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B3E3D" w14:textId="70B7DD42" w:rsidR="009E3902" w:rsidRDefault="00393302">
      <w:pPr>
        <w:rPr>
          <w:sz w:val="40"/>
          <w:szCs w:val="40"/>
        </w:rPr>
      </w:pPr>
      <w:r>
        <w:rPr>
          <w:sz w:val="40"/>
          <w:szCs w:val="40"/>
        </w:rPr>
        <w:t>Analysis:</w:t>
      </w:r>
    </w:p>
    <w:p w14:paraId="7A3ACA06" w14:textId="139F77F8" w:rsidR="00393302" w:rsidRDefault="00393302" w:rsidP="003933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Everything is graphical, on android </w:t>
      </w:r>
      <w:proofErr w:type="gramStart"/>
      <w:r>
        <w:rPr>
          <w:sz w:val="40"/>
          <w:szCs w:val="40"/>
        </w:rPr>
        <w:t>studio</w:t>
      </w:r>
      <w:proofErr w:type="gramEnd"/>
    </w:p>
    <w:p w14:paraId="4F84E60E" w14:textId="26ED4F78" w:rsidR="00393302" w:rsidRDefault="00393302" w:rsidP="003933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Everything is simple, and multi paged </w:t>
      </w:r>
      <w:proofErr w:type="gramStart"/>
      <w:r>
        <w:rPr>
          <w:sz w:val="40"/>
          <w:szCs w:val="40"/>
        </w:rPr>
        <w:t>app</w:t>
      </w:r>
      <w:proofErr w:type="gramEnd"/>
    </w:p>
    <w:p w14:paraId="3D21E12B" w14:textId="49095234" w:rsidR="00393302" w:rsidRDefault="00393302" w:rsidP="003933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Simple and relaxing layout not complicated</w:t>
      </w:r>
    </w:p>
    <w:p w14:paraId="6B825A98" w14:textId="08762DF3" w:rsidR="00393302" w:rsidRDefault="00393302" w:rsidP="003933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App uses ML </w:t>
      </w:r>
      <w:proofErr w:type="gramStart"/>
      <w:r>
        <w:rPr>
          <w:sz w:val="40"/>
          <w:szCs w:val="40"/>
        </w:rPr>
        <w:t>tool  to</w:t>
      </w:r>
      <w:proofErr w:type="gramEnd"/>
      <w:r>
        <w:rPr>
          <w:sz w:val="40"/>
          <w:szCs w:val="40"/>
        </w:rPr>
        <w:t xml:space="preserve"> predict flight details</w:t>
      </w:r>
    </w:p>
    <w:p w14:paraId="3CA243AD" w14:textId="1A362954" w:rsidR="00393302" w:rsidRDefault="00393302" w:rsidP="003933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App keeps track of user flights and records as well as booked flights and so on</w:t>
      </w:r>
    </w:p>
    <w:p w14:paraId="5C84F220" w14:textId="1AB0E4E4" w:rsidR="00393302" w:rsidRDefault="00393302" w:rsidP="003933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93302">
        <w:rPr>
          <w:sz w:val="40"/>
          <w:szCs w:val="40"/>
        </w:rPr>
        <w:t xml:space="preserve">App will use an integration between a </w:t>
      </w:r>
      <w:proofErr w:type="gramStart"/>
      <w:r w:rsidRPr="00393302">
        <w:rPr>
          <w:sz w:val="40"/>
          <w:szCs w:val="40"/>
        </w:rPr>
        <w:t>front end</w:t>
      </w:r>
      <w:proofErr w:type="gramEnd"/>
      <w:r w:rsidRPr="00393302">
        <w:rPr>
          <w:sz w:val="40"/>
          <w:szCs w:val="40"/>
        </w:rPr>
        <w:t xml:space="preserve"> language for the UI, and a back end language that will schedule, select, predict and modify operations</w:t>
      </w:r>
      <w:r>
        <w:rPr>
          <w:sz w:val="40"/>
          <w:szCs w:val="40"/>
        </w:rPr>
        <w:t>.</w:t>
      </w:r>
    </w:p>
    <w:p w14:paraId="18D7312F" w14:textId="70E55C66" w:rsidR="00393302" w:rsidRDefault="00393302" w:rsidP="003933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app uses fire base as the </w:t>
      </w:r>
      <w:proofErr w:type="gramStart"/>
      <w:r>
        <w:rPr>
          <w:sz w:val="40"/>
          <w:szCs w:val="40"/>
        </w:rPr>
        <w:t>DB’s</w:t>
      </w:r>
      <w:proofErr w:type="gramEnd"/>
    </w:p>
    <w:p w14:paraId="404663FD" w14:textId="55C1CEEC" w:rsidR="00393302" w:rsidRDefault="00393302" w:rsidP="003933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App must provide notifications and </w:t>
      </w:r>
      <w:proofErr w:type="gramStart"/>
      <w:r>
        <w:rPr>
          <w:sz w:val="40"/>
          <w:szCs w:val="40"/>
        </w:rPr>
        <w:t>reminders</w:t>
      </w:r>
      <w:proofErr w:type="gramEnd"/>
    </w:p>
    <w:p w14:paraId="429E14B8" w14:textId="1B2D12D0" w:rsidR="00393302" w:rsidRDefault="00393302" w:rsidP="003933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App must provide a link to every flight company operating in </w:t>
      </w:r>
      <w:proofErr w:type="gramStart"/>
      <w:r>
        <w:rPr>
          <w:sz w:val="40"/>
          <w:szCs w:val="40"/>
        </w:rPr>
        <w:t>Jordan</w:t>
      </w:r>
      <w:proofErr w:type="gramEnd"/>
    </w:p>
    <w:p w14:paraId="6CC0944F" w14:textId="2F299248" w:rsidR="00393302" w:rsidRDefault="00393302" w:rsidP="003933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As well as airports </w:t>
      </w:r>
    </w:p>
    <w:p w14:paraId="18DC5EAB" w14:textId="78267D6D" w:rsidR="00393302" w:rsidRDefault="00393302" w:rsidP="003933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Must provide a help </w:t>
      </w:r>
      <w:proofErr w:type="gramStart"/>
      <w:r>
        <w:rPr>
          <w:sz w:val="40"/>
          <w:szCs w:val="40"/>
        </w:rPr>
        <w:t>option</w:t>
      </w:r>
      <w:proofErr w:type="gramEnd"/>
    </w:p>
    <w:p w14:paraId="52EFB06C" w14:textId="4FCD79DA" w:rsidR="00393302" w:rsidRDefault="00393302" w:rsidP="003933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Back-end is not accessible except for </w:t>
      </w:r>
      <w:proofErr w:type="gramStart"/>
      <w:r>
        <w:rPr>
          <w:sz w:val="40"/>
          <w:szCs w:val="40"/>
        </w:rPr>
        <w:t>coder</w:t>
      </w:r>
      <w:proofErr w:type="gramEnd"/>
    </w:p>
    <w:p w14:paraId="5EA25591" w14:textId="6206F13D" w:rsidR="00393302" w:rsidRDefault="00393302" w:rsidP="003933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Option for app to have an admin-side, that enters live data or new updated data into the ML/DB</w:t>
      </w:r>
    </w:p>
    <w:p w14:paraId="20D87A3A" w14:textId="6340D691" w:rsidR="00393302" w:rsidRPr="00393302" w:rsidRDefault="00393302" w:rsidP="003933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App uses data sheets from public flight records, and if possible from royal Jordanian/ Jordan aviation</w:t>
      </w:r>
    </w:p>
    <w:sectPr w:rsidR="00393302" w:rsidRPr="0039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3EFB"/>
    <w:multiLevelType w:val="hybridMultilevel"/>
    <w:tmpl w:val="6ABAC4B8"/>
    <w:lvl w:ilvl="0" w:tplc="E07CA3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25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04"/>
    <w:rsid w:val="001D716C"/>
    <w:rsid w:val="00393302"/>
    <w:rsid w:val="009E3902"/>
    <w:rsid w:val="00CF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019B"/>
  <w15:chartTrackingRefBased/>
  <w15:docId w15:val="{D727E0AC-9EA0-4CF7-BEDA-601D8A7F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ramzi</dc:creator>
  <cp:keywords/>
  <dc:description/>
  <cp:lastModifiedBy>saleh ramzi</cp:lastModifiedBy>
  <cp:revision>2</cp:revision>
  <dcterms:created xsi:type="dcterms:W3CDTF">2023-08-03T12:46:00Z</dcterms:created>
  <dcterms:modified xsi:type="dcterms:W3CDTF">2023-08-03T12:51:00Z</dcterms:modified>
</cp:coreProperties>
</file>