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91DD" w14:textId="1E1E4243" w:rsidR="009E3902" w:rsidRDefault="00906DFD" w:rsidP="00906D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Signup page : </w:t>
      </w:r>
      <w:r w:rsidRPr="00906DFD">
        <w:rPr>
          <w:sz w:val="36"/>
          <w:szCs w:val="36"/>
        </w:rPr>
        <w:t>User enters their information (username, password, email, phone number, etc…)</w:t>
      </w:r>
      <w:r w:rsidR="00BC4FC8">
        <w:rPr>
          <w:sz w:val="36"/>
          <w:szCs w:val="36"/>
        </w:rPr>
        <w:t xml:space="preserve"> using FIREBASE</w:t>
      </w:r>
    </w:p>
    <w:p w14:paraId="51F644BC" w14:textId="47AD2C08" w:rsidR="00906DFD" w:rsidRDefault="00906DFD" w:rsidP="00906D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6DFD">
        <w:rPr>
          <w:sz w:val="36"/>
          <w:szCs w:val="36"/>
        </w:rPr>
        <w:t>The users enter their username and password. If password is wrong it show a message (username or password isn’t correct) If user doesn’t have an account, they go to sign up page.</w:t>
      </w:r>
    </w:p>
    <w:p w14:paraId="7B11C6F3" w14:textId="4032D72C" w:rsidR="00906DFD" w:rsidRDefault="00906DFD" w:rsidP="00906D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 Menu Design that has all the elements</w:t>
      </w:r>
    </w:p>
    <w:p w14:paraId="78EEB2F7" w14:textId="162F5B0B" w:rsidR="00906DFD" w:rsidRDefault="00906DFD" w:rsidP="00906D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Home, shows ads for flights and other primary data in blocks like big widgets</w:t>
      </w:r>
    </w:p>
    <w:p w14:paraId="37BAB7FB" w14:textId="6892415A" w:rsidR="00906DFD" w:rsidRDefault="00906DFD" w:rsidP="00906D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Book a Flight page, which shows predicted details linked from the back-end when user selects 5.1 or 5.2</w:t>
      </w:r>
    </w:p>
    <w:p w14:paraId="6D36D432" w14:textId="37CC264A" w:rsidR="00906DFD" w:rsidRDefault="00906DFD" w:rsidP="00906DF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5.1- select a specific day or date with place</w:t>
      </w:r>
    </w:p>
    <w:p w14:paraId="383E3101" w14:textId="44EB3FB3" w:rsidR="00906DFD" w:rsidRDefault="00906DFD" w:rsidP="00906DF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5.2- select a range / budget / place</w:t>
      </w:r>
    </w:p>
    <w:p w14:paraId="56E5165A" w14:textId="77777777" w:rsidR="00906DFD" w:rsidRDefault="00906DFD" w:rsidP="00906DFD">
      <w:pPr>
        <w:pStyle w:val="ListParagraph"/>
        <w:rPr>
          <w:sz w:val="36"/>
          <w:szCs w:val="36"/>
        </w:rPr>
      </w:pPr>
    </w:p>
    <w:p w14:paraId="216D7F20" w14:textId="31A1F9E3" w:rsidR="00906DFD" w:rsidRDefault="00906DFD" w:rsidP="00906DFD">
      <w:pPr>
        <w:rPr>
          <w:sz w:val="36"/>
          <w:szCs w:val="36"/>
        </w:rPr>
      </w:pPr>
      <w:r>
        <w:rPr>
          <w:sz w:val="36"/>
          <w:szCs w:val="36"/>
        </w:rPr>
        <w:t>Notes:</w:t>
      </w:r>
    </w:p>
    <w:p w14:paraId="43820F9A" w14:textId="4372D660" w:rsidR="00906DFD" w:rsidRDefault="00906DFD" w:rsidP="00906DFD">
      <w:pPr>
        <w:rPr>
          <w:sz w:val="36"/>
          <w:szCs w:val="36"/>
        </w:rPr>
      </w:pPr>
      <w:r>
        <w:rPr>
          <w:sz w:val="36"/>
          <w:szCs w:val="36"/>
        </w:rPr>
        <w:tab/>
        <w:t>1-Ava mini calculates external elements and a prototype must exist to be shown</w:t>
      </w:r>
    </w:p>
    <w:p w14:paraId="66620D0C" w14:textId="3334A9FF" w:rsidR="00906DFD" w:rsidRDefault="00906DFD" w:rsidP="00906DFD">
      <w:pPr>
        <w:rPr>
          <w:sz w:val="36"/>
          <w:szCs w:val="36"/>
        </w:rPr>
      </w:pPr>
      <w:r>
        <w:rPr>
          <w:sz w:val="36"/>
          <w:szCs w:val="36"/>
        </w:rPr>
        <w:t>2- back end is complex, ui is simple and abstract</w:t>
      </w:r>
    </w:p>
    <w:p w14:paraId="3A553B95" w14:textId="6158BF8A" w:rsidR="00906DFD" w:rsidRDefault="00906DFD" w:rsidP="00906DFD">
      <w:pPr>
        <w:rPr>
          <w:sz w:val="36"/>
          <w:szCs w:val="36"/>
        </w:rPr>
      </w:pPr>
      <w:r>
        <w:rPr>
          <w:sz w:val="36"/>
          <w:szCs w:val="36"/>
        </w:rPr>
        <w:t>3- use of good app colors and combinations in xml</w:t>
      </w:r>
    </w:p>
    <w:p w14:paraId="68FAD782" w14:textId="3C71DA7E" w:rsidR="00906DFD" w:rsidRDefault="00906DFD" w:rsidP="00906DFD">
      <w:pPr>
        <w:rPr>
          <w:sz w:val="36"/>
          <w:szCs w:val="36"/>
        </w:rPr>
      </w:pPr>
      <w:r>
        <w:rPr>
          <w:sz w:val="36"/>
          <w:szCs w:val="36"/>
        </w:rPr>
        <w:t>4- back end code must be solid, expandable, portable, simple, commented over, organized good</w:t>
      </w:r>
    </w:p>
    <w:p w14:paraId="54F44F82" w14:textId="2FA82F23" w:rsidR="00906DFD" w:rsidRDefault="00906DFD" w:rsidP="00906D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Ui code must be simple and well structured, for easier updates and easier expansions</w:t>
      </w:r>
    </w:p>
    <w:p w14:paraId="4327E4BF" w14:textId="1D9C8D50" w:rsidR="00906DFD" w:rsidRPr="00906DFD" w:rsidRDefault="00BA075D" w:rsidP="00906DF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Db connection must be simple, well structured and organized for updates</w:t>
      </w:r>
    </w:p>
    <w:p w14:paraId="402EA72C" w14:textId="77777777" w:rsidR="00906DFD" w:rsidRPr="00906DFD" w:rsidRDefault="00906DFD" w:rsidP="00906DFD">
      <w:pPr>
        <w:rPr>
          <w:sz w:val="36"/>
          <w:szCs w:val="36"/>
        </w:rPr>
      </w:pPr>
    </w:p>
    <w:p w14:paraId="7FE24E26" w14:textId="3C3F8AE0" w:rsidR="00906DFD" w:rsidRPr="00906DFD" w:rsidRDefault="00906DFD" w:rsidP="00906DFD">
      <w:pPr>
        <w:pStyle w:val="ListParagraph"/>
        <w:rPr>
          <w:sz w:val="36"/>
          <w:szCs w:val="36"/>
        </w:rPr>
      </w:pPr>
    </w:p>
    <w:sectPr w:rsidR="00906DFD" w:rsidRPr="0090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D10"/>
    <w:multiLevelType w:val="hybridMultilevel"/>
    <w:tmpl w:val="FCB2CB98"/>
    <w:lvl w:ilvl="0" w:tplc="E07CA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82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E4"/>
    <w:rsid w:val="001D716C"/>
    <w:rsid w:val="00906DFD"/>
    <w:rsid w:val="009E3902"/>
    <w:rsid w:val="00BA075D"/>
    <w:rsid w:val="00BC4FC8"/>
    <w:rsid w:val="00EA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8EC7"/>
  <w15:chartTrackingRefBased/>
  <w15:docId w15:val="{CEDA8FF1-3775-458D-8EC6-BE18E312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ramzi</dc:creator>
  <cp:keywords/>
  <dc:description/>
  <cp:lastModifiedBy>saleh ramzi</cp:lastModifiedBy>
  <cp:revision>3</cp:revision>
  <dcterms:created xsi:type="dcterms:W3CDTF">2023-08-03T12:51:00Z</dcterms:created>
  <dcterms:modified xsi:type="dcterms:W3CDTF">2023-08-07T12:51:00Z</dcterms:modified>
</cp:coreProperties>
</file>