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6960" w14:textId="29C5E43E" w:rsidR="009E0DBB" w:rsidRDefault="001D55E6">
      <w:r>
        <w:t>Week 5</w:t>
      </w:r>
      <w:r w:rsidR="009E0DBB">
        <w:t xml:space="preserve">: Dashboard Screenshots and </w:t>
      </w:r>
      <w:proofErr w:type="spellStart"/>
      <w:r w:rsidR="009E0DBB">
        <w:t>Githublink</w:t>
      </w:r>
      <w:proofErr w:type="spellEnd"/>
    </w:p>
    <w:p w14:paraId="42EC1324" w14:textId="50BF5D02" w:rsidR="001D55E6" w:rsidRDefault="001D55E6">
      <w:proofErr w:type="spellStart"/>
      <w:r>
        <w:t>Github</w:t>
      </w:r>
      <w:proofErr w:type="spellEnd"/>
      <w:r>
        <w:t xml:space="preserve"> Link: </w:t>
      </w:r>
      <w:r w:rsidR="009E0DBB" w:rsidRPr="009E0DBB">
        <w:t>https://github.com/TheAI-Lady-ux/Louisville-weather-Business-Risk-Pipeline.git</w:t>
      </w:r>
    </w:p>
    <w:p w14:paraId="234F8630" w14:textId="308E51D9" w:rsidR="009E0DBB" w:rsidRDefault="009E0DBB">
      <w:r w:rsidRPr="009E0DBB">
        <w:drawing>
          <wp:inline distT="0" distB="0" distL="0" distR="0" wp14:anchorId="5EE6ACF3" wp14:editId="5DBF6B57">
            <wp:extent cx="5943600" cy="2808605"/>
            <wp:effectExtent l="0" t="0" r="0" b="0"/>
            <wp:docPr id="175841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10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4A68" w14:textId="2B15AB74" w:rsidR="002F6A61" w:rsidRDefault="009E0DBB">
      <w:r w:rsidRPr="009E0DBB">
        <w:drawing>
          <wp:inline distT="0" distB="0" distL="0" distR="0" wp14:anchorId="795F3F54" wp14:editId="7AF36319">
            <wp:extent cx="5943600" cy="2280920"/>
            <wp:effectExtent l="0" t="0" r="0" b="5080"/>
            <wp:docPr id="106781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16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1B5B" w14:textId="5CAFB1FD" w:rsidR="009E0DBB" w:rsidRDefault="009E0DBB">
      <w:pPr>
        <w:rPr>
          <w:b/>
          <w:bCs/>
        </w:rPr>
      </w:pPr>
      <w:r w:rsidRPr="009E0DBB">
        <w:rPr>
          <w:b/>
          <w:bCs/>
        </w:rPr>
        <w:lastRenderedPageBreak/>
        <w:drawing>
          <wp:inline distT="0" distB="0" distL="0" distR="0" wp14:anchorId="5B4C10F9" wp14:editId="3AC73F79">
            <wp:extent cx="5943600" cy="3693160"/>
            <wp:effectExtent l="0" t="0" r="0" b="2540"/>
            <wp:docPr id="27050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09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D3ED" w14:textId="22EB8D3A" w:rsidR="009E0DBB" w:rsidRPr="009E0DBB" w:rsidRDefault="009E0DBB">
      <w:pPr>
        <w:rPr>
          <w:b/>
          <w:bCs/>
        </w:rPr>
      </w:pPr>
      <w:r w:rsidRPr="009E0DBB">
        <w:rPr>
          <w:b/>
          <w:bCs/>
        </w:rPr>
        <w:drawing>
          <wp:inline distT="0" distB="0" distL="0" distR="0" wp14:anchorId="538F459B" wp14:editId="28BE7437">
            <wp:extent cx="5943600" cy="2414905"/>
            <wp:effectExtent l="0" t="0" r="0" b="4445"/>
            <wp:docPr id="90551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11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059E" w14:textId="0828C372" w:rsidR="002F6A61" w:rsidRDefault="002F6A61"/>
    <w:p w14:paraId="77DA93E4" w14:textId="2EDF155B" w:rsidR="002F6A61" w:rsidRDefault="009E0DBB">
      <w:r w:rsidRPr="009E0DBB">
        <w:lastRenderedPageBreak/>
        <w:drawing>
          <wp:inline distT="0" distB="0" distL="0" distR="0" wp14:anchorId="3F431030" wp14:editId="2FADB70F">
            <wp:extent cx="5943600" cy="2351405"/>
            <wp:effectExtent l="0" t="0" r="0" b="0"/>
            <wp:docPr id="86381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19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FE58" w14:textId="2E634842" w:rsidR="009E0DBB" w:rsidRDefault="009E0DBB">
      <w:r w:rsidRPr="009E0DBB">
        <w:drawing>
          <wp:inline distT="0" distB="0" distL="0" distR="0" wp14:anchorId="31D7CCDE" wp14:editId="270D0B85">
            <wp:extent cx="5943600" cy="3648710"/>
            <wp:effectExtent l="0" t="0" r="0" b="8890"/>
            <wp:docPr id="211968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80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E6"/>
    <w:rsid w:val="001D55E6"/>
    <w:rsid w:val="002F6A61"/>
    <w:rsid w:val="00387086"/>
    <w:rsid w:val="009E0DBB"/>
    <w:rsid w:val="00D3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48604"/>
  <w15:chartTrackingRefBased/>
  <w15:docId w15:val="{65345C44-D0B8-4165-85D1-BE2C8D1F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Oluwatosin Adelusi</dc:creator>
  <cp:keywords/>
  <dc:description/>
  <cp:lastModifiedBy>Oluwatosin Adelusi</cp:lastModifiedBy>
  <cp:revision>1</cp:revision>
  <dcterms:created xsi:type="dcterms:W3CDTF">2026-06-10T22:34:00Z</dcterms:created>
  <dcterms:modified xsi:type="dcterms:W3CDTF">2026-06-10T23:38:00Z</dcterms:modified>
</cp:coreProperties>
</file>