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3C27" w:rsidRDefault="00223C27">
      <w:bookmarkStart w:id="0" w:name="_GoBack"/>
      <w:bookmarkEnd w:id="0"/>
    </w:p>
    <w:sectPr w:rsidR="00223C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7738"/>
    <w:rsid w:val="00223C27"/>
    <w:rsid w:val="00257738"/>
    <w:rsid w:val="006566C3"/>
    <w:rsid w:val="00816986"/>
    <w:rsid w:val="00A24342"/>
    <w:rsid w:val="00F10961"/>
    <w:rsid w:val="00FA4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UNITTEST2" wne:name="Project.ThisDocument.Unittest2" wne:bEncrypt="00" wne:cmg="56"/>
    <wne:mcd wne:macroName="PROJECT.THISDOCUMENT.UNITTEST1" wne:name="Project.ThisDocument.Unittest1" wne:bEncrypt="00" wne:cmg="56"/>
    <wne:mcd wne:macroName="PROJECT.THISDOCUMENT.UNITTEST3" wne:name="Project.ThisDocument.Unittest3" wne:bEncrypt="00" wne:cmg="56"/>
    <wne:mcd wne:macroName="PROJECT.THISDOCUMENT.UNITTEST4" wne:name="Project.ThisDocument.Unittest4" wne:bEncrypt="00" wne:cmg="56"/>
    <wne:mcd wne:macroName="PROJECT.THISDOCUMENT.UNITTEST5" wne:name="Project.ThisDocument.Unittest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111</cp:revision>
  <dcterms:created xsi:type="dcterms:W3CDTF">2019-10-31T20:43:00Z</dcterms:created>
  <dcterms:modified xsi:type="dcterms:W3CDTF">2019-12-09T22:48:00Z</dcterms:modified>
</cp:coreProperties>
</file>