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C27" w:rsidRPr="007F495B" w:rsidRDefault="007F495B" w:rsidP="007F495B">
      <w:pPr>
        <w:spacing w:after="0"/>
        <w:jc w:val="center"/>
        <w:rPr>
          <w:u w:val="single"/>
        </w:rPr>
      </w:pPr>
      <w:r w:rsidRPr="007F495B">
        <w:rPr>
          <w:u w:val="single"/>
        </w:rPr>
        <w:t>Contact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7F495B" w:rsidTr="00F96F82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:rsidR="007F495B" w:rsidRDefault="007F495B" w:rsidP="007F495B">
            <w:r>
              <w:t>First Name</w:t>
            </w:r>
            <w:r w:rsidR="00F96F82">
              <w:t>:</w:t>
            </w:r>
          </w:p>
        </w:tc>
        <w:sdt>
          <w:sdtPr>
            <w:alias w:val="First Name"/>
            <w:tag w:val="FirstName"/>
            <w:id w:val="1128281550"/>
            <w:placeholder>
              <w:docPart w:val="F03A9384614B45E29186499EC2D57695"/>
            </w:placeholder>
            <w:showingPlcHdr/>
            <w:text/>
          </w:sdtPr>
          <w:sdtEndPr/>
          <w:sdtContent>
            <w:tc>
              <w:tcPr>
                <w:tcW w:w="7218" w:type="dxa"/>
                <w:tcBorders>
                  <w:top w:val="nil"/>
                  <w:left w:val="nil"/>
                  <w:bottom w:val="single" w:sz="12" w:space="0" w:color="auto"/>
                  <w:right w:val="nil"/>
                </w:tcBorders>
              </w:tcPr>
              <w:p w:rsidR="007F495B" w:rsidRDefault="002C7448" w:rsidP="002C7448">
                <w:r>
                  <w:rPr>
                    <w:rStyle w:val="PlaceholderText"/>
                  </w:rPr>
                  <w:t>First</w:t>
                </w:r>
              </w:p>
            </w:tc>
          </w:sdtContent>
        </w:sdt>
      </w:tr>
      <w:tr w:rsidR="007F495B" w:rsidTr="00F96F82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:rsidR="007F495B" w:rsidRDefault="007F495B" w:rsidP="007F495B">
            <w:r>
              <w:t>Middle Name</w:t>
            </w:r>
            <w:r w:rsidR="00F96F82">
              <w:t>:</w:t>
            </w:r>
          </w:p>
        </w:tc>
        <w:sdt>
          <w:sdtPr>
            <w:alias w:val="Middle Name"/>
            <w:tag w:val="MiddleName"/>
            <w:id w:val="1587112463"/>
            <w:placeholder>
              <w:docPart w:val="A0B63C4D9A5047AAB91A9B0A6C866DB5"/>
            </w:placeholder>
            <w:showingPlcHdr/>
            <w:text/>
          </w:sdtPr>
          <w:sdtEndPr/>
          <w:sdtContent>
            <w:tc>
              <w:tcPr>
                <w:tcW w:w="721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nil"/>
                </w:tcBorders>
              </w:tcPr>
              <w:p w:rsidR="007F495B" w:rsidRDefault="007F495B" w:rsidP="007F495B">
                <w:r>
                  <w:rPr>
                    <w:rStyle w:val="PlaceholderText"/>
                  </w:rPr>
                  <w:t>Middle</w:t>
                </w:r>
              </w:p>
            </w:tc>
          </w:sdtContent>
        </w:sdt>
      </w:tr>
      <w:tr w:rsidR="007F495B" w:rsidTr="00F96F82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:rsidR="007F495B" w:rsidRDefault="007F495B" w:rsidP="007F495B">
            <w:r>
              <w:t>Last Name</w:t>
            </w:r>
            <w:r w:rsidR="00F96F82">
              <w:t>:</w:t>
            </w:r>
          </w:p>
        </w:tc>
        <w:sdt>
          <w:sdtPr>
            <w:alias w:val="Last Name"/>
            <w:tag w:val="LastName"/>
            <w:id w:val="175319727"/>
            <w:placeholder>
              <w:docPart w:val="BF3AAF58B0144928AF3EC28B339CC7E5"/>
            </w:placeholder>
            <w:showingPlcHdr/>
            <w:text/>
          </w:sdtPr>
          <w:sdtEndPr/>
          <w:sdtContent>
            <w:tc>
              <w:tcPr>
                <w:tcW w:w="721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nil"/>
                </w:tcBorders>
              </w:tcPr>
              <w:p w:rsidR="007F495B" w:rsidRDefault="007F495B" w:rsidP="007F495B">
                <w:r>
                  <w:rPr>
                    <w:rStyle w:val="PlaceholderText"/>
                  </w:rPr>
                  <w:t>Last</w:t>
                </w:r>
              </w:p>
            </w:tc>
          </w:sdtContent>
        </w:sdt>
      </w:tr>
      <w:tr w:rsidR="007F495B" w:rsidTr="00F96F82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:rsidR="007F495B" w:rsidRDefault="007F495B" w:rsidP="007F495B">
            <w:r>
              <w:t>Company</w:t>
            </w:r>
            <w:r w:rsidR="00F96F82">
              <w:t xml:space="preserve"> </w:t>
            </w:r>
            <w:r>
              <w:t>Or</w:t>
            </w:r>
            <w:r w:rsidR="00F96F82">
              <w:t xml:space="preserve"> </w:t>
            </w:r>
            <w:proofErr w:type="spellStart"/>
            <w:r>
              <w:t>FullName</w:t>
            </w:r>
            <w:proofErr w:type="spellEnd"/>
            <w:r w:rsidR="00F96F82">
              <w:t>:</w:t>
            </w:r>
          </w:p>
        </w:tc>
        <w:sdt>
          <w:sdtPr>
            <w:alias w:val="Full Name"/>
            <w:tag w:val="FullName"/>
            <w:id w:val="-1310778355"/>
            <w:placeholder>
              <w:docPart w:val="B5C3D72F9F4D47E78945920D1BE71F89"/>
            </w:placeholder>
            <w:showingPlcHdr/>
            <w:text/>
          </w:sdtPr>
          <w:sdtEndPr/>
          <w:sdtContent>
            <w:tc>
              <w:tcPr>
                <w:tcW w:w="721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nil"/>
                </w:tcBorders>
              </w:tcPr>
              <w:p w:rsidR="007F495B" w:rsidRDefault="007F495B" w:rsidP="007F495B">
                <w:r>
                  <w:rPr>
                    <w:rStyle w:val="PlaceholderText"/>
                  </w:rPr>
                  <w:t>Full</w:t>
                </w:r>
              </w:p>
            </w:tc>
          </w:sdtContent>
        </w:sdt>
      </w:tr>
      <w:tr w:rsidR="007F495B" w:rsidTr="00F96F82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:rsidR="007F495B" w:rsidRDefault="007F495B" w:rsidP="007F495B">
            <w:r>
              <w:t>Phone</w:t>
            </w:r>
            <w:r w:rsidR="00F96F82">
              <w:t>:</w:t>
            </w:r>
          </w:p>
        </w:tc>
        <w:sdt>
          <w:sdtPr>
            <w:alias w:val="Phone"/>
            <w:tag w:val="Phone"/>
            <w:id w:val="883375774"/>
            <w:placeholder>
              <w:docPart w:val="B0A84385A218425A8CFF536264F4E364"/>
            </w:placeholder>
            <w:showingPlcHdr/>
            <w:text/>
          </w:sdtPr>
          <w:sdtEndPr/>
          <w:sdtContent>
            <w:tc>
              <w:tcPr>
                <w:tcW w:w="721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nil"/>
                </w:tcBorders>
              </w:tcPr>
              <w:p w:rsidR="007F495B" w:rsidRDefault="007F495B" w:rsidP="007F495B">
                <w:r>
                  <w:rPr>
                    <w:rStyle w:val="PlaceholderText"/>
                  </w:rPr>
                  <w:t>Phone</w:t>
                </w:r>
              </w:p>
            </w:tc>
          </w:sdtContent>
        </w:sdt>
      </w:tr>
      <w:tr w:rsidR="007F495B" w:rsidTr="00F96F82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:rsidR="007F495B" w:rsidRDefault="00F96F82" w:rsidP="007F495B">
            <w:r>
              <w:t>E</w:t>
            </w:r>
            <w:r w:rsidR="007F495B">
              <w:t>mail</w:t>
            </w:r>
            <w:r>
              <w:t>:</w:t>
            </w:r>
          </w:p>
        </w:tc>
        <w:sdt>
          <w:sdtPr>
            <w:alias w:val="Email"/>
            <w:tag w:val="Email"/>
            <w:id w:val="1217548055"/>
            <w:placeholder>
              <w:docPart w:val="8DE62927C0114F1B894E79C0D46C8A49"/>
            </w:placeholder>
            <w:showingPlcHdr/>
            <w:text/>
          </w:sdtPr>
          <w:sdtEndPr/>
          <w:sdtContent>
            <w:tc>
              <w:tcPr>
                <w:tcW w:w="721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nil"/>
                </w:tcBorders>
              </w:tcPr>
              <w:p w:rsidR="007F495B" w:rsidRDefault="007F495B" w:rsidP="007F495B">
                <w:r>
                  <w:rPr>
                    <w:rStyle w:val="PlaceholderText"/>
                  </w:rPr>
                  <w:t>email</w:t>
                </w:r>
              </w:p>
            </w:tc>
          </w:sdtContent>
        </w:sdt>
      </w:tr>
      <w:tr w:rsidR="007F495B" w:rsidTr="00F96F82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:rsidR="007F495B" w:rsidRDefault="007F495B" w:rsidP="007F495B">
            <w:r>
              <w:t>Street address1</w:t>
            </w:r>
            <w:r w:rsidR="00F96F82">
              <w:t>:</w:t>
            </w:r>
          </w:p>
        </w:tc>
        <w:sdt>
          <w:sdtPr>
            <w:alias w:val="St. Address 1"/>
            <w:tag w:val="StAddress1"/>
            <w:id w:val="-705943117"/>
            <w:placeholder>
              <w:docPart w:val="64AE15A657384E908C4B97D297D5223A"/>
            </w:placeholder>
            <w:showingPlcHdr/>
            <w:text/>
          </w:sdtPr>
          <w:sdtEndPr/>
          <w:sdtContent>
            <w:tc>
              <w:tcPr>
                <w:tcW w:w="721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nil"/>
                </w:tcBorders>
              </w:tcPr>
              <w:p w:rsidR="007F495B" w:rsidRDefault="002C7448" w:rsidP="002C7448">
                <w:r>
                  <w:rPr>
                    <w:rStyle w:val="PlaceholderText"/>
                  </w:rPr>
                  <w:t>Street Address1</w:t>
                </w:r>
              </w:p>
            </w:tc>
          </w:sdtContent>
        </w:sdt>
      </w:tr>
      <w:tr w:rsidR="007F495B" w:rsidTr="00F96F82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:rsidR="007F495B" w:rsidRDefault="007F495B" w:rsidP="00CE089B">
            <w:r>
              <w:t>Street address2</w:t>
            </w:r>
            <w:r w:rsidR="00F96F82">
              <w:t>:</w:t>
            </w:r>
          </w:p>
        </w:tc>
        <w:sdt>
          <w:sdtPr>
            <w:alias w:val="St. Address 2"/>
            <w:tag w:val="StAddress2"/>
            <w:id w:val="-1825508321"/>
            <w:placeholder>
              <w:docPart w:val="5845F1D45D6247878B6FE45707A87DF8"/>
            </w:placeholder>
            <w:showingPlcHdr/>
            <w:text/>
          </w:sdtPr>
          <w:sdtEndPr/>
          <w:sdtContent>
            <w:tc>
              <w:tcPr>
                <w:tcW w:w="721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nil"/>
                </w:tcBorders>
              </w:tcPr>
              <w:p w:rsidR="007F495B" w:rsidRDefault="003A489E" w:rsidP="003A489E">
                <w:r>
                  <w:rPr>
                    <w:rStyle w:val="PlaceholderText"/>
                  </w:rPr>
                  <w:t>Street Address2</w:t>
                </w:r>
              </w:p>
            </w:tc>
          </w:sdtContent>
        </w:sdt>
      </w:tr>
      <w:tr w:rsidR="007F495B" w:rsidTr="00F96F82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:rsidR="007F495B" w:rsidRDefault="007F495B" w:rsidP="00CE089B">
            <w:r>
              <w:t>City</w:t>
            </w:r>
            <w:r w:rsidR="00F96F82">
              <w:t>:</w:t>
            </w:r>
          </w:p>
        </w:tc>
        <w:sdt>
          <w:sdtPr>
            <w:alias w:val="City"/>
            <w:tag w:val="City"/>
            <w:id w:val="-867141669"/>
            <w:placeholder>
              <w:docPart w:val="B49EC0ADBFF0422AABD4A036D21571E9"/>
            </w:placeholder>
            <w:showingPlcHdr/>
            <w:text/>
          </w:sdtPr>
          <w:sdtEndPr/>
          <w:sdtContent>
            <w:tc>
              <w:tcPr>
                <w:tcW w:w="721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nil"/>
                </w:tcBorders>
              </w:tcPr>
              <w:p w:rsidR="007F495B" w:rsidRDefault="003A489E" w:rsidP="003A489E">
                <w:r>
                  <w:rPr>
                    <w:rStyle w:val="PlaceholderText"/>
                  </w:rPr>
                  <w:t>City</w:t>
                </w:r>
              </w:p>
            </w:tc>
          </w:sdtContent>
        </w:sdt>
      </w:tr>
      <w:tr w:rsidR="007F495B" w:rsidTr="00F96F82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:rsidR="007F495B" w:rsidRDefault="007F495B" w:rsidP="00CE089B">
            <w:r>
              <w:t>State</w:t>
            </w:r>
            <w:r w:rsidR="00F96F82">
              <w:t>:</w:t>
            </w:r>
          </w:p>
        </w:tc>
        <w:sdt>
          <w:sdtPr>
            <w:alias w:val="State"/>
            <w:tag w:val="State"/>
            <w:id w:val="1206755125"/>
            <w:placeholder>
              <w:docPart w:val="EDEDEA0E8DA74CB484D5F059D34D18BE"/>
            </w:placeholder>
            <w:showingPlcHdr/>
            <w:text/>
          </w:sdtPr>
          <w:sdtEndPr/>
          <w:sdtContent>
            <w:tc>
              <w:tcPr>
                <w:tcW w:w="721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nil"/>
                </w:tcBorders>
              </w:tcPr>
              <w:p w:rsidR="007F495B" w:rsidRDefault="003A489E" w:rsidP="003A489E">
                <w:r>
                  <w:rPr>
                    <w:rStyle w:val="PlaceholderText"/>
                  </w:rPr>
                  <w:t>State</w:t>
                </w:r>
              </w:p>
            </w:tc>
          </w:sdtContent>
        </w:sdt>
      </w:tr>
      <w:tr w:rsidR="007F495B" w:rsidTr="00F96F82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:rsidR="007F495B" w:rsidRDefault="007F495B" w:rsidP="007F495B">
            <w:r>
              <w:t>Zip</w:t>
            </w:r>
            <w:r w:rsidR="00F96F82">
              <w:t>:</w:t>
            </w:r>
          </w:p>
        </w:tc>
        <w:sdt>
          <w:sdtPr>
            <w:alias w:val="Zip"/>
            <w:tag w:val="Zip"/>
            <w:id w:val="-699236654"/>
            <w:placeholder>
              <w:docPart w:val="8C6FA95B58B9416DBCFE3271872D619A"/>
            </w:placeholder>
            <w:showingPlcHdr/>
            <w:text/>
          </w:sdtPr>
          <w:sdtEndPr/>
          <w:sdtContent>
            <w:tc>
              <w:tcPr>
                <w:tcW w:w="721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nil"/>
                </w:tcBorders>
              </w:tcPr>
              <w:p w:rsidR="007F495B" w:rsidRDefault="00F96F82" w:rsidP="002C7448">
                <w:r>
                  <w:rPr>
                    <w:rStyle w:val="PlaceholderText"/>
                  </w:rPr>
                  <w:t>Zip</w:t>
                </w:r>
              </w:p>
            </w:tc>
          </w:sdtContent>
        </w:sdt>
      </w:tr>
    </w:tbl>
    <w:p w:rsidR="007F495B" w:rsidRDefault="007F495B" w:rsidP="007F495B">
      <w:pPr>
        <w:spacing w:after="0"/>
      </w:pPr>
    </w:p>
    <w:sectPr w:rsidR="007F4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ocumentProtection w:edit="forms" w:enforcement="1" w:cryptProviderType="rsaFull" w:cryptAlgorithmClass="hash" w:cryptAlgorithmType="typeAny" w:cryptAlgorithmSid="4" w:cryptSpinCount="100000" w:hash="Idws29ObWl457rCxZNhOkNIbHcg=" w:salt="94HMx7d3lFsI4wfjmgK4kA==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4F7"/>
    <w:rsid w:val="00011B58"/>
    <w:rsid w:val="000A0DC2"/>
    <w:rsid w:val="000C6817"/>
    <w:rsid w:val="000C74F7"/>
    <w:rsid w:val="001177B6"/>
    <w:rsid w:val="00151296"/>
    <w:rsid w:val="00177BCA"/>
    <w:rsid w:val="00192B2B"/>
    <w:rsid w:val="001C2639"/>
    <w:rsid w:val="001E0179"/>
    <w:rsid w:val="00223C27"/>
    <w:rsid w:val="002576EF"/>
    <w:rsid w:val="00272D6F"/>
    <w:rsid w:val="00286EDC"/>
    <w:rsid w:val="002A186B"/>
    <w:rsid w:val="002B4472"/>
    <w:rsid w:val="002C7448"/>
    <w:rsid w:val="00347641"/>
    <w:rsid w:val="00351976"/>
    <w:rsid w:val="003A489E"/>
    <w:rsid w:val="0047175B"/>
    <w:rsid w:val="004E260B"/>
    <w:rsid w:val="004E3C6D"/>
    <w:rsid w:val="00543D91"/>
    <w:rsid w:val="00574002"/>
    <w:rsid w:val="00594967"/>
    <w:rsid w:val="0059743F"/>
    <w:rsid w:val="005D7C20"/>
    <w:rsid w:val="005E55AF"/>
    <w:rsid w:val="005E6DEA"/>
    <w:rsid w:val="00614B98"/>
    <w:rsid w:val="00615A16"/>
    <w:rsid w:val="00640D67"/>
    <w:rsid w:val="0065326A"/>
    <w:rsid w:val="006F7493"/>
    <w:rsid w:val="0075717E"/>
    <w:rsid w:val="00780DDE"/>
    <w:rsid w:val="007900B0"/>
    <w:rsid w:val="007A1DA0"/>
    <w:rsid w:val="007F1C4D"/>
    <w:rsid w:val="007F495B"/>
    <w:rsid w:val="008025EA"/>
    <w:rsid w:val="0082330E"/>
    <w:rsid w:val="00890782"/>
    <w:rsid w:val="008B6A6E"/>
    <w:rsid w:val="008D5A83"/>
    <w:rsid w:val="008E03BB"/>
    <w:rsid w:val="008F6760"/>
    <w:rsid w:val="00905C79"/>
    <w:rsid w:val="00912EDB"/>
    <w:rsid w:val="009A432D"/>
    <w:rsid w:val="009A6384"/>
    <w:rsid w:val="00A24342"/>
    <w:rsid w:val="00A31B60"/>
    <w:rsid w:val="00AA255D"/>
    <w:rsid w:val="00AC6D51"/>
    <w:rsid w:val="00B01519"/>
    <w:rsid w:val="00B9598D"/>
    <w:rsid w:val="00BA3AFF"/>
    <w:rsid w:val="00BA43DA"/>
    <w:rsid w:val="00BC020B"/>
    <w:rsid w:val="00C619AE"/>
    <w:rsid w:val="00C8116A"/>
    <w:rsid w:val="00CE089B"/>
    <w:rsid w:val="00CE59EB"/>
    <w:rsid w:val="00CE60B1"/>
    <w:rsid w:val="00D1578D"/>
    <w:rsid w:val="00D859AA"/>
    <w:rsid w:val="00E02F97"/>
    <w:rsid w:val="00EB428A"/>
    <w:rsid w:val="00EC241B"/>
    <w:rsid w:val="00F1581A"/>
    <w:rsid w:val="00F96F82"/>
    <w:rsid w:val="00FD0344"/>
    <w:rsid w:val="00FD7EE5"/>
    <w:rsid w:val="00FF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5AF"/>
  </w:style>
  <w:style w:type="paragraph" w:styleId="Heading3">
    <w:name w:val="heading 3"/>
    <w:basedOn w:val="Normal"/>
    <w:link w:val="Heading3Char"/>
    <w:uiPriority w:val="9"/>
    <w:qFormat/>
    <w:rsid w:val="00A243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4342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7F4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E55AF"/>
    <w:rPr>
      <w:vanish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9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5AF"/>
  </w:style>
  <w:style w:type="paragraph" w:styleId="Heading3">
    <w:name w:val="heading 3"/>
    <w:basedOn w:val="Normal"/>
    <w:link w:val="Heading3Char"/>
    <w:uiPriority w:val="9"/>
    <w:qFormat/>
    <w:rsid w:val="00A243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4342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7F4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E55AF"/>
    <w:rPr>
      <w:vanish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9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0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0B63C4D9A5047AAB91A9B0A6C866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CE015-D249-42B6-93AD-E29FE6368DD2}"/>
      </w:docPartPr>
      <w:docPartBody>
        <w:p w:rsidR="001E6F99" w:rsidRDefault="00A5247F" w:rsidP="00A5247F">
          <w:pPr>
            <w:pStyle w:val="A0B63C4D9A5047AAB91A9B0A6C866DB56"/>
          </w:pPr>
          <w:r>
            <w:rPr>
              <w:rStyle w:val="PlaceholderText"/>
            </w:rPr>
            <w:t>Middle</w:t>
          </w:r>
        </w:p>
      </w:docPartBody>
    </w:docPart>
    <w:docPart>
      <w:docPartPr>
        <w:name w:val="BF3AAF58B0144928AF3EC28B339CC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3EC25-94ED-409C-AEED-E073F250F08F}"/>
      </w:docPartPr>
      <w:docPartBody>
        <w:p w:rsidR="001E6F99" w:rsidRDefault="00A5247F" w:rsidP="00A5247F">
          <w:pPr>
            <w:pStyle w:val="BF3AAF58B0144928AF3EC28B339CC7E56"/>
          </w:pPr>
          <w:r>
            <w:rPr>
              <w:rStyle w:val="PlaceholderText"/>
            </w:rPr>
            <w:t>Last</w:t>
          </w:r>
        </w:p>
      </w:docPartBody>
    </w:docPart>
    <w:docPart>
      <w:docPartPr>
        <w:name w:val="B5C3D72F9F4D47E78945920D1BE71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49835-DC8C-4823-91A0-449DC30C210A}"/>
      </w:docPartPr>
      <w:docPartBody>
        <w:p w:rsidR="001E6F99" w:rsidRDefault="00A5247F" w:rsidP="00A5247F">
          <w:pPr>
            <w:pStyle w:val="B5C3D72F9F4D47E78945920D1BE71F896"/>
          </w:pPr>
          <w:r>
            <w:rPr>
              <w:rStyle w:val="PlaceholderText"/>
            </w:rPr>
            <w:t>Full</w:t>
          </w:r>
        </w:p>
      </w:docPartBody>
    </w:docPart>
    <w:docPart>
      <w:docPartPr>
        <w:name w:val="B0A84385A218425A8CFF536264F4E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B4A25-EB8D-4509-914B-9F5C94AD98D1}"/>
      </w:docPartPr>
      <w:docPartBody>
        <w:p w:rsidR="001E6F99" w:rsidRDefault="00A5247F" w:rsidP="00A5247F">
          <w:pPr>
            <w:pStyle w:val="B0A84385A218425A8CFF536264F4E3646"/>
          </w:pPr>
          <w:r>
            <w:rPr>
              <w:rStyle w:val="PlaceholderText"/>
            </w:rPr>
            <w:t>Phone</w:t>
          </w:r>
        </w:p>
      </w:docPartBody>
    </w:docPart>
    <w:docPart>
      <w:docPartPr>
        <w:name w:val="8DE62927C0114F1B894E79C0D46C8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7D44F-E589-4CC3-8AA3-4F72C5D64D9F}"/>
      </w:docPartPr>
      <w:docPartBody>
        <w:p w:rsidR="001E6F99" w:rsidRDefault="00A5247F" w:rsidP="00A5247F">
          <w:pPr>
            <w:pStyle w:val="8DE62927C0114F1B894E79C0D46C8A496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64AE15A657384E908C4B97D297D52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C628F-3381-4A6F-B6E0-872C062EC921}"/>
      </w:docPartPr>
      <w:docPartBody>
        <w:p w:rsidR="001E6F99" w:rsidRDefault="00A5247F" w:rsidP="00A5247F">
          <w:pPr>
            <w:pStyle w:val="64AE15A657384E908C4B97D297D5223A6"/>
          </w:pPr>
          <w:r>
            <w:rPr>
              <w:rStyle w:val="PlaceholderText"/>
            </w:rPr>
            <w:t>Street Address1</w:t>
          </w:r>
        </w:p>
      </w:docPartBody>
    </w:docPart>
    <w:docPart>
      <w:docPartPr>
        <w:name w:val="5845F1D45D6247878B6FE45707A87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DD710-81DA-4118-9F80-F6D19811B14C}"/>
      </w:docPartPr>
      <w:docPartBody>
        <w:p w:rsidR="001E6F99" w:rsidRDefault="00A5247F" w:rsidP="00A5247F">
          <w:pPr>
            <w:pStyle w:val="5845F1D45D6247878B6FE45707A87DF86"/>
          </w:pPr>
          <w:r>
            <w:rPr>
              <w:rStyle w:val="PlaceholderText"/>
            </w:rPr>
            <w:t>Street Address2</w:t>
          </w:r>
        </w:p>
      </w:docPartBody>
    </w:docPart>
    <w:docPart>
      <w:docPartPr>
        <w:name w:val="B49EC0ADBFF0422AABD4A036D2157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76134-7F6C-4156-866C-AB498BC89F58}"/>
      </w:docPartPr>
      <w:docPartBody>
        <w:p w:rsidR="001E6F99" w:rsidRDefault="00A5247F" w:rsidP="00A5247F">
          <w:pPr>
            <w:pStyle w:val="B49EC0ADBFF0422AABD4A036D21571E96"/>
          </w:pPr>
          <w:r>
            <w:rPr>
              <w:rStyle w:val="PlaceholderText"/>
            </w:rPr>
            <w:t>City</w:t>
          </w:r>
        </w:p>
      </w:docPartBody>
    </w:docPart>
    <w:docPart>
      <w:docPartPr>
        <w:name w:val="EDEDEA0E8DA74CB484D5F059D34D1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E2766-9B79-4C51-885B-590AB49EF164}"/>
      </w:docPartPr>
      <w:docPartBody>
        <w:p w:rsidR="001E6F99" w:rsidRDefault="00A5247F" w:rsidP="00A5247F">
          <w:pPr>
            <w:pStyle w:val="EDEDEA0E8DA74CB484D5F059D34D18BE6"/>
          </w:pPr>
          <w:r>
            <w:rPr>
              <w:rStyle w:val="PlaceholderText"/>
            </w:rPr>
            <w:t>State</w:t>
          </w:r>
        </w:p>
      </w:docPartBody>
    </w:docPart>
    <w:docPart>
      <w:docPartPr>
        <w:name w:val="8C6FA95B58B9416DBCFE3271872D6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FD78F-B47E-45F4-B698-7DCB6EBC21D8}"/>
      </w:docPartPr>
      <w:docPartBody>
        <w:p w:rsidR="001E6F99" w:rsidRDefault="00A5247F" w:rsidP="00A5247F">
          <w:pPr>
            <w:pStyle w:val="8C6FA95B58B9416DBCFE3271872D619A6"/>
          </w:pPr>
          <w:r>
            <w:rPr>
              <w:rStyle w:val="PlaceholderText"/>
            </w:rPr>
            <w:t>Zip</w:t>
          </w:r>
        </w:p>
      </w:docPartBody>
    </w:docPart>
    <w:docPart>
      <w:docPartPr>
        <w:name w:val="F03A9384614B45E29186499EC2D57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4CEA9-6E11-47BC-BD20-29FFF313D0EF}"/>
      </w:docPartPr>
      <w:docPartBody>
        <w:p w:rsidR="00EF5696" w:rsidRDefault="00A5247F" w:rsidP="00A5247F">
          <w:pPr>
            <w:pStyle w:val="F03A9384614B45E29186499EC2D576953"/>
          </w:pPr>
          <w:r>
            <w:rPr>
              <w:rStyle w:val="PlaceholderText"/>
            </w:rPr>
            <w:t>First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F99"/>
    <w:rsid w:val="001E6F99"/>
    <w:rsid w:val="00331680"/>
    <w:rsid w:val="007E26C0"/>
    <w:rsid w:val="00A5247F"/>
    <w:rsid w:val="00C572AF"/>
    <w:rsid w:val="00EF5696"/>
    <w:rsid w:val="00F1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247F"/>
    <w:rPr>
      <w:color w:val="808080"/>
    </w:rPr>
  </w:style>
  <w:style w:type="paragraph" w:customStyle="1" w:styleId="A0B63C4D9A5047AAB91A9B0A6C866DB5">
    <w:name w:val="A0B63C4D9A5047AAB91A9B0A6C866DB5"/>
    <w:rsid w:val="001E6F99"/>
  </w:style>
  <w:style w:type="paragraph" w:customStyle="1" w:styleId="BF3AAF58B0144928AF3EC28B339CC7E5">
    <w:name w:val="BF3AAF58B0144928AF3EC28B339CC7E5"/>
    <w:rsid w:val="001E6F99"/>
  </w:style>
  <w:style w:type="paragraph" w:customStyle="1" w:styleId="B5C3D72F9F4D47E78945920D1BE71F89">
    <w:name w:val="B5C3D72F9F4D47E78945920D1BE71F89"/>
    <w:rsid w:val="001E6F99"/>
  </w:style>
  <w:style w:type="paragraph" w:customStyle="1" w:styleId="B0A84385A218425A8CFF536264F4E364">
    <w:name w:val="B0A84385A218425A8CFF536264F4E364"/>
    <w:rsid w:val="001E6F99"/>
  </w:style>
  <w:style w:type="paragraph" w:customStyle="1" w:styleId="8DE62927C0114F1B894E79C0D46C8A49">
    <w:name w:val="8DE62927C0114F1B894E79C0D46C8A49"/>
    <w:rsid w:val="001E6F99"/>
  </w:style>
  <w:style w:type="paragraph" w:customStyle="1" w:styleId="64AE15A657384E908C4B97D297D5223A">
    <w:name w:val="64AE15A657384E908C4B97D297D5223A"/>
    <w:rsid w:val="001E6F99"/>
  </w:style>
  <w:style w:type="paragraph" w:customStyle="1" w:styleId="5845F1D45D6247878B6FE45707A87DF8">
    <w:name w:val="5845F1D45D6247878B6FE45707A87DF8"/>
    <w:rsid w:val="001E6F99"/>
  </w:style>
  <w:style w:type="paragraph" w:customStyle="1" w:styleId="B49EC0ADBFF0422AABD4A036D21571E9">
    <w:name w:val="B49EC0ADBFF0422AABD4A036D21571E9"/>
    <w:rsid w:val="001E6F99"/>
  </w:style>
  <w:style w:type="paragraph" w:customStyle="1" w:styleId="EDEDEA0E8DA74CB484D5F059D34D18BE">
    <w:name w:val="EDEDEA0E8DA74CB484D5F059D34D18BE"/>
    <w:rsid w:val="001E6F99"/>
  </w:style>
  <w:style w:type="paragraph" w:customStyle="1" w:styleId="8C6FA95B58B9416DBCFE3271872D619A">
    <w:name w:val="8C6FA95B58B9416DBCFE3271872D619A"/>
    <w:rsid w:val="001E6F99"/>
  </w:style>
  <w:style w:type="paragraph" w:customStyle="1" w:styleId="07A7E08D58854D358B9E03D34FB8C490">
    <w:name w:val="07A7E08D58854D358B9E03D34FB8C490"/>
    <w:rsid w:val="001E6F99"/>
  </w:style>
  <w:style w:type="paragraph" w:customStyle="1" w:styleId="F03A9384614B45E29186499EC2D57695">
    <w:name w:val="F03A9384614B45E29186499EC2D57695"/>
    <w:rsid w:val="001E6F99"/>
    <w:rPr>
      <w:rFonts w:eastAsiaTheme="minorHAnsi"/>
    </w:rPr>
  </w:style>
  <w:style w:type="paragraph" w:customStyle="1" w:styleId="A0B63C4D9A5047AAB91A9B0A6C866DB51">
    <w:name w:val="A0B63C4D9A5047AAB91A9B0A6C866DB51"/>
    <w:rsid w:val="001E6F99"/>
    <w:rPr>
      <w:rFonts w:eastAsiaTheme="minorHAnsi"/>
    </w:rPr>
  </w:style>
  <w:style w:type="paragraph" w:customStyle="1" w:styleId="BF3AAF58B0144928AF3EC28B339CC7E51">
    <w:name w:val="BF3AAF58B0144928AF3EC28B339CC7E51"/>
    <w:rsid w:val="001E6F99"/>
    <w:rPr>
      <w:rFonts w:eastAsiaTheme="minorHAnsi"/>
    </w:rPr>
  </w:style>
  <w:style w:type="paragraph" w:customStyle="1" w:styleId="B5C3D72F9F4D47E78945920D1BE71F891">
    <w:name w:val="B5C3D72F9F4D47E78945920D1BE71F891"/>
    <w:rsid w:val="001E6F99"/>
    <w:rPr>
      <w:rFonts w:eastAsiaTheme="minorHAnsi"/>
    </w:rPr>
  </w:style>
  <w:style w:type="paragraph" w:customStyle="1" w:styleId="B0A84385A218425A8CFF536264F4E3641">
    <w:name w:val="B0A84385A218425A8CFF536264F4E3641"/>
    <w:rsid w:val="001E6F99"/>
    <w:rPr>
      <w:rFonts w:eastAsiaTheme="minorHAnsi"/>
    </w:rPr>
  </w:style>
  <w:style w:type="paragraph" w:customStyle="1" w:styleId="8DE62927C0114F1B894E79C0D46C8A491">
    <w:name w:val="8DE62927C0114F1B894E79C0D46C8A491"/>
    <w:rsid w:val="001E6F99"/>
    <w:rPr>
      <w:rFonts w:eastAsiaTheme="minorHAnsi"/>
    </w:rPr>
  </w:style>
  <w:style w:type="paragraph" w:customStyle="1" w:styleId="64AE15A657384E908C4B97D297D5223A1">
    <w:name w:val="64AE15A657384E908C4B97D297D5223A1"/>
    <w:rsid w:val="001E6F99"/>
    <w:rPr>
      <w:rFonts w:eastAsiaTheme="minorHAnsi"/>
    </w:rPr>
  </w:style>
  <w:style w:type="paragraph" w:customStyle="1" w:styleId="5845F1D45D6247878B6FE45707A87DF81">
    <w:name w:val="5845F1D45D6247878B6FE45707A87DF81"/>
    <w:rsid w:val="001E6F99"/>
    <w:rPr>
      <w:rFonts w:eastAsiaTheme="minorHAnsi"/>
    </w:rPr>
  </w:style>
  <w:style w:type="paragraph" w:customStyle="1" w:styleId="B49EC0ADBFF0422AABD4A036D21571E91">
    <w:name w:val="B49EC0ADBFF0422AABD4A036D21571E91"/>
    <w:rsid w:val="001E6F99"/>
    <w:rPr>
      <w:rFonts w:eastAsiaTheme="minorHAnsi"/>
    </w:rPr>
  </w:style>
  <w:style w:type="paragraph" w:customStyle="1" w:styleId="EDEDEA0E8DA74CB484D5F059D34D18BE1">
    <w:name w:val="EDEDEA0E8DA74CB484D5F059D34D18BE1"/>
    <w:rsid w:val="001E6F99"/>
    <w:rPr>
      <w:rFonts w:eastAsiaTheme="minorHAnsi"/>
    </w:rPr>
  </w:style>
  <w:style w:type="paragraph" w:customStyle="1" w:styleId="8C6FA95B58B9416DBCFE3271872D619A1">
    <w:name w:val="8C6FA95B58B9416DBCFE3271872D619A1"/>
    <w:rsid w:val="001E6F99"/>
    <w:rPr>
      <w:rFonts w:eastAsiaTheme="minorHAnsi"/>
    </w:rPr>
  </w:style>
  <w:style w:type="paragraph" w:customStyle="1" w:styleId="F03A9384614B45E29186499EC2D576951">
    <w:name w:val="F03A9384614B45E29186499EC2D576951"/>
    <w:rsid w:val="001E6F99"/>
    <w:rPr>
      <w:rFonts w:eastAsiaTheme="minorHAnsi"/>
    </w:rPr>
  </w:style>
  <w:style w:type="paragraph" w:customStyle="1" w:styleId="A0B63C4D9A5047AAB91A9B0A6C866DB52">
    <w:name w:val="A0B63C4D9A5047AAB91A9B0A6C866DB52"/>
    <w:rsid w:val="001E6F99"/>
    <w:rPr>
      <w:rFonts w:eastAsiaTheme="minorHAnsi"/>
    </w:rPr>
  </w:style>
  <w:style w:type="paragraph" w:customStyle="1" w:styleId="BF3AAF58B0144928AF3EC28B339CC7E52">
    <w:name w:val="BF3AAF58B0144928AF3EC28B339CC7E52"/>
    <w:rsid w:val="001E6F99"/>
    <w:rPr>
      <w:rFonts w:eastAsiaTheme="minorHAnsi"/>
    </w:rPr>
  </w:style>
  <w:style w:type="paragraph" w:customStyle="1" w:styleId="B5C3D72F9F4D47E78945920D1BE71F892">
    <w:name w:val="B5C3D72F9F4D47E78945920D1BE71F892"/>
    <w:rsid w:val="001E6F99"/>
    <w:rPr>
      <w:rFonts w:eastAsiaTheme="minorHAnsi"/>
    </w:rPr>
  </w:style>
  <w:style w:type="paragraph" w:customStyle="1" w:styleId="B0A84385A218425A8CFF536264F4E3642">
    <w:name w:val="B0A84385A218425A8CFF536264F4E3642"/>
    <w:rsid w:val="001E6F99"/>
    <w:rPr>
      <w:rFonts w:eastAsiaTheme="minorHAnsi"/>
    </w:rPr>
  </w:style>
  <w:style w:type="paragraph" w:customStyle="1" w:styleId="8DE62927C0114F1B894E79C0D46C8A492">
    <w:name w:val="8DE62927C0114F1B894E79C0D46C8A492"/>
    <w:rsid w:val="001E6F99"/>
    <w:rPr>
      <w:rFonts w:eastAsiaTheme="minorHAnsi"/>
    </w:rPr>
  </w:style>
  <w:style w:type="paragraph" w:customStyle="1" w:styleId="64AE15A657384E908C4B97D297D5223A2">
    <w:name w:val="64AE15A657384E908C4B97D297D5223A2"/>
    <w:rsid w:val="001E6F99"/>
    <w:rPr>
      <w:rFonts w:eastAsiaTheme="minorHAnsi"/>
    </w:rPr>
  </w:style>
  <w:style w:type="paragraph" w:customStyle="1" w:styleId="5845F1D45D6247878B6FE45707A87DF82">
    <w:name w:val="5845F1D45D6247878B6FE45707A87DF82"/>
    <w:rsid w:val="001E6F99"/>
    <w:rPr>
      <w:rFonts w:eastAsiaTheme="minorHAnsi"/>
    </w:rPr>
  </w:style>
  <w:style w:type="paragraph" w:customStyle="1" w:styleId="B49EC0ADBFF0422AABD4A036D21571E92">
    <w:name w:val="B49EC0ADBFF0422AABD4A036D21571E92"/>
    <w:rsid w:val="001E6F99"/>
    <w:rPr>
      <w:rFonts w:eastAsiaTheme="minorHAnsi"/>
    </w:rPr>
  </w:style>
  <w:style w:type="paragraph" w:customStyle="1" w:styleId="EDEDEA0E8DA74CB484D5F059D34D18BE2">
    <w:name w:val="EDEDEA0E8DA74CB484D5F059D34D18BE2"/>
    <w:rsid w:val="001E6F99"/>
    <w:rPr>
      <w:rFonts w:eastAsiaTheme="minorHAnsi"/>
    </w:rPr>
  </w:style>
  <w:style w:type="paragraph" w:customStyle="1" w:styleId="8C6FA95B58B9416DBCFE3271872D619A2">
    <w:name w:val="8C6FA95B58B9416DBCFE3271872D619A2"/>
    <w:rsid w:val="001E6F99"/>
    <w:rPr>
      <w:rFonts w:eastAsiaTheme="minorHAnsi"/>
    </w:rPr>
  </w:style>
  <w:style w:type="paragraph" w:customStyle="1" w:styleId="F03A9384614B45E29186499EC2D576952">
    <w:name w:val="F03A9384614B45E29186499EC2D576952"/>
    <w:rsid w:val="001E6F99"/>
    <w:rPr>
      <w:rFonts w:eastAsiaTheme="minorHAnsi"/>
    </w:rPr>
  </w:style>
  <w:style w:type="paragraph" w:customStyle="1" w:styleId="A0B63C4D9A5047AAB91A9B0A6C866DB53">
    <w:name w:val="A0B63C4D9A5047AAB91A9B0A6C866DB53"/>
    <w:rsid w:val="001E6F99"/>
    <w:rPr>
      <w:rFonts w:eastAsiaTheme="minorHAnsi"/>
    </w:rPr>
  </w:style>
  <w:style w:type="paragraph" w:customStyle="1" w:styleId="BF3AAF58B0144928AF3EC28B339CC7E53">
    <w:name w:val="BF3AAF58B0144928AF3EC28B339CC7E53"/>
    <w:rsid w:val="001E6F99"/>
    <w:rPr>
      <w:rFonts w:eastAsiaTheme="minorHAnsi"/>
    </w:rPr>
  </w:style>
  <w:style w:type="paragraph" w:customStyle="1" w:styleId="B5C3D72F9F4D47E78945920D1BE71F893">
    <w:name w:val="B5C3D72F9F4D47E78945920D1BE71F893"/>
    <w:rsid w:val="001E6F99"/>
    <w:rPr>
      <w:rFonts w:eastAsiaTheme="minorHAnsi"/>
    </w:rPr>
  </w:style>
  <w:style w:type="paragraph" w:customStyle="1" w:styleId="B0A84385A218425A8CFF536264F4E3643">
    <w:name w:val="B0A84385A218425A8CFF536264F4E3643"/>
    <w:rsid w:val="001E6F99"/>
    <w:rPr>
      <w:rFonts w:eastAsiaTheme="minorHAnsi"/>
    </w:rPr>
  </w:style>
  <w:style w:type="paragraph" w:customStyle="1" w:styleId="8DE62927C0114F1B894E79C0D46C8A493">
    <w:name w:val="8DE62927C0114F1B894E79C0D46C8A493"/>
    <w:rsid w:val="001E6F99"/>
    <w:rPr>
      <w:rFonts w:eastAsiaTheme="minorHAnsi"/>
    </w:rPr>
  </w:style>
  <w:style w:type="paragraph" w:customStyle="1" w:styleId="64AE15A657384E908C4B97D297D5223A3">
    <w:name w:val="64AE15A657384E908C4B97D297D5223A3"/>
    <w:rsid w:val="001E6F99"/>
    <w:rPr>
      <w:rFonts w:eastAsiaTheme="minorHAnsi"/>
    </w:rPr>
  </w:style>
  <w:style w:type="paragraph" w:customStyle="1" w:styleId="5845F1D45D6247878B6FE45707A87DF83">
    <w:name w:val="5845F1D45D6247878B6FE45707A87DF83"/>
    <w:rsid w:val="001E6F99"/>
    <w:rPr>
      <w:rFonts w:eastAsiaTheme="minorHAnsi"/>
    </w:rPr>
  </w:style>
  <w:style w:type="paragraph" w:customStyle="1" w:styleId="B49EC0ADBFF0422AABD4A036D21571E93">
    <w:name w:val="B49EC0ADBFF0422AABD4A036D21571E93"/>
    <w:rsid w:val="001E6F99"/>
    <w:rPr>
      <w:rFonts w:eastAsiaTheme="minorHAnsi"/>
    </w:rPr>
  </w:style>
  <w:style w:type="paragraph" w:customStyle="1" w:styleId="EDEDEA0E8DA74CB484D5F059D34D18BE3">
    <w:name w:val="EDEDEA0E8DA74CB484D5F059D34D18BE3"/>
    <w:rsid w:val="001E6F99"/>
    <w:rPr>
      <w:rFonts w:eastAsiaTheme="minorHAnsi"/>
    </w:rPr>
  </w:style>
  <w:style w:type="paragraph" w:customStyle="1" w:styleId="8C6FA95B58B9416DBCFE3271872D619A3">
    <w:name w:val="8C6FA95B58B9416DBCFE3271872D619A3"/>
    <w:rsid w:val="001E6F99"/>
    <w:rPr>
      <w:rFonts w:eastAsiaTheme="minorHAnsi"/>
    </w:rPr>
  </w:style>
  <w:style w:type="paragraph" w:customStyle="1" w:styleId="A0B63C4D9A5047AAB91A9B0A6C866DB54">
    <w:name w:val="A0B63C4D9A5047AAB91A9B0A6C866DB54"/>
    <w:rsid w:val="00EF5696"/>
    <w:rPr>
      <w:rFonts w:eastAsiaTheme="minorHAnsi"/>
    </w:rPr>
  </w:style>
  <w:style w:type="paragraph" w:customStyle="1" w:styleId="BF3AAF58B0144928AF3EC28B339CC7E54">
    <w:name w:val="BF3AAF58B0144928AF3EC28B339CC7E54"/>
    <w:rsid w:val="00EF5696"/>
    <w:rPr>
      <w:rFonts w:eastAsiaTheme="minorHAnsi"/>
    </w:rPr>
  </w:style>
  <w:style w:type="paragraph" w:customStyle="1" w:styleId="B5C3D72F9F4D47E78945920D1BE71F894">
    <w:name w:val="B5C3D72F9F4D47E78945920D1BE71F894"/>
    <w:rsid w:val="00EF5696"/>
    <w:rPr>
      <w:rFonts w:eastAsiaTheme="minorHAnsi"/>
    </w:rPr>
  </w:style>
  <w:style w:type="paragraph" w:customStyle="1" w:styleId="B0A84385A218425A8CFF536264F4E3644">
    <w:name w:val="B0A84385A218425A8CFF536264F4E3644"/>
    <w:rsid w:val="00EF5696"/>
    <w:rPr>
      <w:rFonts w:eastAsiaTheme="minorHAnsi"/>
    </w:rPr>
  </w:style>
  <w:style w:type="paragraph" w:customStyle="1" w:styleId="8DE62927C0114F1B894E79C0D46C8A494">
    <w:name w:val="8DE62927C0114F1B894E79C0D46C8A494"/>
    <w:rsid w:val="00EF5696"/>
    <w:rPr>
      <w:rFonts w:eastAsiaTheme="minorHAnsi"/>
    </w:rPr>
  </w:style>
  <w:style w:type="paragraph" w:customStyle="1" w:styleId="64AE15A657384E908C4B97D297D5223A4">
    <w:name w:val="64AE15A657384E908C4B97D297D5223A4"/>
    <w:rsid w:val="00EF5696"/>
    <w:rPr>
      <w:rFonts w:eastAsiaTheme="minorHAnsi"/>
    </w:rPr>
  </w:style>
  <w:style w:type="paragraph" w:customStyle="1" w:styleId="5845F1D45D6247878B6FE45707A87DF84">
    <w:name w:val="5845F1D45D6247878B6FE45707A87DF84"/>
    <w:rsid w:val="00EF5696"/>
    <w:rPr>
      <w:rFonts w:eastAsiaTheme="minorHAnsi"/>
    </w:rPr>
  </w:style>
  <w:style w:type="paragraph" w:customStyle="1" w:styleId="B49EC0ADBFF0422AABD4A036D21571E94">
    <w:name w:val="B49EC0ADBFF0422AABD4A036D21571E94"/>
    <w:rsid w:val="00EF5696"/>
    <w:rPr>
      <w:rFonts w:eastAsiaTheme="minorHAnsi"/>
    </w:rPr>
  </w:style>
  <w:style w:type="paragraph" w:customStyle="1" w:styleId="EDEDEA0E8DA74CB484D5F059D34D18BE4">
    <w:name w:val="EDEDEA0E8DA74CB484D5F059D34D18BE4"/>
    <w:rsid w:val="00EF5696"/>
    <w:rPr>
      <w:rFonts w:eastAsiaTheme="minorHAnsi"/>
    </w:rPr>
  </w:style>
  <w:style w:type="paragraph" w:customStyle="1" w:styleId="8C6FA95B58B9416DBCFE3271872D619A4">
    <w:name w:val="8C6FA95B58B9416DBCFE3271872D619A4"/>
    <w:rsid w:val="00EF5696"/>
    <w:rPr>
      <w:rFonts w:eastAsiaTheme="minorHAnsi"/>
    </w:rPr>
  </w:style>
  <w:style w:type="paragraph" w:customStyle="1" w:styleId="A0B63C4D9A5047AAB91A9B0A6C866DB55">
    <w:name w:val="A0B63C4D9A5047AAB91A9B0A6C866DB55"/>
    <w:rsid w:val="007E26C0"/>
    <w:rPr>
      <w:rFonts w:eastAsiaTheme="minorHAnsi"/>
    </w:rPr>
  </w:style>
  <w:style w:type="paragraph" w:customStyle="1" w:styleId="BF3AAF58B0144928AF3EC28B339CC7E55">
    <w:name w:val="BF3AAF58B0144928AF3EC28B339CC7E55"/>
    <w:rsid w:val="007E26C0"/>
    <w:rPr>
      <w:rFonts w:eastAsiaTheme="minorHAnsi"/>
    </w:rPr>
  </w:style>
  <w:style w:type="paragraph" w:customStyle="1" w:styleId="B5C3D72F9F4D47E78945920D1BE71F895">
    <w:name w:val="B5C3D72F9F4D47E78945920D1BE71F895"/>
    <w:rsid w:val="007E26C0"/>
    <w:rPr>
      <w:rFonts w:eastAsiaTheme="minorHAnsi"/>
    </w:rPr>
  </w:style>
  <w:style w:type="paragraph" w:customStyle="1" w:styleId="B0A84385A218425A8CFF536264F4E3645">
    <w:name w:val="B0A84385A218425A8CFF536264F4E3645"/>
    <w:rsid w:val="007E26C0"/>
    <w:rPr>
      <w:rFonts w:eastAsiaTheme="minorHAnsi"/>
    </w:rPr>
  </w:style>
  <w:style w:type="paragraph" w:customStyle="1" w:styleId="8DE62927C0114F1B894E79C0D46C8A495">
    <w:name w:val="8DE62927C0114F1B894E79C0D46C8A495"/>
    <w:rsid w:val="007E26C0"/>
    <w:rPr>
      <w:rFonts w:eastAsiaTheme="minorHAnsi"/>
    </w:rPr>
  </w:style>
  <w:style w:type="paragraph" w:customStyle="1" w:styleId="64AE15A657384E908C4B97D297D5223A5">
    <w:name w:val="64AE15A657384E908C4B97D297D5223A5"/>
    <w:rsid w:val="007E26C0"/>
    <w:rPr>
      <w:rFonts w:eastAsiaTheme="minorHAnsi"/>
    </w:rPr>
  </w:style>
  <w:style w:type="paragraph" w:customStyle="1" w:styleId="5845F1D45D6247878B6FE45707A87DF85">
    <w:name w:val="5845F1D45D6247878B6FE45707A87DF85"/>
    <w:rsid w:val="007E26C0"/>
    <w:rPr>
      <w:rFonts w:eastAsiaTheme="minorHAnsi"/>
    </w:rPr>
  </w:style>
  <w:style w:type="paragraph" w:customStyle="1" w:styleId="B49EC0ADBFF0422AABD4A036D21571E95">
    <w:name w:val="B49EC0ADBFF0422AABD4A036D21571E95"/>
    <w:rsid w:val="007E26C0"/>
    <w:rPr>
      <w:rFonts w:eastAsiaTheme="minorHAnsi"/>
    </w:rPr>
  </w:style>
  <w:style w:type="paragraph" w:customStyle="1" w:styleId="EDEDEA0E8DA74CB484D5F059D34D18BE5">
    <w:name w:val="EDEDEA0E8DA74CB484D5F059D34D18BE5"/>
    <w:rsid w:val="007E26C0"/>
    <w:rPr>
      <w:rFonts w:eastAsiaTheme="minorHAnsi"/>
    </w:rPr>
  </w:style>
  <w:style w:type="paragraph" w:customStyle="1" w:styleId="8C6FA95B58B9416DBCFE3271872D619A5">
    <w:name w:val="8C6FA95B58B9416DBCFE3271872D619A5"/>
    <w:rsid w:val="007E26C0"/>
    <w:rPr>
      <w:rFonts w:eastAsiaTheme="minorHAnsi"/>
    </w:rPr>
  </w:style>
  <w:style w:type="paragraph" w:customStyle="1" w:styleId="F03A9384614B45E29186499EC2D576953">
    <w:name w:val="F03A9384614B45E29186499EC2D576953"/>
    <w:rsid w:val="00A5247F"/>
    <w:rPr>
      <w:rFonts w:eastAsiaTheme="minorHAnsi"/>
    </w:rPr>
  </w:style>
  <w:style w:type="paragraph" w:customStyle="1" w:styleId="A0B63C4D9A5047AAB91A9B0A6C866DB56">
    <w:name w:val="A0B63C4D9A5047AAB91A9B0A6C866DB56"/>
    <w:rsid w:val="00A5247F"/>
    <w:rPr>
      <w:rFonts w:eastAsiaTheme="minorHAnsi"/>
    </w:rPr>
  </w:style>
  <w:style w:type="paragraph" w:customStyle="1" w:styleId="BF3AAF58B0144928AF3EC28B339CC7E56">
    <w:name w:val="BF3AAF58B0144928AF3EC28B339CC7E56"/>
    <w:rsid w:val="00A5247F"/>
    <w:rPr>
      <w:rFonts w:eastAsiaTheme="minorHAnsi"/>
    </w:rPr>
  </w:style>
  <w:style w:type="paragraph" w:customStyle="1" w:styleId="B5C3D72F9F4D47E78945920D1BE71F896">
    <w:name w:val="B5C3D72F9F4D47E78945920D1BE71F896"/>
    <w:rsid w:val="00A5247F"/>
    <w:rPr>
      <w:rFonts w:eastAsiaTheme="minorHAnsi"/>
    </w:rPr>
  </w:style>
  <w:style w:type="paragraph" w:customStyle="1" w:styleId="B0A84385A218425A8CFF536264F4E3646">
    <w:name w:val="B0A84385A218425A8CFF536264F4E3646"/>
    <w:rsid w:val="00A5247F"/>
    <w:rPr>
      <w:rFonts w:eastAsiaTheme="minorHAnsi"/>
    </w:rPr>
  </w:style>
  <w:style w:type="paragraph" w:customStyle="1" w:styleId="8DE62927C0114F1B894E79C0D46C8A496">
    <w:name w:val="8DE62927C0114F1B894E79C0D46C8A496"/>
    <w:rsid w:val="00A5247F"/>
    <w:rPr>
      <w:rFonts w:eastAsiaTheme="minorHAnsi"/>
    </w:rPr>
  </w:style>
  <w:style w:type="paragraph" w:customStyle="1" w:styleId="64AE15A657384E908C4B97D297D5223A6">
    <w:name w:val="64AE15A657384E908C4B97D297D5223A6"/>
    <w:rsid w:val="00A5247F"/>
    <w:rPr>
      <w:rFonts w:eastAsiaTheme="minorHAnsi"/>
    </w:rPr>
  </w:style>
  <w:style w:type="paragraph" w:customStyle="1" w:styleId="5845F1D45D6247878B6FE45707A87DF86">
    <w:name w:val="5845F1D45D6247878B6FE45707A87DF86"/>
    <w:rsid w:val="00A5247F"/>
    <w:rPr>
      <w:rFonts w:eastAsiaTheme="minorHAnsi"/>
    </w:rPr>
  </w:style>
  <w:style w:type="paragraph" w:customStyle="1" w:styleId="B49EC0ADBFF0422AABD4A036D21571E96">
    <w:name w:val="B49EC0ADBFF0422AABD4A036D21571E96"/>
    <w:rsid w:val="00A5247F"/>
    <w:rPr>
      <w:rFonts w:eastAsiaTheme="minorHAnsi"/>
    </w:rPr>
  </w:style>
  <w:style w:type="paragraph" w:customStyle="1" w:styleId="EDEDEA0E8DA74CB484D5F059D34D18BE6">
    <w:name w:val="EDEDEA0E8DA74CB484D5F059D34D18BE6"/>
    <w:rsid w:val="00A5247F"/>
    <w:rPr>
      <w:rFonts w:eastAsiaTheme="minorHAnsi"/>
    </w:rPr>
  </w:style>
  <w:style w:type="paragraph" w:customStyle="1" w:styleId="8C6FA95B58B9416DBCFE3271872D619A6">
    <w:name w:val="8C6FA95B58B9416DBCFE3271872D619A6"/>
    <w:rsid w:val="00A5247F"/>
    <w:rPr>
      <w:rFonts w:eastAsiaTheme="minorHAnsi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247F"/>
    <w:rPr>
      <w:color w:val="808080"/>
    </w:rPr>
  </w:style>
  <w:style w:type="paragraph" w:customStyle="1" w:styleId="A0B63C4D9A5047AAB91A9B0A6C866DB5">
    <w:name w:val="A0B63C4D9A5047AAB91A9B0A6C866DB5"/>
    <w:rsid w:val="001E6F99"/>
  </w:style>
  <w:style w:type="paragraph" w:customStyle="1" w:styleId="BF3AAF58B0144928AF3EC28B339CC7E5">
    <w:name w:val="BF3AAF58B0144928AF3EC28B339CC7E5"/>
    <w:rsid w:val="001E6F99"/>
  </w:style>
  <w:style w:type="paragraph" w:customStyle="1" w:styleId="B5C3D72F9F4D47E78945920D1BE71F89">
    <w:name w:val="B5C3D72F9F4D47E78945920D1BE71F89"/>
    <w:rsid w:val="001E6F99"/>
  </w:style>
  <w:style w:type="paragraph" w:customStyle="1" w:styleId="B0A84385A218425A8CFF536264F4E364">
    <w:name w:val="B0A84385A218425A8CFF536264F4E364"/>
    <w:rsid w:val="001E6F99"/>
  </w:style>
  <w:style w:type="paragraph" w:customStyle="1" w:styleId="8DE62927C0114F1B894E79C0D46C8A49">
    <w:name w:val="8DE62927C0114F1B894E79C0D46C8A49"/>
    <w:rsid w:val="001E6F99"/>
  </w:style>
  <w:style w:type="paragraph" w:customStyle="1" w:styleId="64AE15A657384E908C4B97D297D5223A">
    <w:name w:val="64AE15A657384E908C4B97D297D5223A"/>
    <w:rsid w:val="001E6F99"/>
  </w:style>
  <w:style w:type="paragraph" w:customStyle="1" w:styleId="5845F1D45D6247878B6FE45707A87DF8">
    <w:name w:val="5845F1D45D6247878B6FE45707A87DF8"/>
    <w:rsid w:val="001E6F99"/>
  </w:style>
  <w:style w:type="paragraph" w:customStyle="1" w:styleId="B49EC0ADBFF0422AABD4A036D21571E9">
    <w:name w:val="B49EC0ADBFF0422AABD4A036D21571E9"/>
    <w:rsid w:val="001E6F99"/>
  </w:style>
  <w:style w:type="paragraph" w:customStyle="1" w:styleId="EDEDEA0E8DA74CB484D5F059D34D18BE">
    <w:name w:val="EDEDEA0E8DA74CB484D5F059D34D18BE"/>
    <w:rsid w:val="001E6F99"/>
  </w:style>
  <w:style w:type="paragraph" w:customStyle="1" w:styleId="8C6FA95B58B9416DBCFE3271872D619A">
    <w:name w:val="8C6FA95B58B9416DBCFE3271872D619A"/>
    <w:rsid w:val="001E6F99"/>
  </w:style>
  <w:style w:type="paragraph" w:customStyle="1" w:styleId="07A7E08D58854D358B9E03D34FB8C490">
    <w:name w:val="07A7E08D58854D358B9E03D34FB8C490"/>
    <w:rsid w:val="001E6F99"/>
  </w:style>
  <w:style w:type="paragraph" w:customStyle="1" w:styleId="F03A9384614B45E29186499EC2D57695">
    <w:name w:val="F03A9384614B45E29186499EC2D57695"/>
    <w:rsid w:val="001E6F99"/>
    <w:rPr>
      <w:rFonts w:eastAsiaTheme="minorHAnsi"/>
    </w:rPr>
  </w:style>
  <w:style w:type="paragraph" w:customStyle="1" w:styleId="A0B63C4D9A5047AAB91A9B0A6C866DB51">
    <w:name w:val="A0B63C4D9A5047AAB91A9B0A6C866DB51"/>
    <w:rsid w:val="001E6F99"/>
    <w:rPr>
      <w:rFonts w:eastAsiaTheme="minorHAnsi"/>
    </w:rPr>
  </w:style>
  <w:style w:type="paragraph" w:customStyle="1" w:styleId="BF3AAF58B0144928AF3EC28B339CC7E51">
    <w:name w:val="BF3AAF58B0144928AF3EC28B339CC7E51"/>
    <w:rsid w:val="001E6F99"/>
    <w:rPr>
      <w:rFonts w:eastAsiaTheme="minorHAnsi"/>
    </w:rPr>
  </w:style>
  <w:style w:type="paragraph" w:customStyle="1" w:styleId="B5C3D72F9F4D47E78945920D1BE71F891">
    <w:name w:val="B5C3D72F9F4D47E78945920D1BE71F891"/>
    <w:rsid w:val="001E6F99"/>
    <w:rPr>
      <w:rFonts w:eastAsiaTheme="minorHAnsi"/>
    </w:rPr>
  </w:style>
  <w:style w:type="paragraph" w:customStyle="1" w:styleId="B0A84385A218425A8CFF536264F4E3641">
    <w:name w:val="B0A84385A218425A8CFF536264F4E3641"/>
    <w:rsid w:val="001E6F99"/>
    <w:rPr>
      <w:rFonts w:eastAsiaTheme="minorHAnsi"/>
    </w:rPr>
  </w:style>
  <w:style w:type="paragraph" w:customStyle="1" w:styleId="8DE62927C0114F1B894E79C0D46C8A491">
    <w:name w:val="8DE62927C0114F1B894E79C0D46C8A491"/>
    <w:rsid w:val="001E6F99"/>
    <w:rPr>
      <w:rFonts w:eastAsiaTheme="minorHAnsi"/>
    </w:rPr>
  </w:style>
  <w:style w:type="paragraph" w:customStyle="1" w:styleId="64AE15A657384E908C4B97D297D5223A1">
    <w:name w:val="64AE15A657384E908C4B97D297D5223A1"/>
    <w:rsid w:val="001E6F99"/>
    <w:rPr>
      <w:rFonts w:eastAsiaTheme="minorHAnsi"/>
    </w:rPr>
  </w:style>
  <w:style w:type="paragraph" w:customStyle="1" w:styleId="5845F1D45D6247878B6FE45707A87DF81">
    <w:name w:val="5845F1D45D6247878B6FE45707A87DF81"/>
    <w:rsid w:val="001E6F99"/>
    <w:rPr>
      <w:rFonts w:eastAsiaTheme="minorHAnsi"/>
    </w:rPr>
  </w:style>
  <w:style w:type="paragraph" w:customStyle="1" w:styleId="B49EC0ADBFF0422AABD4A036D21571E91">
    <w:name w:val="B49EC0ADBFF0422AABD4A036D21571E91"/>
    <w:rsid w:val="001E6F99"/>
    <w:rPr>
      <w:rFonts w:eastAsiaTheme="minorHAnsi"/>
    </w:rPr>
  </w:style>
  <w:style w:type="paragraph" w:customStyle="1" w:styleId="EDEDEA0E8DA74CB484D5F059D34D18BE1">
    <w:name w:val="EDEDEA0E8DA74CB484D5F059D34D18BE1"/>
    <w:rsid w:val="001E6F99"/>
    <w:rPr>
      <w:rFonts w:eastAsiaTheme="minorHAnsi"/>
    </w:rPr>
  </w:style>
  <w:style w:type="paragraph" w:customStyle="1" w:styleId="8C6FA95B58B9416DBCFE3271872D619A1">
    <w:name w:val="8C6FA95B58B9416DBCFE3271872D619A1"/>
    <w:rsid w:val="001E6F99"/>
    <w:rPr>
      <w:rFonts w:eastAsiaTheme="minorHAnsi"/>
    </w:rPr>
  </w:style>
  <w:style w:type="paragraph" w:customStyle="1" w:styleId="F03A9384614B45E29186499EC2D576951">
    <w:name w:val="F03A9384614B45E29186499EC2D576951"/>
    <w:rsid w:val="001E6F99"/>
    <w:rPr>
      <w:rFonts w:eastAsiaTheme="minorHAnsi"/>
    </w:rPr>
  </w:style>
  <w:style w:type="paragraph" w:customStyle="1" w:styleId="A0B63C4D9A5047AAB91A9B0A6C866DB52">
    <w:name w:val="A0B63C4D9A5047AAB91A9B0A6C866DB52"/>
    <w:rsid w:val="001E6F99"/>
    <w:rPr>
      <w:rFonts w:eastAsiaTheme="minorHAnsi"/>
    </w:rPr>
  </w:style>
  <w:style w:type="paragraph" w:customStyle="1" w:styleId="BF3AAF58B0144928AF3EC28B339CC7E52">
    <w:name w:val="BF3AAF58B0144928AF3EC28B339CC7E52"/>
    <w:rsid w:val="001E6F99"/>
    <w:rPr>
      <w:rFonts w:eastAsiaTheme="minorHAnsi"/>
    </w:rPr>
  </w:style>
  <w:style w:type="paragraph" w:customStyle="1" w:styleId="B5C3D72F9F4D47E78945920D1BE71F892">
    <w:name w:val="B5C3D72F9F4D47E78945920D1BE71F892"/>
    <w:rsid w:val="001E6F99"/>
    <w:rPr>
      <w:rFonts w:eastAsiaTheme="minorHAnsi"/>
    </w:rPr>
  </w:style>
  <w:style w:type="paragraph" w:customStyle="1" w:styleId="B0A84385A218425A8CFF536264F4E3642">
    <w:name w:val="B0A84385A218425A8CFF536264F4E3642"/>
    <w:rsid w:val="001E6F99"/>
    <w:rPr>
      <w:rFonts w:eastAsiaTheme="minorHAnsi"/>
    </w:rPr>
  </w:style>
  <w:style w:type="paragraph" w:customStyle="1" w:styleId="8DE62927C0114F1B894E79C0D46C8A492">
    <w:name w:val="8DE62927C0114F1B894E79C0D46C8A492"/>
    <w:rsid w:val="001E6F99"/>
    <w:rPr>
      <w:rFonts w:eastAsiaTheme="minorHAnsi"/>
    </w:rPr>
  </w:style>
  <w:style w:type="paragraph" w:customStyle="1" w:styleId="64AE15A657384E908C4B97D297D5223A2">
    <w:name w:val="64AE15A657384E908C4B97D297D5223A2"/>
    <w:rsid w:val="001E6F99"/>
    <w:rPr>
      <w:rFonts w:eastAsiaTheme="minorHAnsi"/>
    </w:rPr>
  </w:style>
  <w:style w:type="paragraph" w:customStyle="1" w:styleId="5845F1D45D6247878B6FE45707A87DF82">
    <w:name w:val="5845F1D45D6247878B6FE45707A87DF82"/>
    <w:rsid w:val="001E6F99"/>
    <w:rPr>
      <w:rFonts w:eastAsiaTheme="minorHAnsi"/>
    </w:rPr>
  </w:style>
  <w:style w:type="paragraph" w:customStyle="1" w:styleId="B49EC0ADBFF0422AABD4A036D21571E92">
    <w:name w:val="B49EC0ADBFF0422AABD4A036D21571E92"/>
    <w:rsid w:val="001E6F99"/>
    <w:rPr>
      <w:rFonts w:eastAsiaTheme="minorHAnsi"/>
    </w:rPr>
  </w:style>
  <w:style w:type="paragraph" w:customStyle="1" w:styleId="EDEDEA0E8DA74CB484D5F059D34D18BE2">
    <w:name w:val="EDEDEA0E8DA74CB484D5F059D34D18BE2"/>
    <w:rsid w:val="001E6F99"/>
    <w:rPr>
      <w:rFonts w:eastAsiaTheme="minorHAnsi"/>
    </w:rPr>
  </w:style>
  <w:style w:type="paragraph" w:customStyle="1" w:styleId="8C6FA95B58B9416DBCFE3271872D619A2">
    <w:name w:val="8C6FA95B58B9416DBCFE3271872D619A2"/>
    <w:rsid w:val="001E6F99"/>
    <w:rPr>
      <w:rFonts w:eastAsiaTheme="minorHAnsi"/>
    </w:rPr>
  </w:style>
  <w:style w:type="paragraph" w:customStyle="1" w:styleId="F03A9384614B45E29186499EC2D576952">
    <w:name w:val="F03A9384614B45E29186499EC2D576952"/>
    <w:rsid w:val="001E6F99"/>
    <w:rPr>
      <w:rFonts w:eastAsiaTheme="minorHAnsi"/>
    </w:rPr>
  </w:style>
  <w:style w:type="paragraph" w:customStyle="1" w:styleId="A0B63C4D9A5047AAB91A9B0A6C866DB53">
    <w:name w:val="A0B63C4D9A5047AAB91A9B0A6C866DB53"/>
    <w:rsid w:val="001E6F99"/>
    <w:rPr>
      <w:rFonts w:eastAsiaTheme="minorHAnsi"/>
    </w:rPr>
  </w:style>
  <w:style w:type="paragraph" w:customStyle="1" w:styleId="BF3AAF58B0144928AF3EC28B339CC7E53">
    <w:name w:val="BF3AAF58B0144928AF3EC28B339CC7E53"/>
    <w:rsid w:val="001E6F99"/>
    <w:rPr>
      <w:rFonts w:eastAsiaTheme="minorHAnsi"/>
    </w:rPr>
  </w:style>
  <w:style w:type="paragraph" w:customStyle="1" w:styleId="B5C3D72F9F4D47E78945920D1BE71F893">
    <w:name w:val="B5C3D72F9F4D47E78945920D1BE71F893"/>
    <w:rsid w:val="001E6F99"/>
    <w:rPr>
      <w:rFonts w:eastAsiaTheme="minorHAnsi"/>
    </w:rPr>
  </w:style>
  <w:style w:type="paragraph" w:customStyle="1" w:styleId="B0A84385A218425A8CFF536264F4E3643">
    <w:name w:val="B0A84385A218425A8CFF536264F4E3643"/>
    <w:rsid w:val="001E6F99"/>
    <w:rPr>
      <w:rFonts w:eastAsiaTheme="minorHAnsi"/>
    </w:rPr>
  </w:style>
  <w:style w:type="paragraph" w:customStyle="1" w:styleId="8DE62927C0114F1B894E79C0D46C8A493">
    <w:name w:val="8DE62927C0114F1B894E79C0D46C8A493"/>
    <w:rsid w:val="001E6F99"/>
    <w:rPr>
      <w:rFonts w:eastAsiaTheme="minorHAnsi"/>
    </w:rPr>
  </w:style>
  <w:style w:type="paragraph" w:customStyle="1" w:styleId="64AE15A657384E908C4B97D297D5223A3">
    <w:name w:val="64AE15A657384E908C4B97D297D5223A3"/>
    <w:rsid w:val="001E6F99"/>
    <w:rPr>
      <w:rFonts w:eastAsiaTheme="minorHAnsi"/>
    </w:rPr>
  </w:style>
  <w:style w:type="paragraph" w:customStyle="1" w:styleId="5845F1D45D6247878B6FE45707A87DF83">
    <w:name w:val="5845F1D45D6247878B6FE45707A87DF83"/>
    <w:rsid w:val="001E6F99"/>
    <w:rPr>
      <w:rFonts w:eastAsiaTheme="minorHAnsi"/>
    </w:rPr>
  </w:style>
  <w:style w:type="paragraph" w:customStyle="1" w:styleId="B49EC0ADBFF0422AABD4A036D21571E93">
    <w:name w:val="B49EC0ADBFF0422AABD4A036D21571E93"/>
    <w:rsid w:val="001E6F99"/>
    <w:rPr>
      <w:rFonts w:eastAsiaTheme="minorHAnsi"/>
    </w:rPr>
  </w:style>
  <w:style w:type="paragraph" w:customStyle="1" w:styleId="EDEDEA0E8DA74CB484D5F059D34D18BE3">
    <w:name w:val="EDEDEA0E8DA74CB484D5F059D34D18BE3"/>
    <w:rsid w:val="001E6F99"/>
    <w:rPr>
      <w:rFonts w:eastAsiaTheme="minorHAnsi"/>
    </w:rPr>
  </w:style>
  <w:style w:type="paragraph" w:customStyle="1" w:styleId="8C6FA95B58B9416DBCFE3271872D619A3">
    <w:name w:val="8C6FA95B58B9416DBCFE3271872D619A3"/>
    <w:rsid w:val="001E6F99"/>
    <w:rPr>
      <w:rFonts w:eastAsiaTheme="minorHAnsi"/>
    </w:rPr>
  </w:style>
  <w:style w:type="paragraph" w:customStyle="1" w:styleId="A0B63C4D9A5047AAB91A9B0A6C866DB54">
    <w:name w:val="A0B63C4D9A5047AAB91A9B0A6C866DB54"/>
    <w:rsid w:val="00EF5696"/>
    <w:rPr>
      <w:rFonts w:eastAsiaTheme="minorHAnsi"/>
    </w:rPr>
  </w:style>
  <w:style w:type="paragraph" w:customStyle="1" w:styleId="BF3AAF58B0144928AF3EC28B339CC7E54">
    <w:name w:val="BF3AAF58B0144928AF3EC28B339CC7E54"/>
    <w:rsid w:val="00EF5696"/>
    <w:rPr>
      <w:rFonts w:eastAsiaTheme="minorHAnsi"/>
    </w:rPr>
  </w:style>
  <w:style w:type="paragraph" w:customStyle="1" w:styleId="B5C3D72F9F4D47E78945920D1BE71F894">
    <w:name w:val="B5C3D72F9F4D47E78945920D1BE71F894"/>
    <w:rsid w:val="00EF5696"/>
    <w:rPr>
      <w:rFonts w:eastAsiaTheme="minorHAnsi"/>
    </w:rPr>
  </w:style>
  <w:style w:type="paragraph" w:customStyle="1" w:styleId="B0A84385A218425A8CFF536264F4E3644">
    <w:name w:val="B0A84385A218425A8CFF536264F4E3644"/>
    <w:rsid w:val="00EF5696"/>
    <w:rPr>
      <w:rFonts w:eastAsiaTheme="minorHAnsi"/>
    </w:rPr>
  </w:style>
  <w:style w:type="paragraph" w:customStyle="1" w:styleId="8DE62927C0114F1B894E79C0D46C8A494">
    <w:name w:val="8DE62927C0114F1B894E79C0D46C8A494"/>
    <w:rsid w:val="00EF5696"/>
    <w:rPr>
      <w:rFonts w:eastAsiaTheme="minorHAnsi"/>
    </w:rPr>
  </w:style>
  <w:style w:type="paragraph" w:customStyle="1" w:styleId="64AE15A657384E908C4B97D297D5223A4">
    <w:name w:val="64AE15A657384E908C4B97D297D5223A4"/>
    <w:rsid w:val="00EF5696"/>
    <w:rPr>
      <w:rFonts w:eastAsiaTheme="minorHAnsi"/>
    </w:rPr>
  </w:style>
  <w:style w:type="paragraph" w:customStyle="1" w:styleId="5845F1D45D6247878B6FE45707A87DF84">
    <w:name w:val="5845F1D45D6247878B6FE45707A87DF84"/>
    <w:rsid w:val="00EF5696"/>
    <w:rPr>
      <w:rFonts w:eastAsiaTheme="minorHAnsi"/>
    </w:rPr>
  </w:style>
  <w:style w:type="paragraph" w:customStyle="1" w:styleId="B49EC0ADBFF0422AABD4A036D21571E94">
    <w:name w:val="B49EC0ADBFF0422AABD4A036D21571E94"/>
    <w:rsid w:val="00EF5696"/>
    <w:rPr>
      <w:rFonts w:eastAsiaTheme="minorHAnsi"/>
    </w:rPr>
  </w:style>
  <w:style w:type="paragraph" w:customStyle="1" w:styleId="EDEDEA0E8DA74CB484D5F059D34D18BE4">
    <w:name w:val="EDEDEA0E8DA74CB484D5F059D34D18BE4"/>
    <w:rsid w:val="00EF5696"/>
    <w:rPr>
      <w:rFonts w:eastAsiaTheme="minorHAnsi"/>
    </w:rPr>
  </w:style>
  <w:style w:type="paragraph" w:customStyle="1" w:styleId="8C6FA95B58B9416DBCFE3271872D619A4">
    <w:name w:val="8C6FA95B58B9416DBCFE3271872D619A4"/>
    <w:rsid w:val="00EF5696"/>
    <w:rPr>
      <w:rFonts w:eastAsiaTheme="minorHAnsi"/>
    </w:rPr>
  </w:style>
  <w:style w:type="paragraph" w:customStyle="1" w:styleId="A0B63C4D9A5047AAB91A9B0A6C866DB55">
    <w:name w:val="A0B63C4D9A5047AAB91A9B0A6C866DB55"/>
    <w:rsid w:val="007E26C0"/>
    <w:rPr>
      <w:rFonts w:eastAsiaTheme="minorHAnsi"/>
    </w:rPr>
  </w:style>
  <w:style w:type="paragraph" w:customStyle="1" w:styleId="BF3AAF58B0144928AF3EC28B339CC7E55">
    <w:name w:val="BF3AAF58B0144928AF3EC28B339CC7E55"/>
    <w:rsid w:val="007E26C0"/>
    <w:rPr>
      <w:rFonts w:eastAsiaTheme="minorHAnsi"/>
    </w:rPr>
  </w:style>
  <w:style w:type="paragraph" w:customStyle="1" w:styleId="B5C3D72F9F4D47E78945920D1BE71F895">
    <w:name w:val="B5C3D72F9F4D47E78945920D1BE71F895"/>
    <w:rsid w:val="007E26C0"/>
    <w:rPr>
      <w:rFonts w:eastAsiaTheme="minorHAnsi"/>
    </w:rPr>
  </w:style>
  <w:style w:type="paragraph" w:customStyle="1" w:styleId="B0A84385A218425A8CFF536264F4E3645">
    <w:name w:val="B0A84385A218425A8CFF536264F4E3645"/>
    <w:rsid w:val="007E26C0"/>
    <w:rPr>
      <w:rFonts w:eastAsiaTheme="minorHAnsi"/>
    </w:rPr>
  </w:style>
  <w:style w:type="paragraph" w:customStyle="1" w:styleId="8DE62927C0114F1B894E79C0D46C8A495">
    <w:name w:val="8DE62927C0114F1B894E79C0D46C8A495"/>
    <w:rsid w:val="007E26C0"/>
    <w:rPr>
      <w:rFonts w:eastAsiaTheme="minorHAnsi"/>
    </w:rPr>
  </w:style>
  <w:style w:type="paragraph" w:customStyle="1" w:styleId="64AE15A657384E908C4B97D297D5223A5">
    <w:name w:val="64AE15A657384E908C4B97D297D5223A5"/>
    <w:rsid w:val="007E26C0"/>
    <w:rPr>
      <w:rFonts w:eastAsiaTheme="minorHAnsi"/>
    </w:rPr>
  </w:style>
  <w:style w:type="paragraph" w:customStyle="1" w:styleId="5845F1D45D6247878B6FE45707A87DF85">
    <w:name w:val="5845F1D45D6247878B6FE45707A87DF85"/>
    <w:rsid w:val="007E26C0"/>
    <w:rPr>
      <w:rFonts w:eastAsiaTheme="minorHAnsi"/>
    </w:rPr>
  </w:style>
  <w:style w:type="paragraph" w:customStyle="1" w:styleId="B49EC0ADBFF0422AABD4A036D21571E95">
    <w:name w:val="B49EC0ADBFF0422AABD4A036D21571E95"/>
    <w:rsid w:val="007E26C0"/>
    <w:rPr>
      <w:rFonts w:eastAsiaTheme="minorHAnsi"/>
    </w:rPr>
  </w:style>
  <w:style w:type="paragraph" w:customStyle="1" w:styleId="EDEDEA0E8DA74CB484D5F059D34D18BE5">
    <w:name w:val="EDEDEA0E8DA74CB484D5F059D34D18BE5"/>
    <w:rsid w:val="007E26C0"/>
    <w:rPr>
      <w:rFonts w:eastAsiaTheme="minorHAnsi"/>
    </w:rPr>
  </w:style>
  <w:style w:type="paragraph" w:customStyle="1" w:styleId="8C6FA95B58B9416DBCFE3271872D619A5">
    <w:name w:val="8C6FA95B58B9416DBCFE3271872D619A5"/>
    <w:rsid w:val="007E26C0"/>
    <w:rPr>
      <w:rFonts w:eastAsiaTheme="minorHAnsi"/>
    </w:rPr>
  </w:style>
  <w:style w:type="paragraph" w:customStyle="1" w:styleId="F03A9384614B45E29186499EC2D576953">
    <w:name w:val="F03A9384614B45E29186499EC2D576953"/>
    <w:rsid w:val="00A5247F"/>
    <w:rPr>
      <w:rFonts w:eastAsiaTheme="minorHAnsi"/>
    </w:rPr>
  </w:style>
  <w:style w:type="paragraph" w:customStyle="1" w:styleId="A0B63C4D9A5047AAB91A9B0A6C866DB56">
    <w:name w:val="A0B63C4D9A5047AAB91A9B0A6C866DB56"/>
    <w:rsid w:val="00A5247F"/>
    <w:rPr>
      <w:rFonts w:eastAsiaTheme="minorHAnsi"/>
    </w:rPr>
  </w:style>
  <w:style w:type="paragraph" w:customStyle="1" w:styleId="BF3AAF58B0144928AF3EC28B339CC7E56">
    <w:name w:val="BF3AAF58B0144928AF3EC28B339CC7E56"/>
    <w:rsid w:val="00A5247F"/>
    <w:rPr>
      <w:rFonts w:eastAsiaTheme="minorHAnsi"/>
    </w:rPr>
  </w:style>
  <w:style w:type="paragraph" w:customStyle="1" w:styleId="B5C3D72F9F4D47E78945920D1BE71F896">
    <w:name w:val="B5C3D72F9F4D47E78945920D1BE71F896"/>
    <w:rsid w:val="00A5247F"/>
    <w:rPr>
      <w:rFonts w:eastAsiaTheme="minorHAnsi"/>
    </w:rPr>
  </w:style>
  <w:style w:type="paragraph" w:customStyle="1" w:styleId="B0A84385A218425A8CFF536264F4E3646">
    <w:name w:val="B0A84385A218425A8CFF536264F4E3646"/>
    <w:rsid w:val="00A5247F"/>
    <w:rPr>
      <w:rFonts w:eastAsiaTheme="minorHAnsi"/>
    </w:rPr>
  </w:style>
  <w:style w:type="paragraph" w:customStyle="1" w:styleId="8DE62927C0114F1B894E79C0D46C8A496">
    <w:name w:val="8DE62927C0114F1B894E79C0D46C8A496"/>
    <w:rsid w:val="00A5247F"/>
    <w:rPr>
      <w:rFonts w:eastAsiaTheme="minorHAnsi"/>
    </w:rPr>
  </w:style>
  <w:style w:type="paragraph" w:customStyle="1" w:styleId="64AE15A657384E908C4B97D297D5223A6">
    <w:name w:val="64AE15A657384E908C4B97D297D5223A6"/>
    <w:rsid w:val="00A5247F"/>
    <w:rPr>
      <w:rFonts w:eastAsiaTheme="minorHAnsi"/>
    </w:rPr>
  </w:style>
  <w:style w:type="paragraph" w:customStyle="1" w:styleId="5845F1D45D6247878B6FE45707A87DF86">
    <w:name w:val="5845F1D45D6247878B6FE45707A87DF86"/>
    <w:rsid w:val="00A5247F"/>
    <w:rPr>
      <w:rFonts w:eastAsiaTheme="minorHAnsi"/>
    </w:rPr>
  </w:style>
  <w:style w:type="paragraph" w:customStyle="1" w:styleId="B49EC0ADBFF0422AABD4A036D21571E96">
    <w:name w:val="B49EC0ADBFF0422AABD4A036D21571E96"/>
    <w:rsid w:val="00A5247F"/>
    <w:rPr>
      <w:rFonts w:eastAsiaTheme="minorHAnsi"/>
    </w:rPr>
  </w:style>
  <w:style w:type="paragraph" w:customStyle="1" w:styleId="EDEDEA0E8DA74CB484D5F059D34D18BE6">
    <w:name w:val="EDEDEA0E8DA74CB484D5F059D34D18BE6"/>
    <w:rsid w:val="00A5247F"/>
    <w:rPr>
      <w:rFonts w:eastAsiaTheme="minorHAnsi"/>
    </w:rPr>
  </w:style>
  <w:style w:type="paragraph" w:customStyle="1" w:styleId="8C6FA95B58B9416DBCFE3271872D619A6">
    <w:name w:val="8C6FA95B58B9416DBCFE3271872D619A6"/>
    <w:rsid w:val="00A5247F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TheAndyman</dc:creator>
  <cp:lastModifiedBy>TheAndyman</cp:lastModifiedBy>
  <cp:revision>4</cp:revision>
  <dcterms:created xsi:type="dcterms:W3CDTF">2019-10-02T16:30:00Z</dcterms:created>
  <dcterms:modified xsi:type="dcterms:W3CDTF">2019-10-02T16:35:00Z</dcterms:modified>
</cp:coreProperties>
</file>