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495B" w:rsidRDefault="00B9106F" w:rsidP="00B9106F">
      <w:pPr>
        <w:pStyle w:val="Heading1"/>
      </w:pPr>
      <w:r>
        <w:t>Fillable Form Processing Document</w:t>
      </w:r>
    </w:p>
    <w:p w:rsidR="00090FEA" w:rsidRDefault="00090FEA" w:rsidP="00B9106F">
      <w:r>
        <w:t>This document is macro enabled and is used to collect data from forms that have been filled out.</w:t>
      </w:r>
    </w:p>
    <w:p w:rsidR="00090FEA" w:rsidRDefault="00090FEA" w:rsidP="00B9106F">
      <w:r>
        <w:t xml:space="preserve">Place all returned filled out </w:t>
      </w:r>
      <w:r w:rsidR="00717A51">
        <w:t xml:space="preserve">forms of the same form </w:t>
      </w:r>
      <w:r>
        <w:t>in one folder referred to as the source folder.</w:t>
      </w:r>
    </w:p>
    <w:p w:rsidR="00090FEA" w:rsidRDefault="00090FEA" w:rsidP="00B9106F">
      <w:r>
        <w:t xml:space="preserve">Use the “Select Source Folder” button below to select the folder where files were placed for processing. </w:t>
      </w:r>
    </w:p>
    <w:p w:rsidR="00090FEA" w:rsidRDefault="00090FEA" w:rsidP="00B9106F">
      <w:r>
        <w:object w:dxaOrig="297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31" type="#_x0000_t75" style="width:148.4pt;height:23.85pt" o:ole="">
            <v:imagedata r:id="rId7" o:title=""/>
          </v:shape>
          <w:control r:id="rId8" w:name="CommandButton1" w:shapeid="_x0000_i1131"/>
        </w:object>
      </w:r>
    </w:p>
    <w:tbl>
      <w:tblPr>
        <w:tblStyle w:val="TableGrid"/>
        <w:tblpPr w:leftFromText="180" w:rightFromText="180" w:vertAnchor="text" w:horzAnchor="margin" w:tblpY="44"/>
        <w:tblW w:w="0" w:type="auto"/>
        <w:tblLook w:val="04A0" w:firstRow="1" w:lastRow="0" w:firstColumn="1" w:lastColumn="0" w:noHBand="0" w:noVBand="1"/>
      </w:tblPr>
      <w:tblGrid>
        <w:gridCol w:w="2358"/>
        <w:gridCol w:w="5580"/>
      </w:tblGrid>
      <w:tr w:rsidR="00090FEA" w:rsidTr="00090FEA">
        <w:tc>
          <w:tcPr>
            <w:tcW w:w="235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090FEA" w:rsidRDefault="00090FEA" w:rsidP="00090FEA">
            <w:r w:rsidRPr="00090FEA">
              <w:t>Source Folder selected:</w:t>
            </w:r>
          </w:p>
        </w:tc>
        <w:sdt>
          <w:sdtPr>
            <w:alias w:val="Source Folder"/>
            <w:tag w:val="SourceFolder"/>
            <w:id w:val="-315873289"/>
            <w:placeholder>
              <w:docPart w:val="FFDFAB8C752A46EA8B9300249BC31972"/>
            </w:placeholder>
            <w:text/>
          </w:sdtPr>
          <w:sdtContent>
            <w:tc>
              <w:tcPr>
                <w:tcW w:w="5580" w:type="dxa"/>
                <w:tcBorders>
                  <w:top w:val="single" w:sz="12" w:space="0" w:color="auto"/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</w:tcPr>
              <w:p w:rsidR="00090FEA" w:rsidRDefault="00090FEA" w:rsidP="00617150"/>
            </w:tc>
          </w:sdtContent>
        </w:sdt>
      </w:tr>
    </w:tbl>
    <w:p w:rsidR="00B9106F" w:rsidRDefault="00B9106F" w:rsidP="00B9106F"/>
    <w:p w:rsidR="00090FEA" w:rsidRDefault="00090FEA" w:rsidP="00B9106F">
      <w:r>
        <w:t>Specify the type of format for the output file</w:t>
      </w:r>
      <w:r w:rsidR="00AB0F3F">
        <w:t xml:space="preserve"> </w:t>
      </w:r>
      <w:r w:rsidR="00717A51">
        <w:t>(Tab or CSV)</w:t>
      </w:r>
      <w:r>
        <w:t>:</w:t>
      </w:r>
      <w:r w:rsidR="00670449">
        <w:tab/>
      </w:r>
      <w:r>
        <w:t xml:space="preserve"> </w:t>
      </w:r>
      <w:sdt>
        <w:sdtPr>
          <w:rPr>
            <w:shd w:val="clear" w:color="auto" w:fill="00B0F0"/>
          </w:rPr>
          <w:alias w:val="Delimiter"/>
          <w:tag w:val="Delimiter"/>
          <w:id w:val="-113827399"/>
          <w:placeholder>
            <w:docPart w:val="079521B89E204AFEB842B17BE2B3CBF8"/>
          </w:placeholder>
          <w:comboBox>
            <w:listItem w:displayText="Comma" w:value="Comma"/>
            <w:listItem w:displayText="Tab" w:value="Tab"/>
          </w:comboBox>
        </w:sdtPr>
        <w:sdtContent>
          <w:r w:rsidR="00607D54">
            <w:rPr>
              <w:shd w:val="clear" w:color="auto" w:fill="00B0F0"/>
            </w:rPr>
            <w:t>Tab</w:t>
          </w:r>
        </w:sdtContent>
      </w:sdt>
    </w:p>
    <w:p w:rsidR="00090FEA" w:rsidRDefault="00C80B2D" w:rsidP="00B9106F">
      <w:r>
        <w:t>C</w:t>
      </w:r>
      <w:r w:rsidRPr="00C80B2D">
        <w:t>lick “process files” button</w:t>
      </w:r>
    </w:p>
    <w:bookmarkStart w:id="0" w:name="_GoBack"/>
    <w:p w:rsidR="00C80B2D" w:rsidRPr="00B9106F" w:rsidRDefault="00C80B2D" w:rsidP="00B9106F">
      <w:r>
        <w:object w:dxaOrig="2970" w:dyaOrig="480">
          <v:shape id="_x0000_i1133" type="#_x0000_t75" style="width:148.4pt;height:23.85pt" o:ole="">
            <v:imagedata r:id="rId9" o:title=""/>
          </v:shape>
          <w:control r:id="rId10" w:name="CommandButton2" w:shapeid="_x0000_i1133"/>
        </w:object>
      </w:r>
      <w:bookmarkEnd w:id="0"/>
    </w:p>
    <w:sectPr w:rsidR="00C80B2D" w:rsidRPr="00B9106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proofState w:spelling="clean" w:grammar="clean"/>
  <w:documentProtection w:edit="forms" w:enforcement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74F7"/>
    <w:rsid w:val="000042EC"/>
    <w:rsid w:val="00011B58"/>
    <w:rsid w:val="00051273"/>
    <w:rsid w:val="000668EB"/>
    <w:rsid w:val="0007727A"/>
    <w:rsid w:val="00090FEA"/>
    <w:rsid w:val="000C0630"/>
    <w:rsid w:val="000C5D6D"/>
    <w:rsid w:val="000C6817"/>
    <w:rsid w:val="000C74F7"/>
    <w:rsid w:val="000D0F5B"/>
    <w:rsid w:val="000D4FB2"/>
    <w:rsid w:val="000E103C"/>
    <w:rsid w:val="000F3687"/>
    <w:rsid w:val="00113574"/>
    <w:rsid w:val="001177B6"/>
    <w:rsid w:val="001409A7"/>
    <w:rsid w:val="001442DC"/>
    <w:rsid w:val="00151296"/>
    <w:rsid w:val="00154AE5"/>
    <w:rsid w:val="00177BCA"/>
    <w:rsid w:val="00184B6B"/>
    <w:rsid w:val="00192B2B"/>
    <w:rsid w:val="001B3215"/>
    <w:rsid w:val="001B576E"/>
    <w:rsid w:val="001C2639"/>
    <w:rsid w:val="001D0BAE"/>
    <w:rsid w:val="001E0179"/>
    <w:rsid w:val="00211A20"/>
    <w:rsid w:val="00213520"/>
    <w:rsid w:val="00223C27"/>
    <w:rsid w:val="0024147B"/>
    <w:rsid w:val="002576EF"/>
    <w:rsid w:val="00272D6F"/>
    <w:rsid w:val="00286EDC"/>
    <w:rsid w:val="002A186B"/>
    <w:rsid w:val="002B4472"/>
    <w:rsid w:val="002B6579"/>
    <w:rsid w:val="00311323"/>
    <w:rsid w:val="00347641"/>
    <w:rsid w:val="00351976"/>
    <w:rsid w:val="00352FB3"/>
    <w:rsid w:val="0035756D"/>
    <w:rsid w:val="0037202E"/>
    <w:rsid w:val="003A489E"/>
    <w:rsid w:val="003B23C3"/>
    <w:rsid w:val="003C26C0"/>
    <w:rsid w:val="003E38EF"/>
    <w:rsid w:val="00403DCA"/>
    <w:rsid w:val="00422C00"/>
    <w:rsid w:val="0047175B"/>
    <w:rsid w:val="0049744A"/>
    <w:rsid w:val="004B425E"/>
    <w:rsid w:val="004C366E"/>
    <w:rsid w:val="004D747C"/>
    <w:rsid w:val="004E260B"/>
    <w:rsid w:val="004E3C6D"/>
    <w:rsid w:val="004E7254"/>
    <w:rsid w:val="004F110B"/>
    <w:rsid w:val="004F4C8D"/>
    <w:rsid w:val="00504E74"/>
    <w:rsid w:val="00511184"/>
    <w:rsid w:val="00513AB7"/>
    <w:rsid w:val="00522D2D"/>
    <w:rsid w:val="0053055A"/>
    <w:rsid w:val="00531DEF"/>
    <w:rsid w:val="00543D91"/>
    <w:rsid w:val="00565F05"/>
    <w:rsid w:val="00574002"/>
    <w:rsid w:val="00584475"/>
    <w:rsid w:val="00595CA1"/>
    <w:rsid w:val="0059743F"/>
    <w:rsid w:val="005A161D"/>
    <w:rsid w:val="005B04B3"/>
    <w:rsid w:val="005C1522"/>
    <w:rsid w:val="005D7C20"/>
    <w:rsid w:val="005E6DEA"/>
    <w:rsid w:val="006035F9"/>
    <w:rsid w:val="00607D54"/>
    <w:rsid w:val="00614B98"/>
    <w:rsid w:val="00615A16"/>
    <w:rsid w:val="00617150"/>
    <w:rsid w:val="00634848"/>
    <w:rsid w:val="00637A0A"/>
    <w:rsid w:val="00640D67"/>
    <w:rsid w:val="0064273B"/>
    <w:rsid w:val="0065326A"/>
    <w:rsid w:val="00670449"/>
    <w:rsid w:val="006F7493"/>
    <w:rsid w:val="00717A51"/>
    <w:rsid w:val="0075717E"/>
    <w:rsid w:val="00765E0A"/>
    <w:rsid w:val="00780DDE"/>
    <w:rsid w:val="007900B0"/>
    <w:rsid w:val="007A1DA0"/>
    <w:rsid w:val="007A6672"/>
    <w:rsid w:val="007A7A8A"/>
    <w:rsid w:val="007B54D0"/>
    <w:rsid w:val="007C3D47"/>
    <w:rsid w:val="007F1C4D"/>
    <w:rsid w:val="007F3716"/>
    <w:rsid w:val="007F495B"/>
    <w:rsid w:val="008025EA"/>
    <w:rsid w:val="008147AF"/>
    <w:rsid w:val="0082330E"/>
    <w:rsid w:val="00831AD2"/>
    <w:rsid w:val="00890782"/>
    <w:rsid w:val="008B098C"/>
    <w:rsid w:val="008B512D"/>
    <w:rsid w:val="008B6A6E"/>
    <w:rsid w:val="008B77C2"/>
    <w:rsid w:val="008D557B"/>
    <w:rsid w:val="008E03BB"/>
    <w:rsid w:val="008F0F28"/>
    <w:rsid w:val="00905C79"/>
    <w:rsid w:val="009117E2"/>
    <w:rsid w:val="00911857"/>
    <w:rsid w:val="00912EDB"/>
    <w:rsid w:val="009A39D9"/>
    <w:rsid w:val="009A432D"/>
    <w:rsid w:val="009A6384"/>
    <w:rsid w:val="009E119B"/>
    <w:rsid w:val="009E2A77"/>
    <w:rsid w:val="009F4299"/>
    <w:rsid w:val="009F5667"/>
    <w:rsid w:val="00A03649"/>
    <w:rsid w:val="00A057B0"/>
    <w:rsid w:val="00A24342"/>
    <w:rsid w:val="00A31B60"/>
    <w:rsid w:val="00A35992"/>
    <w:rsid w:val="00A51057"/>
    <w:rsid w:val="00A74E6D"/>
    <w:rsid w:val="00A8507D"/>
    <w:rsid w:val="00AA255D"/>
    <w:rsid w:val="00AB0F3F"/>
    <w:rsid w:val="00AC6928"/>
    <w:rsid w:val="00AC6D51"/>
    <w:rsid w:val="00B01519"/>
    <w:rsid w:val="00B038A7"/>
    <w:rsid w:val="00B06D28"/>
    <w:rsid w:val="00B17E6E"/>
    <w:rsid w:val="00B319BE"/>
    <w:rsid w:val="00B7569F"/>
    <w:rsid w:val="00B772B6"/>
    <w:rsid w:val="00B9106F"/>
    <w:rsid w:val="00B9598D"/>
    <w:rsid w:val="00BA3AFF"/>
    <w:rsid w:val="00BA43DA"/>
    <w:rsid w:val="00BC020B"/>
    <w:rsid w:val="00BE01EF"/>
    <w:rsid w:val="00BE5C2D"/>
    <w:rsid w:val="00BF384E"/>
    <w:rsid w:val="00C27F8F"/>
    <w:rsid w:val="00C619AE"/>
    <w:rsid w:val="00C80B2D"/>
    <w:rsid w:val="00C80FCA"/>
    <w:rsid w:val="00C8116A"/>
    <w:rsid w:val="00C91B4B"/>
    <w:rsid w:val="00CB6D6E"/>
    <w:rsid w:val="00CC0954"/>
    <w:rsid w:val="00CC757E"/>
    <w:rsid w:val="00CD115F"/>
    <w:rsid w:val="00CE089B"/>
    <w:rsid w:val="00CE4E63"/>
    <w:rsid w:val="00CE60B1"/>
    <w:rsid w:val="00D1317F"/>
    <w:rsid w:val="00D1578D"/>
    <w:rsid w:val="00D56E28"/>
    <w:rsid w:val="00D64E00"/>
    <w:rsid w:val="00D6650F"/>
    <w:rsid w:val="00D859AA"/>
    <w:rsid w:val="00DB361D"/>
    <w:rsid w:val="00DC1368"/>
    <w:rsid w:val="00E02F97"/>
    <w:rsid w:val="00E1285A"/>
    <w:rsid w:val="00E243FD"/>
    <w:rsid w:val="00E54DF4"/>
    <w:rsid w:val="00E5557D"/>
    <w:rsid w:val="00E6148E"/>
    <w:rsid w:val="00E63634"/>
    <w:rsid w:val="00EB03F0"/>
    <w:rsid w:val="00EB428A"/>
    <w:rsid w:val="00EC241B"/>
    <w:rsid w:val="00ED1FAD"/>
    <w:rsid w:val="00F02595"/>
    <w:rsid w:val="00F1581A"/>
    <w:rsid w:val="00F42E7F"/>
    <w:rsid w:val="00F96720"/>
    <w:rsid w:val="00F973A9"/>
    <w:rsid w:val="00FA36A6"/>
    <w:rsid w:val="00FC2BFB"/>
    <w:rsid w:val="00FD0344"/>
    <w:rsid w:val="00FD7EE5"/>
    <w:rsid w:val="00FF1F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CREATEAFILE" wne:name="Project.ThisDocument.CreateAfile" wne:bEncrypt="00" wne:cmg="56"/>
    <wne:mcd wne:macroName="PROJECT.THISDOCUMENT.PROCESSFORMS" wne:name="Project.ThisDocument.ProcessForm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2045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1.wmf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control" Target="activeX/activeX2.xml"/><Relationship Id="rId4" Type="http://schemas.microsoft.com/office/2007/relationships/stylesWithEffects" Target="stylesWithEffects.xml"/><Relationship Id="rId9" Type="http://schemas.openxmlformats.org/officeDocument/2006/relationships/image" Target="media/image2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79521B89E204AFEB842B17BE2B3CB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5B3B63-10F9-4961-9B37-B87DE56CF04D}"/>
      </w:docPartPr>
      <w:docPartBody>
        <w:p w:rsidR="000A2D97" w:rsidRDefault="00271DCE" w:rsidP="00271DCE">
          <w:pPr>
            <w:pStyle w:val="079521B89E204AFEB842B17BE2B3CBF8"/>
          </w:pPr>
          <w:r w:rsidRPr="00802C03">
            <w:rPr>
              <w:rStyle w:val="PlaceholderText"/>
            </w:rPr>
            <w:t>Choose an item.</w:t>
          </w:r>
        </w:p>
      </w:docPartBody>
    </w:docPart>
    <w:docPart>
      <w:docPartPr>
        <w:name w:val="FFDFAB8C752A46EA8B9300249BC319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630E6-CABE-46AE-A074-B8DAC0BA1204}"/>
      </w:docPartPr>
      <w:docPartBody>
        <w:p w:rsidR="00BB2888" w:rsidRDefault="00CE0424" w:rsidP="00CE0424">
          <w:pPr>
            <w:pStyle w:val="FFDFAB8C752A46EA8B9300249BC31972"/>
          </w:pPr>
          <w:r>
            <w:rPr>
              <w:rStyle w:val="PlaceholderText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sDel="0" w:formatting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6F99"/>
    <w:rsid w:val="000806C9"/>
    <w:rsid w:val="000A2D97"/>
    <w:rsid w:val="001E6F99"/>
    <w:rsid w:val="00271DCE"/>
    <w:rsid w:val="002A41DF"/>
    <w:rsid w:val="00331680"/>
    <w:rsid w:val="007E26C0"/>
    <w:rsid w:val="00B365D9"/>
    <w:rsid w:val="00BB2888"/>
    <w:rsid w:val="00BC7C90"/>
    <w:rsid w:val="00C572AF"/>
    <w:rsid w:val="00CE0424"/>
    <w:rsid w:val="00EF5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424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424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8B9AD31-8585-46D9-BA79-1ED80DBDF5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5987</TotalTime>
  <Pages>1</Pages>
  <Words>80</Words>
  <Characters>456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TheAndyman</dc:creator>
  <cp:lastModifiedBy>TheAndyman</cp:lastModifiedBy>
  <cp:revision>133</cp:revision>
  <dcterms:created xsi:type="dcterms:W3CDTF">2019-10-02T16:51:00Z</dcterms:created>
  <dcterms:modified xsi:type="dcterms:W3CDTF">2019-10-10T08:20:00Z</dcterms:modified>
</cp:coreProperties>
</file>