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B00E0" w14:textId="1AF3EA05" w:rsidR="00301E48" w:rsidRPr="00AE1D1F" w:rsidRDefault="00754AA0" w:rsidP="00AE1D1F">
      <w:pPr>
        <w:jc w:val="center"/>
        <w:rPr>
          <w:sz w:val="32"/>
          <w:szCs w:val="32"/>
        </w:rPr>
      </w:pPr>
      <w:r w:rsidRPr="00AE1D1F">
        <w:rPr>
          <w:sz w:val="32"/>
          <w:szCs w:val="32"/>
        </w:rPr>
        <w:t>Birthday Planning System</w:t>
      </w:r>
    </w:p>
    <w:p w14:paraId="1A6582EF" w14:textId="77777777" w:rsidR="00AE1D1F" w:rsidRPr="00301E48" w:rsidRDefault="00AE1D1F" w:rsidP="00AE1D1F">
      <w:pPr>
        <w:rPr>
          <w:sz w:val="32"/>
          <w:szCs w:val="32"/>
          <w:u w:val="single"/>
        </w:rPr>
      </w:pPr>
    </w:p>
    <w:p w14:paraId="40172EE8" w14:textId="3C809555" w:rsidR="00754AA0" w:rsidRPr="00754AA0" w:rsidRDefault="00754AA0" w:rsidP="00754AA0">
      <w:pPr>
        <w:jc w:val="both"/>
        <w:rPr>
          <w:szCs w:val="24"/>
          <w:u w:val="single"/>
        </w:rPr>
      </w:pPr>
      <w:r w:rsidRPr="00754AA0">
        <w:rPr>
          <w:szCs w:val="24"/>
          <w:u w:val="single"/>
        </w:rPr>
        <w:t>Scoop &amp; Description:</w:t>
      </w:r>
    </w:p>
    <w:p w14:paraId="26C6D95F" w14:textId="3FEE9D59" w:rsidR="00EE0C82" w:rsidRPr="00AE1D1F" w:rsidRDefault="009B5F03" w:rsidP="00EE0C82">
      <w:pPr>
        <w:jc w:val="both"/>
        <w:rPr>
          <w:sz w:val="22"/>
        </w:rPr>
      </w:pPr>
      <w:r w:rsidRPr="00AE1D1F">
        <w:rPr>
          <w:sz w:val="22"/>
        </w:rPr>
        <w:t>Planning and reservation of a birthday is now easier by using a software application. In which, the system will provide a friendly environmental GUI for the customers, so, they will be able to reserve a birthday event.</w:t>
      </w:r>
      <w:r w:rsidR="00EE0C82" w:rsidRPr="00AE1D1F">
        <w:rPr>
          <w:sz w:val="22"/>
        </w:rPr>
        <w:t xml:space="preserve"> Reserving using a software will reduce effort to visit different places to reserve, time consuming as the planning of the event on the software will be much faster and recommendations fr</w:t>
      </w:r>
      <w:r w:rsidR="00945990" w:rsidRPr="00AE1D1F">
        <w:rPr>
          <w:sz w:val="22"/>
        </w:rPr>
        <w:t>o</w:t>
      </w:r>
      <w:r w:rsidR="00EE0C82" w:rsidRPr="00AE1D1F">
        <w:rPr>
          <w:sz w:val="22"/>
        </w:rPr>
        <w:t>m previous users will help the customers to decide much quicker. Moreover, t</w:t>
      </w:r>
      <w:r w:rsidRPr="00AE1D1F">
        <w:rPr>
          <w:sz w:val="22"/>
        </w:rPr>
        <w:t xml:space="preserve">he customer will be able to preview samples </w:t>
      </w:r>
      <w:r w:rsidR="00EE0C82" w:rsidRPr="00AE1D1F">
        <w:rPr>
          <w:sz w:val="22"/>
        </w:rPr>
        <w:t xml:space="preserve">for food, themes (decorations) and the shows (side events), so, the user can decide to choose the system or not. </w:t>
      </w:r>
    </w:p>
    <w:p w14:paraId="0661CE33" w14:textId="77777777" w:rsidR="00CC3549" w:rsidRPr="00AE1D1F" w:rsidRDefault="00EE0C82" w:rsidP="00F4772D">
      <w:pPr>
        <w:jc w:val="both"/>
        <w:rPr>
          <w:sz w:val="22"/>
        </w:rPr>
      </w:pPr>
      <w:r w:rsidRPr="00AE1D1F">
        <w:rPr>
          <w:sz w:val="22"/>
        </w:rPr>
        <w:t xml:space="preserve">The customer must sign up to have a profile that will </w:t>
      </w:r>
      <w:r w:rsidR="00FD22BC" w:rsidRPr="00AE1D1F">
        <w:rPr>
          <w:sz w:val="22"/>
        </w:rPr>
        <w:t xml:space="preserve">have full control for the reserved event, as he can edit and delete the event. Then the customer </w:t>
      </w:r>
      <w:r w:rsidR="00CC3549" w:rsidRPr="00AE1D1F">
        <w:rPr>
          <w:sz w:val="22"/>
        </w:rPr>
        <w:t>must</w:t>
      </w:r>
      <w:r w:rsidR="00FD22BC" w:rsidRPr="00AE1D1F">
        <w:rPr>
          <w:sz w:val="22"/>
        </w:rPr>
        <w:t xml:space="preserve"> specify the desired date and time for the event, then the system will provide for the customer panels, a panel for locations {restaurants, cafés, clubs, villas}, for food providers {restaurants} and for decorations provider.</w:t>
      </w:r>
      <w:r w:rsidR="00F4772D" w:rsidRPr="00AE1D1F">
        <w:rPr>
          <w:sz w:val="22"/>
        </w:rPr>
        <w:t xml:space="preserve"> The system will display different locations to choose from, as it will be the host for the event. The customer will have variety of choices for the food served: deserts, refreshments, and appetizers.</w:t>
      </w:r>
    </w:p>
    <w:p w14:paraId="5FAB65F6" w14:textId="73F73E8A" w:rsidR="00565109" w:rsidRPr="00AE1D1F" w:rsidRDefault="00F4772D" w:rsidP="00565109">
      <w:pPr>
        <w:jc w:val="both"/>
        <w:rPr>
          <w:sz w:val="22"/>
        </w:rPr>
      </w:pPr>
      <w:r w:rsidRPr="00AE1D1F">
        <w:rPr>
          <w:sz w:val="22"/>
        </w:rPr>
        <w:t xml:space="preserve">The system will check if the event can be reserved within the entered parameters, then if the event is available the customer will have to confirm the entries before paying. A panel for different payment methods will emerge for the customer to choose from. The customer will have wide </w:t>
      </w:r>
      <w:r w:rsidR="00CC3549" w:rsidRPr="00AE1D1F">
        <w:rPr>
          <w:sz w:val="22"/>
        </w:rPr>
        <w:t xml:space="preserve">number of </w:t>
      </w:r>
      <w:r w:rsidRPr="00AE1D1F">
        <w:rPr>
          <w:sz w:val="22"/>
        </w:rPr>
        <w:t>choices</w:t>
      </w:r>
      <w:r w:rsidR="00CC3549" w:rsidRPr="00AE1D1F">
        <w:rPr>
          <w:sz w:val="22"/>
        </w:rPr>
        <w:t>. The event afterwards will be visible in the profile as the customer can alter the entries.</w:t>
      </w:r>
      <w:r w:rsidR="00C6780C" w:rsidRPr="00AE1D1F">
        <w:rPr>
          <w:sz w:val="22"/>
        </w:rPr>
        <w:t xml:space="preserve"> The event will be on a status of progress, as the moderator </w:t>
      </w:r>
      <w:r w:rsidR="006121AE" w:rsidRPr="00AE1D1F">
        <w:rPr>
          <w:sz w:val="22"/>
        </w:rPr>
        <w:t>must check the validity of the payment</w:t>
      </w:r>
      <w:r w:rsidR="00C6780C" w:rsidRPr="00AE1D1F">
        <w:rPr>
          <w:sz w:val="22"/>
        </w:rPr>
        <w:t>.</w:t>
      </w:r>
      <w:r w:rsidR="00CC3549" w:rsidRPr="00AE1D1F">
        <w:rPr>
          <w:sz w:val="22"/>
        </w:rPr>
        <w:t xml:space="preserve"> The </w:t>
      </w:r>
      <w:r w:rsidR="00565109" w:rsidRPr="00AE1D1F">
        <w:rPr>
          <w:sz w:val="22"/>
        </w:rPr>
        <w:t>admin</w:t>
      </w:r>
      <w:r w:rsidR="00CC3549" w:rsidRPr="00AE1D1F">
        <w:rPr>
          <w:sz w:val="22"/>
        </w:rPr>
        <w:t xml:space="preserve"> of the system can accept the changes the customer does in the event and can ban customers. </w:t>
      </w:r>
      <w:r w:rsidR="00565109" w:rsidRPr="00AE1D1F">
        <w:rPr>
          <w:sz w:val="22"/>
        </w:rPr>
        <w:t xml:space="preserve">The </w:t>
      </w:r>
      <w:r w:rsidR="00CC3549" w:rsidRPr="00AE1D1F">
        <w:rPr>
          <w:sz w:val="22"/>
        </w:rPr>
        <w:t>moderator must make daily reports for the admin as the reports will have the daily events that is confirmed and the records of the customer.</w:t>
      </w:r>
      <w:r w:rsidR="00565109" w:rsidRPr="00AE1D1F">
        <w:rPr>
          <w:sz w:val="22"/>
        </w:rPr>
        <w:t xml:space="preserve"> The moderator is the responsible of updating the events schedule when the customers reserve it. Then the admin of the system will have administrator view which will be able to preview the feedbacks of the user, reports by the moderators and managing the tasks for moderators.</w:t>
      </w:r>
    </w:p>
    <w:p w14:paraId="4CD128C2" w14:textId="285333B8" w:rsidR="00301E48" w:rsidRPr="00AE1D1F" w:rsidRDefault="00471301" w:rsidP="00AE1D1F">
      <w:pPr>
        <w:jc w:val="both"/>
        <w:rPr>
          <w:sz w:val="22"/>
        </w:rPr>
      </w:pPr>
      <w:r w:rsidRPr="00AE1D1F">
        <w:rPr>
          <w:sz w:val="22"/>
        </w:rPr>
        <w:t>After the payment is done by the customer the bank will return a confirmation statement for the user and the system. So, the system will initiate the process of sending the data and entries of the user to the providers. The status of the order can be tracked in the profile of the user.</w:t>
      </w:r>
    </w:p>
    <w:sectPr w:rsidR="00301E48" w:rsidRPr="00AE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13A3E"/>
    <w:multiLevelType w:val="hybridMultilevel"/>
    <w:tmpl w:val="11C65480"/>
    <w:lvl w:ilvl="0" w:tplc="350C5428">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8393E"/>
    <w:multiLevelType w:val="hybridMultilevel"/>
    <w:tmpl w:val="5C627D9A"/>
    <w:lvl w:ilvl="0" w:tplc="CC9643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8A"/>
    <w:rsid w:val="0004202C"/>
    <w:rsid w:val="0013638A"/>
    <w:rsid w:val="00251D66"/>
    <w:rsid w:val="00301E48"/>
    <w:rsid w:val="00471301"/>
    <w:rsid w:val="004801D6"/>
    <w:rsid w:val="00565109"/>
    <w:rsid w:val="006121AE"/>
    <w:rsid w:val="00754AA0"/>
    <w:rsid w:val="00945990"/>
    <w:rsid w:val="009B5F03"/>
    <w:rsid w:val="00AE1D1F"/>
    <w:rsid w:val="00B43A1E"/>
    <w:rsid w:val="00C6780C"/>
    <w:rsid w:val="00CC3549"/>
    <w:rsid w:val="00D24A0F"/>
    <w:rsid w:val="00EE0C82"/>
    <w:rsid w:val="00F4772D"/>
    <w:rsid w:val="00FD2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B1AC"/>
  <w15:chartTrackingRefBased/>
  <w15:docId w15:val="{DC0F0193-F9A1-4324-9CA0-0E2443B4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D6"/>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54A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75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Yasser</dc:creator>
  <cp:keywords/>
  <dc:description/>
  <cp:lastModifiedBy>Abdullah Yasser</cp:lastModifiedBy>
  <cp:revision>9</cp:revision>
  <dcterms:created xsi:type="dcterms:W3CDTF">2021-05-18T09:02:00Z</dcterms:created>
  <dcterms:modified xsi:type="dcterms:W3CDTF">2021-06-23T23:27:00Z</dcterms:modified>
</cp:coreProperties>
</file>