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43EE" w14:textId="4B130296" w:rsidR="00AC2FEC" w:rsidRDefault="00AC5775" w:rsidP="00D70A7B">
      <w:pPr>
        <w:tabs>
          <w:tab w:val="left" w:pos="914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682783" wp14:editId="02AF8721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13505781" cy="1004867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166" cy="100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FEC" w:rsidRPr="00D70A7B">
        <w:rPr>
          <w:noProof/>
        </w:rPr>
        <w:drawing>
          <wp:anchor distT="0" distB="0" distL="114300" distR="114300" simplePos="0" relativeHeight="251660288" behindDoc="1" locked="0" layoutInCell="1" allowOverlap="1" wp14:anchorId="0DA68D4C" wp14:editId="49876630">
            <wp:simplePos x="0" y="0"/>
            <wp:positionH relativeFrom="margin">
              <wp:align>left</wp:align>
            </wp:positionH>
            <wp:positionV relativeFrom="page">
              <wp:posOffset>54748</wp:posOffset>
            </wp:positionV>
            <wp:extent cx="5924016" cy="1272209"/>
            <wp:effectExtent l="0" t="0" r="635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016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EC">
        <w:tab/>
      </w:r>
    </w:p>
    <w:p w14:paraId="7878CE56" w14:textId="2D4FC023" w:rsidR="00AC2FEC" w:rsidRDefault="00AC2FEC" w:rsidP="00D70A7B">
      <w:pPr>
        <w:tabs>
          <w:tab w:val="left" w:pos="91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7567D8" wp14:editId="4C044C52">
            <wp:simplePos x="0" y="0"/>
            <wp:positionH relativeFrom="margin">
              <wp:align>center</wp:align>
            </wp:positionH>
            <wp:positionV relativeFrom="paragraph">
              <wp:posOffset>78464</wp:posOffset>
            </wp:positionV>
            <wp:extent cx="4664503" cy="7871792"/>
            <wp:effectExtent l="0" t="0" r="3175" b="0"/>
            <wp:wrapNone/>
            <wp:docPr id="3" name="Imagen 3" descr="Imágenes de fondo blanco |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fondo blanco | Imáge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03" cy="78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9D95" w14:textId="6ABA1DD5" w:rsidR="00AC5775" w:rsidRDefault="00AC5775" w:rsidP="00A85163">
      <w:pPr>
        <w:tabs>
          <w:tab w:val="left" w:pos="914"/>
        </w:tabs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Aplica Estructuras De Datos </w:t>
      </w:r>
    </w:p>
    <w:p w14:paraId="4D90A104" w14:textId="4F9CB5A0" w:rsidR="00AC2FEC" w:rsidRDefault="00AC5775" w:rsidP="00A85163">
      <w:pPr>
        <w:tabs>
          <w:tab w:val="left" w:pos="914"/>
        </w:tabs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Con Un Lenguaje De Programación</w:t>
      </w:r>
    </w:p>
    <w:p w14:paraId="029E6F3D" w14:textId="31E391C1" w:rsidR="00AC5775" w:rsidRDefault="00AC5775" w:rsidP="00A85163">
      <w:pPr>
        <w:tabs>
          <w:tab w:val="left" w:pos="914"/>
        </w:tabs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‘AED’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4253"/>
      </w:tblGrid>
      <w:tr w:rsidR="00AC2FEC" w14:paraId="3DC558E6" w14:textId="77777777" w:rsidTr="00A85163">
        <w:trPr>
          <w:trHeight w:val="313"/>
        </w:trPr>
        <w:tc>
          <w:tcPr>
            <w:tcW w:w="4253" w:type="dxa"/>
          </w:tcPr>
          <w:p w14:paraId="407E0652" w14:textId="696396BF" w:rsidR="00AC2FEC" w:rsidRPr="00A85163" w:rsidRDefault="00AC2FEC" w:rsidP="00AC2FEC">
            <w:pPr>
              <w:tabs>
                <w:tab w:val="left" w:pos="914"/>
              </w:tabs>
              <w:jc w:val="center"/>
              <w:rPr>
                <w:b/>
                <w:bCs/>
                <w:i/>
                <w:iCs/>
                <w:sz w:val="32"/>
                <w:szCs w:val="32"/>
                <w:highlight w:val="cyan"/>
                <w:u w:val="single"/>
              </w:rPr>
            </w:pPr>
            <w:r w:rsidRPr="00A85163">
              <w:rPr>
                <w:b/>
                <w:bCs/>
                <w:i/>
                <w:iCs/>
                <w:sz w:val="32"/>
                <w:szCs w:val="32"/>
                <w:highlight w:val="cyan"/>
                <w:u w:val="single"/>
              </w:rPr>
              <w:t>Integrantes del Equipo</w:t>
            </w:r>
          </w:p>
        </w:tc>
      </w:tr>
      <w:tr w:rsidR="00AC2FEC" w14:paraId="39C257FA" w14:textId="77777777" w:rsidTr="005F2FEF">
        <w:trPr>
          <w:trHeight w:val="313"/>
        </w:trPr>
        <w:tc>
          <w:tcPr>
            <w:tcW w:w="4253" w:type="dxa"/>
          </w:tcPr>
          <w:p w14:paraId="02315624" w14:textId="31AF4A26" w:rsidR="00AC2FEC" w:rsidRPr="00A85163" w:rsidRDefault="00AC2FEC" w:rsidP="005F2FEF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Diaz Infante Gómez </w:t>
            </w:r>
            <w:proofErr w:type="spellStart"/>
            <w:r>
              <w:rPr>
                <w:b/>
                <w:bCs/>
                <w:sz w:val="24"/>
                <w:szCs w:val="24"/>
              </w:rPr>
              <w:t>Tirzo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Antonio</w:t>
            </w:r>
          </w:p>
        </w:tc>
      </w:tr>
      <w:tr w:rsidR="00AC2FEC" w14:paraId="57D2A0AD" w14:textId="77777777" w:rsidTr="00A85163">
        <w:trPr>
          <w:trHeight w:val="313"/>
        </w:trPr>
        <w:tc>
          <w:tcPr>
            <w:tcW w:w="4253" w:type="dxa"/>
          </w:tcPr>
          <w:p w14:paraId="56F0329D" w14:textId="353BDFCA" w:rsidR="00AC2FEC" w:rsidRPr="00A85163" w:rsidRDefault="00AC2FEC" w:rsidP="00A85163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85163">
              <w:rPr>
                <w:b/>
                <w:bCs/>
                <w:sz w:val="24"/>
                <w:szCs w:val="24"/>
              </w:rPr>
              <w:t>García Chamorro Erick Leonardo</w:t>
            </w:r>
          </w:p>
        </w:tc>
      </w:tr>
      <w:tr w:rsidR="00AC2FEC" w14:paraId="11D554EF" w14:textId="77777777" w:rsidTr="00A85163">
        <w:trPr>
          <w:trHeight w:val="313"/>
        </w:trPr>
        <w:tc>
          <w:tcPr>
            <w:tcW w:w="4253" w:type="dxa"/>
          </w:tcPr>
          <w:p w14:paraId="466AFF6A" w14:textId="77777777" w:rsidR="00AC2FEC" w:rsidRPr="00A85163" w:rsidRDefault="00AC2FEC" w:rsidP="00A85163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González Luna Daniela Irazú</w:t>
            </w:r>
          </w:p>
        </w:tc>
      </w:tr>
      <w:tr w:rsidR="00AC2FEC" w14:paraId="5DEC9FF3" w14:textId="77777777" w:rsidTr="00A85163">
        <w:trPr>
          <w:trHeight w:val="313"/>
        </w:trPr>
        <w:tc>
          <w:tcPr>
            <w:tcW w:w="4253" w:type="dxa"/>
          </w:tcPr>
          <w:p w14:paraId="40281CFB" w14:textId="5B21C019" w:rsidR="00AC2FEC" w:rsidRPr="00951BD1" w:rsidRDefault="00AC2FEC" w:rsidP="00A85163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Muñoz Carmona Miguel </w:t>
            </w:r>
            <w:proofErr w:type="spellStart"/>
            <w:r>
              <w:rPr>
                <w:b/>
                <w:bCs/>
                <w:sz w:val="24"/>
                <w:szCs w:val="24"/>
              </w:rPr>
              <w:t>Angel</w:t>
            </w:r>
            <w:proofErr w:type="spellEnd"/>
          </w:p>
        </w:tc>
      </w:tr>
      <w:tr w:rsidR="00AC2FEC" w14:paraId="5F2F0511" w14:textId="77777777" w:rsidTr="00A85163">
        <w:trPr>
          <w:trHeight w:val="313"/>
        </w:trPr>
        <w:tc>
          <w:tcPr>
            <w:tcW w:w="4253" w:type="dxa"/>
          </w:tcPr>
          <w:p w14:paraId="59C11427" w14:textId="7C18AB10" w:rsidR="00AC2FEC" w:rsidRPr="00951BD1" w:rsidRDefault="00AC2FEC" w:rsidP="00AC2FEC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51BD1">
              <w:rPr>
                <w:b/>
                <w:bCs/>
                <w:sz w:val="24"/>
                <w:szCs w:val="24"/>
              </w:rPr>
              <w:t>Lara Hernández Cristopher Israel</w:t>
            </w:r>
          </w:p>
        </w:tc>
      </w:tr>
      <w:tr w:rsidR="00AC2FEC" w14:paraId="681A5277" w14:textId="77777777" w:rsidTr="00A85163">
        <w:trPr>
          <w:trHeight w:val="313"/>
        </w:trPr>
        <w:tc>
          <w:tcPr>
            <w:tcW w:w="4253" w:type="dxa"/>
          </w:tcPr>
          <w:p w14:paraId="29E24268" w14:textId="1FB55944" w:rsidR="00AC2FEC" w:rsidRPr="00951BD1" w:rsidRDefault="00AC2FEC" w:rsidP="00AC2FEC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Rivera Galván Mauro Israel</w:t>
            </w:r>
          </w:p>
        </w:tc>
      </w:tr>
      <w:tr w:rsidR="00AC2FEC" w14:paraId="602F0D7F" w14:textId="77777777" w:rsidTr="00A85163">
        <w:trPr>
          <w:trHeight w:val="60"/>
        </w:trPr>
        <w:tc>
          <w:tcPr>
            <w:tcW w:w="4253" w:type="dxa"/>
          </w:tcPr>
          <w:p w14:paraId="54DA9265" w14:textId="77777777" w:rsidR="00AC2FEC" w:rsidRPr="00951BD1" w:rsidRDefault="00AC2FEC" w:rsidP="00AC2FEC">
            <w:pPr>
              <w:tabs>
                <w:tab w:val="left" w:pos="91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51BD1">
              <w:rPr>
                <w:b/>
                <w:bCs/>
                <w:sz w:val="24"/>
                <w:szCs w:val="24"/>
              </w:rPr>
              <w:t xml:space="preserve">Robledo Mozqueda </w:t>
            </w:r>
            <w:proofErr w:type="spellStart"/>
            <w:r w:rsidRPr="00951BD1">
              <w:rPr>
                <w:b/>
                <w:bCs/>
                <w:sz w:val="24"/>
                <w:szCs w:val="24"/>
              </w:rPr>
              <w:t>Karol</w:t>
            </w:r>
            <w:proofErr w:type="spellEnd"/>
            <w:r w:rsidRPr="00951BD1">
              <w:rPr>
                <w:b/>
                <w:bCs/>
                <w:sz w:val="24"/>
                <w:szCs w:val="24"/>
              </w:rPr>
              <w:t xml:space="preserve"> Abraham</w:t>
            </w:r>
          </w:p>
        </w:tc>
      </w:tr>
    </w:tbl>
    <w:p w14:paraId="0825B50E" w14:textId="33D0CD87" w:rsidR="00AC2FEC" w:rsidRDefault="00AC2FEC" w:rsidP="002255DB">
      <w:pPr>
        <w:tabs>
          <w:tab w:val="left" w:pos="914"/>
        </w:tabs>
        <w:jc w:val="center"/>
        <w:rPr>
          <w:b/>
          <w:bCs/>
          <w:i/>
          <w:iCs/>
          <w:sz w:val="32"/>
          <w:szCs w:val="32"/>
          <w:u w:val="single"/>
        </w:rPr>
      </w:pPr>
    </w:p>
    <w:p w14:paraId="299F8D7D" w14:textId="6B86E932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  <w:r w:rsidRPr="00951BD1">
        <w:rPr>
          <w:b/>
          <w:bCs/>
          <w:sz w:val="32"/>
          <w:szCs w:val="32"/>
          <w:highlight w:val="yellow"/>
        </w:rPr>
        <w:t>(</w:t>
      </w:r>
      <w:proofErr w:type="spellStart"/>
      <w:r>
        <w:rPr>
          <w:b/>
          <w:bCs/>
          <w:sz w:val="32"/>
          <w:szCs w:val="32"/>
          <w:highlight w:val="yellow"/>
        </w:rPr>
        <w:t>Homeworks</w:t>
      </w:r>
      <w:proofErr w:type="spellEnd"/>
      <w:r>
        <w:rPr>
          <w:b/>
          <w:bCs/>
          <w:sz w:val="32"/>
          <w:szCs w:val="32"/>
          <w:highlight w:val="yellow"/>
        </w:rPr>
        <w:t xml:space="preserve"> y Proyecto</w:t>
      </w:r>
      <w:r w:rsidRPr="00951BD1">
        <w:rPr>
          <w:b/>
          <w:bCs/>
          <w:sz w:val="32"/>
          <w:szCs w:val="32"/>
          <w:highlight w:val="yellow"/>
        </w:rPr>
        <w:t>)</w:t>
      </w:r>
    </w:p>
    <w:p w14:paraId="3E123E60" w14:textId="77777777" w:rsidR="00AC5775" w:rsidRPr="00951BD1" w:rsidRDefault="00AC5775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</w:p>
    <w:p w14:paraId="4FC7990C" w14:textId="77777777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  <w:r w:rsidRPr="00951BD1">
        <w:rPr>
          <w:b/>
          <w:bCs/>
          <w:sz w:val="32"/>
          <w:szCs w:val="32"/>
          <w:highlight w:val="darkGray"/>
        </w:rPr>
        <w:t>2°A Programación</w:t>
      </w:r>
    </w:p>
    <w:p w14:paraId="620E62B8" w14:textId="77777777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</w:p>
    <w:p w14:paraId="37472F36" w14:textId="2B207AB4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  <w:r w:rsidRPr="00951BD1">
        <w:rPr>
          <w:b/>
          <w:bCs/>
          <w:sz w:val="32"/>
          <w:szCs w:val="32"/>
          <w:highlight w:val="cyan"/>
        </w:rPr>
        <w:t>Asesor:</w:t>
      </w:r>
      <w:r>
        <w:rPr>
          <w:b/>
          <w:bCs/>
          <w:sz w:val="32"/>
          <w:szCs w:val="32"/>
        </w:rPr>
        <w:t xml:space="preserve"> </w:t>
      </w:r>
      <w:r w:rsidR="00AC5775">
        <w:rPr>
          <w:b/>
          <w:bCs/>
          <w:sz w:val="32"/>
          <w:szCs w:val="32"/>
        </w:rPr>
        <w:t>Francisco García (José Baldor)</w:t>
      </w:r>
    </w:p>
    <w:p w14:paraId="40EAF9E4" w14:textId="77777777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</w:p>
    <w:p w14:paraId="1181806A" w14:textId="77777777" w:rsidR="00AC2FEC" w:rsidRDefault="00AC2FEC" w:rsidP="00D70A7B">
      <w:pPr>
        <w:tabs>
          <w:tab w:val="left" w:pos="914"/>
        </w:tabs>
        <w:jc w:val="center"/>
        <w:rPr>
          <w:b/>
          <w:bCs/>
          <w:sz w:val="32"/>
          <w:szCs w:val="32"/>
        </w:rPr>
      </w:pPr>
    </w:p>
    <w:p w14:paraId="30281B28" w14:textId="3A930E2E" w:rsidR="00AC2FEC" w:rsidRPr="00D70A7B" w:rsidRDefault="00AC2FEC" w:rsidP="00FD5078">
      <w:pPr>
        <w:tabs>
          <w:tab w:val="left" w:pos="914"/>
        </w:tabs>
        <w:jc w:val="center"/>
        <w:rPr>
          <w:b/>
          <w:bCs/>
          <w:sz w:val="32"/>
          <w:szCs w:val="32"/>
        </w:rPr>
      </w:pPr>
      <w:r w:rsidRPr="00951BD1">
        <w:rPr>
          <w:b/>
          <w:bCs/>
          <w:sz w:val="32"/>
          <w:szCs w:val="32"/>
          <w:highlight w:val="yellow"/>
        </w:rPr>
        <w:t>Fecha entrega: 07/0</w:t>
      </w:r>
      <w:r>
        <w:rPr>
          <w:b/>
          <w:bCs/>
          <w:sz w:val="32"/>
          <w:szCs w:val="32"/>
          <w:highlight w:val="yellow"/>
        </w:rPr>
        <w:t>7</w:t>
      </w:r>
      <w:r w:rsidRPr="00951BD1">
        <w:rPr>
          <w:b/>
          <w:bCs/>
          <w:sz w:val="32"/>
          <w:szCs w:val="32"/>
          <w:highlight w:val="yellow"/>
        </w:rPr>
        <w:t>/23</w:t>
      </w:r>
      <w:r>
        <w:rPr>
          <w:b/>
          <w:bCs/>
          <w:sz w:val="32"/>
          <w:szCs w:val="32"/>
        </w:rPr>
        <w:t>.</w:t>
      </w:r>
    </w:p>
    <w:p w14:paraId="5FCEA841" w14:textId="77777777" w:rsidR="005E4A7E" w:rsidRDefault="005E4A7E"/>
    <w:sectPr w:rsidR="005E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C"/>
    <w:rsid w:val="00143193"/>
    <w:rsid w:val="005E4A7E"/>
    <w:rsid w:val="00AC2FEC"/>
    <w:rsid w:val="00A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96B"/>
  <w15:chartTrackingRefBased/>
  <w15:docId w15:val="{A78DCF6D-CFBD-4B3D-B512-9F9F14CC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2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Mozqueda</dc:creator>
  <cp:keywords/>
  <dc:description/>
  <cp:lastModifiedBy>Abraham Mozqueda</cp:lastModifiedBy>
  <cp:revision>1</cp:revision>
  <dcterms:created xsi:type="dcterms:W3CDTF">2023-07-05T00:25:00Z</dcterms:created>
  <dcterms:modified xsi:type="dcterms:W3CDTF">2023-07-05T00:42:00Z</dcterms:modified>
</cp:coreProperties>
</file>