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1178" w14:textId="78CEBBFE" w:rsidR="001B3DE2" w:rsidRDefault="001C6695">
      <w:pPr>
        <w:rPr>
          <w:lang w:val="en-US"/>
        </w:rPr>
      </w:pPr>
      <w:r>
        <w:rPr>
          <w:lang w:val="en-US"/>
        </w:rPr>
        <w:t>Examen prueba CULTURA EMPRESARIAL</w:t>
      </w:r>
    </w:p>
    <w:p w14:paraId="0D41218A" w14:textId="77777777" w:rsidR="001C6695" w:rsidRDefault="001C6695">
      <w:pPr>
        <w:rPr>
          <w:lang w:val="en-US"/>
        </w:rPr>
      </w:pPr>
    </w:p>
    <w:p w14:paraId="6F88C861" w14:textId="77777777" w:rsidR="001C6695" w:rsidRPr="001C6695" w:rsidRDefault="001C6695" w:rsidP="001C6695">
      <w:r w:rsidRPr="001C6695">
        <w:t>Pregunta 1: ¿Qué es una organización?</w:t>
      </w:r>
    </w:p>
    <w:p w14:paraId="6D7C1C88" w14:textId="77777777" w:rsidR="001C6695" w:rsidRPr="001C6695" w:rsidRDefault="001C6695" w:rsidP="001C6695">
      <w:r w:rsidRPr="001C6695">
        <w:t>a) Un grupo de personas que trabajan juntas sin un objetivo común</w:t>
      </w:r>
    </w:p>
    <w:p w14:paraId="4D5F91CE" w14:textId="77777777" w:rsidR="001C6695" w:rsidRPr="001C6695" w:rsidRDefault="001C6695" w:rsidP="001C6695">
      <w:r w:rsidRPr="005E055C">
        <w:rPr>
          <w:highlight w:val="yellow"/>
        </w:rPr>
        <w:t>b) Un sistema de actividades conscientemente coordinadas formado por dos o más personas</w:t>
      </w:r>
    </w:p>
    <w:p w14:paraId="6669642D" w14:textId="77777777" w:rsidR="001C6695" w:rsidRPr="001C6695" w:rsidRDefault="001C6695" w:rsidP="001C6695">
      <w:r w:rsidRPr="001C6695">
        <w:t>c) Una empresa que se dedica a la venta de productos</w:t>
      </w:r>
    </w:p>
    <w:p w14:paraId="7434F21A" w14:textId="77777777" w:rsidR="001C6695" w:rsidRPr="001C6695" w:rsidRDefault="001C6695" w:rsidP="001C6695">
      <w:r w:rsidRPr="001C6695">
        <w:t>d) Un grupo de personas que se reúnen ocasionalmente para discutir ideas</w:t>
      </w:r>
    </w:p>
    <w:p w14:paraId="2E38D4E5" w14:textId="77777777" w:rsidR="001C6695" w:rsidRPr="001C6695" w:rsidRDefault="001C6695" w:rsidP="001C6695"/>
    <w:p w14:paraId="554C1BFF" w14:textId="77777777" w:rsidR="001C6695" w:rsidRPr="001C6695" w:rsidRDefault="001C6695" w:rsidP="001C6695">
      <w:r w:rsidRPr="001C6695">
        <w:t>Pregunta 2: ¿Cuál es el propósito principal de la organización en un contexto empresarial?</w:t>
      </w:r>
    </w:p>
    <w:p w14:paraId="63DAF86D" w14:textId="77777777" w:rsidR="001C6695" w:rsidRPr="001C6695" w:rsidRDefault="001C6695" w:rsidP="001C6695">
      <w:r w:rsidRPr="004551A4">
        <w:rPr>
          <w:highlight w:val="yellow"/>
        </w:rPr>
        <w:t>a) Diseñar y determinar estructuras, procesos y sistemas para la optimización del trabajo</w:t>
      </w:r>
    </w:p>
    <w:p w14:paraId="627951ED" w14:textId="77777777" w:rsidR="001C6695" w:rsidRPr="001C6695" w:rsidRDefault="001C6695" w:rsidP="001C6695">
      <w:r w:rsidRPr="001C6695">
        <w:t>b) Crear un ambiente de trabajo hostil</w:t>
      </w:r>
    </w:p>
    <w:p w14:paraId="6348D340" w14:textId="77777777" w:rsidR="001C6695" w:rsidRPr="001C6695" w:rsidRDefault="001C6695" w:rsidP="001C6695">
      <w:r w:rsidRPr="001C6695">
        <w:t>c) Establecer un sistema jerárquico inflexible</w:t>
      </w:r>
    </w:p>
    <w:p w14:paraId="7BDD3C80" w14:textId="77777777" w:rsidR="001C6695" w:rsidRPr="001C6695" w:rsidRDefault="001C6695" w:rsidP="001C6695">
      <w:r w:rsidRPr="001C6695">
        <w:t>d) Fomentar la desorganización y la improvisación</w:t>
      </w:r>
    </w:p>
    <w:p w14:paraId="7166FD2C" w14:textId="77777777" w:rsidR="001C6695" w:rsidRPr="001C6695" w:rsidRDefault="001C6695" w:rsidP="001C6695"/>
    <w:p w14:paraId="170B78CC" w14:textId="77777777" w:rsidR="001C6695" w:rsidRPr="001C6695" w:rsidRDefault="001C6695" w:rsidP="001C6695">
      <w:r w:rsidRPr="001C6695">
        <w:t>Pregunta 3: ¿Por qué es necesario el cambio organizacional?</w:t>
      </w:r>
    </w:p>
    <w:p w14:paraId="2E25EEAC" w14:textId="77777777" w:rsidR="001C6695" w:rsidRPr="001C6695" w:rsidRDefault="001C6695" w:rsidP="001C6695">
      <w:r w:rsidRPr="001C6695">
        <w:t>a) Para resistir a la transformación del mercado y la tecnología</w:t>
      </w:r>
    </w:p>
    <w:p w14:paraId="0041F7AF" w14:textId="77777777" w:rsidR="001C6695" w:rsidRPr="001C6695" w:rsidRDefault="001C6695" w:rsidP="001C6695">
      <w:r w:rsidRPr="004551A4">
        <w:rPr>
          <w:highlight w:val="yellow"/>
        </w:rPr>
        <w:t>b) Para adaptarse a la transformación del mercado, la competencia, la tecnología y la economía</w:t>
      </w:r>
    </w:p>
    <w:p w14:paraId="7DC794B7" w14:textId="77777777" w:rsidR="001C6695" w:rsidRPr="001C6695" w:rsidRDefault="001C6695" w:rsidP="001C6695">
      <w:r w:rsidRPr="001C6695">
        <w:t>c) Porque las empresas deben mantenerse estáticas en sus estructuras y procesos</w:t>
      </w:r>
    </w:p>
    <w:p w14:paraId="6CA12DC2" w14:textId="77777777" w:rsidR="001C6695" w:rsidRPr="001C6695" w:rsidRDefault="001C6695" w:rsidP="001C6695">
      <w:r w:rsidRPr="001C6695">
        <w:t>d) Para mantener la estabilidad en todos los aspectos de la empresa</w:t>
      </w:r>
    </w:p>
    <w:p w14:paraId="7E656EAC" w14:textId="77777777" w:rsidR="001C6695" w:rsidRPr="001C6695" w:rsidRDefault="001C6695" w:rsidP="001C6695"/>
    <w:p w14:paraId="1453BECA" w14:textId="77777777" w:rsidR="001C6695" w:rsidRPr="001C6695" w:rsidRDefault="001C6695" w:rsidP="001C6695">
      <w:r w:rsidRPr="001C6695">
        <w:t>Pregunta 4: ¿Cuáles son los factores que pueden motivar el cambio organizacional?</w:t>
      </w:r>
    </w:p>
    <w:p w14:paraId="6BCAFA10" w14:textId="77777777" w:rsidR="001C6695" w:rsidRPr="001C6695" w:rsidRDefault="001C6695" w:rsidP="001C6695">
      <w:r w:rsidRPr="004551A4">
        <w:rPr>
          <w:highlight w:val="yellow"/>
        </w:rPr>
        <w:t>a) Sociales, económicos, tecnológicos y políticos</w:t>
      </w:r>
    </w:p>
    <w:p w14:paraId="64E817DE" w14:textId="77777777" w:rsidR="001C6695" w:rsidRPr="001C6695" w:rsidRDefault="001C6695" w:rsidP="001C6695">
      <w:r w:rsidRPr="001C6695">
        <w:t>b) Familiares, personales, estacionales y religiosos</w:t>
      </w:r>
    </w:p>
    <w:p w14:paraId="36E89AC2" w14:textId="77777777" w:rsidR="001C6695" w:rsidRPr="001C6695" w:rsidRDefault="001C6695" w:rsidP="001C6695">
      <w:r w:rsidRPr="001C6695">
        <w:t>c) Tradiciones, creencias, filosofías y mitos</w:t>
      </w:r>
    </w:p>
    <w:p w14:paraId="1485C8AA" w14:textId="77777777" w:rsidR="001C6695" w:rsidRPr="001C6695" w:rsidRDefault="001C6695" w:rsidP="001C6695">
      <w:r w:rsidRPr="001C6695">
        <w:t>d) Vestimenta, alimentación, lenguaje y geografía</w:t>
      </w:r>
    </w:p>
    <w:p w14:paraId="6B6FE078" w14:textId="77777777" w:rsidR="001C6695" w:rsidRPr="001C6695" w:rsidRDefault="001C6695" w:rsidP="001C6695"/>
    <w:p w14:paraId="3E035D12" w14:textId="77777777" w:rsidR="001C6695" w:rsidRPr="001C6695" w:rsidRDefault="001C6695" w:rsidP="001C6695">
      <w:r w:rsidRPr="001C6695">
        <w:t>Pregunta 5: ¿Qué emociones pueden surgir durante el proceso de cambio?</w:t>
      </w:r>
    </w:p>
    <w:p w14:paraId="22165096" w14:textId="77777777" w:rsidR="001C6695" w:rsidRPr="001C6695" w:rsidRDefault="001C6695" w:rsidP="001C6695">
      <w:r w:rsidRPr="001C6695">
        <w:t>a) Alegría, tranquilidad y satisfacción</w:t>
      </w:r>
    </w:p>
    <w:p w14:paraId="4D1E4430" w14:textId="77777777" w:rsidR="001C6695" w:rsidRPr="001C6695" w:rsidRDefault="001C6695" w:rsidP="001C6695">
      <w:r w:rsidRPr="00B31069">
        <w:rPr>
          <w:highlight w:val="yellow"/>
        </w:rPr>
        <w:t>b) Ansiedad, estrés y miedo</w:t>
      </w:r>
    </w:p>
    <w:p w14:paraId="1D2ABA09" w14:textId="77777777" w:rsidR="001C6695" w:rsidRPr="001C6695" w:rsidRDefault="001C6695" w:rsidP="001C6695">
      <w:r w:rsidRPr="001C6695">
        <w:lastRenderedPageBreak/>
        <w:t>c) Entusiasmo, orgullo y euforia</w:t>
      </w:r>
    </w:p>
    <w:p w14:paraId="0B2FA185" w14:textId="77777777" w:rsidR="001C6695" w:rsidRPr="001C6695" w:rsidRDefault="001C6695" w:rsidP="001C6695">
      <w:r w:rsidRPr="001C6695">
        <w:t>d) Apatía, indiferencia y aburrimiento</w:t>
      </w:r>
    </w:p>
    <w:p w14:paraId="3D543246" w14:textId="77777777" w:rsidR="001C6695" w:rsidRPr="001C6695" w:rsidRDefault="001C6695" w:rsidP="001C6695"/>
    <w:p w14:paraId="621981CB" w14:textId="77777777" w:rsidR="001C6695" w:rsidRPr="001C6695" w:rsidRDefault="001C6695" w:rsidP="001C6695">
      <w:r w:rsidRPr="001C6695">
        <w:t>Pregunta 6: ¿Qué pregunta NO es relevante para efectuar un cambio?</w:t>
      </w:r>
    </w:p>
    <w:p w14:paraId="079524D6" w14:textId="77777777" w:rsidR="001C6695" w:rsidRPr="001C6695" w:rsidRDefault="001C6695" w:rsidP="001C6695">
      <w:r w:rsidRPr="001C6695">
        <w:t>a) ¿Por qué cambiar?</w:t>
      </w:r>
    </w:p>
    <w:p w14:paraId="7FB2E248" w14:textId="77777777" w:rsidR="001C6695" w:rsidRPr="001C6695" w:rsidRDefault="001C6695" w:rsidP="001C6695">
      <w:r w:rsidRPr="00E82D2C">
        <w:rPr>
          <w:highlight w:val="yellow"/>
        </w:rPr>
        <w:t>b) ¿Qué color debería ser la oficina?</w:t>
      </w:r>
    </w:p>
    <w:p w14:paraId="0C9FDB5F" w14:textId="77777777" w:rsidR="001C6695" w:rsidRPr="001C6695" w:rsidRDefault="001C6695" w:rsidP="001C6695">
      <w:r w:rsidRPr="001C6695">
        <w:t>c) ¿Cuál es la dirección del cambio?</w:t>
      </w:r>
    </w:p>
    <w:p w14:paraId="6BAF7EAF" w14:textId="77777777" w:rsidR="001C6695" w:rsidRPr="001C6695" w:rsidRDefault="001C6695" w:rsidP="001C6695">
      <w:r w:rsidRPr="001C6695">
        <w:t>d) ¿Cómo enfrentarlo?</w:t>
      </w:r>
    </w:p>
    <w:p w14:paraId="469C0219" w14:textId="77777777" w:rsidR="001C6695" w:rsidRPr="001C6695" w:rsidRDefault="001C6695" w:rsidP="001C6695"/>
    <w:p w14:paraId="6A09631A" w14:textId="77777777" w:rsidR="001C6695" w:rsidRPr="001C6695" w:rsidRDefault="001C6695" w:rsidP="001C6695">
      <w:r w:rsidRPr="001C6695">
        <w:t>Pregunta 7: El primer paso del cambio organizacional planeado es:</w:t>
      </w:r>
    </w:p>
    <w:p w14:paraId="052BDD7A" w14:textId="77777777" w:rsidR="001C6695" w:rsidRPr="001C6695" w:rsidRDefault="001C6695" w:rsidP="001C6695">
      <w:r w:rsidRPr="001C6695">
        <w:t>a) Planificación de las acciones a ejecutar</w:t>
      </w:r>
    </w:p>
    <w:p w14:paraId="7EDC3C8D" w14:textId="77777777" w:rsidR="001C6695" w:rsidRPr="001C6695" w:rsidRDefault="001C6695" w:rsidP="001C6695">
      <w:r w:rsidRPr="001C6695">
        <w:t>b) Desarrollo y seguimiento del plan de acciones</w:t>
      </w:r>
    </w:p>
    <w:p w14:paraId="620BE601" w14:textId="77777777" w:rsidR="001C6695" w:rsidRPr="001C6695" w:rsidRDefault="001C6695" w:rsidP="001C6695">
      <w:r w:rsidRPr="00D31B21">
        <w:rPr>
          <w:highlight w:val="yellow"/>
        </w:rPr>
        <w:t>c) Realización de un diagnóstico</w:t>
      </w:r>
    </w:p>
    <w:p w14:paraId="7D83AD12" w14:textId="77777777" w:rsidR="001C6695" w:rsidRPr="001C6695" w:rsidRDefault="001C6695" w:rsidP="001C6695">
      <w:r w:rsidRPr="001C6695">
        <w:t>d) Evaluación</w:t>
      </w:r>
    </w:p>
    <w:p w14:paraId="3F937D48" w14:textId="77777777" w:rsidR="001C6695" w:rsidRPr="001C6695" w:rsidRDefault="001C6695" w:rsidP="001C6695"/>
    <w:p w14:paraId="183A02CF" w14:textId="77777777" w:rsidR="001C6695" w:rsidRPr="001C6695" w:rsidRDefault="001C6695" w:rsidP="001C6695">
      <w:r w:rsidRPr="001C6695">
        <w:t>Pregunta 8: ¿Qué se debe identificar en el primer paso del cambio organizacional planeado?</w:t>
      </w:r>
    </w:p>
    <w:p w14:paraId="048A75E7" w14:textId="77777777" w:rsidR="001C6695" w:rsidRPr="001C6695" w:rsidRDefault="001C6695" w:rsidP="001C6695">
      <w:r w:rsidRPr="001C6695">
        <w:t>a) El color de la oficina y los horarios de trabajo</w:t>
      </w:r>
    </w:p>
    <w:p w14:paraId="4ED9C2F5" w14:textId="77777777" w:rsidR="001C6695" w:rsidRPr="001C6695" w:rsidRDefault="001C6695" w:rsidP="001C6695">
      <w:r w:rsidRPr="00D31B21">
        <w:rPr>
          <w:highlight w:val="yellow"/>
        </w:rPr>
        <w:t>b) El qué y el por qué</w:t>
      </w:r>
    </w:p>
    <w:p w14:paraId="13191902" w14:textId="77777777" w:rsidR="001C6695" w:rsidRPr="001C6695" w:rsidRDefault="001C6695" w:rsidP="001C6695">
      <w:r w:rsidRPr="001C6695">
        <w:t>c) El cómo y el cuándo</w:t>
      </w:r>
    </w:p>
    <w:p w14:paraId="44E119B3" w14:textId="77777777" w:rsidR="001C6695" w:rsidRPr="001C6695" w:rsidRDefault="001C6695" w:rsidP="001C6695">
      <w:r w:rsidRPr="001C6695">
        <w:t>d) Los recursos y los costos</w:t>
      </w:r>
    </w:p>
    <w:p w14:paraId="0AA3B5CE" w14:textId="77777777" w:rsidR="001C6695" w:rsidRPr="001C6695" w:rsidRDefault="001C6695" w:rsidP="001C6695"/>
    <w:p w14:paraId="45826824" w14:textId="77777777" w:rsidR="001C6695" w:rsidRPr="001C6695" w:rsidRDefault="001C6695" w:rsidP="001C6695">
      <w:r w:rsidRPr="001C6695">
        <w:t>Pregunta 9: ¿Qué se debe solucionar en la planificación de las acciones a ejecutar?</w:t>
      </w:r>
    </w:p>
    <w:p w14:paraId="36E211C8" w14:textId="77777777" w:rsidR="001C6695" w:rsidRPr="001C6695" w:rsidRDefault="001C6695" w:rsidP="001C6695">
      <w:r w:rsidRPr="001C6695">
        <w:t>a) El qué y el por qué</w:t>
      </w:r>
    </w:p>
    <w:p w14:paraId="19D1044B" w14:textId="77777777" w:rsidR="001C6695" w:rsidRPr="001C6695" w:rsidRDefault="001C6695" w:rsidP="001C6695">
      <w:r w:rsidRPr="00D9517B">
        <w:rPr>
          <w:highlight w:val="yellow"/>
        </w:rPr>
        <w:t>b) El cómo</w:t>
      </w:r>
    </w:p>
    <w:p w14:paraId="029E7489" w14:textId="77777777" w:rsidR="001C6695" w:rsidRPr="001C6695" w:rsidRDefault="001C6695" w:rsidP="001C6695">
      <w:r w:rsidRPr="001C6695">
        <w:t>c) Los recursos y los costos</w:t>
      </w:r>
    </w:p>
    <w:p w14:paraId="13E96398" w14:textId="77777777" w:rsidR="001C6695" w:rsidRPr="001C6695" w:rsidRDefault="001C6695" w:rsidP="001C6695">
      <w:r w:rsidRPr="001C6695">
        <w:t>d) El color de la oficina y los horarios de trabajo</w:t>
      </w:r>
    </w:p>
    <w:p w14:paraId="7B9E7E0F" w14:textId="77777777" w:rsidR="001C6695" w:rsidRPr="001C6695" w:rsidRDefault="001C6695" w:rsidP="001C6695"/>
    <w:p w14:paraId="0A56ED01" w14:textId="77777777" w:rsidR="001C6695" w:rsidRPr="001C6695" w:rsidRDefault="001C6695" w:rsidP="001C6695">
      <w:r w:rsidRPr="001C6695">
        <w:t>Pregunta 10: Durante el desarrollo de las acciones, ¿qué es necesario mantener?</w:t>
      </w:r>
    </w:p>
    <w:p w14:paraId="43CEF40A" w14:textId="77777777" w:rsidR="001C6695" w:rsidRPr="001C6695" w:rsidRDefault="001C6695" w:rsidP="001C6695">
      <w:r w:rsidRPr="001C6695">
        <w:t>a) Un ambiente de trabajo hostil</w:t>
      </w:r>
    </w:p>
    <w:p w14:paraId="7574F1B5" w14:textId="77777777" w:rsidR="001C6695" w:rsidRPr="001C6695" w:rsidRDefault="001C6695" w:rsidP="001C6695">
      <w:r w:rsidRPr="00122E92">
        <w:rPr>
          <w:highlight w:val="yellow"/>
        </w:rPr>
        <w:lastRenderedPageBreak/>
        <w:t>b) Un seguimiento adecuado</w:t>
      </w:r>
    </w:p>
    <w:p w14:paraId="226990EF" w14:textId="77777777" w:rsidR="001C6695" w:rsidRPr="001C6695" w:rsidRDefault="001C6695" w:rsidP="001C6695">
      <w:r w:rsidRPr="001C6695">
        <w:t>c) Una actitud de indiferencia</w:t>
      </w:r>
    </w:p>
    <w:p w14:paraId="46E9F51E" w14:textId="77777777" w:rsidR="001C6695" w:rsidRPr="001C6695" w:rsidRDefault="001C6695" w:rsidP="001C6695">
      <w:r w:rsidRPr="001C6695">
        <w:t>d) La improvisación y la desorganización</w:t>
      </w:r>
    </w:p>
    <w:p w14:paraId="186D6701" w14:textId="77777777" w:rsidR="001C6695" w:rsidRPr="001C6695" w:rsidRDefault="001C6695" w:rsidP="001C6695"/>
    <w:p w14:paraId="38154271" w14:textId="77777777" w:rsidR="001C6695" w:rsidRPr="001C6695" w:rsidRDefault="001C6695" w:rsidP="001C6695">
      <w:r w:rsidRPr="001C6695">
        <w:t>Pregunta 11: ¿Cuál es el último paso del cambio organizacional planeado?</w:t>
      </w:r>
    </w:p>
    <w:p w14:paraId="22A2C1EB" w14:textId="77777777" w:rsidR="001C6695" w:rsidRPr="001C6695" w:rsidRDefault="001C6695" w:rsidP="001C6695">
      <w:r w:rsidRPr="001C6695">
        <w:t>a) Realización de un diagnóstico</w:t>
      </w:r>
    </w:p>
    <w:p w14:paraId="58F6182E" w14:textId="77777777" w:rsidR="001C6695" w:rsidRPr="001C6695" w:rsidRDefault="001C6695" w:rsidP="001C6695">
      <w:r w:rsidRPr="001C6695">
        <w:t>b) Planificación de las acciones a ejecutar</w:t>
      </w:r>
    </w:p>
    <w:p w14:paraId="740A854F" w14:textId="77777777" w:rsidR="001C6695" w:rsidRPr="001C6695" w:rsidRDefault="001C6695" w:rsidP="001C6695">
      <w:r w:rsidRPr="001C6695">
        <w:t>c) Desarrollo y seguimiento del plan de acciones</w:t>
      </w:r>
    </w:p>
    <w:p w14:paraId="358B58CB" w14:textId="52A9176B" w:rsidR="001C6695" w:rsidRDefault="001C6695" w:rsidP="001C6695">
      <w:pPr>
        <w:rPr>
          <w:lang w:val="en-US"/>
        </w:rPr>
      </w:pPr>
      <w:r w:rsidRPr="002231B4">
        <w:rPr>
          <w:highlight w:val="yellow"/>
          <w:lang w:val="en-US"/>
        </w:rPr>
        <w:t xml:space="preserve">d) </w:t>
      </w:r>
      <w:proofErr w:type="spellStart"/>
      <w:r w:rsidRPr="002231B4">
        <w:rPr>
          <w:highlight w:val="yellow"/>
          <w:lang w:val="en-US"/>
        </w:rPr>
        <w:t>Evaluación</w:t>
      </w:r>
      <w:proofErr w:type="spellEnd"/>
    </w:p>
    <w:p w14:paraId="793E06B1" w14:textId="77777777" w:rsidR="001C6695" w:rsidRDefault="001C6695" w:rsidP="001C6695">
      <w:pPr>
        <w:pBdr>
          <w:bottom w:val="double" w:sz="6" w:space="1" w:color="auto"/>
        </w:pBdr>
        <w:rPr>
          <w:lang w:val="en-US"/>
        </w:rPr>
      </w:pPr>
    </w:p>
    <w:p w14:paraId="79C17528" w14:textId="77777777" w:rsidR="001C6695" w:rsidRPr="001C6695" w:rsidRDefault="001C6695" w:rsidP="001C6695">
      <w:proofErr w:type="spellStart"/>
      <w:r w:rsidRPr="001C6695">
        <w:t>regunta</w:t>
      </w:r>
      <w:proofErr w:type="spellEnd"/>
      <w:r w:rsidRPr="001C6695">
        <w:t xml:space="preserve"> 1: ¿Cuáles son los diversos tipos de cambio organizacional?</w:t>
      </w:r>
    </w:p>
    <w:p w14:paraId="0DB87014" w14:textId="77777777" w:rsidR="001C6695" w:rsidRPr="001C6695" w:rsidRDefault="001C6695" w:rsidP="001C6695">
      <w:r w:rsidRPr="005B1E93">
        <w:rPr>
          <w:highlight w:val="yellow"/>
        </w:rPr>
        <w:t>a) Cambios en la estructura, tecnología, productos o servicios y cultura organizacional</w:t>
      </w:r>
    </w:p>
    <w:p w14:paraId="77B05C25" w14:textId="77777777" w:rsidR="001C6695" w:rsidRPr="001C6695" w:rsidRDefault="001C6695" w:rsidP="001C6695">
      <w:r w:rsidRPr="001C6695">
        <w:t>b) Cambios en la misión, visión, valores y objetivos</w:t>
      </w:r>
    </w:p>
    <w:p w14:paraId="43CBF013" w14:textId="77777777" w:rsidR="001C6695" w:rsidRPr="001C6695" w:rsidRDefault="001C6695" w:rsidP="001C6695">
      <w:r w:rsidRPr="001C6695">
        <w:t>c) Cambios en el personal, la gerencia, los clientes y los proveedores</w:t>
      </w:r>
    </w:p>
    <w:p w14:paraId="01C5F3D4" w14:textId="77777777" w:rsidR="001C6695" w:rsidRPr="001C6695" w:rsidRDefault="001C6695" w:rsidP="001C6695">
      <w:r w:rsidRPr="001C6695">
        <w:t>d) Cambios en la ubicación, el tamaño, el presupuesto y la publicidad</w:t>
      </w:r>
    </w:p>
    <w:p w14:paraId="2227C736" w14:textId="77777777" w:rsidR="001C6695" w:rsidRPr="001C6695" w:rsidRDefault="001C6695" w:rsidP="001C6695"/>
    <w:p w14:paraId="6B122920" w14:textId="77777777" w:rsidR="001C6695" w:rsidRPr="001C6695" w:rsidRDefault="001C6695" w:rsidP="001C6695">
      <w:r w:rsidRPr="001C6695">
        <w:t>Pregunta 2: ¿Qué se busca con los cambios en la tecnología en una organización?</w:t>
      </w:r>
    </w:p>
    <w:p w14:paraId="32C09E8C" w14:textId="77777777" w:rsidR="001C6695" w:rsidRPr="001C6695" w:rsidRDefault="001C6695" w:rsidP="001C6695">
      <w:r w:rsidRPr="001C6695">
        <w:t>a) Incrementar el costo de producción</w:t>
      </w:r>
    </w:p>
    <w:p w14:paraId="228F2652" w14:textId="77777777" w:rsidR="001C6695" w:rsidRPr="001C6695" w:rsidRDefault="001C6695" w:rsidP="001C6695">
      <w:r w:rsidRPr="001C6695">
        <w:t>b) Reducir la calidad del producto final</w:t>
      </w:r>
    </w:p>
    <w:p w14:paraId="68BDD9E0" w14:textId="77777777" w:rsidR="001C6695" w:rsidRPr="001C6695" w:rsidRDefault="001C6695" w:rsidP="001C6695">
      <w:r w:rsidRPr="001B2054">
        <w:rPr>
          <w:highlight w:val="yellow"/>
        </w:rPr>
        <w:t>c) Introducir nuevos equipos, procesos y rediseñar el flujo de trabajo</w:t>
      </w:r>
    </w:p>
    <w:p w14:paraId="565C4828" w14:textId="77777777" w:rsidR="001C6695" w:rsidRPr="001C6695" w:rsidRDefault="001C6695" w:rsidP="001C6695">
      <w:r w:rsidRPr="001C6695">
        <w:t>d) Cambiar el enfoque de negocio</w:t>
      </w:r>
    </w:p>
    <w:p w14:paraId="2D4901F2" w14:textId="77777777" w:rsidR="001C6695" w:rsidRPr="001C6695" w:rsidRDefault="001C6695" w:rsidP="001C6695"/>
    <w:p w14:paraId="64DC6B77" w14:textId="77777777" w:rsidR="001C6695" w:rsidRPr="001C6695" w:rsidRDefault="001C6695" w:rsidP="001C6695">
      <w:r w:rsidRPr="001C6695">
        <w:t>Pregunta 3: ¿Qué cambios se asocian con la cultura organizacional?</w:t>
      </w:r>
    </w:p>
    <w:p w14:paraId="7713AA2A" w14:textId="77777777" w:rsidR="001C6695" w:rsidRPr="001C6695" w:rsidRDefault="001C6695" w:rsidP="001C6695">
      <w:r w:rsidRPr="001C6695">
        <w:t>a) Nuevos productos y servicios</w:t>
      </w:r>
    </w:p>
    <w:p w14:paraId="487409B7" w14:textId="77777777" w:rsidR="001C6695" w:rsidRPr="001C6695" w:rsidRDefault="001C6695" w:rsidP="001C6695">
      <w:r w:rsidRPr="008C52BC">
        <w:rPr>
          <w:highlight w:val="yellow"/>
        </w:rPr>
        <w:t>b) Nuevas actitudes, percepciones, expectativas, mentalidades, habilidades y resultados</w:t>
      </w:r>
    </w:p>
    <w:p w14:paraId="26A58015" w14:textId="77777777" w:rsidR="001C6695" w:rsidRPr="001C6695" w:rsidRDefault="001C6695" w:rsidP="001C6695">
      <w:r w:rsidRPr="001C6695">
        <w:t>c) Nuevos equipos y procesos</w:t>
      </w:r>
    </w:p>
    <w:p w14:paraId="362F6DDC" w14:textId="77777777" w:rsidR="001C6695" w:rsidRPr="001C6695" w:rsidRDefault="001C6695" w:rsidP="001C6695">
      <w:r w:rsidRPr="001C6695">
        <w:t>d) Nueva configuración de la organización</w:t>
      </w:r>
    </w:p>
    <w:p w14:paraId="54966EA8" w14:textId="77777777" w:rsidR="001C6695" w:rsidRPr="001C6695" w:rsidRDefault="001C6695" w:rsidP="001C6695"/>
    <w:p w14:paraId="2A2005CA" w14:textId="77777777" w:rsidR="001C6695" w:rsidRPr="001C6695" w:rsidRDefault="001C6695" w:rsidP="001C6695">
      <w:r w:rsidRPr="001C6695">
        <w:t>Pregunta 4: ¿Cuál es el primer paso en las técnicas para el desarrollo organizacional?</w:t>
      </w:r>
    </w:p>
    <w:p w14:paraId="298AD94C" w14:textId="77777777" w:rsidR="001C6695" w:rsidRPr="001C6695" w:rsidRDefault="001C6695" w:rsidP="001C6695">
      <w:r w:rsidRPr="008C52BC">
        <w:rPr>
          <w:highlight w:val="yellow"/>
        </w:rPr>
        <w:lastRenderedPageBreak/>
        <w:t>a) Diagnóstico inicial</w:t>
      </w:r>
    </w:p>
    <w:p w14:paraId="4EBEF3F4" w14:textId="77777777" w:rsidR="001C6695" w:rsidRPr="001C6695" w:rsidRDefault="001C6695" w:rsidP="001C6695">
      <w:r w:rsidRPr="001C6695">
        <w:t>b) Eliminación de barreras</w:t>
      </w:r>
    </w:p>
    <w:p w14:paraId="0EA1AC17" w14:textId="77777777" w:rsidR="001C6695" w:rsidRPr="001C6695" w:rsidRDefault="001C6695" w:rsidP="001C6695">
      <w:r w:rsidRPr="001C6695">
        <w:t>c) Planificación</w:t>
      </w:r>
    </w:p>
    <w:p w14:paraId="6B5396AA" w14:textId="77777777" w:rsidR="001C6695" w:rsidRPr="001C6695" w:rsidRDefault="001C6695" w:rsidP="001C6695">
      <w:r w:rsidRPr="001C6695">
        <w:t>d) Implementación</w:t>
      </w:r>
    </w:p>
    <w:p w14:paraId="00C7ED53" w14:textId="77777777" w:rsidR="001C6695" w:rsidRPr="001C6695" w:rsidRDefault="001C6695" w:rsidP="001C6695"/>
    <w:p w14:paraId="10E83C7B" w14:textId="77777777" w:rsidR="001C6695" w:rsidRPr="001C6695" w:rsidRDefault="001C6695" w:rsidP="001C6695">
      <w:r w:rsidRPr="001C6695">
        <w:t>Pregunta 5: ¿En qué se enfoca la técnica de formación de equipos en el desarrollo organizacional?</w:t>
      </w:r>
    </w:p>
    <w:p w14:paraId="3864FE6C" w14:textId="77777777" w:rsidR="001C6695" w:rsidRPr="001C6695" w:rsidRDefault="001C6695" w:rsidP="001C6695">
      <w:r w:rsidRPr="001C6695">
        <w:t>a) En la competencia entre los empleados</w:t>
      </w:r>
    </w:p>
    <w:p w14:paraId="15813C02" w14:textId="77777777" w:rsidR="001C6695" w:rsidRPr="001C6695" w:rsidRDefault="001C6695" w:rsidP="001C6695">
      <w:r w:rsidRPr="001C6695">
        <w:t>b) En la relación con los proveedores</w:t>
      </w:r>
    </w:p>
    <w:p w14:paraId="19E7CE87" w14:textId="77777777" w:rsidR="001C6695" w:rsidRPr="001C6695" w:rsidRDefault="001C6695" w:rsidP="001C6695">
      <w:r w:rsidRPr="001C6695">
        <w:t>c) En la comunicación con los clientes</w:t>
      </w:r>
    </w:p>
    <w:p w14:paraId="6CEAD48D" w14:textId="77777777" w:rsidR="001C6695" w:rsidRPr="001C6695" w:rsidRDefault="001C6695" w:rsidP="001C6695">
      <w:r w:rsidRPr="009F1668">
        <w:rPr>
          <w:highlight w:val="yellow"/>
        </w:rPr>
        <w:t>d) En los miembros del grupo de trabajo que buscan una misma meta común</w:t>
      </w:r>
    </w:p>
    <w:p w14:paraId="07E91851" w14:textId="77777777" w:rsidR="001C6695" w:rsidRPr="001C6695" w:rsidRDefault="001C6695" w:rsidP="001C6695"/>
    <w:p w14:paraId="14568EE8" w14:textId="77777777" w:rsidR="001C6695" w:rsidRPr="001C6695" w:rsidRDefault="001C6695" w:rsidP="001C6695">
      <w:r w:rsidRPr="001C6695">
        <w:t>Pregunta 6: ¿Qué son los círculos de calidad en el contexto del desarrollo organizacional?</w:t>
      </w:r>
    </w:p>
    <w:p w14:paraId="57B50597" w14:textId="77777777" w:rsidR="001C6695" w:rsidRPr="001C6695" w:rsidRDefault="001C6695" w:rsidP="001C6695">
      <w:r w:rsidRPr="009F1668">
        <w:rPr>
          <w:highlight w:val="yellow"/>
        </w:rPr>
        <w:t>a) Grupos de empleados que se presentan voluntariamente y comparten tareas similares o responsabilidades parecidas</w:t>
      </w:r>
    </w:p>
    <w:p w14:paraId="56A44B3E" w14:textId="77777777" w:rsidR="001C6695" w:rsidRPr="001C6695" w:rsidRDefault="001C6695" w:rsidP="001C6695">
      <w:r w:rsidRPr="001C6695">
        <w:t>b) Reuniones entre la alta gerencia para discutir la estrategia de la empresa</w:t>
      </w:r>
    </w:p>
    <w:p w14:paraId="77E77E1C" w14:textId="77777777" w:rsidR="001C6695" w:rsidRPr="001C6695" w:rsidRDefault="001C6695" w:rsidP="001C6695">
      <w:r w:rsidRPr="001C6695">
        <w:t>c) Grupos de clientes que dan retroalimentación sobre los productos y servicios</w:t>
      </w:r>
    </w:p>
    <w:p w14:paraId="06DDEA4B" w14:textId="77777777" w:rsidR="001C6695" w:rsidRPr="001C6695" w:rsidRDefault="001C6695" w:rsidP="001C6695">
      <w:r w:rsidRPr="001C6695">
        <w:t>d) Comités para tomar decisiones sobre la contratación y el despido de empleados</w:t>
      </w:r>
    </w:p>
    <w:p w14:paraId="0A71E4F0" w14:textId="77777777" w:rsidR="001C6695" w:rsidRPr="001C6695" w:rsidRDefault="001C6695" w:rsidP="001C6695"/>
    <w:p w14:paraId="4E688CAD" w14:textId="77777777" w:rsidR="001C6695" w:rsidRPr="001C6695" w:rsidRDefault="001C6695" w:rsidP="001C6695">
      <w:r w:rsidRPr="001C6695">
        <w:t>Pregunta 7: ¿Cuál es el objetivo de las reuniones de grupos de referencia en los círculos de calidad?</w:t>
      </w:r>
    </w:p>
    <w:p w14:paraId="1BE99940" w14:textId="77777777" w:rsidR="001C6695" w:rsidRPr="001C6695" w:rsidRDefault="001C6695" w:rsidP="001C6695">
      <w:r w:rsidRPr="001C6695">
        <w:t>a) Aumentar la competitividad entre los empleados</w:t>
      </w:r>
    </w:p>
    <w:p w14:paraId="6BA8DBE7" w14:textId="77777777" w:rsidR="001C6695" w:rsidRPr="001C6695" w:rsidRDefault="001C6695" w:rsidP="001C6695">
      <w:r w:rsidRPr="001C6695">
        <w:t>b) Exponer desacuerdos personales y analizar relaciones interpersonales</w:t>
      </w:r>
    </w:p>
    <w:p w14:paraId="48091AD6" w14:textId="77777777" w:rsidR="001C6695" w:rsidRPr="001C6695" w:rsidRDefault="001C6695" w:rsidP="001C6695">
      <w:r w:rsidRPr="001C6695">
        <w:t>c) Presentar informes financieros y discutir inversiones futuras</w:t>
      </w:r>
    </w:p>
    <w:p w14:paraId="20576F91" w14:textId="77777777" w:rsidR="001C6695" w:rsidRPr="001C6695" w:rsidRDefault="001C6695" w:rsidP="001C6695">
      <w:r w:rsidRPr="003E0766">
        <w:rPr>
          <w:highlight w:val="yellow"/>
        </w:rPr>
        <w:t>d) Establecer metas de ventas y analizar el desempeño de los empleados</w:t>
      </w:r>
    </w:p>
    <w:p w14:paraId="555FCFC3" w14:textId="77777777" w:rsidR="001C6695" w:rsidRPr="001C6695" w:rsidRDefault="001C6695" w:rsidP="001C6695"/>
    <w:p w14:paraId="57B24D9F" w14:textId="77777777" w:rsidR="001C6695" w:rsidRPr="001C6695" w:rsidRDefault="001C6695" w:rsidP="001C6695">
      <w:r w:rsidRPr="001C6695">
        <w:t>Pregunta 8: ¿Qué se puede descubrir mediante la técnica de collages o dibujos en el desarrollo organizacional?</w:t>
      </w:r>
    </w:p>
    <w:p w14:paraId="6E58A82C" w14:textId="77777777" w:rsidR="001C6695" w:rsidRPr="001C6695" w:rsidRDefault="001C6695" w:rsidP="001C6695">
      <w:r w:rsidRPr="001C6695">
        <w:t>a) Problemas de grupo no resueltos y condiciones que prevalecen entre el personal</w:t>
      </w:r>
    </w:p>
    <w:p w14:paraId="5A3890E6" w14:textId="77777777" w:rsidR="001C6695" w:rsidRPr="001C6695" w:rsidRDefault="001C6695" w:rsidP="001C6695">
      <w:r w:rsidRPr="001C6695">
        <w:t>b) La rentabilidad de la empresa y la cuota de mercado</w:t>
      </w:r>
    </w:p>
    <w:p w14:paraId="471BBD91" w14:textId="77777777" w:rsidR="001C6695" w:rsidRPr="001C6695" w:rsidRDefault="001C6695" w:rsidP="001C6695">
      <w:r w:rsidRPr="009E411B">
        <w:rPr>
          <w:highlight w:val="yellow"/>
        </w:rPr>
        <w:t>c) La satisfacción del cliente y la calidad del producto</w:t>
      </w:r>
    </w:p>
    <w:p w14:paraId="0E4440BD" w14:textId="77777777" w:rsidR="001C6695" w:rsidRPr="001C6695" w:rsidRDefault="001C6695" w:rsidP="001C6695">
      <w:r w:rsidRPr="001C6695">
        <w:lastRenderedPageBreak/>
        <w:t>d) El desempeño de los empleados y las necesidades de capacitación</w:t>
      </w:r>
    </w:p>
    <w:p w14:paraId="6B745D10" w14:textId="77777777" w:rsidR="001C6695" w:rsidRPr="001C6695" w:rsidRDefault="001C6695" w:rsidP="001C6695"/>
    <w:p w14:paraId="6A2316D0" w14:textId="77777777" w:rsidR="001C6695" w:rsidRPr="001C6695" w:rsidRDefault="001C6695" w:rsidP="001C6695">
      <w:r w:rsidRPr="001C6695">
        <w:t>Pregunta 9: ¿Cuáles son las dos categorías principales de fuerzas impulsoras del cambio organizacional?</w:t>
      </w:r>
    </w:p>
    <w:p w14:paraId="5F2F07E5" w14:textId="77777777" w:rsidR="001C6695" w:rsidRPr="001C6695" w:rsidRDefault="001C6695" w:rsidP="001C6695">
      <w:r w:rsidRPr="00AB2A43">
        <w:rPr>
          <w:highlight w:val="yellow"/>
        </w:rPr>
        <w:t>a) Fuerzas externas e internas</w:t>
      </w:r>
    </w:p>
    <w:p w14:paraId="2A4ED055" w14:textId="77777777" w:rsidR="001C6695" w:rsidRPr="001C6695" w:rsidRDefault="001C6695" w:rsidP="001C6695">
      <w:r w:rsidRPr="001C6695">
        <w:t>b) Fuerzas personales y profesionales</w:t>
      </w:r>
    </w:p>
    <w:p w14:paraId="2C9B1530" w14:textId="77777777" w:rsidR="001C6695" w:rsidRPr="001C6695" w:rsidRDefault="001C6695" w:rsidP="001C6695">
      <w:r w:rsidRPr="001C6695">
        <w:t>c) Fuerzas positivas y negativas</w:t>
      </w:r>
    </w:p>
    <w:p w14:paraId="484DA2DE" w14:textId="548890C7" w:rsidR="001C6695" w:rsidRDefault="001C6695" w:rsidP="001C6695">
      <w:r w:rsidRPr="001C6695">
        <w:t>d) Fuerzas legales y éticas</w:t>
      </w:r>
    </w:p>
    <w:p w14:paraId="02E1665B" w14:textId="77777777" w:rsidR="001C6695" w:rsidRDefault="001C6695" w:rsidP="001C6695">
      <w:pPr>
        <w:pBdr>
          <w:bottom w:val="double" w:sz="6" w:space="1" w:color="auto"/>
        </w:pBdr>
      </w:pPr>
    </w:p>
    <w:p w14:paraId="391BA9C4" w14:textId="77777777" w:rsidR="001C6695" w:rsidRDefault="001C6695" w:rsidP="001C6695">
      <w:r>
        <w:t>Pregunta 1: ¿Qué es la resistencia al cambio?</w:t>
      </w:r>
    </w:p>
    <w:p w14:paraId="754CA409" w14:textId="77777777" w:rsidR="001C6695" w:rsidRDefault="001C6695" w:rsidP="001C6695">
      <w:r>
        <w:t>a) Una condición médica que impide a los empleados trabajar de manera efectiva</w:t>
      </w:r>
    </w:p>
    <w:p w14:paraId="183DD353" w14:textId="77777777" w:rsidR="001C6695" w:rsidRDefault="001C6695" w:rsidP="001C6695">
      <w:r w:rsidRPr="00A70DC6">
        <w:rPr>
          <w:highlight w:val="yellow"/>
        </w:rPr>
        <w:t>b) Un factor común que sucede cuando se ejecutan planes de acción evolutivos en las empresas</w:t>
      </w:r>
    </w:p>
    <w:p w14:paraId="16E0D9EB" w14:textId="77777777" w:rsidR="001C6695" w:rsidRDefault="001C6695" w:rsidP="001C6695">
      <w:r>
        <w:t>c) Un problema financiero que impide a las empresas adaptarse a nuevas tecnologías</w:t>
      </w:r>
    </w:p>
    <w:p w14:paraId="4B14B9C7" w14:textId="77777777" w:rsidR="001C6695" w:rsidRDefault="001C6695" w:rsidP="001C6695">
      <w:r>
        <w:t>d) Un proceso de formación de equipos en las organizaciones</w:t>
      </w:r>
    </w:p>
    <w:p w14:paraId="7527E3FA" w14:textId="77777777" w:rsidR="001C6695" w:rsidRDefault="001C6695" w:rsidP="001C6695"/>
    <w:p w14:paraId="1661E21D" w14:textId="77777777" w:rsidR="001C6695" w:rsidRDefault="001C6695" w:rsidP="001C6695">
      <w:r>
        <w:t>Pregunta 2: ¿Qué puede generar resistencia al cambio en los empleados?</w:t>
      </w:r>
    </w:p>
    <w:p w14:paraId="442C226A" w14:textId="77777777" w:rsidR="001C6695" w:rsidRDefault="001C6695" w:rsidP="001C6695">
      <w:r>
        <w:t>a) El disfrute de las nuevas experiencias y desafíos</w:t>
      </w:r>
    </w:p>
    <w:p w14:paraId="6C3118F8" w14:textId="77777777" w:rsidR="001C6695" w:rsidRDefault="001C6695" w:rsidP="001C6695">
      <w:r w:rsidRPr="004E59CE">
        <w:rPr>
          <w:highlight w:val="yellow"/>
        </w:rPr>
        <w:t>b) El impacto desfavorable a nivel personal, familiar o emocional</w:t>
      </w:r>
    </w:p>
    <w:p w14:paraId="3297C17B" w14:textId="77777777" w:rsidR="001C6695" w:rsidRDefault="001C6695" w:rsidP="001C6695">
      <w:r>
        <w:t>c) La eficacia y eficiencia de los procesos de trabajo</w:t>
      </w:r>
    </w:p>
    <w:p w14:paraId="02E64801" w14:textId="77777777" w:rsidR="001C6695" w:rsidRDefault="001C6695" w:rsidP="001C6695">
      <w:r>
        <w:t>d) El aumento de la productividad y las ganancias</w:t>
      </w:r>
    </w:p>
    <w:p w14:paraId="57650A4E" w14:textId="77777777" w:rsidR="001C6695" w:rsidRDefault="001C6695" w:rsidP="001C6695"/>
    <w:p w14:paraId="5A49382A" w14:textId="77777777" w:rsidR="001C6695" w:rsidRDefault="001C6695" w:rsidP="001C6695">
      <w:r>
        <w:t>Pregunta 3: ¿Cómo puede ser la resistencia al cambio?</w:t>
      </w:r>
    </w:p>
    <w:p w14:paraId="45FC8E55" w14:textId="77777777" w:rsidR="001C6695" w:rsidRDefault="001C6695" w:rsidP="001C6695">
      <w:r w:rsidRPr="002C6725">
        <w:rPr>
          <w:highlight w:val="yellow"/>
        </w:rPr>
        <w:t>a) Inmediata, diferida, abierta, implícita</w:t>
      </w:r>
    </w:p>
    <w:p w14:paraId="04ED1C03" w14:textId="77777777" w:rsidR="001C6695" w:rsidRDefault="001C6695" w:rsidP="001C6695">
      <w:r>
        <w:t>b) Útil, inútil, conveniente, inconveniente</w:t>
      </w:r>
    </w:p>
    <w:p w14:paraId="17585D5C" w14:textId="77777777" w:rsidR="001C6695" w:rsidRDefault="001C6695" w:rsidP="001C6695">
      <w:r>
        <w:t>c) Buena, mala, fuerte, débil</w:t>
      </w:r>
    </w:p>
    <w:p w14:paraId="340243BA" w14:textId="77777777" w:rsidR="001C6695" w:rsidRDefault="001C6695" w:rsidP="001C6695">
      <w:r w:rsidRPr="002C6725">
        <w:t>d) Estructurada, no estructurada, formal, informal</w:t>
      </w:r>
    </w:p>
    <w:p w14:paraId="55ECFDFA" w14:textId="77777777" w:rsidR="001C6695" w:rsidRDefault="001C6695" w:rsidP="001C6695"/>
    <w:p w14:paraId="7FD83DA1" w14:textId="77777777" w:rsidR="001C6695" w:rsidRDefault="001C6695" w:rsidP="001C6695">
      <w:r>
        <w:t>Pregunta 4: ¿Qué puede generar miedo al cambio en algunas personas?</w:t>
      </w:r>
    </w:p>
    <w:p w14:paraId="25C13337" w14:textId="77777777" w:rsidR="001C6695" w:rsidRDefault="001C6695" w:rsidP="001C6695">
      <w:r>
        <w:t>a) La comodidad con las situaciones nuevas</w:t>
      </w:r>
    </w:p>
    <w:p w14:paraId="7FD683D7" w14:textId="77777777" w:rsidR="001C6695" w:rsidRDefault="001C6695" w:rsidP="001C6695">
      <w:r w:rsidRPr="00A916F0">
        <w:t>b) La adaptabilidad a las rutinas cambiantes</w:t>
      </w:r>
    </w:p>
    <w:p w14:paraId="638CDE84" w14:textId="77777777" w:rsidR="001C6695" w:rsidRDefault="001C6695" w:rsidP="001C6695">
      <w:r w:rsidRPr="00931170">
        <w:rPr>
          <w:highlight w:val="yellow"/>
        </w:rPr>
        <w:lastRenderedPageBreak/>
        <w:t>c) El cambio de rutinas, de hábitos</w:t>
      </w:r>
    </w:p>
    <w:p w14:paraId="2E416145" w14:textId="77777777" w:rsidR="001C6695" w:rsidRDefault="001C6695" w:rsidP="001C6695">
      <w:r>
        <w:t>d) La capacidad de controlar todas las situaciones</w:t>
      </w:r>
    </w:p>
    <w:p w14:paraId="1D3D5C73" w14:textId="77777777" w:rsidR="001C6695" w:rsidRDefault="001C6695" w:rsidP="001C6695"/>
    <w:p w14:paraId="56106D16" w14:textId="77777777" w:rsidR="001C6695" w:rsidRDefault="001C6695" w:rsidP="001C6695">
      <w:r>
        <w:t>Pregunta 5: ¿Qué puede ser una razón para la resistencia al cambio en las empresas?</w:t>
      </w:r>
    </w:p>
    <w:p w14:paraId="4F35BF81" w14:textId="77777777" w:rsidR="001C6695" w:rsidRDefault="001C6695" w:rsidP="001C6695">
      <w:r w:rsidRPr="00C9087D">
        <w:rPr>
          <w:highlight w:val="yellow"/>
        </w:rPr>
        <w:t>a) La inversión económica a realizar implica grandes cantidades de dinero</w:t>
      </w:r>
    </w:p>
    <w:p w14:paraId="5C00A1E3" w14:textId="77777777" w:rsidR="001C6695" w:rsidRDefault="001C6695" w:rsidP="001C6695">
      <w:r>
        <w:t>b) Los trabajadores tienen más libertad y flexibilidad</w:t>
      </w:r>
    </w:p>
    <w:p w14:paraId="1F4F5C21" w14:textId="77777777" w:rsidR="001C6695" w:rsidRDefault="001C6695" w:rsidP="001C6695">
      <w:r>
        <w:t>c) Los cambios salariales resultan en aumentos significativos para todos los empleados</w:t>
      </w:r>
    </w:p>
    <w:p w14:paraId="428E2F96" w14:textId="77777777" w:rsidR="001C6695" w:rsidRDefault="001C6695" w:rsidP="001C6695">
      <w:r>
        <w:t>d) Los empleados están bien informados sobre por qué se realizan los cambios</w:t>
      </w:r>
    </w:p>
    <w:p w14:paraId="63C45FE9" w14:textId="77777777" w:rsidR="001C6695" w:rsidRDefault="001C6695" w:rsidP="001C6695"/>
    <w:p w14:paraId="7FA0665A" w14:textId="77777777" w:rsidR="001C6695" w:rsidRDefault="001C6695" w:rsidP="001C6695">
      <w:r>
        <w:t>Pregunta 6: ¿Qué hábito puede generar resistencia al cambio?</w:t>
      </w:r>
    </w:p>
    <w:p w14:paraId="47837C70" w14:textId="77777777" w:rsidR="001C6695" w:rsidRDefault="001C6695" w:rsidP="001C6695">
      <w:r>
        <w:t>a) La adaptabilidad</w:t>
      </w:r>
    </w:p>
    <w:p w14:paraId="1A49A457" w14:textId="77777777" w:rsidR="001C6695" w:rsidRDefault="001C6695" w:rsidP="001C6695">
      <w:r>
        <w:t>b) La actitud positiva ante la vida</w:t>
      </w:r>
    </w:p>
    <w:p w14:paraId="1632544E" w14:textId="77777777" w:rsidR="001C6695" w:rsidRDefault="001C6695" w:rsidP="001C6695">
      <w:r>
        <w:t>c) La capacidad de establecer relaciones de trabajo y amistad</w:t>
      </w:r>
    </w:p>
    <w:p w14:paraId="23D8FEBE" w14:textId="77777777" w:rsidR="001C6695" w:rsidRDefault="001C6695" w:rsidP="001C6695">
      <w:r w:rsidRPr="00202DCD">
        <w:rPr>
          <w:highlight w:val="yellow"/>
        </w:rPr>
        <w:t>d) El miedo a lo nuevo y al fracaso</w:t>
      </w:r>
    </w:p>
    <w:p w14:paraId="56B180A9" w14:textId="77777777" w:rsidR="001C6695" w:rsidRDefault="001C6695" w:rsidP="001C6695"/>
    <w:p w14:paraId="72A1B1BA" w14:textId="77777777" w:rsidR="001C6695" w:rsidRDefault="001C6695" w:rsidP="001C6695">
      <w:r>
        <w:t>Pregunta 7: ¿Qué puede generar miedo a aprender nuevas destrezas o conocimientos en los empleados?</w:t>
      </w:r>
    </w:p>
    <w:p w14:paraId="402C20B6" w14:textId="77777777" w:rsidR="001C6695" w:rsidRDefault="001C6695" w:rsidP="001C6695">
      <w:r>
        <w:t>a) La capacidad de adaptarse rápidamente a nuevas situaciones</w:t>
      </w:r>
    </w:p>
    <w:p w14:paraId="77EFAE92" w14:textId="77777777" w:rsidR="001C6695" w:rsidRDefault="001C6695" w:rsidP="001C6695">
      <w:r w:rsidRPr="00202DCD">
        <w:rPr>
          <w:highlight w:val="yellow"/>
        </w:rPr>
        <w:t>b) La resistencia al cambio</w:t>
      </w:r>
    </w:p>
    <w:p w14:paraId="410909AE" w14:textId="77777777" w:rsidR="001C6695" w:rsidRDefault="001C6695" w:rsidP="001C6695">
      <w:r>
        <w:t>c) La satisfacción con el trabajo actual</w:t>
      </w:r>
    </w:p>
    <w:p w14:paraId="12C52EC2" w14:textId="77777777" w:rsidR="001C6695" w:rsidRDefault="001C6695" w:rsidP="001C6695">
      <w:r>
        <w:t>d) La confianza en la capacidad de aprender y crecer</w:t>
      </w:r>
    </w:p>
    <w:p w14:paraId="319F7416" w14:textId="77777777" w:rsidR="001C6695" w:rsidRDefault="001C6695" w:rsidP="001C6695"/>
    <w:p w14:paraId="4D353EE4" w14:textId="77777777" w:rsidR="001C6695" w:rsidRDefault="001C6695" w:rsidP="001C6695">
      <w:r>
        <w:t>Pregunta 8: ¿Qué puede ser una amenaza para los empleados que puede generar resistencia al cambio?</w:t>
      </w:r>
    </w:p>
    <w:p w14:paraId="0EBA94F0" w14:textId="77777777" w:rsidR="001C6695" w:rsidRDefault="001C6695" w:rsidP="001C6695">
      <w:r>
        <w:t>a) Mayor interacción social</w:t>
      </w:r>
    </w:p>
    <w:p w14:paraId="26F06214" w14:textId="77777777" w:rsidR="001C6695" w:rsidRDefault="001C6695" w:rsidP="001C6695">
      <w:r w:rsidRPr="00202DCD">
        <w:rPr>
          <w:highlight w:val="yellow"/>
        </w:rPr>
        <w:t>b) Amenaza del puesto de trabajo, sueldo u otros beneficios</w:t>
      </w:r>
    </w:p>
    <w:p w14:paraId="6EEF5727" w14:textId="77777777" w:rsidR="001C6695" w:rsidRDefault="001C6695" w:rsidP="001C6695">
      <w:r>
        <w:t>c) Mayor autonomía en el trabajo</w:t>
      </w:r>
    </w:p>
    <w:p w14:paraId="6EEF74B7" w14:textId="77777777" w:rsidR="001C6695" w:rsidRDefault="001C6695" w:rsidP="001C6695">
      <w:r>
        <w:t>d) Mayor reconocimiento y apreciación por parte de la gerencia</w:t>
      </w:r>
    </w:p>
    <w:p w14:paraId="735D92EE" w14:textId="77777777" w:rsidR="001C6695" w:rsidRDefault="001C6695" w:rsidP="001C6695"/>
    <w:p w14:paraId="0C5AD46A" w14:textId="77777777" w:rsidR="001C6695" w:rsidRDefault="001C6695" w:rsidP="001C6695"/>
    <w:p w14:paraId="1EBB3EEA" w14:textId="77777777" w:rsidR="001C6695" w:rsidRDefault="001C6695" w:rsidP="001C6695"/>
    <w:p w14:paraId="67DA9770" w14:textId="77777777" w:rsidR="001C6695" w:rsidRDefault="001C6695" w:rsidP="001C6695">
      <w:r>
        <w:lastRenderedPageBreak/>
        <w:t>Pregunta 9: ¿Qué puede causar resistencia al cambio debido a la falta de información?</w:t>
      </w:r>
    </w:p>
    <w:p w14:paraId="47F0A1F1" w14:textId="77777777" w:rsidR="001C6695" w:rsidRDefault="001C6695" w:rsidP="001C6695">
      <w:r>
        <w:t>a) Los empleados entienden por qué se hace el cambio</w:t>
      </w:r>
    </w:p>
    <w:p w14:paraId="758176DC" w14:textId="77777777" w:rsidR="001C6695" w:rsidRDefault="001C6695" w:rsidP="001C6695">
      <w:r>
        <w:t>b) Los empleados confían en que la empresa manejará el cambio de manera efectiva</w:t>
      </w:r>
    </w:p>
    <w:p w14:paraId="02B9CDBC" w14:textId="77777777" w:rsidR="001C6695" w:rsidRDefault="001C6695" w:rsidP="001C6695">
      <w:r w:rsidRPr="0026285C">
        <w:rPr>
          <w:highlight w:val="yellow"/>
        </w:rPr>
        <w:t>c) Los empleados no entienden por qué se hace el cambio</w:t>
      </w:r>
    </w:p>
    <w:p w14:paraId="5FE58184" w14:textId="2D1669DC" w:rsidR="001C6695" w:rsidRDefault="001C6695" w:rsidP="001C6695">
      <w:pPr>
        <w:pBdr>
          <w:bottom w:val="double" w:sz="6" w:space="1" w:color="auto"/>
        </w:pBdr>
      </w:pPr>
      <w:r>
        <w:t>d) Los empleados están emocionados por la oportunidad de aprender y crecer.</w:t>
      </w:r>
    </w:p>
    <w:p w14:paraId="5EE8349B" w14:textId="77777777" w:rsidR="001C6695" w:rsidRDefault="001C6695" w:rsidP="001C6695"/>
    <w:p w14:paraId="5EE0CE46" w14:textId="77777777" w:rsidR="001C6695" w:rsidRDefault="001C6695" w:rsidP="001C6695"/>
    <w:p w14:paraId="715640BF" w14:textId="77777777" w:rsidR="001C6695" w:rsidRDefault="001C6695" w:rsidP="001C6695">
      <w:r>
        <w:t>Pregunta 1: ¿Qué es la zona de confort?</w:t>
      </w:r>
    </w:p>
    <w:p w14:paraId="14FEE01E" w14:textId="77777777" w:rsidR="001C6695" w:rsidRDefault="001C6695" w:rsidP="001C6695">
      <w:r>
        <w:t>a) Un lugar físico en una empresa donde los empleados se sienten seguros</w:t>
      </w:r>
    </w:p>
    <w:p w14:paraId="10E894C6" w14:textId="77777777" w:rsidR="001C6695" w:rsidRDefault="001C6695" w:rsidP="001C6695">
      <w:r>
        <w:t>b</w:t>
      </w:r>
      <w:r w:rsidRPr="004C30E2">
        <w:rPr>
          <w:highlight w:val="yellow"/>
        </w:rPr>
        <w:t>) Un estado mental donde nos sentimos satisfechos con nuestra situación y evitamos riesgos</w:t>
      </w:r>
    </w:p>
    <w:p w14:paraId="45A03A69" w14:textId="77777777" w:rsidR="001C6695" w:rsidRDefault="001C6695" w:rsidP="001C6695">
      <w:r>
        <w:t>c) Un estado de constante desafío y crecimiento</w:t>
      </w:r>
    </w:p>
    <w:p w14:paraId="2EED96C0" w14:textId="77777777" w:rsidR="001C6695" w:rsidRDefault="001C6695" w:rsidP="001C6695">
      <w:r>
        <w:t>d) Un lugar en una organización donde no hay conflictos ni desafíos</w:t>
      </w:r>
    </w:p>
    <w:p w14:paraId="6BBD1DF6" w14:textId="77777777" w:rsidR="001C6695" w:rsidRDefault="001C6695" w:rsidP="001C6695"/>
    <w:p w14:paraId="51335AE1" w14:textId="77777777" w:rsidR="001C6695" w:rsidRDefault="001C6695" w:rsidP="001C6695">
      <w:r>
        <w:t>Pregunta 2: ¿Qué puede incrementar la gravedad del conflicto si no se atiende?</w:t>
      </w:r>
    </w:p>
    <w:p w14:paraId="3A3254F6" w14:textId="77777777" w:rsidR="001C6695" w:rsidRDefault="001C6695" w:rsidP="001C6695">
      <w:r>
        <w:t>a) Mayor claridad en la comunicación</w:t>
      </w:r>
    </w:p>
    <w:p w14:paraId="37F2386F" w14:textId="77777777" w:rsidR="001C6695" w:rsidRDefault="001C6695" w:rsidP="001C6695">
      <w:r w:rsidRPr="004C30E2">
        <w:rPr>
          <w:highlight w:val="yellow"/>
        </w:rPr>
        <w:t>b) Rumores y malos entendidos</w:t>
      </w:r>
    </w:p>
    <w:p w14:paraId="626BD6B6" w14:textId="77777777" w:rsidR="001C6695" w:rsidRDefault="001C6695" w:rsidP="001C6695">
      <w:r>
        <w:t>c) Mayor colaboración entre los empleados</w:t>
      </w:r>
    </w:p>
    <w:p w14:paraId="5E18DC88" w14:textId="77777777" w:rsidR="001C6695" w:rsidRDefault="001C6695" w:rsidP="001C6695">
      <w:r>
        <w:t>d) Mayor compromiso con los objetivos de la empresa</w:t>
      </w:r>
    </w:p>
    <w:p w14:paraId="7AD13421" w14:textId="77777777" w:rsidR="001C6695" w:rsidRDefault="001C6695" w:rsidP="001C6695"/>
    <w:p w14:paraId="46C9D750" w14:textId="77777777" w:rsidR="001C6695" w:rsidRDefault="001C6695" w:rsidP="001C6695">
      <w:r>
        <w:t>Pregunta 3: ¿Qué es una forma efectiva de manejar la resistencia al cambio en las empresas?</w:t>
      </w:r>
    </w:p>
    <w:p w14:paraId="485605AF" w14:textId="77777777" w:rsidR="001C6695" w:rsidRDefault="001C6695" w:rsidP="001C6695">
      <w:r w:rsidRPr="002B6764">
        <w:rPr>
          <w:highlight w:val="yellow"/>
        </w:rPr>
        <w:t>a) Información continua para que los empleados perciban el rumbo del cambio</w:t>
      </w:r>
    </w:p>
    <w:p w14:paraId="2724DA73" w14:textId="77777777" w:rsidR="001C6695" w:rsidRDefault="001C6695" w:rsidP="001C6695">
      <w:r>
        <w:t>b) Evitar hablar de los cambios hasta que sean inevitables</w:t>
      </w:r>
    </w:p>
    <w:p w14:paraId="4BDD3961" w14:textId="77777777" w:rsidR="001C6695" w:rsidRDefault="001C6695" w:rsidP="001C6695">
      <w:r>
        <w:t>c) Ignorar las preocupaciones y preguntas de los empleados</w:t>
      </w:r>
    </w:p>
    <w:p w14:paraId="00EF22A5" w14:textId="77777777" w:rsidR="001C6695" w:rsidRDefault="001C6695" w:rsidP="001C6695">
      <w:r>
        <w:t>d) Cambiar los procesos de trabajo sin consultar a los empleados</w:t>
      </w:r>
    </w:p>
    <w:p w14:paraId="7110D6B3" w14:textId="77777777" w:rsidR="001C6695" w:rsidRDefault="001C6695" w:rsidP="001C6695"/>
    <w:p w14:paraId="2E098B2A" w14:textId="77777777" w:rsidR="001C6695" w:rsidRDefault="001C6695" w:rsidP="001C6695">
      <w:r>
        <w:t>Pregunta 4: ¿Qué tipo de liderazgo puede ayudar a manejar la resistencia al cambio en las empresas?</w:t>
      </w:r>
    </w:p>
    <w:p w14:paraId="3F2C8C1F" w14:textId="77777777" w:rsidR="001C6695" w:rsidRDefault="001C6695" w:rsidP="001C6695">
      <w:r>
        <w:t>a) Liderazgo autocrático</w:t>
      </w:r>
    </w:p>
    <w:p w14:paraId="2B084E24" w14:textId="77777777" w:rsidR="001C6695" w:rsidRDefault="001C6695" w:rsidP="001C6695">
      <w:r w:rsidRPr="001C4D55">
        <w:t>b) Liderazgo laissez-faire</w:t>
      </w:r>
    </w:p>
    <w:p w14:paraId="78AA7C7D" w14:textId="77777777" w:rsidR="001C6695" w:rsidRDefault="001C6695" w:rsidP="001C6695">
      <w:r w:rsidRPr="001C4D55">
        <w:rPr>
          <w:highlight w:val="yellow"/>
        </w:rPr>
        <w:t>c) Liderazgo innovador</w:t>
      </w:r>
    </w:p>
    <w:p w14:paraId="3F76B734" w14:textId="77777777" w:rsidR="001C6695" w:rsidRDefault="001C6695" w:rsidP="001C6695">
      <w:r>
        <w:lastRenderedPageBreak/>
        <w:t>d) Liderazgo burocrático</w:t>
      </w:r>
    </w:p>
    <w:p w14:paraId="485F2007" w14:textId="77777777" w:rsidR="001C6695" w:rsidRDefault="001C6695" w:rsidP="001C6695"/>
    <w:p w14:paraId="045C9A18" w14:textId="77777777" w:rsidR="001C6695" w:rsidRDefault="001C6695" w:rsidP="001C6695">
      <w:r>
        <w:t>Pregunta 5: ¿Qué puede ayudar a preparar al personal para adoptar el cambio?</w:t>
      </w:r>
    </w:p>
    <w:p w14:paraId="6F902D42" w14:textId="77777777" w:rsidR="001C6695" w:rsidRDefault="001C6695" w:rsidP="001C6695">
      <w:r w:rsidRPr="002B49B7">
        <w:rPr>
          <w:highlight w:val="yellow"/>
        </w:rPr>
        <w:t>a) Apoyo y entrenamiento</w:t>
      </w:r>
    </w:p>
    <w:p w14:paraId="09253311" w14:textId="77777777" w:rsidR="001C6695" w:rsidRDefault="001C6695" w:rsidP="001C6695">
      <w:r>
        <w:t>b) Ignorar las preocupaciones y preguntas de los empleados</w:t>
      </w:r>
    </w:p>
    <w:p w14:paraId="7324D0D7" w14:textId="77777777" w:rsidR="001C6695" w:rsidRDefault="001C6695" w:rsidP="001C6695">
      <w:r>
        <w:t>c) Forzar a los empleados a adaptarse a los cambios</w:t>
      </w:r>
    </w:p>
    <w:p w14:paraId="666CB4C0" w14:textId="77777777" w:rsidR="001C6695" w:rsidRDefault="001C6695" w:rsidP="001C6695">
      <w:r>
        <w:t>d) Evitar hablar de los cambios hasta que sean inevitables</w:t>
      </w:r>
    </w:p>
    <w:p w14:paraId="735F1246" w14:textId="77777777" w:rsidR="001C6695" w:rsidRDefault="001C6695" w:rsidP="001C6695"/>
    <w:p w14:paraId="214CF02F" w14:textId="77777777" w:rsidR="001C6695" w:rsidRDefault="001C6695" w:rsidP="001C6695">
      <w:r>
        <w:t>Pregunta 6: ¿Cómo se puede reducir las reacciones adversas al cambio en las empresas?</w:t>
      </w:r>
    </w:p>
    <w:p w14:paraId="1FA6EC28" w14:textId="77777777" w:rsidR="001C6695" w:rsidRDefault="001C6695" w:rsidP="001C6695">
      <w:r>
        <w:t>a) Evitando hablar de los cambios</w:t>
      </w:r>
    </w:p>
    <w:p w14:paraId="61BE6D08" w14:textId="77777777" w:rsidR="001C6695" w:rsidRDefault="001C6695" w:rsidP="001C6695">
      <w:r>
        <w:t>b) Ignorando las preocupaciones y preguntas de los empleados</w:t>
      </w:r>
    </w:p>
    <w:p w14:paraId="6169B614" w14:textId="77777777" w:rsidR="001C6695" w:rsidRDefault="001C6695" w:rsidP="001C6695">
      <w:r>
        <w:t>c) Imponiendo los cambios sin consultar a los empleados</w:t>
      </w:r>
    </w:p>
    <w:p w14:paraId="2F7B05DE" w14:textId="77777777" w:rsidR="001C6695" w:rsidRDefault="001C6695" w:rsidP="001C6695">
      <w:r w:rsidRPr="002B49B7">
        <w:rPr>
          <w:highlight w:val="yellow"/>
        </w:rPr>
        <w:t>d) Involucrando a todos los miembros de la organización en el cambio</w:t>
      </w:r>
    </w:p>
    <w:p w14:paraId="1D9CDF01" w14:textId="77777777" w:rsidR="001C6695" w:rsidRDefault="001C6695" w:rsidP="001C6695"/>
    <w:p w14:paraId="2623FC89" w14:textId="77777777" w:rsidR="001C6695" w:rsidRDefault="001C6695" w:rsidP="001C6695">
      <w:r>
        <w:t>Pregunta 7: ¿Qué se debe enfocar al presentar los beneficios del cambio a los empleados?</w:t>
      </w:r>
    </w:p>
    <w:p w14:paraId="4D9BDF12" w14:textId="77777777" w:rsidR="001C6695" w:rsidRDefault="001C6695" w:rsidP="001C6695">
      <w:r>
        <w:t>a) Los cambios como una amenaza o imposición</w:t>
      </w:r>
    </w:p>
    <w:p w14:paraId="6FC9A46E" w14:textId="77777777" w:rsidR="001C6695" w:rsidRDefault="001C6695" w:rsidP="001C6695">
      <w:r w:rsidRPr="006C687D">
        <w:rPr>
          <w:highlight w:val="yellow"/>
        </w:rPr>
        <w:t>b) Los beneficios que traerá el cambio a la empresa y a los propios colaboradores</w:t>
      </w:r>
    </w:p>
    <w:p w14:paraId="25B60992" w14:textId="77777777" w:rsidR="001C6695" w:rsidRDefault="001C6695" w:rsidP="001C6695">
      <w:r>
        <w:t>c) Los aspectos que se deben mejorar sin mencionar las consecuencias de no hacerlo</w:t>
      </w:r>
    </w:p>
    <w:p w14:paraId="5399F862" w14:textId="77777777" w:rsidR="001C6695" w:rsidRDefault="001C6695" w:rsidP="001C6695">
      <w:r>
        <w:t>d) La necesidad de cambio sin mencionar los beneficios</w:t>
      </w:r>
    </w:p>
    <w:p w14:paraId="54DAB957" w14:textId="77777777" w:rsidR="001C6695" w:rsidRDefault="001C6695" w:rsidP="001C6695"/>
    <w:p w14:paraId="66053477" w14:textId="77777777" w:rsidR="001C6695" w:rsidRDefault="001C6695" w:rsidP="001C6695">
      <w:r>
        <w:t xml:space="preserve">Pregunta 8: ¿Qué es el desarrollo </w:t>
      </w:r>
      <w:proofErr w:type="spellStart"/>
      <w:r>
        <w:t>transorganizacional</w:t>
      </w:r>
      <w:proofErr w:type="spellEnd"/>
      <w:r>
        <w:t>?</w:t>
      </w:r>
    </w:p>
    <w:p w14:paraId="70BAAEB7" w14:textId="77777777" w:rsidR="001C6695" w:rsidRDefault="001C6695" w:rsidP="001C6695">
      <w:r>
        <w:t>a) El proceso de cambiar la cultura organizacional dentro de una sola empresa</w:t>
      </w:r>
    </w:p>
    <w:p w14:paraId="44CD9B7D" w14:textId="77777777" w:rsidR="001C6695" w:rsidRDefault="001C6695" w:rsidP="001C6695">
      <w:r>
        <w:t>b) El proceso de cambio dentro de una sola organización</w:t>
      </w:r>
    </w:p>
    <w:p w14:paraId="1ED2F1BD" w14:textId="77777777" w:rsidR="001C6695" w:rsidRDefault="001C6695" w:rsidP="001C6695">
      <w:r w:rsidRPr="00283D25">
        <w:rPr>
          <w:highlight w:val="yellow"/>
        </w:rPr>
        <w:t>c) El proceso mediante el cual diversas organizaciones concretan convenios de colaboración mutua</w:t>
      </w:r>
    </w:p>
    <w:p w14:paraId="1D90A5A5" w14:textId="77777777" w:rsidR="001C6695" w:rsidRDefault="001C6695" w:rsidP="001C6695">
      <w:r>
        <w:t>d) El proceso de implementar cambios sin consultar a los empleados</w:t>
      </w:r>
    </w:p>
    <w:p w14:paraId="512F7771" w14:textId="77777777" w:rsidR="001C6695" w:rsidRDefault="001C6695" w:rsidP="001C6695"/>
    <w:p w14:paraId="6E822DE7" w14:textId="77777777" w:rsidR="001C6695" w:rsidRDefault="001C6695" w:rsidP="001C6695"/>
    <w:p w14:paraId="7DB94398" w14:textId="77777777" w:rsidR="001C6695" w:rsidRDefault="001C6695" w:rsidP="001C6695"/>
    <w:p w14:paraId="3F4E15AC" w14:textId="77777777" w:rsidR="001C6695" w:rsidRDefault="001C6695" w:rsidP="001C6695"/>
    <w:p w14:paraId="2506155A" w14:textId="77777777" w:rsidR="001C6695" w:rsidRDefault="001C6695" w:rsidP="001C6695">
      <w:r>
        <w:lastRenderedPageBreak/>
        <w:t xml:space="preserve">Pregunta 9: ¿Cómo influye la globalización en el desarrollo </w:t>
      </w:r>
      <w:proofErr w:type="spellStart"/>
      <w:r>
        <w:t>transorganizacional</w:t>
      </w:r>
      <w:proofErr w:type="spellEnd"/>
      <w:r>
        <w:t>?</w:t>
      </w:r>
    </w:p>
    <w:p w14:paraId="756DD55D" w14:textId="77777777" w:rsidR="001C6695" w:rsidRDefault="001C6695" w:rsidP="001C6695">
      <w:r>
        <w:t>a) Fomenta la competitividad entre países y organizaciones</w:t>
      </w:r>
    </w:p>
    <w:p w14:paraId="119F4F6B" w14:textId="77777777" w:rsidR="001C6695" w:rsidRDefault="001C6695" w:rsidP="001C6695">
      <w:r w:rsidRPr="0097222C">
        <w:rPr>
          <w:highlight w:val="yellow"/>
        </w:rPr>
        <w:t>b) Fomenta la creación de alianzas estratégicas entre organizaciones</w:t>
      </w:r>
    </w:p>
    <w:p w14:paraId="27B66E73" w14:textId="77777777" w:rsidR="001C6695" w:rsidRDefault="001C6695" w:rsidP="001C6695">
      <w:r>
        <w:t>c) Fomenta la resistencia al cambio en las organizaciones</w:t>
      </w:r>
    </w:p>
    <w:p w14:paraId="13CE9978" w14:textId="1CB7FC8F" w:rsidR="001C6695" w:rsidRDefault="001C6695" w:rsidP="001C6695">
      <w:pPr>
        <w:pBdr>
          <w:bottom w:val="double" w:sz="6" w:space="1" w:color="auto"/>
        </w:pBdr>
      </w:pPr>
      <w:r>
        <w:t>d) Fomenta la homogeneización de las culturas organizacionales</w:t>
      </w:r>
    </w:p>
    <w:p w14:paraId="1DF3A665" w14:textId="77777777" w:rsidR="00976FFB" w:rsidRDefault="00976FFB" w:rsidP="001C6695"/>
    <w:p w14:paraId="0E309543" w14:textId="77777777" w:rsidR="00976FFB" w:rsidRDefault="00976FFB" w:rsidP="00976FFB">
      <w:r>
        <w:t>Pregunta 1: ¿A qué se refiere el "Síndrome del avestruz" en el contexto de la aceptación del Desarrollo Organizacional (DO)?</w:t>
      </w:r>
    </w:p>
    <w:p w14:paraId="78DAD5BF" w14:textId="77777777" w:rsidR="00976FFB" w:rsidRDefault="00976FFB" w:rsidP="00976FFB">
      <w:r w:rsidRPr="00EF7876">
        <w:rPr>
          <w:highlight w:val="yellow"/>
        </w:rPr>
        <w:t>a) A la tendencia de ignorar los problemas que se presentan</w:t>
      </w:r>
    </w:p>
    <w:p w14:paraId="7E46F93E" w14:textId="77777777" w:rsidR="00976FFB" w:rsidRDefault="00976FFB" w:rsidP="00976FFB">
      <w:r>
        <w:t>b) A la tendencia de buscar soluciones rápidas a los problemas</w:t>
      </w:r>
    </w:p>
    <w:p w14:paraId="03D4BF48" w14:textId="77777777" w:rsidR="00976FFB" w:rsidRDefault="00976FFB" w:rsidP="00976FFB">
      <w:r>
        <w:t>c) A la resistencia al cambio y el deseo de volver a prácticas antiguas</w:t>
      </w:r>
    </w:p>
    <w:p w14:paraId="13BAD519" w14:textId="77777777" w:rsidR="00976FFB" w:rsidRDefault="00976FFB" w:rsidP="00976FFB">
      <w:r>
        <w:t>d) A la tendencia de aplicar cambios superficiales en lugar de abordar los problemas de raíz</w:t>
      </w:r>
    </w:p>
    <w:p w14:paraId="018DCC72" w14:textId="77777777" w:rsidR="00976FFB" w:rsidRDefault="00976FFB" w:rsidP="00976FFB"/>
    <w:p w14:paraId="37E8D2E8" w14:textId="77777777" w:rsidR="00976FFB" w:rsidRDefault="00976FFB" w:rsidP="00976FFB">
      <w:r>
        <w:t xml:space="preserve">Pregunta 2: ¿Qué significa "Regreso al </w:t>
      </w:r>
      <w:proofErr w:type="spellStart"/>
      <w:r>
        <w:t>neandertalismo</w:t>
      </w:r>
      <w:proofErr w:type="spellEnd"/>
      <w:r>
        <w:t>" en el contexto de la aceptación del DO?</w:t>
      </w:r>
    </w:p>
    <w:p w14:paraId="79EFEF89" w14:textId="77777777" w:rsidR="00976FFB" w:rsidRDefault="00976FFB" w:rsidP="00976FFB">
      <w:r>
        <w:t>a) Ignorar los problemas que se presentan</w:t>
      </w:r>
    </w:p>
    <w:p w14:paraId="04C55D99" w14:textId="77777777" w:rsidR="00976FFB" w:rsidRDefault="00976FFB" w:rsidP="00976FFB">
      <w:r w:rsidRPr="001310D0">
        <w:rPr>
          <w:highlight w:val="yellow"/>
        </w:rPr>
        <w:t>b) Volver a prácticas que demostraron no ser efectivas</w:t>
      </w:r>
    </w:p>
    <w:p w14:paraId="22A46FC1" w14:textId="77777777" w:rsidR="00976FFB" w:rsidRDefault="00976FFB" w:rsidP="00976FFB">
      <w:r>
        <w:t>c) Aplicar cambios cosméticos en lugar de cambios significativos</w:t>
      </w:r>
    </w:p>
    <w:p w14:paraId="1960094C" w14:textId="77777777" w:rsidR="00976FFB" w:rsidRDefault="00976FFB" w:rsidP="00976FFB">
      <w:r>
        <w:t>d) Creer que los problemas se solucionarán por arte de magia</w:t>
      </w:r>
    </w:p>
    <w:p w14:paraId="14515558" w14:textId="77777777" w:rsidR="00976FFB" w:rsidRDefault="00976FFB" w:rsidP="00976FFB"/>
    <w:p w14:paraId="0F43D54F" w14:textId="77777777" w:rsidR="00976FFB" w:rsidRDefault="00976FFB" w:rsidP="00976FFB">
      <w:r>
        <w:t>Pregunta 3: ¿Qué implica el "trasplante de un órgano extraño" en el DO?</w:t>
      </w:r>
    </w:p>
    <w:p w14:paraId="385ADDFD" w14:textId="77777777" w:rsidR="00976FFB" w:rsidRDefault="00976FFB" w:rsidP="00976FFB">
      <w:r w:rsidRPr="00492162">
        <w:rPr>
          <w:highlight w:val="yellow"/>
        </w:rPr>
        <w:t>a) La adopción de nuevas prácticas de trabajo sin considerar si son adecuadas para la organización</w:t>
      </w:r>
    </w:p>
    <w:p w14:paraId="110305C9" w14:textId="77777777" w:rsidR="00976FFB" w:rsidRDefault="00976FFB" w:rsidP="00976FFB">
      <w:r>
        <w:t>b) La resistencia al cambio y el deseo de volver a prácticas antiguas</w:t>
      </w:r>
    </w:p>
    <w:p w14:paraId="3C019F73" w14:textId="77777777" w:rsidR="00976FFB" w:rsidRDefault="00976FFB" w:rsidP="00976FFB">
      <w:r>
        <w:t>c) El uso de soluciones rápidas y superficiales para los problemas</w:t>
      </w:r>
    </w:p>
    <w:p w14:paraId="254ED7CB" w14:textId="77777777" w:rsidR="00976FFB" w:rsidRDefault="00976FFB" w:rsidP="00976FFB">
      <w:r>
        <w:t>d) La creencia de que los problemas de la organización se solucionarán por arte de magia</w:t>
      </w:r>
    </w:p>
    <w:p w14:paraId="5CB9587E" w14:textId="77777777" w:rsidR="00976FFB" w:rsidRDefault="00976FFB" w:rsidP="00976FFB"/>
    <w:p w14:paraId="4D84BA21" w14:textId="77777777" w:rsidR="00976FFB" w:rsidRDefault="00976FFB" w:rsidP="00976FFB">
      <w:r>
        <w:t>Pregunta 4: ¿Cuál de los siguientes es un componente del proceso organizacional empresarial?</w:t>
      </w:r>
    </w:p>
    <w:p w14:paraId="77E57474" w14:textId="77777777" w:rsidR="00976FFB" w:rsidRDefault="00976FFB" w:rsidP="00976FFB">
      <w:r>
        <w:t>a) Evitación</w:t>
      </w:r>
    </w:p>
    <w:p w14:paraId="38B178A2" w14:textId="77777777" w:rsidR="00976FFB" w:rsidRDefault="00976FFB" w:rsidP="00976FFB">
      <w:r w:rsidRPr="00786B64">
        <w:rPr>
          <w:highlight w:val="yellow"/>
        </w:rPr>
        <w:t>b) Integración</w:t>
      </w:r>
    </w:p>
    <w:p w14:paraId="0B6DA750" w14:textId="77777777" w:rsidR="00976FFB" w:rsidRDefault="00976FFB" w:rsidP="00976FFB">
      <w:r>
        <w:t>c) Delegación</w:t>
      </w:r>
    </w:p>
    <w:p w14:paraId="21944637" w14:textId="2FFE54D2" w:rsidR="00976FFB" w:rsidRDefault="00976FFB" w:rsidP="00976FFB">
      <w:r>
        <w:lastRenderedPageBreak/>
        <w:t>d) Aislamiento</w:t>
      </w:r>
    </w:p>
    <w:p w14:paraId="2DCC18FF" w14:textId="77777777" w:rsidR="00502B46" w:rsidRDefault="00502B46" w:rsidP="00976FFB"/>
    <w:p w14:paraId="50567004" w14:textId="77777777" w:rsidR="00976FFB" w:rsidRDefault="00976FFB" w:rsidP="00976FFB">
      <w:r>
        <w:t>Pregunta 5: ¿Qué involucra la fase de planeación en el proceso organizacional empresarial?</w:t>
      </w:r>
    </w:p>
    <w:p w14:paraId="1F142099" w14:textId="77777777" w:rsidR="00976FFB" w:rsidRDefault="00976FFB" w:rsidP="00976FFB">
      <w:r>
        <w:t>a) Ejecución de los planes de acuerdo con la estructura organizacional</w:t>
      </w:r>
    </w:p>
    <w:p w14:paraId="62334A92" w14:textId="77777777" w:rsidR="00976FFB" w:rsidRDefault="00976FFB" w:rsidP="00976FFB">
      <w:r w:rsidRPr="00650801">
        <w:t>b) Diseño y determinación de las estructuras, procesos, sistemas, métodos y procedimientos</w:t>
      </w:r>
    </w:p>
    <w:p w14:paraId="64C0BDB2" w14:textId="77777777" w:rsidR="00976FFB" w:rsidRDefault="00976FFB" w:rsidP="00976FFB">
      <w:r w:rsidRPr="00650801">
        <w:rPr>
          <w:highlight w:val="yellow"/>
        </w:rPr>
        <w:t>c) Determinación del rumbo de la organización y los resultados que se pretenden obtener</w:t>
      </w:r>
    </w:p>
    <w:p w14:paraId="62C99EFE" w14:textId="1E4FFE5E" w:rsidR="006A2FFB" w:rsidRDefault="00976FFB" w:rsidP="00976FFB">
      <w:r>
        <w:t>d) Establecimiento de estándares para medir los resultados obtenidos</w:t>
      </w:r>
      <w:r w:rsidR="00CD1663">
        <w:t>.</w:t>
      </w:r>
    </w:p>
    <w:p w14:paraId="4B57DB4E" w14:textId="77777777" w:rsidR="002E5E78" w:rsidRDefault="002E5E78" w:rsidP="00976FFB"/>
    <w:p w14:paraId="46844CCE" w14:textId="77777777" w:rsidR="00976FFB" w:rsidRDefault="00976FFB" w:rsidP="00976FFB">
      <w:r>
        <w:t>Pregunta 6: ¿Qué se pretende con la fase de organización en el proceso organizacional empresarial?</w:t>
      </w:r>
    </w:p>
    <w:p w14:paraId="5C836502" w14:textId="77777777" w:rsidR="00976FFB" w:rsidRDefault="00976FFB" w:rsidP="00976FFB">
      <w:r w:rsidRPr="009B0556">
        <w:rPr>
          <w:highlight w:val="yellow"/>
        </w:rPr>
        <w:t>a) La simplificación y optimización del trabajo a través del diseño y determinación de estructuras y procedimientos</w:t>
      </w:r>
    </w:p>
    <w:p w14:paraId="37C6E654" w14:textId="77777777" w:rsidR="00976FFB" w:rsidRDefault="00976FFB" w:rsidP="00976FFB">
      <w:r>
        <w:t>b) La determinación del rumbo de la organización</w:t>
      </w:r>
    </w:p>
    <w:p w14:paraId="647EEDDE" w14:textId="77777777" w:rsidR="00976FFB" w:rsidRDefault="00976FFB" w:rsidP="00976FFB">
      <w:r>
        <w:t>c) La ejecución de los planes de acuerdo con la estructura organizacional</w:t>
      </w:r>
    </w:p>
    <w:p w14:paraId="7478572E" w14:textId="77777777" w:rsidR="00976FFB" w:rsidRDefault="00976FFB" w:rsidP="00976FFB">
      <w:r>
        <w:t>d) El establecimiento de estándares para medir los resultados obtenidos</w:t>
      </w:r>
    </w:p>
    <w:p w14:paraId="47B57161" w14:textId="77777777" w:rsidR="00976FFB" w:rsidRDefault="00976FFB" w:rsidP="00976FFB"/>
    <w:p w14:paraId="16CB5ED9" w14:textId="77777777" w:rsidR="00976FFB" w:rsidRDefault="00976FFB" w:rsidP="00976FFB">
      <w:r>
        <w:t>Pregunta 7: ¿Qué describe la dirección en el proceso organizacional empresarial?</w:t>
      </w:r>
    </w:p>
    <w:p w14:paraId="13025EAF" w14:textId="77777777" w:rsidR="00976FFB" w:rsidRDefault="00976FFB" w:rsidP="00976FFB">
      <w:r>
        <w:t>a) La evaluación y control de los resultados</w:t>
      </w:r>
    </w:p>
    <w:p w14:paraId="5CF72DB9" w14:textId="77777777" w:rsidR="00976FFB" w:rsidRDefault="00976FFB" w:rsidP="00976FFB">
      <w:r w:rsidRPr="009C1F28">
        <w:t>b) La determinación del rumbo de la organización</w:t>
      </w:r>
    </w:p>
    <w:p w14:paraId="11A1FD5C" w14:textId="77777777" w:rsidR="00976FFB" w:rsidRDefault="00976FFB" w:rsidP="00976FFB">
      <w:r w:rsidRPr="009C1F28">
        <w:rPr>
          <w:highlight w:val="yellow"/>
        </w:rPr>
        <w:t>c) La ejecución de los planes de acuerdo con la estructura organizacional</w:t>
      </w:r>
    </w:p>
    <w:p w14:paraId="0E815C29" w14:textId="77777777" w:rsidR="00976FFB" w:rsidRDefault="00976FFB" w:rsidP="00976FFB">
      <w:r>
        <w:t>d) La simplificación y optimización del trabajo</w:t>
      </w:r>
    </w:p>
    <w:p w14:paraId="13B94B0B" w14:textId="77777777" w:rsidR="00976FFB" w:rsidRDefault="00976FFB" w:rsidP="00976FFB"/>
    <w:p w14:paraId="468096AC" w14:textId="77777777" w:rsidR="00976FFB" w:rsidRDefault="00976FFB" w:rsidP="00976FFB">
      <w:r>
        <w:t>Pregunta 8: ¿Qué es la estructura formal en una organización?</w:t>
      </w:r>
    </w:p>
    <w:p w14:paraId="4E212EBB" w14:textId="77777777" w:rsidR="00976FFB" w:rsidRPr="00DA2620" w:rsidRDefault="00976FFB" w:rsidP="00976FFB">
      <w:r w:rsidRPr="00DA2620">
        <w:t>a) Las partes que integran la organización y están relacionadas entre sí</w:t>
      </w:r>
    </w:p>
    <w:p w14:paraId="6A0AAB80" w14:textId="77777777" w:rsidR="00976FFB" w:rsidRDefault="00976FFB" w:rsidP="00976FFB">
      <w:r w:rsidRPr="00DA2620">
        <w:t>b) La fase del proceso administrativo a través de la cual se establecen los estándares para medir los resultados obtenidos</w:t>
      </w:r>
    </w:p>
    <w:p w14:paraId="36623919" w14:textId="77777777" w:rsidR="00976FFB" w:rsidRDefault="00976FFB" w:rsidP="00976FFB">
      <w:r w:rsidRPr="00DA2620">
        <w:rPr>
          <w:highlight w:val="yellow"/>
        </w:rPr>
        <w:t>c) El diseño y determinación de las estructuras, procesos, sistemas, métodos y procedimientos</w:t>
      </w:r>
    </w:p>
    <w:p w14:paraId="5633F2C4" w14:textId="713547A0" w:rsidR="00976FFB" w:rsidRDefault="00976FFB" w:rsidP="00976FFB">
      <w:pPr>
        <w:pBdr>
          <w:bottom w:val="double" w:sz="6" w:space="1" w:color="auto"/>
        </w:pBdr>
      </w:pPr>
      <w:r>
        <w:t>d) La determinación del rumbo de la organización y los resultados que se pretenden obtener</w:t>
      </w:r>
    </w:p>
    <w:p w14:paraId="194ED496" w14:textId="77777777" w:rsidR="00976FFB" w:rsidRDefault="00976FFB" w:rsidP="00976FFB"/>
    <w:p w14:paraId="6D82C397" w14:textId="77777777" w:rsidR="00976FFB" w:rsidRDefault="00976FFB" w:rsidP="00976FFB"/>
    <w:p w14:paraId="3F2BE6C9" w14:textId="77777777" w:rsidR="00976FFB" w:rsidRDefault="00976FFB" w:rsidP="00976FFB">
      <w:r>
        <w:lastRenderedPageBreak/>
        <w:t>Pregunta 1: ¿Qué es la estructura informal en una organización?</w:t>
      </w:r>
    </w:p>
    <w:p w14:paraId="12417481" w14:textId="77777777" w:rsidR="00976FFB" w:rsidRDefault="00976FFB" w:rsidP="00976FFB">
      <w:r>
        <w:t>a) Las reglas y normas formales que rigen la organización</w:t>
      </w:r>
    </w:p>
    <w:p w14:paraId="741F3747" w14:textId="77777777" w:rsidR="00976FFB" w:rsidRDefault="00976FFB" w:rsidP="00976FFB">
      <w:r w:rsidRPr="00055139">
        <w:rPr>
          <w:highlight w:val="yellow"/>
        </w:rPr>
        <w:t>b) Las relaciones interpersonales que se forman a partir de una variedad de factores personales y grupales</w:t>
      </w:r>
    </w:p>
    <w:p w14:paraId="6C988465" w14:textId="77777777" w:rsidR="00976FFB" w:rsidRDefault="00976FFB" w:rsidP="00976FFB">
      <w:r>
        <w:t>c) La cadena de mando y las líneas de autoridad en la organización</w:t>
      </w:r>
    </w:p>
    <w:p w14:paraId="321BFC38" w14:textId="77777777" w:rsidR="00976FFB" w:rsidRDefault="00976FFB" w:rsidP="00976FFB">
      <w:r>
        <w:t>d) Los sistemas y procesos formales que regulan el funcionamiento de la organización</w:t>
      </w:r>
    </w:p>
    <w:p w14:paraId="76A7CEFA" w14:textId="77777777" w:rsidR="00976FFB" w:rsidRDefault="00976FFB" w:rsidP="00976FFB"/>
    <w:p w14:paraId="1EBC3679" w14:textId="77777777" w:rsidR="00976FFB" w:rsidRDefault="00976FFB" w:rsidP="00976FFB">
      <w:r>
        <w:t>Pregunta 2: ¿Qué es un conflicto organizacional?</w:t>
      </w:r>
    </w:p>
    <w:p w14:paraId="358277EE" w14:textId="77777777" w:rsidR="00976FFB" w:rsidRDefault="00976FFB" w:rsidP="00976FFB">
      <w:r w:rsidRPr="00341FE3">
        <w:rPr>
          <w:highlight w:val="yellow"/>
        </w:rPr>
        <w:t>a) Una diferencia de opiniones entre los miembros internos de una organización</w:t>
      </w:r>
    </w:p>
    <w:p w14:paraId="693FB33C" w14:textId="77777777" w:rsidR="00976FFB" w:rsidRDefault="00976FFB" w:rsidP="00976FFB">
      <w:r>
        <w:t>b) Un desacuerdo entre la organización y sus proveedores externos</w:t>
      </w:r>
    </w:p>
    <w:p w14:paraId="4BCBF377" w14:textId="77777777" w:rsidR="00976FFB" w:rsidRDefault="00976FFB" w:rsidP="00976FFB">
      <w:r>
        <w:t>c) Una disputa sobre la visión y misión de la organización</w:t>
      </w:r>
    </w:p>
    <w:p w14:paraId="6A4800EF" w14:textId="77777777" w:rsidR="00976FFB" w:rsidRDefault="00976FFB" w:rsidP="00976FFB">
      <w:r>
        <w:t>d) Un desacuerdo entre la organización y sus competidores</w:t>
      </w:r>
    </w:p>
    <w:p w14:paraId="6758AF75" w14:textId="77777777" w:rsidR="00976FFB" w:rsidRDefault="00976FFB" w:rsidP="00976FFB"/>
    <w:p w14:paraId="50500527" w14:textId="77777777" w:rsidR="00976FFB" w:rsidRDefault="00976FFB" w:rsidP="00976FFB">
      <w:r>
        <w:t>Pregunta 3: ¿Cuáles son algunas de las causas más comunes de conflictos organizacionales?</w:t>
      </w:r>
    </w:p>
    <w:p w14:paraId="28E2875B" w14:textId="77777777" w:rsidR="00976FFB" w:rsidRDefault="00976FFB" w:rsidP="00976FFB">
      <w:r>
        <w:t>a) Un exceso de recursos y una falta de claridad en funciones y roles</w:t>
      </w:r>
    </w:p>
    <w:p w14:paraId="156F6DE7" w14:textId="77777777" w:rsidR="00976FFB" w:rsidRDefault="00976FFB" w:rsidP="00976FFB">
      <w:r w:rsidRPr="00C54DD8">
        <w:rPr>
          <w:highlight w:val="yellow"/>
        </w:rPr>
        <w:t>b) Metas incongruentes o incompatibles, injusticia y trato desigual, y problemas preexistentes</w:t>
      </w:r>
    </w:p>
    <w:p w14:paraId="6ED7E11A" w14:textId="77777777" w:rsidR="00976FFB" w:rsidRDefault="00976FFB" w:rsidP="00976FFB">
      <w:r>
        <w:t>c) Una comunicación efectiva y una clara división de trabajo</w:t>
      </w:r>
    </w:p>
    <w:p w14:paraId="6AE38666" w14:textId="77777777" w:rsidR="00976FFB" w:rsidRDefault="00976FFB" w:rsidP="00976FFB">
      <w:r w:rsidRPr="00C54DD8">
        <w:t>d) Una abundancia de poder y autoridad y una falta de diferencias personales</w:t>
      </w:r>
    </w:p>
    <w:p w14:paraId="35A7DCE2" w14:textId="77777777" w:rsidR="00976FFB" w:rsidRDefault="00976FFB" w:rsidP="00976FFB"/>
    <w:p w14:paraId="03D19E40" w14:textId="77777777" w:rsidR="00976FFB" w:rsidRDefault="00976FFB" w:rsidP="00976FFB">
      <w:r>
        <w:t>Pregunta 4: ¿Cómo se clasifican los conflictos en la organización?</w:t>
      </w:r>
    </w:p>
    <w:p w14:paraId="1BB0B00E" w14:textId="77777777" w:rsidR="00976FFB" w:rsidRDefault="00976FFB" w:rsidP="00976FFB">
      <w:r>
        <w:t>a) Por nivel de gravedad</w:t>
      </w:r>
    </w:p>
    <w:p w14:paraId="645EC267" w14:textId="77777777" w:rsidR="00976FFB" w:rsidRDefault="00976FFB" w:rsidP="00976FFB">
      <w:r>
        <w:t>b) Por área funcional de la organización</w:t>
      </w:r>
    </w:p>
    <w:p w14:paraId="2254E7E6" w14:textId="77777777" w:rsidR="00976FFB" w:rsidRDefault="00976FFB" w:rsidP="00976FFB">
      <w:r w:rsidRPr="002211B9">
        <w:rPr>
          <w:highlight w:val="yellow"/>
        </w:rPr>
        <w:t>c) Por tipo de relación (interpersonal, intragrupo, intergrupal, interorganizacional)</w:t>
      </w:r>
    </w:p>
    <w:p w14:paraId="2E512D69" w14:textId="77777777" w:rsidR="00976FFB" w:rsidRDefault="00976FFB" w:rsidP="00976FFB">
      <w:r>
        <w:t>d) Por tiempo de duración</w:t>
      </w:r>
    </w:p>
    <w:p w14:paraId="7B47DA3A" w14:textId="77777777" w:rsidR="00976FFB" w:rsidRDefault="00976FFB" w:rsidP="00976FFB"/>
    <w:p w14:paraId="0E8BCF0C" w14:textId="77777777" w:rsidR="00976FFB" w:rsidRDefault="00976FFB" w:rsidP="00976FFB">
      <w:r>
        <w:t>Pregunta 5: ¿Cuál es la primera etapa en el desarrollo de un conflicto organizacional?</w:t>
      </w:r>
    </w:p>
    <w:p w14:paraId="2492A919" w14:textId="77777777" w:rsidR="00976FFB" w:rsidRDefault="00976FFB" w:rsidP="00976FFB">
      <w:r>
        <w:t>a) Polarización</w:t>
      </w:r>
    </w:p>
    <w:p w14:paraId="296DDE3A" w14:textId="77777777" w:rsidR="00976FFB" w:rsidRDefault="00976FFB" w:rsidP="00976FFB">
      <w:r>
        <w:t>b) Negociación</w:t>
      </w:r>
    </w:p>
    <w:p w14:paraId="76F32F1C" w14:textId="77777777" w:rsidR="00976FFB" w:rsidRDefault="00976FFB" w:rsidP="00976FFB">
      <w:r w:rsidRPr="00050145">
        <w:rPr>
          <w:highlight w:val="yellow"/>
        </w:rPr>
        <w:t>c) Aparición</w:t>
      </w:r>
    </w:p>
    <w:p w14:paraId="6A632F6B" w14:textId="77777777" w:rsidR="00976FFB" w:rsidRDefault="00976FFB" w:rsidP="00976FFB">
      <w:r w:rsidRPr="00050145">
        <w:lastRenderedPageBreak/>
        <w:t>d) Resolución</w:t>
      </w:r>
    </w:p>
    <w:p w14:paraId="7A1F0B96" w14:textId="77777777" w:rsidR="00976FFB" w:rsidRDefault="00976FFB" w:rsidP="00976FFB"/>
    <w:p w14:paraId="140C7307" w14:textId="77777777" w:rsidR="00976FFB" w:rsidRDefault="00976FFB" w:rsidP="00976FFB">
      <w:r>
        <w:t>Pregunta 6: ¿Qué sucede durante la etapa de "Escalamiento" en el desarrollo del conflicto?</w:t>
      </w:r>
    </w:p>
    <w:p w14:paraId="3CA59EFF" w14:textId="77777777" w:rsidR="00976FFB" w:rsidRDefault="00976FFB" w:rsidP="00976FFB">
      <w:r>
        <w:t>a) Las partes comienzan a negociar para resolver el conflicto</w:t>
      </w:r>
    </w:p>
    <w:p w14:paraId="38D1731B" w14:textId="77777777" w:rsidR="00976FFB" w:rsidRDefault="00976FFB" w:rsidP="00976FFB">
      <w:r>
        <w:t>b) El conflicto se resuelve de manera pacífica</w:t>
      </w:r>
    </w:p>
    <w:p w14:paraId="56399DD0" w14:textId="77777777" w:rsidR="00976FFB" w:rsidRDefault="00976FFB" w:rsidP="00976FFB">
      <w:r w:rsidRPr="001A22BC">
        <w:rPr>
          <w:highlight w:val="yellow"/>
        </w:rPr>
        <w:t>c) El conflicto comienza a crecer debido a las percepciones de los involucrados</w:t>
      </w:r>
    </w:p>
    <w:p w14:paraId="7B680794" w14:textId="77777777" w:rsidR="00976FFB" w:rsidRDefault="00976FFB" w:rsidP="00976FFB">
      <w:r>
        <w:t>d) El conflicto desaparece porque las partes deciden evitarlo</w:t>
      </w:r>
    </w:p>
    <w:p w14:paraId="60F7C2DB" w14:textId="77777777" w:rsidR="00976FFB" w:rsidRDefault="00976FFB" w:rsidP="00976FFB"/>
    <w:p w14:paraId="1BFB42C6" w14:textId="77777777" w:rsidR="00976FFB" w:rsidRDefault="00976FFB" w:rsidP="00976FFB">
      <w:r>
        <w:t>Pregunta 7: ¿Qué se refiere con "Agotamiento" en el desarrollo del conflicto organizacional?</w:t>
      </w:r>
    </w:p>
    <w:p w14:paraId="113D5909" w14:textId="77777777" w:rsidR="00976FFB" w:rsidRDefault="00976FFB" w:rsidP="00976FFB">
      <w:r w:rsidRPr="00567AEC">
        <w:rPr>
          <w:highlight w:val="yellow"/>
        </w:rPr>
        <w:t>a) Las partes involucradas están cansadas de la situación y buscan una resolución pacífica</w:t>
      </w:r>
    </w:p>
    <w:p w14:paraId="798D5D19" w14:textId="77777777" w:rsidR="00976FFB" w:rsidRDefault="00976FFB" w:rsidP="00976FFB">
      <w:r>
        <w:t>b) Las partes involucradas deciden evitar el conflicto y seguir adelante</w:t>
      </w:r>
    </w:p>
    <w:p w14:paraId="3F397614" w14:textId="77777777" w:rsidR="00976FFB" w:rsidRDefault="00976FFB" w:rsidP="00976FFB">
      <w:r>
        <w:t>c) Es una etapa de estancamiento en la que persiste el problema, pero se da por resuelto</w:t>
      </w:r>
    </w:p>
    <w:p w14:paraId="1A73A99F" w14:textId="77777777" w:rsidR="00976FFB" w:rsidRDefault="00976FFB" w:rsidP="00976FFB">
      <w:r>
        <w:t>d) Las partes involucradas deciden dejar de negociar y abandonar el conflicto</w:t>
      </w:r>
    </w:p>
    <w:p w14:paraId="623EEFC2" w14:textId="77777777" w:rsidR="00976FFB" w:rsidRDefault="00976FFB" w:rsidP="00976FFB"/>
    <w:p w14:paraId="2380CBC1" w14:textId="77777777" w:rsidR="00976FFB" w:rsidRDefault="00976FFB" w:rsidP="00976FFB">
      <w:r>
        <w:t>Pregunta 8: ¿En qué etapa del conflicto se crea la posibilidad de alcanzar un acuerdo de beneficio mutuo?</w:t>
      </w:r>
    </w:p>
    <w:p w14:paraId="1F1582A2" w14:textId="77777777" w:rsidR="00976FFB" w:rsidRDefault="00976FFB" w:rsidP="00976FFB">
      <w:r>
        <w:t>a) Polarización</w:t>
      </w:r>
    </w:p>
    <w:p w14:paraId="17413A53" w14:textId="77777777" w:rsidR="00976FFB" w:rsidRDefault="00976FFB" w:rsidP="00976FFB">
      <w:r>
        <w:t>b) Agotamiento</w:t>
      </w:r>
    </w:p>
    <w:p w14:paraId="3C6741D8" w14:textId="77777777" w:rsidR="00976FFB" w:rsidRDefault="00976FFB" w:rsidP="00976FFB">
      <w:r>
        <w:t>c) Negociación</w:t>
      </w:r>
    </w:p>
    <w:p w14:paraId="6055BE14" w14:textId="77777777" w:rsidR="00976FFB" w:rsidRDefault="00976FFB" w:rsidP="00976FFB">
      <w:r w:rsidRPr="00567AEC">
        <w:rPr>
          <w:highlight w:val="yellow"/>
        </w:rPr>
        <w:t>d) Resolución</w:t>
      </w:r>
    </w:p>
    <w:p w14:paraId="5469F176" w14:textId="77777777" w:rsidR="00976FFB" w:rsidRDefault="00976FFB" w:rsidP="00976FFB"/>
    <w:p w14:paraId="7F6120CB" w14:textId="77777777" w:rsidR="00976FFB" w:rsidRDefault="00976FFB" w:rsidP="00976FFB">
      <w:r>
        <w:t>Pregunta 9: ¿Qué sucede en la etapa de "Resolución" en el desarrollo del conflicto?</w:t>
      </w:r>
    </w:p>
    <w:p w14:paraId="4C33FF49" w14:textId="77777777" w:rsidR="00976FFB" w:rsidRDefault="00976FFB" w:rsidP="00976FFB">
      <w:r>
        <w:t>a) Se alcanza un acuerdo de mutuo beneficio</w:t>
      </w:r>
    </w:p>
    <w:p w14:paraId="01D570F6" w14:textId="77777777" w:rsidR="00976FFB" w:rsidRDefault="00976FFB" w:rsidP="00976FFB">
      <w:r>
        <w:t>b) El conflicto se intensifica y las partes se niegan a ceder</w:t>
      </w:r>
    </w:p>
    <w:p w14:paraId="745B2DE2" w14:textId="77777777" w:rsidR="00976FFB" w:rsidRDefault="00976FFB" w:rsidP="00976FFB">
      <w:r>
        <w:t>c) Las partes implicadas deciden abandonar el conflicto</w:t>
      </w:r>
    </w:p>
    <w:p w14:paraId="41C28C04" w14:textId="68FC30DC" w:rsidR="00976FFB" w:rsidRDefault="00976FFB" w:rsidP="00976FFB">
      <w:r>
        <w:t>d) Se gestiona la situación emocional de los protagonistas para evitar consecuencias disfuncionales</w:t>
      </w:r>
    </w:p>
    <w:p w14:paraId="55F986D3" w14:textId="77777777" w:rsidR="00D82D77" w:rsidRDefault="00D82D77" w:rsidP="00976FFB"/>
    <w:p w14:paraId="460F4B88" w14:textId="77777777" w:rsidR="00D82D77" w:rsidRDefault="00D82D77" w:rsidP="00976FFB"/>
    <w:p w14:paraId="2867FC3F" w14:textId="77777777" w:rsidR="00D82D77" w:rsidRDefault="00D82D77" w:rsidP="00976FFB">
      <w:pPr>
        <w:pBdr>
          <w:bottom w:val="double" w:sz="6" w:space="1" w:color="auto"/>
        </w:pBdr>
      </w:pPr>
    </w:p>
    <w:p w14:paraId="47AD90FF" w14:textId="77777777" w:rsidR="00D82D77" w:rsidRDefault="00D82D77" w:rsidP="00D82D77">
      <w:r>
        <w:lastRenderedPageBreak/>
        <w:t>Pregunta 1: ¿Cuál de las siguientes intenciones de manejo de conflictos se basa en el principio "yo gano, tú ganas"?</w:t>
      </w:r>
    </w:p>
    <w:p w14:paraId="68A06844" w14:textId="77777777" w:rsidR="00D82D77" w:rsidRDefault="00D82D77" w:rsidP="00D82D77">
      <w:r>
        <w:t>a) Competidor</w:t>
      </w:r>
    </w:p>
    <w:p w14:paraId="6CCCEC8A" w14:textId="77777777" w:rsidR="00D82D77" w:rsidRDefault="00D82D77" w:rsidP="00D82D77">
      <w:r>
        <w:t>b) Colaborador</w:t>
      </w:r>
    </w:p>
    <w:p w14:paraId="0C9B634C" w14:textId="77777777" w:rsidR="00D82D77" w:rsidRDefault="00D82D77" w:rsidP="00D82D77">
      <w:r>
        <w:t>c) Evasor</w:t>
      </w:r>
    </w:p>
    <w:p w14:paraId="403D0325" w14:textId="77777777" w:rsidR="00D82D77" w:rsidRDefault="00D82D77" w:rsidP="00D82D77">
      <w:r>
        <w:t>d) Complaciente</w:t>
      </w:r>
    </w:p>
    <w:p w14:paraId="7FAE868B" w14:textId="77777777" w:rsidR="00D82D77" w:rsidRDefault="00D82D77" w:rsidP="00D82D77"/>
    <w:p w14:paraId="656C761C" w14:textId="77777777" w:rsidR="00D82D77" w:rsidRDefault="00D82D77" w:rsidP="00D82D77">
      <w:r>
        <w:t>Pregunta 2: ¿Cuál de los siguientes factores puede causar un conflicto organizacional debido a la tendencia a especializarse en un área?</w:t>
      </w:r>
    </w:p>
    <w:p w14:paraId="0CFBF481" w14:textId="77777777" w:rsidR="00D82D77" w:rsidRDefault="00D82D77" w:rsidP="00D82D77">
      <w:r>
        <w:t>a) Especialización</w:t>
      </w:r>
    </w:p>
    <w:p w14:paraId="38DFB4A8" w14:textId="77777777" w:rsidR="00D82D77" w:rsidRDefault="00D82D77" w:rsidP="00D82D77">
      <w:r>
        <w:t>b) Recursos compartidos</w:t>
      </w:r>
    </w:p>
    <w:p w14:paraId="792268EB" w14:textId="77777777" w:rsidR="00D82D77" w:rsidRDefault="00D82D77" w:rsidP="00D82D77">
      <w:r>
        <w:t>c) Diferencia de objetivos</w:t>
      </w:r>
    </w:p>
    <w:p w14:paraId="3820020C" w14:textId="77777777" w:rsidR="00D82D77" w:rsidRDefault="00D82D77" w:rsidP="00D82D77">
      <w:r>
        <w:t>d) Ambigüedades jurisdiccionales</w:t>
      </w:r>
    </w:p>
    <w:p w14:paraId="3EFB57CF" w14:textId="77777777" w:rsidR="00D82D77" w:rsidRDefault="00D82D77" w:rsidP="00D82D77"/>
    <w:p w14:paraId="4B6464AF" w14:textId="77777777" w:rsidR="00D82D77" w:rsidRDefault="00D82D77" w:rsidP="00D82D77">
      <w:r>
        <w:t>Pregunta 3: Los conflictos organizacionales pueden aumentar cuando los departamentos de una organización tienen:</w:t>
      </w:r>
    </w:p>
    <w:p w14:paraId="65776829" w14:textId="77777777" w:rsidR="00D82D77" w:rsidRDefault="00D82D77" w:rsidP="00D82D77">
      <w:r>
        <w:t>a) Objetivos similares y compatibles</w:t>
      </w:r>
    </w:p>
    <w:p w14:paraId="30E3DDE3" w14:textId="77777777" w:rsidR="00D82D77" w:rsidRDefault="00D82D77" w:rsidP="00D82D77">
      <w:r>
        <w:t>b) Objetivos diferentes o incompatibles</w:t>
      </w:r>
    </w:p>
    <w:p w14:paraId="30C42402" w14:textId="77777777" w:rsidR="00D82D77" w:rsidRDefault="00D82D77" w:rsidP="00D82D77">
      <w:r>
        <w:t>c) La misma cantidad de recursos compartidos</w:t>
      </w:r>
    </w:p>
    <w:p w14:paraId="6FA632B2" w14:textId="77777777" w:rsidR="00D82D77" w:rsidRDefault="00D82D77" w:rsidP="00D82D77">
      <w:r>
        <w:t>d) La misma estructura de autoridad</w:t>
      </w:r>
    </w:p>
    <w:p w14:paraId="55F3CBED" w14:textId="77777777" w:rsidR="00D82D77" w:rsidRDefault="00D82D77" w:rsidP="00D82D77"/>
    <w:p w14:paraId="04E32748" w14:textId="77777777" w:rsidR="00D82D77" w:rsidRDefault="00D82D77" w:rsidP="00D82D77">
      <w:r>
        <w:t>Pregunta 4: ¿Cuál de los siguientes factores puede aumentar la probabilidad de conflictos en una organización?</w:t>
      </w:r>
    </w:p>
    <w:p w14:paraId="1966A304" w14:textId="77777777" w:rsidR="00D82D77" w:rsidRDefault="00D82D77" w:rsidP="00D82D77">
      <w:r>
        <w:t>a) Baja interdependencia en las tareas</w:t>
      </w:r>
    </w:p>
    <w:p w14:paraId="11888A3A" w14:textId="77777777" w:rsidR="00D82D77" w:rsidRDefault="00D82D77" w:rsidP="00D82D77">
      <w:r>
        <w:t>b) Alta interdependencia en las tareas</w:t>
      </w:r>
    </w:p>
    <w:p w14:paraId="3E2B8845" w14:textId="77777777" w:rsidR="00D82D77" w:rsidRDefault="00D82D77" w:rsidP="00D82D77">
      <w:r>
        <w:t>c) Claridad en las funciones y expectativas</w:t>
      </w:r>
    </w:p>
    <w:p w14:paraId="2717978F" w14:textId="77777777" w:rsidR="00D82D77" w:rsidRDefault="00D82D77" w:rsidP="00D82D77">
      <w:r>
        <w:t>d) Ausencia de relaciones de autoridad</w:t>
      </w:r>
    </w:p>
    <w:p w14:paraId="4F1E1048" w14:textId="77777777" w:rsidR="00D82D77" w:rsidRDefault="00D82D77" w:rsidP="00D82D77"/>
    <w:p w14:paraId="4F6370FF" w14:textId="77777777" w:rsidR="00D82D77" w:rsidRDefault="00D82D77" w:rsidP="00D82D77">
      <w:r>
        <w:t>Pregunta 5: ¿Qué sucede cuando las funciones y expectativas no son explicadas con claridad en una organización?</w:t>
      </w:r>
    </w:p>
    <w:p w14:paraId="34F2D47C" w14:textId="77777777" w:rsidR="00D82D77" w:rsidRDefault="00D82D77" w:rsidP="00D82D77">
      <w:r>
        <w:lastRenderedPageBreak/>
        <w:t>a) Se evitan los conflictos</w:t>
      </w:r>
    </w:p>
    <w:p w14:paraId="62CE5776" w14:textId="77777777" w:rsidR="00D82D77" w:rsidRDefault="00D82D77" w:rsidP="00D82D77">
      <w:r>
        <w:t>b) Se genera tensión entre el gerente y el empleado</w:t>
      </w:r>
    </w:p>
    <w:p w14:paraId="20FE2F79" w14:textId="77777777" w:rsidR="00D82D77" w:rsidRDefault="00D82D77" w:rsidP="00D82D77">
      <w:r>
        <w:t>c) Se mejora la comunicación</w:t>
      </w:r>
    </w:p>
    <w:p w14:paraId="526FF41F" w14:textId="77777777" w:rsidR="00D82D77" w:rsidRDefault="00D82D77" w:rsidP="00D82D77">
      <w:r>
        <w:t>d) Se refuerza la estructura organizacional</w:t>
      </w:r>
    </w:p>
    <w:p w14:paraId="2BF527D3" w14:textId="77777777" w:rsidR="00D82D77" w:rsidRDefault="00D82D77" w:rsidP="00D82D77"/>
    <w:p w14:paraId="770585F7" w14:textId="77777777" w:rsidR="00D82D77" w:rsidRDefault="00D82D77" w:rsidP="00D82D77">
      <w:r>
        <w:t>Pregunta 6: ¿Qué es la negociación en el contexto de resolución de conflictos?</w:t>
      </w:r>
    </w:p>
    <w:p w14:paraId="29F15D67" w14:textId="77777777" w:rsidR="00D82D77" w:rsidRDefault="00D82D77" w:rsidP="00D82D77">
      <w:r>
        <w:t>a) Un proceso en el que dos o más partes intentan obtener un resultado que satisfaga sus pretensiones mediante técnicas de comunicación</w:t>
      </w:r>
    </w:p>
    <w:p w14:paraId="2B98F7E2" w14:textId="77777777" w:rsidR="00D82D77" w:rsidRDefault="00D82D77" w:rsidP="00D82D77">
      <w:r>
        <w:t>b) Un método en el que un tercero experto propone soluciones a un conflicto</w:t>
      </w:r>
    </w:p>
    <w:p w14:paraId="266A6D2C" w14:textId="77777777" w:rsidR="00D82D77" w:rsidRDefault="00D82D77" w:rsidP="00D82D77">
      <w:r>
        <w:t>c) Un proceso en el que un árbitro decide la resolución de un conflicto basándose en la legalidad</w:t>
      </w:r>
    </w:p>
    <w:p w14:paraId="5BEB032E" w14:textId="77777777" w:rsidR="00D82D77" w:rsidRDefault="00D82D77" w:rsidP="00D82D77">
      <w:r>
        <w:t>d) Un proceso en el que un mediador guía a las partes hacia una solución de un conflicto</w:t>
      </w:r>
    </w:p>
    <w:p w14:paraId="61E5DF84" w14:textId="77777777" w:rsidR="00D82D77" w:rsidRDefault="00D82D77" w:rsidP="00D82D77"/>
    <w:p w14:paraId="4ABCA2B2" w14:textId="77777777" w:rsidR="00D82D77" w:rsidRDefault="00D82D77" w:rsidP="00D82D77">
      <w:r>
        <w:t>Pregunta 7: ¿Qué es la mediación en el contexto de resolución de conflictos?</w:t>
      </w:r>
    </w:p>
    <w:p w14:paraId="41BA550A" w14:textId="77777777" w:rsidR="00D82D77" w:rsidRDefault="00D82D77" w:rsidP="00D82D77">
      <w:r>
        <w:t>a) Un proceso de negociación entre dos o más partes</w:t>
      </w:r>
    </w:p>
    <w:p w14:paraId="245D3A53" w14:textId="77777777" w:rsidR="00D82D77" w:rsidRDefault="00D82D77" w:rsidP="00D82D77">
      <w:r>
        <w:t>b) Un método en el que un tercero experto propone soluciones a un conflicto</w:t>
      </w:r>
    </w:p>
    <w:p w14:paraId="279345E4" w14:textId="77777777" w:rsidR="00D82D77" w:rsidRDefault="00D82D77" w:rsidP="00D82D77">
      <w:r>
        <w:t>c) Un método en el que las partes son guiadas por un tercero para la solución de un conflicto</w:t>
      </w:r>
    </w:p>
    <w:p w14:paraId="57ECF718" w14:textId="77777777" w:rsidR="00D82D77" w:rsidRDefault="00D82D77" w:rsidP="00D82D77">
      <w:r>
        <w:t>d) Un proceso en el que un árbitro decide la resolución de un conflicto basándose en la legalidad</w:t>
      </w:r>
    </w:p>
    <w:p w14:paraId="38D0478F" w14:textId="77777777" w:rsidR="00D82D77" w:rsidRDefault="00D82D77" w:rsidP="00D82D77"/>
    <w:p w14:paraId="29560BBF" w14:textId="77777777" w:rsidR="00D82D77" w:rsidRDefault="00D82D77" w:rsidP="00D82D77">
      <w:r>
        <w:t>Pregunta 8: ¿En qué consiste la conciliación como método de resolución de conflictos?</w:t>
      </w:r>
    </w:p>
    <w:p w14:paraId="650D6D36" w14:textId="77777777" w:rsidR="00D82D77" w:rsidRDefault="00D82D77" w:rsidP="00D82D77">
      <w:r>
        <w:t>a) Un proceso de negociación entre dos o más partes</w:t>
      </w:r>
    </w:p>
    <w:p w14:paraId="4F238DC1" w14:textId="77777777" w:rsidR="00D82D77" w:rsidRDefault="00D82D77" w:rsidP="00D82D77">
      <w:r>
        <w:t>b) Un método en el que un tercero experto, el conciliador, facilita la comunicación y propone opciones de solución al conflicto</w:t>
      </w:r>
    </w:p>
    <w:p w14:paraId="2201F67D" w14:textId="77777777" w:rsidR="00D82D77" w:rsidRDefault="00D82D77" w:rsidP="00D82D77">
      <w:r>
        <w:t>c) Un método en el que las partes son guiadas por un tercero para la solución de un conflicto</w:t>
      </w:r>
    </w:p>
    <w:p w14:paraId="7AE3D059" w14:textId="4059D6ED" w:rsidR="00D82D77" w:rsidRDefault="00D82D77" w:rsidP="00D82D77">
      <w:r>
        <w:t>d) Un proceso en el que un árbitro decide la resolución de un conflicto basándose en la legalidad</w:t>
      </w:r>
    </w:p>
    <w:p w14:paraId="4BDF36C7" w14:textId="77777777" w:rsidR="00EB3666" w:rsidRDefault="00EB3666" w:rsidP="00D82D77"/>
    <w:p w14:paraId="74FD9A3F" w14:textId="77777777" w:rsidR="00EB3666" w:rsidRDefault="00EB3666" w:rsidP="00D82D77"/>
    <w:p w14:paraId="41ADC809" w14:textId="77777777" w:rsidR="00EB3666" w:rsidRDefault="00EB3666" w:rsidP="00D82D77"/>
    <w:p w14:paraId="206438AA" w14:textId="77777777" w:rsidR="00EB3666" w:rsidRDefault="00EB3666" w:rsidP="00D82D77"/>
    <w:p w14:paraId="68917D95" w14:textId="77777777" w:rsidR="00EB3666" w:rsidRDefault="00EB3666" w:rsidP="00D82D77"/>
    <w:p w14:paraId="7A909B22" w14:textId="26466BAA" w:rsidR="00EB3666" w:rsidRDefault="00EB3666" w:rsidP="00D82D77">
      <w:pPr>
        <w:pBdr>
          <w:bottom w:val="double" w:sz="6" w:space="1" w:color="auto"/>
        </w:pBdr>
        <w:rPr>
          <w:lang w:val="en-US"/>
        </w:rPr>
      </w:pPr>
    </w:p>
    <w:p w14:paraId="2C09CBFF" w14:textId="77777777" w:rsidR="00EB3666" w:rsidRPr="00EB3666" w:rsidRDefault="00EB3666" w:rsidP="00EB3666">
      <w:r w:rsidRPr="00EB3666">
        <w:t>Examen de grado universitario - Resolución de conflictos</w:t>
      </w:r>
    </w:p>
    <w:p w14:paraId="0EE3CF54" w14:textId="77777777" w:rsidR="00EB3666" w:rsidRPr="00EB3666" w:rsidRDefault="00EB3666" w:rsidP="00EB3666"/>
    <w:p w14:paraId="54958D40" w14:textId="77777777" w:rsidR="00EB3666" w:rsidRPr="00EB3666" w:rsidRDefault="00EB3666" w:rsidP="00EB3666">
      <w:r w:rsidRPr="00EB3666">
        <w:t>Marque con una "X" la respuesta correcta en cada pregunta:</w:t>
      </w:r>
    </w:p>
    <w:p w14:paraId="0858B1E3" w14:textId="77777777" w:rsidR="00EB3666" w:rsidRPr="00EB3666" w:rsidRDefault="00EB3666" w:rsidP="00EB3666"/>
    <w:p w14:paraId="4DACF894" w14:textId="77777777" w:rsidR="00EB3666" w:rsidRPr="00EB3666" w:rsidRDefault="00EB3666" w:rsidP="00EB3666">
      <w:r w:rsidRPr="00EB3666">
        <w:t>¿Qué es la contención en la resolución de conflictos?</w:t>
      </w:r>
    </w:p>
    <w:p w14:paraId="7FC9188F" w14:textId="77777777" w:rsidR="00EB3666" w:rsidRPr="00EB3666" w:rsidRDefault="00EB3666" w:rsidP="00EB3666">
      <w:r w:rsidRPr="00EB3666">
        <w:t>a) Poner el conflicto bajo control</w:t>
      </w:r>
    </w:p>
    <w:p w14:paraId="60C01B23" w14:textId="77777777" w:rsidR="00EB3666" w:rsidRPr="00EB3666" w:rsidRDefault="00EB3666" w:rsidP="00EB3666">
      <w:r w:rsidRPr="00EB3666">
        <w:t>b) Evitar el conflicto</w:t>
      </w:r>
    </w:p>
    <w:p w14:paraId="44DDEADA" w14:textId="77777777" w:rsidR="00EB3666" w:rsidRPr="00EB3666" w:rsidRDefault="00EB3666" w:rsidP="00EB3666">
      <w:r w:rsidRPr="00EB3666">
        <w:t>c) Ignorar el conflicto</w:t>
      </w:r>
    </w:p>
    <w:p w14:paraId="10877E92" w14:textId="77777777" w:rsidR="00EB3666" w:rsidRPr="00EB3666" w:rsidRDefault="00EB3666" w:rsidP="00EB3666">
      <w:r w:rsidRPr="00EB3666">
        <w:t>d) Aceptar el conflicto</w:t>
      </w:r>
    </w:p>
    <w:p w14:paraId="390F648E" w14:textId="77777777" w:rsidR="00EB3666" w:rsidRPr="00EB3666" w:rsidRDefault="00EB3666" w:rsidP="00EB3666"/>
    <w:p w14:paraId="1E917A4C" w14:textId="77777777" w:rsidR="00EB3666" w:rsidRPr="00EB3666" w:rsidRDefault="00EB3666" w:rsidP="00EB3666">
      <w:r w:rsidRPr="00EB3666">
        <w:t>¿Cuál es la función de la confrontación en la resolución de conflictos?</w:t>
      </w:r>
    </w:p>
    <w:p w14:paraId="4E0D7FDD" w14:textId="77777777" w:rsidR="00EB3666" w:rsidRPr="00EB3666" w:rsidRDefault="00EB3666" w:rsidP="00EB3666">
      <w:r w:rsidRPr="00EB3666">
        <w:t>a) Hacer que el conflicto sea más destructivo</w:t>
      </w:r>
    </w:p>
    <w:p w14:paraId="76EF1B59" w14:textId="77777777" w:rsidR="00EB3666" w:rsidRPr="00EB3666" w:rsidRDefault="00EB3666" w:rsidP="00EB3666">
      <w:r w:rsidRPr="00EB3666">
        <w:t>b) Hacer que el conflicto sea menos manejable</w:t>
      </w:r>
    </w:p>
    <w:p w14:paraId="4DF90BE9" w14:textId="77777777" w:rsidR="00EB3666" w:rsidRPr="00EB3666" w:rsidRDefault="00EB3666" w:rsidP="00EB3666">
      <w:r w:rsidRPr="00EB3666">
        <w:t>c) Sacar el conflicto desde su origen y hacerlo más manejable</w:t>
      </w:r>
    </w:p>
    <w:p w14:paraId="664AB6BE" w14:textId="77777777" w:rsidR="00EB3666" w:rsidRPr="00EB3666" w:rsidRDefault="00EB3666" w:rsidP="00EB3666">
      <w:r w:rsidRPr="00EB3666">
        <w:t>d) Generar un conflicto aún mayor</w:t>
      </w:r>
    </w:p>
    <w:p w14:paraId="5B5193B4" w14:textId="77777777" w:rsidR="00EB3666" w:rsidRPr="00EB3666" w:rsidRDefault="00EB3666" w:rsidP="00EB3666"/>
    <w:p w14:paraId="639C43D2" w14:textId="77777777" w:rsidR="00EB3666" w:rsidRPr="00EB3666" w:rsidRDefault="00EB3666" w:rsidP="00EB3666">
      <w:r w:rsidRPr="00EB3666">
        <w:t>¿Qué se logra con la compasión en la resolución de conflictos?</w:t>
      </w:r>
    </w:p>
    <w:p w14:paraId="7CE2AA8C" w14:textId="77777777" w:rsidR="00EB3666" w:rsidRPr="00EB3666" w:rsidRDefault="00EB3666" w:rsidP="00EB3666">
      <w:r w:rsidRPr="00EB3666">
        <w:t>a) Restablecer la confianza perdida</w:t>
      </w:r>
    </w:p>
    <w:p w14:paraId="1EB5C635" w14:textId="77777777" w:rsidR="00EB3666" w:rsidRPr="00EB3666" w:rsidRDefault="00EB3666" w:rsidP="00EB3666">
      <w:r w:rsidRPr="00EB3666">
        <w:t>b) Aumentar la intensidad del conflicto</w:t>
      </w:r>
    </w:p>
    <w:p w14:paraId="3E8190C8" w14:textId="77777777" w:rsidR="00EB3666" w:rsidRPr="00EB3666" w:rsidRDefault="00EB3666" w:rsidP="00EB3666">
      <w:r w:rsidRPr="00EB3666">
        <w:t>c) Privatizar la información relevante para resolver el conflicto</w:t>
      </w:r>
    </w:p>
    <w:p w14:paraId="0B9C24F9" w14:textId="77777777" w:rsidR="00EB3666" w:rsidRPr="00EB3666" w:rsidRDefault="00EB3666" w:rsidP="00EB3666">
      <w:r w:rsidRPr="00EB3666">
        <w:t>d) Generar desconfianza entre las partes</w:t>
      </w:r>
    </w:p>
    <w:p w14:paraId="00430F8C" w14:textId="77777777" w:rsidR="00EB3666" w:rsidRPr="00EB3666" w:rsidRDefault="00EB3666" w:rsidP="00EB3666"/>
    <w:p w14:paraId="27B80BFB" w14:textId="77777777" w:rsidR="00EB3666" w:rsidRPr="00EB3666" w:rsidRDefault="00EB3666" w:rsidP="00EB3666">
      <w:r w:rsidRPr="00EB3666">
        <w:t>¿En qué consiste la colaboración en la resolución de conflictos?</w:t>
      </w:r>
    </w:p>
    <w:p w14:paraId="5AB076C6" w14:textId="77777777" w:rsidR="00EB3666" w:rsidRPr="00EB3666" w:rsidRDefault="00EB3666" w:rsidP="00EB3666">
      <w:r w:rsidRPr="00EB3666">
        <w:t>a) Reorganizar el modo de relacionarse de las personas</w:t>
      </w:r>
    </w:p>
    <w:p w14:paraId="3EC962F2" w14:textId="77777777" w:rsidR="00EB3666" w:rsidRPr="00EB3666" w:rsidRDefault="00EB3666" w:rsidP="00EB3666">
      <w:r w:rsidRPr="00EB3666">
        <w:t>b) Evitar el conflicto</w:t>
      </w:r>
    </w:p>
    <w:p w14:paraId="4EE5AFA9" w14:textId="77777777" w:rsidR="00EB3666" w:rsidRPr="00EB3666" w:rsidRDefault="00EB3666" w:rsidP="00EB3666">
      <w:r w:rsidRPr="00EB3666">
        <w:t>c) Ignorar el conflicto</w:t>
      </w:r>
    </w:p>
    <w:p w14:paraId="5C90C6C0" w14:textId="77777777" w:rsidR="00EB3666" w:rsidRPr="00EB3666" w:rsidRDefault="00EB3666" w:rsidP="00EB3666">
      <w:r w:rsidRPr="00EB3666">
        <w:t>d) Aceptar el conflicto</w:t>
      </w:r>
    </w:p>
    <w:p w14:paraId="3925A438" w14:textId="77777777" w:rsidR="00EB3666" w:rsidRPr="00EB3666" w:rsidRDefault="00EB3666" w:rsidP="00EB3666"/>
    <w:p w14:paraId="7419C478" w14:textId="77777777" w:rsidR="00EB3666" w:rsidRPr="00EB3666" w:rsidRDefault="00EB3666" w:rsidP="00EB3666">
      <w:r w:rsidRPr="00EB3666">
        <w:lastRenderedPageBreak/>
        <w:t>¿Cómo se define el conflicto?</w:t>
      </w:r>
    </w:p>
    <w:p w14:paraId="1B931E6A" w14:textId="77777777" w:rsidR="00EB3666" w:rsidRPr="00EB3666" w:rsidRDefault="00EB3666" w:rsidP="00EB3666">
      <w:r w:rsidRPr="00EB3666">
        <w:t>a) Una lucha entre dos o más partes independientes</w:t>
      </w:r>
    </w:p>
    <w:p w14:paraId="760294DB" w14:textId="77777777" w:rsidR="00EB3666" w:rsidRPr="00EB3666" w:rsidRDefault="00EB3666" w:rsidP="00EB3666">
      <w:r w:rsidRPr="00EB3666">
        <w:t>b) Una situación en la que las partes perciben que sus objetivos son compatibles</w:t>
      </w:r>
    </w:p>
    <w:p w14:paraId="5C159948" w14:textId="77777777" w:rsidR="00EB3666" w:rsidRPr="00EB3666" w:rsidRDefault="00EB3666" w:rsidP="00EB3666">
      <w:r w:rsidRPr="00EB3666">
        <w:t>c) Una lucha entre dos o más partes interdependientes que perciben que sus objetivos son incompatibles y sus compensaciones son reducidas</w:t>
      </w:r>
    </w:p>
    <w:p w14:paraId="43A64595" w14:textId="77777777" w:rsidR="00EB3666" w:rsidRPr="00EB3666" w:rsidRDefault="00EB3666" w:rsidP="00EB3666">
      <w:r w:rsidRPr="00EB3666">
        <w:t>d) Una situación en la que las partes no tienen objetivos o intereses en común</w:t>
      </w:r>
    </w:p>
    <w:p w14:paraId="5CC84A95" w14:textId="77777777" w:rsidR="00EB3666" w:rsidRPr="00EB3666" w:rsidRDefault="00EB3666" w:rsidP="00EB3666"/>
    <w:p w14:paraId="0AE20DB9" w14:textId="77777777" w:rsidR="00EB3666" w:rsidRPr="00EB3666" w:rsidRDefault="00EB3666" w:rsidP="00EB3666">
      <w:r w:rsidRPr="00EB3666">
        <w:t>¿Cuáles son los tipos de conflictos según el círculo del conflicto?</w:t>
      </w:r>
    </w:p>
    <w:p w14:paraId="1D3532A6" w14:textId="77777777" w:rsidR="00EB3666" w:rsidRPr="00EB3666" w:rsidRDefault="00EB3666" w:rsidP="00EB3666">
      <w:r w:rsidRPr="00EB3666">
        <w:t>a) Conflictos de relaciones, conflictos de valores, conflictos de procedimientos</w:t>
      </w:r>
    </w:p>
    <w:p w14:paraId="1CE4C5E0" w14:textId="77777777" w:rsidR="00EB3666" w:rsidRPr="00EB3666" w:rsidRDefault="00EB3666" w:rsidP="00EB3666">
      <w:r w:rsidRPr="00EB3666">
        <w:t>b) Conflictos de información, conflictos de poder, conflictos estructurales</w:t>
      </w:r>
    </w:p>
    <w:p w14:paraId="0F87E55D" w14:textId="77777777" w:rsidR="00EB3666" w:rsidRPr="00EB3666" w:rsidRDefault="00EB3666" w:rsidP="00EB3666">
      <w:r w:rsidRPr="00EB3666">
        <w:t>c) Conflictos de intereses, conflictos de valores, conflictos estructurales</w:t>
      </w:r>
    </w:p>
    <w:p w14:paraId="6B76E318" w14:textId="77777777" w:rsidR="00EB3666" w:rsidRPr="00EB3666" w:rsidRDefault="00EB3666" w:rsidP="00EB3666">
      <w:r w:rsidRPr="00EB3666">
        <w:t>d) Conflictos de relación, conflictos de información, conflictos de intereses, conflictos estructurales, conflictos de valores</w:t>
      </w:r>
    </w:p>
    <w:p w14:paraId="4AF30668" w14:textId="77777777" w:rsidR="00EB3666" w:rsidRPr="00EB3666" w:rsidRDefault="00EB3666" w:rsidP="00EB3666"/>
    <w:p w14:paraId="684992D4" w14:textId="77777777" w:rsidR="00EB3666" w:rsidRPr="00EB3666" w:rsidRDefault="00EB3666" w:rsidP="00EB3666">
      <w:r w:rsidRPr="00EB3666">
        <w:t>¿Qué tipos de conflictos se refieren a los recursos?</w:t>
      </w:r>
    </w:p>
    <w:p w14:paraId="6992C10E" w14:textId="77777777" w:rsidR="00EB3666" w:rsidRPr="00EB3666" w:rsidRDefault="00EB3666" w:rsidP="00EB3666">
      <w:r w:rsidRPr="00EB3666">
        <w:t>a) Conflictos de relación</w:t>
      </w:r>
    </w:p>
    <w:p w14:paraId="3E052175" w14:textId="77777777" w:rsidR="00EB3666" w:rsidRPr="00EB3666" w:rsidRDefault="00EB3666" w:rsidP="00EB3666">
      <w:r w:rsidRPr="00EB3666">
        <w:t>b) Conflictos de información</w:t>
      </w:r>
    </w:p>
    <w:p w14:paraId="65E16A81" w14:textId="77777777" w:rsidR="00EB3666" w:rsidRPr="00EB3666" w:rsidRDefault="00EB3666" w:rsidP="00EB3666">
      <w:r w:rsidRPr="00EB3666">
        <w:t>c) Conflictos de intereses</w:t>
      </w:r>
    </w:p>
    <w:p w14:paraId="13BFD160" w14:textId="77777777" w:rsidR="00EB3666" w:rsidRPr="00EB3666" w:rsidRDefault="00EB3666" w:rsidP="00EB3666">
      <w:r w:rsidRPr="00EB3666">
        <w:t>d) Conflictos de valores</w:t>
      </w:r>
    </w:p>
    <w:p w14:paraId="40D002AD" w14:textId="77777777" w:rsidR="00EB3666" w:rsidRPr="00EB3666" w:rsidRDefault="00EB3666" w:rsidP="00EB3666"/>
    <w:p w14:paraId="07038689" w14:textId="77777777" w:rsidR="00EB3666" w:rsidRPr="00EB3666" w:rsidRDefault="00EB3666" w:rsidP="00EB3666">
      <w:r w:rsidRPr="00EB3666">
        <w:t>¿Qué tipos de conflictos se refieren a la estructura de la organización?</w:t>
      </w:r>
    </w:p>
    <w:p w14:paraId="2D4CE786" w14:textId="77777777" w:rsidR="00EB3666" w:rsidRPr="00EB3666" w:rsidRDefault="00EB3666" w:rsidP="00EB3666">
      <w:r w:rsidRPr="00EB3666">
        <w:t>a) Conflictos de relación</w:t>
      </w:r>
    </w:p>
    <w:p w14:paraId="7A5ACA88" w14:textId="77777777" w:rsidR="00EB3666" w:rsidRPr="00EB3666" w:rsidRDefault="00EB3666" w:rsidP="00EB3666">
      <w:r w:rsidRPr="00EB3666">
        <w:t>b) Conflictos de información</w:t>
      </w:r>
    </w:p>
    <w:p w14:paraId="0818AEDB" w14:textId="77777777" w:rsidR="00EB3666" w:rsidRPr="00EB3666" w:rsidRDefault="00EB3666" w:rsidP="00EB3666">
      <w:r w:rsidRPr="00EB3666">
        <w:t>c) Conflictos de intereses</w:t>
      </w:r>
    </w:p>
    <w:p w14:paraId="35F8CD51" w14:textId="77777777" w:rsidR="00EB3666" w:rsidRPr="00EB3666" w:rsidRDefault="00EB3666" w:rsidP="00EB3666">
      <w:pPr>
        <w:pBdr>
          <w:bottom w:val="double" w:sz="6" w:space="1" w:color="auto"/>
        </w:pBdr>
      </w:pPr>
      <w:r w:rsidRPr="00EB3666">
        <w:t>d) Conflictos estructurales</w:t>
      </w:r>
    </w:p>
    <w:p w14:paraId="2EE1CB29" w14:textId="77777777" w:rsidR="00EB3666" w:rsidRDefault="00EB3666" w:rsidP="00EB3666"/>
    <w:p w14:paraId="3A7A6081" w14:textId="77777777" w:rsidR="00EB3666" w:rsidRDefault="00EB3666" w:rsidP="00EB3666"/>
    <w:p w14:paraId="1D6E7A6A" w14:textId="77777777" w:rsidR="00EB3666" w:rsidRDefault="00EB3666" w:rsidP="00EB3666"/>
    <w:p w14:paraId="64C1BD5F" w14:textId="77777777" w:rsidR="00EB3666" w:rsidRDefault="00EB3666" w:rsidP="00EB3666"/>
    <w:p w14:paraId="61649822" w14:textId="77777777" w:rsidR="00EB3666" w:rsidRDefault="00EB3666" w:rsidP="00EB3666">
      <w:r>
        <w:lastRenderedPageBreak/>
        <w:t>Examen de grado universitario - Motivación y Gestión de Conflictos</w:t>
      </w:r>
    </w:p>
    <w:p w14:paraId="6B2D3E7E" w14:textId="77777777" w:rsidR="00EB3666" w:rsidRDefault="00EB3666" w:rsidP="00EB3666"/>
    <w:p w14:paraId="41C3686D" w14:textId="77777777" w:rsidR="00EB3666" w:rsidRDefault="00EB3666" w:rsidP="00EB3666">
      <w:r>
        <w:t>Marque con una "X" la respuesta correcta en cada pregunta:</w:t>
      </w:r>
    </w:p>
    <w:p w14:paraId="0089F2CC" w14:textId="77777777" w:rsidR="00EB3666" w:rsidRDefault="00EB3666" w:rsidP="00EB3666"/>
    <w:p w14:paraId="47341D61" w14:textId="77777777" w:rsidR="00EB3666" w:rsidRDefault="00EB3666" w:rsidP="00EB3666">
      <w:r>
        <w:t>¿Cómo se calcula la motivación según la fórmula presentada?</w:t>
      </w:r>
    </w:p>
    <w:p w14:paraId="3557DE98" w14:textId="77777777" w:rsidR="00EB3666" w:rsidRDefault="00EB3666" w:rsidP="00EB3666">
      <w:r>
        <w:t>a) Necesidad - Incentivo</w:t>
      </w:r>
    </w:p>
    <w:p w14:paraId="07032FAF" w14:textId="77777777" w:rsidR="00EB3666" w:rsidRDefault="00EB3666" w:rsidP="00EB3666">
      <w:r>
        <w:t>b) Necesidad + Incentivo</w:t>
      </w:r>
    </w:p>
    <w:p w14:paraId="20490479" w14:textId="77777777" w:rsidR="00EB3666" w:rsidRDefault="00EB3666" w:rsidP="00EB3666">
      <w:r>
        <w:t>c) Necesidad x Incentivo</w:t>
      </w:r>
    </w:p>
    <w:p w14:paraId="2C3D5CC4" w14:textId="77777777" w:rsidR="00EB3666" w:rsidRDefault="00EB3666" w:rsidP="00EB3666">
      <w:r>
        <w:t>d) Necesidad / Incentivo</w:t>
      </w:r>
    </w:p>
    <w:p w14:paraId="491C97A1" w14:textId="77777777" w:rsidR="00EB3666" w:rsidRDefault="00EB3666" w:rsidP="00EB3666"/>
    <w:p w14:paraId="68F1DFD1" w14:textId="77777777" w:rsidR="00EB3666" w:rsidRDefault="00EB3666" w:rsidP="00EB3666">
      <w:r>
        <w:t>¿Qué aspectos positivos podemos encontrar en los conflictos?</w:t>
      </w:r>
    </w:p>
    <w:p w14:paraId="22243716" w14:textId="77777777" w:rsidR="00EB3666" w:rsidRDefault="00EB3666" w:rsidP="00EB3666">
      <w:r>
        <w:t>a) Frustración y resentimiento</w:t>
      </w:r>
    </w:p>
    <w:p w14:paraId="6261F885" w14:textId="77777777" w:rsidR="00EB3666" w:rsidRDefault="00EB3666" w:rsidP="00EB3666">
      <w:r>
        <w:t>b) Falta de experiencia</w:t>
      </w:r>
    </w:p>
    <w:p w14:paraId="6387E2A0" w14:textId="77777777" w:rsidR="00EB3666" w:rsidRDefault="00EB3666" w:rsidP="00EB3666">
      <w:r>
        <w:t>c) Puntos débiles ocultos</w:t>
      </w:r>
    </w:p>
    <w:p w14:paraId="6F0E0BEF" w14:textId="77777777" w:rsidR="00EB3666" w:rsidRDefault="00EB3666" w:rsidP="00EB3666">
      <w:r>
        <w:t>d) Mejora de la comunicación y las relaciones</w:t>
      </w:r>
    </w:p>
    <w:p w14:paraId="08ECBAAD" w14:textId="77777777" w:rsidR="00EB3666" w:rsidRDefault="00EB3666" w:rsidP="00EB3666"/>
    <w:p w14:paraId="7CC23338" w14:textId="77777777" w:rsidR="00EB3666" w:rsidRDefault="00EB3666" w:rsidP="00EB3666">
      <w:r>
        <w:t>¿Cuál es la mejor manera de enfrentar los conflictos según el texto?</w:t>
      </w:r>
    </w:p>
    <w:p w14:paraId="4133EA46" w14:textId="77777777" w:rsidR="00EB3666" w:rsidRDefault="00EB3666" w:rsidP="00EB3666">
      <w:r>
        <w:t>a) Ignorar su existencia</w:t>
      </w:r>
    </w:p>
    <w:p w14:paraId="7FAF4DE0" w14:textId="77777777" w:rsidR="00EB3666" w:rsidRDefault="00EB3666" w:rsidP="00EB3666">
      <w:r>
        <w:t>b) No reconocer la corresponsabilidad</w:t>
      </w:r>
    </w:p>
    <w:p w14:paraId="034B9166" w14:textId="77777777" w:rsidR="00EB3666" w:rsidRDefault="00EB3666" w:rsidP="00EB3666">
      <w:r>
        <w:t>c) No estar abiertos a innovaciones</w:t>
      </w:r>
    </w:p>
    <w:p w14:paraId="0515B5D3" w14:textId="77777777" w:rsidR="00EB3666" w:rsidRDefault="00EB3666" w:rsidP="00EB3666">
      <w:r>
        <w:t>d) Comprometerse con la solución y buscar alternativas</w:t>
      </w:r>
    </w:p>
    <w:p w14:paraId="2CED02DF" w14:textId="77777777" w:rsidR="00EB3666" w:rsidRDefault="00EB3666" w:rsidP="00EB3666"/>
    <w:p w14:paraId="1B93FDB8" w14:textId="77777777" w:rsidR="00EB3666" w:rsidRDefault="00EB3666" w:rsidP="00EB3666">
      <w:r>
        <w:t>¿Cuál es el primer paso para gestionar el conflicto de forma adecuada?</w:t>
      </w:r>
    </w:p>
    <w:p w14:paraId="177948D6" w14:textId="77777777" w:rsidR="00EB3666" w:rsidRDefault="00EB3666" w:rsidP="00EB3666">
      <w:r>
        <w:t>a) Analizar y definir los problemas</w:t>
      </w:r>
    </w:p>
    <w:p w14:paraId="22EBF26D" w14:textId="77777777" w:rsidR="00EB3666" w:rsidRDefault="00EB3666" w:rsidP="00EB3666">
      <w:r>
        <w:t>b) Diagnosticar las causas del problema</w:t>
      </w:r>
    </w:p>
    <w:p w14:paraId="50C01607" w14:textId="77777777" w:rsidR="00EB3666" w:rsidRDefault="00EB3666" w:rsidP="00EB3666">
      <w:r>
        <w:t>c) Definir objetivos para actuar</w:t>
      </w:r>
    </w:p>
    <w:p w14:paraId="7419E53E" w14:textId="77777777" w:rsidR="00EB3666" w:rsidRDefault="00EB3666" w:rsidP="00EB3666">
      <w:r>
        <w:t>d) Poner en práctica la solución elegida</w:t>
      </w:r>
    </w:p>
    <w:p w14:paraId="207C63D3" w14:textId="77777777" w:rsidR="00EB3666" w:rsidRDefault="00EB3666" w:rsidP="00EB3666"/>
    <w:p w14:paraId="5F0E697F" w14:textId="77777777" w:rsidR="00EB3666" w:rsidRDefault="00EB3666" w:rsidP="00EB3666">
      <w:r>
        <w:lastRenderedPageBreak/>
        <w:t>¿Qué efectos negativos psicológicos puede generar un conflicto organizacional disfuncional sobre los individuos?</w:t>
      </w:r>
    </w:p>
    <w:p w14:paraId="46F210CB" w14:textId="77777777" w:rsidR="00EB3666" w:rsidRDefault="00EB3666" w:rsidP="00EB3666">
      <w:r>
        <w:t>a) Desatención a otras cosas, falta de interés en el trabajo, ansiedad en el trabajo, distanciamiento, frustración</w:t>
      </w:r>
    </w:p>
    <w:p w14:paraId="4F7B058D" w14:textId="77777777" w:rsidR="00EB3666" w:rsidRDefault="00EB3666" w:rsidP="00EB3666">
      <w:r>
        <w:t>b) Fumar en exceso, alcoholismo, comer más o menos de lo normal, agresión hacia otros o sabotaje laboral, disminución de la comunicación</w:t>
      </w:r>
    </w:p>
    <w:p w14:paraId="3D90C8D7" w14:textId="77777777" w:rsidR="00EB3666" w:rsidRDefault="00EB3666" w:rsidP="00EB3666">
      <w:r>
        <w:t>c) Úlceras pépticas, problemas respiratorios, hipertensión, dolores de cabeza, problemas coronarios</w:t>
      </w:r>
    </w:p>
    <w:p w14:paraId="7675B90B" w14:textId="77777777" w:rsidR="00EB3666" w:rsidRDefault="00EB3666" w:rsidP="00EB3666">
      <w:r>
        <w:t>d) Todas las anteriores</w:t>
      </w:r>
    </w:p>
    <w:p w14:paraId="1D48CC24" w14:textId="77777777" w:rsidR="00EB3666" w:rsidRDefault="00EB3666" w:rsidP="00EB3666"/>
    <w:p w14:paraId="0CCC3F59" w14:textId="77777777" w:rsidR="00EB3666" w:rsidRDefault="00EB3666" w:rsidP="00EB3666">
      <w:r>
        <w:t>¿Cuál es el efecto del conflicto sobre el individuo que se refiere a los comportamientos?</w:t>
      </w:r>
    </w:p>
    <w:p w14:paraId="12A6EAA3" w14:textId="77777777" w:rsidR="00EB3666" w:rsidRDefault="00EB3666" w:rsidP="00EB3666">
      <w:r>
        <w:t>a) Desatención a otras cosas</w:t>
      </w:r>
    </w:p>
    <w:p w14:paraId="288436A0" w14:textId="77777777" w:rsidR="00EB3666" w:rsidRDefault="00EB3666" w:rsidP="00EB3666">
      <w:r>
        <w:t>b) Frustración</w:t>
      </w:r>
    </w:p>
    <w:p w14:paraId="73304F92" w14:textId="77777777" w:rsidR="00EB3666" w:rsidRDefault="00EB3666" w:rsidP="00EB3666">
      <w:r>
        <w:t>c) Agresión hacia otros o sabotaje laboral</w:t>
      </w:r>
    </w:p>
    <w:p w14:paraId="1F697DC4" w14:textId="77777777" w:rsidR="00EB3666" w:rsidRDefault="00EB3666" w:rsidP="00EB3666">
      <w:r>
        <w:t>d) Problemas coronarios</w:t>
      </w:r>
    </w:p>
    <w:p w14:paraId="2D0A8712" w14:textId="77777777" w:rsidR="00EB3666" w:rsidRDefault="00EB3666" w:rsidP="00EB3666"/>
    <w:p w14:paraId="07EC803B" w14:textId="77777777" w:rsidR="00EB3666" w:rsidRDefault="00EB3666" w:rsidP="00EB3666">
      <w:r>
        <w:t>¿Cuáles son los pasos para gestionar el conflicto de forma adecuada según el texto?</w:t>
      </w:r>
    </w:p>
    <w:p w14:paraId="16FFFDE0" w14:textId="77777777" w:rsidR="00EB3666" w:rsidRDefault="00EB3666" w:rsidP="00EB3666">
      <w:r>
        <w:t>a) Analizar/definir los problemas, diagnosticar/analizar las causas del problema, definir objetivos para actuar, buscar todas las alternativas de acción, operativizar la solución escogida, ponerla en práctica, evaluar</w:t>
      </w:r>
    </w:p>
    <w:p w14:paraId="75BB34D1" w14:textId="77777777" w:rsidR="00EB3666" w:rsidRDefault="00EB3666" w:rsidP="00EB3666">
      <w:r>
        <w:t>b) Reconocer el conflicto, definir el conflicto (problema), reconocer la corresponsabilidad, declarar explícitamente la voluntad de superarlo, tolerancia con la otra parte, elegir una solución, comprometerse con la solución</w:t>
      </w:r>
    </w:p>
    <w:p w14:paraId="29E629D7" w14:textId="77777777" w:rsidR="00EB3666" w:rsidRDefault="00EB3666" w:rsidP="00EB3666">
      <w:r>
        <w:t>c) Ninguna de las anteriores</w:t>
      </w:r>
    </w:p>
    <w:p w14:paraId="7DDFF6F1" w14:textId="77777777" w:rsidR="00EB3666" w:rsidRDefault="00EB3666" w:rsidP="00EB3666">
      <w:r>
        <w:t>d) Ambas son correctas</w:t>
      </w:r>
    </w:p>
    <w:p w14:paraId="14117397" w14:textId="77777777" w:rsidR="00EB3666" w:rsidRDefault="00EB3666" w:rsidP="00EB3666"/>
    <w:p w14:paraId="7C8C1B07" w14:textId="77777777" w:rsidR="00EB3666" w:rsidRDefault="00EB3666" w:rsidP="00EB3666">
      <w:r>
        <w:t>¿Qué es el liderazgo según el texto?</w:t>
      </w:r>
    </w:p>
    <w:p w14:paraId="25F5DE12" w14:textId="77777777" w:rsidR="00EB3666" w:rsidRDefault="00EB3666" w:rsidP="00EB3666">
      <w:r>
        <w:t>a) El proceso de gestión de conflictos</w:t>
      </w:r>
    </w:p>
    <w:p w14:paraId="64551C33" w14:textId="77777777" w:rsidR="00EB3666" w:rsidRDefault="00EB3666" w:rsidP="00EB3666">
      <w:r>
        <w:t>b) La capacidad de lograr resultados en situaciones de conflicto</w:t>
      </w:r>
    </w:p>
    <w:p w14:paraId="3027AB31" w14:textId="77777777" w:rsidR="00EB3666" w:rsidRDefault="00EB3666" w:rsidP="00EB3666">
      <w:r>
        <w:t>c) La habilidad de evitar el conflicto</w:t>
      </w:r>
    </w:p>
    <w:p w14:paraId="247387FC" w14:textId="7CDF4865" w:rsidR="00EB3666" w:rsidRDefault="00EB3666" w:rsidP="00EB3666">
      <w:pPr>
        <w:pBdr>
          <w:bottom w:val="double" w:sz="6" w:space="1" w:color="auto"/>
        </w:pBdr>
      </w:pPr>
      <w:r>
        <w:t>d) Ninguna de las anteriores</w:t>
      </w:r>
    </w:p>
    <w:p w14:paraId="142E2C77" w14:textId="77777777" w:rsidR="00EB3666" w:rsidRDefault="00EB3666" w:rsidP="00EB3666"/>
    <w:p w14:paraId="71D11AE8" w14:textId="77777777" w:rsidR="00EB3666" w:rsidRDefault="00EB3666" w:rsidP="00EB3666">
      <w:r>
        <w:lastRenderedPageBreak/>
        <w:t xml:space="preserve">¿Cuál es la definición de </w:t>
      </w:r>
      <w:proofErr w:type="spellStart"/>
      <w:r>
        <w:t>Empowerment</w:t>
      </w:r>
      <w:proofErr w:type="spellEnd"/>
      <w:r>
        <w:t>?</w:t>
      </w:r>
    </w:p>
    <w:p w14:paraId="7E02326F" w14:textId="77777777" w:rsidR="00EB3666" w:rsidRDefault="00EB3666" w:rsidP="00EB3666">
      <w:r>
        <w:t>a) Una herramienta para gestionar conflictos en una empresa.</w:t>
      </w:r>
    </w:p>
    <w:p w14:paraId="3555CBC7" w14:textId="77777777" w:rsidR="00EB3666" w:rsidRDefault="00EB3666" w:rsidP="00EB3666">
      <w:r>
        <w:t>b) La delegación de poder y autoridad a los trabajadores para tomar decisiones y resolver problemas.</w:t>
      </w:r>
    </w:p>
    <w:p w14:paraId="37776A15" w14:textId="77777777" w:rsidR="00EB3666" w:rsidRDefault="00EB3666" w:rsidP="00EB3666">
      <w:r>
        <w:t>c) La comunicación vertical en una organización.</w:t>
      </w:r>
    </w:p>
    <w:p w14:paraId="7B2D8AD5" w14:textId="77777777" w:rsidR="00EB3666" w:rsidRDefault="00EB3666" w:rsidP="00EB3666">
      <w:r>
        <w:t>d) El aumento de la responsabilidad en los trabajadores de una empresa.</w:t>
      </w:r>
    </w:p>
    <w:p w14:paraId="1D33FA1A" w14:textId="77777777" w:rsidR="00EB3666" w:rsidRDefault="00EB3666" w:rsidP="00EB3666"/>
    <w:p w14:paraId="6E0E807F" w14:textId="77777777" w:rsidR="00EB3666" w:rsidRDefault="00EB3666" w:rsidP="00EB3666">
      <w:r>
        <w:t xml:space="preserve">¿Cuál es el objetivo principal del </w:t>
      </w:r>
      <w:proofErr w:type="spellStart"/>
      <w:r>
        <w:t>Empowerment</w:t>
      </w:r>
      <w:proofErr w:type="spellEnd"/>
      <w:r>
        <w:t>?</w:t>
      </w:r>
    </w:p>
    <w:p w14:paraId="3D648C29" w14:textId="77777777" w:rsidR="00EB3666" w:rsidRDefault="00EB3666" w:rsidP="00EB3666">
      <w:r>
        <w:t>a) Reducir la autonomía y responsabilidad de los trabajadores.</w:t>
      </w:r>
    </w:p>
    <w:p w14:paraId="5561DCD5" w14:textId="77777777" w:rsidR="00EB3666" w:rsidRDefault="00EB3666" w:rsidP="00EB3666">
      <w:r>
        <w:t>b) Optimizar el rendimiento de la empresa.</w:t>
      </w:r>
    </w:p>
    <w:p w14:paraId="2661AC59" w14:textId="77777777" w:rsidR="00EB3666" w:rsidRDefault="00EB3666" w:rsidP="00EB3666">
      <w:r>
        <w:t>c) Mantener el control burocrático en la toma de decisiones.</w:t>
      </w:r>
    </w:p>
    <w:p w14:paraId="0C1DAB6D" w14:textId="77777777" w:rsidR="00EB3666" w:rsidRDefault="00EB3666" w:rsidP="00EB3666">
      <w:r>
        <w:t>d) Aumentar la supervisión de los superiores.</w:t>
      </w:r>
    </w:p>
    <w:p w14:paraId="694626F3" w14:textId="77777777" w:rsidR="00EB3666" w:rsidRDefault="00EB3666" w:rsidP="00EB3666"/>
    <w:p w14:paraId="43511484" w14:textId="77777777" w:rsidR="00EB3666" w:rsidRDefault="00EB3666" w:rsidP="00EB3666">
      <w:r>
        <w:t xml:space="preserve">¿Qué herramientas se utilizan en el </w:t>
      </w:r>
      <w:proofErr w:type="spellStart"/>
      <w:r>
        <w:t>Empowerment</w:t>
      </w:r>
      <w:proofErr w:type="spellEnd"/>
      <w:r>
        <w:t>?</w:t>
      </w:r>
    </w:p>
    <w:p w14:paraId="188CD66F" w14:textId="77777777" w:rsidR="00EB3666" w:rsidRDefault="00EB3666" w:rsidP="00EB3666">
      <w:r>
        <w:t>a) Comunicación, formación, evaluación de competencias.</w:t>
      </w:r>
    </w:p>
    <w:p w14:paraId="6E0B28ED" w14:textId="77777777" w:rsidR="00EB3666" w:rsidRDefault="00EB3666" w:rsidP="00EB3666">
      <w:r>
        <w:t>b) Confrontación, colaboración, compasión, contención.</w:t>
      </w:r>
    </w:p>
    <w:p w14:paraId="3D2E0CAD" w14:textId="77777777" w:rsidR="00EB3666" w:rsidRDefault="00EB3666" w:rsidP="00EB3666">
      <w:r>
        <w:t xml:space="preserve">c) </w:t>
      </w:r>
      <w:proofErr w:type="spellStart"/>
      <w:r>
        <w:t>Facultamiento</w:t>
      </w:r>
      <w:proofErr w:type="spellEnd"/>
      <w:r>
        <w:t>, delegación, comunicación, formación.</w:t>
      </w:r>
    </w:p>
    <w:p w14:paraId="2AA91700" w14:textId="77777777" w:rsidR="00EB3666" w:rsidRDefault="00EB3666" w:rsidP="00EB3666">
      <w:r>
        <w:t>d) Toma de decisiones, diagnóstico, elección de objetivos, estilo de trabajo.</w:t>
      </w:r>
    </w:p>
    <w:p w14:paraId="33E41FC9" w14:textId="77777777" w:rsidR="00EB3666" w:rsidRDefault="00EB3666" w:rsidP="00EB3666"/>
    <w:p w14:paraId="51A4321E" w14:textId="77777777" w:rsidR="00EB3666" w:rsidRDefault="00EB3666" w:rsidP="00EB3666">
      <w:r>
        <w:t xml:space="preserve">¿Qué efectos positivos tiene el </w:t>
      </w:r>
      <w:proofErr w:type="spellStart"/>
      <w:r>
        <w:t>Empowerment</w:t>
      </w:r>
      <w:proofErr w:type="spellEnd"/>
      <w:r>
        <w:t xml:space="preserve"> en los trabajadores?</w:t>
      </w:r>
    </w:p>
    <w:p w14:paraId="23238968" w14:textId="77777777" w:rsidR="00EB3666" w:rsidRDefault="00EB3666" w:rsidP="00EB3666">
      <w:r>
        <w:t>a) Reducción de la responsabilidad y el compromiso.</w:t>
      </w:r>
    </w:p>
    <w:p w14:paraId="255B32D3" w14:textId="77777777" w:rsidR="00EB3666" w:rsidRDefault="00EB3666" w:rsidP="00EB3666">
      <w:r>
        <w:t>b) Mayor participación y autonomía, y sentido de pertenencia.</w:t>
      </w:r>
    </w:p>
    <w:p w14:paraId="36B98C8A" w14:textId="77777777" w:rsidR="00EB3666" w:rsidRDefault="00EB3666" w:rsidP="00EB3666">
      <w:r>
        <w:t>c) Reducción de la adquisición de nuevas habilidades y conocimientos.</w:t>
      </w:r>
    </w:p>
    <w:p w14:paraId="07515357" w14:textId="77777777" w:rsidR="00EB3666" w:rsidRDefault="00EB3666" w:rsidP="00EB3666">
      <w:r>
        <w:t>d) Aumento de la ansiedad en el trabajo.</w:t>
      </w:r>
    </w:p>
    <w:p w14:paraId="55F6F5D7" w14:textId="77777777" w:rsidR="00EB3666" w:rsidRDefault="00EB3666" w:rsidP="00EB3666"/>
    <w:p w14:paraId="7E420CA6" w14:textId="77777777" w:rsidR="00EB3666" w:rsidRDefault="00EB3666" w:rsidP="00EB3666">
      <w:r>
        <w:t xml:space="preserve">¿Cuál es el principio del </w:t>
      </w:r>
      <w:proofErr w:type="spellStart"/>
      <w:r>
        <w:t>Empowerment</w:t>
      </w:r>
      <w:proofErr w:type="spellEnd"/>
      <w:r>
        <w:t>?</w:t>
      </w:r>
    </w:p>
    <w:p w14:paraId="46EC2A73" w14:textId="77777777" w:rsidR="00EB3666" w:rsidRDefault="00EB3666" w:rsidP="00EB3666">
      <w:r>
        <w:t>a) Reducir la autoridad y la responsabilidad.</w:t>
      </w:r>
    </w:p>
    <w:p w14:paraId="6D255837" w14:textId="77777777" w:rsidR="00EB3666" w:rsidRDefault="00EB3666" w:rsidP="00EB3666">
      <w:r>
        <w:t>b) Aumentar la autoridad y la responsabilidad de manera equilibrada.</w:t>
      </w:r>
    </w:p>
    <w:p w14:paraId="4CB61909" w14:textId="77777777" w:rsidR="00EB3666" w:rsidRDefault="00EB3666" w:rsidP="00EB3666">
      <w:r>
        <w:t>c) Mantener la autoridad y la responsabilidad en manos de los superiores.</w:t>
      </w:r>
    </w:p>
    <w:p w14:paraId="00EB4D35" w14:textId="77777777" w:rsidR="00EB3666" w:rsidRDefault="00EB3666" w:rsidP="00EB3666">
      <w:r>
        <w:t>d) Aumentar la autoridad y reducir la responsabilidad.</w:t>
      </w:r>
    </w:p>
    <w:p w14:paraId="5DFDA30C" w14:textId="77777777" w:rsidR="00EB3666" w:rsidRDefault="00EB3666" w:rsidP="00EB3666"/>
    <w:p w14:paraId="6664F76C" w14:textId="77777777" w:rsidR="00EB3666" w:rsidRDefault="00EB3666" w:rsidP="00EB3666">
      <w:r>
        <w:t xml:space="preserve">¿Cuáles son las herramientas del </w:t>
      </w:r>
      <w:proofErr w:type="spellStart"/>
      <w:r>
        <w:t>Empowerment</w:t>
      </w:r>
      <w:proofErr w:type="spellEnd"/>
      <w:r>
        <w:t>?</w:t>
      </w:r>
    </w:p>
    <w:p w14:paraId="4A74DD66" w14:textId="77777777" w:rsidR="00EB3666" w:rsidRDefault="00EB3666" w:rsidP="00EB3666">
      <w:r>
        <w:t>a) Comunicación, formación, evaluación de competencias.</w:t>
      </w:r>
    </w:p>
    <w:p w14:paraId="005E72DE" w14:textId="77777777" w:rsidR="00EB3666" w:rsidRDefault="00EB3666" w:rsidP="00EB3666">
      <w:r>
        <w:t>b) Confrontación, colaboración, compasión, contención.</w:t>
      </w:r>
    </w:p>
    <w:p w14:paraId="426955D6" w14:textId="77777777" w:rsidR="00EB3666" w:rsidRDefault="00EB3666" w:rsidP="00EB3666">
      <w:r>
        <w:t xml:space="preserve">c) </w:t>
      </w:r>
      <w:proofErr w:type="spellStart"/>
      <w:r>
        <w:t>Facultamiento</w:t>
      </w:r>
      <w:proofErr w:type="spellEnd"/>
      <w:r>
        <w:t>, delegación, comunicación, formación.</w:t>
      </w:r>
    </w:p>
    <w:p w14:paraId="5E0ECC82" w14:textId="77777777" w:rsidR="00EB3666" w:rsidRDefault="00EB3666" w:rsidP="00EB3666">
      <w:r>
        <w:t>d) Toma de decisiones, diagnóstico, elección de objetivos, estilo de trabajo.</w:t>
      </w:r>
    </w:p>
    <w:p w14:paraId="78C87050" w14:textId="77777777" w:rsidR="00EB3666" w:rsidRDefault="00EB3666" w:rsidP="00EB3666"/>
    <w:p w14:paraId="3C89AC24" w14:textId="77777777" w:rsidR="00EB3666" w:rsidRDefault="00EB3666" w:rsidP="00EB3666">
      <w:r>
        <w:t xml:space="preserve">¿Por qué es importante la comunicación en el </w:t>
      </w:r>
      <w:proofErr w:type="spellStart"/>
      <w:r>
        <w:t>Empowerment</w:t>
      </w:r>
      <w:proofErr w:type="spellEnd"/>
      <w:r>
        <w:t>?</w:t>
      </w:r>
    </w:p>
    <w:p w14:paraId="089DBD52" w14:textId="77777777" w:rsidR="00EB3666" w:rsidRDefault="00EB3666" w:rsidP="00EB3666">
      <w:r>
        <w:t>a) Para reducir la autonomía de los trabajadores.</w:t>
      </w:r>
    </w:p>
    <w:p w14:paraId="267496E8" w14:textId="77777777" w:rsidR="00EB3666" w:rsidRDefault="00EB3666" w:rsidP="00EB3666">
      <w:r>
        <w:t>b) Para mantener el control burocrático de las decisiones.</w:t>
      </w:r>
    </w:p>
    <w:p w14:paraId="61CE0AE3" w14:textId="77777777" w:rsidR="00EB3666" w:rsidRDefault="00EB3666" w:rsidP="00EB3666">
      <w:r>
        <w:t>c) Para compartir información y tomar decisiones de manera eficiente.</w:t>
      </w:r>
    </w:p>
    <w:p w14:paraId="388480AE" w14:textId="77777777" w:rsidR="00EB3666" w:rsidRDefault="00EB3666" w:rsidP="00EB3666">
      <w:r>
        <w:t>d) Para aumentar la ansiedad en el trabajo.</w:t>
      </w:r>
    </w:p>
    <w:p w14:paraId="4E49615C" w14:textId="77777777" w:rsidR="00EB3666" w:rsidRDefault="00EB3666" w:rsidP="00EB3666"/>
    <w:p w14:paraId="7028F191" w14:textId="77777777" w:rsidR="00EB3666" w:rsidRDefault="00EB3666" w:rsidP="00EB3666">
      <w:r>
        <w:t>¿Qué tipos de flujos de comunicación existen en una organización?</w:t>
      </w:r>
    </w:p>
    <w:p w14:paraId="6DC83E23" w14:textId="77777777" w:rsidR="00EB3666" w:rsidRDefault="00EB3666" w:rsidP="00EB3666">
      <w:r>
        <w:t>a) Ascendente, descendente, diagonal, oblicua.</w:t>
      </w:r>
    </w:p>
    <w:p w14:paraId="3604A54C" w14:textId="77777777" w:rsidR="00EB3666" w:rsidRDefault="00EB3666" w:rsidP="00EB3666">
      <w:r>
        <w:t>b) Comunicación interna, comunicación externa, comunicación informal.</w:t>
      </w:r>
    </w:p>
    <w:p w14:paraId="6B4633B1" w14:textId="77777777" w:rsidR="00EB3666" w:rsidRDefault="00EB3666" w:rsidP="00EB3666">
      <w:r>
        <w:t>c) Comunicación verbal, comunicación no verbal, comunicación escrita.</w:t>
      </w:r>
    </w:p>
    <w:p w14:paraId="43761F89" w14:textId="7F39FA65" w:rsidR="00EB3666" w:rsidRPr="00EB3666" w:rsidRDefault="00EB3666" w:rsidP="00EB3666">
      <w:r>
        <w:t>d) Comunicación formal, comunicación informal, comunicación de crisis.</w:t>
      </w:r>
    </w:p>
    <w:sectPr w:rsidR="00EB3666" w:rsidRPr="00EB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95"/>
    <w:rsid w:val="00014ABB"/>
    <w:rsid w:val="00050145"/>
    <w:rsid w:val="00055139"/>
    <w:rsid w:val="0010100F"/>
    <w:rsid w:val="00122E92"/>
    <w:rsid w:val="001310D0"/>
    <w:rsid w:val="001A22BC"/>
    <w:rsid w:val="001B2054"/>
    <w:rsid w:val="001B3DE2"/>
    <w:rsid w:val="001C4D55"/>
    <w:rsid w:val="001C6695"/>
    <w:rsid w:val="00202DCD"/>
    <w:rsid w:val="002211B9"/>
    <w:rsid w:val="002231B4"/>
    <w:rsid w:val="00255C3E"/>
    <w:rsid w:val="0026285C"/>
    <w:rsid w:val="00283D25"/>
    <w:rsid w:val="002B49B7"/>
    <w:rsid w:val="002B6764"/>
    <w:rsid w:val="002C6725"/>
    <w:rsid w:val="002E5E78"/>
    <w:rsid w:val="00324D75"/>
    <w:rsid w:val="00341FE3"/>
    <w:rsid w:val="003E0766"/>
    <w:rsid w:val="004551A4"/>
    <w:rsid w:val="00492162"/>
    <w:rsid w:val="004C30E2"/>
    <w:rsid w:val="004E59CE"/>
    <w:rsid w:val="00502B46"/>
    <w:rsid w:val="0056312D"/>
    <w:rsid w:val="00567AEC"/>
    <w:rsid w:val="005B1E93"/>
    <w:rsid w:val="005E055C"/>
    <w:rsid w:val="00650801"/>
    <w:rsid w:val="006A2FFB"/>
    <w:rsid w:val="006C687D"/>
    <w:rsid w:val="00786B64"/>
    <w:rsid w:val="008C52BC"/>
    <w:rsid w:val="00931170"/>
    <w:rsid w:val="0097222C"/>
    <w:rsid w:val="00976FFB"/>
    <w:rsid w:val="009B0556"/>
    <w:rsid w:val="009C1F28"/>
    <w:rsid w:val="009E411B"/>
    <w:rsid w:val="009F1668"/>
    <w:rsid w:val="00A25BA1"/>
    <w:rsid w:val="00A70DC6"/>
    <w:rsid w:val="00A916F0"/>
    <w:rsid w:val="00AB2A43"/>
    <w:rsid w:val="00B31069"/>
    <w:rsid w:val="00C54DD8"/>
    <w:rsid w:val="00C9087D"/>
    <w:rsid w:val="00CD1663"/>
    <w:rsid w:val="00D31B21"/>
    <w:rsid w:val="00D82D77"/>
    <w:rsid w:val="00D9517B"/>
    <w:rsid w:val="00DA2620"/>
    <w:rsid w:val="00E82D2C"/>
    <w:rsid w:val="00EB1444"/>
    <w:rsid w:val="00EB3666"/>
    <w:rsid w:val="00EF7876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C115"/>
  <w15:chartTrackingRefBased/>
  <w15:docId w15:val="{2BF8ADF0-6E3C-44A4-B6DA-F7CE7336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20</Pages>
  <Words>3996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Herrera Duran</dc:creator>
  <cp:keywords/>
  <dc:description/>
  <cp:lastModifiedBy>Adrián Leon</cp:lastModifiedBy>
  <cp:revision>57</cp:revision>
  <dcterms:created xsi:type="dcterms:W3CDTF">2023-05-11T01:44:00Z</dcterms:created>
  <dcterms:modified xsi:type="dcterms:W3CDTF">2023-05-11T14:38:00Z</dcterms:modified>
</cp:coreProperties>
</file>