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0090" w14:textId="42BC3F5D" w:rsidR="003D0729" w:rsidRDefault="003D0729" w:rsidP="003D0729">
      <w:pPr>
        <w:ind w:left="-426" w:right="-897" w:hanging="425"/>
      </w:pPr>
      <w:r>
        <w:rPr>
          <w:noProof/>
        </w:rPr>
        <w:drawing>
          <wp:inline distT="0" distB="0" distL="0" distR="0" wp14:anchorId="4AD7B0BF" wp14:editId="666B0BF1">
            <wp:extent cx="6764345" cy="1181100"/>
            <wp:effectExtent l="0" t="0" r="0" b="0"/>
            <wp:docPr id="8" name="Picture 8" descr="A black rectangular object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rectangular object with a whit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719" cy="119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C8F" w14:textId="77777777" w:rsidR="003D0729" w:rsidRDefault="003D0729" w:rsidP="003D0729">
      <w:pPr>
        <w:pStyle w:val="ListParagraph"/>
        <w:ind w:left="-426" w:right="-897"/>
      </w:pPr>
    </w:p>
    <w:p w14:paraId="63C15345" w14:textId="41A9A4C4" w:rsidR="000A78D5" w:rsidRDefault="000A78D5" w:rsidP="003D0729">
      <w:pPr>
        <w:pStyle w:val="ListParagraph"/>
        <w:numPr>
          <w:ilvl w:val="0"/>
          <w:numId w:val="1"/>
        </w:numPr>
        <w:ind w:left="-426" w:right="-897" w:hanging="425"/>
      </w:pPr>
      <w:r>
        <w:t>Ensure connections for loadcell are secure</w:t>
      </w:r>
    </w:p>
    <w:p w14:paraId="02DCD132" w14:textId="45951BC7" w:rsidR="000A78D5" w:rsidRDefault="000A78D5" w:rsidP="003D0729">
      <w:pPr>
        <w:pStyle w:val="ListParagraph"/>
        <w:numPr>
          <w:ilvl w:val="0"/>
          <w:numId w:val="1"/>
        </w:numPr>
        <w:ind w:left="-426" w:right="-897" w:hanging="425"/>
      </w:pPr>
      <w:r>
        <w:t>Select the board (DOIT ESPduino32) and port that it is connected to</w:t>
      </w:r>
    </w:p>
    <w:p w14:paraId="15005575" w14:textId="67920CA1" w:rsidR="000A78D5" w:rsidRDefault="000A78D5" w:rsidP="003D0729">
      <w:pPr>
        <w:pStyle w:val="ListParagraph"/>
        <w:numPr>
          <w:ilvl w:val="0"/>
          <w:numId w:val="1"/>
        </w:numPr>
        <w:ind w:left="-426" w:right="-897" w:hanging="425"/>
      </w:pPr>
      <w:r>
        <w:t>Upload this code</w:t>
      </w:r>
      <w:r w:rsidR="005E6FEA">
        <w:t xml:space="preserve"> (arrow icon in top left beside checkmark)</w:t>
      </w:r>
    </w:p>
    <w:p w14:paraId="107CF4E2" w14:textId="326B8BF3" w:rsidR="000A78D5" w:rsidRDefault="000A78D5" w:rsidP="003D0729">
      <w:pPr>
        <w:pStyle w:val="ListParagraph"/>
        <w:numPr>
          <w:ilvl w:val="0"/>
          <w:numId w:val="1"/>
        </w:numPr>
        <w:ind w:left="-426" w:right="-897" w:hanging="425"/>
      </w:pPr>
      <w:r>
        <w:t xml:space="preserve">Open serial monitor (tools -&gt; Serial Monitor, or </w:t>
      </w:r>
      <w:proofErr w:type="spellStart"/>
      <w:r>
        <w:t>Ctrl+Shift+M</w:t>
      </w:r>
      <w:proofErr w:type="spellEnd"/>
      <w:r>
        <w:t>)</w:t>
      </w:r>
    </w:p>
    <w:p w14:paraId="7A0A81A5" w14:textId="7BBA7326" w:rsidR="000A78D5" w:rsidRDefault="00FE2723" w:rsidP="003D0729">
      <w:pPr>
        <w:pStyle w:val="ListParagraph"/>
        <w:numPr>
          <w:ilvl w:val="0"/>
          <w:numId w:val="1"/>
        </w:numPr>
        <w:ind w:left="-426" w:right="-897" w:hanging="425"/>
      </w:pPr>
      <w:r>
        <w:t>In the typeable textbox, type “r” and press enter (this will start calibration)</w:t>
      </w:r>
    </w:p>
    <w:p w14:paraId="3AE08452" w14:textId="1443E418" w:rsidR="00FE2723" w:rsidRDefault="00FE2723" w:rsidP="003D0729">
      <w:pPr>
        <w:pStyle w:val="ListParagraph"/>
        <w:numPr>
          <w:ilvl w:val="0"/>
          <w:numId w:val="1"/>
        </w:numPr>
        <w:ind w:left="-426" w:right="-897" w:hanging="425"/>
      </w:pPr>
      <w:r>
        <w:t>Remove any weights from the prop shaft</w:t>
      </w:r>
    </w:p>
    <w:p w14:paraId="0B922434" w14:textId="50EC0EC0" w:rsidR="00FE2723" w:rsidRDefault="00FE2723" w:rsidP="003D0729">
      <w:pPr>
        <w:pStyle w:val="ListParagraph"/>
        <w:numPr>
          <w:ilvl w:val="0"/>
          <w:numId w:val="1"/>
        </w:numPr>
        <w:ind w:left="-426" w:right="-897" w:hanging="425"/>
      </w:pPr>
      <w:r>
        <w:t xml:space="preserve">In the typeable textbox, type “t” and press enter (this will </w:t>
      </w:r>
      <w:proofErr w:type="spellStart"/>
      <w:r>
        <w:t>tare</w:t>
      </w:r>
      <w:proofErr w:type="spellEnd"/>
      <w:r>
        <w:t xml:space="preserve"> the loadcell)</w:t>
      </w:r>
    </w:p>
    <w:p w14:paraId="7D26EBFE" w14:textId="2A847AA5" w:rsidR="003D0729" w:rsidRDefault="00FE2723" w:rsidP="003D0729">
      <w:pPr>
        <w:pStyle w:val="ListParagraph"/>
        <w:numPr>
          <w:ilvl w:val="0"/>
          <w:numId w:val="1"/>
        </w:numPr>
        <w:ind w:left="-426" w:right="-897" w:hanging="425"/>
      </w:pPr>
      <w:r>
        <w:t xml:space="preserve">Place a known weight on the prop shaft and </w:t>
      </w:r>
      <w:r w:rsidR="003D0729">
        <w:t>enter</w:t>
      </w:r>
      <w:r>
        <w:t xml:space="preserve"> its weight into the </w:t>
      </w:r>
      <w:r w:rsidR="003D0729">
        <w:t>serial monitor</w:t>
      </w:r>
    </w:p>
    <w:p w14:paraId="3761CB68" w14:textId="3F88A94A" w:rsidR="003D0729" w:rsidRDefault="003D0729" w:rsidP="003D0729">
      <w:pPr>
        <w:pStyle w:val="ListParagraph"/>
        <w:numPr>
          <w:ilvl w:val="0"/>
          <w:numId w:val="1"/>
        </w:numPr>
        <w:ind w:left="-426" w:right="-897" w:hanging="425"/>
      </w:pPr>
      <w:r>
        <w:t>Note the Calibration Value, and close the Arduino IDE</w:t>
      </w:r>
    </w:p>
    <w:p w14:paraId="78D34F0D" w14:textId="714AC184" w:rsidR="003D0729" w:rsidRDefault="003D0729" w:rsidP="003D0729">
      <w:pPr>
        <w:pStyle w:val="ListParagraph"/>
        <w:numPr>
          <w:ilvl w:val="0"/>
          <w:numId w:val="1"/>
        </w:numPr>
        <w:ind w:left="-426" w:right="-897" w:hanging="425"/>
      </w:pPr>
      <w:r>
        <w:t>Now open “</w:t>
      </w:r>
      <w:proofErr w:type="spellStart"/>
      <w:r>
        <w:t>BoatDash.ino</w:t>
      </w:r>
      <w:proofErr w:type="spellEnd"/>
      <w:r>
        <w:t>”</w:t>
      </w:r>
    </w:p>
    <w:p w14:paraId="5BEECA54" w14:textId="367F8AC7" w:rsidR="003D0729" w:rsidRDefault="003D0729" w:rsidP="003D0729">
      <w:pPr>
        <w:pStyle w:val="ListParagraph"/>
        <w:numPr>
          <w:ilvl w:val="0"/>
          <w:numId w:val="1"/>
        </w:numPr>
        <w:ind w:left="-426" w:right="-897" w:hanging="425"/>
      </w:pPr>
      <w:r>
        <w:t xml:space="preserve">Go to line 24 ( </w:t>
      </w:r>
      <w:r w:rsidRPr="003D0729">
        <w:t xml:space="preserve">double </w:t>
      </w:r>
      <w:proofErr w:type="spellStart"/>
      <w:r w:rsidRPr="003D0729">
        <w:t>loadCalibration</w:t>
      </w:r>
      <w:proofErr w:type="spellEnd"/>
      <w:r w:rsidRPr="003D0729">
        <w:t xml:space="preserve"> = 116013.70</w:t>
      </w:r>
      <w:r>
        <w:t>; ) and change this number (116013.70) to the noted Calibration Value you got earlier</w:t>
      </w:r>
    </w:p>
    <w:p w14:paraId="366F0A9F" w14:textId="619A11A4" w:rsidR="005E6FEA" w:rsidRDefault="005E6FEA" w:rsidP="005E6FEA">
      <w:pPr>
        <w:pStyle w:val="ListParagraph"/>
        <w:numPr>
          <w:ilvl w:val="0"/>
          <w:numId w:val="1"/>
        </w:numPr>
        <w:ind w:left="-426" w:right="-897" w:hanging="425"/>
      </w:pPr>
      <w:r>
        <w:t>Upload this code (arrow icon in top left beside checkmark), and test by placing a known weight back on prop shaft</w:t>
      </w:r>
    </w:p>
    <w:p w14:paraId="6EA3AE7F" w14:textId="0FAFE160" w:rsidR="005E6FEA" w:rsidRDefault="005E6FEA" w:rsidP="005E6FEA">
      <w:pPr>
        <w:pStyle w:val="ListParagraph"/>
        <w:numPr>
          <w:ilvl w:val="0"/>
          <w:numId w:val="1"/>
        </w:numPr>
        <w:ind w:left="-426" w:right="-897" w:hanging="425"/>
      </w:pPr>
      <w:r>
        <w:t>The output should be close to the known weight, this could be due to the initial placement of the weight when calibrating</w:t>
      </w:r>
    </w:p>
    <w:p w14:paraId="6965EC3A" w14:textId="5728FF50" w:rsidR="00084A0A" w:rsidRDefault="00084A0A" w:rsidP="00084A0A">
      <w:pPr>
        <w:ind w:right="-897"/>
      </w:pPr>
    </w:p>
    <w:p w14:paraId="5AD78C42" w14:textId="217E77DF" w:rsidR="00084A0A" w:rsidRDefault="00084A0A" w:rsidP="00084A0A">
      <w:pPr>
        <w:ind w:right="-897"/>
      </w:pPr>
      <w:hyperlink r:id="rId8" w:history="1">
        <w:r w:rsidRPr="00C714BB">
          <w:rPr>
            <w:rStyle w:val="Hyperlink"/>
          </w:rPr>
          <w:t>https://drive.google.com/drive/u/0/folders/1XOVs02DelocEeeZkaE8um1DMpgd4ofZR</w:t>
        </w:r>
      </w:hyperlink>
      <w:r>
        <w:t xml:space="preserve"> </w:t>
      </w:r>
    </w:p>
    <w:p w14:paraId="55FBB554" w14:textId="17BC860B" w:rsidR="003D0729" w:rsidRDefault="003D0729" w:rsidP="005E6FEA">
      <w:pPr>
        <w:pStyle w:val="ListParagraph"/>
        <w:ind w:left="-426" w:right="-897"/>
      </w:pPr>
    </w:p>
    <w:sectPr w:rsidR="003D07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3873" w14:textId="77777777" w:rsidR="0021656A" w:rsidRDefault="0021656A" w:rsidP="003D0729">
      <w:pPr>
        <w:spacing w:after="0" w:line="240" w:lineRule="auto"/>
      </w:pPr>
      <w:r>
        <w:separator/>
      </w:r>
    </w:p>
  </w:endnote>
  <w:endnote w:type="continuationSeparator" w:id="0">
    <w:p w14:paraId="0A9F8F56" w14:textId="77777777" w:rsidR="0021656A" w:rsidRDefault="0021656A" w:rsidP="003D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BB09" w14:textId="77777777" w:rsidR="0021656A" w:rsidRDefault="0021656A" w:rsidP="003D0729">
      <w:pPr>
        <w:spacing w:after="0" w:line="240" w:lineRule="auto"/>
      </w:pPr>
      <w:r>
        <w:separator/>
      </w:r>
    </w:p>
  </w:footnote>
  <w:footnote w:type="continuationSeparator" w:id="0">
    <w:p w14:paraId="1745538F" w14:textId="77777777" w:rsidR="0021656A" w:rsidRDefault="0021656A" w:rsidP="003D0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56A5" w14:textId="5808C763" w:rsidR="003D0729" w:rsidRDefault="003D0729">
    <w:pPr>
      <w:pStyle w:val="Header"/>
    </w:pPr>
    <w:r w:rsidRPr="003D0729">
      <w:rPr>
        <w:noProof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8581B"/>
    <w:multiLevelType w:val="hybridMultilevel"/>
    <w:tmpl w:val="835868BC"/>
    <w:lvl w:ilvl="0" w:tplc="6478E4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5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D5"/>
    <w:rsid w:val="00084A0A"/>
    <w:rsid w:val="000A78D5"/>
    <w:rsid w:val="0021656A"/>
    <w:rsid w:val="003D0729"/>
    <w:rsid w:val="005E6FEA"/>
    <w:rsid w:val="00636B86"/>
    <w:rsid w:val="00FA5914"/>
    <w:rsid w:val="00FE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C29BA"/>
  <w15:chartTrackingRefBased/>
  <w15:docId w15:val="{42D22974-7ED4-44AB-94DB-354E78B1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29"/>
  </w:style>
  <w:style w:type="paragraph" w:styleId="Footer">
    <w:name w:val="footer"/>
    <w:basedOn w:val="Normal"/>
    <w:link w:val="FooterChar"/>
    <w:uiPriority w:val="99"/>
    <w:unhideWhenUsed/>
    <w:rsid w:val="003D0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29"/>
  </w:style>
  <w:style w:type="character" w:styleId="Hyperlink">
    <w:name w:val="Hyperlink"/>
    <w:basedOn w:val="DefaultParagraphFont"/>
    <w:uiPriority w:val="99"/>
    <w:unhideWhenUsed/>
    <w:rsid w:val="00084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XOVs02DelocEeeZkaE8um1DMpgd4ofZ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Croul</dc:creator>
  <cp:keywords/>
  <dc:description/>
  <cp:lastModifiedBy>Chris Croul</cp:lastModifiedBy>
  <cp:revision>3</cp:revision>
  <dcterms:created xsi:type="dcterms:W3CDTF">2023-12-02T04:59:00Z</dcterms:created>
  <dcterms:modified xsi:type="dcterms:W3CDTF">2023-12-02T23:54:00Z</dcterms:modified>
</cp:coreProperties>
</file>