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E" w14:textId="0F170F7A" w:rsidR="00F04CCB" w:rsidRDefault="003656A3">
      <w:pPr>
        <w:rPr>
          <w:rFonts w:eastAsiaTheme="minorEastAsia"/>
          <w:lang w:eastAsia="zh-CN"/>
        </w:rPr>
      </w:pPr>
      <w:r w:rsidRPr="003656A3">
        <w:t>Tea (including ice tea)</w:t>
      </w:r>
    </w:p>
    <w:p w14:paraId="1736AA2A" w14:textId="7A18DD50" w:rsidR="003656A3" w:rsidRDefault="003656A3">
      <w:pPr>
        <w:rPr>
          <w:rFonts w:eastAsiaTheme="minorEastAsia"/>
          <w:lang w:eastAsia="zh-CN"/>
        </w:rPr>
      </w:pPr>
      <w:r w:rsidRPr="003656A3">
        <w:rPr>
          <w:rFonts w:eastAsiaTheme="minorEastAsia"/>
          <w:lang w:eastAsia="zh-CN"/>
        </w:rPr>
        <w:t>88.475</w:t>
      </w:r>
    </w:p>
    <w:p w14:paraId="4444F200" w14:textId="164D4922" w:rsidR="003656A3" w:rsidRPr="003656A3" w:rsidRDefault="003656A3">
      <w:pPr>
        <w:rPr>
          <w:rFonts w:eastAsiaTheme="minorEastAsia" w:hint="eastAsia"/>
          <w:lang w:eastAsia="zh-CN"/>
        </w:rPr>
      </w:pPr>
      <w:r w:rsidRPr="003656A3">
        <w:rPr>
          <w:rFonts w:eastAsiaTheme="minorEastAsia"/>
          <w:lang w:eastAsia="zh-CN"/>
        </w:rPr>
        <w:t>74.775</w:t>
      </w:r>
    </w:p>
    <w:sectPr w:rsidR="003656A3" w:rsidRPr="003656A3" w:rsidSect="00F635C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1E"/>
    <w:rsid w:val="00050C0C"/>
    <w:rsid w:val="003656A3"/>
    <w:rsid w:val="003B53BD"/>
    <w:rsid w:val="00674056"/>
    <w:rsid w:val="00706E1E"/>
    <w:rsid w:val="007A02EC"/>
    <w:rsid w:val="009E65BD"/>
    <w:rsid w:val="00BC799D"/>
    <w:rsid w:val="00C92C32"/>
    <w:rsid w:val="00F04CCB"/>
    <w:rsid w:val="00F6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6848"/>
  <w15:chartTrackingRefBased/>
  <w15:docId w15:val="{0AC1ADBC-CDD7-4C05-B404-07C2FE0D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</dc:creator>
  <cp:keywords/>
  <dc:description/>
  <cp:lastModifiedBy>Zhe Su</cp:lastModifiedBy>
  <cp:revision>2</cp:revision>
  <dcterms:created xsi:type="dcterms:W3CDTF">2024-11-05T09:15:00Z</dcterms:created>
  <dcterms:modified xsi:type="dcterms:W3CDTF">2024-11-05T09:15:00Z</dcterms:modified>
</cp:coreProperties>
</file>