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43F7" w14:textId="17BA9607" w:rsidR="00F9270E" w:rsidRDefault="00E109AD" w:rsidP="00E109AD">
      <w:pPr>
        <w:jc w:val="center"/>
        <w:rPr>
          <w:b/>
          <w:bCs/>
          <w:sz w:val="40"/>
          <w:szCs w:val="40"/>
          <w:lang w:val="en-US"/>
        </w:rPr>
      </w:pPr>
      <w:r w:rsidRPr="00E109AD">
        <w:rPr>
          <w:b/>
          <w:bCs/>
          <w:sz w:val="40"/>
          <w:szCs w:val="40"/>
          <w:lang w:val="en-US"/>
        </w:rPr>
        <w:t>Script</w:t>
      </w:r>
    </w:p>
    <w:p w14:paraId="1B7305D6" w14:textId="1BCF229B" w:rsidR="00E109AD" w:rsidRPr="00E109AD" w:rsidRDefault="00E109AD" w:rsidP="00E109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NEO4j:</w:t>
      </w:r>
    </w:p>
    <w:p w14:paraId="488D37AD" w14:textId="77777777" w:rsidR="00E109AD" w:rsidRDefault="00E109AD">
      <w:pPr>
        <w:rPr>
          <w:lang w:val="en-US"/>
        </w:rPr>
      </w:pPr>
    </w:p>
    <w:p w14:paraId="42AA5470" w14:textId="12D9E45D" w:rsidR="0081412A" w:rsidRPr="00E109AD" w:rsidRDefault="0081412A">
      <w:pPr>
        <w:rPr>
          <w:lang w:val="en-US"/>
        </w:rPr>
      </w:pPr>
      <w:r>
        <w:rPr>
          <w:lang w:val="en-US"/>
        </w:rPr>
        <w:t>Setting up our neo4j database with relations.</w:t>
      </w:r>
    </w:p>
    <w:p w14:paraId="3E9232D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'file:///product.csv'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09B52CD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684DEB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3260B9F8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43CB2E5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64BEACB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1F560F2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</w:p>
    <w:p w14:paraId="3D94E3A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13EF53C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5F6E6B7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Comapny</w:t>
      </w:r>
    </w:p>
    <w:p w14:paraId="2A1D6A1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457C584A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OWNS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4E53D77D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CATEGORIZED_AS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017EB0A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744AB84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'file:///reviews.csv'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718C409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C964968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1C8AD3F4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userId: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user_id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14F201D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reviewText: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review_text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233CA86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6914A24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helpfulVotes: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helpful_votes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57A330A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A8D3CF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1BC90D74" w14:textId="7E389564" w:rsidR="00E109AD" w:rsidRPr="00E109AD" w:rsidRDefault="00E109AD" w:rsidP="00E109AD">
      <w:pPr>
        <w:shd w:val="clear" w:color="auto" w:fill="3B3838" w:themeFill="background2" w:themeFillShade="40"/>
        <w:spacing w:after="240"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br/>
      </w:r>
    </w:p>
    <w:p w14:paraId="78986B93" w14:textId="7A432CA1" w:rsidR="00E109AD" w:rsidRDefault="00E109AD" w:rsidP="00E109AD">
      <w:pPr>
        <w:rPr>
          <w:rFonts w:cstheme="minorHAnsi"/>
        </w:rPr>
      </w:pPr>
    </w:p>
    <w:p w14:paraId="6A6D483F" w14:textId="3B23835B" w:rsidR="0081412A" w:rsidRPr="0081412A" w:rsidRDefault="0081412A" w:rsidP="00E10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query:</w:t>
      </w:r>
    </w:p>
    <w:p w14:paraId="3D954F65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"Soy Protein"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})-[:OWNS]-(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2413B9D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RETURN n,r,p,b</w:t>
      </w:r>
    </w:p>
    <w:p w14:paraId="23CE743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424DDB9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MATCH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)-[r]-(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 return p, r, c</w:t>
      </w:r>
    </w:p>
    <w:p w14:paraId="4BE17530" w14:textId="77777777" w:rsidR="00E109AD" w:rsidRDefault="00E109AD" w:rsidP="00E109AD">
      <w:pPr>
        <w:rPr>
          <w:rFonts w:cstheme="minorHAnsi"/>
        </w:rPr>
      </w:pPr>
    </w:p>
    <w:p w14:paraId="06072C79" w14:textId="6286109F" w:rsidR="0081412A" w:rsidRPr="0081412A" w:rsidRDefault="0081412A" w:rsidP="00E109AD">
      <w:pPr>
        <w:rPr>
          <w:rFonts w:cstheme="minorHAnsi"/>
          <w:lang w:val="da-DK"/>
        </w:rPr>
      </w:pPr>
      <w:r>
        <w:rPr>
          <w:rFonts w:cstheme="minorHAnsi"/>
          <w:lang w:val="da-DK"/>
        </w:rPr>
        <w:t xml:space="preserve">Graph </w:t>
      </w:r>
      <w:proofErr w:type="spellStart"/>
      <w:r>
        <w:rPr>
          <w:rFonts w:cstheme="minorHAnsi"/>
          <w:lang w:val="da-DK"/>
        </w:rPr>
        <w:t>projection</w:t>
      </w:r>
      <w:proofErr w:type="spellEnd"/>
      <w:r>
        <w:rPr>
          <w:rFonts w:cstheme="minorHAnsi"/>
          <w:lang w:val="da-DK"/>
        </w:rPr>
        <w:t>:</w:t>
      </w:r>
    </w:p>
    <w:p w14:paraId="69ABBBDA" w14:textId="77777777" w:rsidR="00E109AD" w:rsidRPr="00E109AD" w:rsidRDefault="00E109AD" w:rsidP="00E109AD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E109AD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CALL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gds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graph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project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'nuna'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[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'Product'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'Review'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'Category'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'Brand'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],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OWNS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REVIEWS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CATEGORIZED_AS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);</w:t>
      </w:r>
    </w:p>
    <w:p w14:paraId="6E24448A" w14:textId="77777777" w:rsidR="00E109AD" w:rsidRDefault="00E109AD" w:rsidP="00E109AD">
      <w:pPr>
        <w:rPr>
          <w:rFonts w:cstheme="minorHAnsi"/>
        </w:rPr>
      </w:pPr>
    </w:p>
    <w:p w14:paraId="6DBE0550" w14:textId="77777777" w:rsidR="00E109AD" w:rsidRDefault="00E109AD" w:rsidP="00E109AD">
      <w:pPr>
        <w:rPr>
          <w:rFonts w:cstheme="minorHAnsi"/>
        </w:rPr>
      </w:pPr>
    </w:p>
    <w:p w14:paraId="52A5519C" w14:textId="77777777" w:rsidR="00E109AD" w:rsidRDefault="00E109AD" w:rsidP="00E109AD">
      <w:pPr>
        <w:rPr>
          <w:rFonts w:cstheme="minorHAnsi"/>
        </w:rPr>
      </w:pPr>
    </w:p>
    <w:p w14:paraId="3B3C5332" w14:textId="77777777" w:rsidR="00E109AD" w:rsidRDefault="00E109AD" w:rsidP="00E109AD">
      <w:pPr>
        <w:rPr>
          <w:rFonts w:cstheme="minorHAnsi"/>
        </w:rPr>
      </w:pPr>
    </w:p>
    <w:p w14:paraId="70642CAD" w14:textId="77777777" w:rsidR="00E109AD" w:rsidRDefault="00E109AD" w:rsidP="00E109AD">
      <w:pPr>
        <w:rPr>
          <w:rFonts w:cstheme="minorHAnsi"/>
        </w:rPr>
      </w:pPr>
    </w:p>
    <w:p w14:paraId="5326D6B2" w14:textId="77777777" w:rsidR="0081412A" w:rsidRDefault="0081412A" w:rsidP="00E109AD">
      <w:pPr>
        <w:rPr>
          <w:rFonts w:cstheme="minorHAnsi"/>
        </w:rPr>
      </w:pPr>
    </w:p>
    <w:p w14:paraId="00808026" w14:textId="77777777" w:rsidR="0081412A" w:rsidRDefault="0081412A" w:rsidP="0081412A">
      <w:pPr>
        <w:rPr>
          <w:lang w:val="en-US"/>
        </w:rPr>
      </w:pPr>
      <w:r>
        <w:rPr>
          <w:lang w:val="en-US"/>
        </w:rPr>
        <w:lastRenderedPageBreak/>
        <w:t xml:space="preserve">Used to make node </w:t>
      </w:r>
      <w:proofErr w:type="spellStart"/>
      <w:r>
        <w:rPr>
          <w:lang w:val="en-US"/>
        </w:rPr>
        <w:t>similairity</w:t>
      </w:r>
      <w:proofErr w:type="spellEnd"/>
      <w:r>
        <w:rPr>
          <w:lang w:val="en-US"/>
        </w:rPr>
        <w:t>, to get similar products recommended:</w:t>
      </w:r>
    </w:p>
    <w:p w14:paraId="77A8B4EF" w14:textId="21C4769F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E322B2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05ADB05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7353A0A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6A47CBD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MATCH (p: Product)</w:t>
      </w:r>
    </w:p>
    <w:p w14:paraId="5F64ADF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3473681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RETURN p</w:t>
      </w:r>
    </w:p>
    <w:p w14:paraId="4A6C7E56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F37967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stringify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2950CCE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res2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`CALL gds.alpha.nodeSimilarity.filtered.stream('nuna', { </w:t>
      </w:r>
    </w:p>
    <w:p w14:paraId="3B191B0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sourceNodeFilter: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4D2F578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})</w:t>
      </w:r>
    </w:p>
    <w:p w14:paraId="2C3DAA6A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YIELD node1, node2, similarity</w:t>
      </w:r>
    </w:p>
    <w:p w14:paraId="54BF6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RETURN gds.util.asNode(node2) AS Product2, </w:t>
      </w:r>
    </w:p>
    <w:p w14:paraId="4EA74D4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similarity</w:t>
      </w:r>
    </w:p>
    <w:p w14:paraId="034D5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ORDER BY similarity DESCENDING, Product2 LIMIT 4`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0819E75" w14:textId="77777777" w:rsidR="00E109AD" w:rsidRDefault="00E109AD" w:rsidP="00E109AD">
      <w:pPr>
        <w:rPr>
          <w:rFonts w:cstheme="minorHAnsi"/>
        </w:rPr>
      </w:pPr>
    </w:p>
    <w:p w14:paraId="0E607131" w14:textId="77777777" w:rsidR="0081412A" w:rsidRPr="00F07320" w:rsidRDefault="0081412A" w:rsidP="0081412A">
      <w:pPr>
        <w:rPr>
          <w:lang w:val="en-US"/>
        </w:rPr>
      </w:pPr>
      <w:r>
        <w:rPr>
          <w:lang w:val="en-US"/>
        </w:rPr>
        <w:t>Used to get reviews on each product you are looking at.</w:t>
      </w:r>
    </w:p>
    <w:p w14:paraId="24E3219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 {</w:t>
      </w:r>
    </w:p>
    <w:p w14:paraId="388B9D6E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5F235210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69100621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26C8036C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MATCH (n:Review)-[f:REVIEWS]-(p:Product)-[:OWNS]-(b:Brand) 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RETURN n</w:t>
      </w:r>
    </w:p>
    <w:p w14:paraId="6237FB2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0CF6AE" w14:textId="77777777" w:rsidR="0081412A" w:rsidRPr="00E109AD" w:rsidRDefault="0081412A" w:rsidP="00E109AD">
      <w:pPr>
        <w:rPr>
          <w:rFonts w:cstheme="minorHAnsi"/>
        </w:rPr>
      </w:pPr>
    </w:p>
    <w:sectPr w:rsidR="0081412A" w:rsidRPr="00E1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D"/>
    <w:rsid w:val="0081412A"/>
    <w:rsid w:val="00E109AD"/>
    <w:rsid w:val="00F551A1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C25B7"/>
  <w15:chartTrackingRefBased/>
  <w15:docId w15:val="{F0E23465-A8A2-404C-8D35-BA4E2C6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1</cp:revision>
  <dcterms:created xsi:type="dcterms:W3CDTF">2023-05-26T17:04:00Z</dcterms:created>
  <dcterms:modified xsi:type="dcterms:W3CDTF">2023-05-26T17:17:00Z</dcterms:modified>
</cp:coreProperties>
</file>