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A74C" w14:textId="6833A6E4" w:rsidR="00F9270E" w:rsidRDefault="00DA2446" w:rsidP="00DA2446">
      <w:pPr>
        <w:jc w:val="center"/>
        <w:rPr>
          <w:lang w:val="da-DK"/>
        </w:rPr>
      </w:pPr>
      <w:r>
        <w:rPr>
          <w:lang w:val="da-DK"/>
        </w:rPr>
        <w:t>Scripts</w:t>
      </w:r>
    </w:p>
    <w:p w14:paraId="09FFA496" w14:textId="6E3171E6" w:rsidR="00DA2446" w:rsidRPr="00DA2446" w:rsidRDefault="00DA2446" w:rsidP="00DA2446">
      <w:pPr>
        <w:rPr>
          <w:lang w:val="en-US"/>
        </w:rPr>
      </w:pPr>
      <w:r w:rsidRPr="00DA2446">
        <w:rPr>
          <w:lang w:val="en-US"/>
        </w:rPr>
        <w:t xml:space="preserve">Script for setting up our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database:</w:t>
      </w:r>
    </w:p>
    <w:p w14:paraId="63DE7C1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master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94BE20F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1F2C59E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/****** Object:  Database [Exam]    Script Date: 26-05-2023 11:43:07 ******/</w:t>
      </w:r>
    </w:p>
    <w:p w14:paraId="0380CCF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DATABASE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Exam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7F4379A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Exam</w:t>
      </w:r>
    </w:p>
    <w:p w14:paraId="5A9F647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2FDE373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</w:p>
    <w:p w14:paraId="7AF9413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IDENTITY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74723E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F39682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85D7716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productPrice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float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4AE557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quantity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F10B0B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PK_OrderLines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CLUSTERED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E57F5B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1F7AE8F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ASC</w:t>
      </w:r>
    </w:p>
    <w:p w14:paraId="49472F8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PAD_INDEX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STATISTICS_NORECOMPUTE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IGNORE_DUP_KEY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ALLOW_ROW_LOCKS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ALLOW_PAGE_LOCKS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OPTIMIZE_FOR_SEQUENTIAL_KEY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AF64C6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5DE759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22512D9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/****** Object:  Table [dbo].[Orders]    Script Date: 26-05-2023 11:43:07 ******/</w:t>
      </w:r>
    </w:p>
    <w:p w14:paraId="1F4DF11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ANSI_NULLS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0C27AC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90E5844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QUOTED_IDENTIFIER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665D08E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1A2BB52E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</w:p>
    <w:p w14:paraId="19D253B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IDENTITY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4E2818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090D18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EC39AB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1140506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float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811923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billingAddress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233C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billingCity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3D1B90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postalCode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FB4FBF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PK_Orders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CLUSTERED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D322CAF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78E9112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ASC</w:t>
      </w:r>
    </w:p>
    <w:p w14:paraId="2043443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PAD_INDEX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STATISTICS_NORECOMPUTE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IGNORE_DUP_KEY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ALLOW_ROW_LOCKS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ALLOW_PAGE_LOCKS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OPTIMIZE_FOR_SEQUENTIAL_KEY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F9C6CA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F016D3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34C74D9E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/****** Object:  Table [dbo].[Users]    Script Date: 26-05-2023 11:43:07 ******/</w:t>
      </w:r>
    </w:p>
    <w:p w14:paraId="5CF96530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ANSI_NULLS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66ABC484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69EF33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QUOTED_IDENTIFIER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7AE64B9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FEED74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</w:p>
    <w:p w14:paraId="38C6206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IDENTITY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3D5E64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FEF5FD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D3BE010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firstName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D0FD1C6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lastName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2EFA4D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age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E92EAE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4B496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44B12C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admin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F1C8F3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5AF4E4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PK_Users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CLUSTERED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159F79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237B5B5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ASC</w:t>
      </w:r>
    </w:p>
    <w:p w14:paraId="4E6C7844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PAD_INDEX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STATISTICS_NORECOMPUTE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IGNORE_DUP_KEY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ALLOW_ROW_LOCKS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ALLOW_PAGE_LOCKS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OPTIMIZE_FOR_SEQUENTIAL_KEY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24EAA1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EE0D31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20F91F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FK_OrderLines_Orders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FOREIGN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0A5FA4C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REFERENCES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1241E77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0558E93E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FK_OrderLines_Orders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EF8A7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43BA10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FK_Orders_Users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FOREIGN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5E9DEF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REFERENCES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6BF6E690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79F8047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FK_Orders_Users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AD047A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358FC2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master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7CF1A8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0F3947C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DATABASE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Exam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READ_WRITE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3840AA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531012FB" w14:textId="77777777" w:rsidR="00DA2446" w:rsidRDefault="00DA2446" w:rsidP="00DA2446">
      <w:pPr>
        <w:rPr>
          <w:lang w:val="da-DK"/>
        </w:rPr>
      </w:pPr>
    </w:p>
    <w:p w14:paraId="5ACC9E2C" w14:textId="77777777" w:rsidR="00DA2446" w:rsidRPr="00DA2446" w:rsidRDefault="00DA2446" w:rsidP="00DA2446">
      <w:pPr>
        <w:rPr>
          <w:lang w:val="da-DK"/>
        </w:rPr>
      </w:pPr>
    </w:p>
    <w:sectPr w:rsidR="00DA2446" w:rsidRPr="00DA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46"/>
    <w:rsid w:val="00DA2446"/>
    <w:rsid w:val="00F551A1"/>
    <w:rsid w:val="00F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E0CAC7"/>
  <w15:chartTrackingRefBased/>
  <w15:docId w15:val="{CB481E0C-8397-5840-B2AF-27BF34EB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Agnsgaard</dc:creator>
  <cp:keywords/>
  <dc:description/>
  <cp:lastModifiedBy>Markus Agnsgaard</cp:lastModifiedBy>
  <cp:revision>1</cp:revision>
  <dcterms:created xsi:type="dcterms:W3CDTF">2023-05-26T17:19:00Z</dcterms:created>
  <dcterms:modified xsi:type="dcterms:W3CDTF">2023-05-26T17:21:00Z</dcterms:modified>
</cp:coreProperties>
</file>