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A74C" w14:textId="6833A6E4" w:rsidR="00F9270E" w:rsidRPr="006A4938" w:rsidRDefault="00DA2446" w:rsidP="00DA2446">
      <w:pPr>
        <w:jc w:val="center"/>
        <w:rPr>
          <w:lang w:val="en-US"/>
        </w:rPr>
      </w:pPr>
      <w:r w:rsidRPr="006A4938">
        <w:rPr>
          <w:lang w:val="en-US"/>
        </w:rPr>
        <w:t>Scripts</w:t>
      </w:r>
    </w:p>
    <w:p w14:paraId="09FFA496" w14:textId="6E3171E6" w:rsidR="00DA2446" w:rsidRPr="00DA2446" w:rsidRDefault="00DA2446" w:rsidP="00DA2446">
      <w:pPr>
        <w:rPr>
          <w:lang w:val="en-US"/>
        </w:rPr>
      </w:pPr>
      <w:r w:rsidRPr="00DA2446">
        <w:rPr>
          <w:lang w:val="en-US"/>
        </w:rPr>
        <w:t xml:space="preserve">Script for setting up our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database:</w:t>
      </w:r>
    </w:p>
    <w:p w14:paraId="63DE7C1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master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94BE20F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1F2C59E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/****** Object:  Database [Exam]    Script Date: 26-05-2023 11:43:07 ******/</w:t>
      </w:r>
    </w:p>
    <w:p w14:paraId="0380CCF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DATABASE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Exam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7F4379A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Exam</w:t>
      </w:r>
    </w:p>
    <w:p w14:paraId="5A9F647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2FDE373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</w:p>
    <w:p w14:paraId="7AF9413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IDENTITY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74723E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F39682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25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85D7716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productPrice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float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4AE557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quantity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F10B0B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PK_OrderLines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CLUSTERED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E57F5B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1F7AE8F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ASC</w:t>
      </w:r>
    </w:p>
    <w:p w14:paraId="49472F8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PAD_INDEX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STATISTICS_NORECOMPUTE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IGNORE_DUP_KEY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ALLOW_ROW_LOCKS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ALLOW_PAGE_LOCKS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OPTIMIZE_FOR_SEQUENTIAL_KEY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AF64C6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5DE759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22512D9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/****** Object:  Table [dbo].[Orders]    Script Date: 26-05-2023 11:43:07 ******/</w:t>
      </w:r>
    </w:p>
    <w:p w14:paraId="1F4DF11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ANSI_NULLS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0C27AC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90E5844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QUOTED_IDENTIFIER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665D08E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1A2BB52E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</w:p>
    <w:p w14:paraId="19D253B8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IDENTITY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4E2818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090D18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created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EC39AB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1140506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total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float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811923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billingAddress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233C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billingCity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3D1B90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postalCode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FB4FBF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PK_Orders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CLUSTERED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D322CAF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78E9112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ASC</w:t>
      </w:r>
    </w:p>
    <w:p w14:paraId="2043443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PAD_INDEX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STATISTICS_NORECOMPUTE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IGNORE_DUP_KEY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ALLOW_ROW_LOCKS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ALLOW_PAGE_LOCKS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OPTIMIZE_FOR_SEQUENTIAL_KEY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4F9C6CA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F016D3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34C74D9E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/****** Object:  Table [dbo].[Users]    Script Date: 26-05-2023 11:43:07 ******/</w:t>
      </w:r>
    </w:p>
    <w:p w14:paraId="5CF96530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ANSI_NULLS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66ABC484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69EF33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QUOTED_IDENTIFIER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</w:p>
    <w:p w14:paraId="7AE64B9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FEED74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CREATE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</w:p>
    <w:p w14:paraId="38C6206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IDENTITY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3D5E64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FEF5FD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D3BE010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firstName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D0FD1C6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lastName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2EFA4D2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age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E92EAED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nchar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](</w:t>
      </w:r>
      <w:r w:rsidRPr="00DA2446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54B496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44B12C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admin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F1C8F39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NOT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NULL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5AF4E4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PK_Users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CLUSTERED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159F791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237B5B5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ASC</w:t>
      </w:r>
    </w:p>
    <w:p w14:paraId="4E6C7844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PAD_INDEX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STATISTICS_NORECOMPUTE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IGNORE_DUP_KEY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ALLOW_ROW_LOCKS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ALLOW_PAGE_LOCKS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OPTIMIZE_FOR_SEQUENTIAL_KEY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OFF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24EAA1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PRIMARY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0EE0D31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20F91F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FK_OrderLines_Orders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FOREIGN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0A5FA4C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REFERENCES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1241E77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0558E93E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OrderLines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FK_OrderLines_Orders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EF8A7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43BA10A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WITH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FK_Orders_Users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FOREIGN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KEY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5E9DEF6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REFERENCES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 ([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6BF6E690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79F80477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TABLE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dbo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].[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Orders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CHECK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CONSTRAINT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FK_Orders_Users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AD047A3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6358FC2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master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67CF1A85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0F3947CC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ALTER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DATABASE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DA24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Exam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SET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READ_WRITE</w:t>
      </w:r>
      <w:r w:rsidRPr="00DA24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3840AAB" w14:textId="77777777" w:rsidR="00DA2446" w:rsidRPr="00DA2446" w:rsidRDefault="00DA2446" w:rsidP="00DA244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446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GO</w:t>
      </w:r>
    </w:p>
    <w:p w14:paraId="531012FB" w14:textId="77777777" w:rsidR="00DA2446" w:rsidRPr="00F55B6C" w:rsidRDefault="00DA2446" w:rsidP="00DA2446">
      <w:pPr>
        <w:rPr>
          <w:lang w:val="en-US"/>
        </w:rPr>
      </w:pPr>
    </w:p>
    <w:p w14:paraId="5ACC9E2C" w14:textId="77777777" w:rsidR="00DA2446" w:rsidRPr="00F55B6C" w:rsidRDefault="00DA2446" w:rsidP="00DA2446">
      <w:pPr>
        <w:rPr>
          <w:sz w:val="36"/>
          <w:szCs w:val="36"/>
          <w:lang w:val="en-US"/>
        </w:rPr>
      </w:pPr>
    </w:p>
    <w:p w14:paraId="4AD0D737" w14:textId="39893D90" w:rsidR="006A4938" w:rsidRPr="00F55B6C" w:rsidRDefault="006A4938" w:rsidP="00DA2446">
      <w:pPr>
        <w:rPr>
          <w:sz w:val="36"/>
          <w:szCs w:val="36"/>
          <w:lang w:val="en-US"/>
        </w:rPr>
      </w:pPr>
      <w:r w:rsidRPr="00F55B6C">
        <w:rPr>
          <w:sz w:val="36"/>
          <w:szCs w:val="36"/>
          <w:lang w:val="en-US"/>
        </w:rPr>
        <w:t>Store procedure</w:t>
      </w:r>
    </w:p>
    <w:p w14:paraId="34EA824F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ANSI_NULLS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</w:p>
    <w:p w14:paraId="2395EB84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4978E020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QUOTED_IDENTIFIER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</w:p>
    <w:p w14:paraId="3D3AF5CE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19F4B2EF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5B813F28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ALTER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PROCEDURE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[dbo].[create_order]</w:t>
      </w:r>
    </w:p>
    <w:p w14:paraId="0860D48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@tblProducts typeProduct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READONLY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05C6D1B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@userId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3768C8BA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@total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49E96096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@billingAddress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192B2C3E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@billingCity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),</w:t>
      </w:r>
    </w:p>
    <w:p w14:paraId="284D0085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@postalCode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</w:p>
    <w:p w14:paraId="2D19B86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EC4D35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FED5F3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lastRenderedPageBreak/>
        <w:t>DECLARE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@numberOfTypeProduct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@orderId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@rowCount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006B99CE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DECLARE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@typeProductWithRowId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(rowId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productId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productName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), productPrice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quantity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</w:t>
      </w:r>
    </w:p>
    <w:p w14:paraId="3AF82404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5C8A7F6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DECLARE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@productId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@productName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), @productPrice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@quantity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484752F6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TRY</w:t>
      </w:r>
    </w:p>
    <w:p w14:paraId="73468374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TRAN</w:t>
      </w:r>
    </w:p>
    <w:p w14:paraId="732DDC0B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NOCOUNT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415F8935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091F8FC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 INTO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[dbo].Orders([userId], [created], [status], [total], [billingAddress], [billingCity], [postalCode])</w:t>
      </w:r>
    </w:p>
    <w:p w14:paraId="1ADC3AE9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(@userId, </w:t>
      </w:r>
      <w:r w:rsidRPr="006A4938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GETDATE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(), 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 @total, @billingAddress, @billingCity, @postalCode)</w:t>
      </w:r>
    </w:p>
    <w:p w14:paraId="0DCCC029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@orderId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SCOPE_IDENTITY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();</w:t>
      </w:r>
    </w:p>
    <w:p w14:paraId="02F48B43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7A8F3CD0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641CEF99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 INTO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@typeProductWithRowId (rowId,productId, productName, productPrice, quantity)</w:t>
      </w:r>
    </w:p>
    <w:p w14:paraId="4520B10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ROW_NUMBER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()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OVER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ORDER BY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productId) rowId,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@tblProducts;</w:t>
      </w:r>
    </w:p>
    <w:p w14:paraId="12350BDA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</w:p>
    <w:p w14:paraId="181472A7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637F3CF1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@numberOfTypeProduct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count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*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@tblProducts);</w:t>
      </w:r>
    </w:p>
    <w:p w14:paraId="2351E64F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@rowCount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17FD28B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WHILE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@rowCount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&lt;=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@numberOfTypeProduct</w:t>
      </w:r>
    </w:p>
    <w:p w14:paraId="66108B70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23C22B0B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    (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@productId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productId, @productName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productName, @productPrice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productPrice, @quantity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quantity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@typeProductWithRowId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rowId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@rowCount)</w:t>
      </w:r>
    </w:p>
    <w:p w14:paraId="6AFA194A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 INTO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dbo.OrderLines([orderId], [productId], [productName], [productPrice], [quantity])</w:t>
      </w:r>
    </w:p>
    <w:p w14:paraId="17A912F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(@orderId, @productId,@productName, @productPrice, @quantity)</w:t>
      </w:r>
    </w:p>
    <w:p w14:paraId="4C4A24FD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@rowCount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@rowCount </w:t>
      </w:r>
      <w:r w:rsidRPr="006A4938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+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5379D6C6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 </w:t>
      </w:r>
    </w:p>
    <w:p w14:paraId="0431541B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COMMIT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TRAN</w:t>
      </w:r>
    </w:p>
    <w:p w14:paraId="7374520B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TRY</w:t>
      </w:r>
    </w:p>
    <w:p w14:paraId="507C5FB7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E70C2BA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CATCH</w:t>
      </w:r>
    </w:p>
    <w:p w14:paraId="56EB2BD7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ROLLBACK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TRAN</w:t>
      </w:r>
    </w:p>
    <w:p w14:paraId="16FDC1E2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6A4938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CATCH</w:t>
      </w:r>
    </w:p>
    <w:p w14:paraId="2003A85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6A4938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GO</w:t>
      </w:r>
    </w:p>
    <w:p w14:paraId="475EA02C" w14:textId="77777777" w:rsidR="006A4938" w:rsidRPr="006A4938" w:rsidRDefault="006A4938" w:rsidP="006A493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359945D" w14:textId="77777777" w:rsidR="006A4938" w:rsidRDefault="006A4938" w:rsidP="00DA2446">
      <w:pPr>
        <w:rPr>
          <w:sz w:val="36"/>
          <w:szCs w:val="36"/>
          <w:lang w:val="da-DK"/>
        </w:rPr>
      </w:pPr>
    </w:p>
    <w:p w14:paraId="28F83754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val="en-US"/>
        </w:rPr>
        <w:t xml:space="preserve">What the stored </w:t>
      </w:r>
      <w:proofErr w:type="spellStart"/>
      <w:r w:rsidRPr="006A4938">
        <w:rPr>
          <w:lang w:val="en-US"/>
        </w:rPr>
        <w:t>prodcedure</w:t>
      </w:r>
      <w:proofErr w:type="spellEnd"/>
      <w:r w:rsidRPr="006A4938">
        <w:rPr>
          <w:lang w:val="en-US"/>
        </w:rPr>
        <w:t xml:space="preserve"> does:</w:t>
      </w:r>
      <w:r w:rsidRPr="006A4938">
        <w:br/>
      </w:r>
      <w:r w:rsidRPr="006A4938">
        <w:rPr>
          <w:lang w:eastAsia="en-GB"/>
        </w:rPr>
        <w:t>The stored procedure is named [dbo].[create_order].</w:t>
      </w:r>
    </w:p>
    <w:p w14:paraId="556F661C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has parameters @tblProducts of type typeProduct (assumed to be a user-defined table type), @userId of type INT, @total of type FLOAT, @billingAddress of type VARCHAR(35), @billingCity of type VARCHAR(35), and @postalCode of type INT.</w:t>
      </w:r>
    </w:p>
    <w:p w14:paraId="2DAD1CC9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lastRenderedPageBreak/>
        <w:t>The stored procedure begins with setting the necessary options (SET ANSI_NULLS ON and SET QUOTED_IDENTIFIER ON).</w:t>
      </w:r>
    </w:p>
    <w:p w14:paraId="653611FA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declares variables @numberOfTypeProduct, @orderId, @rowCount, and @typeProductWithRowId.</w:t>
      </w:r>
    </w:p>
    <w:p w14:paraId="665C7E2F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The BEGIN TRY block begins a transaction (BEGIN TRAN) and sets NOCOUNT ON.</w:t>
      </w:r>
    </w:p>
    <w:p w14:paraId="0561AD2A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inserts a new record into the [dbo].Orders table with the provided @userId, current timestamp (GETDATE()), status 1, and other details, and assigns the SCOPE_IDENTITY() to @orderId.</w:t>
      </w:r>
    </w:p>
    <w:p w14:paraId="0F3CE0CE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populates the @typeProductWithRowId table variable by assigning a row number to each row of @tblProducts.</w:t>
      </w:r>
    </w:p>
    <w:p w14:paraId="2D88E952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retrieves the count of rows in @tblProducts and assigns it to @numberOfTypeProduct.</w:t>
      </w:r>
    </w:p>
    <w:p w14:paraId="786BC840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initiates a loop that iterates over each row in @typeProductWithRowId.</w:t>
      </w:r>
    </w:p>
    <w:p w14:paraId="59EE3ACE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Within the loop, it selects the corresponding values from @typeProductWithRowId into variables @productId, @productName, @productPrice, and @quantity.</w:t>
      </w:r>
    </w:p>
    <w:p w14:paraId="2352DEE8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It inserts a new record into the dbo.OrderLines table for each iteration, using the @orderId, @productId, @productName, @productPrice, and @quantity.</w:t>
      </w:r>
    </w:p>
    <w:p w14:paraId="3D3E3D9A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The transaction is committed (COMMIT TRAN) if there were no errors in the try block.</w:t>
      </w:r>
    </w:p>
    <w:p w14:paraId="17CE1630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If an error occurs, the BEGIN CATCH block rolls back the transaction (ROLLBACK TRAN).</w:t>
      </w:r>
    </w:p>
    <w:p w14:paraId="5835EFBA" w14:textId="77777777" w:rsidR="006A4938" w:rsidRPr="006A4938" w:rsidRDefault="006A4938" w:rsidP="006A493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lang w:eastAsia="en-GB"/>
        </w:rPr>
      </w:pPr>
      <w:r w:rsidRPr="006A4938">
        <w:rPr>
          <w:lang w:eastAsia="en-GB"/>
        </w:rPr>
        <w:t>The stored procedure ends with the END CATCH and GO statements.</w:t>
      </w:r>
    </w:p>
    <w:p w14:paraId="45081B14" w14:textId="283A8691" w:rsidR="006A4938" w:rsidRDefault="006A4938" w:rsidP="00DA2446"/>
    <w:p w14:paraId="0FE0CB89" w14:textId="77777777" w:rsidR="00F55B6C" w:rsidRDefault="00F55B6C" w:rsidP="00DA2446"/>
    <w:p w14:paraId="471556E3" w14:textId="77777777" w:rsidR="00F55B6C" w:rsidRDefault="00F55B6C" w:rsidP="00DA2446"/>
    <w:p w14:paraId="3A29EDA3" w14:textId="77777777" w:rsidR="00F55B6C" w:rsidRDefault="00F55B6C" w:rsidP="00DA2446"/>
    <w:p w14:paraId="4ECF1B59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b/>
          <w:bCs/>
          <w:lang w:val="en-US"/>
        </w:rPr>
        <w:t>Test data to test our stored procedure instead of using frontend:</w:t>
      </w:r>
      <w:r>
        <w:rPr>
          <w:lang w:val="en-US"/>
        </w:rPr>
        <w:br/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DECLARE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@tblProducts dbo.typeProduct;</w:t>
      </w:r>
    </w:p>
    <w:p w14:paraId="7A58F86D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DECLARE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@userId </w:t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@total </w:t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FLOAT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@billingAddress </w:t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), @billingCity </w:t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35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), @postalCode </w:t>
      </w: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423F584C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32B2844" w14:textId="4E14BD6C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@userId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09885A"/>
          <w:kern w:val="0"/>
          <w:sz w:val="18"/>
          <w:szCs w:val="18"/>
          <w:lang w:val="da-DK" w:eastAsia="en-GB"/>
          <w14:ligatures w14:val="none"/>
        </w:rPr>
        <w:t>1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79B46535" w14:textId="78ACB27C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@total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09885A"/>
          <w:kern w:val="0"/>
          <w:sz w:val="18"/>
          <w:szCs w:val="18"/>
          <w:lang w:val="da-DK" w:eastAsia="en-GB"/>
          <w14:ligatures w14:val="none"/>
        </w:rPr>
        <w:t>250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189B9E6A" w14:textId="6FFAE583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@billingAddress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val="da-DK" w:eastAsia="en-GB"/>
          <w14:ligatures w14:val="none"/>
        </w:rPr>
        <w:t>Lyngbyhovedgade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2518FB3C" w14:textId="31DD7584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@billingCity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F55B6C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:lang w:val="da-DK" w:eastAsia="en-GB"/>
          <w14:ligatures w14:val="none"/>
        </w:rPr>
        <w:t>L</w:t>
      </w:r>
      <w:r w:rsidRPr="00F55B6C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yngby'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4A6B0583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@postalCode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2800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;</w:t>
      </w:r>
    </w:p>
    <w:p w14:paraId="06BF4ED5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743FE57E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 INTO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@tblProducts ([productId], [productName], [productPrice], [quantity])</w:t>
      </w:r>
    </w:p>
    <w:p w14:paraId="525401BE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(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F55B6C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'test'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200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F55B6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);</w:t>
      </w:r>
    </w:p>
    <w:p w14:paraId="7BD3B04F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031FC22F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EXEC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[dbo].[create_order] </w:t>
      </w:r>
    </w:p>
    <w:p w14:paraId="746945BC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@tblProducts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@tblProducts,</w:t>
      </w:r>
    </w:p>
    <w:p w14:paraId="05A53424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@userId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@userId,</w:t>
      </w:r>
    </w:p>
    <w:p w14:paraId="2DCDF06B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@total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@total,</w:t>
      </w:r>
    </w:p>
    <w:p w14:paraId="508CFA35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@billingAddress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@billingAddress,</w:t>
      </w:r>
    </w:p>
    <w:p w14:paraId="4B67AC14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@billingCity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@billingCity,</w:t>
      </w:r>
    </w:p>
    <w:p w14:paraId="63415986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@postalCode </w:t>
      </w:r>
      <w:r w:rsidRPr="00F55B6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F55B6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@postalCode;</w:t>
      </w:r>
    </w:p>
    <w:p w14:paraId="5D1456D9" w14:textId="77777777" w:rsidR="00F55B6C" w:rsidRPr="00F55B6C" w:rsidRDefault="00F55B6C" w:rsidP="00F55B6C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70F0F74D" w14:textId="7054B59F" w:rsidR="00F55B6C" w:rsidRPr="00F55B6C" w:rsidRDefault="00F55B6C" w:rsidP="00DA2446"/>
    <w:sectPr w:rsidR="00F55B6C" w:rsidRPr="00F5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B2833"/>
    <w:multiLevelType w:val="multilevel"/>
    <w:tmpl w:val="A84E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5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46"/>
    <w:rsid w:val="006A4938"/>
    <w:rsid w:val="00DA2446"/>
    <w:rsid w:val="00F551A1"/>
    <w:rsid w:val="00F55B6C"/>
    <w:rsid w:val="00F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E0CAC7"/>
  <w15:chartTrackingRefBased/>
  <w15:docId w15:val="{CB481E0C-8397-5840-B2AF-27BF34EB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4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Agnsgaard</dc:creator>
  <cp:keywords/>
  <dc:description/>
  <cp:lastModifiedBy>Markus Agnsgaard</cp:lastModifiedBy>
  <cp:revision>3</cp:revision>
  <dcterms:created xsi:type="dcterms:W3CDTF">2023-05-26T17:19:00Z</dcterms:created>
  <dcterms:modified xsi:type="dcterms:W3CDTF">2023-05-28T07:10:00Z</dcterms:modified>
</cp:coreProperties>
</file>