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0F8B" w14:textId="2C684F6C" w:rsidR="00D80344" w:rsidRPr="00500B2F" w:rsidRDefault="00D80344" w:rsidP="006A6DA8">
      <w:pPr>
        <w:pStyle w:val="Heading1"/>
        <w:rPr>
          <w:b w:val="0"/>
          <w:i w:val="0"/>
        </w:rPr>
      </w:pPr>
      <w:r w:rsidRPr="00D80344">
        <w:t>Lecture 1:</w:t>
      </w:r>
    </w:p>
    <w:p w14:paraId="4E9BA783" w14:textId="77777777" w:rsidR="00D80344" w:rsidRDefault="00D80344" w:rsidP="005D23E6">
      <w:pPr>
        <w:pStyle w:val="Heading2"/>
        <w:rPr>
          <w:rStyle w:val="HTMLCode"/>
          <w:rFonts w:ascii="Consolas" w:eastAsiaTheme="majorEastAsia" w:hAnsi="Consolas" w:cstheme="majorBidi"/>
          <w:sz w:val="13"/>
          <w:szCs w:val="32"/>
        </w:rPr>
      </w:pPr>
      <w:r w:rsidRPr="005D23E6">
        <w:rPr>
          <w:rStyle w:val="HTMLCode"/>
          <w:rFonts w:ascii="Consolas" w:eastAsiaTheme="majorEastAsia" w:hAnsi="Consolas" w:cstheme="majorBidi"/>
          <w:sz w:val="15"/>
          <w:szCs w:val="32"/>
        </w:rPr>
        <w:t xml:space="preserve">hello_world.c structure: </w:t>
      </w:r>
    </w:p>
    <w:p w14:paraId="36F2F7EF" w14:textId="7F548DFE" w:rsidR="005D23E6" w:rsidRDefault="005D23E6" w:rsidP="005D23E6">
      <w:pPr>
        <w:pStyle w:val="code"/>
      </w:pPr>
      <w:r>
        <w:t xml:space="preserve">#include &lt;stdio.h&gt;          </w:t>
      </w:r>
      <w:r w:rsidR="002E6BD1">
        <w:t xml:space="preserve">    </w:t>
      </w:r>
      <w:r>
        <w:t>// Contains printf declaration</w:t>
      </w:r>
    </w:p>
    <w:p w14:paraId="221E54BB" w14:textId="66849C53" w:rsidR="005D23E6" w:rsidRDefault="005D23E6" w:rsidP="005D23E6">
      <w:pPr>
        <w:pStyle w:val="code"/>
      </w:pPr>
      <w:r>
        <w:t xml:space="preserve">int main()                  </w:t>
      </w:r>
      <w:r w:rsidR="002E6BD1">
        <w:t xml:space="preserve">    </w:t>
      </w:r>
      <w:r>
        <w:t>// Entry point of program</w:t>
      </w:r>
    </w:p>
    <w:p w14:paraId="00A559A9" w14:textId="77777777" w:rsidR="005D23E6" w:rsidRDefault="005D23E6" w:rsidP="005D23E6">
      <w:pPr>
        <w:pStyle w:val="code"/>
      </w:pPr>
      <w:r>
        <w:t>{</w:t>
      </w:r>
    </w:p>
    <w:p w14:paraId="626D660F" w14:textId="77777777" w:rsidR="005D23E6" w:rsidRDefault="005D23E6" w:rsidP="005D23E6">
      <w:pPr>
        <w:pStyle w:val="code"/>
      </w:pPr>
      <w:r>
        <w:t xml:space="preserve">    printf("Hello, World!\n");  // Prints to the console</w:t>
      </w:r>
    </w:p>
    <w:p w14:paraId="19F13A19" w14:textId="77777777" w:rsidR="005D23E6" w:rsidRDefault="005D23E6" w:rsidP="005D23E6">
      <w:pPr>
        <w:pStyle w:val="code"/>
      </w:pPr>
      <w:r>
        <w:t xml:space="preserve">    return 0;                   // Exit with no error</w:t>
      </w:r>
    </w:p>
    <w:p w14:paraId="1A73026C" w14:textId="2636F124" w:rsidR="00A67F77" w:rsidRPr="005D23E6" w:rsidRDefault="005D23E6" w:rsidP="005D23E6">
      <w:pPr>
        <w:pStyle w:val="code"/>
        <w:rPr>
          <w:rFonts w:eastAsiaTheme="majorEastAsia"/>
        </w:rPr>
      </w:pPr>
      <w:r>
        <w:t>}</w:t>
      </w:r>
    </w:p>
    <w:p w14:paraId="0505E702" w14:textId="669C3AFD" w:rsidR="00D80344" w:rsidRPr="00837BB2" w:rsidRDefault="00D80344" w:rsidP="00E6112A">
      <w:pPr>
        <w:pStyle w:val="Heading3"/>
        <w:rPr>
          <w:bCs/>
        </w:rPr>
      </w:pPr>
      <w:r w:rsidRPr="001B5A92">
        <w:rPr>
          <w:rStyle w:val="HTMLCode"/>
          <w:rFonts w:eastAsiaTheme="majorEastAsia"/>
          <w:sz w:val="13"/>
          <w:szCs w:val="13"/>
        </w:rPr>
        <w:t>gcc</w:t>
      </w:r>
      <w:r w:rsidRPr="00837BB2">
        <w:rPr>
          <w:bCs/>
        </w:rPr>
        <w:t>:</w:t>
      </w:r>
    </w:p>
    <w:p w14:paraId="218233C1" w14:textId="67649D1F" w:rsidR="00D80344" w:rsidRPr="00D80344" w:rsidRDefault="00D80344" w:rsidP="005D23E6">
      <w:pPr>
        <w:pStyle w:val="code"/>
      </w:pPr>
      <w:r>
        <w:t xml:space="preserve">$ </w:t>
      </w:r>
      <w:r w:rsidRPr="00D80344">
        <w:t>gcc hello_world.c -o hello_world</w:t>
      </w:r>
      <w:r w:rsidR="001B5A92">
        <w:t xml:space="preserve">    // output</w:t>
      </w:r>
      <w:r w:rsidR="001B5A92" w:rsidRPr="001B5A92">
        <w:t xml:space="preserve"> </w:t>
      </w:r>
      <w:r w:rsidR="001B5A92" w:rsidRPr="00D80344">
        <w:t>hello_world</w:t>
      </w:r>
    </w:p>
    <w:p w14:paraId="1703844B" w14:textId="76480EB4" w:rsidR="006025B5" w:rsidRPr="00B13601" w:rsidRDefault="00D80344" w:rsidP="00B13601">
      <w:pPr>
        <w:pStyle w:val="code"/>
        <w:rPr>
          <w:rStyle w:val="HTMLCode"/>
          <w:rFonts w:cs="Consolas"/>
          <w:sz w:val="11"/>
          <w:szCs w:val="13"/>
        </w:rPr>
      </w:pPr>
      <w:r>
        <w:t xml:space="preserve">$ </w:t>
      </w:r>
      <w:r w:rsidRPr="00D80344">
        <w:t>./hello_world</w:t>
      </w:r>
    </w:p>
    <w:p w14:paraId="241F2587" w14:textId="1478B60A" w:rsidR="00D80344" w:rsidRPr="00B13601" w:rsidRDefault="00D80344" w:rsidP="00D80344">
      <w:pPr>
        <w:jc w:val="left"/>
        <w:rPr>
          <w:rStyle w:val="HTMLCode"/>
          <w:rFonts w:ascii="Consolas" w:eastAsiaTheme="majorEastAsia" w:hAnsi="Consolas" w:cs="Consolas"/>
          <w:i/>
          <w:iCs/>
          <w:sz w:val="13"/>
          <w:szCs w:val="13"/>
        </w:rPr>
      </w:pPr>
      <w:r w:rsidRPr="00B13601">
        <w:rPr>
          <w:rStyle w:val="HTMLCode"/>
          <w:rFonts w:ascii="Consolas" w:eastAsiaTheme="majorEastAsia" w:hAnsi="Consolas" w:cs="Consolas"/>
          <w:b/>
          <w:bCs/>
          <w:i/>
          <w:iCs/>
          <w:sz w:val="13"/>
          <w:szCs w:val="13"/>
        </w:rPr>
        <w:t xml:space="preserve">gcc </w:t>
      </w:r>
      <w:r w:rsidR="001B5A92">
        <w:rPr>
          <w:rStyle w:val="HTMLCode"/>
          <w:rFonts w:ascii="Consolas" w:eastAsiaTheme="majorEastAsia" w:hAnsi="Consolas" w:cs="Consolas"/>
          <w:b/>
          <w:bCs/>
          <w:i/>
          <w:iCs/>
          <w:sz w:val="13"/>
          <w:szCs w:val="13"/>
        </w:rPr>
        <w:t>function</w:t>
      </w:r>
      <w:r w:rsidRPr="00B13601">
        <w:rPr>
          <w:rStyle w:val="HTMLCode"/>
          <w:rFonts w:ascii="Consolas" w:eastAsiaTheme="majorEastAsia" w:hAnsi="Consolas" w:cs="Consolas"/>
          <w:i/>
          <w:iCs/>
          <w:sz w:val="13"/>
          <w:szCs w:val="13"/>
        </w:rPr>
        <w:t>:</w:t>
      </w:r>
    </w:p>
    <w:p w14:paraId="2DFF2B7A" w14:textId="0452E01D" w:rsidR="00D80344" w:rsidRPr="008E486E" w:rsidRDefault="00D80344" w:rsidP="00837BB2">
      <w:pPr>
        <w:pStyle w:val="ListParagraph"/>
        <w:numPr>
          <w:ilvl w:val="0"/>
          <w:numId w:val="14"/>
        </w:numPr>
        <w:tabs>
          <w:tab w:val="left" w:pos="810"/>
        </w:tabs>
        <w:ind w:left="180" w:hanging="180"/>
        <w:rPr>
          <w:rStyle w:val="HTMLCode"/>
          <w:rFonts w:eastAsiaTheme="majorEastAsia"/>
          <w:sz w:val="11"/>
          <w:szCs w:val="11"/>
        </w:rPr>
      </w:pPr>
      <w:r w:rsidRPr="008E486E">
        <w:rPr>
          <w:rStyle w:val="HTMLCode"/>
          <w:rFonts w:eastAsiaTheme="majorEastAsia"/>
          <w:sz w:val="11"/>
          <w:szCs w:val="11"/>
        </w:rPr>
        <w:t xml:space="preserve">Compile your C code (hello.c) into machine code. </w:t>
      </w:r>
    </w:p>
    <w:p w14:paraId="707B63AF" w14:textId="00FD69E3" w:rsidR="00EE051E" w:rsidRPr="008E486E" w:rsidRDefault="00D80344" w:rsidP="00837BB2">
      <w:pPr>
        <w:pStyle w:val="ListParagraph"/>
        <w:numPr>
          <w:ilvl w:val="0"/>
          <w:numId w:val="14"/>
        </w:numPr>
        <w:tabs>
          <w:tab w:val="left" w:pos="810"/>
        </w:tabs>
        <w:ind w:left="180" w:hanging="180"/>
        <w:rPr>
          <w:rStyle w:val="HTMLCode"/>
          <w:rFonts w:eastAsiaTheme="majorEastAsia"/>
          <w:sz w:val="11"/>
          <w:szCs w:val="11"/>
        </w:rPr>
      </w:pPr>
      <w:r w:rsidRPr="008E486E">
        <w:rPr>
          <w:rStyle w:val="HTMLCode"/>
          <w:rFonts w:eastAsiaTheme="majorEastAsia"/>
          <w:sz w:val="11"/>
          <w:szCs w:val="11"/>
        </w:rPr>
        <w:t xml:space="preserve">Link everything together (your code + lib, like printf from libc). </w:t>
      </w:r>
    </w:p>
    <w:p w14:paraId="4B964F95" w14:textId="441CFC85" w:rsidR="00837BB2" w:rsidRPr="00F74E90" w:rsidRDefault="00D80344" w:rsidP="00837BB2">
      <w:pPr>
        <w:pStyle w:val="ListParagraph"/>
        <w:numPr>
          <w:ilvl w:val="0"/>
          <w:numId w:val="14"/>
        </w:numPr>
        <w:tabs>
          <w:tab w:val="left" w:pos="810"/>
        </w:tabs>
        <w:ind w:left="180" w:hanging="180"/>
        <w:rPr>
          <w:rStyle w:val="HTMLCode"/>
          <w:rFonts w:eastAsiaTheme="majorEastAsia"/>
          <w:sz w:val="11"/>
          <w:szCs w:val="11"/>
        </w:rPr>
      </w:pPr>
      <w:r w:rsidRPr="008E486E">
        <w:rPr>
          <w:rStyle w:val="HTMLCode"/>
          <w:rFonts w:eastAsiaTheme="majorEastAsia"/>
          <w:sz w:val="11"/>
          <w:szCs w:val="11"/>
        </w:rPr>
        <w:t>Produce an executable file called hello.</w:t>
      </w:r>
    </w:p>
    <w:p w14:paraId="649CD43E" w14:textId="5D84DC32" w:rsidR="006025B5" w:rsidRPr="00B40D77" w:rsidRDefault="006025B5" w:rsidP="00B40D77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B40D77">
        <w:rPr>
          <w:rStyle w:val="HTMLCode"/>
          <w:rFonts w:ascii="Consolas" w:eastAsiaTheme="majorEastAsia" w:hAnsi="Consolas" w:cstheme="majorBidi"/>
          <w:sz w:val="15"/>
          <w:szCs w:val="32"/>
        </w:rPr>
        <w:t>DATA TYPE &amp; Size</w:t>
      </w:r>
    </w:p>
    <w:tbl>
      <w:tblPr>
        <w:tblStyle w:val="TableGrid"/>
        <w:tblW w:w="476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85"/>
        <w:gridCol w:w="1153"/>
        <w:gridCol w:w="928"/>
        <w:gridCol w:w="1236"/>
        <w:gridCol w:w="763"/>
      </w:tblGrid>
      <w:tr w:rsidR="00143641" w:rsidRPr="00EE051E" w14:paraId="75A32B3A" w14:textId="77777777" w:rsidTr="00143641">
        <w:tc>
          <w:tcPr>
            <w:tcW w:w="625" w:type="dxa"/>
          </w:tcPr>
          <w:p w14:paraId="49FCF3E5" w14:textId="6CB12A14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char</w:t>
            </w:r>
          </w:p>
        </w:tc>
        <w:tc>
          <w:tcPr>
            <w:tcW w:w="1085" w:type="dxa"/>
          </w:tcPr>
          <w:p w14:paraId="0825740F" w14:textId="10217CDB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1byte(8bits)</w:t>
            </w:r>
          </w:p>
        </w:tc>
        <w:tc>
          <w:tcPr>
            <w:tcW w:w="966" w:type="dxa"/>
          </w:tcPr>
          <w:p w14:paraId="029AC9AF" w14:textId="7CB36F68" w:rsidR="006025B5" w:rsidRPr="00C14EA7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-128~127</w:t>
            </w:r>
          </w:p>
        </w:tc>
        <w:tc>
          <w:tcPr>
            <w:tcW w:w="1326" w:type="dxa"/>
          </w:tcPr>
          <w:p w14:paraId="00700579" w14:textId="0C9ADD0E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Unsigned char</w:t>
            </w:r>
          </w:p>
        </w:tc>
        <w:tc>
          <w:tcPr>
            <w:tcW w:w="763" w:type="dxa"/>
          </w:tcPr>
          <w:p w14:paraId="1FE20B17" w14:textId="51E8093A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0</w:t>
            </w:r>
            <w:r w:rsidR="00EE051E" w:rsidRPr="00426B98">
              <w:rPr>
                <w:rStyle w:val="HTMLCode"/>
                <w:rFonts w:eastAsiaTheme="majorEastAsia"/>
                <w:sz w:val="13"/>
                <w:szCs w:val="13"/>
              </w:rPr>
              <w:t>~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2</w:t>
            </w:r>
            <w:r w:rsidR="00EE051E" w:rsidRPr="00426B98">
              <w:rPr>
                <w:rStyle w:val="HTMLCode"/>
                <w:rFonts w:eastAsiaTheme="majorEastAsia"/>
                <w:sz w:val="13"/>
                <w:szCs w:val="13"/>
              </w:rPr>
              <w:t>^8-1</w:t>
            </w:r>
          </w:p>
        </w:tc>
      </w:tr>
      <w:tr w:rsidR="00143641" w:rsidRPr="00EE051E" w14:paraId="54627812" w14:textId="77777777" w:rsidTr="00143641">
        <w:tc>
          <w:tcPr>
            <w:tcW w:w="625" w:type="dxa"/>
          </w:tcPr>
          <w:p w14:paraId="0FBE5632" w14:textId="00CE8C81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short</w:t>
            </w:r>
          </w:p>
        </w:tc>
        <w:tc>
          <w:tcPr>
            <w:tcW w:w="1085" w:type="dxa"/>
          </w:tcPr>
          <w:p w14:paraId="65D2CC21" w14:textId="77777777" w:rsidR="00C14EA7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2byte</w:t>
            </w:r>
          </w:p>
          <w:p w14:paraId="13FD74E3" w14:textId="462A74E2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(16bits)</w:t>
            </w:r>
          </w:p>
        </w:tc>
        <w:tc>
          <w:tcPr>
            <w:tcW w:w="966" w:type="dxa"/>
          </w:tcPr>
          <w:p w14:paraId="4CBB1365" w14:textId="77777777" w:rsidR="00EE051E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-2^15</w:t>
            </w:r>
          </w:p>
          <w:p w14:paraId="0805D1A2" w14:textId="49EAB8A9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~2^15-1</w:t>
            </w:r>
          </w:p>
        </w:tc>
        <w:tc>
          <w:tcPr>
            <w:tcW w:w="1326" w:type="dxa"/>
          </w:tcPr>
          <w:p w14:paraId="4F74236B" w14:textId="42F07074" w:rsidR="006025B5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 xml:space="preserve">Unsign </w:t>
            </w:r>
            <w:r w:rsidR="006025B5" w:rsidRPr="00426B98">
              <w:rPr>
                <w:rStyle w:val="HTMLCode"/>
                <w:rFonts w:eastAsiaTheme="majorEastAsia"/>
                <w:sz w:val="13"/>
                <w:szCs w:val="13"/>
              </w:rPr>
              <w:t>Short</w:t>
            </w:r>
          </w:p>
        </w:tc>
        <w:tc>
          <w:tcPr>
            <w:tcW w:w="763" w:type="dxa"/>
          </w:tcPr>
          <w:p w14:paraId="7D79EF32" w14:textId="06362F33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0</w:t>
            </w:r>
            <w:r w:rsidR="00EE051E" w:rsidRPr="00426B98">
              <w:rPr>
                <w:rStyle w:val="HTMLCode"/>
                <w:rFonts w:eastAsiaTheme="majorEastAsia"/>
                <w:sz w:val="13"/>
                <w:szCs w:val="13"/>
              </w:rPr>
              <w:t>~2^16-1</w:t>
            </w:r>
          </w:p>
        </w:tc>
      </w:tr>
      <w:tr w:rsidR="00143641" w:rsidRPr="00EE051E" w14:paraId="74717351" w14:textId="77777777" w:rsidTr="00143641">
        <w:tc>
          <w:tcPr>
            <w:tcW w:w="625" w:type="dxa"/>
          </w:tcPr>
          <w:p w14:paraId="60A5334A" w14:textId="4C20FC02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int</w:t>
            </w:r>
          </w:p>
        </w:tc>
        <w:tc>
          <w:tcPr>
            <w:tcW w:w="1085" w:type="dxa"/>
          </w:tcPr>
          <w:p w14:paraId="3CAD752D" w14:textId="1AB08D1D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4</w:t>
            </w:r>
            <w:r w:rsidR="0014303D" w:rsidRPr="00426B98">
              <w:rPr>
                <w:rStyle w:val="HTMLCode"/>
                <w:rFonts w:eastAsiaTheme="majorEastAsia"/>
                <w:sz w:val="13"/>
                <w:szCs w:val="13"/>
              </w:rPr>
              <w:t xml:space="preserve"> 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byte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br/>
              <w:t>(32bits)</w:t>
            </w:r>
          </w:p>
        </w:tc>
        <w:tc>
          <w:tcPr>
            <w:tcW w:w="966" w:type="dxa"/>
          </w:tcPr>
          <w:p w14:paraId="4DC2CAF2" w14:textId="77777777" w:rsidR="00EE051E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-2^31</w:t>
            </w:r>
          </w:p>
          <w:p w14:paraId="7D146518" w14:textId="3D1E4827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~2^31-1</w:t>
            </w:r>
          </w:p>
        </w:tc>
        <w:tc>
          <w:tcPr>
            <w:tcW w:w="1326" w:type="dxa"/>
          </w:tcPr>
          <w:p w14:paraId="7DEA8DBF" w14:textId="6ADCB485" w:rsidR="006025B5" w:rsidRPr="00C14EA7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Uns</w:t>
            </w:r>
            <w:r w:rsidR="00C14EA7">
              <w:rPr>
                <w:rStyle w:val="HTMLCode"/>
                <w:rFonts w:eastAsiaTheme="majorEastAsia"/>
                <w:sz w:val="13"/>
                <w:szCs w:val="13"/>
              </w:rPr>
              <w:t xml:space="preserve">ign </w:t>
            </w:r>
            <w:r w:rsidR="006025B5" w:rsidRPr="00426B98">
              <w:rPr>
                <w:rStyle w:val="HTMLCode"/>
                <w:rFonts w:eastAsiaTheme="majorEastAsia"/>
                <w:sz w:val="13"/>
                <w:szCs w:val="13"/>
              </w:rPr>
              <w:t>int</w:t>
            </w:r>
          </w:p>
        </w:tc>
        <w:tc>
          <w:tcPr>
            <w:tcW w:w="763" w:type="dxa"/>
          </w:tcPr>
          <w:p w14:paraId="65750A46" w14:textId="31D6BA92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0</w:t>
            </w:r>
            <w:r w:rsidR="00EE051E" w:rsidRPr="00426B98">
              <w:rPr>
                <w:rStyle w:val="HTMLCode"/>
                <w:rFonts w:eastAsiaTheme="majorEastAsia"/>
                <w:sz w:val="13"/>
                <w:szCs w:val="13"/>
              </w:rPr>
              <w:t>~2^32-1</w:t>
            </w:r>
          </w:p>
        </w:tc>
      </w:tr>
      <w:tr w:rsidR="00143641" w:rsidRPr="00EE051E" w14:paraId="416DF2D9" w14:textId="77777777" w:rsidTr="00143641">
        <w:tc>
          <w:tcPr>
            <w:tcW w:w="625" w:type="dxa"/>
          </w:tcPr>
          <w:p w14:paraId="3F61E130" w14:textId="081E93B4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long</w:t>
            </w:r>
          </w:p>
        </w:tc>
        <w:tc>
          <w:tcPr>
            <w:tcW w:w="1085" w:type="dxa"/>
          </w:tcPr>
          <w:p w14:paraId="2908C488" w14:textId="02226097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8</w:t>
            </w:r>
            <w:r w:rsidR="0014303D" w:rsidRPr="00426B98">
              <w:rPr>
                <w:rStyle w:val="HTMLCode"/>
                <w:rFonts w:eastAsiaTheme="majorEastAsia"/>
                <w:sz w:val="13"/>
                <w:szCs w:val="13"/>
              </w:rPr>
              <w:t xml:space="preserve"> 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byte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br/>
              <w:t>(64bits)</w:t>
            </w:r>
          </w:p>
        </w:tc>
        <w:tc>
          <w:tcPr>
            <w:tcW w:w="966" w:type="dxa"/>
          </w:tcPr>
          <w:p w14:paraId="5AFA0E6B" w14:textId="77777777" w:rsidR="00EE051E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-2^63</w:t>
            </w:r>
          </w:p>
          <w:p w14:paraId="05DD0E97" w14:textId="44F08A65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~2^63-1</w:t>
            </w:r>
          </w:p>
        </w:tc>
        <w:tc>
          <w:tcPr>
            <w:tcW w:w="1326" w:type="dxa"/>
          </w:tcPr>
          <w:p w14:paraId="624E9CE4" w14:textId="30065298" w:rsidR="006025B5" w:rsidRPr="00426B98" w:rsidRDefault="00EE051E" w:rsidP="006025B5">
            <w:pPr>
              <w:jc w:val="left"/>
              <w:rPr>
                <w:rStyle w:val="HTMLCode"/>
                <w:rFonts w:eastAsiaTheme="majorEastAsia"/>
                <w:b/>
                <w:bCs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Unsig</w:t>
            </w:r>
            <w:r w:rsidR="00C14EA7">
              <w:rPr>
                <w:rStyle w:val="HTMLCode"/>
                <w:rFonts w:eastAsiaTheme="majorEastAsia"/>
                <w:sz w:val="13"/>
                <w:szCs w:val="13"/>
              </w:rPr>
              <w:t>n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 xml:space="preserve"> </w:t>
            </w:r>
            <w:r w:rsidR="006025B5" w:rsidRPr="00426B98">
              <w:rPr>
                <w:rStyle w:val="HTMLCode"/>
                <w:rFonts w:eastAsiaTheme="majorEastAsia"/>
                <w:sz w:val="13"/>
                <w:szCs w:val="13"/>
              </w:rPr>
              <w:t>long</w:t>
            </w:r>
          </w:p>
        </w:tc>
        <w:tc>
          <w:tcPr>
            <w:tcW w:w="763" w:type="dxa"/>
          </w:tcPr>
          <w:p w14:paraId="506863EE" w14:textId="165B3A01" w:rsidR="006025B5" w:rsidRPr="00426B98" w:rsidRDefault="006025B5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~</w:t>
            </w:r>
            <w:r w:rsidR="00EE051E" w:rsidRPr="00426B98">
              <w:rPr>
                <w:rStyle w:val="HTMLCode"/>
                <w:rFonts w:eastAsiaTheme="majorEastAsia"/>
                <w:sz w:val="13"/>
                <w:szCs w:val="13"/>
              </w:rPr>
              <w:t>2^64-1</w:t>
            </w:r>
          </w:p>
        </w:tc>
      </w:tr>
      <w:tr w:rsidR="00143641" w:rsidRPr="00EE051E" w14:paraId="6783C54B" w14:textId="77777777" w:rsidTr="00143641">
        <w:tc>
          <w:tcPr>
            <w:tcW w:w="625" w:type="dxa"/>
          </w:tcPr>
          <w:p w14:paraId="66FA2E9E" w14:textId="6CE454FB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float</w:t>
            </w:r>
          </w:p>
        </w:tc>
        <w:tc>
          <w:tcPr>
            <w:tcW w:w="1085" w:type="dxa"/>
          </w:tcPr>
          <w:p w14:paraId="26DB5285" w14:textId="7BE0262B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4</w:t>
            </w:r>
            <w:r w:rsidR="0014303D" w:rsidRPr="00426B98">
              <w:rPr>
                <w:rStyle w:val="HTMLCode"/>
                <w:rFonts w:eastAsiaTheme="majorEastAsia"/>
                <w:sz w:val="13"/>
                <w:szCs w:val="13"/>
              </w:rPr>
              <w:t xml:space="preserve"> 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byte</w:t>
            </w:r>
          </w:p>
        </w:tc>
        <w:tc>
          <w:tcPr>
            <w:tcW w:w="966" w:type="dxa"/>
          </w:tcPr>
          <w:p w14:paraId="46F97A1A" w14:textId="77777777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</w:p>
        </w:tc>
        <w:tc>
          <w:tcPr>
            <w:tcW w:w="1326" w:type="dxa"/>
          </w:tcPr>
          <w:p w14:paraId="6BCE23B7" w14:textId="77777777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</w:p>
        </w:tc>
        <w:tc>
          <w:tcPr>
            <w:tcW w:w="763" w:type="dxa"/>
          </w:tcPr>
          <w:p w14:paraId="5E3D0F60" w14:textId="77777777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</w:p>
        </w:tc>
      </w:tr>
      <w:tr w:rsidR="00143641" w:rsidRPr="00EE051E" w14:paraId="6DD19E1F" w14:textId="77777777" w:rsidTr="00143641">
        <w:tc>
          <w:tcPr>
            <w:tcW w:w="625" w:type="dxa"/>
          </w:tcPr>
          <w:p w14:paraId="52B8214A" w14:textId="5887333C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double</w:t>
            </w:r>
          </w:p>
        </w:tc>
        <w:tc>
          <w:tcPr>
            <w:tcW w:w="1085" w:type="dxa"/>
          </w:tcPr>
          <w:p w14:paraId="7CE204F2" w14:textId="61252AFE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8</w:t>
            </w:r>
            <w:r w:rsidR="0014303D" w:rsidRPr="00426B98">
              <w:rPr>
                <w:rStyle w:val="HTMLCode"/>
                <w:rFonts w:eastAsiaTheme="majorEastAsia"/>
                <w:sz w:val="13"/>
                <w:szCs w:val="13"/>
              </w:rPr>
              <w:t xml:space="preserve"> </w:t>
            </w:r>
            <w:r w:rsidRPr="00426B98">
              <w:rPr>
                <w:rStyle w:val="HTMLCode"/>
                <w:rFonts w:eastAsiaTheme="majorEastAsia"/>
                <w:sz w:val="13"/>
                <w:szCs w:val="13"/>
              </w:rPr>
              <w:t>byte</w:t>
            </w:r>
          </w:p>
        </w:tc>
        <w:tc>
          <w:tcPr>
            <w:tcW w:w="966" w:type="dxa"/>
          </w:tcPr>
          <w:p w14:paraId="05E4BBCB" w14:textId="77777777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</w:p>
        </w:tc>
        <w:tc>
          <w:tcPr>
            <w:tcW w:w="1326" w:type="dxa"/>
          </w:tcPr>
          <w:p w14:paraId="3305023C" w14:textId="77777777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</w:p>
        </w:tc>
        <w:tc>
          <w:tcPr>
            <w:tcW w:w="763" w:type="dxa"/>
          </w:tcPr>
          <w:p w14:paraId="62338712" w14:textId="77777777" w:rsidR="00EE051E" w:rsidRPr="00426B98" w:rsidRDefault="00EE051E" w:rsidP="006025B5">
            <w:pPr>
              <w:jc w:val="left"/>
              <w:rPr>
                <w:rStyle w:val="HTMLCode"/>
                <w:rFonts w:eastAsiaTheme="majorEastAsia"/>
                <w:sz w:val="13"/>
                <w:szCs w:val="13"/>
              </w:rPr>
            </w:pPr>
          </w:p>
        </w:tc>
      </w:tr>
    </w:tbl>
    <w:p w14:paraId="5B99E63C" w14:textId="4C71E347" w:rsidR="00EE051E" w:rsidRPr="00426B98" w:rsidRDefault="00EE051E" w:rsidP="00426B98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426B98">
        <w:rPr>
          <w:rStyle w:val="HTMLCode"/>
          <w:rFonts w:ascii="Consolas" w:eastAsiaTheme="majorEastAsia" w:hAnsi="Consolas" w:cstheme="majorBidi"/>
          <w:sz w:val="15"/>
          <w:szCs w:val="32"/>
        </w:rPr>
        <w:t>printf + format specifiers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4260"/>
      </w:tblGrid>
      <w:tr w:rsidR="00EE051E" w14:paraId="688BE4BF" w14:textId="77777777" w:rsidTr="00F33199">
        <w:tc>
          <w:tcPr>
            <w:tcW w:w="505" w:type="dxa"/>
          </w:tcPr>
          <w:p w14:paraId="57C082B4" w14:textId="5D015A14" w:rsidR="00EE051E" w:rsidRPr="00E95A2D" w:rsidRDefault="00EE051E" w:rsidP="00EE051E">
            <w:pPr>
              <w:rPr>
                <w:rStyle w:val="HTMLCode"/>
                <w:rFonts w:eastAsiaTheme="minorHAnsi"/>
                <w:kern w:val="0"/>
                <w:sz w:val="16"/>
                <w:szCs w:val="16"/>
                <w14:ligatures w14:val="none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%d</w:t>
            </w:r>
          </w:p>
        </w:tc>
        <w:tc>
          <w:tcPr>
            <w:tcW w:w="4260" w:type="dxa"/>
          </w:tcPr>
          <w:p w14:paraId="0F631E3E" w14:textId="00ED526B" w:rsidR="00EE051E" w:rsidRPr="00E95A2D" w:rsidRDefault="00EE051E" w:rsidP="00615E98">
            <w:pPr>
              <w:jc w:val="left"/>
              <w:rPr>
                <w:rStyle w:val="HTMLCode"/>
                <w:rFonts w:eastAsiaTheme="majorEastAsia"/>
                <w:sz w:val="16"/>
                <w:szCs w:val="16"/>
              </w:rPr>
            </w:pPr>
            <w:r w:rsidRPr="00E95A2D">
              <w:rPr>
                <w:rStyle w:val="HTMLCode"/>
                <w:rFonts w:eastAsiaTheme="majorEastAsia"/>
                <w:sz w:val="16"/>
                <w:szCs w:val="16"/>
              </w:rPr>
              <w:t>Integer in decimal</w:t>
            </w:r>
          </w:p>
        </w:tc>
      </w:tr>
      <w:tr w:rsidR="00EE051E" w14:paraId="3803D1A1" w14:textId="77777777" w:rsidTr="00F33199">
        <w:tc>
          <w:tcPr>
            <w:tcW w:w="505" w:type="dxa"/>
          </w:tcPr>
          <w:p w14:paraId="59D36461" w14:textId="17E99A18" w:rsidR="00EE051E" w:rsidRPr="00E95A2D" w:rsidRDefault="00EE051E" w:rsidP="00EE051E">
            <w:pPr>
              <w:jc w:val="left"/>
              <w:rPr>
                <w:rStyle w:val="HTMLCode"/>
                <w:rFonts w:eastAsiaTheme="majorEastAsia"/>
                <w:b/>
                <w:bCs/>
                <w:sz w:val="16"/>
                <w:szCs w:val="16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 xml:space="preserve">%u </w:t>
            </w:r>
          </w:p>
        </w:tc>
        <w:tc>
          <w:tcPr>
            <w:tcW w:w="4260" w:type="dxa"/>
          </w:tcPr>
          <w:p w14:paraId="1DBEB3C8" w14:textId="07BDF136" w:rsidR="00EE051E" w:rsidRPr="00E95A2D" w:rsidRDefault="00EE051E" w:rsidP="00615E98">
            <w:pPr>
              <w:jc w:val="left"/>
              <w:rPr>
                <w:rStyle w:val="HTMLCode"/>
                <w:rFonts w:eastAsiaTheme="majorEastAsia"/>
                <w:sz w:val="16"/>
                <w:szCs w:val="16"/>
              </w:rPr>
            </w:pPr>
            <w:r w:rsidRPr="00E95A2D">
              <w:rPr>
                <w:rStyle w:val="HTMLCode"/>
                <w:rFonts w:eastAsiaTheme="majorEastAsia"/>
                <w:sz w:val="16"/>
                <w:szCs w:val="16"/>
              </w:rPr>
              <w:t>Unsigned integer in decimal</w:t>
            </w:r>
          </w:p>
        </w:tc>
      </w:tr>
      <w:tr w:rsidR="00EE051E" w14:paraId="4D8BCDCA" w14:textId="77777777" w:rsidTr="00F33199">
        <w:tc>
          <w:tcPr>
            <w:tcW w:w="505" w:type="dxa"/>
          </w:tcPr>
          <w:p w14:paraId="058DDC64" w14:textId="77C9429D" w:rsidR="00EE051E" w:rsidRPr="00E95A2D" w:rsidRDefault="00EE051E" w:rsidP="00EE051E">
            <w:pPr>
              <w:jc w:val="left"/>
              <w:rPr>
                <w:rStyle w:val="HTMLCode"/>
                <w:rFonts w:eastAsiaTheme="majorEastAsia"/>
                <w:b/>
                <w:bCs/>
                <w:sz w:val="16"/>
                <w:szCs w:val="16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 xml:space="preserve">%x </w:t>
            </w:r>
          </w:p>
        </w:tc>
        <w:tc>
          <w:tcPr>
            <w:tcW w:w="4260" w:type="dxa"/>
          </w:tcPr>
          <w:p w14:paraId="2E4CA612" w14:textId="2E2861E2" w:rsidR="00EE051E" w:rsidRPr="00E95A2D" w:rsidRDefault="00623057" w:rsidP="00615E98">
            <w:pPr>
              <w:jc w:val="left"/>
              <w:rPr>
                <w:rStyle w:val="HTMLCode"/>
                <w:rFonts w:eastAsiaTheme="majorEastAsia"/>
                <w:sz w:val="16"/>
                <w:szCs w:val="16"/>
              </w:rPr>
            </w:pPr>
            <w:r w:rsidRPr="00E95A2D">
              <w:rPr>
                <w:rStyle w:val="HTMLCode"/>
                <w:rFonts w:eastAsiaTheme="majorEastAsia"/>
                <w:sz w:val="16"/>
                <w:szCs w:val="16"/>
              </w:rPr>
              <w:t xml:space="preserve">Unsigned integer in </w:t>
            </w:r>
            <w:r w:rsidR="007656FC" w:rsidRPr="00E95A2D">
              <w:rPr>
                <w:rFonts w:cs="Courier New"/>
                <w:sz w:val="16"/>
                <w:szCs w:val="16"/>
                <w:shd w:val="clear" w:color="auto" w:fill="FFFFFF"/>
              </w:rPr>
              <w:t>hexadecimal</w:t>
            </w:r>
          </w:p>
        </w:tc>
      </w:tr>
      <w:tr w:rsidR="00EE051E" w14:paraId="7C62A56D" w14:textId="77777777" w:rsidTr="00F33199">
        <w:tc>
          <w:tcPr>
            <w:tcW w:w="505" w:type="dxa"/>
          </w:tcPr>
          <w:p w14:paraId="0762A2A4" w14:textId="7F0D6E34" w:rsidR="00EE051E" w:rsidRPr="00E95A2D" w:rsidRDefault="00EE051E" w:rsidP="00EE051E">
            <w:pPr>
              <w:jc w:val="left"/>
              <w:rPr>
                <w:rStyle w:val="HTMLCode"/>
                <w:rFonts w:eastAsiaTheme="majorEastAsia"/>
                <w:b/>
                <w:bCs/>
                <w:sz w:val="16"/>
                <w:szCs w:val="16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 xml:space="preserve">%X </w:t>
            </w:r>
          </w:p>
        </w:tc>
        <w:tc>
          <w:tcPr>
            <w:tcW w:w="4260" w:type="dxa"/>
          </w:tcPr>
          <w:p w14:paraId="6E062266" w14:textId="7A78BB7A" w:rsidR="00EE051E" w:rsidRPr="00E95A2D" w:rsidRDefault="00623057" w:rsidP="00615E98">
            <w:pPr>
              <w:jc w:val="left"/>
              <w:rPr>
                <w:rStyle w:val="HTMLCode"/>
                <w:rFonts w:eastAsiaTheme="majorEastAsia"/>
                <w:sz w:val="16"/>
                <w:szCs w:val="16"/>
              </w:rPr>
            </w:pPr>
            <w:r w:rsidRPr="00E95A2D">
              <w:rPr>
                <w:rFonts w:cs="Courier New"/>
                <w:sz w:val="16"/>
                <w:szCs w:val="16"/>
                <w:shd w:val="clear" w:color="auto" w:fill="FFFFFF"/>
              </w:rPr>
              <w:t>Unsigned integer in uppercase hexadecimal</w:t>
            </w:r>
          </w:p>
        </w:tc>
      </w:tr>
      <w:tr w:rsidR="00EE051E" w14:paraId="76247047" w14:textId="77777777" w:rsidTr="00F33199">
        <w:tc>
          <w:tcPr>
            <w:tcW w:w="505" w:type="dxa"/>
          </w:tcPr>
          <w:p w14:paraId="72DA7953" w14:textId="532785F3" w:rsidR="00EE051E" w:rsidRPr="00E95A2D" w:rsidRDefault="00EE051E" w:rsidP="00EE051E">
            <w:pPr>
              <w:jc w:val="left"/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 xml:space="preserve">%c </w:t>
            </w:r>
          </w:p>
        </w:tc>
        <w:tc>
          <w:tcPr>
            <w:tcW w:w="4260" w:type="dxa"/>
          </w:tcPr>
          <w:p w14:paraId="426D4CB4" w14:textId="2B4579B8" w:rsidR="00EE051E" w:rsidRPr="00E95A2D" w:rsidRDefault="00623057" w:rsidP="00615E98">
            <w:pPr>
              <w:jc w:val="left"/>
              <w:rPr>
                <w:rStyle w:val="HTMLCode"/>
                <w:rFonts w:eastAsiaTheme="majorEastAsia"/>
                <w:sz w:val="16"/>
                <w:szCs w:val="16"/>
              </w:rPr>
            </w:pPr>
            <w:r w:rsidRPr="00E95A2D">
              <w:rPr>
                <w:rFonts w:cs="Courier New"/>
                <w:sz w:val="16"/>
                <w:szCs w:val="16"/>
                <w:shd w:val="clear" w:color="auto" w:fill="FFFFFF"/>
              </w:rPr>
              <w:t>ASCII character</w:t>
            </w:r>
          </w:p>
        </w:tc>
      </w:tr>
      <w:tr w:rsidR="00EE051E" w14:paraId="57680949" w14:textId="77777777" w:rsidTr="00F33199">
        <w:tc>
          <w:tcPr>
            <w:tcW w:w="505" w:type="dxa"/>
          </w:tcPr>
          <w:p w14:paraId="1FB9BBF3" w14:textId="219E5B76" w:rsidR="00EE051E" w:rsidRPr="00E95A2D" w:rsidRDefault="00EE051E" w:rsidP="00EE051E">
            <w:pPr>
              <w:jc w:val="left"/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%f</w:t>
            </w:r>
          </w:p>
        </w:tc>
        <w:tc>
          <w:tcPr>
            <w:tcW w:w="4260" w:type="dxa"/>
          </w:tcPr>
          <w:p w14:paraId="336C28DA" w14:textId="1074D54E" w:rsidR="00EE051E" w:rsidRPr="00E95A2D" w:rsidRDefault="00623057" w:rsidP="00615E98">
            <w:pPr>
              <w:jc w:val="left"/>
              <w:rPr>
                <w:rStyle w:val="HTMLCode"/>
                <w:rFonts w:eastAsiaTheme="minorHAnsi"/>
                <w:sz w:val="16"/>
                <w:szCs w:val="16"/>
              </w:rPr>
            </w:pPr>
            <w:r w:rsidRPr="00E95A2D">
              <w:rPr>
                <w:rFonts w:cs="Courier New"/>
                <w:sz w:val="16"/>
                <w:szCs w:val="16"/>
                <w:shd w:val="clear" w:color="auto" w:fill="FFFFFF"/>
              </w:rPr>
              <w:t>Float or double</w:t>
            </w:r>
          </w:p>
        </w:tc>
      </w:tr>
      <w:tr w:rsidR="00EE051E" w14:paraId="79DF1A5F" w14:textId="77777777" w:rsidTr="00F33199">
        <w:tc>
          <w:tcPr>
            <w:tcW w:w="505" w:type="dxa"/>
          </w:tcPr>
          <w:p w14:paraId="6DEF3FFD" w14:textId="7F03AC17" w:rsidR="00EE051E" w:rsidRPr="00E95A2D" w:rsidRDefault="00EE051E" w:rsidP="00EE051E">
            <w:pPr>
              <w:jc w:val="left"/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</w:pPr>
            <w:r w:rsidRPr="00E95A2D"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%s</w:t>
            </w:r>
          </w:p>
        </w:tc>
        <w:tc>
          <w:tcPr>
            <w:tcW w:w="4260" w:type="dxa"/>
          </w:tcPr>
          <w:p w14:paraId="0E76AD32" w14:textId="1201DAD1" w:rsidR="00EE051E" w:rsidRPr="00E95A2D" w:rsidRDefault="00623057" w:rsidP="00615E98">
            <w:pPr>
              <w:shd w:val="clear" w:color="auto" w:fill="FFFFFF"/>
              <w:jc w:val="left"/>
              <w:rPr>
                <w:rStyle w:val="HTMLCode"/>
                <w:rFonts w:eastAsiaTheme="minorHAnsi"/>
                <w:sz w:val="16"/>
                <w:szCs w:val="16"/>
              </w:rPr>
            </w:pPr>
            <w:r w:rsidRPr="00E95A2D">
              <w:rPr>
                <w:rFonts w:cs="Courier New"/>
                <w:sz w:val="16"/>
                <w:szCs w:val="16"/>
              </w:rPr>
              <w:t>String</w:t>
            </w:r>
          </w:p>
        </w:tc>
      </w:tr>
      <w:tr w:rsidR="002E4397" w14:paraId="3F9A74DA" w14:textId="77777777" w:rsidTr="00F33199">
        <w:tc>
          <w:tcPr>
            <w:tcW w:w="505" w:type="dxa"/>
          </w:tcPr>
          <w:p w14:paraId="1F9E3059" w14:textId="7070C95F" w:rsidR="002E4397" w:rsidRPr="00E95A2D" w:rsidRDefault="002E4397" w:rsidP="00EE051E">
            <w:pPr>
              <w:jc w:val="left"/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Courier New"/>
                <w:kern w:val="0"/>
                <w:sz w:val="16"/>
                <w:szCs w:val="16"/>
                <w14:ligatures w14:val="none"/>
              </w:rPr>
              <w:t>%zu</w:t>
            </w:r>
          </w:p>
        </w:tc>
        <w:tc>
          <w:tcPr>
            <w:tcW w:w="4260" w:type="dxa"/>
          </w:tcPr>
          <w:p w14:paraId="12B18726" w14:textId="7EE0D0BB" w:rsidR="002E4397" w:rsidRPr="00E95A2D" w:rsidRDefault="002E4397" w:rsidP="00615E98">
            <w:pPr>
              <w:shd w:val="clear" w:color="auto" w:fill="FFFFFF"/>
              <w:jc w:val="left"/>
              <w:rPr>
                <w:rFonts w:cs="Courier New"/>
                <w:sz w:val="16"/>
                <w:szCs w:val="16"/>
              </w:rPr>
            </w:pPr>
            <w:r>
              <w:rPr>
                <w:rFonts w:cs="Courier New"/>
                <w:sz w:val="16"/>
                <w:szCs w:val="16"/>
              </w:rPr>
              <w:t>size_t len=</w:t>
            </w:r>
            <w:r w:rsidRPr="00736660">
              <w:rPr>
                <w:rFonts w:cs="Courier New"/>
                <w:sz w:val="16"/>
                <w:szCs w:val="16"/>
              </w:rPr>
              <w:t>strlen</w:t>
            </w:r>
            <w:r>
              <w:rPr>
                <w:rFonts w:cs="Courier New"/>
                <w:sz w:val="16"/>
                <w:szCs w:val="16"/>
              </w:rPr>
              <w:t>(s);</w:t>
            </w:r>
            <w:r>
              <w:rPr>
                <w:rFonts w:cs="Courier New"/>
                <w:sz w:val="16"/>
                <w:szCs w:val="16"/>
              </w:rPr>
              <w:br/>
              <w:t>printf(“</w:t>
            </w:r>
            <w:r w:rsidR="00B145AF">
              <w:rPr>
                <w:rFonts w:cs="Courier New"/>
                <w:sz w:val="16"/>
                <w:szCs w:val="16"/>
              </w:rPr>
              <w:t>length=</w:t>
            </w:r>
            <w:r>
              <w:rPr>
                <w:rFonts w:cs="Courier New"/>
                <w:sz w:val="16"/>
                <w:szCs w:val="16"/>
              </w:rPr>
              <w:t>%</w:t>
            </w:r>
            <w:r w:rsidR="00B145AF">
              <w:rPr>
                <w:rFonts w:cs="Courier New"/>
                <w:sz w:val="16"/>
                <w:szCs w:val="16"/>
              </w:rPr>
              <w:t>zu</w:t>
            </w:r>
            <w:r>
              <w:rPr>
                <w:rFonts w:cs="Courier New"/>
                <w:sz w:val="16"/>
                <w:szCs w:val="16"/>
              </w:rPr>
              <w:t xml:space="preserve">\n”, len); </w:t>
            </w:r>
          </w:p>
        </w:tc>
      </w:tr>
    </w:tbl>
    <w:p w14:paraId="566CAE93" w14:textId="50E84D39" w:rsidR="00F1599C" w:rsidRPr="0097040B" w:rsidRDefault="00F1599C" w:rsidP="00426B98">
      <w:pPr>
        <w:rPr>
          <w:shd w:val="clear" w:color="auto" w:fill="FFFFFF"/>
        </w:rPr>
      </w:pPr>
      <w:r w:rsidRPr="0097040B">
        <w:rPr>
          <w:shd w:val="clear" w:color="auto" w:fill="FFFFFF"/>
        </w:rPr>
        <w:t xml:space="preserve">long size_of_float = sizeof(float); -&gt; </w:t>
      </w:r>
      <w:r w:rsidRPr="0097040B">
        <w:rPr>
          <w:b/>
          <w:bCs/>
          <w:shd w:val="clear" w:color="auto" w:fill="FFFFFF"/>
        </w:rPr>
        <w:t>4</w:t>
      </w:r>
    </w:p>
    <w:p w14:paraId="042B836E" w14:textId="77777777" w:rsidR="0097040B" w:rsidRDefault="00F1599C" w:rsidP="00426B98">
      <w:pPr>
        <w:rPr>
          <w:shd w:val="clear" w:color="auto" w:fill="FFFFFF"/>
        </w:rPr>
      </w:pPr>
      <w:r w:rsidRPr="0097040B">
        <w:rPr>
          <w:shd w:val="clear" w:color="auto" w:fill="FFFFFF"/>
        </w:rPr>
        <w:t xml:space="preserve">long size_of_long  = sizeof(size_of_float); </w:t>
      </w:r>
    </w:p>
    <w:p w14:paraId="7A46031B" w14:textId="1490476C" w:rsidR="002148A0" w:rsidRPr="00B43113" w:rsidRDefault="00F1599C" w:rsidP="00B43113">
      <w:pPr>
        <w:rPr>
          <w:rStyle w:val="HTMLCode"/>
          <w:rFonts w:eastAsiaTheme="minorHAnsi" w:cstheme="minorBidi"/>
          <w:sz w:val="13"/>
          <w:szCs w:val="24"/>
          <w:shd w:val="clear" w:color="auto" w:fill="FFFFFF"/>
        </w:rPr>
      </w:pPr>
      <w:r w:rsidRPr="0097040B">
        <w:rPr>
          <w:shd w:val="clear" w:color="auto" w:fill="FFFFFF"/>
        </w:rPr>
        <w:t xml:space="preserve">-&gt;return </w:t>
      </w:r>
      <w:r w:rsidRPr="00BC5536">
        <w:rPr>
          <w:b/>
          <w:bCs/>
          <w:shd w:val="clear" w:color="auto" w:fill="FFFFFF"/>
        </w:rPr>
        <w:t>long</w:t>
      </w:r>
      <w:r w:rsidRPr="0097040B">
        <w:rPr>
          <w:shd w:val="clear" w:color="auto" w:fill="FFFFFF"/>
        </w:rPr>
        <w:t xml:space="preserve"> is 8</w:t>
      </w:r>
    </w:p>
    <w:p w14:paraId="2E7D7DBC" w14:textId="6D9EA5A8" w:rsidR="00381887" w:rsidRPr="00426B98" w:rsidRDefault="00EE051E" w:rsidP="00426B98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426B98">
        <w:rPr>
          <w:rStyle w:val="HTMLCode"/>
          <w:rFonts w:ascii="Consolas" w:eastAsiaTheme="majorEastAsia" w:hAnsi="Consolas" w:cstheme="majorBidi"/>
          <w:sz w:val="15"/>
          <w:szCs w:val="32"/>
        </w:rPr>
        <w:t>Arrays &amp; memory layout</w:t>
      </w:r>
    </w:p>
    <w:p w14:paraId="3CB171CB" w14:textId="6B5448A3" w:rsidR="00623057" w:rsidRPr="00426B98" w:rsidRDefault="00EE35DC" w:rsidP="00426B98">
      <w:pPr>
        <w:rPr>
          <w:shd w:val="clear" w:color="auto" w:fill="FFFFFF"/>
        </w:rPr>
      </w:pPr>
      <w:r w:rsidRPr="00426B98">
        <w:rPr>
          <w:shd w:val="clear" w:color="auto" w:fill="FFFFFF"/>
        </w:rPr>
        <w:t>arrays sit in contiguous memory</w:t>
      </w:r>
    </w:p>
    <w:p w14:paraId="364A0B47" w14:textId="6A88FA32" w:rsidR="00381887" w:rsidRPr="00807B8C" w:rsidRDefault="00381887" w:rsidP="00B40D77">
      <w:pPr>
        <w:pStyle w:val="code"/>
      </w:pPr>
      <w:r w:rsidRPr="00807B8C">
        <w:t>int a[4];</w:t>
      </w:r>
    </w:p>
    <w:p w14:paraId="47C3BECE" w14:textId="7ADE1859" w:rsidR="00381887" w:rsidRPr="00807B8C" w:rsidRDefault="00381887" w:rsidP="00B40D77">
      <w:pPr>
        <w:pStyle w:val="code"/>
      </w:pPr>
      <w:r w:rsidRPr="00807B8C">
        <w:t>int a[4] = {1, 2, 3, 4}</w:t>
      </w:r>
    </w:p>
    <w:p w14:paraId="3319C054" w14:textId="089E3D86" w:rsidR="00381887" w:rsidRPr="00807B8C" w:rsidRDefault="00381887" w:rsidP="00B40D77">
      <w:pPr>
        <w:pStyle w:val="code"/>
      </w:pPr>
      <w:r w:rsidRPr="00807B8C">
        <w:t>int a[] = {1, 2, 3, 4}</w:t>
      </w:r>
    </w:p>
    <w:p w14:paraId="1FBC07FC" w14:textId="17628826" w:rsidR="00381887" w:rsidRDefault="00381887" w:rsidP="00B40D77">
      <w:pPr>
        <w:pStyle w:val="code"/>
      </w:pPr>
      <w:r w:rsidRPr="00807B8C">
        <w:t xml:space="preserve">int a[4] = {1,2}; </w:t>
      </w:r>
      <w:r w:rsidR="002148A0">
        <w:t xml:space="preserve">         </w:t>
      </w:r>
      <w:r w:rsidRPr="00807B8C">
        <w:t xml:space="preserve">// </w:t>
      </w:r>
      <w:r w:rsidRPr="00807B8C">
        <w:rPr>
          <w:rFonts w:eastAsia="MS Mincho"/>
        </w:rPr>
        <w:t>后面自</w:t>
      </w:r>
      <w:r w:rsidRPr="00807B8C">
        <w:rPr>
          <w:rFonts w:eastAsia="Microsoft JhengHei"/>
        </w:rPr>
        <w:t>动补</w:t>
      </w:r>
      <w:r w:rsidRPr="00807B8C">
        <w:t xml:space="preserve"> 0</w:t>
      </w:r>
    </w:p>
    <w:p w14:paraId="350C79A4" w14:textId="6759CA07" w:rsidR="00807B8C" w:rsidRDefault="00807B8C" w:rsidP="00B40D77">
      <w:pPr>
        <w:pStyle w:val="code"/>
      </w:pPr>
      <w:r w:rsidRPr="00807B8C">
        <w:t>char s[] = "hi!";         // {'h','i','!','\0'}</w:t>
      </w:r>
    </w:p>
    <w:p w14:paraId="7681B944" w14:textId="77777777" w:rsidR="00E54641" w:rsidRPr="00E54641" w:rsidRDefault="00E54641" w:rsidP="00E54641">
      <w:pPr>
        <w:jc w:val="left"/>
        <w:rPr>
          <w:rFonts w:ascii="Consolas" w:eastAsia="Times New Roman" w:hAnsi="Consolas" w:cs="Consolas"/>
          <w:kern w:val="0"/>
          <w:szCs w:val="13"/>
          <w14:ligatures w14:val="none"/>
        </w:rPr>
      </w:pPr>
    </w:p>
    <w:p w14:paraId="37DF8D98" w14:textId="4625E188" w:rsidR="00DD5643" w:rsidRPr="00B40D77" w:rsidRDefault="00B1206F" w:rsidP="00B40D77">
      <w:pPr>
        <w:pStyle w:val="code"/>
      </w:pPr>
      <w:r w:rsidRPr="00B40D77">
        <w:t>int numbers[3]={42,69,420};</w:t>
      </w:r>
    </w:p>
    <w:p w14:paraId="53445D59" w14:textId="6E5502F1" w:rsidR="00EB61AC" w:rsidRPr="00B40D77" w:rsidRDefault="00B1206F" w:rsidP="00B40D77">
      <w:pPr>
        <w:pStyle w:val="code"/>
      </w:pPr>
      <w:r w:rsidRPr="00B40D77">
        <w:t>char letters[]={'o','m','g','!'};</w:t>
      </w:r>
    </w:p>
    <w:p w14:paraId="7A97FE10" w14:textId="1ACA0591" w:rsidR="0014303D" w:rsidRPr="00B40D77" w:rsidRDefault="0014303D" w:rsidP="00B40D77">
      <w:pPr>
        <w:pStyle w:val="code"/>
      </w:pPr>
      <w:r w:rsidRPr="00B40D77">
        <w:t>int *p = numbers;</w:t>
      </w:r>
    </w:p>
    <w:p w14:paraId="12FB9F6F" w14:textId="2007A3BF" w:rsidR="00EB61AC" w:rsidRPr="00B40D77" w:rsidRDefault="00EB61AC" w:rsidP="00B40D77">
      <w:pPr>
        <w:pStyle w:val="code"/>
      </w:pPr>
      <w:r w:rsidRPr="00B40D77">
        <w:t>int *p = &amp;numbers[0];</w:t>
      </w:r>
    </w:p>
    <w:p w14:paraId="28618FA0" w14:textId="4A5F1E64" w:rsidR="003C054B" w:rsidRPr="00B40D77" w:rsidRDefault="003C054B" w:rsidP="00B40D77">
      <w:pPr>
        <w:pStyle w:val="code"/>
      </w:pPr>
      <w:r w:rsidRPr="00B40D77">
        <w:t>printf("%d\n", *p);</w:t>
      </w:r>
      <w:r w:rsidRPr="00B40D77">
        <w:tab/>
        <w:t xml:space="preserve">   //42</w:t>
      </w:r>
    </w:p>
    <w:p w14:paraId="44622AF4" w14:textId="1E36DF89" w:rsidR="003C054B" w:rsidRPr="00B40D77" w:rsidRDefault="003C054B" w:rsidP="00B40D77">
      <w:pPr>
        <w:pStyle w:val="code"/>
      </w:pPr>
      <w:r w:rsidRPr="00B40D77">
        <w:t>printf("%d\n", numbers[0]); // 42</w:t>
      </w:r>
    </w:p>
    <w:p w14:paraId="49BD159C" w14:textId="5C1DB0E8" w:rsidR="00A52FB7" w:rsidRPr="00B40D77" w:rsidRDefault="00A52FB7" w:rsidP="00B40D77">
      <w:pPr>
        <w:pStyle w:val="code"/>
      </w:pPr>
      <w:r w:rsidRPr="00B40D77">
        <w:t>*p = 100;</w:t>
      </w:r>
    </w:p>
    <w:p w14:paraId="1B280BE7" w14:textId="1FF589F6" w:rsidR="00A52FB7" w:rsidRPr="00B40D77" w:rsidRDefault="00A52FB7" w:rsidP="00B40D77">
      <w:pPr>
        <w:pStyle w:val="code"/>
      </w:pPr>
      <w:r w:rsidRPr="00B40D77">
        <w:t>printf("%d\n", numbers[0]);  // 100</w:t>
      </w:r>
    </w:p>
    <w:p w14:paraId="71C61AE9" w14:textId="77777777" w:rsidR="00BD18CB" w:rsidRPr="00B40D77" w:rsidRDefault="00BD18CB" w:rsidP="00B40D77">
      <w:pPr>
        <w:pStyle w:val="code"/>
      </w:pPr>
    </w:p>
    <w:p w14:paraId="14ABDB65" w14:textId="1707CEFE" w:rsidR="00BD18CB" w:rsidRPr="00B40D77" w:rsidRDefault="00BD18CB" w:rsidP="00B40D77">
      <w:pPr>
        <w:pStyle w:val="code"/>
        <w:rPr>
          <w:rStyle w:val="HTMLCode"/>
          <w:rFonts w:eastAsiaTheme="majorEastAsia" w:cs="Consolas"/>
          <w:sz w:val="11"/>
          <w:szCs w:val="13"/>
        </w:rPr>
      </w:pPr>
      <w:r w:rsidRPr="00B40D77">
        <w:t>printf("%p\n", (void *)p);</w:t>
      </w:r>
    </w:p>
    <w:p w14:paraId="5CEC3542" w14:textId="52C138D0" w:rsidR="00623057" w:rsidRDefault="0014303D" w:rsidP="00EE051E">
      <w:pPr>
        <w:rPr>
          <w:rFonts w:ascii="Consolas" w:eastAsia="Times New Roman" w:hAnsi="Consolas" w:cs="Consolas"/>
          <w:kern w:val="0"/>
          <w:sz w:val="16"/>
          <w:szCs w:val="16"/>
          <w14:ligatures w14:val="none"/>
        </w:rPr>
      </w:pPr>
      <w:r w:rsidRPr="00BA7776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numbers</w:t>
      </w:r>
      <w:r w:rsidRPr="00BA7776">
        <w:rPr>
          <w:rFonts w:ascii="Consolas" w:eastAsia="MS Mincho" w:hAnsi="Consolas" w:cs="Consolas"/>
          <w:kern w:val="0"/>
          <w:sz w:val="16"/>
          <w:szCs w:val="16"/>
          <w14:ligatures w14:val="none"/>
        </w:rPr>
        <w:t>会</w:t>
      </w:r>
      <w:r w:rsidRPr="00BA7776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decay</w:t>
      </w:r>
      <w:r w:rsidRPr="00BA7776">
        <w:rPr>
          <w:rFonts w:ascii="Consolas" w:eastAsia="MS Mincho" w:hAnsi="Consolas" w:cs="Consolas"/>
          <w:kern w:val="0"/>
          <w:sz w:val="16"/>
          <w:szCs w:val="16"/>
          <w14:ligatures w14:val="none"/>
        </w:rPr>
        <w:t>成指向第一个元素的指</w:t>
      </w:r>
      <w:r w:rsidRPr="00BA7776">
        <w:rPr>
          <w:rFonts w:ascii="Consolas" w:eastAsia="Microsoft JhengHei" w:hAnsi="Consolas" w:cs="Consolas"/>
          <w:kern w:val="0"/>
          <w:sz w:val="16"/>
          <w:szCs w:val="16"/>
          <w14:ligatures w14:val="none"/>
        </w:rPr>
        <w:t>针</w:t>
      </w:r>
      <w:r w:rsidRPr="0014303D">
        <w:rPr>
          <w:rFonts w:ascii="Consolas" w:eastAsia="MS Mincho" w:hAnsi="Consolas" w:cs="Consolas"/>
          <w:kern w:val="0"/>
          <w:sz w:val="16"/>
          <w:szCs w:val="16"/>
          <w14:ligatures w14:val="none"/>
        </w:rPr>
        <w:t>，</w:t>
      </w:r>
      <w:r w:rsidRPr="0014303D">
        <w:rPr>
          <w:rFonts w:ascii="Consolas" w:eastAsia="Yu Gothic" w:hAnsi="Consolas" w:cs="Consolas"/>
          <w:kern w:val="0"/>
          <w:sz w:val="16"/>
          <w:szCs w:val="16"/>
          <w14:ligatures w14:val="none"/>
        </w:rPr>
        <w:t>类</w:t>
      </w:r>
      <w:r w:rsidRPr="0014303D">
        <w:rPr>
          <w:rFonts w:ascii="Consolas" w:eastAsia="MS Mincho" w:hAnsi="Consolas" w:cs="Consolas"/>
          <w:kern w:val="0"/>
          <w:sz w:val="16"/>
          <w:szCs w:val="16"/>
          <w14:ligatures w14:val="none"/>
        </w:rPr>
        <w:t>型是</w:t>
      </w:r>
      <w:r w:rsidRPr="0014303D">
        <w:rPr>
          <w:rFonts w:ascii="Consolas" w:eastAsia="Times New Roman" w:hAnsi="Consolas" w:cs="Consolas"/>
          <w:kern w:val="0"/>
          <w:sz w:val="16"/>
          <w:szCs w:val="16"/>
          <w14:ligatures w14:val="none"/>
        </w:rPr>
        <w:t>int*</w:t>
      </w:r>
    </w:p>
    <w:p w14:paraId="72A6B490" w14:textId="11149900" w:rsidR="00EE051E" w:rsidRPr="00E5420E" w:rsidRDefault="00EE051E" w:rsidP="00E5420E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E5420E">
        <w:rPr>
          <w:rStyle w:val="HTMLCode"/>
          <w:rFonts w:ascii="Consolas" w:eastAsiaTheme="majorEastAsia" w:hAnsi="Consolas" w:cstheme="majorBidi"/>
          <w:sz w:val="15"/>
          <w:szCs w:val="32"/>
        </w:rPr>
        <w:t>Pointers &amp; pointer arithmetic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4107"/>
      </w:tblGrid>
      <w:tr w:rsidR="00C539FB" w14:paraId="37226D62" w14:textId="77777777" w:rsidTr="00C067B0">
        <w:tc>
          <w:tcPr>
            <w:tcW w:w="535" w:type="dxa"/>
            <w:vAlign w:val="center"/>
          </w:tcPr>
          <w:p w14:paraId="66425BA4" w14:textId="4CEA3BDF" w:rsidR="00C539FB" w:rsidRPr="00F0102B" w:rsidRDefault="00C539FB" w:rsidP="004A3BB5">
            <w:pPr>
              <w:jc w:val="left"/>
              <w:rPr>
                <w:rStyle w:val="HTMLCode"/>
                <w:rFonts w:eastAsiaTheme="majorEastAsia"/>
                <w:b/>
                <w:bCs/>
                <w:i/>
                <w:iCs/>
                <w:sz w:val="13"/>
                <w:szCs w:val="13"/>
              </w:rPr>
            </w:pPr>
            <w:r w:rsidRPr="00F0102B">
              <w:rPr>
                <w:rStyle w:val="HTMLCode"/>
                <w:rFonts w:eastAsiaTheme="majorEastAsia"/>
                <w:sz w:val="13"/>
                <w:szCs w:val="13"/>
              </w:rPr>
              <w:t>int *p</w:t>
            </w:r>
          </w:p>
        </w:tc>
        <w:tc>
          <w:tcPr>
            <w:tcW w:w="4168" w:type="dxa"/>
            <w:vAlign w:val="center"/>
          </w:tcPr>
          <w:p w14:paraId="1AC29D8A" w14:textId="47BC27CF" w:rsidR="00C539FB" w:rsidRPr="00F0102B" w:rsidRDefault="00C539FB" w:rsidP="004A3BB5">
            <w:pPr>
              <w:jc w:val="left"/>
              <w:rPr>
                <w:rStyle w:val="HTMLCode"/>
                <w:rFonts w:eastAsiaTheme="majorEastAsia"/>
                <w:i/>
                <w:iCs/>
                <w:sz w:val="13"/>
                <w:szCs w:val="13"/>
              </w:rPr>
            </w:pPr>
            <w:r w:rsidRPr="00F0102B">
              <w:rPr>
                <w:rFonts w:eastAsia="MS Gothic" w:cs="Courier New"/>
                <w:szCs w:val="13"/>
              </w:rPr>
              <w:t>声明指</w:t>
            </w:r>
            <w:r w:rsidRPr="00F0102B">
              <w:rPr>
                <w:rFonts w:eastAsia="Microsoft JhengHei" w:cs="Courier New"/>
                <w:szCs w:val="13"/>
              </w:rPr>
              <w:t>针</w:t>
            </w:r>
            <w:r w:rsidRPr="00F0102B">
              <w:rPr>
                <w:rFonts w:eastAsia="Microsoft JhengHei" w:cs="Courier New"/>
                <w:szCs w:val="13"/>
              </w:rPr>
              <w:t xml:space="preserve">, </w:t>
            </w:r>
            <w:r w:rsidRPr="00F0102B">
              <w:rPr>
                <w:rFonts w:eastAsia="Microsoft JhengHei" w:cs="Courier New"/>
                <w:szCs w:val="13"/>
              </w:rPr>
              <w:t>变</w:t>
            </w:r>
            <w:r w:rsidRPr="00F0102B">
              <w:rPr>
                <w:rFonts w:eastAsia="MS Gothic" w:cs="Courier New"/>
                <w:szCs w:val="13"/>
              </w:rPr>
              <w:t>量名前</w:t>
            </w:r>
          </w:p>
        </w:tc>
      </w:tr>
      <w:tr w:rsidR="00C539FB" w14:paraId="75BEC825" w14:textId="77777777" w:rsidTr="00C067B0">
        <w:tc>
          <w:tcPr>
            <w:tcW w:w="535" w:type="dxa"/>
            <w:vAlign w:val="center"/>
          </w:tcPr>
          <w:p w14:paraId="3ECB0F8F" w14:textId="3CC6C852" w:rsidR="00C539FB" w:rsidRPr="00F0102B" w:rsidRDefault="00C539FB" w:rsidP="004A3BB5">
            <w:pPr>
              <w:jc w:val="left"/>
              <w:rPr>
                <w:rStyle w:val="HTMLCode"/>
                <w:rFonts w:eastAsiaTheme="majorEastAsia"/>
                <w:b/>
                <w:bCs/>
                <w:i/>
                <w:iCs/>
                <w:sz w:val="13"/>
                <w:szCs w:val="13"/>
              </w:rPr>
            </w:pPr>
            <w:r w:rsidRPr="00F0102B">
              <w:rPr>
                <w:rStyle w:val="HTMLCode"/>
                <w:rFonts w:eastAsiaTheme="majorEastAsia"/>
                <w:sz w:val="13"/>
                <w:szCs w:val="13"/>
              </w:rPr>
              <w:t>*p</w:t>
            </w:r>
          </w:p>
        </w:tc>
        <w:tc>
          <w:tcPr>
            <w:tcW w:w="4168" w:type="dxa"/>
            <w:vAlign w:val="center"/>
          </w:tcPr>
          <w:p w14:paraId="0F20BB51" w14:textId="329CA9EE" w:rsidR="00C539FB" w:rsidRPr="00F0102B" w:rsidRDefault="00C539FB" w:rsidP="004A3BB5">
            <w:pPr>
              <w:jc w:val="left"/>
              <w:rPr>
                <w:rStyle w:val="HTMLCode"/>
                <w:rFonts w:eastAsiaTheme="majorEastAsia"/>
                <w:i/>
                <w:iCs/>
                <w:sz w:val="13"/>
                <w:szCs w:val="13"/>
              </w:rPr>
            </w:pPr>
            <w:r w:rsidRPr="00F0102B">
              <w:rPr>
                <w:rStyle w:val="HTMLCode"/>
                <w:rFonts w:eastAsia="MS Mincho"/>
                <w:sz w:val="13"/>
                <w:szCs w:val="13"/>
              </w:rPr>
              <w:t>解引用指</w:t>
            </w:r>
            <w:r w:rsidRPr="00F0102B">
              <w:rPr>
                <w:rStyle w:val="HTMLCode"/>
                <w:rFonts w:eastAsia="Heiti TC"/>
                <w:sz w:val="13"/>
                <w:szCs w:val="13"/>
              </w:rPr>
              <w:t>针</w:t>
            </w:r>
            <w:r w:rsidRPr="00F0102B">
              <w:rPr>
                <w:rStyle w:val="HTMLCode"/>
                <w:rFonts w:eastAsia="Heiti TC"/>
                <w:sz w:val="13"/>
                <w:szCs w:val="13"/>
              </w:rPr>
              <w:t xml:space="preserve"> </w:t>
            </w:r>
            <w:r w:rsidRPr="00F0102B">
              <w:rPr>
                <w:rFonts w:eastAsia="Heiti TC" w:cs="Courier New"/>
                <w:szCs w:val="13"/>
              </w:rPr>
              <w:t>dereference</w:t>
            </w:r>
            <w:r w:rsidR="006F14FB" w:rsidRPr="00F0102B">
              <w:rPr>
                <w:rFonts w:eastAsia="Heiti TC" w:cs="Courier New"/>
                <w:szCs w:val="13"/>
              </w:rPr>
              <w:t>,</w:t>
            </w:r>
            <w:r w:rsidR="006F14FB" w:rsidRPr="00F0102B">
              <w:rPr>
                <w:rFonts w:cs="Courier New"/>
                <w:szCs w:val="13"/>
              </w:rPr>
              <w:t xml:space="preserve"> </w:t>
            </w:r>
            <w:r w:rsidR="006F14FB" w:rsidRPr="00F0102B">
              <w:rPr>
                <w:rFonts w:eastAsia="Times New Roman" w:cs="Courier New"/>
                <w:kern w:val="0"/>
                <w:szCs w:val="13"/>
                <w14:ligatures w14:val="none"/>
              </w:rPr>
              <w:t>the object pointed to by indirect</w:t>
            </w:r>
          </w:p>
        </w:tc>
      </w:tr>
      <w:tr w:rsidR="00C539FB" w14:paraId="01D9F733" w14:textId="77777777" w:rsidTr="00C067B0">
        <w:tc>
          <w:tcPr>
            <w:tcW w:w="535" w:type="dxa"/>
            <w:vAlign w:val="center"/>
          </w:tcPr>
          <w:p w14:paraId="33113CB6" w14:textId="4D1930A4" w:rsidR="00C539FB" w:rsidRPr="00F0102B" w:rsidRDefault="00C539FB" w:rsidP="004A3BB5">
            <w:pPr>
              <w:jc w:val="left"/>
              <w:rPr>
                <w:rStyle w:val="HTMLCode"/>
                <w:rFonts w:eastAsiaTheme="majorEastAsia"/>
                <w:b/>
                <w:bCs/>
                <w:i/>
                <w:iCs/>
                <w:sz w:val="13"/>
                <w:szCs w:val="13"/>
              </w:rPr>
            </w:pPr>
            <w:r w:rsidRPr="00F0102B">
              <w:rPr>
                <w:rFonts w:eastAsia="Times New Roman" w:cs="Courier New"/>
                <w:kern w:val="0"/>
                <w:szCs w:val="13"/>
                <w14:ligatures w14:val="none"/>
              </w:rPr>
              <w:t>&amp;value</w:t>
            </w:r>
          </w:p>
        </w:tc>
        <w:tc>
          <w:tcPr>
            <w:tcW w:w="4168" w:type="dxa"/>
            <w:vAlign w:val="center"/>
          </w:tcPr>
          <w:p w14:paraId="3752E2F7" w14:textId="7788B3F4" w:rsidR="00C539FB" w:rsidRPr="00F0102B" w:rsidRDefault="00C539FB" w:rsidP="004A3BB5">
            <w:pPr>
              <w:jc w:val="left"/>
              <w:rPr>
                <w:rStyle w:val="HTMLCode"/>
                <w:rFonts w:eastAsiaTheme="majorEastAsia"/>
                <w:i/>
                <w:iCs/>
                <w:sz w:val="13"/>
                <w:szCs w:val="13"/>
              </w:rPr>
            </w:pPr>
            <w:r w:rsidRPr="00F0102B">
              <w:rPr>
                <w:rFonts w:cs="Courier New"/>
                <w:szCs w:val="13"/>
              </w:rPr>
              <w:t xml:space="preserve">address-of operator </w:t>
            </w:r>
            <w:r w:rsidRPr="00F0102B">
              <w:rPr>
                <w:rFonts w:eastAsia="MS Gothic" w:cs="Courier New"/>
                <w:szCs w:val="13"/>
              </w:rPr>
              <w:t>取地址运算符</w:t>
            </w:r>
          </w:p>
        </w:tc>
      </w:tr>
    </w:tbl>
    <w:p w14:paraId="22C6872A" w14:textId="3864057C" w:rsidR="00F0102B" w:rsidRPr="00F0102B" w:rsidRDefault="00F0102B" w:rsidP="00F0102B">
      <w:pPr>
        <w:pStyle w:val="code"/>
        <w:rPr>
          <w:rStyle w:val="HTMLCode"/>
          <w:rFonts w:cs="Consolas"/>
          <w:sz w:val="11"/>
          <w:szCs w:val="13"/>
        </w:rPr>
      </w:pPr>
      <w:r w:rsidRPr="00F0102B">
        <w:rPr>
          <w:rStyle w:val="HTMLCode"/>
          <w:rFonts w:cs="Consolas"/>
          <w:sz w:val="11"/>
          <w:szCs w:val="13"/>
        </w:rPr>
        <w:t>// We can take the address of some data using &amp;</w:t>
      </w:r>
    </w:p>
    <w:p w14:paraId="5B4E42F8" w14:textId="6CB7AB5B" w:rsidR="00F0102B" w:rsidRPr="00F0102B" w:rsidRDefault="00F0102B" w:rsidP="00F0102B">
      <w:pPr>
        <w:pStyle w:val="code"/>
        <w:rPr>
          <w:rStyle w:val="HTMLCode"/>
          <w:rFonts w:cs="Consolas"/>
          <w:sz w:val="11"/>
          <w:szCs w:val="13"/>
        </w:rPr>
      </w:pPr>
      <w:r w:rsidRPr="00F0102B">
        <w:rPr>
          <w:rStyle w:val="HTMLCode"/>
          <w:rFonts w:cs="Consolas"/>
          <w:sz w:val="11"/>
          <w:szCs w:val="13"/>
        </w:rPr>
        <w:t>int value = 50;        // 50 is stored somewhere in memory</w:t>
      </w:r>
    </w:p>
    <w:p w14:paraId="1DE84C46" w14:textId="5D35B718" w:rsidR="00F0102B" w:rsidRPr="00F0102B" w:rsidRDefault="00F0102B" w:rsidP="00F0102B">
      <w:pPr>
        <w:pStyle w:val="code"/>
        <w:rPr>
          <w:rStyle w:val="HTMLCode"/>
          <w:rFonts w:cs="Consolas"/>
          <w:sz w:val="11"/>
          <w:szCs w:val="13"/>
        </w:rPr>
      </w:pPr>
      <w:r w:rsidRPr="00F0102B">
        <w:rPr>
          <w:rStyle w:val="HTMLCode"/>
          <w:rFonts w:cs="Consolas"/>
          <w:sz w:val="11"/>
          <w:szCs w:val="13"/>
        </w:rPr>
        <w:t>int *pointer = &amp;value; // pointer holds the address where it is stored</w:t>
      </w:r>
    </w:p>
    <w:p w14:paraId="73C2E52E" w14:textId="77777777" w:rsidR="00F0102B" w:rsidRPr="00F0102B" w:rsidRDefault="00F0102B" w:rsidP="00F0102B">
      <w:pPr>
        <w:pStyle w:val="code"/>
        <w:rPr>
          <w:rStyle w:val="HTMLCode"/>
          <w:rFonts w:cs="Consolas"/>
          <w:sz w:val="11"/>
          <w:szCs w:val="13"/>
        </w:rPr>
      </w:pPr>
      <w:r w:rsidRPr="00F0102B">
        <w:rPr>
          <w:rStyle w:val="HTMLCode"/>
          <w:rFonts w:cs="Consolas"/>
          <w:sz w:val="11"/>
          <w:szCs w:val="13"/>
        </w:rPr>
        <w:t>*pointer = 20;         // By dereferencing the pointer,</w:t>
      </w:r>
    </w:p>
    <w:p w14:paraId="701E4B33" w14:textId="78A00F8E" w:rsidR="00332C58" w:rsidRPr="008E065F" w:rsidRDefault="0014303D" w:rsidP="00B40D77">
      <w:pPr>
        <w:rPr>
          <w:rStyle w:val="HTMLCode"/>
          <w:rFonts w:ascii="Consolas" w:eastAsiaTheme="majorEastAsia" w:hAnsi="Consolas" w:cs="Consolas"/>
          <w:sz w:val="16"/>
          <w:szCs w:val="16"/>
        </w:rPr>
      </w:pPr>
      <w:r w:rsidRPr="008E065F">
        <w:rPr>
          <w:rStyle w:val="HTMLCode"/>
          <w:rFonts w:ascii="Consolas" w:eastAsiaTheme="majorEastAsia" w:hAnsi="Consolas" w:cs="Consolas"/>
          <w:sz w:val="15"/>
          <w:szCs w:val="15"/>
        </w:rPr>
        <w:t>Poiner size:</w:t>
      </w:r>
      <w:r w:rsidR="002F02BE" w:rsidRPr="008E065F">
        <w:rPr>
          <w:rFonts w:hint="eastAsia"/>
          <w:sz w:val="10"/>
          <w:szCs w:val="21"/>
        </w:rPr>
        <w:t xml:space="preserve"> </w:t>
      </w:r>
      <w:r w:rsidR="002F02BE" w:rsidRPr="008E065F">
        <w:rPr>
          <w:rStyle w:val="HTMLCode"/>
          <w:rFonts w:ascii="MS Mincho" w:eastAsia="MS Mincho" w:hAnsi="MS Mincho" w:cs="MS Mincho" w:hint="eastAsia"/>
          <w:sz w:val="15"/>
          <w:szCs w:val="15"/>
        </w:rPr>
        <w:t>取决于机器是</w:t>
      </w:r>
      <w:r w:rsidR="002F02BE" w:rsidRPr="008E065F">
        <w:rPr>
          <w:rStyle w:val="HTMLCode"/>
          <w:rFonts w:ascii="Consolas" w:eastAsiaTheme="majorEastAsia" w:hAnsi="Consolas" w:cs="Consolas"/>
          <w:sz w:val="15"/>
          <w:szCs w:val="15"/>
        </w:rPr>
        <w:t xml:space="preserve"> 32 </w:t>
      </w:r>
      <w:r w:rsidR="002F02BE" w:rsidRPr="008E065F">
        <w:rPr>
          <w:rStyle w:val="HTMLCode"/>
          <w:rFonts w:ascii="MS Mincho" w:eastAsia="MS Mincho" w:hAnsi="MS Mincho" w:cs="MS Mincho" w:hint="eastAsia"/>
          <w:sz w:val="15"/>
          <w:szCs w:val="15"/>
        </w:rPr>
        <w:t>位</w:t>
      </w:r>
      <w:r w:rsidR="002F02BE" w:rsidRPr="008E065F">
        <w:rPr>
          <w:rStyle w:val="HTMLCode"/>
          <w:rFonts w:ascii="Heiti TC" w:eastAsia="Heiti TC" w:hAnsi="Heiti TC" w:cs="Heiti TC" w:hint="eastAsia"/>
          <w:sz w:val="15"/>
          <w:szCs w:val="15"/>
        </w:rPr>
        <w:t>还</w:t>
      </w:r>
      <w:r w:rsidR="002F02BE" w:rsidRPr="008E065F">
        <w:rPr>
          <w:rStyle w:val="HTMLCode"/>
          <w:rFonts w:ascii="MS Mincho" w:eastAsia="MS Mincho" w:hAnsi="MS Mincho" w:cs="MS Mincho" w:hint="eastAsia"/>
          <w:sz w:val="15"/>
          <w:szCs w:val="15"/>
        </w:rPr>
        <w:t>是</w:t>
      </w:r>
      <w:r w:rsidR="002F02BE" w:rsidRPr="008E065F">
        <w:rPr>
          <w:rStyle w:val="HTMLCode"/>
          <w:rFonts w:ascii="Consolas" w:eastAsiaTheme="majorEastAsia" w:hAnsi="Consolas" w:cs="Consolas"/>
          <w:sz w:val="15"/>
          <w:szCs w:val="15"/>
        </w:rPr>
        <w:t xml:space="preserve"> 64 </w:t>
      </w:r>
      <w:r w:rsidR="002F02BE" w:rsidRPr="008E065F">
        <w:rPr>
          <w:rStyle w:val="HTMLCode"/>
          <w:rFonts w:ascii="MS Mincho" w:eastAsia="MS Mincho" w:hAnsi="MS Mincho" w:cs="MS Mincho" w:hint="eastAsia"/>
          <w:sz w:val="15"/>
          <w:szCs w:val="15"/>
        </w:rPr>
        <w:t>位</w:t>
      </w:r>
    </w:p>
    <w:p w14:paraId="145877E9" w14:textId="4DFDFAD5" w:rsidR="005E3FA9" w:rsidRDefault="008E065F" w:rsidP="00F45D13">
      <w:pPr>
        <w:shd w:val="clear" w:color="auto" w:fill="F2F2F2" w:themeFill="background1" w:themeFillShade="F2"/>
        <w:jc w:val="left"/>
        <w:rPr>
          <w:rFonts w:eastAsia="Times New Roman" w:cs="Courier New"/>
          <w:kern w:val="0"/>
          <w:szCs w:val="13"/>
          <w14:ligatures w14:val="none"/>
        </w:rPr>
      </w:pPr>
      <w:r>
        <w:rPr>
          <w:rFonts w:eastAsia="Times New Roman" w:cs="Courier New"/>
          <w:kern w:val="0"/>
          <w:szCs w:val="13"/>
          <w14:ligatures w14:val="none"/>
        </w:rPr>
        <w:t>i</w:t>
      </w:r>
      <w:r w:rsidR="005E3FA9">
        <w:rPr>
          <w:rFonts w:eastAsia="Times New Roman" w:cs="Courier New"/>
          <w:kern w:val="0"/>
          <w:szCs w:val="13"/>
          <w14:ligatures w14:val="none"/>
        </w:rPr>
        <w:t>nt value = 50;</w:t>
      </w:r>
    </w:p>
    <w:p w14:paraId="224CFE78" w14:textId="15F61897" w:rsidR="005E3FA9" w:rsidRDefault="005E3FA9" w:rsidP="00F45D13">
      <w:pPr>
        <w:shd w:val="clear" w:color="auto" w:fill="F2F2F2" w:themeFill="background1" w:themeFillShade="F2"/>
        <w:jc w:val="left"/>
        <w:rPr>
          <w:rFonts w:eastAsia="Times New Roman" w:cs="Courier New"/>
          <w:kern w:val="0"/>
          <w:szCs w:val="13"/>
          <w14:ligatures w14:val="none"/>
        </w:rPr>
      </w:pPr>
      <w:r>
        <w:rPr>
          <w:rFonts w:eastAsia="Times New Roman" w:cs="Courier New"/>
          <w:kern w:val="0"/>
          <w:szCs w:val="13"/>
          <w14:ligatures w14:val="none"/>
        </w:rPr>
        <w:t>Int *pointer = &amp;values;</w:t>
      </w:r>
    </w:p>
    <w:p w14:paraId="2D4552C4" w14:textId="20FCEE41" w:rsidR="00053988" w:rsidRDefault="005E3FA9" w:rsidP="00F45D13">
      <w:pPr>
        <w:shd w:val="clear" w:color="auto" w:fill="F2F2F2" w:themeFill="background1" w:themeFillShade="F2"/>
        <w:jc w:val="left"/>
        <w:rPr>
          <w:rFonts w:eastAsia="Times New Roman" w:cs="Courier New"/>
          <w:kern w:val="0"/>
          <w:szCs w:val="13"/>
          <w14:ligatures w14:val="none"/>
        </w:rPr>
      </w:pPr>
      <w:r>
        <w:rPr>
          <w:rFonts w:eastAsia="Times New Roman" w:cs="Courier New"/>
          <w:kern w:val="0"/>
          <w:szCs w:val="13"/>
          <w14:ligatures w14:val="none"/>
        </w:rPr>
        <w:t>p</w:t>
      </w:r>
      <w:r w:rsidR="00053988">
        <w:rPr>
          <w:rFonts w:eastAsia="Times New Roman" w:cs="Courier New"/>
          <w:kern w:val="0"/>
          <w:szCs w:val="13"/>
          <w14:ligatures w14:val="none"/>
        </w:rPr>
        <w:t>ointer       // assume address is 1000</w:t>
      </w:r>
    </w:p>
    <w:p w14:paraId="34FE0BEB" w14:textId="3380C039" w:rsidR="00896A2B" w:rsidRPr="00896A2B" w:rsidRDefault="005E3FA9" w:rsidP="00896A2B">
      <w:pPr>
        <w:shd w:val="clear" w:color="auto" w:fill="F2F2F2" w:themeFill="background1" w:themeFillShade="F2"/>
        <w:jc w:val="left"/>
        <w:rPr>
          <w:rFonts w:eastAsia="Times New Roman" w:cs="Courier New"/>
          <w:kern w:val="0"/>
          <w:szCs w:val="13"/>
          <w14:ligatures w14:val="none"/>
        </w:rPr>
      </w:pPr>
      <w:r>
        <w:rPr>
          <w:rFonts w:eastAsia="Times New Roman" w:cs="Courier New"/>
          <w:kern w:val="0"/>
          <w:szCs w:val="13"/>
          <w14:ligatures w14:val="none"/>
        </w:rPr>
        <w:t>p</w:t>
      </w:r>
      <w:r w:rsidR="0000319B">
        <w:rPr>
          <w:rFonts w:eastAsia="Times New Roman" w:cs="Courier New"/>
          <w:kern w:val="0"/>
          <w:szCs w:val="13"/>
          <w14:ligatures w14:val="none"/>
        </w:rPr>
        <w:t xml:space="preserve">ointer + 1 </w:t>
      </w:r>
      <w:r w:rsidR="00053988">
        <w:rPr>
          <w:rFonts w:eastAsia="Times New Roman" w:cs="Courier New"/>
          <w:kern w:val="0"/>
          <w:szCs w:val="13"/>
          <w14:ligatures w14:val="none"/>
        </w:rPr>
        <w:t xml:space="preserve">  </w:t>
      </w:r>
      <w:r w:rsidR="0000319B">
        <w:rPr>
          <w:rFonts w:eastAsia="Times New Roman" w:cs="Courier New"/>
          <w:kern w:val="0"/>
          <w:szCs w:val="13"/>
          <w14:ligatures w14:val="none"/>
        </w:rPr>
        <w:t xml:space="preserve">// </w:t>
      </w:r>
      <w:r w:rsidR="00053988">
        <w:rPr>
          <w:rFonts w:eastAsia="Times New Roman" w:cs="Courier New"/>
          <w:kern w:val="0"/>
          <w:szCs w:val="13"/>
          <w14:ligatures w14:val="none"/>
        </w:rPr>
        <w:t>address is 1004,(int is 4byte)</w:t>
      </w:r>
    </w:p>
    <w:p w14:paraId="4E951284" w14:textId="77777777" w:rsidR="00F94D31" w:rsidRPr="00E26831" w:rsidRDefault="00F94D31" w:rsidP="00E26831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E26831">
        <w:rPr>
          <w:rStyle w:val="HTMLCode"/>
          <w:rFonts w:ascii="Consolas" w:eastAsiaTheme="majorEastAsia" w:hAnsi="Consolas" w:cstheme="majorBidi"/>
          <w:sz w:val="15"/>
          <w:szCs w:val="32"/>
        </w:rPr>
        <w:t>Arrays and pointers:</w:t>
      </w:r>
    </w:p>
    <w:p w14:paraId="47F428F2" w14:textId="77777777" w:rsidR="00F94D31" w:rsidRPr="00896A2B" w:rsidRDefault="00F94D31" w:rsidP="00F94D31">
      <w:pPr>
        <w:pStyle w:val="code"/>
      </w:pPr>
      <w:r w:rsidRPr="00896A2B">
        <w:t>int array[4];</w:t>
      </w:r>
    </w:p>
    <w:p w14:paraId="7CD3A154" w14:textId="77777777" w:rsidR="00F94D31" w:rsidRPr="00896A2B" w:rsidRDefault="00F94D31" w:rsidP="00F94D31">
      <w:pPr>
        <w:pStyle w:val="code"/>
      </w:pPr>
      <w:r w:rsidRPr="00896A2B">
        <w:t>int *point = array; // array decay to &amp;array[0]</w:t>
      </w:r>
    </w:p>
    <w:p w14:paraId="5DE1166A" w14:textId="77777777" w:rsidR="00F94D31" w:rsidRPr="00896A2B" w:rsidRDefault="00F94D31" w:rsidP="00F94D31">
      <w:pPr>
        <w:pStyle w:val="code"/>
      </w:pPr>
      <w:r w:rsidRPr="00896A2B">
        <w:t>array[0] = 96;</w:t>
      </w:r>
    </w:p>
    <w:p w14:paraId="66AE7A42" w14:textId="15D83E42" w:rsidR="00F94D31" w:rsidRDefault="00F94D31" w:rsidP="00B96FE9">
      <w:pPr>
        <w:pStyle w:val="code"/>
      </w:pPr>
      <w:r w:rsidRPr="00896A2B">
        <w:t>pointer[0] = 96;</w:t>
      </w:r>
    </w:p>
    <w:p w14:paraId="2F467263" w14:textId="0044B347" w:rsidR="00B93762" w:rsidRPr="00E723DB" w:rsidRDefault="00B93762" w:rsidP="00E723DB">
      <w:pPr>
        <w:pStyle w:val="Heading2"/>
        <w:rPr>
          <w:b w:val="0"/>
          <w:bCs/>
          <w:i w:val="0"/>
          <w:iCs/>
          <w:color w:val="000000" w:themeColor="text1"/>
          <w:sz w:val="13"/>
          <w:szCs w:val="28"/>
          <w:u w:val="none"/>
        </w:rPr>
      </w:pPr>
      <w:r w:rsidRPr="002148A0">
        <w:rPr>
          <w:rStyle w:val="HTMLCode"/>
          <w:rFonts w:ascii="Consolas" w:eastAsiaTheme="majorEastAsia" w:hAnsi="Consolas" w:cstheme="majorBidi"/>
          <w:sz w:val="15"/>
          <w:szCs w:val="32"/>
        </w:rPr>
        <w:t>Strings</w:t>
      </w:r>
      <w:r w:rsidR="00E723DB">
        <w:rPr>
          <w:rStyle w:val="HTMLCode"/>
          <w:rFonts w:ascii="Consolas" w:eastAsiaTheme="majorEastAsia" w:hAnsi="Consolas" w:cstheme="majorBidi"/>
          <w:sz w:val="15"/>
          <w:szCs w:val="32"/>
        </w:rPr>
        <w:t xml:space="preserve"> </w:t>
      </w:r>
      <w:r w:rsidRPr="00E723DB">
        <w:rPr>
          <w:b w:val="0"/>
          <w:bCs/>
          <w:i w:val="0"/>
          <w:iCs/>
          <w:color w:val="000000" w:themeColor="text1"/>
          <w:sz w:val="13"/>
          <w:szCs w:val="28"/>
          <w:u w:val="none"/>
        </w:rPr>
        <w:t>C string = char array ending with '\0'</w:t>
      </w:r>
    </w:p>
    <w:p w14:paraId="3C9F1CE0" w14:textId="77777777" w:rsidR="00B93762" w:rsidRPr="002148A0" w:rsidRDefault="00B93762" w:rsidP="00B93762">
      <w:pPr>
        <w:pStyle w:val="code"/>
        <w:rPr>
          <w:rStyle w:val="HTMLCode"/>
          <w:rFonts w:eastAsiaTheme="majorEastAsia" w:cs="Consolas"/>
          <w:sz w:val="11"/>
          <w:szCs w:val="13"/>
        </w:rPr>
      </w:pPr>
      <w:r w:rsidRPr="002148A0">
        <w:rPr>
          <w:rStyle w:val="HTMLCode"/>
          <w:rFonts w:eastAsiaTheme="majorEastAsia" w:cs="Consolas"/>
          <w:sz w:val="11"/>
          <w:szCs w:val="13"/>
        </w:rPr>
        <w:t xml:space="preserve">char s[] = "Hello";        </w:t>
      </w:r>
      <w:r>
        <w:rPr>
          <w:rStyle w:val="HTMLCode"/>
          <w:rFonts w:eastAsiaTheme="majorEastAsia" w:cs="Consolas"/>
          <w:sz w:val="11"/>
          <w:szCs w:val="13"/>
        </w:rPr>
        <w:t xml:space="preserve">    </w:t>
      </w:r>
      <w:r w:rsidRPr="002148A0">
        <w:rPr>
          <w:rStyle w:val="HTMLCode"/>
          <w:rFonts w:eastAsiaTheme="majorEastAsia" w:cs="Consolas"/>
          <w:sz w:val="11"/>
          <w:szCs w:val="13"/>
        </w:rPr>
        <w:t xml:space="preserve">// </w:t>
      </w:r>
      <w:r w:rsidRPr="002148A0">
        <w:rPr>
          <w:rStyle w:val="HTMLCode"/>
          <w:rFonts w:eastAsia="MS Mincho" w:cs="Consolas" w:hint="eastAsia"/>
          <w:sz w:val="11"/>
          <w:szCs w:val="13"/>
        </w:rPr>
        <w:t>数</w:t>
      </w:r>
      <w:r w:rsidRPr="002148A0">
        <w:rPr>
          <w:rStyle w:val="HTMLCode"/>
          <w:rFonts w:eastAsia="Heiti TC" w:cs="Consolas" w:hint="eastAsia"/>
          <w:sz w:val="11"/>
          <w:szCs w:val="13"/>
        </w:rPr>
        <w:t>组</w:t>
      </w:r>
      <w:r w:rsidRPr="002148A0">
        <w:rPr>
          <w:rStyle w:val="HTMLCode"/>
          <w:rFonts w:eastAsia="MS Mincho" w:cs="Consolas" w:hint="eastAsia"/>
          <w:sz w:val="11"/>
          <w:szCs w:val="13"/>
        </w:rPr>
        <w:t>，内容可改</w:t>
      </w:r>
    </w:p>
    <w:p w14:paraId="3F23A035" w14:textId="77777777" w:rsidR="00B93762" w:rsidRPr="002148A0" w:rsidRDefault="00B93762" w:rsidP="00B93762">
      <w:pPr>
        <w:pStyle w:val="code"/>
        <w:rPr>
          <w:rStyle w:val="HTMLCode"/>
          <w:rFonts w:eastAsiaTheme="majorEastAsia" w:cs="Consolas"/>
          <w:sz w:val="11"/>
          <w:szCs w:val="13"/>
        </w:rPr>
      </w:pPr>
      <w:r w:rsidRPr="002148A0">
        <w:rPr>
          <w:rStyle w:val="HTMLCode"/>
          <w:rFonts w:eastAsiaTheme="majorEastAsia" w:cs="Consolas"/>
          <w:sz w:val="11"/>
          <w:szCs w:val="13"/>
        </w:rPr>
        <w:t xml:space="preserve">char s[6] = "Hello";       </w:t>
      </w:r>
      <w:r>
        <w:rPr>
          <w:rStyle w:val="HTMLCode"/>
          <w:rFonts w:eastAsiaTheme="majorEastAsia" w:cs="Consolas"/>
          <w:sz w:val="11"/>
          <w:szCs w:val="13"/>
        </w:rPr>
        <w:t xml:space="preserve">    </w:t>
      </w:r>
      <w:r w:rsidRPr="002148A0">
        <w:rPr>
          <w:rStyle w:val="HTMLCode"/>
          <w:rFonts w:eastAsiaTheme="majorEastAsia" w:cs="Consolas"/>
          <w:sz w:val="11"/>
          <w:szCs w:val="13"/>
        </w:rPr>
        <w:t xml:space="preserve">// </w:t>
      </w:r>
      <w:r w:rsidRPr="002148A0">
        <w:rPr>
          <w:rStyle w:val="HTMLCode"/>
          <w:rFonts w:eastAsia="MS Mincho" w:cs="Consolas" w:hint="eastAsia"/>
          <w:sz w:val="11"/>
          <w:szCs w:val="13"/>
        </w:rPr>
        <w:t>指定</w:t>
      </w:r>
      <w:r w:rsidRPr="002148A0">
        <w:rPr>
          <w:rStyle w:val="HTMLCode"/>
          <w:rFonts w:eastAsia="Heiti TC" w:cs="Consolas" w:hint="eastAsia"/>
          <w:sz w:val="11"/>
          <w:szCs w:val="13"/>
        </w:rPr>
        <w:t>长</w:t>
      </w:r>
      <w:r w:rsidRPr="002148A0">
        <w:rPr>
          <w:rStyle w:val="HTMLCode"/>
          <w:rFonts w:eastAsia="MS Mincho" w:cs="Consolas" w:hint="eastAsia"/>
          <w:sz w:val="11"/>
          <w:szCs w:val="13"/>
        </w:rPr>
        <w:t>度</w:t>
      </w:r>
    </w:p>
    <w:p w14:paraId="54C5DB22" w14:textId="77777777" w:rsidR="00B93762" w:rsidRPr="002148A0" w:rsidRDefault="00B93762" w:rsidP="00B93762">
      <w:pPr>
        <w:pStyle w:val="code"/>
        <w:rPr>
          <w:rStyle w:val="HTMLCode"/>
          <w:rFonts w:eastAsiaTheme="majorEastAsia" w:cs="Consolas"/>
          <w:sz w:val="11"/>
          <w:szCs w:val="13"/>
        </w:rPr>
      </w:pPr>
      <w:r w:rsidRPr="002148A0">
        <w:rPr>
          <w:rStyle w:val="HTMLCode"/>
          <w:rFonts w:eastAsiaTheme="majorEastAsia" w:cs="Consolas"/>
          <w:sz w:val="11"/>
          <w:szCs w:val="13"/>
        </w:rPr>
        <w:t xml:space="preserve">const char s2[] = "Hello"; </w:t>
      </w:r>
      <w:r>
        <w:rPr>
          <w:rStyle w:val="HTMLCode"/>
          <w:rFonts w:eastAsiaTheme="majorEastAsia" w:cs="Consolas"/>
          <w:sz w:val="11"/>
          <w:szCs w:val="13"/>
        </w:rPr>
        <w:t xml:space="preserve">    </w:t>
      </w:r>
      <w:r w:rsidRPr="002148A0">
        <w:rPr>
          <w:rStyle w:val="HTMLCode"/>
          <w:rFonts w:eastAsiaTheme="majorEastAsia" w:cs="Consolas"/>
          <w:sz w:val="11"/>
          <w:szCs w:val="13"/>
        </w:rPr>
        <w:t xml:space="preserve">// </w:t>
      </w:r>
      <w:r w:rsidRPr="002148A0">
        <w:rPr>
          <w:rStyle w:val="HTMLCode"/>
          <w:rFonts w:eastAsia="MS Mincho" w:cs="Consolas" w:hint="eastAsia"/>
          <w:sz w:val="11"/>
          <w:szCs w:val="13"/>
        </w:rPr>
        <w:t>数</w:t>
      </w:r>
      <w:r w:rsidRPr="002148A0">
        <w:rPr>
          <w:rStyle w:val="HTMLCode"/>
          <w:rFonts w:eastAsia="Heiti TC" w:cs="Consolas" w:hint="eastAsia"/>
          <w:sz w:val="11"/>
          <w:szCs w:val="13"/>
        </w:rPr>
        <w:t>组</w:t>
      </w:r>
      <w:r w:rsidRPr="002148A0">
        <w:rPr>
          <w:rStyle w:val="HTMLCode"/>
          <w:rFonts w:eastAsia="MS Mincho" w:cs="Consolas" w:hint="eastAsia"/>
          <w:sz w:val="11"/>
          <w:szCs w:val="13"/>
        </w:rPr>
        <w:t>，内容不</w:t>
      </w:r>
      <w:r w:rsidRPr="002148A0">
        <w:rPr>
          <w:rStyle w:val="HTMLCode"/>
          <w:rFonts w:eastAsia="Heiti TC" w:cs="Consolas" w:hint="eastAsia"/>
          <w:sz w:val="11"/>
          <w:szCs w:val="13"/>
        </w:rPr>
        <w:t>该</w:t>
      </w:r>
      <w:r w:rsidRPr="002148A0">
        <w:rPr>
          <w:rStyle w:val="HTMLCode"/>
          <w:rFonts w:eastAsia="MS Mincho" w:cs="Consolas" w:hint="eastAsia"/>
          <w:sz w:val="11"/>
          <w:szCs w:val="13"/>
        </w:rPr>
        <w:t>被改</w:t>
      </w:r>
    </w:p>
    <w:p w14:paraId="457484F0" w14:textId="77777777" w:rsidR="00B93762" w:rsidRPr="002148A0" w:rsidRDefault="00B93762" w:rsidP="00B93762">
      <w:pPr>
        <w:pStyle w:val="code"/>
        <w:rPr>
          <w:rStyle w:val="HTMLCode"/>
          <w:rFonts w:eastAsiaTheme="majorEastAsia" w:cs="Consolas"/>
          <w:sz w:val="11"/>
          <w:szCs w:val="13"/>
        </w:rPr>
      </w:pPr>
      <w:r w:rsidRPr="002148A0">
        <w:rPr>
          <w:rStyle w:val="HTMLCode"/>
          <w:rFonts w:eastAsiaTheme="majorEastAsia" w:cs="Consolas"/>
          <w:sz w:val="11"/>
          <w:szCs w:val="13"/>
        </w:rPr>
        <w:t xml:space="preserve">char *p = "Hello";         </w:t>
      </w:r>
      <w:r>
        <w:rPr>
          <w:rStyle w:val="HTMLCode"/>
          <w:rFonts w:eastAsiaTheme="majorEastAsia" w:cs="Consolas"/>
          <w:sz w:val="11"/>
          <w:szCs w:val="13"/>
        </w:rPr>
        <w:t xml:space="preserve">    </w:t>
      </w:r>
      <w:r w:rsidRPr="002148A0">
        <w:rPr>
          <w:rStyle w:val="HTMLCode"/>
          <w:rFonts w:eastAsiaTheme="majorEastAsia" w:cs="Consolas"/>
          <w:sz w:val="11"/>
          <w:szCs w:val="13"/>
        </w:rPr>
        <w:t xml:space="preserve">// </w:t>
      </w:r>
      <w:r w:rsidRPr="002148A0">
        <w:rPr>
          <w:rStyle w:val="HTMLCode"/>
          <w:rFonts w:eastAsia="MS Mincho" w:cs="Consolas" w:hint="eastAsia"/>
          <w:sz w:val="11"/>
          <w:szCs w:val="13"/>
        </w:rPr>
        <w:t>指向字面量，不要改内容</w:t>
      </w:r>
    </w:p>
    <w:p w14:paraId="05DDAE5F" w14:textId="59462E46" w:rsidR="00F94D31" w:rsidRPr="000672BB" w:rsidRDefault="00B93762" w:rsidP="000672BB">
      <w:pPr>
        <w:pStyle w:val="code"/>
        <w:rPr>
          <w:rFonts w:eastAsiaTheme="majorEastAsia"/>
        </w:rPr>
      </w:pPr>
      <w:r w:rsidRPr="002148A0">
        <w:rPr>
          <w:rStyle w:val="HTMLCode"/>
          <w:rFonts w:eastAsiaTheme="majorEastAsia" w:cs="Consolas"/>
          <w:sz w:val="11"/>
          <w:szCs w:val="13"/>
        </w:rPr>
        <w:t xml:space="preserve">const char *str = "Hello";  </w:t>
      </w:r>
      <w:r>
        <w:rPr>
          <w:rStyle w:val="HTMLCode"/>
          <w:rFonts w:eastAsiaTheme="majorEastAsia" w:cs="Consolas"/>
          <w:sz w:val="11"/>
          <w:szCs w:val="13"/>
        </w:rPr>
        <w:t xml:space="preserve">   </w:t>
      </w:r>
      <w:r w:rsidRPr="002148A0">
        <w:rPr>
          <w:rStyle w:val="HTMLCode"/>
          <w:rFonts w:eastAsiaTheme="majorEastAsia" w:cs="Consolas"/>
          <w:sz w:val="11"/>
          <w:szCs w:val="13"/>
        </w:rPr>
        <w:t xml:space="preserve">// </w:t>
      </w:r>
      <w:r w:rsidRPr="002148A0">
        <w:rPr>
          <w:rStyle w:val="HTMLCode"/>
          <w:rFonts w:eastAsia="MS Mincho" w:cs="Consolas" w:hint="eastAsia"/>
          <w:sz w:val="11"/>
          <w:szCs w:val="13"/>
        </w:rPr>
        <w:t>推荐：指向字面量，只</w:t>
      </w:r>
      <w:r w:rsidRPr="002148A0">
        <w:rPr>
          <w:rStyle w:val="HTMLCode"/>
          <w:rFonts w:eastAsia="Heiti TC" w:cs="Consolas" w:hint="eastAsia"/>
          <w:sz w:val="11"/>
          <w:szCs w:val="13"/>
        </w:rPr>
        <w:t>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</w:tblGrid>
      <w:tr w:rsidR="007E76C0" w14:paraId="196919DD" w14:textId="77777777" w:rsidTr="007E76C0">
        <w:tc>
          <w:tcPr>
            <w:tcW w:w="4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3B0E57" w14:textId="65A1F4A6" w:rsidR="000672BB" w:rsidRDefault="000672BB" w:rsidP="008D377B">
            <w:pPr>
              <w:pStyle w:val="Heading4"/>
            </w:pPr>
            <w:r>
              <w:t>Sample</w:t>
            </w:r>
          </w:p>
          <w:p w14:paraId="17174BFB" w14:textId="746A1881" w:rsidR="007E76C0" w:rsidRPr="00E52370" w:rsidRDefault="007E76C0" w:rsidP="007E76C0">
            <w:pPr>
              <w:pStyle w:val="code"/>
            </w:pPr>
            <w:r w:rsidRPr="00E52370">
              <w:t>int arr[5] = {10, 20, 30, 40, 50};</w:t>
            </w:r>
          </w:p>
          <w:p w14:paraId="73CA9ECB" w14:textId="77777777" w:rsidR="007E76C0" w:rsidRDefault="007E76C0" w:rsidP="007E76C0">
            <w:pPr>
              <w:pStyle w:val="code"/>
            </w:pPr>
            <w:r w:rsidRPr="00E52370">
              <w:t>int *ptr = arr + 2;</w:t>
            </w:r>
            <w:r>
              <w:t xml:space="preserve"> </w:t>
            </w:r>
            <w:r>
              <w:tab/>
            </w:r>
            <w:r>
              <w:tab/>
              <w:t xml:space="preserve">  // *ptr (dereference) is 30</w:t>
            </w:r>
          </w:p>
          <w:p w14:paraId="3F3ABDF1" w14:textId="77777777" w:rsidR="007E76C0" w:rsidRPr="007E76C0" w:rsidRDefault="007E76C0" w:rsidP="007E76C0">
            <w:pPr>
              <w:rPr>
                <w:i/>
                <w:iCs/>
              </w:rPr>
            </w:pPr>
            <w:r w:rsidRPr="007E76C0">
              <w:rPr>
                <w:i/>
                <w:iCs/>
              </w:rPr>
              <w:t>Q: Value?</w:t>
            </w:r>
          </w:p>
          <w:p w14:paraId="4B95AB7B" w14:textId="77777777" w:rsidR="007E76C0" w:rsidRDefault="007E76C0" w:rsidP="007E76C0">
            <w:pPr>
              <w:pStyle w:val="ListParagraph"/>
              <w:numPr>
                <w:ilvl w:val="0"/>
                <w:numId w:val="45"/>
              </w:numPr>
              <w:ind w:left="180" w:hanging="180"/>
            </w:pPr>
            <w:r>
              <w:t>*ptr=30//ptr points to arr[2], ptr is a pointer(address)</w:t>
            </w:r>
          </w:p>
          <w:p w14:paraId="47E05ADC" w14:textId="40F7FD43" w:rsidR="007E76C0" w:rsidRDefault="007E76C0" w:rsidP="007E76C0">
            <w:pPr>
              <w:pStyle w:val="ListParagraph"/>
              <w:numPr>
                <w:ilvl w:val="0"/>
                <w:numId w:val="45"/>
              </w:numPr>
              <w:ind w:left="180" w:hanging="180"/>
            </w:pPr>
            <w:r>
              <w:t>*(ptr+1)</w:t>
            </w:r>
            <w:r w:rsidR="00776CA3">
              <w:t xml:space="preserve"> </w:t>
            </w:r>
            <w:r>
              <w:t>=</w:t>
            </w:r>
            <w:r w:rsidR="00776CA3">
              <w:t xml:space="preserve"> </w:t>
            </w:r>
            <w:r>
              <w:t>40 // point to arr[2+1] = arr[3]</w:t>
            </w:r>
          </w:p>
          <w:p w14:paraId="050A8736" w14:textId="04BBC517" w:rsidR="007E76C0" w:rsidRDefault="007E76C0" w:rsidP="007E76C0">
            <w:pPr>
              <w:pStyle w:val="ListParagraph"/>
              <w:numPr>
                <w:ilvl w:val="0"/>
                <w:numId w:val="45"/>
              </w:numPr>
              <w:ind w:left="180" w:hanging="180"/>
            </w:pPr>
            <w:r>
              <w:t>*(ptr-1)</w:t>
            </w:r>
            <w:r w:rsidR="00776CA3">
              <w:t xml:space="preserve"> </w:t>
            </w:r>
            <w:r>
              <w:t>=</w:t>
            </w:r>
            <w:r w:rsidR="00776CA3">
              <w:t xml:space="preserve"> </w:t>
            </w:r>
            <w:r>
              <w:t>20 // point to arr[2-1] = arr[1]</w:t>
            </w:r>
          </w:p>
          <w:p w14:paraId="3E13D1EC" w14:textId="4E197767" w:rsidR="007E76C0" w:rsidRDefault="007E76C0" w:rsidP="007E76C0">
            <w:pPr>
              <w:pStyle w:val="ListParagraph"/>
              <w:numPr>
                <w:ilvl w:val="0"/>
                <w:numId w:val="45"/>
              </w:numPr>
              <w:ind w:left="180" w:hanging="180"/>
            </w:pPr>
            <w:r>
              <w:t>ptr[1]</w:t>
            </w:r>
            <w:r w:rsidR="00776CA3">
              <w:t xml:space="preserve"> </w:t>
            </w:r>
            <w:r>
              <w:t>=</w:t>
            </w:r>
            <w:r w:rsidR="00776CA3">
              <w:t xml:space="preserve"> </w:t>
            </w:r>
            <w:r>
              <w:t>*(ptr+1)</w:t>
            </w:r>
            <w:r w:rsidR="00776CA3">
              <w:t xml:space="preserve"> </w:t>
            </w:r>
            <w:r>
              <w:t>=</w:t>
            </w:r>
            <w:r w:rsidR="00776CA3">
              <w:t xml:space="preserve"> </w:t>
            </w:r>
            <w:r>
              <w:t>40</w:t>
            </w:r>
          </w:p>
        </w:tc>
      </w:tr>
    </w:tbl>
    <w:p w14:paraId="2EB6FB54" w14:textId="5B4F55AE" w:rsidR="00EE051E" w:rsidRPr="002148A0" w:rsidRDefault="00EE051E" w:rsidP="002148A0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2148A0">
        <w:rPr>
          <w:rStyle w:val="HTMLCode"/>
          <w:rFonts w:ascii="Consolas" w:eastAsiaTheme="majorEastAsia" w:hAnsi="Consolas" w:cstheme="majorBidi"/>
          <w:sz w:val="15"/>
          <w:szCs w:val="32"/>
        </w:rPr>
        <w:t>Memory regions</w:t>
      </w:r>
    </w:p>
    <w:p w14:paraId="32A2993E" w14:textId="77777777" w:rsidR="00B37278" w:rsidRPr="002148A0" w:rsidRDefault="00EE051E" w:rsidP="0012010A">
      <w:pPr>
        <w:pStyle w:val="ListParagraph"/>
        <w:numPr>
          <w:ilvl w:val="0"/>
          <w:numId w:val="16"/>
        </w:numPr>
        <w:ind w:left="180" w:hanging="180"/>
        <w:rPr>
          <w:rFonts w:eastAsiaTheme="majorEastAsia" w:cs="Courier New"/>
          <w:szCs w:val="13"/>
        </w:rPr>
      </w:pPr>
      <w:r w:rsidRPr="002148A0">
        <w:rPr>
          <w:rStyle w:val="HTMLCode"/>
          <w:rFonts w:eastAsiaTheme="majorEastAsia"/>
          <w:b/>
          <w:bCs/>
          <w:i/>
          <w:iCs/>
          <w:sz w:val="13"/>
          <w:szCs w:val="13"/>
        </w:rPr>
        <w:t>Static</w:t>
      </w:r>
      <w:r w:rsidRPr="002148A0">
        <w:rPr>
          <w:rStyle w:val="HTMLCode"/>
          <w:rFonts w:eastAsiaTheme="majorEastAsia"/>
          <w:sz w:val="13"/>
          <w:szCs w:val="13"/>
        </w:rPr>
        <w:t>(globals, string literals)</w:t>
      </w:r>
      <w:r w:rsidR="004401FD" w:rsidRPr="002148A0">
        <w:rPr>
          <w:rFonts w:cs="Courier New"/>
          <w:szCs w:val="13"/>
        </w:rPr>
        <w:t xml:space="preserve"> </w:t>
      </w:r>
    </w:p>
    <w:p w14:paraId="3CD49278" w14:textId="4758BEF5" w:rsidR="00EE051E" w:rsidRPr="002148A0" w:rsidRDefault="004401FD" w:rsidP="00B40D77">
      <w:pPr>
        <w:pStyle w:val="ListParagraph"/>
        <w:numPr>
          <w:ilvl w:val="1"/>
          <w:numId w:val="16"/>
        </w:numPr>
        <w:tabs>
          <w:tab w:val="left" w:pos="180"/>
        </w:tabs>
        <w:ind w:left="270" w:hanging="180"/>
        <w:rPr>
          <w:rStyle w:val="HTMLCode"/>
          <w:rFonts w:eastAsiaTheme="majorEastAsia"/>
          <w:sz w:val="13"/>
          <w:szCs w:val="13"/>
        </w:rPr>
      </w:pPr>
      <w:r w:rsidRPr="002148A0">
        <w:rPr>
          <w:rStyle w:val="HTMLCode"/>
          <w:rFonts w:eastAsiaTheme="majorEastAsia"/>
          <w:sz w:val="13"/>
          <w:szCs w:val="13"/>
        </w:rPr>
        <w:t>Space is reserved in the executable and loaded when the program starts.</w:t>
      </w:r>
    </w:p>
    <w:p w14:paraId="180F8353" w14:textId="77777777" w:rsidR="00211539" w:rsidRPr="002148A0" w:rsidRDefault="00EE051E" w:rsidP="0012010A">
      <w:pPr>
        <w:pStyle w:val="ListParagraph"/>
        <w:numPr>
          <w:ilvl w:val="0"/>
          <w:numId w:val="16"/>
        </w:numPr>
        <w:ind w:left="180" w:hanging="180"/>
        <w:rPr>
          <w:rStyle w:val="HTMLCode"/>
          <w:rFonts w:eastAsiaTheme="majorEastAsia"/>
          <w:sz w:val="13"/>
          <w:szCs w:val="13"/>
        </w:rPr>
      </w:pPr>
      <w:r w:rsidRPr="002148A0">
        <w:rPr>
          <w:rStyle w:val="HTMLCode"/>
          <w:rFonts w:eastAsiaTheme="majorEastAsia"/>
          <w:b/>
          <w:bCs/>
          <w:i/>
          <w:iCs/>
          <w:sz w:val="13"/>
          <w:szCs w:val="13"/>
        </w:rPr>
        <w:t>Stack</w:t>
      </w:r>
      <w:r w:rsidRPr="002148A0">
        <w:rPr>
          <w:rStyle w:val="HTMLCode"/>
          <w:rFonts w:eastAsiaTheme="majorEastAsia"/>
          <w:sz w:val="13"/>
          <w:szCs w:val="13"/>
        </w:rPr>
        <w:t>(local variables)</w:t>
      </w:r>
      <w:r w:rsidR="004401FD" w:rsidRPr="002148A0">
        <w:rPr>
          <w:rFonts w:cs="Courier New"/>
          <w:szCs w:val="13"/>
        </w:rPr>
        <w:t xml:space="preserve"> </w:t>
      </w:r>
      <w:r w:rsidR="004401FD" w:rsidRPr="002148A0">
        <w:rPr>
          <w:rStyle w:val="HTMLCode"/>
          <w:rFonts w:eastAsiaTheme="majorEastAsia"/>
          <w:sz w:val="13"/>
          <w:szCs w:val="13"/>
        </w:rPr>
        <w:t xml:space="preserve">When a </w:t>
      </w:r>
      <w:r w:rsidR="004401FD" w:rsidRPr="007C250B">
        <w:rPr>
          <w:rStyle w:val="HTMLCode"/>
          <w:rFonts w:eastAsiaTheme="majorEastAsia"/>
          <w:b/>
          <w:bCs/>
          <w:sz w:val="13"/>
          <w:szCs w:val="13"/>
        </w:rPr>
        <w:t>function</w:t>
      </w:r>
      <w:r w:rsidR="004401FD" w:rsidRPr="002148A0">
        <w:rPr>
          <w:rStyle w:val="HTMLCode"/>
          <w:rFonts w:eastAsiaTheme="majorEastAsia"/>
          <w:sz w:val="13"/>
          <w:szCs w:val="13"/>
        </w:rPr>
        <w:t xml:space="preserve"> is called, space for its locals is pushed; </w:t>
      </w:r>
    </w:p>
    <w:p w14:paraId="4203CDFA" w14:textId="3D4841C2" w:rsidR="00EE051E" w:rsidRPr="002148A0" w:rsidRDefault="004401FD" w:rsidP="00211539">
      <w:pPr>
        <w:pStyle w:val="ListParagraph"/>
        <w:numPr>
          <w:ilvl w:val="1"/>
          <w:numId w:val="16"/>
        </w:numPr>
        <w:tabs>
          <w:tab w:val="left" w:pos="180"/>
        </w:tabs>
        <w:ind w:left="270" w:hanging="180"/>
        <w:rPr>
          <w:rStyle w:val="HTMLCode"/>
          <w:rFonts w:eastAsiaTheme="majorEastAsia"/>
          <w:sz w:val="13"/>
          <w:szCs w:val="13"/>
        </w:rPr>
      </w:pPr>
      <w:r w:rsidRPr="002148A0">
        <w:rPr>
          <w:rStyle w:val="HTMLCode"/>
          <w:rFonts w:eastAsiaTheme="majorEastAsia"/>
          <w:sz w:val="13"/>
          <w:szCs w:val="13"/>
        </w:rPr>
        <w:t>when it returns, that space is popped.</w:t>
      </w:r>
    </w:p>
    <w:p w14:paraId="6464D2FB" w14:textId="77777777" w:rsidR="00634FFA" w:rsidRPr="002148A0" w:rsidRDefault="00EE051E" w:rsidP="00634FFA">
      <w:pPr>
        <w:pStyle w:val="ListParagraph"/>
        <w:numPr>
          <w:ilvl w:val="0"/>
          <w:numId w:val="16"/>
        </w:numPr>
        <w:ind w:left="180" w:hanging="180"/>
        <w:rPr>
          <w:rStyle w:val="HTMLCode"/>
          <w:rFonts w:eastAsiaTheme="majorEastAsia"/>
          <w:sz w:val="13"/>
          <w:szCs w:val="13"/>
        </w:rPr>
      </w:pPr>
      <w:r w:rsidRPr="002148A0">
        <w:rPr>
          <w:rStyle w:val="HTMLCode"/>
          <w:rFonts w:eastAsiaTheme="majorEastAsia"/>
          <w:b/>
          <w:bCs/>
          <w:i/>
          <w:iCs/>
          <w:sz w:val="13"/>
          <w:szCs w:val="13"/>
        </w:rPr>
        <w:t>Heap</w:t>
      </w:r>
      <w:r w:rsidRPr="002148A0">
        <w:rPr>
          <w:rStyle w:val="HTMLCode"/>
          <w:rFonts w:eastAsiaTheme="majorEastAsia"/>
          <w:sz w:val="13"/>
          <w:szCs w:val="13"/>
        </w:rPr>
        <w:t>(dynamically allocated)</w:t>
      </w:r>
    </w:p>
    <w:p w14:paraId="46C73CEF" w14:textId="639E3C00" w:rsidR="00907215" w:rsidRPr="002148A0" w:rsidRDefault="00907215" w:rsidP="00907215">
      <w:pPr>
        <w:pStyle w:val="ListParagraph"/>
        <w:numPr>
          <w:ilvl w:val="1"/>
          <w:numId w:val="16"/>
        </w:numPr>
        <w:tabs>
          <w:tab w:val="left" w:pos="180"/>
        </w:tabs>
        <w:ind w:left="270" w:hanging="180"/>
        <w:rPr>
          <w:rStyle w:val="HTMLCode"/>
          <w:rFonts w:eastAsiaTheme="majorEastAsia"/>
          <w:sz w:val="13"/>
          <w:szCs w:val="13"/>
        </w:rPr>
      </w:pPr>
      <w:r w:rsidRPr="002148A0">
        <w:rPr>
          <w:rStyle w:val="HTMLCode"/>
          <w:rFonts w:eastAsiaTheme="majorEastAsia"/>
          <w:sz w:val="13"/>
          <w:szCs w:val="13"/>
        </w:rPr>
        <w:t>Data is accessed via pointers, and you must free it manually.</w:t>
      </w:r>
    </w:p>
    <w:p w14:paraId="13B44535" w14:textId="3B7D526E" w:rsidR="002B61DF" w:rsidRPr="00353F44" w:rsidRDefault="00634FFA" w:rsidP="002B61DF">
      <w:pPr>
        <w:pStyle w:val="ListParagraph"/>
        <w:numPr>
          <w:ilvl w:val="1"/>
          <w:numId w:val="16"/>
        </w:numPr>
        <w:tabs>
          <w:tab w:val="left" w:pos="180"/>
        </w:tabs>
        <w:ind w:left="270" w:hanging="180"/>
        <w:rPr>
          <w:rStyle w:val="HTMLCode"/>
          <w:rFonts w:eastAsiaTheme="majorEastAsia"/>
          <w:sz w:val="13"/>
          <w:szCs w:val="13"/>
        </w:rPr>
      </w:pPr>
      <w:r w:rsidRPr="002148A0">
        <w:rPr>
          <w:rStyle w:val="HTMLCode"/>
          <w:rFonts w:eastAsiaTheme="majorEastAsia"/>
          <w:sz w:val="13"/>
          <w:szCs w:val="13"/>
        </w:rPr>
        <w:t>malloc/calloc/realloc</w:t>
      </w:r>
      <w:r w:rsidRPr="002148A0">
        <w:rPr>
          <w:rStyle w:val="HTMLCode"/>
          <w:rFonts w:eastAsia="MS Mincho"/>
          <w:sz w:val="13"/>
          <w:szCs w:val="13"/>
        </w:rPr>
        <w:t>手</w:t>
      </w:r>
      <w:r w:rsidRPr="002148A0">
        <w:rPr>
          <w:rStyle w:val="HTMLCode"/>
          <w:rFonts w:eastAsia="Heiti TC"/>
          <w:sz w:val="13"/>
          <w:szCs w:val="13"/>
        </w:rPr>
        <w:t>动</w:t>
      </w:r>
      <w:r w:rsidRPr="002148A0">
        <w:rPr>
          <w:rStyle w:val="HTMLCode"/>
          <w:rFonts w:eastAsia="MS Mincho"/>
          <w:sz w:val="13"/>
          <w:szCs w:val="13"/>
        </w:rPr>
        <w:t>申</w:t>
      </w:r>
      <w:r w:rsidRPr="002148A0">
        <w:rPr>
          <w:rStyle w:val="HTMLCode"/>
          <w:rFonts w:eastAsia="Heiti TC"/>
          <w:sz w:val="13"/>
          <w:szCs w:val="13"/>
        </w:rPr>
        <w:t>请</w:t>
      </w:r>
      <w:r w:rsidRPr="002148A0">
        <w:rPr>
          <w:rStyle w:val="HTMLCode"/>
          <w:rFonts w:eastAsia="MS Mincho"/>
          <w:sz w:val="13"/>
          <w:szCs w:val="13"/>
        </w:rPr>
        <w:t>的内存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4702"/>
      </w:tblGrid>
      <w:tr w:rsidR="00353F44" w14:paraId="05CE2007" w14:textId="77777777" w:rsidTr="00353F44">
        <w:tc>
          <w:tcPr>
            <w:tcW w:w="4792" w:type="dxa"/>
          </w:tcPr>
          <w:p w14:paraId="39D7AB74" w14:textId="041D802E" w:rsidR="00353F44" w:rsidRPr="00A01E0E" w:rsidRDefault="00D62AFE" w:rsidP="00353F44">
            <w:pPr>
              <w:tabs>
                <w:tab w:val="left" w:pos="180"/>
              </w:tabs>
              <w:rPr>
                <w:rFonts w:eastAsiaTheme="majorEastAsia" w:cs="Courier New"/>
                <w:szCs w:val="13"/>
              </w:rPr>
            </w:pPr>
            <w:r>
              <w:rPr>
                <w:rFonts w:eastAsiaTheme="majorEastAsia" w:cs="Courier New"/>
                <w:szCs w:val="13"/>
              </w:rPr>
              <w:t xml:space="preserve">Q: </w:t>
            </w:r>
            <w:r w:rsidR="00353F44" w:rsidRPr="00353F44">
              <w:rPr>
                <w:rFonts w:eastAsiaTheme="majorEastAsia" w:cs="Courier New"/>
                <w:szCs w:val="13"/>
              </w:rPr>
              <w:t xml:space="preserve">What is the </w:t>
            </w:r>
            <w:r w:rsidR="00796667" w:rsidRPr="00796667">
              <w:rPr>
                <w:rFonts w:eastAsiaTheme="majorEastAsia" w:cs="Courier New"/>
                <w:b/>
                <w:bCs/>
                <w:szCs w:val="13"/>
              </w:rPr>
              <w:t>D</w:t>
            </w:r>
            <w:r w:rsidR="00353F44" w:rsidRPr="00796667">
              <w:rPr>
                <w:rFonts w:eastAsiaTheme="majorEastAsia" w:cs="Courier New"/>
                <w:b/>
                <w:bCs/>
                <w:szCs w:val="13"/>
              </w:rPr>
              <w:t>ifference</w:t>
            </w:r>
            <w:r w:rsidR="00353F44" w:rsidRPr="00353F44">
              <w:rPr>
                <w:rFonts w:eastAsiaTheme="majorEastAsia" w:cs="Courier New"/>
                <w:szCs w:val="13"/>
              </w:rPr>
              <w:t xml:space="preserve"> between </w:t>
            </w:r>
            <w:r w:rsidR="00353F44" w:rsidRPr="00E723DB">
              <w:rPr>
                <w:rFonts w:eastAsiaTheme="majorEastAsia" w:cs="Courier New"/>
                <w:b/>
                <w:bCs/>
                <w:szCs w:val="13"/>
              </w:rPr>
              <w:t>stack</w:t>
            </w:r>
            <w:r w:rsidR="00353F44" w:rsidRPr="00353F44">
              <w:rPr>
                <w:rFonts w:eastAsiaTheme="majorEastAsia" w:cs="Courier New"/>
                <w:szCs w:val="13"/>
              </w:rPr>
              <w:t xml:space="preserve"> and </w:t>
            </w:r>
            <w:r w:rsidR="00353F44" w:rsidRPr="00E723DB">
              <w:rPr>
                <w:rFonts w:eastAsiaTheme="majorEastAsia" w:cs="Courier New"/>
                <w:b/>
                <w:bCs/>
                <w:szCs w:val="13"/>
              </w:rPr>
              <w:t>heap</w:t>
            </w:r>
            <w:r w:rsidR="00353F44" w:rsidRPr="00353F44">
              <w:rPr>
                <w:rFonts w:eastAsiaTheme="majorEastAsia" w:cs="Courier New"/>
                <w:szCs w:val="13"/>
              </w:rPr>
              <w:t xml:space="preserve"> memory?</w:t>
            </w:r>
          </w:p>
          <w:p w14:paraId="0F7A604E" w14:textId="296B1687" w:rsidR="00353F44" w:rsidRPr="00353F44" w:rsidRDefault="00353F44" w:rsidP="00353F44">
            <w:pPr>
              <w:tabs>
                <w:tab w:val="left" w:pos="180"/>
              </w:tabs>
              <w:rPr>
                <w:rFonts w:eastAsiaTheme="majorEastAsia" w:cs="Courier New"/>
                <w:szCs w:val="13"/>
              </w:rPr>
            </w:pPr>
            <w:r w:rsidRPr="00353F44">
              <w:rPr>
                <w:rFonts w:eastAsiaTheme="majorEastAsia" w:cs="Courier New"/>
                <w:szCs w:val="13"/>
              </w:rPr>
              <w:t>A:</w:t>
            </w:r>
            <w:r w:rsidR="00AE4D8F">
              <w:rPr>
                <w:rFonts w:eastAsiaTheme="majorEastAsia" w:cs="Courier New"/>
                <w:szCs w:val="13"/>
              </w:rPr>
              <w:t xml:space="preserve"> </w:t>
            </w:r>
            <w:r w:rsidRPr="00353F44">
              <w:rPr>
                <w:rFonts w:eastAsiaTheme="majorEastAsia" w:cs="Courier New"/>
                <w:szCs w:val="13"/>
              </w:rPr>
              <w:t>Stack: automatic storage for local variables; managed by function calls/returns; fast; lifetime = scope.</w:t>
            </w:r>
          </w:p>
          <w:p w14:paraId="30A095AC" w14:textId="77777777" w:rsidR="00830477" w:rsidRDefault="00353F44" w:rsidP="00830477">
            <w:pPr>
              <w:tabs>
                <w:tab w:val="left" w:pos="180"/>
              </w:tabs>
              <w:rPr>
                <w:rFonts w:eastAsiaTheme="majorEastAsia" w:cs="Courier New"/>
                <w:szCs w:val="13"/>
              </w:rPr>
            </w:pPr>
            <w:r w:rsidRPr="00353F44">
              <w:rPr>
                <w:rFonts w:eastAsiaTheme="majorEastAsia" w:cs="Courier New"/>
                <w:szCs w:val="13"/>
              </w:rPr>
              <w:t>Heap: manual allocation via malloc/free; flexible size and lifetime; slower; can leak or dangle.</w:t>
            </w:r>
          </w:p>
          <w:p w14:paraId="720A077C" w14:textId="60FC47D9" w:rsidR="00D62AFE" w:rsidRPr="00353F44" w:rsidRDefault="00D62AFE" w:rsidP="00353F44">
            <w:pPr>
              <w:tabs>
                <w:tab w:val="left" w:pos="180"/>
              </w:tabs>
              <w:rPr>
                <w:rStyle w:val="HTMLCode"/>
                <w:rFonts w:eastAsiaTheme="majorEastAsia"/>
                <w:sz w:val="13"/>
                <w:szCs w:val="13"/>
              </w:rPr>
            </w:pPr>
            <w:r w:rsidRPr="00830477">
              <w:rPr>
                <w:rFonts w:eastAsiaTheme="majorEastAsia" w:cs="Courier New"/>
                <w:szCs w:val="13"/>
              </w:rPr>
              <w:t xml:space="preserve">Q. Why is returning the address of a </w:t>
            </w:r>
            <w:r w:rsidRPr="00B84B8F">
              <w:rPr>
                <w:rFonts w:eastAsiaTheme="majorEastAsia" w:cs="Courier New"/>
                <w:b/>
                <w:bCs/>
                <w:szCs w:val="13"/>
              </w:rPr>
              <w:t>local variable wrong</w:t>
            </w:r>
            <w:r w:rsidRPr="00830477">
              <w:rPr>
                <w:rFonts w:eastAsiaTheme="majorEastAsia" w:cs="Courier New"/>
                <w:szCs w:val="13"/>
              </w:rPr>
              <w:t>?</w:t>
            </w:r>
            <w:r w:rsidR="00D977FE" w:rsidRPr="00830477">
              <w:rPr>
                <w:rFonts w:eastAsiaTheme="majorEastAsia" w:cs="Courier New"/>
                <w:szCs w:val="13"/>
              </w:rPr>
              <w:t xml:space="preserve"> </w:t>
            </w:r>
            <w:r w:rsidRPr="00830477">
              <w:rPr>
                <w:rFonts w:eastAsiaTheme="majorEastAsia" w:cs="Courier New"/>
                <w:szCs w:val="13"/>
              </w:rPr>
              <w:br/>
            </w:r>
            <w:r w:rsidRPr="00AE4D8F">
              <w:rPr>
                <w:rFonts w:eastAsiaTheme="majorEastAsia" w:cs="Courier New"/>
                <w:szCs w:val="13"/>
              </w:rPr>
              <w:t>A:</w:t>
            </w:r>
            <w:r w:rsidRPr="00830477">
              <w:rPr>
                <w:rFonts w:eastAsiaTheme="majorEastAsia" w:cs="Courier New"/>
                <w:szCs w:val="13"/>
              </w:rPr>
              <w:t xml:space="preserve"> Local variables live on the </w:t>
            </w:r>
            <w:r w:rsidRPr="00830477">
              <w:rPr>
                <w:rFonts w:eastAsiaTheme="majorEastAsia" w:cs="Courier New"/>
                <w:b/>
                <w:bCs/>
                <w:szCs w:val="13"/>
              </w:rPr>
              <w:t>stack</w:t>
            </w:r>
            <w:r w:rsidRPr="00830477">
              <w:rPr>
                <w:rFonts w:eastAsiaTheme="majorEastAsia" w:cs="Courier New"/>
                <w:szCs w:val="13"/>
              </w:rPr>
              <w:t xml:space="preserve">. Once the function returns, its stack frame is invalid, so the pointer becomes a </w:t>
            </w:r>
            <w:r w:rsidRPr="00830477">
              <w:rPr>
                <w:rFonts w:eastAsiaTheme="majorEastAsia" w:cs="Courier New"/>
                <w:b/>
                <w:bCs/>
                <w:szCs w:val="13"/>
              </w:rPr>
              <w:t>dangling pointer</w:t>
            </w:r>
            <w:r w:rsidRPr="00830477">
              <w:rPr>
                <w:rFonts w:eastAsiaTheme="majorEastAsia" w:cs="Courier New"/>
                <w:szCs w:val="13"/>
              </w:rPr>
              <w:t>, leading to undefined behavior.</w:t>
            </w:r>
          </w:p>
        </w:tc>
      </w:tr>
    </w:tbl>
    <w:p w14:paraId="078E8D81" w14:textId="04078E05" w:rsidR="00EE051E" w:rsidRPr="000F5268" w:rsidRDefault="00EE051E" w:rsidP="000F5268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0F5268">
        <w:rPr>
          <w:rStyle w:val="HTMLCode"/>
          <w:rFonts w:ascii="Consolas" w:eastAsiaTheme="majorEastAsia" w:hAnsi="Consolas" w:cstheme="majorBidi"/>
          <w:sz w:val="15"/>
          <w:szCs w:val="32"/>
        </w:rPr>
        <w:t>Struct</w:t>
      </w:r>
    </w:p>
    <w:p w14:paraId="5785FE14" w14:textId="77777777" w:rsidR="00621D62" w:rsidRPr="000F5268" w:rsidRDefault="00B53A2A" w:rsidP="000F5268">
      <w:pPr>
        <w:pStyle w:val="code"/>
        <w:rPr>
          <w:szCs w:val="11"/>
        </w:rPr>
      </w:pPr>
      <w:r w:rsidRPr="000F5268">
        <w:rPr>
          <w:szCs w:val="11"/>
        </w:rPr>
        <w:t>struct Person{</w:t>
      </w:r>
    </w:p>
    <w:p w14:paraId="52D3ECB5" w14:textId="5EBD67B1" w:rsidR="00B53A2A" w:rsidRPr="000F5268" w:rsidRDefault="00621D62" w:rsidP="000F5268">
      <w:pPr>
        <w:pStyle w:val="code"/>
        <w:rPr>
          <w:szCs w:val="11"/>
        </w:rPr>
      </w:pPr>
      <w:r w:rsidRPr="000F5268">
        <w:rPr>
          <w:szCs w:val="11"/>
        </w:rPr>
        <w:t xml:space="preserve">  </w:t>
      </w:r>
      <w:r w:rsidR="00B53A2A" w:rsidRPr="000F5268">
        <w:rPr>
          <w:szCs w:val="11"/>
        </w:rPr>
        <w:t>const char *name;</w:t>
      </w:r>
    </w:p>
    <w:p w14:paraId="57C420E8" w14:textId="0A213DA2" w:rsidR="00621D62" w:rsidRPr="00E723DB" w:rsidRDefault="00385C7F" w:rsidP="000F5268">
      <w:pPr>
        <w:pStyle w:val="code"/>
        <w:rPr>
          <w:szCs w:val="11"/>
        </w:rPr>
      </w:pPr>
      <w:r w:rsidRPr="000F5268">
        <w:rPr>
          <w:szCs w:val="11"/>
        </w:rPr>
        <w:t xml:space="preserve">  </w:t>
      </w:r>
      <w:r w:rsidR="00B53A2A" w:rsidRPr="000F5268">
        <w:rPr>
          <w:szCs w:val="11"/>
        </w:rPr>
        <w:t>int id;</w:t>
      </w:r>
      <w:r w:rsidRPr="000F5268">
        <w:rPr>
          <w:szCs w:val="11"/>
        </w:rPr>
        <w:t>}</w:t>
      </w:r>
      <w:r w:rsidR="005C793A" w:rsidRPr="000F5268">
        <w:rPr>
          <w:szCs w:val="11"/>
        </w:rPr>
        <w:t>;</w:t>
      </w:r>
    </w:p>
    <w:p w14:paraId="51836BED" w14:textId="31C1180B" w:rsidR="00621D62" w:rsidRPr="000F5268" w:rsidRDefault="00621D62" w:rsidP="000F5268">
      <w:pPr>
        <w:pStyle w:val="code"/>
        <w:rPr>
          <w:szCs w:val="11"/>
        </w:rPr>
      </w:pPr>
      <w:r w:rsidRPr="000F5268">
        <w:rPr>
          <w:szCs w:val="11"/>
        </w:rPr>
        <w:t>struct Person person = {</w:t>
      </w:r>
    </w:p>
    <w:p w14:paraId="39D05151" w14:textId="77777777" w:rsidR="00621D62" w:rsidRPr="000F5268" w:rsidRDefault="00621D62" w:rsidP="000F5268">
      <w:pPr>
        <w:pStyle w:val="code"/>
        <w:rPr>
          <w:szCs w:val="11"/>
        </w:rPr>
      </w:pPr>
      <w:r w:rsidRPr="000F5268">
        <w:rPr>
          <w:szCs w:val="11"/>
        </w:rPr>
        <w:t xml:space="preserve">    .name = "Lothar",</w:t>
      </w:r>
    </w:p>
    <w:p w14:paraId="42C2C82E" w14:textId="3846140B" w:rsidR="00B77CAA" w:rsidRPr="000F5268" w:rsidRDefault="00621D62" w:rsidP="000F5268">
      <w:pPr>
        <w:pStyle w:val="code"/>
        <w:rPr>
          <w:szCs w:val="11"/>
        </w:rPr>
      </w:pPr>
      <w:r w:rsidRPr="000F5268">
        <w:rPr>
          <w:szCs w:val="11"/>
        </w:rPr>
        <w:t xml:space="preserve">    .id   = 1729,};</w:t>
      </w:r>
    </w:p>
    <w:p w14:paraId="27A514B4" w14:textId="342052FC" w:rsidR="00B77CAA" w:rsidRPr="000F5268" w:rsidRDefault="00B77CAA" w:rsidP="000F5268">
      <w:pPr>
        <w:pStyle w:val="code"/>
        <w:rPr>
          <w:szCs w:val="11"/>
        </w:rPr>
      </w:pPr>
      <w:r w:rsidRPr="000F5268">
        <w:rPr>
          <w:szCs w:val="11"/>
        </w:rPr>
        <w:t>person.name = "Bob";                // Setting a field</w:t>
      </w:r>
    </w:p>
    <w:p w14:paraId="03180FBE" w14:textId="5E105882" w:rsidR="00B77CAA" w:rsidRPr="000F5268" w:rsidRDefault="00B77CAA" w:rsidP="000F5268">
      <w:pPr>
        <w:pStyle w:val="code"/>
        <w:rPr>
          <w:szCs w:val="11"/>
        </w:rPr>
      </w:pPr>
      <w:r w:rsidRPr="000F5268">
        <w:rPr>
          <w:szCs w:val="11"/>
        </w:rPr>
        <w:t>struct Person *indirect = &amp;person;  // Pointer to an object</w:t>
      </w:r>
    </w:p>
    <w:p w14:paraId="4D20910A" w14:textId="4C5F3885" w:rsidR="00B77CAA" w:rsidRPr="000F5268" w:rsidRDefault="00B77CAA" w:rsidP="000F5268">
      <w:pPr>
        <w:pStyle w:val="code"/>
        <w:rPr>
          <w:szCs w:val="11"/>
        </w:rPr>
      </w:pPr>
      <w:r w:rsidRPr="000F5268">
        <w:rPr>
          <w:szCs w:val="11"/>
        </w:rPr>
        <w:t xml:space="preserve">indirect-&gt;id = 1337; </w:t>
      </w:r>
      <w:r w:rsidR="006F14FB" w:rsidRPr="000F5268">
        <w:rPr>
          <w:szCs w:val="11"/>
        </w:rPr>
        <w:t xml:space="preserve">   </w:t>
      </w:r>
      <w:r w:rsidR="00B40D77">
        <w:rPr>
          <w:szCs w:val="11"/>
        </w:rPr>
        <w:t xml:space="preserve">            </w:t>
      </w:r>
      <w:r w:rsidRPr="000F5268">
        <w:rPr>
          <w:szCs w:val="11"/>
        </w:rPr>
        <w:t>// Access through pointer</w:t>
      </w:r>
    </w:p>
    <w:p w14:paraId="7568FC22" w14:textId="3B1C8E27" w:rsidR="00B77CAA" w:rsidRDefault="00B77CAA" w:rsidP="000F5268">
      <w:pPr>
        <w:pStyle w:val="code"/>
        <w:rPr>
          <w:szCs w:val="11"/>
        </w:rPr>
      </w:pPr>
      <w:r w:rsidRPr="000F5268">
        <w:rPr>
          <w:szCs w:val="11"/>
        </w:rPr>
        <w:t xml:space="preserve">(*indirect).id = 1337; </w:t>
      </w:r>
      <w:r w:rsidR="006F14FB" w:rsidRPr="000F5268">
        <w:rPr>
          <w:szCs w:val="11"/>
        </w:rPr>
        <w:t xml:space="preserve"> </w:t>
      </w:r>
      <w:r w:rsidR="00B40D77">
        <w:rPr>
          <w:szCs w:val="11"/>
        </w:rPr>
        <w:t xml:space="preserve">            </w:t>
      </w:r>
      <w:r w:rsidRPr="000F5268">
        <w:rPr>
          <w:szCs w:val="11"/>
        </w:rPr>
        <w:t>// Same as 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9F2A1F" w14:paraId="11510F43" w14:textId="77777777" w:rsidTr="009F2A1F">
        <w:tc>
          <w:tcPr>
            <w:tcW w:w="4798" w:type="dxa"/>
          </w:tcPr>
          <w:p w14:paraId="251CC6AC" w14:textId="77777777" w:rsidR="009F2A1F" w:rsidRDefault="009F2A1F" w:rsidP="009F2A1F">
            <w:pPr>
              <w:pStyle w:val="Heading4"/>
            </w:pPr>
            <w:r w:rsidRPr="004D2EBD">
              <w:t>Sample Cal Struct Memory</w:t>
            </w:r>
          </w:p>
          <w:p w14:paraId="5BFE8122" w14:textId="77777777" w:rsidR="009F2A1F" w:rsidRDefault="009F2A1F" w:rsidP="009F2A1F">
            <w:pPr>
              <w:pStyle w:val="code"/>
            </w:pPr>
            <w:r>
              <w:t>struct Point {</w:t>
            </w:r>
          </w:p>
          <w:p w14:paraId="4DACEE96" w14:textId="77777777" w:rsidR="009F2A1F" w:rsidRDefault="009F2A1F" w:rsidP="009F2A1F">
            <w:pPr>
              <w:pStyle w:val="code"/>
            </w:pPr>
            <w:r>
              <w:t xml:space="preserve">    char c;      // 1 byte ----&gt; size 1, </w:t>
            </w:r>
            <w:r w:rsidRPr="00627CA9">
              <w:t>3 bytes padding</w:t>
            </w:r>
          </w:p>
          <w:p w14:paraId="7E49C648" w14:textId="77777777" w:rsidR="009F2A1F" w:rsidRDefault="009F2A1F" w:rsidP="009F2A1F">
            <w:pPr>
              <w:pStyle w:val="code"/>
            </w:pPr>
            <w:r>
              <w:t xml:space="preserve">    int x;       // 4 bytes----&gt; size 4, no </w:t>
            </w:r>
            <w:r w:rsidRPr="00627CA9">
              <w:t>padding</w:t>
            </w:r>
          </w:p>
          <w:p w14:paraId="6F48B788" w14:textId="77777777" w:rsidR="009F2A1F" w:rsidRDefault="009F2A1F" w:rsidP="009F2A1F">
            <w:pPr>
              <w:pStyle w:val="code"/>
            </w:pPr>
            <w:r>
              <w:t xml:space="preserve">    char d;      // 1 byte ----&gt; size 1, </w:t>
            </w:r>
            <w:r w:rsidRPr="00627CA9">
              <w:t>3 bytes padding</w:t>
            </w:r>
          </w:p>
          <w:p w14:paraId="53B5D484" w14:textId="7A8D2AB4" w:rsidR="009F2A1F" w:rsidRPr="004D2EBD" w:rsidRDefault="009F2A1F" w:rsidP="009F2A1F">
            <w:pPr>
              <w:pStyle w:val="code"/>
            </w:pPr>
            <w:r>
              <w:t xml:space="preserve">    int y;</w:t>
            </w:r>
            <w:r w:rsidR="00CD5A15">
              <w:t xml:space="preserve"> </w:t>
            </w:r>
            <w:r w:rsidR="00CD5A15">
              <w:t>};</w:t>
            </w:r>
            <w:r>
              <w:t xml:space="preserve">    // 4 bytes----&gt; size 4, no </w:t>
            </w:r>
            <w:r w:rsidRPr="00627CA9">
              <w:t>padding</w:t>
            </w:r>
          </w:p>
          <w:p w14:paraId="01A6AC64" w14:textId="77777777" w:rsidR="009F2A1F" w:rsidRPr="004700BA" w:rsidRDefault="009F2A1F" w:rsidP="009F2A1F">
            <w:pPr>
              <w:rPr>
                <w:i/>
                <w:iCs/>
              </w:rPr>
            </w:pPr>
            <w:r w:rsidRPr="004700BA">
              <w:rPr>
                <w:i/>
                <w:iCs/>
              </w:rPr>
              <w:t xml:space="preserve">Q: What is </w:t>
            </w:r>
            <w:r w:rsidRPr="004700BA">
              <w:rPr>
                <w:b/>
                <w:bCs/>
                <w:i/>
                <w:iCs/>
              </w:rPr>
              <w:t>sizeof</w:t>
            </w:r>
            <w:r w:rsidRPr="004700BA">
              <w:rPr>
                <w:i/>
                <w:iCs/>
              </w:rPr>
              <w:t>(struct Point) and why? 16 bytes</w:t>
            </w:r>
          </w:p>
          <w:p w14:paraId="72302309" w14:textId="77777777" w:rsidR="009F2A1F" w:rsidRDefault="009F2A1F" w:rsidP="009F2A1F">
            <w:pPr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Courier New"/>
                <w:kern w:val="0"/>
                <w14:ligatures w14:val="none"/>
              </w:rPr>
              <w:t xml:space="preserve">Best is 12 bytes-int, </w:t>
            </w:r>
            <w:r w:rsidRPr="00E5563A">
              <w:rPr>
                <w:rFonts w:eastAsia="Times New Roman" w:cs="Courier New"/>
                <w:kern w:val="0"/>
                <w14:ligatures w14:val="none"/>
              </w:rPr>
              <w:t>int</w:t>
            </w:r>
            <w:r>
              <w:rPr>
                <w:rFonts w:eastAsia="Times New Roman" w:cs="Courier New"/>
                <w:kern w:val="0"/>
                <w14:ligatures w14:val="none"/>
              </w:rPr>
              <w:t xml:space="preserve">, </w:t>
            </w:r>
            <w:r w:rsidRPr="00E5563A">
              <w:rPr>
                <w:rFonts w:eastAsia="Times New Roman" w:cs="Courier New"/>
                <w:kern w:val="0"/>
                <w14:ligatures w14:val="none"/>
              </w:rPr>
              <w:t>char</w:t>
            </w:r>
            <w:r>
              <w:rPr>
                <w:rFonts w:eastAsia="Times New Roman" w:cs="Courier New"/>
                <w:kern w:val="0"/>
                <w14:ligatures w14:val="none"/>
              </w:rPr>
              <w:t xml:space="preserve">, </w:t>
            </w:r>
            <w:r w:rsidRPr="00E5563A">
              <w:rPr>
                <w:rFonts w:eastAsia="Times New Roman" w:cs="Courier New"/>
                <w:kern w:val="0"/>
                <w14:ligatures w14:val="none"/>
              </w:rPr>
              <w:t>char</w:t>
            </w:r>
            <w:r>
              <w:rPr>
                <w:rFonts w:eastAsia="Times New Roman" w:cs="Courier New"/>
                <w:kern w:val="0"/>
                <w14:ligatures w14:val="none"/>
              </w:rPr>
              <w:t xml:space="preserve"> = 4+4+1+1 = 10 &lt; </w:t>
            </w:r>
            <w:r w:rsidRPr="004D3C1A">
              <w:rPr>
                <w:rFonts w:eastAsia="Times New Roman" w:cs="Courier New"/>
                <w:b/>
                <w:bCs/>
                <w:kern w:val="0"/>
                <w14:ligatures w14:val="none"/>
              </w:rPr>
              <w:t>12</w:t>
            </w:r>
          </w:p>
          <w:p w14:paraId="3BBCFEA4" w14:textId="77777777" w:rsidR="009F2A1F" w:rsidRDefault="009F2A1F" w:rsidP="009F2A1F">
            <w:pPr>
              <w:rPr>
                <w:rFonts w:eastAsia="Times New Roman" w:cs="Courier New"/>
                <w:kern w:val="0"/>
                <w14:ligatures w14:val="none"/>
              </w:rPr>
            </w:pPr>
            <w:r>
              <w:rPr>
                <w:rFonts w:eastAsia="Times New Roman" w:cs="Courier New"/>
                <w:kern w:val="0"/>
                <w14:ligatures w14:val="none"/>
              </w:rPr>
              <w:t xml:space="preserve">long, </w:t>
            </w:r>
            <w:r w:rsidRPr="00E5563A">
              <w:rPr>
                <w:rFonts w:eastAsia="Times New Roman" w:cs="Courier New"/>
                <w:kern w:val="0"/>
                <w14:ligatures w14:val="none"/>
              </w:rPr>
              <w:t>int</w:t>
            </w:r>
            <w:r>
              <w:rPr>
                <w:rFonts w:eastAsia="Times New Roman" w:cs="Courier New"/>
                <w:kern w:val="0"/>
                <w14:ligatures w14:val="none"/>
              </w:rPr>
              <w:t xml:space="preserve">, </w:t>
            </w:r>
            <w:r w:rsidRPr="00E5563A">
              <w:rPr>
                <w:rFonts w:eastAsia="Times New Roman" w:cs="Courier New"/>
                <w:kern w:val="0"/>
                <w14:ligatures w14:val="none"/>
              </w:rPr>
              <w:t>char</w:t>
            </w:r>
            <w:r>
              <w:rPr>
                <w:rFonts w:eastAsia="Times New Roman" w:cs="Courier New"/>
                <w:kern w:val="0"/>
                <w14:ligatures w14:val="none"/>
              </w:rPr>
              <w:t xml:space="preserve">, </w:t>
            </w:r>
            <w:r w:rsidRPr="00E5563A">
              <w:rPr>
                <w:rFonts w:eastAsia="Times New Roman" w:cs="Courier New"/>
                <w:kern w:val="0"/>
                <w14:ligatures w14:val="none"/>
              </w:rPr>
              <w:t>char</w:t>
            </w:r>
            <w:r>
              <w:rPr>
                <w:rFonts w:eastAsia="Times New Roman" w:cs="Courier New"/>
                <w:kern w:val="0"/>
                <w14:ligatures w14:val="none"/>
              </w:rPr>
              <w:t xml:space="preserve"> = 8+4+1+1 &lt; 16</w:t>
            </w:r>
          </w:p>
          <w:p w14:paraId="14B57B8A" w14:textId="7332484B" w:rsidR="009F2A1F" w:rsidRPr="009F2A1F" w:rsidRDefault="009F2A1F" w:rsidP="009F2A1F">
            <w:pPr>
              <w:rPr>
                <w:rFonts w:eastAsia="Times New Roman" w:cs="Courier New"/>
                <w:kern w:val="0"/>
                <w:sz w:val="11"/>
                <w:szCs w:val="22"/>
                <w14:ligatures w14:val="none"/>
              </w:rPr>
            </w:pPr>
            <w:r w:rsidRPr="008D2BB1">
              <w:rPr>
                <w:rFonts w:eastAsia="Times New Roman" w:cs="Courier New"/>
                <w:kern w:val="0"/>
                <w:sz w:val="11"/>
                <w:szCs w:val="22"/>
                <w14:ligatures w14:val="none"/>
              </w:rPr>
              <w:t>Place larger-alignment members, and smaller ones later to reduce padding.</w:t>
            </w:r>
          </w:p>
        </w:tc>
      </w:tr>
    </w:tbl>
    <w:p w14:paraId="48901F7A" w14:textId="77777777" w:rsidR="0074056C" w:rsidRPr="00C4749E" w:rsidRDefault="0074056C" w:rsidP="00C4749E">
      <w:pPr>
        <w:pStyle w:val="Heading3"/>
        <w:rPr>
          <w:rStyle w:val="HTMLCode"/>
          <w:rFonts w:eastAsiaTheme="majorEastAsia" w:cstheme="majorBidi"/>
          <w:sz w:val="13"/>
          <w:szCs w:val="28"/>
        </w:rPr>
      </w:pPr>
      <w:r w:rsidRPr="00C4749E">
        <w:rPr>
          <w:rStyle w:val="HTMLCode"/>
          <w:rFonts w:eastAsiaTheme="majorEastAsia" w:cstheme="majorBidi"/>
          <w:sz w:val="13"/>
          <w:szCs w:val="28"/>
        </w:rPr>
        <w:t>Enumerations</w:t>
      </w:r>
    </w:p>
    <w:p w14:paraId="5C146562" w14:textId="77777777" w:rsidR="0074056C" w:rsidRPr="00C4749E" w:rsidRDefault="0074056C" w:rsidP="00C4749E">
      <w:r w:rsidRPr="00C4749E">
        <w:t>Named integer constants can be declared using an enum</w:t>
      </w:r>
    </w:p>
    <w:p w14:paraId="1582472E" w14:textId="77777777" w:rsidR="0074056C" w:rsidRPr="00C4749E" w:rsidRDefault="0074056C" w:rsidP="00C4749E">
      <w:pPr>
        <w:pStyle w:val="code"/>
      </w:pPr>
      <w:r w:rsidRPr="00C4749E">
        <w:t>enum Token_Kind</w:t>
      </w:r>
    </w:p>
    <w:p w14:paraId="41F17CBD" w14:textId="77777777" w:rsidR="0074056C" w:rsidRPr="00C4749E" w:rsidRDefault="0074056C" w:rsidP="00C4749E">
      <w:pPr>
        <w:pStyle w:val="code"/>
      </w:pPr>
      <w:r w:rsidRPr="00C4749E">
        <w:t>{</w:t>
      </w:r>
    </w:p>
    <w:p w14:paraId="684B2E02" w14:textId="47A43BD9" w:rsidR="0074056C" w:rsidRPr="00C4749E" w:rsidRDefault="00511FEE" w:rsidP="00C4749E">
      <w:pPr>
        <w:pStyle w:val="code"/>
      </w:pPr>
      <w:r w:rsidRPr="00C4749E">
        <w:t xml:space="preserve">  </w:t>
      </w:r>
      <w:r w:rsidR="0074056C" w:rsidRPr="00C4749E">
        <w:t xml:space="preserve">TOKEN_NONE, </w:t>
      </w:r>
      <w:r w:rsidR="0079793F" w:rsidRPr="00C4749E">
        <w:tab/>
      </w:r>
      <w:r w:rsidR="0079793F" w:rsidRPr="00C4749E">
        <w:tab/>
      </w:r>
      <w:r w:rsidR="0074056C" w:rsidRPr="00C4749E">
        <w:t>// 0</w:t>
      </w:r>
    </w:p>
    <w:p w14:paraId="2730EA48" w14:textId="0921A8C5" w:rsidR="0074056C" w:rsidRPr="00C4749E" w:rsidRDefault="00511FEE" w:rsidP="00C4749E">
      <w:pPr>
        <w:pStyle w:val="code"/>
      </w:pPr>
      <w:r w:rsidRPr="00C4749E">
        <w:t xml:space="preserve">  </w:t>
      </w:r>
      <w:r w:rsidR="0074056C" w:rsidRPr="00C4749E">
        <w:t xml:space="preserve">TOKEN_IDENTIFIER, </w:t>
      </w:r>
      <w:r w:rsidR="0079793F" w:rsidRPr="00C4749E">
        <w:tab/>
      </w:r>
      <w:r w:rsidRPr="00C4749E">
        <w:t xml:space="preserve">           </w:t>
      </w:r>
      <w:r w:rsidR="0074056C" w:rsidRPr="00C4749E">
        <w:t>// 1</w:t>
      </w:r>
    </w:p>
    <w:p w14:paraId="1A9880AF" w14:textId="0F849FA7" w:rsidR="0074056C" w:rsidRPr="00C4749E" w:rsidRDefault="00511FEE" w:rsidP="00C4749E">
      <w:pPr>
        <w:pStyle w:val="code"/>
      </w:pPr>
      <w:r w:rsidRPr="00C4749E">
        <w:t xml:space="preserve">  </w:t>
      </w:r>
      <w:r w:rsidR="0074056C" w:rsidRPr="00C4749E">
        <w:t xml:space="preserve">TOKEN_INT_LITERAL, </w:t>
      </w:r>
      <w:r w:rsidR="0079793F" w:rsidRPr="00C4749E">
        <w:tab/>
      </w:r>
      <w:r w:rsidRPr="00C4749E">
        <w:t xml:space="preserve">           </w:t>
      </w:r>
      <w:r w:rsidR="0074056C" w:rsidRPr="00C4749E">
        <w:t>// 2</w:t>
      </w:r>
    </w:p>
    <w:p w14:paraId="678D79B6" w14:textId="7E5BF7F8" w:rsidR="0074056C" w:rsidRPr="00C4749E" w:rsidRDefault="00511FEE" w:rsidP="00C4749E">
      <w:pPr>
        <w:pStyle w:val="code"/>
      </w:pPr>
      <w:r w:rsidRPr="00C4749E">
        <w:t xml:space="preserve">  </w:t>
      </w:r>
      <w:r w:rsidR="0074056C" w:rsidRPr="00C4749E">
        <w:t xml:space="preserve">TOKEN_STRING_LITERAL, </w:t>
      </w:r>
      <w:r w:rsidR="0079793F" w:rsidRPr="00C4749E">
        <w:tab/>
      </w:r>
      <w:r w:rsidR="0074056C" w:rsidRPr="00C4749E">
        <w:t>// 3</w:t>
      </w:r>
    </w:p>
    <w:p w14:paraId="521C0C54" w14:textId="3983278A" w:rsidR="0074056C" w:rsidRPr="00C4749E" w:rsidRDefault="0074056C" w:rsidP="00C4749E">
      <w:pPr>
        <w:pStyle w:val="code"/>
      </w:pPr>
      <w:r w:rsidRPr="00C4749E">
        <w:t>};</w:t>
      </w:r>
    </w:p>
    <w:p w14:paraId="0294E050" w14:textId="4AFC5338" w:rsidR="00336F22" w:rsidRPr="00C4749E" w:rsidRDefault="00336F22" w:rsidP="00C4749E">
      <w:pPr>
        <w:pStyle w:val="Heading3"/>
      </w:pPr>
      <w:r w:rsidRPr="00C4749E">
        <w:rPr>
          <w:rStyle w:val="HTMLCode"/>
          <w:rFonts w:eastAsiaTheme="majorEastAsia" w:cstheme="majorBidi"/>
          <w:sz w:val="13"/>
          <w:szCs w:val="28"/>
        </w:rPr>
        <w:t>Union</w:t>
      </w:r>
    </w:p>
    <w:p w14:paraId="04BA9F57" w14:textId="77777777" w:rsidR="00F95AA1" w:rsidRPr="004B24F1" w:rsidRDefault="00F95AA1" w:rsidP="00F95AA1">
      <w:pPr>
        <w:shd w:val="clear" w:color="auto" w:fill="F2F2F2" w:themeFill="background1" w:themeFillShade="F2"/>
        <w:rPr>
          <w:rFonts w:eastAsia="Times New Roman" w:cs="Courier New"/>
          <w:kern w:val="0"/>
          <w:sz w:val="12"/>
          <w:szCs w:val="12"/>
          <w14:ligatures w14:val="none"/>
        </w:rPr>
      </w:pPr>
      <w:r w:rsidRPr="004B24F1">
        <w:rPr>
          <w:rFonts w:eastAsia="Times New Roman" w:cs="Courier New"/>
          <w:kern w:val="0"/>
          <w:sz w:val="12"/>
          <w:szCs w:val="12"/>
          <w14:ligatures w14:val="none"/>
        </w:rPr>
        <w:t>union Token_Data</w:t>
      </w:r>
    </w:p>
    <w:p w14:paraId="067F8B66" w14:textId="77777777" w:rsidR="00F95AA1" w:rsidRPr="004B24F1" w:rsidRDefault="00F95AA1" w:rsidP="00F95AA1">
      <w:pPr>
        <w:shd w:val="clear" w:color="auto" w:fill="F2F2F2" w:themeFill="background1" w:themeFillShade="F2"/>
        <w:rPr>
          <w:rFonts w:eastAsia="Times New Roman" w:cs="Courier New"/>
          <w:kern w:val="0"/>
          <w:sz w:val="12"/>
          <w:szCs w:val="12"/>
          <w14:ligatures w14:val="none"/>
        </w:rPr>
      </w:pPr>
      <w:r w:rsidRPr="004B24F1">
        <w:rPr>
          <w:rFonts w:eastAsia="Times New Roman" w:cs="Courier New"/>
          <w:kern w:val="0"/>
          <w:sz w:val="12"/>
          <w:szCs w:val="12"/>
          <w14:ligatures w14:val="none"/>
        </w:rPr>
        <w:t>{</w:t>
      </w:r>
    </w:p>
    <w:p w14:paraId="661383C5" w14:textId="77777777" w:rsidR="00F95AA1" w:rsidRPr="004B24F1" w:rsidRDefault="00F95AA1" w:rsidP="000768EC">
      <w:pPr>
        <w:shd w:val="clear" w:color="auto" w:fill="F2F2F2" w:themeFill="background1" w:themeFillShade="F2"/>
        <w:ind w:firstLine="270"/>
        <w:rPr>
          <w:rFonts w:eastAsia="Times New Roman" w:cs="Courier New"/>
          <w:kern w:val="0"/>
          <w:sz w:val="12"/>
          <w:szCs w:val="12"/>
          <w14:ligatures w14:val="none"/>
        </w:rPr>
      </w:pPr>
      <w:r w:rsidRPr="004B24F1">
        <w:rPr>
          <w:rFonts w:eastAsia="Times New Roman" w:cs="Courier New"/>
          <w:kern w:val="0"/>
          <w:sz w:val="12"/>
          <w:szCs w:val="12"/>
          <w14:ligatures w14:val="none"/>
        </w:rPr>
        <w:t>int int_value;</w:t>
      </w:r>
    </w:p>
    <w:p w14:paraId="0EAD7BB7" w14:textId="77777777" w:rsidR="00C4749E" w:rsidRDefault="00F95AA1" w:rsidP="00C4749E">
      <w:pPr>
        <w:shd w:val="clear" w:color="auto" w:fill="F2F2F2" w:themeFill="background1" w:themeFillShade="F2"/>
        <w:ind w:firstLine="270"/>
        <w:rPr>
          <w:rFonts w:eastAsia="Times New Roman" w:cs="Courier New"/>
          <w:kern w:val="0"/>
          <w:sz w:val="12"/>
          <w:szCs w:val="12"/>
          <w14:ligatures w14:val="none"/>
        </w:rPr>
      </w:pPr>
      <w:r w:rsidRPr="004B24F1">
        <w:rPr>
          <w:rFonts w:eastAsia="Times New Roman" w:cs="Courier New"/>
          <w:kern w:val="0"/>
          <w:sz w:val="12"/>
          <w:szCs w:val="12"/>
          <w14:ligatures w14:val="none"/>
        </w:rPr>
        <w:t>const char *str_value;</w:t>
      </w:r>
    </w:p>
    <w:p w14:paraId="15399DFA" w14:textId="60AE02C7" w:rsidR="00336F22" w:rsidRPr="004B24F1" w:rsidRDefault="00F95AA1" w:rsidP="00C4749E">
      <w:pPr>
        <w:shd w:val="clear" w:color="auto" w:fill="F2F2F2" w:themeFill="background1" w:themeFillShade="F2"/>
        <w:rPr>
          <w:rFonts w:eastAsia="Times New Roman" w:cs="Courier New"/>
          <w:kern w:val="0"/>
          <w:sz w:val="12"/>
          <w:szCs w:val="12"/>
          <w14:ligatures w14:val="none"/>
        </w:rPr>
      </w:pPr>
      <w:r w:rsidRPr="004B24F1">
        <w:rPr>
          <w:rFonts w:eastAsia="Times New Roman" w:cs="Courier New"/>
          <w:kern w:val="0"/>
          <w:sz w:val="12"/>
          <w:szCs w:val="12"/>
          <w14:ligatures w14:val="none"/>
        </w:rPr>
        <w:t>};</w:t>
      </w:r>
    </w:p>
    <w:p w14:paraId="427AFB8D" w14:textId="747152D0" w:rsidR="000C7F34" w:rsidRDefault="009C5146" w:rsidP="000C7F34">
      <w:pPr>
        <w:rPr>
          <w:rFonts w:eastAsia="Times New Roman" w:cs="Courier New"/>
          <w:kern w:val="0"/>
          <w:szCs w:val="13"/>
          <w14:ligatures w14:val="none"/>
        </w:rPr>
      </w:pPr>
      <w:r>
        <w:rPr>
          <w:rFonts w:eastAsia="Times New Roman" w:cs="Courier New"/>
          <w:kern w:val="0"/>
          <w:szCs w:val="13"/>
          <w14:ligatures w14:val="none"/>
        </w:rPr>
        <w:t>D</w:t>
      </w:r>
      <w:r w:rsidR="000C7F34" w:rsidRPr="000C7F34">
        <w:rPr>
          <w:rFonts w:eastAsia="Times New Roman" w:cs="Courier New"/>
          <w:kern w:val="0"/>
          <w:szCs w:val="13"/>
          <w14:ligatures w14:val="none"/>
        </w:rPr>
        <w:t>iscriminated (tagged) union = enum tag + union data inside a struct</w:t>
      </w:r>
    </w:p>
    <w:p w14:paraId="7D74F411" w14:textId="77777777" w:rsidR="009C5146" w:rsidRPr="009C5146" w:rsidRDefault="009C5146" w:rsidP="009C5146">
      <w:pPr>
        <w:shd w:val="clear" w:color="auto" w:fill="F2F2F2" w:themeFill="background1" w:themeFillShade="F2"/>
        <w:rPr>
          <w:rFonts w:eastAsia="Times New Roman" w:cs="Courier New"/>
          <w:kern w:val="0"/>
          <w:szCs w:val="13"/>
          <w14:ligatures w14:val="none"/>
        </w:rPr>
      </w:pPr>
      <w:r w:rsidRPr="009C5146">
        <w:rPr>
          <w:rFonts w:eastAsia="Times New Roman" w:cs="Courier New"/>
          <w:kern w:val="0"/>
          <w:szCs w:val="13"/>
          <w14:ligatures w14:val="none"/>
        </w:rPr>
        <w:t>struct Token</w:t>
      </w:r>
    </w:p>
    <w:p w14:paraId="0AC43C85" w14:textId="77777777" w:rsidR="009C5146" w:rsidRPr="009C5146" w:rsidRDefault="009C5146" w:rsidP="009C5146">
      <w:pPr>
        <w:shd w:val="clear" w:color="auto" w:fill="F2F2F2" w:themeFill="background1" w:themeFillShade="F2"/>
        <w:rPr>
          <w:rFonts w:eastAsia="Times New Roman" w:cs="Courier New"/>
          <w:kern w:val="0"/>
          <w:szCs w:val="13"/>
          <w14:ligatures w14:val="none"/>
        </w:rPr>
      </w:pPr>
      <w:r w:rsidRPr="009C5146">
        <w:rPr>
          <w:rFonts w:eastAsia="Times New Roman" w:cs="Courier New"/>
          <w:kern w:val="0"/>
          <w:szCs w:val="13"/>
          <w14:ligatures w14:val="none"/>
        </w:rPr>
        <w:t>{</w:t>
      </w:r>
    </w:p>
    <w:p w14:paraId="25527609" w14:textId="77777777" w:rsidR="009C5146" w:rsidRPr="009C5146" w:rsidRDefault="009C5146" w:rsidP="009C5146">
      <w:pPr>
        <w:shd w:val="clear" w:color="auto" w:fill="F2F2F2" w:themeFill="background1" w:themeFillShade="F2"/>
        <w:ind w:firstLine="270"/>
        <w:rPr>
          <w:rFonts w:eastAsia="Times New Roman" w:cs="Courier New"/>
          <w:kern w:val="0"/>
          <w:szCs w:val="13"/>
          <w14:ligatures w14:val="none"/>
        </w:rPr>
      </w:pPr>
      <w:r w:rsidRPr="009C5146">
        <w:rPr>
          <w:rFonts w:eastAsia="Times New Roman" w:cs="Courier New"/>
          <w:kern w:val="0"/>
          <w:szCs w:val="13"/>
          <w14:ligatures w14:val="none"/>
        </w:rPr>
        <w:t>enum Token_Kind kind;</w:t>
      </w:r>
    </w:p>
    <w:p w14:paraId="67870831" w14:textId="77777777" w:rsidR="009C5146" w:rsidRPr="009C5146" w:rsidRDefault="009C5146" w:rsidP="009C5146">
      <w:pPr>
        <w:shd w:val="clear" w:color="auto" w:fill="F2F2F2" w:themeFill="background1" w:themeFillShade="F2"/>
        <w:ind w:firstLine="270"/>
        <w:rPr>
          <w:rFonts w:eastAsia="Times New Roman" w:cs="Courier New"/>
          <w:kern w:val="0"/>
          <w:szCs w:val="13"/>
          <w14:ligatures w14:val="none"/>
        </w:rPr>
      </w:pPr>
      <w:r w:rsidRPr="009C5146">
        <w:rPr>
          <w:rFonts w:eastAsia="Times New Roman" w:cs="Courier New"/>
          <w:kern w:val="0"/>
          <w:szCs w:val="13"/>
          <w14:ligatures w14:val="none"/>
        </w:rPr>
        <w:t>union Token_Data data;</w:t>
      </w:r>
    </w:p>
    <w:p w14:paraId="4F2D3C6E" w14:textId="77777777" w:rsidR="00BA0F27" w:rsidRDefault="009C5146" w:rsidP="00BA0F27">
      <w:pPr>
        <w:shd w:val="clear" w:color="auto" w:fill="F2F2F2" w:themeFill="background1" w:themeFillShade="F2"/>
        <w:rPr>
          <w:rFonts w:eastAsia="Times New Roman" w:cs="Courier New"/>
          <w:kern w:val="0"/>
          <w:szCs w:val="13"/>
          <w14:ligatures w14:val="none"/>
        </w:rPr>
      </w:pPr>
      <w:r w:rsidRPr="009C5146">
        <w:rPr>
          <w:rFonts w:eastAsia="Times New Roman" w:cs="Courier New"/>
          <w:kern w:val="0"/>
          <w:szCs w:val="13"/>
          <w14:ligatures w14:val="none"/>
        </w:rPr>
        <w:t>};</w:t>
      </w:r>
    </w:p>
    <w:p w14:paraId="24DB67B8" w14:textId="77777777" w:rsidR="00F11D48" w:rsidRDefault="00BA0F27" w:rsidP="00F11D48">
      <w:pPr>
        <w:rPr>
          <w:rFonts w:eastAsia="Times New Roman" w:cs="Courier New"/>
          <w:kern w:val="0"/>
          <w:szCs w:val="13"/>
          <w14:ligatures w14:val="none"/>
        </w:rPr>
      </w:pPr>
      <w:r w:rsidRPr="00BA0F27">
        <w:rPr>
          <w:rFonts w:eastAsia="Times New Roman" w:cs="Courier New"/>
          <w:b/>
          <w:bCs/>
          <w:kern w:val="0"/>
          <w:szCs w:val="13"/>
          <w14:ligatures w14:val="none"/>
        </w:rPr>
        <w:t>struct</w:t>
      </w:r>
      <w:r w:rsidRPr="00BA0F27">
        <w:rPr>
          <w:rFonts w:eastAsia="Times New Roman" w:cs="Courier New"/>
          <w:kern w:val="0"/>
          <w:szCs w:val="13"/>
          <w14:ligatures w14:val="none"/>
        </w:rPr>
        <w:t>:</w:t>
      </w:r>
      <w:r w:rsidR="00F11D48">
        <w:rPr>
          <w:rFonts w:eastAsia="Times New Roman" w:cs="Courier New"/>
          <w:kern w:val="0"/>
          <w:szCs w:val="13"/>
          <w14:ligatures w14:val="none"/>
        </w:rPr>
        <w:t xml:space="preserve"> </w:t>
      </w:r>
      <w:r w:rsidRPr="00BA0F27">
        <w:rPr>
          <w:rFonts w:eastAsia="Times New Roman" w:cs="Courier New"/>
          <w:kern w:val="0"/>
          <w:szCs w:val="13"/>
          <w14:ligatures w14:val="none"/>
        </w:rPr>
        <w:t>All members occupy their own separate space in memory and exist at the same time.</w:t>
      </w:r>
    </w:p>
    <w:p w14:paraId="1CDBE8A9" w14:textId="3BFF83D4" w:rsidR="00BA0F27" w:rsidRPr="00BA0F27" w:rsidRDefault="00BA0F27" w:rsidP="00F11D48">
      <w:pPr>
        <w:rPr>
          <w:rFonts w:eastAsia="Times New Roman" w:cs="Courier New"/>
          <w:kern w:val="0"/>
          <w:szCs w:val="13"/>
          <w14:ligatures w14:val="none"/>
        </w:rPr>
      </w:pPr>
      <w:r w:rsidRPr="00BA0F27">
        <w:rPr>
          <w:rFonts w:eastAsia="Times New Roman" w:cs="Courier New"/>
          <w:b/>
          <w:bCs/>
          <w:kern w:val="0"/>
          <w:szCs w:val="13"/>
          <w14:ligatures w14:val="none"/>
        </w:rPr>
        <w:t>union</w:t>
      </w:r>
      <w:r w:rsidRPr="00BA0F27">
        <w:rPr>
          <w:rFonts w:eastAsia="Times New Roman" w:cs="Courier New"/>
          <w:kern w:val="0"/>
          <w:szCs w:val="13"/>
          <w14:ligatures w14:val="none"/>
        </w:rPr>
        <w:t>:</w:t>
      </w:r>
      <w:r w:rsidR="000C5605">
        <w:rPr>
          <w:rFonts w:eastAsia="Times New Roman" w:cs="Courier New"/>
          <w:kern w:val="0"/>
          <w:szCs w:val="13"/>
          <w14:ligatures w14:val="none"/>
        </w:rPr>
        <w:t xml:space="preserve"> </w:t>
      </w:r>
      <w:r w:rsidRPr="00BA0F27">
        <w:rPr>
          <w:rFonts w:eastAsia="Times New Roman" w:cs="Courier New"/>
          <w:kern w:val="0"/>
          <w:szCs w:val="13"/>
          <w14:ligatures w14:val="none"/>
        </w:rPr>
        <w:t>All members share the same memory space, and only one member is meaningful at any given time.</w:t>
      </w:r>
    </w:p>
    <w:p w14:paraId="1965B0D8" w14:textId="220254DF" w:rsidR="00C4749E" w:rsidRDefault="00EE051E" w:rsidP="007860A7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0F5268">
        <w:rPr>
          <w:rStyle w:val="HTMLCode"/>
          <w:rFonts w:ascii="Consolas" w:eastAsiaTheme="majorEastAsia" w:hAnsi="Consolas" w:cstheme="majorBidi"/>
          <w:sz w:val="15"/>
          <w:szCs w:val="32"/>
        </w:rPr>
        <w:t>File I/O basics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6970AA" w14:paraId="44B845DA" w14:textId="77777777" w:rsidTr="006970AA">
        <w:tc>
          <w:tcPr>
            <w:tcW w:w="2396" w:type="dxa"/>
          </w:tcPr>
          <w:p w14:paraId="2599D4A0" w14:textId="77777777" w:rsidR="006970AA" w:rsidRPr="001F2F74" w:rsidRDefault="006970AA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# Read entire file</w:t>
            </w:r>
          </w:p>
          <w:p w14:paraId="197ECB87" w14:textId="77777777" w:rsidR="006970AA" w:rsidRPr="001F2F74" w:rsidRDefault="006970AA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with open("input.txt", "r") as f:</w:t>
            </w:r>
          </w:p>
          <w:p w14:paraId="287E9BCA" w14:textId="727DCEF4" w:rsidR="006970AA" w:rsidRPr="001F2F74" w:rsidRDefault="006970AA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 xml:space="preserve">    content = f.read()</w:t>
            </w:r>
          </w:p>
        </w:tc>
        <w:tc>
          <w:tcPr>
            <w:tcW w:w="2396" w:type="dxa"/>
          </w:tcPr>
          <w:p w14:paraId="41E9E140" w14:textId="410D7C37" w:rsidR="00E71AB0" w:rsidRPr="001F2F74" w:rsidRDefault="00E71AB0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# Read line by line</w:t>
            </w:r>
          </w:p>
          <w:p w14:paraId="12A1EFAF" w14:textId="3D631E5A" w:rsidR="00E71AB0" w:rsidRPr="001F2F74" w:rsidRDefault="00E71AB0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with open("input.txt", "r") as f:</w:t>
            </w:r>
          </w:p>
          <w:p w14:paraId="413D2A45" w14:textId="1E902A67" w:rsidR="00E71AB0" w:rsidRPr="001F2F74" w:rsidRDefault="00E71AB0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 xml:space="preserve">    for line in f:</w:t>
            </w:r>
          </w:p>
          <w:p w14:paraId="1C2B5067" w14:textId="628B7DFE" w:rsidR="006970AA" w:rsidRPr="001F2F74" w:rsidRDefault="00E71AB0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 xml:space="preserve">        print(line)</w:t>
            </w:r>
          </w:p>
        </w:tc>
      </w:tr>
      <w:tr w:rsidR="006A70E7" w14:paraId="2E957D62" w14:textId="77777777" w:rsidTr="000B2E14">
        <w:tc>
          <w:tcPr>
            <w:tcW w:w="4792" w:type="dxa"/>
            <w:gridSpan w:val="2"/>
          </w:tcPr>
          <w:p w14:paraId="0BFB2483" w14:textId="367EF1DD" w:rsidR="006A70E7" w:rsidRPr="001F2F74" w:rsidRDefault="006A70E7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# Write to file</w:t>
            </w:r>
          </w:p>
          <w:p w14:paraId="6F71CB61" w14:textId="3F118354" w:rsidR="006A70E7" w:rsidRPr="001F2F74" w:rsidRDefault="006A70E7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with open("output.txt", "w") as f:</w:t>
            </w:r>
          </w:p>
          <w:p w14:paraId="7946DCE7" w14:textId="7B944B6F" w:rsidR="006A70E7" w:rsidRPr="001F2F74" w:rsidRDefault="006A70E7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 xml:space="preserve">    f.write("Hello\n")</w:t>
            </w:r>
          </w:p>
        </w:tc>
      </w:tr>
      <w:tr w:rsidR="00D921CC" w14:paraId="60C89DDE" w14:textId="77777777" w:rsidTr="000B2E14">
        <w:tc>
          <w:tcPr>
            <w:tcW w:w="4792" w:type="dxa"/>
            <w:gridSpan w:val="2"/>
          </w:tcPr>
          <w:p w14:paraId="3D0EBD06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FILE *in_file = fopen("src.txt", "rb");</w:t>
            </w:r>
          </w:p>
          <w:p w14:paraId="797661E6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char buffer[1024];</w:t>
            </w:r>
          </w:p>
          <w:p w14:paraId="4D96B9C7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int bytes_read = fread(buffer, 1, sizeof(buffer), in_file);</w:t>
            </w:r>
          </w:p>
          <w:p w14:paraId="2A61DF7C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fclose(in_file);</w:t>
            </w:r>
          </w:p>
          <w:p w14:paraId="07C769DF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</w:p>
          <w:p w14:paraId="083550FA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FILE *out_file = fopen("dest.txt", "wb");</w:t>
            </w:r>
          </w:p>
          <w:p w14:paraId="00704CCF" w14:textId="77777777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fwrite(buffer, 1, bytes_read, out_file);</w:t>
            </w:r>
          </w:p>
          <w:p w14:paraId="2D062BBC" w14:textId="69A0998A" w:rsidR="00D921CC" w:rsidRPr="001F2F74" w:rsidRDefault="00D921CC" w:rsidP="001F2F74">
            <w:pPr>
              <w:pStyle w:val="code"/>
              <w:rPr>
                <w:sz w:val="10"/>
                <w:szCs w:val="10"/>
              </w:rPr>
            </w:pPr>
            <w:r w:rsidRPr="001F2F74">
              <w:rPr>
                <w:sz w:val="10"/>
                <w:szCs w:val="10"/>
              </w:rPr>
              <w:t>fclose(out_file);</w:t>
            </w:r>
          </w:p>
        </w:tc>
      </w:tr>
    </w:tbl>
    <w:p w14:paraId="762E2B6D" w14:textId="60D651AA" w:rsidR="00057863" w:rsidRPr="003738BB" w:rsidRDefault="00057863" w:rsidP="003738BB">
      <w:pPr>
        <w:pStyle w:val="Heading1"/>
      </w:pPr>
      <w:r w:rsidRPr="003738BB">
        <w:t xml:space="preserve">Lecture </w:t>
      </w:r>
      <w:r w:rsidR="000C6438" w:rsidRPr="003738BB">
        <w:t>2</w:t>
      </w:r>
      <w:r w:rsidRPr="003738BB">
        <w:t>:</w:t>
      </w:r>
    </w:p>
    <w:p w14:paraId="650C25B6" w14:textId="77777777" w:rsidR="00F83BB8" w:rsidRDefault="000C6438" w:rsidP="002E6BD1">
      <w:r w:rsidRPr="00CD4052">
        <w:t>CPU executes instructions; RAM holds instructions and data.</w:t>
      </w:r>
    </w:p>
    <w:p w14:paraId="72EA33EA" w14:textId="77777777" w:rsidR="00A30791" w:rsidRDefault="00F83BB8" w:rsidP="002E6BD1">
      <w:r w:rsidRPr="00F41A1F">
        <w:t>Fetch–Decode–Execute</w:t>
      </w:r>
      <w:r w:rsidR="00780EA4">
        <w:t>(ALU)</w:t>
      </w:r>
    </w:p>
    <w:p w14:paraId="18322009" w14:textId="77777777" w:rsidR="00A30791" w:rsidRDefault="00A30791" w:rsidP="002E6BD1">
      <w:r>
        <w:t xml:space="preserve">CPU check </w:t>
      </w:r>
      <w:r w:rsidRPr="00A30791">
        <w:t>Program Counter</w:t>
      </w:r>
      <w:r>
        <w:t xml:space="preserve"> -&gt; Decode(IR) -&gt; ALU</w:t>
      </w:r>
    </w:p>
    <w:p w14:paraId="66BC2394" w14:textId="5AADD2C2" w:rsidR="00CA7739" w:rsidRDefault="00A30791" w:rsidP="00B43113">
      <w:pPr>
        <w:pStyle w:val="Heading3"/>
        <w:rPr>
          <w:rStyle w:val="HTMLCode"/>
          <w:rFonts w:eastAsiaTheme="majorEastAsia" w:cstheme="majorBidi"/>
          <w:sz w:val="13"/>
          <w:szCs w:val="28"/>
        </w:rPr>
      </w:pPr>
      <w:r w:rsidRPr="000672BB">
        <w:rPr>
          <w:rStyle w:val="HTMLCode"/>
          <w:rFonts w:eastAsiaTheme="majorEastAsia" w:cstheme="majorBidi"/>
          <w:sz w:val="13"/>
          <w:szCs w:val="28"/>
        </w:rPr>
        <w:t>3 Types of Operands</w:t>
      </w:r>
      <w:r w:rsidR="00646AAE" w:rsidRPr="000672BB">
        <w:rPr>
          <w:rStyle w:val="HTMLCode"/>
          <w:rFonts w:eastAsiaTheme="majorEastAsia" w:cstheme="majorBidi"/>
          <w:sz w:val="13"/>
          <w:szCs w:val="28"/>
        </w:rPr>
        <w:t xml:space="preserve"> </w:t>
      </w:r>
      <w:r w:rsidR="00646AAE" w:rsidRPr="000672BB">
        <w:rPr>
          <w:rStyle w:val="HTMLCode"/>
          <w:rFonts w:ascii="MS Mincho" w:eastAsia="MS Mincho" w:hAnsi="MS Mincho" w:cs="MS Mincho" w:hint="eastAsia"/>
          <w:sz w:val="13"/>
          <w:szCs w:val="28"/>
        </w:rPr>
        <w:t>操作数</w:t>
      </w:r>
      <w:r w:rsidR="00F326DD" w:rsidRPr="000672BB">
        <w:rPr>
          <w:rStyle w:val="HTMLCode"/>
          <w:rFonts w:eastAsiaTheme="majorEastAsia" w:cstheme="majorBidi"/>
          <w:sz w:val="13"/>
          <w:szCs w:val="28"/>
        </w:rPr>
        <w:t>(CPU)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B43113" w14:paraId="23EBDDCE" w14:textId="77777777" w:rsidTr="00B43113">
        <w:tc>
          <w:tcPr>
            <w:tcW w:w="4798" w:type="dxa"/>
          </w:tcPr>
          <w:p w14:paraId="55FDB8F8" w14:textId="77777777" w:rsidR="00B43113" w:rsidRPr="00B43113" w:rsidRDefault="00B43113" w:rsidP="00B43113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43113">
              <w:rPr>
                <w:b/>
                <w:bCs/>
              </w:rPr>
              <w:t>Register</w:t>
            </w:r>
            <w:r w:rsidRPr="000D229F">
              <w:t xml:space="preserve">: stored </w:t>
            </w:r>
            <w:r>
              <w:t>locally on cpu(rax, rbx)</w:t>
            </w:r>
          </w:p>
          <w:p w14:paraId="55AB33B7" w14:textId="076D9F65" w:rsidR="00B43113" w:rsidRDefault="00B43113" w:rsidP="00B43113">
            <w:pPr>
              <w:pStyle w:val="ListParagraph"/>
              <w:ind w:left="180" w:firstLine="540"/>
            </w:pPr>
            <w:r w:rsidRPr="00F326DD">
              <w:t xml:space="preserve">rax is 64 bits wide </w:t>
            </w:r>
          </w:p>
        </w:tc>
      </w:tr>
      <w:tr w:rsidR="00B43113" w14:paraId="2F3F4C34" w14:textId="77777777" w:rsidTr="00B43113">
        <w:tc>
          <w:tcPr>
            <w:tcW w:w="4798" w:type="dxa"/>
          </w:tcPr>
          <w:p w14:paraId="2AA8F803" w14:textId="2DE591CA" w:rsidR="00B43113" w:rsidRPr="00B43113" w:rsidRDefault="00B43113" w:rsidP="00B43113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43113">
              <w:rPr>
                <w:b/>
                <w:bCs/>
              </w:rPr>
              <w:t>Memory</w:t>
            </w:r>
            <w:r>
              <w:t>: in memory at a given address([rbp-8])</w:t>
            </w:r>
          </w:p>
        </w:tc>
      </w:tr>
      <w:tr w:rsidR="00B43113" w14:paraId="08EC01D3" w14:textId="77777777" w:rsidTr="00B43113">
        <w:tc>
          <w:tcPr>
            <w:tcW w:w="4798" w:type="dxa"/>
          </w:tcPr>
          <w:p w14:paraId="2A5B3AD0" w14:textId="7DF22F35" w:rsidR="00B43113" w:rsidRPr="00B43113" w:rsidRDefault="00B43113" w:rsidP="00B43113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0" w:name="OLE_LINK1"/>
            <w:r w:rsidRPr="00B43113">
              <w:rPr>
                <w:b/>
                <w:bCs/>
              </w:rPr>
              <w:t>Immediate</w:t>
            </w:r>
            <w:bookmarkEnd w:id="0"/>
            <w:r>
              <w:t>:</w:t>
            </w:r>
            <w:r w:rsidRPr="005C4D1F">
              <w:t xml:space="preserve"> baked into the instruction itself</w:t>
            </w:r>
            <w:r>
              <w:t>(5)</w:t>
            </w:r>
          </w:p>
        </w:tc>
      </w:tr>
    </w:tbl>
    <w:p w14:paraId="18E56336" w14:textId="25850190" w:rsidR="00FC7FD0" w:rsidRPr="00C568E0" w:rsidRDefault="00FC7FD0" w:rsidP="00C568E0">
      <w:pPr>
        <w:pStyle w:val="Heading2"/>
        <w:rPr>
          <w:rStyle w:val="HTMLCode"/>
          <w:rFonts w:ascii="Consolas" w:eastAsiaTheme="majorEastAsia" w:hAnsi="Consolas" w:cstheme="majorBidi"/>
          <w:sz w:val="13"/>
          <w:szCs w:val="32"/>
        </w:rPr>
      </w:pPr>
      <w:r w:rsidRPr="00C568E0">
        <w:t>Register</w:t>
      </w:r>
    </w:p>
    <w:p w14:paraId="315A0174" w14:textId="2C16B6E5" w:rsidR="00FC7FD0" w:rsidRPr="000F6912" w:rsidRDefault="00FC7FD0" w:rsidP="00F03828">
      <w:pPr>
        <w:pStyle w:val="ListParagraph"/>
        <w:numPr>
          <w:ilvl w:val="0"/>
          <w:numId w:val="23"/>
        </w:numPr>
        <w:ind w:left="180" w:hanging="180"/>
        <w:jc w:val="left"/>
        <w:rPr>
          <w:rFonts w:cs="Courier New"/>
          <w:szCs w:val="13"/>
        </w:rPr>
      </w:pPr>
      <w:r w:rsidRPr="000F6912">
        <w:rPr>
          <w:rFonts w:cs="Courier New"/>
          <w:szCs w:val="13"/>
        </w:rPr>
        <w:t>General Purpose Registers</w:t>
      </w:r>
      <w:r w:rsidR="00F03828" w:rsidRPr="000F6912">
        <w:rPr>
          <w:rFonts w:cs="Courier New"/>
          <w:szCs w:val="13"/>
        </w:rPr>
        <w:t>/</w:t>
      </w:r>
      <w:r w:rsidRPr="000F6912">
        <w:rPr>
          <w:rFonts w:cs="Courier New"/>
          <w:szCs w:val="13"/>
        </w:rPr>
        <w:t>Floating Point(SIMD) Registers</w:t>
      </w:r>
    </w:p>
    <w:p w14:paraId="73B84687" w14:textId="23D02011" w:rsidR="00C568E0" w:rsidRPr="00DC26CF" w:rsidRDefault="000C6A87" w:rsidP="0096073B">
      <w:pPr>
        <w:pStyle w:val="ListParagraph"/>
        <w:numPr>
          <w:ilvl w:val="0"/>
          <w:numId w:val="23"/>
        </w:numPr>
        <w:ind w:left="180" w:hanging="180"/>
        <w:rPr>
          <w:rFonts w:cs="Courier New"/>
          <w:szCs w:val="13"/>
        </w:rPr>
      </w:pPr>
      <w:r w:rsidRPr="00DC26CF">
        <w:rPr>
          <w:rFonts w:cs="Courier New"/>
          <w:szCs w:val="13"/>
        </w:rPr>
        <w:t>Each 64-bit register (like rax) has smaller sub-register names (eax, ax, ah, al) that access the low 32/16/8 bits of the same physical register.</w:t>
      </w:r>
    </w:p>
    <w:p w14:paraId="62C9ECEE" w14:textId="33D361A5" w:rsidR="00BA5D8D" w:rsidRPr="001F5735" w:rsidRDefault="00695959" w:rsidP="003E71DD">
      <w:pPr>
        <w:jc w:val="left"/>
        <w:rPr>
          <w:rFonts w:ascii="Consolas" w:eastAsiaTheme="majorEastAsia" w:hAnsi="Consolas" w:cs="Consolas"/>
          <w:i/>
          <w:iCs/>
          <w:sz w:val="20"/>
          <w:szCs w:val="20"/>
        </w:rPr>
      </w:pPr>
      <w:r>
        <w:rPr>
          <w:rFonts w:cs="Courier New"/>
          <w:b/>
          <w:bCs/>
          <w:sz w:val="15"/>
          <w:szCs w:val="15"/>
        </w:rPr>
        <w:t>C</w:t>
      </w:r>
      <w:r w:rsidR="001F5735" w:rsidRPr="001F5735">
        <w:rPr>
          <w:rFonts w:cs="Courier New"/>
          <w:b/>
          <w:bCs/>
          <w:sz w:val="15"/>
          <w:szCs w:val="15"/>
        </w:rPr>
        <w:t>ache</w:t>
      </w:r>
      <w:r w:rsidR="001F5735" w:rsidRPr="001F5735">
        <w:rPr>
          <w:rFonts w:cs="Courier New"/>
          <w:sz w:val="15"/>
          <w:szCs w:val="15"/>
        </w:rPr>
        <w:t xml:space="preserve"> is a small, fast memory located close CPU, used to keep recently or frequently used data.</w:t>
      </w:r>
      <w:r w:rsidR="00811284" w:rsidRPr="00811284">
        <w:rPr>
          <w:rFonts w:cs="Courier New"/>
          <w:sz w:val="15"/>
          <w:szCs w:val="15"/>
        </w:rPr>
        <w:t xml:space="preserve"> (</w:t>
      </w:r>
      <w:r w:rsidR="00811284">
        <w:rPr>
          <w:rFonts w:cs="Courier New"/>
          <w:sz w:val="15"/>
          <w:szCs w:val="15"/>
        </w:rPr>
        <w:t xml:space="preserve">RAM </w:t>
      </w:r>
      <w:r w:rsidR="00811284" w:rsidRPr="00811284">
        <w:rPr>
          <w:rFonts w:cs="Courier New"/>
          <w:sz w:val="15"/>
          <w:szCs w:val="15"/>
        </w:rPr>
        <w:t>copies</w:t>
      </w:r>
      <w:r w:rsidR="00811284">
        <w:rPr>
          <w:rFonts w:cs="Courier New"/>
          <w:sz w:val="15"/>
          <w:szCs w:val="15"/>
        </w:rPr>
        <w:t>)</w:t>
      </w:r>
    </w:p>
    <w:p w14:paraId="0A0BAF3A" w14:textId="43EF313F" w:rsidR="00FC7FD0" w:rsidRDefault="00D9503B" w:rsidP="003E71DD">
      <w:pPr>
        <w:jc w:val="left"/>
        <w:rPr>
          <w:rFonts w:ascii="Consolas" w:eastAsiaTheme="majorEastAsia" w:hAnsi="Consolas" w:cs="Consolas"/>
          <w:i/>
          <w:iCs/>
          <w:sz w:val="20"/>
          <w:szCs w:val="20"/>
        </w:rPr>
      </w:pPr>
      <w:r w:rsidRPr="00D9503B">
        <w:rPr>
          <w:rFonts w:cs="Courier New"/>
          <w:b/>
          <w:bCs/>
          <w:sz w:val="15"/>
          <w:szCs w:val="15"/>
        </w:rPr>
        <w:t xml:space="preserve">Pipelining: </w:t>
      </w:r>
      <w:r w:rsidRPr="00D9503B">
        <w:rPr>
          <w:rFonts w:cs="Courier New"/>
          <w:sz w:val="15"/>
          <w:szCs w:val="15"/>
        </w:rPr>
        <w:t>overlapping fetch/decode/execute of different instructions.</w:t>
      </w:r>
    </w:p>
    <w:p w14:paraId="585BCDF0" w14:textId="77777777" w:rsidR="009275CB" w:rsidRPr="009275CB" w:rsidRDefault="009275CB" w:rsidP="009275CB">
      <w:pPr>
        <w:jc w:val="left"/>
        <w:rPr>
          <w:rFonts w:cs="Courier New"/>
          <w:b/>
          <w:bCs/>
          <w:sz w:val="15"/>
          <w:szCs w:val="15"/>
        </w:rPr>
      </w:pPr>
      <w:r w:rsidRPr="009275CB">
        <w:rPr>
          <w:rFonts w:cs="Courier New"/>
          <w:b/>
          <w:bCs/>
          <w:sz w:val="15"/>
          <w:szCs w:val="15"/>
        </w:rPr>
        <w:t>Virtual Memory</w:t>
      </w:r>
    </w:p>
    <w:p w14:paraId="57CD3A57" w14:textId="3CED41C7" w:rsidR="00C35776" w:rsidRDefault="00C35776" w:rsidP="00C35776">
      <w:pPr>
        <w:jc w:val="left"/>
        <w:rPr>
          <w:rFonts w:cs="Courier New"/>
          <w:sz w:val="15"/>
          <w:szCs w:val="15"/>
        </w:rPr>
      </w:pPr>
      <w:r w:rsidRPr="00C35776">
        <w:rPr>
          <w:rFonts w:cs="Courier New"/>
          <w:sz w:val="15"/>
          <w:szCs w:val="15"/>
        </w:rPr>
        <w:t>Each process has its own virtual address space</w:t>
      </w:r>
      <w:r>
        <w:rPr>
          <w:rFonts w:cs="Courier New"/>
          <w:sz w:val="15"/>
          <w:szCs w:val="15"/>
        </w:rPr>
        <w:t>;</w:t>
      </w:r>
      <w:r w:rsidRPr="00C35776">
        <w:t xml:space="preserve"> </w:t>
      </w:r>
      <w:r w:rsidRPr="00C35776">
        <w:rPr>
          <w:rFonts w:cs="Courier New"/>
          <w:sz w:val="15"/>
          <w:szCs w:val="15"/>
        </w:rPr>
        <w:t>Varies from run to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202F97" w14:paraId="21D8DD21" w14:textId="77777777" w:rsidTr="00202F97">
        <w:tc>
          <w:tcPr>
            <w:tcW w:w="4792" w:type="dxa"/>
          </w:tcPr>
          <w:p w14:paraId="18CB3813" w14:textId="190C9915" w:rsidR="00202F97" w:rsidRPr="00202F97" w:rsidRDefault="00783FAF" w:rsidP="00202F97">
            <w:pPr>
              <w:jc w:val="left"/>
              <w:rPr>
                <w:rFonts w:cs="Courier New"/>
                <w:sz w:val="15"/>
                <w:szCs w:val="15"/>
              </w:rPr>
            </w:pPr>
            <w:r>
              <w:rPr>
                <w:rFonts w:cs="Courier New"/>
                <w:b/>
                <w:bCs/>
                <w:sz w:val="15"/>
                <w:szCs w:val="15"/>
              </w:rPr>
              <w:t>V</w:t>
            </w:r>
            <w:r w:rsidR="00202F97" w:rsidRPr="00783FAF">
              <w:rPr>
                <w:rFonts w:cs="Courier New"/>
                <w:b/>
                <w:bCs/>
                <w:sz w:val="15"/>
                <w:szCs w:val="15"/>
              </w:rPr>
              <w:t>irtual memory</w:t>
            </w:r>
            <w:r w:rsidR="00202F97" w:rsidRPr="00202F97">
              <w:rPr>
                <w:rFonts w:cs="Courier New"/>
                <w:sz w:val="15"/>
                <w:szCs w:val="15"/>
              </w:rPr>
              <w:t xml:space="preserve"> and an address space?</w:t>
            </w:r>
          </w:p>
          <w:p w14:paraId="38E770A3" w14:textId="628BE6FB" w:rsidR="00202F97" w:rsidRDefault="00202F97" w:rsidP="00C35776">
            <w:pPr>
              <w:jc w:val="left"/>
              <w:rPr>
                <w:rFonts w:cs="Courier New"/>
                <w:sz w:val="15"/>
                <w:szCs w:val="15"/>
              </w:rPr>
            </w:pPr>
            <w:r w:rsidRPr="00202F97">
              <w:rPr>
                <w:rFonts w:cs="Courier New"/>
                <w:sz w:val="15"/>
                <w:szCs w:val="15"/>
              </w:rPr>
              <w:t>A:Virtual memory: each process sees a private, contiguous address space, mapped by the OS to physical memory (and disk).</w:t>
            </w:r>
          </w:p>
        </w:tc>
      </w:tr>
    </w:tbl>
    <w:p w14:paraId="2DDCAF0C" w14:textId="3D797295" w:rsidR="00202F97" w:rsidRDefault="00202F97" w:rsidP="00202F97">
      <w:pPr>
        <w:jc w:val="left"/>
        <w:rPr>
          <w:rFonts w:cs="Courier New"/>
          <w:sz w:val="15"/>
          <w:szCs w:val="15"/>
        </w:rPr>
      </w:pPr>
      <w:r w:rsidRPr="00202F97">
        <w:rPr>
          <w:rFonts w:cs="Courier New"/>
          <w:sz w:val="15"/>
          <w:szCs w:val="15"/>
        </w:rPr>
        <w:t>Address space: the range of virtual addresses a process can use; includes code, heap, stack, etc.</w:t>
      </w:r>
    </w:p>
    <w:p w14:paraId="4B8DC3F9" w14:textId="0C4489A9" w:rsidR="00C35776" w:rsidRPr="00C35776" w:rsidRDefault="00C35776" w:rsidP="00C35776">
      <w:pPr>
        <w:jc w:val="left"/>
        <w:rPr>
          <w:rFonts w:cs="Courier New"/>
          <w:sz w:val="15"/>
          <w:szCs w:val="15"/>
        </w:rPr>
      </w:pPr>
      <w:r w:rsidRPr="00C35776">
        <w:rPr>
          <w:rFonts w:cs="Courier New"/>
          <w:b/>
          <w:bCs/>
          <w:sz w:val="15"/>
          <w:szCs w:val="15"/>
        </w:rPr>
        <w:t>Syscalls:</w:t>
      </w:r>
      <w:r>
        <w:rPr>
          <w:rFonts w:cs="Courier New"/>
          <w:sz w:val="15"/>
          <w:szCs w:val="15"/>
        </w:rPr>
        <w:t xml:space="preserve"> </w:t>
      </w:r>
      <w:r w:rsidRPr="00C35776">
        <w:rPr>
          <w:rFonts w:cs="Courier New"/>
          <w:sz w:val="15"/>
          <w:szCs w:val="15"/>
        </w:rPr>
        <w:t>To interact with the operating system, a special syscall instruction is used</w:t>
      </w:r>
    </w:p>
    <w:p w14:paraId="4676993F" w14:textId="02D05B5D" w:rsidR="009275CB" w:rsidRPr="0036043D" w:rsidRDefault="0036043D" w:rsidP="00420C5D">
      <w:pPr>
        <w:jc w:val="left"/>
        <w:rPr>
          <w:rFonts w:cs="Courier New"/>
          <w:sz w:val="15"/>
          <w:szCs w:val="15"/>
        </w:rPr>
      </w:pPr>
      <w:r w:rsidRPr="0036043D">
        <w:rPr>
          <w:rFonts w:cs="Courier New"/>
          <w:b/>
          <w:bCs/>
          <w:sz w:val="15"/>
          <w:szCs w:val="15"/>
        </w:rPr>
        <w:t>Application Binary Interface (ABI)</w:t>
      </w:r>
      <w:r w:rsidRPr="0036043D">
        <w:rPr>
          <w:rFonts w:cs="Courier New"/>
          <w:sz w:val="15"/>
          <w:szCs w:val="15"/>
        </w:rPr>
        <w:t xml:space="preserve"> is a set of conventions that functions must follow so that separately compiled code and libraries can work together at the binary level.</w:t>
      </w:r>
    </w:p>
    <w:p w14:paraId="232DFC88" w14:textId="77777777" w:rsidR="00D62AFE" w:rsidRDefault="00D62AFE">
      <w:pPr>
        <w:spacing w:after="160" w:line="278" w:lineRule="auto"/>
        <w:jc w:val="left"/>
        <w:rPr>
          <w:rFonts w:asciiTheme="majorHAnsi" w:eastAsiaTheme="majorEastAsia" w:hAnsiTheme="majorHAnsi" w:cstheme="majorBidi"/>
          <w:b/>
          <w:i/>
          <w:color w:val="0F4761" w:themeColor="accent1" w:themeShade="BF"/>
          <w:sz w:val="20"/>
          <w:szCs w:val="40"/>
          <w:u w:val="single"/>
        </w:rPr>
      </w:pPr>
      <w:r>
        <w:br w:type="page"/>
      </w:r>
    </w:p>
    <w:p w14:paraId="7318E570" w14:textId="24386957" w:rsidR="00F62510" w:rsidRDefault="00BA0F27" w:rsidP="00D62AFE">
      <w:pPr>
        <w:pStyle w:val="Heading1"/>
      </w:pPr>
      <w:r w:rsidRPr="00D80344">
        <w:lastRenderedPageBreak/>
        <w:t>Lecture</w:t>
      </w:r>
      <w:r>
        <w:t>3</w:t>
      </w:r>
      <w:r w:rsidRPr="00D80344">
        <w:t>:</w:t>
      </w:r>
      <w:r w:rsidR="009A38C8" w:rsidRPr="009A38C8">
        <w:t>Assembly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"/>
        <w:gridCol w:w="612"/>
        <w:gridCol w:w="3807"/>
      </w:tblGrid>
      <w:tr w:rsidR="0018697C" w14:paraId="65D5F3B6" w14:textId="3B274913" w:rsidTr="0018697C">
        <w:tc>
          <w:tcPr>
            <w:tcW w:w="373" w:type="dxa"/>
          </w:tcPr>
          <w:p w14:paraId="09F02897" w14:textId="0CFB51F3" w:rsidR="0018697C" w:rsidRPr="005B299C" w:rsidRDefault="0018697C" w:rsidP="00D13E70">
            <w:r>
              <w:t>0</w:t>
            </w:r>
          </w:p>
        </w:tc>
        <w:tc>
          <w:tcPr>
            <w:tcW w:w="612" w:type="dxa"/>
          </w:tcPr>
          <w:p w14:paraId="4DD7AB5D" w14:textId="0710FC94" w:rsidR="0018697C" w:rsidRPr="00F66EB8" w:rsidRDefault="0018697C" w:rsidP="00D13E70">
            <w:r w:rsidRPr="005B299C">
              <w:t>read</w:t>
            </w:r>
          </w:p>
        </w:tc>
        <w:tc>
          <w:tcPr>
            <w:tcW w:w="3813" w:type="dxa"/>
          </w:tcPr>
          <w:p w14:paraId="6D2B24DB" w14:textId="6A6A5574" w:rsidR="0018697C" w:rsidRPr="005B299C" w:rsidRDefault="0018697C" w:rsidP="00D13E70">
            <w:r>
              <w:t>ssize_t read(int fd, void *buf, size_t count);</w:t>
            </w:r>
          </w:p>
        </w:tc>
      </w:tr>
      <w:tr w:rsidR="0018697C" w14:paraId="013C71DC" w14:textId="2B31E649" w:rsidTr="0018697C">
        <w:tc>
          <w:tcPr>
            <w:tcW w:w="373" w:type="dxa"/>
          </w:tcPr>
          <w:p w14:paraId="2A0848D6" w14:textId="20838968" w:rsidR="0018697C" w:rsidRPr="001D4D3D" w:rsidRDefault="0018697C" w:rsidP="00D13E70">
            <w:r>
              <w:t>1</w:t>
            </w:r>
          </w:p>
        </w:tc>
        <w:tc>
          <w:tcPr>
            <w:tcW w:w="612" w:type="dxa"/>
          </w:tcPr>
          <w:p w14:paraId="40FB3C13" w14:textId="45C0DF83" w:rsidR="0018697C" w:rsidRPr="005B299C" w:rsidRDefault="0018697C" w:rsidP="00D13E70">
            <w:r w:rsidRPr="001D4D3D">
              <w:t>write</w:t>
            </w:r>
          </w:p>
        </w:tc>
        <w:tc>
          <w:tcPr>
            <w:tcW w:w="3813" w:type="dxa"/>
          </w:tcPr>
          <w:p w14:paraId="345C5A9C" w14:textId="07161E6A" w:rsidR="0018697C" w:rsidRPr="005B299C" w:rsidRDefault="0018697C" w:rsidP="00D13E70">
            <w:r w:rsidRPr="00F66EB8">
              <w:t>write(int fd, const void *buf, size_t count);</w:t>
            </w:r>
          </w:p>
        </w:tc>
      </w:tr>
      <w:tr w:rsidR="0018697C" w14:paraId="0E412960" w14:textId="77777777" w:rsidTr="0018697C">
        <w:tc>
          <w:tcPr>
            <w:tcW w:w="373" w:type="dxa"/>
          </w:tcPr>
          <w:p w14:paraId="76CEDD09" w14:textId="713B221C" w:rsidR="0018697C" w:rsidRPr="001D4D3D" w:rsidRDefault="0018697C" w:rsidP="00D13E70">
            <w:r>
              <w:t>2</w:t>
            </w:r>
          </w:p>
        </w:tc>
        <w:tc>
          <w:tcPr>
            <w:tcW w:w="612" w:type="dxa"/>
          </w:tcPr>
          <w:p w14:paraId="07C83B7C" w14:textId="69F504F4" w:rsidR="0018697C" w:rsidRPr="005B299C" w:rsidRDefault="0018697C" w:rsidP="00D13E70">
            <w:r w:rsidRPr="001D4D3D">
              <w:t>open</w:t>
            </w:r>
          </w:p>
        </w:tc>
        <w:tc>
          <w:tcPr>
            <w:tcW w:w="3813" w:type="dxa"/>
          </w:tcPr>
          <w:p w14:paraId="279EB2E1" w14:textId="66C37625" w:rsidR="0018697C" w:rsidRPr="005B299C" w:rsidRDefault="0076780E" w:rsidP="00D13E70">
            <w:r>
              <w:t>int open(const char *pathname, int flags, mode_t mode);</w:t>
            </w:r>
          </w:p>
        </w:tc>
      </w:tr>
      <w:tr w:rsidR="0018697C" w14:paraId="7D8AE437" w14:textId="77777777" w:rsidTr="0018697C">
        <w:tc>
          <w:tcPr>
            <w:tcW w:w="373" w:type="dxa"/>
          </w:tcPr>
          <w:p w14:paraId="757329E0" w14:textId="6ADB15CB" w:rsidR="0018697C" w:rsidRPr="001D4D3D" w:rsidRDefault="0018697C" w:rsidP="00D13E70">
            <w:r>
              <w:t>60</w:t>
            </w:r>
          </w:p>
        </w:tc>
        <w:tc>
          <w:tcPr>
            <w:tcW w:w="612" w:type="dxa"/>
          </w:tcPr>
          <w:p w14:paraId="74DCEDDC" w14:textId="37267213" w:rsidR="0018697C" w:rsidRPr="005B299C" w:rsidRDefault="0018697C" w:rsidP="00D13E70">
            <w:r w:rsidRPr="001D4D3D">
              <w:t xml:space="preserve">exit </w:t>
            </w:r>
          </w:p>
        </w:tc>
        <w:tc>
          <w:tcPr>
            <w:tcW w:w="3813" w:type="dxa"/>
          </w:tcPr>
          <w:p w14:paraId="5A9E14A5" w14:textId="5D24B691" w:rsidR="0018697C" w:rsidRPr="005B299C" w:rsidRDefault="0018697C" w:rsidP="00D13E70">
            <w:r w:rsidRPr="001D4D3D">
              <w:t>: exit is 60</w:t>
            </w:r>
            <w:r>
              <w:t xml:space="preserve"> | </w:t>
            </w:r>
            <w:r w:rsidRPr="006A6D8C">
              <w:t>mov rax, 60</w:t>
            </w:r>
          </w:p>
        </w:tc>
      </w:tr>
    </w:tbl>
    <w:p w14:paraId="3B1B1407" w14:textId="77777777" w:rsidR="005B299C" w:rsidRDefault="005B299C" w:rsidP="00BA0F27">
      <w:pPr>
        <w:jc w:val="left"/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167"/>
      </w:tblGrid>
      <w:tr w:rsidR="000B4431" w14:paraId="516F9F67" w14:textId="77777777" w:rsidTr="00D474BD">
        <w:tc>
          <w:tcPr>
            <w:tcW w:w="625" w:type="dxa"/>
            <w:vAlign w:val="center"/>
          </w:tcPr>
          <w:p w14:paraId="1A472189" w14:textId="77777777" w:rsidR="000B4431" w:rsidRDefault="000B4431" w:rsidP="006A6D8C">
            <w:r>
              <w:t>rax</w:t>
            </w:r>
          </w:p>
        </w:tc>
        <w:tc>
          <w:tcPr>
            <w:tcW w:w="4173" w:type="dxa"/>
          </w:tcPr>
          <w:p w14:paraId="35DE4C1A" w14:textId="05EDB27C" w:rsidR="000B4431" w:rsidRPr="00194B98" w:rsidRDefault="000B4431" w:rsidP="006A6D8C">
            <w:pPr>
              <w:rPr>
                <w:szCs w:val="13"/>
              </w:rPr>
            </w:pPr>
            <w:r w:rsidRPr="00194B98">
              <w:rPr>
                <w:szCs w:val="13"/>
              </w:rPr>
              <w:t>Accumulator</w:t>
            </w:r>
            <w:r w:rsidR="00E97168">
              <w:rPr>
                <w:szCs w:val="13"/>
              </w:rPr>
              <w:t>(syscal number)</w:t>
            </w:r>
          </w:p>
          <w:p w14:paraId="2C1A584A" w14:textId="77777777" w:rsidR="000B4431" w:rsidRPr="00194B98" w:rsidRDefault="000B4431" w:rsidP="006A6D8C">
            <w:pPr>
              <w:rPr>
                <w:szCs w:val="13"/>
              </w:rPr>
            </w:pPr>
            <w:r w:rsidRPr="00194B98">
              <w:rPr>
                <w:szCs w:val="13"/>
              </w:rPr>
              <w:t>Before each syscall, we put the system call number into rax.</w:t>
            </w:r>
          </w:p>
          <w:p w14:paraId="09B9D65E" w14:textId="77777777" w:rsidR="000B4431" w:rsidRPr="00194B98" w:rsidRDefault="000B4431" w:rsidP="006A6D8C">
            <w:pPr>
              <w:rPr>
                <w:szCs w:val="13"/>
              </w:rPr>
            </w:pPr>
            <w:r w:rsidRPr="00194B98">
              <w:rPr>
                <w:szCs w:val="13"/>
              </w:rPr>
              <w:t>When we enter the kernel, it reads rax right then to decide which system call to execute.</w:t>
            </w:r>
          </w:p>
          <w:p w14:paraId="39619290" w14:textId="5CACEAEE" w:rsidR="000B4431" w:rsidRPr="00A60425" w:rsidRDefault="00A60425" w:rsidP="006A6D8C">
            <w:r>
              <w:t xml:space="preserve">Retrun </w:t>
            </w:r>
            <w:r w:rsidRPr="0044053A">
              <w:rPr>
                <w:b/>
                <w:bCs/>
              </w:rPr>
              <w:t>value</w:t>
            </w:r>
            <w:r>
              <w:t xml:space="preserve"> stored in</w:t>
            </w:r>
            <w:r w:rsidR="000B4431" w:rsidRPr="00A60425">
              <w:t xml:space="preserve"> rax</w:t>
            </w:r>
          </w:p>
          <w:p w14:paraId="6F4083EA" w14:textId="77777777" w:rsidR="000B4431" w:rsidRPr="00194B98" w:rsidRDefault="000B4431" w:rsidP="006A6D8C">
            <w:pPr>
              <w:rPr>
                <w:rFonts w:ascii="Consolas" w:hAnsi="Consolas" w:cs="Consolas"/>
                <w:szCs w:val="13"/>
              </w:rPr>
            </w:pPr>
            <w:r w:rsidRPr="00194B98">
              <w:rPr>
                <w:rFonts w:ascii="Consolas" w:hAnsi="Consolas" w:cs="Consolas"/>
                <w:szCs w:val="13"/>
              </w:rPr>
              <w:t xml:space="preserve">syscall </w:t>
            </w:r>
            <w:r w:rsidRPr="00194B98">
              <w:rPr>
                <w:rFonts w:ascii="Consolas" w:eastAsia="Microsoft JhengHei" w:hAnsi="Consolas" w:cs="Consolas"/>
                <w:szCs w:val="13"/>
              </w:rPr>
              <w:t>编</w:t>
            </w:r>
            <w:r w:rsidRPr="00194B98">
              <w:rPr>
                <w:rFonts w:ascii="Consolas" w:eastAsia="MS Gothic" w:hAnsi="Consolas" w:cs="Consolas"/>
                <w:szCs w:val="13"/>
              </w:rPr>
              <w:t>号</w:t>
            </w:r>
            <w:r w:rsidRPr="00194B98">
              <w:rPr>
                <w:rFonts w:ascii="Consolas" w:hAnsi="Consolas" w:cs="Consolas"/>
                <w:szCs w:val="13"/>
              </w:rPr>
              <w:t xml:space="preserve"> &amp; </w:t>
            </w:r>
            <w:r w:rsidRPr="00194B98">
              <w:rPr>
                <w:rFonts w:ascii="Consolas" w:eastAsia="MS Gothic" w:hAnsi="Consolas" w:cs="Consolas"/>
                <w:szCs w:val="13"/>
              </w:rPr>
              <w:t>返回</w:t>
            </w:r>
            <w:r w:rsidRPr="00194B98">
              <w:rPr>
                <w:rFonts w:ascii="Consolas" w:eastAsia="Microsoft JhengHei" w:hAnsi="Consolas" w:cs="Consolas"/>
                <w:szCs w:val="13"/>
              </w:rPr>
              <w:t>值</w:t>
            </w:r>
            <w:r w:rsidRPr="00194B98">
              <w:rPr>
                <w:rFonts w:ascii="Consolas" w:hAnsi="Consolas" w:cs="Consolas"/>
                <w:szCs w:val="13"/>
              </w:rPr>
              <w:t xml:space="preserve"> </w:t>
            </w:r>
            <w:r w:rsidRPr="00194B98">
              <w:rPr>
                <w:rFonts w:ascii="Consolas" w:eastAsia="MS Gothic" w:hAnsi="Consolas" w:cs="Consolas"/>
                <w:szCs w:val="13"/>
              </w:rPr>
              <w:t>在</w:t>
            </w:r>
            <w:r w:rsidRPr="00194B98">
              <w:rPr>
                <w:rFonts w:ascii="Consolas" w:hAnsi="Consolas" w:cs="Consolas"/>
                <w:szCs w:val="13"/>
              </w:rPr>
              <w:t xml:space="preserve"> rax</w:t>
            </w:r>
          </w:p>
          <w:p w14:paraId="19118D8A" w14:textId="77777777" w:rsidR="000B4431" w:rsidRDefault="000B4431" w:rsidP="006A6D8C">
            <w:r w:rsidRPr="00194B98">
              <w:rPr>
                <w:rFonts w:ascii="Consolas" w:hAnsi="Consolas" w:cs="Consolas"/>
                <w:szCs w:val="13"/>
              </w:rPr>
              <w:t xml:space="preserve">mul / div / imul reg / idiv reg </w:t>
            </w:r>
            <w:r w:rsidRPr="00194B98">
              <w:rPr>
                <w:rFonts w:ascii="Consolas" w:eastAsia="MS Gothic" w:hAnsi="Consolas" w:cs="Consolas"/>
                <w:szCs w:val="13"/>
              </w:rPr>
              <w:t>默</w:t>
            </w:r>
            <w:r w:rsidRPr="00194B98">
              <w:rPr>
                <w:rFonts w:ascii="Consolas" w:eastAsia="Microsoft JhengHei" w:hAnsi="Consolas" w:cs="Consolas"/>
                <w:szCs w:val="13"/>
              </w:rPr>
              <w:t>认</w:t>
            </w:r>
            <w:r w:rsidRPr="00194B98">
              <w:rPr>
                <w:rFonts w:ascii="Consolas" w:eastAsia="MS Gothic" w:hAnsi="Consolas" w:cs="Consolas"/>
                <w:szCs w:val="13"/>
              </w:rPr>
              <w:t>都用</w:t>
            </w:r>
            <w:r w:rsidRPr="00194B98">
              <w:rPr>
                <w:rFonts w:ascii="Consolas" w:hAnsi="Consolas" w:cs="Consolas"/>
                <w:szCs w:val="13"/>
              </w:rPr>
              <w:t xml:space="preserve"> rax </w:t>
            </w:r>
            <w:r w:rsidRPr="00194B98">
              <w:rPr>
                <w:rFonts w:ascii="Consolas" w:eastAsia="MS Gothic" w:hAnsi="Consolas" w:cs="Consolas"/>
                <w:szCs w:val="13"/>
              </w:rPr>
              <w:t>做其中一个操作数</w:t>
            </w:r>
          </w:p>
        </w:tc>
      </w:tr>
      <w:tr w:rsidR="000B4431" w14:paraId="2FCD2DA0" w14:textId="77777777" w:rsidTr="00D474BD">
        <w:tc>
          <w:tcPr>
            <w:tcW w:w="625" w:type="dxa"/>
            <w:vAlign w:val="center"/>
          </w:tcPr>
          <w:p w14:paraId="42431C11" w14:textId="6F315A74" w:rsidR="000B4431" w:rsidRPr="00AF5542" w:rsidRDefault="000B4431" w:rsidP="006A6D8C">
            <w:pPr>
              <w:rPr>
                <w:b/>
                <w:bCs/>
              </w:rPr>
            </w:pPr>
            <w:r w:rsidRPr="00AF5542">
              <w:rPr>
                <w:b/>
                <w:bCs/>
              </w:rPr>
              <w:t>rdi</w:t>
            </w:r>
          </w:p>
        </w:tc>
        <w:tc>
          <w:tcPr>
            <w:tcW w:w="4173" w:type="dxa"/>
          </w:tcPr>
          <w:p w14:paraId="2398965D" w14:textId="2B5EFA1C" w:rsidR="000B4431" w:rsidRDefault="004F42FA" w:rsidP="006A6D8C">
            <w:r>
              <w:t xml:space="preserve">First </w:t>
            </w:r>
            <w:r w:rsidR="000B4431">
              <w:t>parameter</w:t>
            </w:r>
          </w:p>
        </w:tc>
      </w:tr>
      <w:tr w:rsidR="00EC1AAB" w14:paraId="3593EB5E" w14:textId="77777777" w:rsidTr="0085585A">
        <w:tc>
          <w:tcPr>
            <w:tcW w:w="4798" w:type="dxa"/>
            <w:gridSpan w:val="2"/>
            <w:vAlign w:val="center"/>
          </w:tcPr>
          <w:p w14:paraId="02D16171" w14:textId="1E0C9B55" w:rsidR="00EC1AAB" w:rsidRDefault="00EC1AAB" w:rsidP="006A6D8C">
            <w:r>
              <w:t>2~6 parameter</w:t>
            </w:r>
            <w:r>
              <w:t xml:space="preserve"> : rsi, rdx, rcx, r8, r9 </w:t>
            </w:r>
          </w:p>
        </w:tc>
      </w:tr>
      <w:tr w:rsidR="00C02D5D" w14:paraId="3B2EF8D8" w14:textId="77777777" w:rsidTr="00D474BD">
        <w:tc>
          <w:tcPr>
            <w:tcW w:w="625" w:type="dxa"/>
            <w:vAlign w:val="center"/>
          </w:tcPr>
          <w:p w14:paraId="5D4B3694" w14:textId="4B40CB0C" w:rsidR="00C02D5D" w:rsidRPr="00694EE2" w:rsidRDefault="00C02D5D" w:rsidP="006A6D8C">
            <w:pPr>
              <w:rPr>
                <w:b/>
                <w:bCs/>
              </w:rPr>
            </w:pPr>
            <w:r w:rsidRPr="00694EE2">
              <w:rPr>
                <w:b/>
                <w:bCs/>
              </w:rPr>
              <w:t>rsp</w:t>
            </w:r>
          </w:p>
        </w:tc>
        <w:tc>
          <w:tcPr>
            <w:tcW w:w="4173" w:type="dxa"/>
          </w:tcPr>
          <w:p w14:paraId="12F9574A" w14:textId="77777777" w:rsidR="00C02D5D" w:rsidRPr="00194B98" w:rsidRDefault="00C02D5D" w:rsidP="006A6D8C">
            <w:pPr>
              <w:rPr>
                <w:rFonts w:ascii="Microsoft JhengHei" w:eastAsia="Microsoft JhengHei" w:hAnsi="Microsoft JhengHei" w:cs="Microsoft JhengHei"/>
                <w:szCs w:val="13"/>
              </w:rPr>
            </w:pPr>
            <w:r w:rsidRPr="00194B98">
              <w:rPr>
                <w:szCs w:val="13"/>
              </w:rPr>
              <w:t xml:space="preserve">Stack Pointer </w:t>
            </w:r>
            <w:r w:rsidRPr="00194B98">
              <w:rPr>
                <w:rFonts w:ascii="Microsoft JhengHei" w:eastAsia="Microsoft JhengHei" w:hAnsi="Microsoft JhengHei" w:cs="Microsoft JhengHei" w:hint="eastAsia"/>
                <w:szCs w:val="13"/>
              </w:rPr>
              <w:t>栈顶</w:t>
            </w:r>
            <w:r w:rsidRPr="00194B98">
              <w:rPr>
                <w:rFonts w:ascii="MS Gothic" w:eastAsia="MS Gothic" w:hAnsi="MS Gothic" w:cs="MS Gothic" w:hint="eastAsia"/>
                <w:szCs w:val="13"/>
              </w:rPr>
              <w:t>指</w:t>
            </w:r>
            <w:r w:rsidRPr="00194B98">
              <w:rPr>
                <w:rFonts w:ascii="Microsoft JhengHei" w:eastAsia="Microsoft JhengHei" w:hAnsi="Microsoft JhengHei" w:cs="Microsoft JhengHei" w:hint="eastAsia"/>
                <w:szCs w:val="13"/>
              </w:rPr>
              <w:t>针</w:t>
            </w:r>
          </w:p>
          <w:p w14:paraId="0C8FD729" w14:textId="77777777" w:rsidR="0032124F" w:rsidRPr="00194B98" w:rsidRDefault="0032124F" w:rsidP="006A6D8C">
            <w:pPr>
              <w:rPr>
                <w:szCs w:val="13"/>
              </w:rPr>
            </w:pPr>
            <w:r w:rsidRPr="00194B98">
              <w:rPr>
                <w:szCs w:val="13"/>
              </w:rPr>
              <w:t xml:space="preserve">rsp </w:t>
            </w:r>
            <w:r w:rsidRPr="00194B98">
              <w:rPr>
                <w:rFonts w:ascii="MS Gothic" w:eastAsia="MS Gothic" w:hAnsi="MS Gothic" w:cs="MS Gothic" w:hint="eastAsia"/>
                <w:szCs w:val="13"/>
              </w:rPr>
              <w:t>永</w:t>
            </w:r>
            <w:r w:rsidRPr="00194B98">
              <w:rPr>
                <w:rFonts w:ascii="Microsoft JhengHei" w:eastAsia="Microsoft JhengHei" w:hAnsi="Microsoft JhengHei" w:cs="Microsoft JhengHei" w:hint="eastAsia"/>
                <w:szCs w:val="13"/>
              </w:rPr>
              <w:t>远</w:t>
            </w:r>
            <w:r w:rsidRPr="00194B98">
              <w:rPr>
                <w:rFonts w:ascii="MS Gothic" w:eastAsia="MS Gothic" w:hAnsi="MS Gothic" w:cs="MS Gothic" w:hint="eastAsia"/>
                <w:szCs w:val="13"/>
              </w:rPr>
              <w:t>指向当前</w:t>
            </w:r>
            <w:r w:rsidRPr="00194B98">
              <w:rPr>
                <w:rFonts w:ascii="Microsoft JhengHei" w:eastAsia="Microsoft JhengHei" w:hAnsi="Microsoft JhengHei" w:cs="Microsoft JhengHei" w:hint="eastAsia"/>
                <w:szCs w:val="13"/>
              </w:rPr>
              <w:t>栈顶</w:t>
            </w:r>
            <w:r w:rsidRPr="00194B98">
              <w:rPr>
                <w:rFonts w:ascii="MS Gothic" w:eastAsia="MS Gothic" w:hAnsi="MS Gothic" w:cs="MS Gothic" w:hint="eastAsia"/>
                <w:szCs w:val="13"/>
              </w:rPr>
              <w:t>（</w:t>
            </w:r>
            <w:r w:rsidRPr="00194B98">
              <w:rPr>
                <w:szCs w:val="13"/>
              </w:rPr>
              <w:t>stack top</w:t>
            </w:r>
            <w:r w:rsidR="008D5D65" w:rsidRPr="00194B98">
              <w:rPr>
                <w:szCs w:val="13"/>
              </w:rPr>
              <w:t>)</w:t>
            </w:r>
          </w:p>
          <w:p w14:paraId="2979A801" w14:textId="24E8DCCE" w:rsidR="008D5D65" w:rsidRPr="00194B98" w:rsidRDefault="008D5D65" w:rsidP="006A6D8C">
            <w:pPr>
              <w:rPr>
                <w:szCs w:val="13"/>
              </w:rPr>
            </w:pPr>
            <w:r w:rsidRPr="00194B98">
              <w:rPr>
                <w:rFonts w:ascii="MS Gothic" w:eastAsia="MS Gothic" w:hAnsi="MS Gothic" w:cs="MS Gothic" w:hint="eastAsia"/>
                <w:szCs w:val="13"/>
              </w:rPr>
              <w:t>控制</w:t>
            </w:r>
            <w:r w:rsidRPr="00194B98">
              <w:rPr>
                <w:szCs w:val="13"/>
              </w:rPr>
              <w:t xml:space="preserve"> push/pop </w:t>
            </w:r>
            <w:r w:rsidRPr="00194B98">
              <w:rPr>
                <w:rFonts w:ascii="MS Gothic" w:eastAsia="MS Gothic" w:hAnsi="MS Gothic" w:cs="MS Gothic" w:hint="eastAsia"/>
                <w:szCs w:val="13"/>
              </w:rPr>
              <w:t>和返回地</w:t>
            </w:r>
            <w:r w:rsidRPr="00194B98">
              <w:rPr>
                <w:rFonts w:ascii="MS Mincho" w:eastAsia="MS Mincho" w:hAnsi="MS Mincho" w:cs="MS Mincho" w:hint="eastAsia"/>
                <w:szCs w:val="13"/>
              </w:rPr>
              <w:t>址</w:t>
            </w:r>
          </w:p>
        </w:tc>
      </w:tr>
      <w:tr w:rsidR="00C02D5D" w14:paraId="793AC892" w14:textId="77777777" w:rsidTr="00D474BD">
        <w:tc>
          <w:tcPr>
            <w:tcW w:w="625" w:type="dxa"/>
            <w:vAlign w:val="center"/>
          </w:tcPr>
          <w:p w14:paraId="4D7B35A9" w14:textId="291D20B3" w:rsidR="00C02D5D" w:rsidRDefault="00C02D5D" w:rsidP="006A6D8C">
            <w:r>
              <w:t>rbp</w:t>
            </w:r>
          </w:p>
        </w:tc>
        <w:tc>
          <w:tcPr>
            <w:tcW w:w="4173" w:type="dxa"/>
          </w:tcPr>
          <w:p w14:paraId="0AC66C70" w14:textId="6957F128" w:rsidR="00C02D5D" w:rsidRPr="00194B98" w:rsidRDefault="0032124F" w:rsidP="006A6D8C">
            <w:pPr>
              <w:rPr>
                <w:szCs w:val="13"/>
              </w:rPr>
            </w:pPr>
            <w:r w:rsidRPr="00194B98">
              <w:rPr>
                <w:szCs w:val="13"/>
              </w:rPr>
              <w:t xml:space="preserve">Base/Frame Pointer </w:t>
            </w:r>
            <w:r w:rsidRPr="00194B98">
              <w:rPr>
                <w:rFonts w:ascii="Microsoft JhengHei" w:eastAsia="Microsoft JhengHei" w:hAnsi="Microsoft JhengHei" w:cs="Microsoft JhengHei" w:hint="eastAsia"/>
                <w:szCs w:val="13"/>
              </w:rPr>
              <w:t>栈帧</w:t>
            </w:r>
            <w:r w:rsidRPr="00194B98">
              <w:rPr>
                <w:rFonts w:ascii="MS Gothic" w:eastAsia="MS Gothic" w:hAnsi="MS Gothic" w:cs="MS Gothic" w:hint="eastAsia"/>
                <w:szCs w:val="13"/>
              </w:rPr>
              <w:t>基址寄存器</w:t>
            </w:r>
          </w:p>
        </w:tc>
      </w:tr>
      <w:tr w:rsidR="006720BF" w14:paraId="60010E3B" w14:textId="77777777" w:rsidTr="00D474BD">
        <w:tc>
          <w:tcPr>
            <w:tcW w:w="625" w:type="dxa"/>
            <w:vAlign w:val="center"/>
          </w:tcPr>
          <w:p w14:paraId="02062630" w14:textId="1E22BAC0" w:rsidR="006720BF" w:rsidRDefault="006720BF" w:rsidP="006A6D8C">
            <w:r>
              <w:t>edi</w:t>
            </w:r>
          </w:p>
        </w:tc>
        <w:tc>
          <w:tcPr>
            <w:tcW w:w="4173" w:type="dxa"/>
          </w:tcPr>
          <w:p w14:paraId="40F3B204" w14:textId="73ABEEF9" w:rsidR="006720BF" w:rsidRPr="00194B98" w:rsidRDefault="006720BF" w:rsidP="006A6D8C">
            <w:pPr>
              <w:rPr>
                <w:szCs w:val="13"/>
              </w:rPr>
            </w:pPr>
            <w:r>
              <w:rPr>
                <w:szCs w:val="13"/>
              </w:rPr>
              <w:t>rdi</w:t>
            </w:r>
            <w:r w:rsidRPr="00234898">
              <w:rPr>
                <w:rFonts w:ascii="MS Gothic" w:eastAsia="MS Gothic" w:hAnsi="MS Gothic" w:cs="MS Gothic" w:hint="eastAsia"/>
                <w:szCs w:val="13"/>
              </w:rPr>
              <w:t>的低</w:t>
            </w:r>
            <w:r w:rsidRPr="006720BF">
              <w:rPr>
                <w:szCs w:val="13"/>
              </w:rPr>
              <w:t>32</w:t>
            </w:r>
            <w:r w:rsidRPr="00234898">
              <w:rPr>
                <w:rFonts w:ascii="MS Gothic" w:eastAsia="MS Gothic" w:hAnsi="MS Gothic" w:cs="MS Gothic" w:hint="eastAsia"/>
                <w:szCs w:val="13"/>
              </w:rPr>
              <w:t>位叫</w:t>
            </w:r>
            <w:r w:rsidRPr="006720BF">
              <w:rPr>
                <w:szCs w:val="13"/>
              </w:rPr>
              <w:t xml:space="preserve"> EDI</w:t>
            </w:r>
          </w:p>
        </w:tc>
      </w:tr>
    </w:tbl>
    <w:p w14:paraId="2192B945" w14:textId="77777777" w:rsidR="009133A9" w:rsidRDefault="009133A9" w:rsidP="009F1E04"/>
    <w:p w14:paraId="01917145" w14:textId="2031623E" w:rsidR="00FC150A" w:rsidRDefault="00F62510" w:rsidP="00EC5F95">
      <w:pPr>
        <w:pStyle w:val="code"/>
      </w:pPr>
      <w:r w:rsidRPr="00F62510">
        <w:t xml:space="preserve">global _start        </w:t>
      </w:r>
      <w:r w:rsidR="00C07BEF">
        <w:tab/>
      </w:r>
      <w:r w:rsidRPr="00F62510">
        <w:t>; Export this symbol</w:t>
      </w:r>
    </w:p>
    <w:p w14:paraId="4A1A1FEA" w14:textId="387BC40C" w:rsidR="00F62510" w:rsidRDefault="00F62510" w:rsidP="00EC5F95">
      <w:pPr>
        <w:pStyle w:val="code"/>
      </w:pPr>
      <w:r w:rsidRPr="00F62510">
        <w:t>_start:</w:t>
      </w:r>
      <w:r w:rsidR="00C07BEF">
        <w:tab/>
      </w:r>
      <w:r w:rsidR="00C07BEF">
        <w:tab/>
        <w:t>;</w:t>
      </w:r>
      <w:r w:rsidR="00C07BEF" w:rsidRPr="00C07BEF">
        <w:t xml:space="preserve"> label</w:t>
      </w:r>
    </w:p>
    <w:p w14:paraId="4ADC2904" w14:textId="2EDA2232" w:rsidR="00F62510" w:rsidRDefault="00C07BEF" w:rsidP="00EC5F95">
      <w:pPr>
        <w:pStyle w:val="code"/>
      </w:pPr>
      <w:r>
        <w:t xml:space="preserve">  </w:t>
      </w:r>
      <w:r w:rsidR="00F62510" w:rsidRPr="00F62510">
        <w:t>mov rax, 60</w:t>
      </w:r>
      <w:r w:rsidR="00B263DA" w:rsidRPr="00B263DA">
        <w:t xml:space="preserve"> </w:t>
      </w:r>
      <w:r w:rsidR="00B263DA">
        <w:tab/>
      </w:r>
      <w:r w:rsidR="00B263DA" w:rsidRPr="00B263DA">
        <w:t>; rax holds the syscall number (60 = exit)</w:t>
      </w:r>
    </w:p>
    <w:p w14:paraId="52A24062" w14:textId="7C0AEC96" w:rsidR="00F62510" w:rsidRDefault="00C07BEF" w:rsidP="00EC5F95">
      <w:pPr>
        <w:pStyle w:val="code"/>
      </w:pPr>
      <w:r>
        <w:t xml:space="preserve">  </w:t>
      </w:r>
      <w:r w:rsidR="00F62510" w:rsidRPr="00F62510">
        <w:t>mov rdi, 42</w:t>
      </w:r>
    </w:p>
    <w:p w14:paraId="30AD3A1B" w14:textId="616ED797" w:rsidR="00BA1777" w:rsidRPr="00F62510" w:rsidRDefault="00C07BEF" w:rsidP="00EC5F95">
      <w:pPr>
        <w:pStyle w:val="code"/>
      </w:pPr>
      <w:r>
        <w:t xml:space="preserve">  </w:t>
      </w:r>
      <w:r w:rsidR="00F62510" w:rsidRPr="00F62510">
        <w:t>syscall</w:t>
      </w:r>
    </w:p>
    <w:p w14:paraId="3F5AFAFB" w14:textId="77777777" w:rsidR="007A1F05" w:rsidRDefault="007012F2" w:rsidP="007012F2">
      <w:pPr>
        <w:rPr>
          <w:rFonts w:cs="Courier New"/>
          <w:sz w:val="11"/>
          <w:szCs w:val="11"/>
        </w:rPr>
      </w:pPr>
      <w:r w:rsidRPr="007A1F05">
        <w:rPr>
          <w:rFonts w:eastAsia="MS Gothic" w:cs="Courier New"/>
          <w:b/>
          <w:bCs/>
          <w:sz w:val="11"/>
          <w:szCs w:val="11"/>
        </w:rPr>
        <w:t>syscall</w:t>
      </w:r>
      <w:r w:rsidRPr="007A1F05">
        <w:rPr>
          <w:rFonts w:eastAsia="MS Gothic" w:cs="Courier New"/>
          <w:sz w:val="11"/>
          <w:szCs w:val="11"/>
        </w:rPr>
        <w:t>:</w:t>
      </w:r>
      <w:r w:rsidRPr="007A1F05">
        <w:rPr>
          <w:rFonts w:cs="Courier New"/>
          <w:sz w:val="11"/>
          <w:szCs w:val="11"/>
        </w:rPr>
        <w:t>switches the CPU from user mode to kernel</w:t>
      </w:r>
      <w:r w:rsidR="007A1F05">
        <w:rPr>
          <w:rFonts w:cs="Courier New"/>
          <w:sz w:val="11"/>
          <w:szCs w:val="11"/>
        </w:rPr>
        <w:t>.</w:t>
      </w:r>
    </w:p>
    <w:p w14:paraId="32CF550A" w14:textId="7D230E36" w:rsidR="007A1F05" w:rsidRDefault="007012F2" w:rsidP="007012F2">
      <w:pPr>
        <w:rPr>
          <w:rFonts w:cs="Courier New"/>
          <w:sz w:val="11"/>
          <w:szCs w:val="11"/>
        </w:rPr>
      </w:pPr>
      <w:r w:rsidRPr="007A1F05">
        <w:rPr>
          <w:rFonts w:cs="Courier New"/>
          <w:sz w:val="11"/>
          <w:szCs w:val="11"/>
        </w:rPr>
        <w:t>syscall</w:t>
      </w:r>
      <w:r w:rsidRPr="007A1F05">
        <w:rPr>
          <w:rFonts w:ascii="Microsoft JhengHei" w:eastAsia="Microsoft JhengHei" w:hAnsi="Microsoft JhengHei" w:cs="Microsoft JhengHei" w:hint="eastAsia"/>
          <w:sz w:val="11"/>
          <w:szCs w:val="11"/>
        </w:rPr>
        <w:t>执</w:t>
      </w:r>
      <w:r w:rsidRPr="007A1F05">
        <w:rPr>
          <w:rFonts w:ascii="MS Gothic" w:eastAsia="MS Gothic" w:hAnsi="MS Gothic" w:cs="MS Gothic" w:hint="eastAsia"/>
          <w:sz w:val="11"/>
          <w:szCs w:val="11"/>
        </w:rPr>
        <w:t>行以后，</w:t>
      </w:r>
      <w:r w:rsidRPr="007A1F05">
        <w:rPr>
          <w:rFonts w:cs="Courier New"/>
          <w:sz w:val="11"/>
          <w:szCs w:val="11"/>
        </w:rPr>
        <w:t xml:space="preserve">CPU </w:t>
      </w:r>
      <w:r w:rsidRPr="007A1F05">
        <w:rPr>
          <w:rFonts w:ascii="Microsoft JhengHei" w:eastAsia="Microsoft JhengHei" w:hAnsi="Microsoft JhengHei" w:cs="Microsoft JhengHei" w:hint="eastAsia"/>
          <w:sz w:val="11"/>
          <w:szCs w:val="11"/>
        </w:rPr>
        <w:t>进</w:t>
      </w:r>
      <w:r w:rsidRPr="007A1F05">
        <w:rPr>
          <w:rFonts w:ascii="MS Gothic" w:eastAsia="MS Gothic" w:hAnsi="MS Gothic" w:cs="MS Gothic" w:hint="eastAsia"/>
          <w:sz w:val="11"/>
          <w:szCs w:val="11"/>
        </w:rPr>
        <w:t>内核，内核首先看</w:t>
      </w:r>
      <w:r w:rsidRPr="007A1F05">
        <w:rPr>
          <w:rFonts w:cs="Courier New"/>
          <w:sz w:val="11"/>
          <w:szCs w:val="11"/>
        </w:rPr>
        <w:t xml:space="preserve"> rax </w:t>
      </w:r>
      <w:r w:rsidRPr="007A1F05">
        <w:rPr>
          <w:rFonts w:ascii="MS Gothic" w:eastAsia="MS Gothic" w:hAnsi="MS Gothic" w:cs="MS Gothic" w:hint="eastAsia"/>
          <w:sz w:val="11"/>
          <w:szCs w:val="11"/>
        </w:rPr>
        <w:t>是什么号来决定</w:t>
      </w:r>
      <w:r w:rsidRPr="007A1F05">
        <w:rPr>
          <w:rFonts w:ascii="Microsoft JhengHei" w:eastAsia="Microsoft JhengHei" w:hAnsi="Microsoft JhengHei" w:cs="Microsoft JhengHei" w:hint="eastAsia"/>
          <w:sz w:val="11"/>
          <w:szCs w:val="11"/>
        </w:rPr>
        <w:t>调</w:t>
      </w:r>
      <w:r w:rsidRPr="007A1F05">
        <w:rPr>
          <w:rFonts w:ascii="MS Gothic" w:eastAsia="MS Gothic" w:hAnsi="MS Gothic" w:cs="MS Gothic" w:hint="eastAsia"/>
          <w:sz w:val="11"/>
          <w:szCs w:val="11"/>
        </w:rPr>
        <w:t>用哪个系</w:t>
      </w:r>
      <w:r w:rsidRPr="007A1F05">
        <w:rPr>
          <w:rFonts w:ascii="Microsoft JhengHei" w:eastAsia="Microsoft JhengHei" w:hAnsi="Microsoft JhengHei" w:cs="Microsoft JhengHei" w:hint="eastAsia"/>
          <w:sz w:val="11"/>
          <w:szCs w:val="11"/>
        </w:rPr>
        <w:t>统调</w:t>
      </w:r>
      <w:r w:rsidRPr="007A1F05">
        <w:rPr>
          <w:rFonts w:ascii="MS Gothic" w:eastAsia="MS Gothic" w:hAnsi="MS Gothic" w:cs="MS Gothic" w:hint="eastAsia"/>
          <w:sz w:val="11"/>
          <w:szCs w:val="11"/>
        </w:rPr>
        <w:t>用</w:t>
      </w:r>
      <w:r w:rsidR="0003636A">
        <w:rPr>
          <w:rFonts w:cs="Courier New"/>
          <w:sz w:val="11"/>
          <w:szCs w:val="11"/>
        </w:rPr>
        <w:t>.</w:t>
      </w:r>
    </w:p>
    <w:p w14:paraId="075796A5" w14:textId="77777777" w:rsidR="00D870BA" w:rsidRPr="007A1F05" w:rsidRDefault="00D870BA" w:rsidP="007012F2">
      <w:pPr>
        <w:rPr>
          <w:rFonts w:cs="Courier New"/>
          <w:sz w:val="11"/>
          <w:szCs w:val="11"/>
        </w:rPr>
      </w:pPr>
    </w:p>
    <w:p w14:paraId="4A42600B" w14:textId="47A55CB3" w:rsidR="00CC5E36" w:rsidRDefault="000407A5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  <w:r w:rsidRPr="000407A5">
        <w:rPr>
          <w:rFonts w:cs="Courier New"/>
          <w:b/>
          <w:bCs/>
          <w:i/>
          <w:iCs/>
          <w:sz w:val="11"/>
          <w:szCs w:val="11"/>
        </w:rPr>
        <w:drawing>
          <wp:inline distT="0" distB="0" distL="0" distR="0" wp14:anchorId="2DE21A37" wp14:editId="6EACFFD2">
            <wp:extent cx="3053080" cy="901065"/>
            <wp:effectExtent l="0" t="0" r="0" b="635"/>
            <wp:docPr id="152408150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1504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078" cy="93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0815" w14:textId="77777777" w:rsidR="008605C4" w:rsidRDefault="008605C4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</w:p>
    <w:p w14:paraId="779AF8E7" w14:textId="3F0977F7" w:rsidR="008605C4" w:rsidRDefault="008605C4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  <w:r>
        <w:rPr>
          <w:rFonts w:cs="Courier New"/>
          <w:b/>
          <w:bCs/>
          <w:i/>
          <w:iCs/>
          <w:sz w:val="11"/>
          <w:szCs w:val="11"/>
        </w:rPr>
        <w:t>Mov instruction</w:t>
      </w:r>
    </w:p>
    <w:p w14:paraId="7A1881CF" w14:textId="253A816E" w:rsidR="008605C4" w:rsidRDefault="008605C4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  <w:r w:rsidRPr="008605C4">
        <w:rPr>
          <w:rFonts w:cs="Courier New"/>
          <w:b/>
          <w:bCs/>
          <w:i/>
          <w:iCs/>
          <w:sz w:val="11"/>
          <w:szCs w:val="11"/>
        </w:rPr>
        <w:drawing>
          <wp:inline distT="0" distB="0" distL="0" distR="0" wp14:anchorId="50842802" wp14:editId="7D0B8C12">
            <wp:extent cx="3053080" cy="1002367"/>
            <wp:effectExtent l="0" t="0" r="0" b="1270"/>
            <wp:docPr id="275839994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39994" name="Picture 1" descr="A black and white screen with white text&#10;&#10;AI-generated content may be incorrect."/>
                    <pic:cNvPicPr/>
                  </pic:nvPicPr>
                  <pic:blipFill rotWithShape="1">
                    <a:blip r:embed="rId7"/>
                    <a:srcRect t="25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100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ACD3A" w14:textId="77777777" w:rsidR="008015B7" w:rsidRDefault="008015B7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</w:p>
    <w:p w14:paraId="1F2D6D6A" w14:textId="76DF16CE" w:rsidR="008015B7" w:rsidRDefault="008015B7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  <w:r>
        <w:rPr>
          <w:rFonts w:cs="Courier New"/>
          <w:b/>
          <w:bCs/>
          <w:i/>
          <w:iCs/>
          <w:sz w:val="11"/>
          <w:szCs w:val="11"/>
        </w:rPr>
        <w:t>Arithmetic and logical ops</w:t>
      </w:r>
    </w:p>
    <w:p w14:paraId="500EEB4B" w14:textId="3B4AEB84" w:rsidR="008015B7" w:rsidRPr="00CC5E36" w:rsidRDefault="008015B7" w:rsidP="00420C5D">
      <w:pPr>
        <w:jc w:val="left"/>
        <w:rPr>
          <w:rFonts w:cs="Courier New"/>
          <w:b/>
          <w:bCs/>
          <w:i/>
          <w:iCs/>
          <w:sz w:val="11"/>
          <w:szCs w:val="11"/>
        </w:rPr>
      </w:pPr>
      <w:r w:rsidRPr="008015B7">
        <w:rPr>
          <w:rFonts w:cs="Courier New"/>
          <w:b/>
          <w:bCs/>
          <w:i/>
          <w:iCs/>
          <w:sz w:val="11"/>
          <w:szCs w:val="11"/>
        </w:rPr>
        <w:drawing>
          <wp:inline distT="0" distB="0" distL="0" distR="0" wp14:anchorId="4439FAB9" wp14:editId="479B4203">
            <wp:extent cx="3053080" cy="986427"/>
            <wp:effectExtent l="0" t="0" r="0" b="4445"/>
            <wp:docPr id="1883574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74992" name="Picture 1" descr="A screenshot of a computer program&#10;&#10;AI-generated content may be incorrect."/>
                    <pic:cNvPicPr/>
                  </pic:nvPicPr>
                  <pic:blipFill rotWithShape="1">
                    <a:blip r:embed="rId8"/>
                    <a:srcRect t="2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986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80CAC" w14:textId="77777777" w:rsidR="00634D66" w:rsidRDefault="00634D66" w:rsidP="00634D66">
      <w:pPr>
        <w:rPr>
          <w:rFonts w:cs="Courier New"/>
          <w:b/>
          <w:bCs/>
          <w:i/>
          <w:iCs/>
          <w:sz w:val="11"/>
          <w:szCs w:val="11"/>
        </w:rPr>
      </w:pPr>
    </w:p>
    <w:p w14:paraId="4FFC7130" w14:textId="075AFDD2" w:rsidR="00634D66" w:rsidRPr="00B17906" w:rsidRDefault="00634D66" w:rsidP="00634D66">
      <w:pPr>
        <w:rPr>
          <w:rFonts w:cs="Courier New"/>
          <w:b/>
          <w:bCs/>
          <w:i/>
          <w:iCs/>
          <w:sz w:val="11"/>
          <w:szCs w:val="11"/>
        </w:rPr>
      </w:pPr>
      <w:r w:rsidRPr="00B17906">
        <w:rPr>
          <w:rFonts w:cs="Courier New"/>
          <w:b/>
          <w:bCs/>
          <w:i/>
          <w:iCs/>
          <w:sz w:val="11"/>
          <w:szCs w:val="11"/>
        </w:rPr>
        <w:t>Instructions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32"/>
        <w:gridCol w:w="3835"/>
      </w:tblGrid>
      <w:tr w:rsidR="00C00E78" w14:paraId="66E07049" w14:textId="77777777" w:rsidTr="00C00E78">
        <w:tc>
          <w:tcPr>
            <w:tcW w:w="932" w:type="dxa"/>
            <w:vAlign w:val="center"/>
          </w:tcPr>
          <w:p w14:paraId="697A6CBE" w14:textId="77777777" w:rsidR="00C00E78" w:rsidRPr="00342882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mov rax, 3</w:t>
            </w:r>
          </w:p>
        </w:tc>
        <w:tc>
          <w:tcPr>
            <w:tcW w:w="3835" w:type="dxa"/>
            <w:vAlign w:val="center"/>
          </w:tcPr>
          <w:p w14:paraId="18AAADF6" w14:textId="77777777" w:rsidR="00C00E78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assigning to a variable</w:t>
            </w:r>
          </w:p>
        </w:tc>
      </w:tr>
      <w:tr w:rsidR="00C00E78" w14:paraId="03ED6BA0" w14:textId="77777777" w:rsidTr="00C00E78">
        <w:tc>
          <w:tcPr>
            <w:tcW w:w="932" w:type="dxa"/>
            <w:vAlign w:val="center"/>
          </w:tcPr>
          <w:p w14:paraId="05FBB212" w14:textId="77777777" w:rsidR="00C00E78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add rax, 4</w:t>
            </w:r>
          </w:p>
        </w:tc>
        <w:tc>
          <w:tcPr>
            <w:tcW w:w="3835" w:type="dxa"/>
            <w:vAlign w:val="center"/>
          </w:tcPr>
          <w:p w14:paraId="23EAFE42" w14:textId="77777777" w:rsidR="00C00E78" w:rsidRPr="00342882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Arithmetic and logical operations</w:t>
            </w:r>
          </w:p>
          <w:p w14:paraId="0928F9C7" w14:textId="77777777" w:rsidR="00C00E78" w:rsidRPr="00342882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Computes a result and stores it somewhere</w:t>
            </w:r>
          </w:p>
          <w:p w14:paraId="04030BEE" w14:textId="77777777" w:rsidR="00C00E78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Also sets some status flags</w:t>
            </w:r>
          </w:p>
        </w:tc>
      </w:tr>
      <w:tr w:rsidR="00C00E78" w14:paraId="2E1739F5" w14:textId="77777777" w:rsidTr="00C00E78">
        <w:tc>
          <w:tcPr>
            <w:tcW w:w="932" w:type="dxa"/>
            <w:vAlign w:val="center"/>
          </w:tcPr>
          <w:p w14:paraId="1DC8C7E2" w14:textId="77777777" w:rsidR="00C00E78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jmp start</w:t>
            </w:r>
          </w:p>
        </w:tc>
        <w:tc>
          <w:tcPr>
            <w:tcW w:w="3835" w:type="dxa"/>
            <w:vAlign w:val="center"/>
          </w:tcPr>
          <w:p w14:paraId="3AA8F408" w14:textId="77777777" w:rsidR="00C00E78" w:rsidRPr="00342882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Flow control</w:t>
            </w:r>
          </w:p>
          <w:p w14:paraId="7EA6A2F4" w14:textId="77777777" w:rsidR="00C00E78" w:rsidRPr="00342882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Changes the instruction pointer</w:t>
            </w:r>
          </w:p>
          <w:p w14:paraId="59C678DA" w14:textId="77777777" w:rsidR="00C00E78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342882">
              <w:rPr>
                <w:rFonts w:cs="Courier New"/>
                <w:sz w:val="11"/>
                <w:szCs w:val="11"/>
              </w:rPr>
              <w:t>Used for loops, conditionals, and function calls</w:t>
            </w:r>
          </w:p>
        </w:tc>
      </w:tr>
      <w:tr w:rsidR="00C00E78" w14:paraId="69907251" w14:textId="77777777" w:rsidTr="00C00E78">
        <w:tc>
          <w:tcPr>
            <w:tcW w:w="932" w:type="dxa"/>
            <w:vAlign w:val="center"/>
          </w:tcPr>
          <w:p w14:paraId="5EAF981E" w14:textId="07183D02" w:rsidR="00C00E78" w:rsidRPr="00342882" w:rsidRDefault="00C00E78" w:rsidP="006276CB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and d, s</w:t>
            </w:r>
          </w:p>
        </w:tc>
        <w:tc>
          <w:tcPr>
            <w:tcW w:w="3835" w:type="dxa"/>
            <w:vAlign w:val="center"/>
          </w:tcPr>
          <w:p w14:paraId="7AADA6B5" w14:textId="77777777" w:rsidR="00C00E78" w:rsidRPr="00C00E78" w:rsidRDefault="00C00E78" w:rsidP="00C00E78">
            <w:pPr>
              <w:jc w:val="left"/>
              <w:rPr>
                <w:rFonts w:cs="Courier New"/>
                <w:sz w:val="11"/>
                <w:szCs w:val="11"/>
              </w:rPr>
            </w:pPr>
            <w:r w:rsidRPr="00C00E78">
              <w:rPr>
                <w:rFonts w:cs="Courier New"/>
                <w:sz w:val="11"/>
                <w:szCs w:val="11"/>
              </w:rPr>
              <w:t>mov rax, 0b1101        ; 13</w:t>
            </w:r>
          </w:p>
          <w:p w14:paraId="72E16EA1" w14:textId="77777777" w:rsidR="00C00E78" w:rsidRPr="00C00E78" w:rsidRDefault="00C00E78" w:rsidP="00C00E78">
            <w:pPr>
              <w:jc w:val="left"/>
              <w:rPr>
                <w:rFonts w:cs="Courier New"/>
                <w:sz w:val="11"/>
                <w:szCs w:val="11"/>
              </w:rPr>
            </w:pPr>
            <w:r w:rsidRPr="00C00E78">
              <w:rPr>
                <w:rFonts w:cs="Courier New"/>
                <w:sz w:val="11"/>
                <w:szCs w:val="11"/>
              </w:rPr>
              <w:t>mov rbx, 0b1010        ; 10</w:t>
            </w:r>
          </w:p>
          <w:p w14:paraId="116BA472" w14:textId="4D5E0083" w:rsidR="00C00E78" w:rsidRPr="00342882" w:rsidRDefault="00C00E78" w:rsidP="00C00E78">
            <w:pPr>
              <w:jc w:val="left"/>
              <w:rPr>
                <w:rFonts w:cs="Courier New"/>
                <w:sz w:val="11"/>
                <w:szCs w:val="11"/>
              </w:rPr>
            </w:pPr>
            <w:r w:rsidRPr="00C00E78">
              <w:rPr>
                <w:rFonts w:cs="Courier New"/>
                <w:sz w:val="11"/>
                <w:szCs w:val="11"/>
              </w:rPr>
              <w:t>and rax, rbx           ; rax = 0b1000 = 8</w:t>
            </w:r>
          </w:p>
        </w:tc>
      </w:tr>
      <w:tr w:rsidR="00EC0E88" w14:paraId="27A106D3" w14:textId="77777777" w:rsidTr="00C00E78">
        <w:tc>
          <w:tcPr>
            <w:tcW w:w="932" w:type="dxa"/>
            <w:vAlign w:val="center"/>
          </w:tcPr>
          <w:p w14:paraId="22318D62" w14:textId="424B6252" w:rsidR="00EC0E88" w:rsidRDefault="00EC0E88" w:rsidP="006276CB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or d, s</w:t>
            </w:r>
          </w:p>
        </w:tc>
        <w:tc>
          <w:tcPr>
            <w:tcW w:w="3835" w:type="dxa"/>
            <w:vAlign w:val="center"/>
          </w:tcPr>
          <w:p w14:paraId="57A30402" w14:textId="77777777" w:rsidR="00EC0E88" w:rsidRPr="00EC0E88" w:rsidRDefault="00EC0E88" w:rsidP="00EC0E88">
            <w:pPr>
              <w:jc w:val="left"/>
              <w:rPr>
                <w:rFonts w:cs="Courier New"/>
                <w:sz w:val="11"/>
                <w:szCs w:val="11"/>
              </w:rPr>
            </w:pPr>
            <w:r w:rsidRPr="00EC0E88">
              <w:rPr>
                <w:rFonts w:cs="Courier New"/>
                <w:sz w:val="11"/>
                <w:szCs w:val="11"/>
              </w:rPr>
              <w:t>mov rax, 0b0101      ; 5</w:t>
            </w:r>
          </w:p>
          <w:p w14:paraId="23DDA415" w14:textId="77777777" w:rsidR="00EC0E88" w:rsidRPr="00EC0E88" w:rsidRDefault="00EC0E88" w:rsidP="00EC0E88">
            <w:pPr>
              <w:jc w:val="left"/>
              <w:rPr>
                <w:rFonts w:cs="Courier New"/>
                <w:sz w:val="11"/>
                <w:szCs w:val="11"/>
              </w:rPr>
            </w:pPr>
            <w:r w:rsidRPr="00EC0E88">
              <w:rPr>
                <w:rFonts w:cs="Courier New"/>
                <w:sz w:val="11"/>
                <w:szCs w:val="11"/>
              </w:rPr>
              <w:t>mov rbx, 0b1010      ; 10</w:t>
            </w:r>
          </w:p>
          <w:p w14:paraId="6209A8E3" w14:textId="08EC8DED" w:rsidR="00EC0E88" w:rsidRPr="00C00E78" w:rsidRDefault="00EC0E88" w:rsidP="00EC0E88">
            <w:pPr>
              <w:jc w:val="left"/>
              <w:rPr>
                <w:rFonts w:cs="Courier New"/>
                <w:sz w:val="11"/>
                <w:szCs w:val="11"/>
              </w:rPr>
            </w:pPr>
            <w:r w:rsidRPr="00EC0E88">
              <w:rPr>
                <w:rFonts w:cs="Courier New"/>
                <w:sz w:val="11"/>
                <w:szCs w:val="11"/>
              </w:rPr>
              <w:t>or  rax, rbx         ; rax = 0b1111 = 15</w:t>
            </w:r>
          </w:p>
        </w:tc>
      </w:tr>
    </w:tbl>
    <w:p w14:paraId="1C37A95F" w14:textId="77777777" w:rsidR="00F3334F" w:rsidRDefault="00F3334F"/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32"/>
        <w:gridCol w:w="3835"/>
      </w:tblGrid>
      <w:tr w:rsidR="00EC0E88" w14:paraId="3796A49F" w14:textId="77777777" w:rsidTr="00C00E78">
        <w:tc>
          <w:tcPr>
            <w:tcW w:w="932" w:type="dxa"/>
            <w:vAlign w:val="center"/>
          </w:tcPr>
          <w:p w14:paraId="01DDD200" w14:textId="59D87613" w:rsidR="00EC0E88" w:rsidRDefault="00EC0E88" w:rsidP="006276CB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x</w:t>
            </w:r>
            <w:r w:rsidRPr="00EC0E88">
              <w:rPr>
                <w:rFonts w:cs="Courier New"/>
                <w:sz w:val="11"/>
                <w:szCs w:val="11"/>
              </w:rPr>
              <w:t>or d, s</w:t>
            </w:r>
          </w:p>
        </w:tc>
        <w:tc>
          <w:tcPr>
            <w:tcW w:w="3835" w:type="dxa"/>
            <w:vAlign w:val="center"/>
          </w:tcPr>
          <w:p w14:paraId="38257021" w14:textId="77777777" w:rsidR="00EC0E88" w:rsidRPr="00EC0E88" w:rsidRDefault="00EC0E88" w:rsidP="00EC0E88">
            <w:pPr>
              <w:jc w:val="left"/>
              <w:rPr>
                <w:rFonts w:cs="Courier New"/>
                <w:sz w:val="11"/>
                <w:szCs w:val="11"/>
              </w:rPr>
            </w:pPr>
            <w:r w:rsidRPr="00EC0E88">
              <w:rPr>
                <w:rFonts w:cs="Courier New"/>
                <w:sz w:val="11"/>
                <w:szCs w:val="11"/>
              </w:rPr>
              <w:t>mov rax, 0b0110      ; 6</w:t>
            </w:r>
          </w:p>
          <w:p w14:paraId="0F4B7E27" w14:textId="77777777" w:rsidR="00EC0E88" w:rsidRPr="00EC0E88" w:rsidRDefault="00EC0E88" w:rsidP="00EC0E88">
            <w:pPr>
              <w:jc w:val="left"/>
              <w:rPr>
                <w:rFonts w:cs="Courier New"/>
                <w:sz w:val="11"/>
                <w:szCs w:val="11"/>
              </w:rPr>
            </w:pPr>
            <w:r w:rsidRPr="00EC0E88">
              <w:rPr>
                <w:rFonts w:cs="Courier New"/>
                <w:sz w:val="11"/>
                <w:szCs w:val="11"/>
              </w:rPr>
              <w:t>mov rbx, 0b1010      ; 10</w:t>
            </w:r>
          </w:p>
          <w:p w14:paraId="35CDE9FF" w14:textId="5E3361AD" w:rsidR="00EC0E88" w:rsidRPr="00C00E78" w:rsidRDefault="00EC0E88" w:rsidP="00EC0E88">
            <w:pPr>
              <w:jc w:val="left"/>
              <w:rPr>
                <w:rFonts w:cs="Courier New"/>
                <w:sz w:val="11"/>
                <w:szCs w:val="11"/>
              </w:rPr>
            </w:pPr>
            <w:r w:rsidRPr="00EC0E88">
              <w:rPr>
                <w:rFonts w:cs="Courier New"/>
                <w:sz w:val="11"/>
                <w:szCs w:val="11"/>
              </w:rPr>
              <w:t>xor rax, rbx         ; rax = 0b1100 = 12</w:t>
            </w:r>
          </w:p>
        </w:tc>
      </w:tr>
      <w:tr w:rsidR="00752FA7" w14:paraId="63C5C1D5" w14:textId="77777777" w:rsidTr="00E07140">
        <w:trPr>
          <w:trHeight w:val="238"/>
        </w:trPr>
        <w:tc>
          <w:tcPr>
            <w:tcW w:w="932" w:type="dxa"/>
          </w:tcPr>
          <w:p w14:paraId="0908F305" w14:textId="77777777" w:rsidR="00752FA7" w:rsidRDefault="00752FA7" w:rsidP="00752FA7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m</w:t>
            </w:r>
            <w:r w:rsidRPr="00752FA7">
              <w:rPr>
                <w:rFonts w:cs="Courier New"/>
                <w:sz w:val="11"/>
                <w:szCs w:val="11"/>
              </w:rPr>
              <w:t>ul</w:t>
            </w:r>
            <w:r>
              <w:rPr>
                <w:rFonts w:cs="Courier New"/>
                <w:sz w:val="11"/>
                <w:szCs w:val="11"/>
              </w:rPr>
              <w:t xml:space="preserve"> </w:t>
            </w:r>
            <w:r w:rsidRPr="00752FA7">
              <w:rPr>
                <w:rFonts w:cs="Courier New"/>
                <w:sz w:val="11"/>
                <w:szCs w:val="11"/>
              </w:rPr>
              <w:t>reg;</w:t>
            </w:r>
          </w:p>
          <w:p w14:paraId="32FBA1B8" w14:textId="309C8B4D" w:rsidR="00673C10" w:rsidRDefault="00673C10" w:rsidP="00752FA7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imul reg;</w:t>
            </w:r>
          </w:p>
        </w:tc>
        <w:tc>
          <w:tcPr>
            <w:tcW w:w="3835" w:type="dxa"/>
          </w:tcPr>
          <w:p w14:paraId="6B08193A" w14:textId="608263AB" w:rsidR="00752FA7" w:rsidRDefault="00752FA7" w:rsidP="00752FA7">
            <w:pPr>
              <w:jc w:val="left"/>
              <w:rPr>
                <w:rFonts w:cs="Courier New"/>
                <w:sz w:val="11"/>
                <w:szCs w:val="11"/>
              </w:rPr>
            </w:pPr>
            <w:r w:rsidRPr="00752FA7">
              <w:rPr>
                <w:rFonts w:cs="Courier New"/>
                <w:sz w:val="11"/>
                <w:szCs w:val="11"/>
              </w:rPr>
              <w:t xml:space="preserve">rdx:rax = rax * reg </w:t>
            </w:r>
          </w:p>
          <w:p w14:paraId="7A77DF7D" w14:textId="3B6CD240" w:rsidR="00752FA7" w:rsidRPr="00EC0E88" w:rsidRDefault="00752FA7" w:rsidP="00752FA7">
            <w:pPr>
              <w:jc w:val="left"/>
              <w:rPr>
                <w:rFonts w:cs="Courier New"/>
                <w:sz w:val="11"/>
                <w:szCs w:val="11"/>
              </w:rPr>
            </w:pPr>
            <w:r w:rsidRPr="00752FA7">
              <w:rPr>
                <w:rFonts w:cs="Courier New"/>
                <w:sz w:val="11"/>
                <w:szCs w:val="11"/>
              </w:rPr>
              <w:t>rdx:rax = rax * reg</w:t>
            </w:r>
          </w:p>
        </w:tc>
      </w:tr>
      <w:tr w:rsidR="00673C10" w14:paraId="57D7B2F6" w14:textId="77777777" w:rsidTr="00E07140">
        <w:trPr>
          <w:trHeight w:val="76"/>
        </w:trPr>
        <w:tc>
          <w:tcPr>
            <w:tcW w:w="932" w:type="dxa"/>
          </w:tcPr>
          <w:p w14:paraId="5B7AE991" w14:textId="77777777" w:rsidR="00673C10" w:rsidRDefault="00673C10" w:rsidP="00752FA7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div reg;</w:t>
            </w:r>
          </w:p>
          <w:p w14:paraId="4FC5EC4A" w14:textId="77319D17" w:rsidR="00E07140" w:rsidRDefault="00E07140" w:rsidP="00752FA7">
            <w:pPr>
              <w:jc w:val="left"/>
              <w:rPr>
                <w:rFonts w:cs="Courier New"/>
                <w:sz w:val="11"/>
                <w:szCs w:val="11"/>
              </w:rPr>
            </w:pPr>
            <w:r>
              <w:rPr>
                <w:rFonts w:cs="Courier New"/>
                <w:sz w:val="11"/>
                <w:szCs w:val="11"/>
              </w:rPr>
              <w:t>idiv reg;</w:t>
            </w:r>
          </w:p>
        </w:tc>
        <w:tc>
          <w:tcPr>
            <w:tcW w:w="3835" w:type="dxa"/>
          </w:tcPr>
          <w:p w14:paraId="79E4C64A" w14:textId="77777777" w:rsidR="00673C10" w:rsidRDefault="00673C10" w:rsidP="00752FA7">
            <w:pPr>
              <w:jc w:val="left"/>
              <w:rPr>
                <w:rFonts w:cs="Courier New"/>
                <w:sz w:val="11"/>
                <w:szCs w:val="11"/>
              </w:rPr>
            </w:pPr>
            <w:r w:rsidRPr="00673C10">
              <w:rPr>
                <w:rFonts w:cs="Courier New"/>
                <w:sz w:val="11"/>
                <w:szCs w:val="11"/>
              </w:rPr>
              <w:t>rax = rdx:rax / reg; rdx = rdx:rax % reg (unsigned)</w:t>
            </w:r>
          </w:p>
          <w:p w14:paraId="7706B842" w14:textId="1A5EC0A3" w:rsidR="00E07140" w:rsidRPr="00752FA7" w:rsidRDefault="00E07140" w:rsidP="00752FA7">
            <w:pPr>
              <w:jc w:val="left"/>
              <w:rPr>
                <w:rFonts w:cs="Courier New"/>
                <w:sz w:val="11"/>
                <w:szCs w:val="11"/>
              </w:rPr>
            </w:pPr>
            <w:r w:rsidRPr="00E07140">
              <w:rPr>
                <w:rFonts w:cs="Courier New"/>
                <w:sz w:val="11"/>
                <w:szCs w:val="11"/>
              </w:rPr>
              <w:t>reg  ; rax = rdx:rax / reg; rdx = rdx:rax % reg</w:t>
            </w:r>
          </w:p>
        </w:tc>
      </w:tr>
      <w:tr w:rsidR="00075417" w14:paraId="7863234F" w14:textId="77777777" w:rsidTr="00E07140">
        <w:trPr>
          <w:trHeight w:val="76"/>
        </w:trPr>
        <w:tc>
          <w:tcPr>
            <w:tcW w:w="932" w:type="dxa"/>
          </w:tcPr>
          <w:p w14:paraId="25AC2BF6" w14:textId="6CE23C62" w:rsidR="00075417" w:rsidRDefault="00075417" w:rsidP="00075417">
            <w:pPr>
              <w:jc w:val="left"/>
              <w:rPr>
                <w:rFonts w:cs="Courier New"/>
                <w:sz w:val="11"/>
                <w:szCs w:val="11"/>
              </w:rPr>
            </w:pPr>
            <w:r w:rsidRPr="00075417">
              <w:rPr>
                <w:rFonts w:cs="Courier New"/>
                <w:sz w:val="11"/>
                <w:szCs w:val="11"/>
              </w:rPr>
              <w:t xml:space="preserve">cqo             </w:t>
            </w:r>
          </w:p>
          <w:p w14:paraId="7AF59468" w14:textId="0BF6B3E0" w:rsidR="00075417" w:rsidRDefault="00075417" w:rsidP="00075417">
            <w:pPr>
              <w:jc w:val="left"/>
              <w:rPr>
                <w:rFonts w:cs="Courier New"/>
                <w:sz w:val="11"/>
                <w:szCs w:val="11"/>
              </w:rPr>
            </w:pPr>
          </w:p>
        </w:tc>
        <w:tc>
          <w:tcPr>
            <w:tcW w:w="3835" w:type="dxa"/>
          </w:tcPr>
          <w:p w14:paraId="3E33657A" w14:textId="0FB6143F" w:rsidR="00075417" w:rsidRPr="00075417" w:rsidRDefault="00075417" w:rsidP="00075417">
            <w:pPr>
              <w:jc w:val="left"/>
              <w:rPr>
                <w:rFonts w:cs="Courier New"/>
                <w:sz w:val="11"/>
                <w:szCs w:val="11"/>
              </w:rPr>
            </w:pPr>
            <w:r w:rsidRPr="00075417">
              <w:rPr>
                <w:rFonts w:cs="Courier New"/>
                <w:sz w:val="11"/>
                <w:szCs w:val="11"/>
              </w:rPr>
              <w:t>Sign extend rax into rdx</w:t>
            </w:r>
          </w:p>
          <w:p w14:paraId="3A4B5E08" w14:textId="129EF8BB" w:rsidR="00075417" w:rsidRPr="00673C10" w:rsidRDefault="00075417" w:rsidP="00075417">
            <w:pPr>
              <w:jc w:val="left"/>
              <w:rPr>
                <w:rFonts w:cs="Courier New"/>
                <w:sz w:val="11"/>
                <w:szCs w:val="11"/>
              </w:rPr>
            </w:pPr>
            <w:r w:rsidRPr="00075417">
              <w:rPr>
                <w:rFonts w:cs="Courier New"/>
                <w:sz w:val="11"/>
                <w:szCs w:val="11"/>
              </w:rPr>
              <w:t>This is needed to prepare for idiv</w:t>
            </w:r>
          </w:p>
        </w:tc>
      </w:tr>
    </w:tbl>
    <w:p w14:paraId="0507DA52" w14:textId="7C10523E" w:rsidR="006E0ED6" w:rsidRPr="006E0ED6" w:rsidRDefault="006E0ED6" w:rsidP="006E0ED6">
      <w:pPr>
        <w:pStyle w:val="Heading3"/>
      </w:pPr>
      <w:r>
        <w:t>Flag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7"/>
        <w:gridCol w:w="4259"/>
      </w:tblGrid>
      <w:tr w:rsidR="00472C55" w14:paraId="2323DB64" w14:textId="77777777" w:rsidTr="009A5E0D">
        <w:tc>
          <w:tcPr>
            <w:tcW w:w="537" w:type="dxa"/>
            <w:vAlign w:val="center"/>
          </w:tcPr>
          <w:p w14:paraId="74EBC4A4" w14:textId="1911A309" w:rsidR="00472C55" w:rsidRPr="00B462A7" w:rsidRDefault="006E0ED6" w:rsidP="00D643FC">
            <w:pPr>
              <w:jc w:val="left"/>
              <w:rPr>
                <w:sz w:val="11"/>
                <w:szCs w:val="20"/>
              </w:rPr>
            </w:pPr>
            <w:r>
              <w:rPr>
                <w:sz w:val="11"/>
                <w:szCs w:val="20"/>
              </w:rPr>
              <w:t>Z</w:t>
            </w:r>
            <w:r w:rsidR="00087066">
              <w:rPr>
                <w:sz w:val="11"/>
                <w:szCs w:val="20"/>
              </w:rPr>
              <w:t>f</w:t>
            </w:r>
          </w:p>
        </w:tc>
        <w:tc>
          <w:tcPr>
            <w:tcW w:w="4261" w:type="dxa"/>
          </w:tcPr>
          <w:p w14:paraId="13E3BF05" w14:textId="2D594878" w:rsidR="00472C55" w:rsidRPr="00B462A7" w:rsidRDefault="00472C55" w:rsidP="00B462A7">
            <w:pPr>
              <w:rPr>
                <w:sz w:val="11"/>
                <w:szCs w:val="20"/>
              </w:rPr>
            </w:pPr>
            <w:r>
              <w:rPr>
                <w:sz w:val="11"/>
                <w:szCs w:val="20"/>
              </w:rPr>
              <w:t>ZERO Flag</w:t>
            </w:r>
          </w:p>
        </w:tc>
      </w:tr>
      <w:tr w:rsidR="009A5E0D" w14:paraId="15BFE18C" w14:textId="77777777" w:rsidTr="009A5E0D">
        <w:tc>
          <w:tcPr>
            <w:tcW w:w="537" w:type="dxa"/>
            <w:vAlign w:val="center"/>
          </w:tcPr>
          <w:p w14:paraId="49B3E178" w14:textId="5A85D6A8" w:rsidR="009A5E0D" w:rsidRDefault="006E0ED6" w:rsidP="00D643FC">
            <w:pPr>
              <w:jc w:val="left"/>
              <w:rPr>
                <w:sz w:val="11"/>
                <w:szCs w:val="20"/>
              </w:rPr>
            </w:pPr>
            <w:r>
              <w:rPr>
                <w:sz w:val="11"/>
                <w:szCs w:val="20"/>
              </w:rPr>
              <w:t>S</w:t>
            </w:r>
            <w:r w:rsidR="009A5E0D">
              <w:rPr>
                <w:sz w:val="11"/>
                <w:szCs w:val="20"/>
              </w:rPr>
              <w:t>f</w:t>
            </w:r>
          </w:p>
        </w:tc>
        <w:tc>
          <w:tcPr>
            <w:tcW w:w="4261" w:type="dxa"/>
          </w:tcPr>
          <w:p w14:paraId="71484A76" w14:textId="77777777" w:rsidR="00463CCA" w:rsidRDefault="009A5E0D" w:rsidP="00463CCA">
            <w:pPr>
              <w:rPr>
                <w:rFonts w:eastAsia="MS Gothic" w:cs="Courier New"/>
                <w:sz w:val="11"/>
                <w:szCs w:val="20"/>
              </w:rPr>
            </w:pPr>
            <w:r w:rsidRPr="00463CCA">
              <w:rPr>
                <w:rFonts w:cs="Courier New"/>
                <w:sz w:val="11"/>
                <w:szCs w:val="20"/>
              </w:rPr>
              <w:t>Sign Flag</w:t>
            </w:r>
            <w:r w:rsidR="008D12AE" w:rsidRPr="00463CCA">
              <w:rPr>
                <w:rFonts w:cs="Courier New"/>
                <w:sz w:val="11"/>
                <w:szCs w:val="20"/>
              </w:rPr>
              <w:t xml:space="preserve"> </w:t>
            </w:r>
            <w:r w:rsidR="008D12AE" w:rsidRPr="00463CCA">
              <w:rPr>
                <w:rFonts w:eastAsia="Microsoft JhengHei" w:cs="Courier New"/>
                <w:sz w:val="11"/>
                <w:szCs w:val="20"/>
              </w:rPr>
              <w:t>结</w:t>
            </w:r>
            <w:r w:rsidR="008D12AE" w:rsidRPr="00463CCA">
              <w:rPr>
                <w:rFonts w:eastAsia="MS Gothic" w:cs="Courier New"/>
                <w:sz w:val="11"/>
                <w:szCs w:val="20"/>
              </w:rPr>
              <w:t>果的最高位是</w:t>
            </w:r>
            <w:r w:rsidR="008D12AE" w:rsidRPr="00463CCA">
              <w:rPr>
                <w:rFonts w:cs="Courier New"/>
                <w:sz w:val="11"/>
                <w:szCs w:val="20"/>
              </w:rPr>
              <w:t xml:space="preserve"> 1 → SF = 1</w:t>
            </w:r>
            <w:r w:rsidR="008D12AE" w:rsidRPr="00463CCA">
              <w:rPr>
                <w:rFonts w:eastAsia="MS Gothic" w:cs="Courier New"/>
                <w:sz w:val="11"/>
                <w:szCs w:val="20"/>
              </w:rPr>
              <w:t>（</w:t>
            </w:r>
            <w:r w:rsidR="00463CCA">
              <w:rPr>
                <w:rFonts w:eastAsia="MS Gothic" w:cs="Courier New"/>
                <w:sz w:val="11"/>
                <w:szCs w:val="20"/>
              </w:rPr>
              <w:t>as negative)</w:t>
            </w:r>
          </w:p>
          <w:p w14:paraId="14DDA2EC" w14:textId="14D2AD1F" w:rsidR="009A5E0D" w:rsidRDefault="008D12AE" w:rsidP="00463CCA">
            <w:pPr>
              <w:rPr>
                <w:sz w:val="11"/>
                <w:szCs w:val="20"/>
              </w:rPr>
            </w:pPr>
            <w:r w:rsidRPr="00463CCA">
              <w:rPr>
                <w:rFonts w:eastAsia="Microsoft JhengHei" w:cs="Courier New"/>
                <w:sz w:val="11"/>
                <w:szCs w:val="20"/>
              </w:rPr>
              <w:t>结</w:t>
            </w:r>
            <w:r w:rsidRPr="00463CCA">
              <w:rPr>
                <w:rFonts w:eastAsia="MS Gothic" w:cs="Courier New"/>
                <w:sz w:val="11"/>
                <w:szCs w:val="20"/>
              </w:rPr>
              <w:t>果最高位是</w:t>
            </w:r>
            <w:r w:rsidRPr="00463CCA">
              <w:rPr>
                <w:rFonts w:cs="Courier New"/>
                <w:sz w:val="11"/>
                <w:szCs w:val="20"/>
              </w:rPr>
              <w:t xml:space="preserve"> 0 → SF = 0</w:t>
            </w:r>
            <w:r w:rsidR="00C92309" w:rsidRPr="00463CCA">
              <w:rPr>
                <w:rFonts w:cs="Courier New"/>
                <w:sz w:val="11"/>
                <w:szCs w:val="20"/>
              </w:rPr>
              <w:t>,</w:t>
            </w:r>
            <w:r w:rsidR="00C92309" w:rsidRPr="00463CCA">
              <w:rPr>
                <w:rFonts w:cs="Courier New"/>
              </w:rPr>
              <w:t xml:space="preserve"> </w:t>
            </w:r>
            <w:r w:rsidR="00C92309" w:rsidRPr="00463CCA">
              <w:rPr>
                <w:rFonts w:eastAsia="MS Gothic" w:cs="Courier New"/>
                <w:sz w:val="11"/>
                <w:szCs w:val="20"/>
              </w:rPr>
              <w:t>用在有符号比</w:t>
            </w:r>
            <w:r w:rsidR="00C92309" w:rsidRPr="00463CCA">
              <w:rPr>
                <w:rFonts w:eastAsia="Microsoft JhengHei" w:cs="Courier New"/>
                <w:sz w:val="11"/>
                <w:szCs w:val="20"/>
              </w:rPr>
              <w:t>较</w:t>
            </w:r>
            <w:r w:rsidR="00C92309" w:rsidRPr="00463CCA">
              <w:rPr>
                <w:rFonts w:eastAsia="MS Gothic" w:cs="Courier New"/>
                <w:sz w:val="11"/>
                <w:szCs w:val="20"/>
              </w:rPr>
              <w:t>（</w:t>
            </w:r>
            <w:r w:rsidR="00C92309" w:rsidRPr="00463CCA">
              <w:rPr>
                <w:rFonts w:cs="Courier New"/>
                <w:sz w:val="11"/>
                <w:szCs w:val="20"/>
              </w:rPr>
              <w:t>jg/jl/jge/jle</w:t>
            </w:r>
            <w:r w:rsidR="00C92309" w:rsidRPr="00463CCA">
              <w:rPr>
                <w:rFonts w:eastAsia="MS Gothic" w:cs="Courier New"/>
                <w:sz w:val="11"/>
                <w:szCs w:val="20"/>
              </w:rPr>
              <w:t>）里。</w:t>
            </w:r>
          </w:p>
        </w:tc>
      </w:tr>
    </w:tbl>
    <w:p w14:paraId="24899BCB" w14:textId="119A9F00" w:rsidR="009A5E0D" w:rsidRDefault="006E0ED6" w:rsidP="006E0ED6">
      <w:pPr>
        <w:pStyle w:val="Heading3"/>
      </w:pPr>
      <w:r>
        <w:t>JUMP</w:t>
      </w:r>
      <w:r w:rsidR="0007296C">
        <w:t xml:space="preserve"> - signed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95"/>
        <w:gridCol w:w="3901"/>
      </w:tblGrid>
      <w:tr w:rsidR="00B462A7" w14:paraId="4F9D3333" w14:textId="77777777" w:rsidTr="00E674A7">
        <w:tc>
          <w:tcPr>
            <w:tcW w:w="895" w:type="dxa"/>
            <w:vAlign w:val="center"/>
          </w:tcPr>
          <w:p w14:paraId="57A607C2" w14:textId="52F91793" w:rsidR="00B462A7" w:rsidRPr="00B462A7" w:rsidRDefault="00B462A7" w:rsidP="00D643FC">
            <w:pPr>
              <w:jc w:val="left"/>
              <w:rPr>
                <w:sz w:val="11"/>
                <w:szCs w:val="20"/>
              </w:rPr>
            </w:pPr>
            <w:r w:rsidRPr="00B462A7">
              <w:rPr>
                <w:sz w:val="11"/>
                <w:szCs w:val="20"/>
              </w:rPr>
              <w:t>jmp lab</w:t>
            </w:r>
            <w:r w:rsidR="004F418D">
              <w:rPr>
                <w:sz w:val="11"/>
                <w:szCs w:val="20"/>
              </w:rPr>
              <w:t>e</w:t>
            </w:r>
            <w:r w:rsidRPr="00B462A7">
              <w:rPr>
                <w:sz w:val="11"/>
                <w:szCs w:val="20"/>
              </w:rPr>
              <w:t>l</w:t>
            </w:r>
          </w:p>
        </w:tc>
        <w:tc>
          <w:tcPr>
            <w:tcW w:w="3903" w:type="dxa"/>
          </w:tcPr>
          <w:p w14:paraId="1903B8A9" w14:textId="357DEDA0" w:rsidR="00B462A7" w:rsidRPr="00B462A7" w:rsidRDefault="00B462A7" w:rsidP="00B462A7">
            <w:pPr>
              <w:rPr>
                <w:sz w:val="11"/>
                <w:szCs w:val="20"/>
              </w:rPr>
            </w:pPr>
            <w:r w:rsidRPr="00B462A7">
              <w:rPr>
                <w:sz w:val="11"/>
                <w:szCs w:val="20"/>
              </w:rPr>
              <w:t xml:space="preserve">cmp rax, rbx; </w:t>
            </w:r>
            <w:r w:rsidRPr="00B462A7">
              <w:rPr>
                <w:rFonts w:ascii="MS Gothic" w:eastAsia="MS Gothic" w:hAnsi="MS Gothic" w:cs="MS Gothic" w:hint="eastAsia"/>
                <w:sz w:val="11"/>
                <w:szCs w:val="20"/>
              </w:rPr>
              <w:t>相当于做</w:t>
            </w:r>
            <w:r w:rsidRPr="00B462A7">
              <w:rPr>
                <w:sz w:val="11"/>
                <w:szCs w:val="20"/>
              </w:rPr>
              <w:t xml:space="preserve"> (rax - rbx)</w:t>
            </w:r>
            <w:r w:rsidRPr="00B462A7">
              <w:rPr>
                <w:rFonts w:ascii="MS Gothic" w:eastAsia="MS Gothic" w:hAnsi="MS Gothic" w:cs="MS Gothic" w:hint="eastAsia"/>
                <w:sz w:val="11"/>
                <w:szCs w:val="20"/>
              </w:rPr>
              <w:t>，但不保存</w:t>
            </w:r>
            <w:r w:rsidRPr="00B462A7">
              <w:rPr>
                <w:rFonts w:ascii="Microsoft JhengHei" w:eastAsia="Microsoft JhengHei" w:hAnsi="Microsoft JhengHei" w:cs="Microsoft JhengHei" w:hint="eastAsia"/>
                <w:sz w:val="11"/>
                <w:szCs w:val="20"/>
              </w:rPr>
              <w:t>结</w:t>
            </w:r>
            <w:r w:rsidRPr="00B462A7">
              <w:rPr>
                <w:rFonts w:ascii="MS Gothic" w:eastAsia="MS Gothic" w:hAnsi="MS Gothic" w:cs="MS Gothic" w:hint="eastAsia"/>
                <w:sz w:val="11"/>
                <w:szCs w:val="20"/>
              </w:rPr>
              <w:t>果，只改</w:t>
            </w:r>
            <w:r w:rsidRPr="00B462A7">
              <w:rPr>
                <w:rFonts w:ascii="Microsoft JhengHei" w:eastAsia="Microsoft JhengHei" w:hAnsi="Microsoft JhengHei" w:cs="Microsoft JhengHei" w:hint="eastAsia"/>
                <w:sz w:val="11"/>
                <w:szCs w:val="20"/>
              </w:rPr>
              <w:t>标</w:t>
            </w:r>
            <w:r w:rsidRPr="00B462A7">
              <w:rPr>
                <w:rFonts w:ascii="MS Gothic" w:eastAsia="MS Gothic" w:hAnsi="MS Gothic" w:cs="MS Gothic" w:hint="eastAsia"/>
                <w:sz w:val="11"/>
                <w:szCs w:val="20"/>
              </w:rPr>
              <w:t>志位</w:t>
            </w:r>
          </w:p>
          <w:p w14:paraId="17847585" w14:textId="533D27E6" w:rsidR="00B462A7" w:rsidRPr="00B462A7" w:rsidRDefault="00B462A7" w:rsidP="00B462A7">
            <w:pPr>
              <w:rPr>
                <w:sz w:val="11"/>
                <w:szCs w:val="20"/>
              </w:rPr>
            </w:pPr>
            <w:r w:rsidRPr="00B462A7">
              <w:rPr>
                <w:sz w:val="11"/>
                <w:szCs w:val="20"/>
              </w:rPr>
              <w:t xml:space="preserve">jz  equal; </w:t>
            </w:r>
            <w:r w:rsidRPr="00B462A7">
              <w:rPr>
                <w:rFonts w:ascii="MS Gothic" w:eastAsia="MS Gothic" w:hAnsi="MS Gothic" w:cs="MS Gothic" w:hint="eastAsia"/>
                <w:sz w:val="11"/>
                <w:szCs w:val="20"/>
              </w:rPr>
              <w:t>如果</w:t>
            </w:r>
            <w:r w:rsidRPr="00B462A7">
              <w:rPr>
                <w:sz w:val="11"/>
                <w:szCs w:val="20"/>
              </w:rPr>
              <w:t xml:space="preserve"> rax == rbx</w:t>
            </w:r>
            <w:r w:rsidRPr="00B462A7">
              <w:rPr>
                <w:rFonts w:ascii="MS Gothic" w:eastAsia="MS Gothic" w:hAnsi="MS Gothic" w:cs="MS Gothic" w:hint="eastAsia"/>
                <w:sz w:val="11"/>
                <w:szCs w:val="20"/>
              </w:rPr>
              <w:t>，就跳到</w:t>
            </w:r>
            <w:r w:rsidRPr="00B462A7">
              <w:rPr>
                <w:sz w:val="11"/>
                <w:szCs w:val="20"/>
              </w:rPr>
              <w:t xml:space="preserve"> equal</w:t>
            </w:r>
          </w:p>
        </w:tc>
      </w:tr>
      <w:tr w:rsidR="00B462A7" w14:paraId="2B071DF9" w14:textId="77777777" w:rsidTr="00E674A7">
        <w:tc>
          <w:tcPr>
            <w:tcW w:w="895" w:type="dxa"/>
          </w:tcPr>
          <w:p w14:paraId="5CC21B18" w14:textId="14CF434A" w:rsidR="00B462A7" w:rsidRPr="00C40492" w:rsidRDefault="00CB317C" w:rsidP="00634D66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>
              <w:rPr>
                <w:rFonts w:cs="Courier New"/>
                <w:i/>
                <w:iCs/>
                <w:sz w:val="11"/>
                <w:szCs w:val="11"/>
              </w:rPr>
              <w:t>j</w:t>
            </w:r>
            <w:r w:rsidR="00C40492" w:rsidRPr="00C40492">
              <w:rPr>
                <w:rFonts w:cs="Courier New"/>
                <w:i/>
                <w:iCs/>
                <w:sz w:val="11"/>
                <w:szCs w:val="11"/>
              </w:rPr>
              <w:t>z</w:t>
            </w:r>
            <w:r>
              <w:rPr>
                <w:rFonts w:cs="Courier New"/>
                <w:i/>
                <w:iCs/>
                <w:sz w:val="11"/>
                <w:szCs w:val="11"/>
              </w:rPr>
              <w:t xml:space="preserve"> </w:t>
            </w:r>
            <w:r w:rsidRPr="00B462A7">
              <w:rPr>
                <w:sz w:val="11"/>
                <w:szCs w:val="20"/>
              </w:rPr>
              <w:t>lab</w:t>
            </w:r>
            <w:r w:rsidR="004F418D">
              <w:rPr>
                <w:sz w:val="11"/>
                <w:szCs w:val="20"/>
              </w:rPr>
              <w:t>el</w:t>
            </w:r>
          </w:p>
        </w:tc>
        <w:tc>
          <w:tcPr>
            <w:tcW w:w="3903" w:type="dxa"/>
          </w:tcPr>
          <w:p w14:paraId="1D965351" w14:textId="10791A99" w:rsidR="00B462A7" w:rsidRDefault="00257D34" w:rsidP="00257D34">
            <w:r>
              <w:rPr>
                <w:sz w:val="11"/>
                <w:szCs w:val="22"/>
              </w:rPr>
              <w:t xml:space="preserve">If </w:t>
            </w:r>
            <w:r w:rsidRPr="00257D34">
              <w:rPr>
                <w:sz w:val="11"/>
                <w:szCs w:val="22"/>
              </w:rPr>
              <w:t>ZF = 1</w:t>
            </w:r>
            <w:r w:rsidR="004D4F58">
              <w:rPr>
                <w:sz w:val="11"/>
                <w:szCs w:val="22"/>
              </w:rPr>
              <w:t>, jump. cmp rax, rbx; if rax==rbx, ZF=1</w:t>
            </w:r>
          </w:p>
        </w:tc>
      </w:tr>
      <w:tr w:rsidR="00F32299" w14:paraId="19F579EF" w14:textId="77777777" w:rsidTr="00E674A7">
        <w:tc>
          <w:tcPr>
            <w:tcW w:w="895" w:type="dxa"/>
          </w:tcPr>
          <w:p w14:paraId="62D8D2DA" w14:textId="736A3ECD" w:rsidR="00F32299" w:rsidRDefault="00F32299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 w:rsidRPr="00F32299">
              <w:rPr>
                <w:rFonts w:cs="Courier New"/>
                <w:i/>
                <w:iCs/>
                <w:sz w:val="11"/>
                <w:szCs w:val="11"/>
              </w:rPr>
              <w:t xml:space="preserve">jnz label  </w:t>
            </w:r>
          </w:p>
        </w:tc>
        <w:tc>
          <w:tcPr>
            <w:tcW w:w="3903" w:type="dxa"/>
          </w:tcPr>
          <w:p w14:paraId="331DD15C" w14:textId="6A0663E5" w:rsidR="00F32299" w:rsidRPr="002E3A0A" w:rsidRDefault="008437B1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 w:rsidRPr="008437B1">
              <w:rPr>
                <w:rFonts w:cs="Courier New"/>
                <w:i/>
                <w:iCs/>
                <w:sz w:val="11"/>
                <w:szCs w:val="11"/>
              </w:rPr>
              <w:t>ZF = 0</w:t>
            </w:r>
            <w:r w:rsidR="00224F51">
              <w:rPr>
                <w:rFonts w:cs="Courier New"/>
                <w:i/>
                <w:iCs/>
                <w:sz w:val="11"/>
                <w:szCs w:val="11"/>
              </w:rPr>
              <w:t>, jump</w:t>
            </w:r>
          </w:p>
        </w:tc>
      </w:tr>
      <w:tr w:rsidR="005A2CEB" w14:paraId="494926F5" w14:textId="77777777" w:rsidTr="00E674A7">
        <w:tc>
          <w:tcPr>
            <w:tcW w:w="895" w:type="dxa"/>
          </w:tcPr>
          <w:p w14:paraId="7BC9A5BE" w14:textId="15F18D2B" w:rsidR="005A2CEB" w:rsidRDefault="00C10E0A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>
              <w:rPr>
                <w:rFonts w:cs="Courier New"/>
                <w:i/>
                <w:iCs/>
                <w:sz w:val="11"/>
                <w:szCs w:val="11"/>
              </w:rPr>
              <w:t>j</w:t>
            </w:r>
            <w:r w:rsidR="005A2CEB" w:rsidRPr="005A2CEB">
              <w:rPr>
                <w:rFonts w:cs="Courier New"/>
                <w:i/>
                <w:iCs/>
                <w:sz w:val="11"/>
                <w:szCs w:val="11"/>
              </w:rPr>
              <w:t>l</w:t>
            </w:r>
            <w:r w:rsidR="005A2CEB">
              <w:rPr>
                <w:rFonts w:cs="Courier New"/>
                <w:i/>
                <w:iCs/>
                <w:sz w:val="11"/>
                <w:szCs w:val="11"/>
              </w:rPr>
              <w:t xml:space="preserve"> </w:t>
            </w:r>
            <w:r w:rsidR="005A2CEB" w:rsidRPr="005A2CEB">
              <w:rPr>
                <w:rFonts w:cs="Courier New"/>
                <w:i/>
                <w:iCs/>
                <w:sz w:val="11"/>
                <w:szCs w:val="11"/>
              </w:rPr>
              <w:t>label</w:t>
            </w:r>
          </w:p>
        </w:tc>
        <w:tc>
          <w:tcPr>
            <w:tcW w:w="3903" w:type="dxa"/>
          </w:tcPr>
          <w:p w14:paraId="01E85673" w14:textId="312E7B75" w:rsidR="005A2CEB" w:rsidRPr="006C2A0F" w:rsidRDefault="002E3A0A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 w:rsidRPr="002E3A0A">
              <w:rPr>
                <w:rFonts w:cs="Courier New"/>
                <w:i/>
                <w:iCs/>
                <w:sz w:val="11"/>
                <w:szCs w:val="11"/>
              </w:rPr>
              <w:t>; jump if less          (signed &lt;)</w:t>
            </w:r>
          </w:p>
        </w:tc>
      </w:tr>
      <w:tr w:rsidR="005A2CEB" w14:paraId="36F10D23" w14:textId="77777777" w:rsidTr="00E674A7">
        <w:tc>
          <w:tcPr>
            <w:tcW w:w="895" w:type="dxa"/>
          </w:tcPr>
          <w:p w14:paraId="16687327" w14:textId="130285AE" w:rsidR="005A2CEB" w:rsidRDefault="005A2CEB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>
              <w:rPr>
                <w:rFonts w:cs="Courier New"/>
                <w:i/>
                <w:iCs/>
                <w:sz w:val="11"/>
                <w:szCs w:val="11"/>
              </w:rPr>
              <w:t>j</w:t>
            </w:r>
            <w:r w:rsidRPr="005A2CEB">
              <w:rPr>
                <w:rFonts w:cs="Courier New"/>
                <w:i/>
                <w:iCs/>
                <w:sz w:val="11"/>
                <w:szCs w:val="11"/>
              </w:rPr>
              <w:t>le</w:t>
            </w:r>
            <w:r>
              <w:rPr>
                <w:rFonts w:cs="Courier New"/>
                <w:i/>
                <w:iCs/>
                <w:sz w:val="11"/>
                <w:szCs w:val="11"/>
              </w:rPr>
              <w:t xml:space="preserve"> </w:t>
            </w:r>
            <w:r w:rsidRPr="005A2CEB">
              <w:rPr>
                <w:rFonts w:cs="Courier New"/>
                <w:i/>
                <w:iCs/>
                <w:sz w:val="11"/>
                <w:szCs w:val="11"/>
              </w:rPr>
              <w:t>label</w:t>
            </w:r>
          </w:p>
        </w:tc>
        <w:tc>
          <w:tcPr>
            <w:tcW w:w="3903" w:type="dxa"/>
          </w:tcPr>
          <w:p w14:paraId="40166A19" w14:textId="0300C831" w:rsidR="005A2CEB" w:rsidRPr="006C2A0F" w:rsidRDefault="002E3A0A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 w:rsidRPr="002E3A0A">
              <w:rPr>
                <w:rFonts w:cs="Courier New"/>
                <w:i/>
                <w:iCs/>
                <w:sz w:val="11"/>
                <w:szCs w:val="11"/>
              </w:rPr>
              <w:t>; jump if less or equal (signed &lt;=)</w:t>
            </w:r>
          </w:p>
        </w:tc>
      </w:tr>
      <w:tr w:rsidR="00E36B31" w14:paraId="153596E4" w14:textId="77777777" w:rsidTr="00E674A7">
        <w:tc>
          <w:tcPr>
            <w:tcW w:w="895" w:type="dxa"/>
          </w:tcPr>
          <w:p w14:paraId="04732F34" w14:textId="3CDD00E5" w:rsidR="00E36B31" w:rsidRDefault="00E36B31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>
              <w:rPr>
                <w:rFonts w:cs="Courier New"/>
                <w:i/>
                <w:iCs/>
                <w:sz w:val="11"/>
                <w:szCs w:val="11"/>
              </w:rPr>
              <w:t>jg lable</w:t>
            </w:r>
          </w:p>
        </w:tc>
        <w:tc>
          <w:tcPr>
            <w:tcW w:w="3903" w:type="dxa"/>
          </w:tcPr>
          <w:p w14:paraId="51E6902B" w14:textId="655C6E2A" w:rsidR="00E36B31" w:rsidRPr="002E3A0A" w:rsidRDefault="006A41B5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 w:rsidRPr="006A41B5">
              <w:rPr>
                <w:rFonts w:cs="Courier New"/>
                <w:i/>
                <w:iCs/>
                <w:sz w:val="11"/>
                <w:szCs w:val="11"/>
              </w:rPr>
              <w:t>; jump if greater       (signed &gt;)</w:t>
            </w:r>
          </w:p>
        </w:tc>
      </w:tr>
      <w:tr w:rsidR="00C543D0" w14:paraId="511645B4" w14:textId="77777777" w:rsidTr="00E674A7">
        <w:tc>
          <w:tcPr>
            <w:tcW w:w="895" w:type="dxa"/>
          </w:tcPr>
          <w:p w14:paraId="7994F3BC" w14:textId="337AC05C" w:rsidR="00C543D0" w:rsidRDefault="00C543D0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>
              <w:rPr>
                <w:rFonts w:cs="Courier New"/>
                <w:i/>
                <w:iCs/>
                <w:sz w:val="11"/>
                <w:szCs w:val="11"/>
              </w:rPr>
              <w:t>jge label</w:t>
            </w:r>
          </w:p>
        </w:tc>
        <w:tc>
          <w:tcPr>
            <w:tcW w:w="3903" w:type="dxa"/>
          </w:tcPr>
          <w:p w14:paraId="62577AFE" w14:textId="4CE5982F" w:rsidR="00C543D0" w:rsidRPr="006C2A0F" w:rsidRDefault="00C543D0" w:rsidP="00CB317C">
            <w:pPr>
              <w:jc w:val="left"/>
              <w:rPr>
                <w:rFonts w:cs="Courier New"/>
                <w:i/>
                <w:iCs/>
                <w:sz w:val="11"/>
                <w:szCs w:val="11"/>
              </w:rPr>
            </w:pPr>
            <w:r>
              <w:rPr>
                <w:rFonts w:cs="Courier New"/>
                <w:i/>
                <w:iCs/>
                <w:sz w:val="11"/>
                <w:szCs w:val="11"/>
              </w:rPr>
              <w:t xml:space="preserve">Jump if &gt;= </w:t>
            </w:r>
            <w:r w:rsidR="001C0037">
              <w:rPr>
                <w:rFonts w:cs="Courier New"/>
                <w:i/>
                <w:iCs/>
                <w:sz w:val="11"/>
                <w:szCs w:val="11"/>
              </w:rPr>
              <w:t xml:space="preserve">             </w:t>
            </w:r>
            <w:r w:rsidR="001620CD" w:rsidRPr="001620CD">
              <w:rPr>
                <w:rFonts w:cs="Courier New"/>
                <w:i/>
                <w:iCs/>
                <w:sz w:val="11"/>
                <w:szCs w:val="11"/>
              </w:rPr>
              <w:t>(signed &gt;=)</w:t>
            </w:r>
          </w:p>
        </w:tc>
      </w:tr>
    </w:tbl>
    <w:p w14:paraId="7D796009" w14:textId="52D5B4A4" w:rsidR="002E4BF4" w:rsidRDefault="00300AFA" w:rsidP="002E4BF4">
      <w:pPr>
        <w:pStyle w:val="Heading3"/>
      </w:pPr>
      <w:r>
        <w:t>JUMP</w:t>
      </w:r>
      <w:r>
        <w:t xml:space="preserve"> - </w:t>
      </w:r>
      <w:r w:rsidR="002E4BF4">
        <w:t>unsigned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3808"/>
      </w:tblGrid>
      <w:tr w:rsidR="002E4BF4" w14:paraId="095CAC0D" w14:textId="77777777" w:rsidTr="00827D60">
        <w:tc>
          <w:tcPr>
            <w:tcW w:w="985" w:type="dxa"/>
          </w:tcPr>
          <w:p w14:paraId="4548B196" w14:textId="475B7529" w:rsidR="002E4BF4" w:rsidRPr="003513DA" w:rsidRDefault="002E4BF4" w:rsidP="002E4BF4">
            <w:r w:rsidRPr="003513DA">
              <w:t xml:space="preserve">jb   label   </w:t>
            </w:r>
          </w:p>
          <w:p w14:paraId="10D1A395" w14:textId="7F41E811" w:rsidR="002E4BF4" w:rsidRPr="003513DA" w:rsidRDefault="002E4BF4" w:rsidP="002E4BF4">
            <w:r w:rsidRPr="003513DA">
              <w:t xml:space="preserve">jbe  label   </w:t>
            </w:r>
          </w:p>
          <w:p w14:paraId="557D47AC" w14:textId="644173C1" w:rsidR="002E4BF4" w:rsidRPr="003513DA" w:rsidRDefault="002E4BF4" w:rsidP="002E4BF4">
            <w:r w:rsidRPr="003513DA">
              <w:t xml:space="preserve">ja   label   </w:t>
            </w:r>
          </w:p>
          <w:p w14:paraId="38B526E3" w14:textId="2D267815" w:rsidR="002E4BF4" w:rsidRDefault="002E4BF4" w:rsidP="002E4BF4">
            <w:r w:rsidRPr="003513DA">
              <w:t xml:space="preserve">jae  label   </w:t>
            </w:r>
          </w:p>
        </w:tc>
        <w:tc>
          <w:tcPr>
            <w:tcW w:w="3813" w:type="dxa"/>
          </w:tcPr>
          <w:p w14:paraId="1AAA93E4" w14:textId="77777777" w:rsidR="002E4BF4" w:rsidRPr="003513DA" w:rsidRDefault="002E4BF4" w:rsidP="002E4BF4">
            <w:r w:rsidRPr="003513DA">
              <w:t>; jump if below           (unsigned &lt;)</w:t>
            </w:r>
          </w:p>
          <w:p w14:paraId="1E70E0D2" w14:textId="77777777" w:rsidR="002E4BF4" w:rsidRPr="003513DA" w:rsidRDefault="002E4BF4" w:rsidP="002E4BF4">
            <w:r w:rsidRPr="003513DA">
              <w:t>; jump if below or equal  (unsigned &lt;=)</w:t>
            </w:r>
          </w:p>
          <w:p w14:paraId="3E02950C" w14:textId="77777777" w:rsidR="002E4BF4" w:rsidRPr="003513DA" w:rsidRDefault="002E4BF4" w:rsidP="002E4BF4">
            <w:r w:rsidRPr="003513DA">
              <w:t>; jump if above           (unsigned &gt;)</w:t>
            </w:r>
          </w:p>
          <w:p w14:paraId="18A191A2" w14:textId="0BA67245" w:rsidR="002E4BF4" w:rsidRDefault="002E4BF4" w:rsidP="002E4BF4">
            <w:r w:rsidRPr="003513DA">
              <w:t>; jump if above or equal  (unsigned &gt;=)</w:t>
            </w:r>
          </w:p>
        </w:tc>
      </w:tr>
    </w:tbl>
    <w:p w14:paraId="7CBDD314" w14:textId="3C81375B" w:rsidR="00000702" w:rsidRPr="00000702" w:rsidRDefault="00000702">
      <w:pPr>
        <w:rPr>
          <w:b/>
          <w:bCs/>
          <w:i/>
          <w:iCs/>
        </w:rPr>
      </w:pPr>
      <w:r w:rsidRPr="00000702">
        <w:rPr>
          <w:b/>
          <w:bCs/>
          <w:i/>
          <w:iCs/>
        </w:rPr>
        <w:t>Call ret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95"/>
        <w:gridCol w:w="3901"/>
      </w:tblGrid>
      <w:tr w:rsidR="00271C83" w14:paraId="4CBBB46F" w14:textId="77777777" w:rsidTr="00E674A7">
        <w:tc>
          <w:tcPr>
            <w:tcW w:w="895" w:type="dxa"/>
          </w:tcPr>
          <w:p w14:paraId="19062656" w14:textId="2B8EFCFB" w:rsidR="00271C83" w:rsidRPr="00DF5FE3" w:rsidRDefault="00271C8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call label</w:t>
            </w:r>
          </w:p>
        </w:tc>
        <w:tc>
          <w:tcPr>
            <w:tcW w:w="3903" w:type="dxa"/>
          </w:tcPr>
          <w:p w14:paraId="1BF979A0" w14:textId="2A5FD157" w:rsidR="00271C83" w:rsidRPr="00DF5FE3" w:rsidRDefault="00271C8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; Pushes the return address before jumping</w:t>
            </w:r>
          </w:p>
        </w:tc>
      </w:tr>
      <w:tr w:rsidR="00271C83" w14:paraId="7A9D568B" w14:textId="77777777" w:rsidTr="00E674A7">
        <w:tc>
          <w:tcPr>
            <w:tcW w:w="895" w:type="dxa"/>
          </w:tcPr>
          <w:p w14:paraId="6A2D16CB" w14:textId="2C3B4092" w:rsidR="00271C83" w:rsidRPr="00DF5FE3" w:rsidRDefault="00271C8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ret</w:t>
            </w:r>
          </w:p>
        </w:tc>
        <w:tc>
          <w:tcPr>
            <w:tcW w:w="3903" w:type="dxa"/>
          </w:tcPr>
          <w:p w14:paraId="5ED05D6F" w14:textId="0AC5B656" w:rsidR="00271C83" w:rsidRPr="00DF5FE3" w:rsidRDefault="007316C6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; Pops the return address and jumps there</w:t>
            </w:r>
          </w:p>
        </w:tc>
      </w:tr>
    </w:tbl>
    <w:p w14:paraId="0CBF2D12" w14:textId="4D20E8BF" w:rsidR="00B462A7" w:rsidRDefault="00DF5FE3" w:rsidP="00634D66">
      <w:pPr>
        <w:jc w:val="left"/>
        <w:rPr>
          <w:rFonts w:cs="Courier New"/>
          <w:b/>
          <w:bCs/>
          <w:i/>
          <w:iCs/>
          <w:sz w:val="11"/>
          <w:szCs w:val="11"/>
        </w:rPr>
      </w:pPr>
      <w:r>
        <w:rPr>
          <w:rFonts w:cs="Courier New"/>
          <w:b/>
          <w:bCs/>
          <w:i/>
          <w:iCs/>
          <w:sz w:val="11"/>
          <w:szCs w:val="11"/>
        </w:rPr>
        <w:t>Other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3898"/>
      </w:tblGrid>
      <w:tr w:rsidR="00DF5FE3" w14:paraId="64A1637E" w14:textId="77777777" w:rsidTr="00DF5FE3">
        <w:tc>
          <w:tcPr>
            <w:tcW w:w="895" w:type="dxa"/>
          </w:tcPr>
          <w:p w14:paraId="3AFC400C" w14:textId="16D0EBC0" w:rsidR="00DF5FE3" w:rsidRPr="00DF5FE3" w:rsidRDefault="00DF5FE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inc dest</w:t>
            </w:r>
          </w:p>
        </w:tc>
        <w:tc>
          <w:tcPr>
            <w:tcW w:w="3903" w:type="dxa"/>
          </w:tcPr>
          <w:p w14:paraId="7A31D410" w14:textId="77BAD6D9" w:rsidR="00DF5FE3" w:rsidRPr="00DF5FE3" w:rsidRDefault="00DF5FE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; dest += 1</w:t>
            </w:r>
          </w:p>
        </w:tc>
      </w:tr>
      <w:tr w:rsidR="00DF5FE3" w14:paraId="2C71965D" w14:textId="77777777" w:rsidTr="00DF5FE3">
        <w:tc>
          <w:tcPr>
            <w:tcW w:w="895" w:type="dxa"/>
          </w:tcPr>
          <w:p w14:paraId="2BF1D9DA" w14:textId="34BE94BE" w:rsidR="00DF5FE3" w:rsidRPr="00DF5FE3" w:rsidRDefault="00DF5FE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dec dest</w:t>
            </w:r>
          </w:p>
        </w:tc>
        <w:tc>
          <w:tcPr>
            <w:tcW w:w="3903" w:type="dxa"/>
          </w:tcPr>
          <w:p w14:paraId="783F38C3" w14:textId="315A71A0" w:rsidR="00DF5FE3" w:rsidRPr="00DF5FE3" w:rsidRDefault="00DF5FE3" w:rsidP="00634D66">
            <w:pPr>
              <w:jc w:val="left"/>
              <w:rPr>
                <w:rFonts w:cs="Courier New"/>
                <w:sz w:val="11"/>
                <w:szCs w:val="11"/>
              </w:rPr>
            </w:pPr>
            <w:r w:rsidRPr="00DF5FE3">
              <w:rPr>
                <w:rFonts w:cs="Courier New"/>
                <w:sz w:val="11"/>
                <w:szCs w:val="11"/>
              </w:rPr>
              <w:t>; dest -= 1</w:t>
            </w:r>
          </w:p>
        </w:tc>
      </w:tr>
    </w:tbl>
    <w:p w14:paraId="3F889A26" w14:textId="77777777" w:rsidR="00F3334F" w:rsidRPr="00B33821" w:rsidRDefault="00F3334F" w:rsidP="00B33821">
      <w:pPr>
        <w:rPr>
          <w:szCs w:val="13"/>
        </w:rPr>
      </w:pPr>
      <w:r w:rsidRPr="00B33821">
        <w:rPr>
          <w:szCs w:val="13"/>
        </w:rPr>
        <w:t>Load effective address</w:t>
      </w:r>
    </w:p>
    <w:p w14:paraId="171EFFCB" w14:textId="49DF233C" w:rsidR="00F3334F" w:rsidRPr="00B33821" w:rsidRDefault="00F3334F" w:rsidP="00B33821">
      <w:pPr>
        <w:rPr>
          <w:szCs w:val="13"/>
        </w:rPr>
      </w:pPr>
      <w:r w:rsidRPr="00B33821">
        <w:rPr>
          <w:szCs w:val="13"/>
        </w:rPr>
        <w:t xml:space="preserve">lea </w:t>
      </w:r>
      <w:r w:rsidRPr="00B33821">
        <w:rPr>
          <w:rFonts w:ascii="MS Gothic" w:eastAsia="MS Gothic" w:hAnsi="MS Gothic" w:cs="MS Gothic" w:hint="eastAsia"/>
          <w:szCs w:val="13"/>
        </w:rPr>
        <w:t>不是真的</w:t>
      </w:r>
      <w:r w:rsidRPr="00B33821">
        <w:rPr>
          <w:szCs w:val="13"/>
        </w:rPr>
        <w:t>“</w:t>
      </w:r>
      <w:r w:rsidRPr="00B33821">
        <w:rPr>
          <w:rFonts w:ascii="Microsoft JhengHei" w:eastAsia="Microsoft JhengHei" w:hAnsi="Microsoft JhengHei" w:cs="Microsoft JhengHei" w:hint="eastAsia"/>
          <w:szCs w:val="13"/>
        </w:rPr>
        <w:t>读</w:t>
      </w:r>
      <w:r w:rsidRPr="00B33821">
        <w:rPr>
          <w:rFonts w:ascii="MS Gothic" w:eastAsia="MS Gothic" w:hAnsi="MS Gothic" w:cs="MS Gothic" w:hint="eastAsia"/>
          <w:szCs w:val="13"/>
        </w:rPr>
        <w:t>内存</w:t>
      </w:r>
      <w:r w:rsidRPr="00B33821">
        <w:rPr>
          <w:szCs w:val="13"/>
        </w:rPr>
        <w:t>”</w:t>
      </w:r>
      <w:r w:rsidRPr="00B33821">
        <w:rPr>
          <w:rFonts w:ascii="MS Gothic" w:eastAsia="MS Gothic" w:hAnsi="MS Gothic" w:cs="MS Gothic" w:hint="eastAsia"/>
          <w:szCs w:val="13"/>
        </w:rPr>
        <w:t>，只是把中括号里的地址公式算出来，存</w:t>
      </w:r>
      <w:r w:rsidRPr="00B33821">
        <w:rPr>
          <w:rFonts w:ascii="Microsoft JhengHei" w:eastAsia="Microsoft JhengHei" w:hAnsi="Microsoft JhengHei" w:cs="Microsoft JhengHei" w:hint="eastAsia"/>
          <w:szCs w:val="13"/>
        </w:rPr>
        <w:t>进</w:t>
      </w:r>
      <w:r w:rsidRPr="00B33821">
        <w:rPr>
          <w:rFonts w:ascii="MS Gothic" w:eastAsia="MS Gothic" w:hAnsi="MS Gothic" w:cs="MS Gothic" w:hint="eastAsia"/>
          <w:szCs w:val="13"/>
        </w:rPr>
        <w:t>寄存器。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3718"/>
      </w:tblGrid>
      <w:tr w:rsidR="00B33821" w14:paraId="4A45EFC3" w14:textId="77777777" w:rsidTr="00B33821">
        <w:tc>
          <w:tcPr>
            <w:tcW w:w="1075" w:type="dxa"/>
          </w:tcPr>
          <w:p w14:paraId="725D3723" w14:textId="4A66A054" w:rsidR="00B33821" w:rsidRPr="00B33821" w:rsidRDefault="00B33821" w:rsidP="00B33821">
            <w:pPr>
              <w:jc w:val="left"/>
              <w:rPr>
                <w:rFonts w:ascii="Consolas" w:eastAsia="Times New Roman" w:hAnsi="Consolas" w:cs="Consolas"/>
                <w:kern w:val="0"/>
                <w:sz w:val="10"/>
                <w:szCs w:val="10"/>
                <w14:ligatures w14:val="none"/>
              </w:rPr>
            </w:pPr>
            <w:r w:rsidRPr="00B33821">
              <w:rPr>
                <w:rFonts w:ascii="Consolas" w:eastAsia="Times New Roman" w:hAnsi="Consolas" w:cs="Consolas"/>
                <w:kern w:val="0"/>
                <w:sz w:val="10"/>
                <w:szCs w:val="10"/>
                <w14:ligatures w14:val="none"/>
              </w:rPr>
              <w:t>lea reg, mem</w:t>
            </w:r>
            <w:r>
              <w:rPr>
                <w:rFonts w:ascii="Consolas" w:eastAsia="Times New Roman" w:hAnsi="Consolas" w:cs="Consolas"/>
                <w:kern w:val="0"/>
                <w:sz w:val="10"/>
                <w:szCs w:val="10"/>
                <w14:ligatures w14:val="none"/>
              </w:rPr>
              <w:t>;</w:t>
            </w:r>
          </w:p>
        </w:tc>
        <w:tc>
          <w:tcPr>
            <w:tcW w:w="3723" w:type="dxa"/>
          </w:tcPr>
          <w:p w14:paraId="7D192FA6" w14:textId="13FAD029" w:rsidR="00B33821" w:rsidRPr="00B33821" w:rsidRDefault="00B33821" w:rsidP="00B33821">
            <w:pPr>
              <w:jc w:val="left"/>
              <w:rPr>
                <w:rFonts w:ascii="Consolas" w:eastAsia="Times New Roman" w:hAnsi="Consolas" w:cs="Consolas"/>
                <w:kern w:val="0"/>
                <w:sz w:val="10"/>
                <w:szCs w:val="10"/>
                <w14:ligatures w14:val="none"/>
              </w:rPr>
            </w:pPr>
            <w:r w:rsidRPr="00B33821">
              <w:rPr>
                <w:rFonts w:ascii="Consolas" w:eastAsia="Times New Roman" w:hAnsi="Consolas" w:cs="Consolas"/>
                <w:kern w:val="0"/>
                <w:sz w:val="10"/>
                <w:szCs w:val="10"/>
                <w14:ligatures w14:val="none"/>
              </w:rPr>
              <w:t>Compute the address for mem, store that in reg</w:t>
            </w:r>
          </w:p>
        </w:tc>
      </w:tr>
    </w:tbl>
    <w:p w14:paraId="1B94DC33" w14:textId="1AB3F3B4" w:rsidR="00E50E3F" w:rsidRPr="00F50A0A" w:rsidRDefault="00B33821" w:rsidP="00F50A0A">
      <w:pPr>
        <w:rPr>
          <w:sz w:val="11"/>
          <w:szCs w:val="11"/>
        </w:rPr>
      </w:pPr>
      <w:r w:rsidRPr="00AF3241">
        <w:rPr>
          <w:rStyle w:val="Strong"/>
          <w:sz w:val="11"/>
          <w:szCs w:val="11"/>
        </w:rPr>
        <w:t>Two’s complement rule:</w:t>
      </w:r>
      <w:r w:rsidRPr="00AF3241">
        <w:rPr>
          <w:sz w:val="11"/>
          <w:szCs w:val="11"/>
        </w:rPr>
        <w:t xml:space="preserve"> negative numbers are represented as </w:t>
      </w:r>
      <w:r w:rsidRPr="00AF3241">
        <w:rPr>
          <w:rStyle w:val="HTMLCode"/>
          <w:rFonts w:eastAsiaTheme="majorEastAsia"/>
          <w:sz w:val="11"/>
          <w:szCs w:val="11"/>
        </w:rPr>
        <w:t>~a + 1</w:t>
      </w:r>
      <w:r w:rsidRPr="00AF3241">
        <w:rPr>
          <w:sz w:val="11"/>
          <w:szCs w:val="11"/>
        </w:rPr>
        <w:t>.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6"/>
        <w:gridCol w:w="3090"/>
      </w:tblGrid>
      <w:tr w:rsidR="00E305FE" w14:paraId="349E2169" w14:textId="77777777" w:rsidTr="00E305FE">
        <w:trPr>
          <w:trHeight w:val="184"/>
        </w:trPr>
        <w:tc>
          <w:tcPr>
            <w:tcW w:w="4802" w:type="dxa"/>
            <w:gridSpan w:val="2"/>
          </w:tcPr>
          <w:p w14:paraId="202488BB" w14:textId="49C8489F" w:rsidR="00E305FE" w:rsidRPr="006B0483" w:rsidRDefault="00537D3B" w:rsidP="00E305FE">
            <w:pPr>
              <w:pStyle w:val="Heading4"/>
            </w:pPr>
            <w:r w:rsidRPr="00CB317C">
              <w:t>Assembly</w:t>
            </w:r>
            <w:r w:rsidR="00E305FE" w:rsidRPr="00CB317C">
              <w:t xml:space="preserve"> code</w:t>
            </w:r>
            <w:r w:rsidR="00E305FE">
              <w:t xml:space="preserve"> Sample 1:</w:t>
            </w:r>
          </w:p>
        </w:tc>
      </w:tr>
      <w:tr w:rsidR="00E50E3F" w14:paraId="293D778C" w14:textId="77777777" w:rsidTr="00F50A0A">
        <w:trPr>
          <w:trHeight w:val="1012"/>
        </w:trPr>
        <w:tc>
          <w:tcPr>
            <w:tcW w:w="1707" w:type="dxa"/>
          </w:tcPr>
          <w:p w14:paraId="38D050BE" w14:textId="77777777" w:rsidR="00E50E3F" w:rsidRPr="00C675BC" w:rsidRDefault="00E50E3F" w:rsidP="006276CB">
            <w:pPr>
              <w:pStyle w:val="code"/>
            </w:pPr>
            <w:r w:rsidRPr="00C675BC">
              <w:t xml:space="preserve">fn main() -&gt; int </w:t>
            </w:r>
          </w:p>
          <w:p w14:paraId="2AB6560D" w14:textId="77777777" w:rsidR="00E50E3F" w:rsidRDefault="00E50E3F" w:rsidP="006276CB">
            <w:pPr>
              <w:pStyle w:val="code"/>
            </w:pPr>
            <w:r w:rsidRPr="00C675BC">
              <w:t>{</w:t>
            </w:r>
          </w:p>
          <w:p w14:paraId="30100013" w14:textId="77777777" w:rsidR="00E50E3F" w:rsidRDefault="00E50E3F" w:rsidP="006276CB">
            <w:pPr>
              <w:pStyle w:val="code"/>
            </w:pPr>
            <w:r>
              <w:t xml:space="preserve">  </w:t>
            </w:r>
            <w:r w:rsidRPr="00C675BC">
              <w:t>return 42</w:t>
            </w:r>
          </w:p>
          <w:p w14:paraId="70DF9A16" w14:textId="77777777" w:rsidR="00E50E3F" w:rsidRDefault="00E50E3F" w:rsidP="006276CB">
            <w:pPr>
              <w:pStyle w:val="code"/>
            </w:pPr>
            <w:r w:rsidRPr="00C675BC">
              <w:t>}</w:t>
            </w:r>
          </w:p>
        </w:tc>
        <w:tc>
          <w:tcPr>
            <w:tcW w:w="3095" w:type="dxa"/>
          </w:tcPr>
          <w:p w14:paraId="4D273F3E" w14:textId="77777777" w:rsidR="00E50E3F" w:rsidRPr="006B0483" w:rsidRDefault="00E50E3F" w:rsidP="006276CB">
            <w:pPr>
              <w:pStyle w:val="code"/>
            </w:pPr>
            <w:r w:rsidRPr="006B0483">
              <w:t>global _start</w:t>
            </w:r>
          </w:p>
          <w:p w14:paraId="75B21419" w14:textId="77777777" w:rsidR="00E50E3F" w:rsidRPr="006B0483" w:rsidRDefault="00E50E3F" w:rsidP="006276CB">
            <w:pPr>
              <w:pStyle w:val="code"/>
            </w:pPr>
            <w:r w:rsidRPr="006B0483">
              <w:t>_start:</w:t>
            </w:r>
          </w:p>
          <w:p w14:paraId="4BB9F679" w14:textId="77777777" w:rsidR="00E50E3F" w:rsidRPr="006B0483" w:rsidRDefault="00E50E3F" w:rsidP="006276CB">
            <w:pPr>
              <w:pStyle w:val="code"/>
            </w:pPr>
            <w:r w:rsidRPr="006B0483">
              <w:t xml:space="preserve">  call main</w:t>
            </w:r>
          </w:p>
          <w:p w14:paraId="38314F4F" w14:textId="77777777" w:rsidR="00E50E3F" w:rsidRPr="006B0483" w:rsidRDefault="00E50E3F" w:rsidP="006276CB">
            <w:pPr>
              <w:pStyle w:val="code"/>
            </w:pPr>
            <w:r w:rsidRPr="006B0483">
              <w:t xml:space="preserve">  mov rdi, rax </w:t>
            </w:r>
            <w:r>
              <w:t xml:space="preserve">    </w:t>
            </w:r>
            <w:r w:rsidRPr="006B0483">
              <w:t>; return code</w:t>
            </w:r>
          </w:p>
          <w:p w14:paraId="1091C15B" w14:textId="4B7FD3B3" w:rsidR="00E50E3F" w:rsidRPr="006B0483" w:rsidRDefault="00E50E3F" w:rsidP="006276CB">
            <w:pPr>
              <w:pStyle w:val="code"/>
            </w:pPr>
            <w:r w:rsidRPr="006B0483">
              <w:t xml:space="preserve">  mov rax, 60 </w:t>
            </w:r>
            <w:r>
              <w:t xml:space="preserve">     </w:t>
            </w:r>
            <w:r w:rsidRPr="006B0483">
              <w:t>; exit syscall</w:t>
            </w:r>
          </w:p>
          <w:p w14:paraId="42B38033" w14:textId="77777777" w:rsidR="00E50E3F" w:rsidRPr="006B0483" w:rsidRDefault="00E50E3F" w:rsidP="006276CB">
            <w:pPr>
              <w:pStyle w:val="code"/>
            </w:pPr>
            <w:r w:rsidRPr="006B0483">
              <w:t>main:</w:t>
            </w:r>
          </w:p>
          <w:p w14:paraId="7B49EA95" w14:textId="06E717CD" w:rsidR="00E50E3F" w:rsidRPr="006B0483" w:rsidRDefault="00B43113" w:rsidP="006276CB">
            <w:pPr>
              <w:pStyle w:val="code"/>
            </w:pPr>
            <w:r>
              <w:t xml:space="preserve">  </w:t>
            </w:r>
            <w:r w:rsidR="00E50E3F" w:rsidRPr="006B0483">
              <w:t>mov rax, 42</w:t>
            </w:r>
          </w:p>
          <w:p w14:paraId="5DB94FF6" w14:textId="7A5E73E0" w:rsidR="00E50E3F" w:rsidRDefault="00B43113" w:rsidP="006276CB">
            <w:pPr>
              <w:pStyle w:val="code"/>
            </w:pPr>
            <w:r>
              <w:t xml:space="preserve">  </w:t>
            </w:r>
            <w:r w:rsidR="00E50E3F" w:rsidRPr="006B0483">
              <w:t>ret</w:t>
            </w:r>
          </w:p>
        </w:tc>
      </w:tr>
      <w:tr w:rsidR="00E305FE" w:rsidRPr="006B0483" w14:paraId="6E93E535" w14:textId="77777777" w:rsidTr="00E305FE">
        <w:tc>
          <w:tcPr>
            <w:tcW w:w="4802" w:type="dxa"/>
            <w:gridSpan w:val="2"/>
          </w:tcPr>
          <w:p w14:paraId="01E94F4D" w14:textId="77777777" w:rsidR="00E305FE" w:rsidRPr="006B0483" w:rsidRDefault="00E305FE" w:rsidP="006276CB">
            <w:pPr>
              <w:pStyle w:val="Heading4"/>
            </w:pPr>
            <w:r w:rsidRPr="00CB317C">
              <w:t>Assembly code</w:t>
            </w:r>
            <w:r>
              <w:t xml:space="preserve"> Sample 2:</w:t>
            </w:r>
          </w:p>
        </w:tc>
      </w:tr>
      <w:tr w:rsidR="00E305FE" w14:paraId="59907C01" w14:textId="77777777" w:rsidTr="00F50A0A">
        <w:tc>
          <w:tcPr>
            <w:tcW w:w="1707" w:type="dxa"/>
          </w:tcPr>
          <w:p w14:paraId="3ACD10DA" w14:textId="77777777" w:rsidR="00E305FE" w:rsidRPr="00306BF4" w:rsidRDefault="00E305FE" w:rsidP="006276CB">
            <w:pPr>
              <w:pStyle w:val="code"/>
              <w:rPr>
                <w:rFonts w:ascii="Helvetica" w:hAnsi="Helvetica"/>
                <w:color w:val="000000" w:themeColor="text1"/>
                <w:sz w:val="27"/>
              </w:rPr>
            </w:pPr>
            <w:r w:rsidRPr="00306BF4">
              <w:rPr>
                <w:rStyle w:val="s1"/>
                <w:rFonts w:eastAsiaTheme="majorEastAsia"/>
                <w:color w:val="000000" w:themeColor="text1"/>
              </w:rPr>
              <w:t xml:space="preserve">fn </w:t>
            </w:r>
            <w:r w:rsidRPr="00306BF4">
              <w:rPr>
                <w:rStyle w:val="s2"/>
                <w:rFonts w:eastAsiaTheme="majorEastAsia"/>
                <w:color w:val="000000" w:themeColor="text1"/>
              </w:rPr>
              <w:t>main</w:t>
            </w:r>
            <w:r w:rsidRPr="00306BF4">
              <w:rPr>
                <w:color w:val="000000" w:themeColor="text1"/>
              </w:rPr>
              <w:t>()</w:t>
            </w:r>
            <w:r w:rsidRPr="00306BF4">
              <w:rPr>
                <w:rStyle w:val="s3"/>
                <w:rFonts w:eastAsiaTheme="majorEastAsia"/>
                <w:color w:val="000000" w:themeColor="text1"/>
              </w:rPr>
              <w:t xml:space="preserve"> </w:t>
            </w:r>
            <w:r w:rsidRPr="00306BF4">
              <w:rPr>
                <w:color w:val="000000" w:themeColor="text1"/>
              </w:rPr>
              <w:t>-&gt;</w:t>
            </w:r>
            <w:r w:rsidRPr="00306BF4">
              <w:rPr>
                <w:rStyle w:val="s3"/>
                <w:rFonts w:eastAsiaTheme="majorEastAsia"/>
                <w:color w:val="000000" w:themeColor="text1"/>
              </w:rPr>
              <w:t xml:space="preserve"> </w:t>
            </w:r>
            <w:r w:rsidRPr="00306BF4">
              <w:rPr>
                <w:rStyle w:val="s4"/>
                <w:rFonts w:eastAsiaTheme="majorEastAsia"/>
                <w:color w:val="000000" w:themeColor="text1"/>
              </w:rPr>
              <w:t xml:space="preserve">int </w:t>
            </w:r>
            <w:r w:rsidRPr="00306BF4">
              <w:rPr>
                <w:color w:val="000000" w:themeColor="text1"/>
              </w:rPr>
              <w:t>{</w:t>
            </w:r>
          </w:p>
          <w:p w14:paraId="680C497E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rStyle w:val="s1"/>
                <w:rFonts w:eastAsiaTheme="majorEastAsia"/>
                <w:color w:val="000000" w:themeColor="text1"/>
              </w:rPr>
              <w:t xml:space="preserve">  </w:t>
            </w:r>
            <w:r w:rsidRPr="00306BF4">
              <w:rPr>
                <w:rStyle w:val="s1"/>
                <w:rFonts w:eastAsiaTheme="majorEastAsia"/>
                <w:color w:val="000000" w:themeColor="text1"/>
              </w:rPr>
              <w:t>let</w:t>
            </w:r>
            <w:r w:rsidRPr="00306BF4">
              <w:rPr>
                <w:color w:val="000000" w:themeColor="text1"/>
              </w:rPr>
              <w:t xml:space="preserve"> </w:t>
            </w:r>
            <w:r w:rsidRPr="00306BF4">
              <w:rPr>
                <w:rStyle w:val="s5"/>
                <w:rFonts w:eastAsiaTheme="majorEastAsia"/>
                <w:color w:val="000000" w:themeColor="text1"/>
              </w:rPr>
              <w:t>n</w:t>
            </w:r>
            <w:r w:rsidRPr="00306BF4">
              <w:rPr>
                <w:color w:val="000000" w:themeColor="text1"/>
              </w:rPr>
              <w:t xml:space="preserve">: </w:t>
            </w:r>
            <w:r w:rsidRPr="00306BF4">
              <w:rPr>
                <w:rStyle w:val="s4"/>
                <w:rFonts w:eastAsiaTheme="majorEastAsia"/>
                <w:color w:val="000000" w:themeColor="text1"/>
              </w:rPr>
              <w:t xml:space="preserve">int </w:t>
            </w:r>
            <w:r w:rsidRPr="00306BF4">
              <w:rPr>
                <w:color w:val="000000" w:themeColor="text1"/>
              </w:rPr>
              <w:t xml:space="preserve">= </w:t>
            </w:r>
            <w:r w:rsidRPr="00306BF4">
              <w:rPr>
                <w:rStyle w:val="s6"/>
                <w:color w:val="000000" w:themeColor="text1"/>
              </w:rPr>
              <w:t>0</w:t>
            </w:r>
          </w:p>
          <w:p w14:paraId="3A6C5FDC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 w:rsidRPr="00306BF4">
              <w:rPr>
                <w:color w:val="000000" w:themeColor="text1"/>
              </w:rPr>
              <w:t xml:space="preserve">while </w:t>
            </w:r>
            <w:r w:rsidRPr="00306BF4">
              <w:rPr>
                <w:rStyle w:val="s5"/>
                <w:rFonts w:eastAsiaTheme="majorEastAsia"/>
                <w:color w:val="000000" w:themeColor="text1"/>
              </w:rPr>
              <w:t>n</w:t>
            </w:r>
            <w:r w:rsidRPr="00306BF4">
              <w:rPr>
                <w:rStyle w:val="s7"/>
                <w:rFonts w:eastAsiaTheme="majorEastAsia"/>
                <w:color w:val="000000" w:themeColor="text1"/>
              </w:rPr>
              <w:t xml:space="preserve"> &lt; </w:t>
            </w:r>
            <w:r w:rsidRPr="00306BF4">
              <w:rPr>
                <w:rStyle w:val="s6"/>
                <w:color w:val="000000" w:themeColor="text1"/>
              </w:rPr>
              <w:t>10</w:t>
            </w:r>
            <w:r w:rsidRPr="00306BF4">
              <w:rPr>
                <w:rStyle w:val="s7"/>
                <w:rFonts w:eastAsiaTheme="majorEastAsia"/>
                <w:color w:val="000000" w:themeColor="text1"/>
              </w:rPr>
              <w:t xml:space="preserve"> {</w:t>
            </w:r>
          </w:p>
          <w:p w14:paraId="6AA642C7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rStyle w:val="s1"/>
                <w:rFonts w:eastAsiaTheme="majorEastAsia"/>
                <w:color w:val="000000" w:themeColor="text1"/>
              </w:rPr>
              <w:t xml:space="preserve">    </w:t>
            </w:r>
            <w:r w:rsidRPr="00306BF4">
              <w:rPr>
                <w:rStyle w:val="s1"/>
                <w:rFonts w:eastAsiaTheme="majorEastAsia"/>
                <w:color w:val="000000" w:themeColor="text1"/>
              </w:rPr>
              <w:t xml:space="preserve">call </w:t>
            </w:r>
            <w:r w:rsidRPr="00306BF4">
              <w:rPr>
                <w:color w:val="000000" w:themeColor="text1"/>
              </w:rPr>
              <w:t>print_int</w:t>
            </w:r>
            <w:r w:rsidRPr="00306BF4">
              <w:rPr>
                <w:rStyle w:val="s7"/>
                <w:rFonts w:eastAsiaTheme="majorEastAsia"/>
                <w:color w:val="000000" w:themeColor="text1"/>
              </w:rPr>
              <w:t>(</w:t>
            </w:r>
            <w:r w:rsidRPr="00306BF4">
              <w:rPr>
                <w:rStyle w:val="s5"/>
                <w:rFonts w:eastAsiaTheme="majorEastAsia"/>
                <w:color w:val="000000" w:themeColor="text1"/>
              </w:rPr>
              <w:t>n</w:t>
            </w:r>
            <w:r w:rsidRPr="00306BF4">
              <w:rPr>
                <w:rStyle w:val="s7"/>
                <w:rFonts w:eastAsiaTheme="majorEastAsia"/>
                <w:color w:val="000000" w:themeColor="text1"/>
              </w:rPr>
              <w:t>)</w:t>
            </w:r>
          </w:p>
          <w:p w14:paraId="075CAD8E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rStyle w:val="s1"/>
                <w:rFonts w:eastAsiaTheme="majorEastAsia"/>
                <w:color w:val="000000" w:themeColor="text1"/>
              </w:rPr>
              <w:t xml:space="preserve">    </w:t>
            </w:r>
            <w:r w:rsidRPr="00306BF4">
              <w:rPr>
                <w:rStyle w:val="s1"/>
                <w:rFonts w:eastAsiaTheme="majorEastAsia"/>
                <w:color w:val="000000" w:themeColor="text1"/>
              </w:rPr>
              <w:t xml:space="preserve">call </w:t>
            </w:r>
            <w:r w:rsidRPr="00306BF4">
              <w:rPr>
                <w:color w:val="000000" w:themeColor="text1"/>
              </w:rPr>
              <w:t>print_nl</w:t>
            </w:r>
            <w:r w:rsidRPr="00306BF4">
              <w:rPr>
                <w:rStyle w:val="s7"/>
                <w:rFonts w:eastAsiaTheme="majorEastAsia"/>
                <w:color w:val="000000" w:themeColor="text1"/>
              </w:rPr>
              <w:t>()</w:t>
            </w:r>
          </w:p>
          <w:p w14:paraId="097ACB39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rStyle w:val="s1"/>
                <w:rFonts w:eastAsiaTheme="majorEastAsia"/>
                <w:color w:val="000000" w:themeColor="text1"/>
              </w:rPr>
              <w:t xml:space="preserve">    </w:t>
            </w:r>
            <w:r w:rsidRPr="00306BF4">
              <w:rPr>
                <w:rStyle w:val="s1"/>
                <w:rFonts w:eastAsiaTheme="majorEastAsia"/>
                <w:color w:val="000000" w:themeColor="text1"/>
              </w:rPr>
              <w:t xml:space="preserve">set </w:t>
            </w:r>
            <w:r w:rsidRPr="00306BF4">
              <w:rPr>
                <w:rStyle w:val="s5"/>
                <w:rFonts w:eastAsiaTheme="majorEastAsia"/>
                <w:color w:val="000000" w:themeColor="text1"/>
              </w:rPr>
              <w:t>n</w:t>
            </w:r>
            <w:r w:rsidRPr="00306BF4">
              <w:rPr>
                <w:color w:val="000000" w:themeColor="text1"/>
              </w:rPr>
              <w:t xml:space="preserve"> = </w:t>
            </w:r>
            <w:r w:rsidRPr="00306BF4">
              <w:rPr>
                <w:rStyle w:val="s5"/>
                <w:rFonts w:eastAsiaTheme="majorEastAsia"/>
                <w:color w:val="000000" w:themeColor="text1"/>
              </w:rPr>
              <w:t>n</w:t>
            </w:r>
            <w:r w:rsidRPr="00306BF4">
              <w:rPr>
                <w:color w:val="000000" w:themeColor="text1"/>
              </w:rPr>
              <w:t xml:space="preserve"> + </w:t>
            </w:r>
            <w:r w:rsidRPr="00306BF4">
              <w:rPr>
                <w:rStyle w:val="s6"/>
                <w:color w:val="000000" w:themeColor="text1"/>
              </w:rPr>
              <w:t>1</w:t>
            </w:r>
          </w:p>
          <w:p w14:paraId="46D30ABF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 w:rsidRPr="00306BF4">
              <w:rPr>
                <w:color w:val="000000" w:themeColor="text1"/>
              </w:rPr>
              <w:t>}</w:t>
            </w:r>
          </w:p>
          <w:p w14:paraId="29500E57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 w:rsidRPr="00306BF4">
              <w:rPr>
                <w:color w:val="000000" w:themeColor="text1"/>
              </w:rPr>
              <w:t xml:space="preserve">return </w:t>
            </w:r>
            <w:r w:rsidRPr="00306BF4">
              <w:rPr>
                <w:rStyle w:val="s5"/>
                <w:rFonts w:eastAsiaTheme="majorEastAsia"/>
                <w:color w:val="000000" w:themeColor="text1"/>
              </w:rPr>
              <w:t>n</w:t>
            </w:r>
            <w:r w:rsidRPr="00306BF4">
              <w:rPr>
                <w:color w:val="000000" w:themeColor="text1"/>
              </w:rPr>
              <w:t xml:space="preserve"> </w:t>
            </w:r>
            <w:r w:rsidRPr="00306BF4">
              <w:rPr>
                <w:rStyle w:val="s7"/>
                <w:rFonts w:eastAsiaTheme="majorEastAsia"/>
                <w:color w:val="000000" w:themeColor="text1"/>
              </w:rPr>
              <w:t>-</w:t>
            </w:r>
            <w:r w:rsidRPr="00306BF4">
              <w:rPr>
                <w:color w:val="000000" w:themeColor="text1"/>
              </w:rPr>
              <w:t xml:space="preserve"> </w:t>
            </w:r>
            <w:r w:rsidRPr="00306BF4">
              <w:rPr>
                <w:rStyle w:val="s6"/>
                <w:color w:val="000000" w:themeColor="text1"/>
              </w:rPr>
              <w:t>10</w:t>
            </w:r>
          </w:p>
          <w:p w14:paraId="7F42E7FC" w14:textId="77777777" w:rsidR="00E305FE" w:rsidRPr="00306BF4" w:rsidRDefault="00E305FE" w:rsidP="006276CB">
            <w:pPr>
              <w:pStyle w:val="code"/>
              <w:rPr>
                <w:color w:val="000000" w:themeColor="text1"/>
              </w:rPr>
            </w:pPr>
            <w:r w:rsidRPr="00306BF4">
              <w:rPr>
                <w:color w:val="000000" w:themeColor="text1"/>
              </w:rPr>
              <w:t>}</w:t>
            </w:r>
          </w:p>
          <w:p w14:paraId="44CA9A38" w14:textId="77777777" w:rsidR="00E305FE" w:rsidRDefault="00E305FE" w:rsidP="006276CB"/>
        </w:tc>
        <w:tc>
          <w:tcPr>
            <w:tcW w:w="3095" w:type="dxa"/>
          </w:tcPr>
          <w:p w14:paraId="15E10B75" w14:textId="5996D7A2" w:rsidR="00E305FE" w:rsidRPr="006B0483" w:rsidRDefault="00E305FE" w:rsidP="006276CB">
            <w:pPr>
              <w:pStyle w:val="code"/>
            </w:pPr>
            <w:r w:rsidRPr="006B0483">
              <w:t>global _start</w:t>
            </w:r>
          </w:p>
          <w:p w14:paraId="758137AE" w14:textId="77777777" w:rsidR="00E305FE" w:rsidRPr="006B0483" w:rsidRDefault="00E305FE" w:rsidP="006276CB">
            <w:pPr>
              <w:pStyle w:val="code"/>
            </w:pPr>
            <w:r w:rsidRPr="006B0483">
              <w:t>_start:</w:t>
            </w:r>
          </w:p>
          <w:p w14:paraId="7942068B" w14:textId="77777777" w:rsidR="00E305FE" w:rsidRPr="006B0483" w:rsidRDefault="00E305FE" w:rsidP="006276CB">
            <w:pPr>
              <w:pStyle w:val="code"/>
            </w:pPr>
            <w:r w:rsidRPr="006B0483">
              <w:t xml:space="preserve">  call main</w:t>
            </w:r>
          </w:p>
          <w:p w14:paraId="7501F7C2" w14:textId="77777777" w:rsidR="00E305FE" w:rsidRPr="006B0483" w:rsidRDefault="00E305FE" w:rsidP="006276CB">
            <w:pPr>
              <w:pStyle w:val="code"/>
            </w:pPr>
            <w:r w:rsidRPr="006B0483">
              <w:t xml:space="preserve">  mov rdi, rax ; return code</w:t>
            </w:r>
          </w:p>
          <w:p w14:paraId="678AB1A7" w14:textId="77777777" w:rsidR="00E305FE" w:rsidRPr="006B0483" w:rsidRDefault="00E305FE" w:rsidP="006276CB">
            <w:pPr>
              <w:pStyle w:val="code"/>
            </w:pPr>
            <w:r w:rsidRPr="006B0483">
              <w:t xml:space="preserve">  mov rax, 60 ; exit syscall</w:t>
            </w:r>
          </w:p>
          <w:p w14:paraId="5B9FAD41" w14:textId="7EBB902F" w:rsidR="00E305FE" w:rsidRPr="006B0483" w:rsidRDefault="00F50A0A" w:rsidP="006276CB">
            <w:pPr>
              <w:pStyle w:val="code"/>
            </w:pPr>
            <w:r>
              <w:t xml:space="preserve">  </w:t>
            </w:r>
            <w:r w:rsidR="00E305FE" w:rsidRPr="006B0483">
              <w:t>syscall</w:t>
            </w:r>
          </w:p>
          <w:p w14:paraId="17C66E0F" w14:textId="77777777" w:rsidR="00E305FE" w:rsidRPr="006A798F" w:rsidRDefault="00E305FE" w:rsidP="006276CB">
            <w:pPr>
              <w:pStyle w:val="code"/>
            </w:pPr>
            <w:r w:rsidRPr="006A798F">
              <w:t>main:</w:t>
            </w:r>
          </w:p>
          <w:p w14:paraId="3278E7F4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 xml:space="preserve">mov rdi, 0 </w:t>
            </w:r>
            <w:r>
              <w:t xml:space="preserve">     </w:t>
            </w:r>
            <w:r w:rsidRPr="006A798F">
              <w:t>; n = 0</w:t>
            </w:r>
            <w:r>
              <w:t>, rdi = n</w:t>
            </w:r>
          </w:p>
          <w:p w14:paraId="63673F73" w14:textId="77777777" w:rsidR="00E305FE" w:rsidRPr="006A798F" w:rsidRDefault="00E305FE" w:rsidP="006276CB">
            <w:pPr>
              <w:pStyle w:val="code"/>
            </w:pPr>
            <w:r w:rsidRPr="006A798F">
              <w:t>.while:</w:t>
            </w:r>
          </w:p>
          <w:p w14:paraId="0AFA0761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cmp rdi, 10</w:t>
            </w:r>
            <w:r>
              <w:t xml:space="preserve">     ; rdi - 10</w:t>
            </w:r>
          </w:p>
          <w:p w14:paraId="34F9DD98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jge .end_while</w:t>
            </w:r>
            <w:r>
              <w:t xml:space="preserve">  ; rdi &gt;= 10?</w:t>
            </w:r>
          </w:p>
          <w:p w14:paraId="70B6E363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 xml:space="preserve">call print_int </w:t>
            </w:r>
            <w:r>
              <w:t xml:space="preserve"> </w:t>
            </w:r>
            <w:r w:rsidRPr="006A798F">
              <w:t>; rdi = n already</w:t>
            </w:r>
          </w:p>
          <w:p w14:paraId="333E3EA2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call print_nl</w:t>
            </w:r>
          </w:p>
          <w:p w14:paraId="75F59574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inc rdi</w:t>
            </w:r>
            <w:r>
              <w:tab/>
              <w:t xml:space="preserve">       ; rdi += 1</w:t>
            </w:r>
          </w:p>
          <w:p w14:paraId="697383B7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jmp .while</w:t>
            </w:r>
          </w:p>
          <w:p w14:paraId="0F90F7FF" w14:textId="77777777" w:rsidR="00E305FE" w:rsidRPr="006A798F" w:rsidRDefault="00E305FE" w:rsidP="006276CB">
            <w:pPr>
              <w:pStyle w:val="code"/>
            </w:pPr>
            <w:r w:rsidRPr="006A798F">
              <w:t>.end_while:</w:t>
            </w:r>
          </w:p>
          <w:p w14:paraId="4786B66C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mov rax, rdi</w:t>
            </w:r>
            <w:r>
              <w:t xml:space="preserve">    ; rax = rdi</w:t>
            </w:r>
          </w:p>
          <w:p w14:paraId="16111D56" w14:textId="77777777" w:rsidR="00E305FE" w:rsidRPr="006A798F" w:rsidRDefault="00E305FE" w:rsidP="006276CB">
            <w:pPr>
              <w:pStyle w:val="code"/>
            </w:pPr>
            <w:r>
              <w:t xml:space="preserve">  </w:t>
            </w:r>
            <w:r w:rsidRPr="006A798F">
              <w:t>sub rax, 10</w:t>
            </w:r>
            <w:r>
              <w:t xml:space="preserve">     ; rax = n - 10</w:t>
            </w:r>
          </w:p>
          <w:p w14:paraId="299F2663" w14:textId="77777777" w:rsidR="00E305FE" w:rsidRDefault="00E305FE" w:rsidP="006276CB">
            <w:pPr>
              <w:pStyle w:val="code"/>
            </w:pPr>
            <w:r>
              <w:t xml:space="preserve">  </w:t>
            </w:r>
            <w:r w:rsidRPr="006A798F">
              <w:t>ret</w:t>
            </w:r>
            <w:r>
              <w:t xml:space="preserve">       </w:t>
            </w:r>
            <w:r w:rsidRPr="00210146">
              <w:rPr>
                <w:rFonts w:cs="Courier New"/>
              </w:rPr>
              <w:t xml:space="preserve">; </w:t>
            </w:r>
            <w:r w:rsidRPr="00210146">
              <w:rPr>
                <w:rFonts w:eastAsia="MS Mincho" w:cs="Courier New"/>
              </w:rPr>
              <w:t>从</w:t>
            </w:r>
            <w:r w:rsidRPr="00210146">
              <w:rPr>
                <w:rFonts w:eastAsia="Microsoft JhengHei" w:cs="Courier New"/>
              </w:rPr>
              <w:t>栈</w:t>
            </w:r>
            <w:r w:rsidRPr="00210146">
              <w:rPr>
                <w:rFonts w:eastAsia="MS Mincho" w:cs="Courier New"/>
              </w:rPr>
              <w:t>里</w:t>
            </w:r>
            <w:r w:rsidRPr="00210146">
              <w:rPr>
                <w:rFonts w:eastAsia="Microsoft JhengHei" w:cs="Courier New"/>
              </w:rPr>
              <w:t>弹</w:t>
            </w:r>
            <w:r w:rsidRPr="00210146">
              <w:rPr>
                <w:rFonts w:eastAsia="MS Mincho" w:cs="Courier New"/>
              </w:rPr>
              <w:t>出</w:t>
            </w:r>
            <w:r w:rsidRPr="00210146">
              <w:rPr>
                <w:rFonts w:eastAsia="Microsoft JhengHei" w:cs="Courier New"/>
              </w:rPr>
              <w:t>刚</w:t>
            </w:r>
            <w:r w:rsidRPr="00210146">
              <w:rPr>
                <w:rFonts w:eastAsia="MS Mincho" w:cs="Courier New"/>
              </w:rPr>
              <w:t>才那个地址，跳回来</w:t>
            </w:r>
          </w:p>
        </w:tc>
      </w:tr>
    </w:tbl>
    <w:p w14:paraId="71D54FCD" w14:textId="5B9EA6A0" w:rsidR="00AF3241" w:rsidRDefault="00AF3241" w:rsidP="006A6DA8">
      <w:pPr>
        <w:pStyle w:val="Heading1"/>
      </w:pPr>
      <w:r w:rsidRPr="00D80344">
        <w:t>Lecture</w:t>
      </w:r>
      <w:r>
        <w:t>4</w:t>
      </w:r>
      <w:r w:rsidRPr="00D80344">
        <w:t>:</w:t>
      </w:r>
    </w:p>
    <w:p w14:paraId="54B2992D" w14:textId="77777777" w:rsidR="00E113A9" w:rsidRDefault="00E113A9" w:rsidP="00E113A9">
      <w:pPr>
        <w:pStyle w:val="Heading4"/>
      </w:pPr>
      <w:r>
        <w:t>SAMPLE Register Operations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54"/>
        <w:gridCol w:w="3518"/>
      </w:tblGrid>
      <w:tr w:rsidR="00E113A9" w14:paraId="39ACB2CD" w14:textId="77777777" w:rsidTr="006276CB">
        <w:tc>
          <w:tcPr>
            <w:tcW w:w="1054" w:type="dxa"/>
          </w:tcPr>
          <w:p w14:paraId="62AB38CC" w14:textId="77777777" w:rsidR="00E113A9" w:rsidRDefault="00E113A9" w:rsidP="006276CB">
            <w:pPr>
              <w:pStyle w:val="code"/>
            </w:pPr>
            <w:r>
              <w:t>mov rax, 10</w:t>
            </w:r>
          </w:p>
          <w:p w14:paraId="5DAEE810" w14:textId="77777777" w:rsidR="00E113A9" w:rsidRDefault="00E113A9" w:rsidP="006276CB">
            <w:pPr>
              <w:pStyle w:val="code"/>
            </w:pPr>
            <w:r>
              <w:t>mov rcx, 3</w:t>
            </w:r>
          </w:p>
          <w:p w14:paraId="1A09949E" w14:textId="77777777" w:rsidR="00E113A9" w:rsidRDefault="00E113A9" w:rsidP="006276CB">
            <w:pPr>
              <w:pStyle w:val="code"/>
            </w:pPr>
            <w:r>
              <w:t>imul rcx</w:t>
            </w:r>
          </w:p>
          <w:p w14:paraId="7C972CF7" w14:textId="77777777" w:rsidR="00E113A9" w:rsidRDefault="00E113A9" w:rsidP="006276CB">
            <w:pPr>
              <w:pStyle w:val="code"/>
            </w:pPr>
            <w:r>
              <w:t>add rax, 5</w:t>
            </w:r>
          </w:p>
        </w:tc>
        <w:tc>
          <w:tcPr>
            <w:tcW w:w="3518" w:type="dxa"/>
          </w:tcPr>
          <w:p w14:paraId="4EA4E914" w14:textId="77777777" w:rsidR="00E113A9" w:rsidRDefault="00E113A9" w:rsidP="006276CB">
            <w:r>
              <w:t>1. mov rax, 10 → rax = 10</w:t>
            </w:r>
          </w:p>
          <w:p w14:paraId="278E8CF1" w14:textId="77777777" w:rsidR="00E113A9" w:rsidRDefault="00E113A9" w:rsidP="006276CB">
            <w:r>
              <w:t>2. mov rcx, 3 → rcx = 3</w:t>
            </w:r>
          </w:p>
          <w:p w14:paraId="22C1C9E0" w14:textId="77777777" w:rsidR="00E113A9" w:rsidRDefault="00E113A9" w:rsidP="006276CB">
            <w:r>
              <w:t>3. imul rcx → rdx:rax = rax*rcx =10*3=30 (rax=30, rdx=0 for small result)</w:t>
            </w:r>
          </w:p>
          <w:p w14:paraId="7F6A656C" w14:textId="77777777" w:rsidR="00E113A9" w:rsidRDefault="00E113A9" w:rsidP="006276CB">
            <w:r>
              <w:rPr>
                <w:rFonts w:ascii="MS Gothic" w:eastAsia="MS Gothic" w:hAnsi="MS Gothic" w:cs="MS Gothic" w:hint="eastAsia"/>
              </w:rPr>
              <w:t>低</w:t>
            </w:r>
            <w:r>
              <w:t>64</w:t>
            </w:r>
            <w:r>
              <w:rPr>
                <w:rFonts w:ascii="MS Gothic" w:eastAsia="MS Gothic" w:hAnsi="MS Gothic" w:cs="MS Gothic" w:hint="eastAsia"/>
              </w:rPr>
              <w:t>位放在</w:t>
            </w:r>
            <w:r>
              <w:t>RAX|</w:t>
            </w:r>
            <w:r>
              <w:rPr>
                <w:rFonts w:ascii="MS Gothic" w:eastAsia="MS Gothic" w:hAnsi="MS Gothic" w:cs="MS Gothic" w:hint="eastAsia"/>
              </w:rPr>
              <w:t>高</w:t>
            </w:r>
            <w:r>
              <w:t>64</w:t>
            </w:r>
            <w:r>
              <w:rPr>
                <w:rFonts w:ascii="MS Gothic" w:eastAsia="MS Gothic" w:hAnsi="MS Gothic" w:cs="MS Gothic" w:hint="eastAsia"/>
              </w:rPr>
              <w:t>位放在</w:t>
            </w:r>
            <w:r>
              <w:t xml:space="preserve"> RDX</w:t>
            </w:r>
          </w:p>
          <w:p w14:paraId="2FC1D247" w14:textId="77777777" w:rsidR="00E113A9" w:rsidRDefault="00E113A9" w:rsidP="006276CB">
            <w:r>
              <w:t>4. add rax, 5 → rax = 30 + 5 = 35</w:t>
            </w:r>
          </w:p>
        </w:tc>
      </w:tr>
      <w:tr w:rsidR="00E113A9" w14:paraId="430ED16C" w14:textId="77777777" w:rsidTr="006276CB">
        <w:tc>
          <w:tcPr>
            <w:tcW w:w="1054" w:type="dxa"/>
          </w:tcPr>
          <w:p w14:paraId="3154477A" w14:textId="77777777" w:rsidR="00E113A9" w:rsidRDefault="00E113A9" w:rsidP="006276CB">
            <w:pPr>
              <w:pStyle w:val="code"/>
            </w:pPr>
            <w:r>
              <w:t xml:space="preserve">mov rax, 100     </w:t>
            </w:r>
          </w:p>
          <w:p w14:paraId="0946E778" w14:textId="77777777" w:rsidR="00E113A9" w:rsidRDefault="00E113A9" w:rsidP="006276CB">
            <w:pPr>
              <w:pStyle w:val="code"/>
            </w:pPr>
            <w:r>
              <w:t xml:space="preserve">mov rdx, 0       </w:t>
            </w:r>
          </w:p>
          <w:p w14:paraId="002A9966" w14:textId="77777777" w:rsidR="00E113A9" w:rsidRDefault="00E113A9" w:rsidP="006276CB">
            <w:pPr>
              <w:pStyle w:val="code"/>
            </w:pPr>
            <w:r>
              <w:t>mov rcx, 3</w:t>
            </w:r>
          </w:p>
          <w:p w14:paraId="7D4B975F" w14:textId="77777777" w:rsidR="00E113A9" w:rsidRDefault="00E113A9" w:rsidP="006276CB">
            <w:pPr>
              <w:pStyle w:val="code"/>
            </w:pPr>
            <w:r>
              <w:t xml:space="preserve">div rcx         </w:t>
            </w:r>
          </w:p>
        </w:tc>
        <w:tc>
          <w:tcPr>
            <w:tcW w:w="3518" w:type="dxa"/>
          </w:tcPr>
          <w:p w14:paraId="57FB15FE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cs="Courier New"/>
                <w:sz w:val="10"/>
                <w:szCs w:val="21"/>
              </w:rPr>
              <w:t xml:space="preserve">1. </w:t>
            </w:r>
            <w:r w:rsidRPr="002A4AD0">
              <w:rPr>
                <w:rFonts w:eastAsia="MS Mincho" w:cs="Courier New"/>
                <w:sz w:val="10"/>
                <w:szCs w:val="21"/>
              </w:rPr>
              <w:t>被除数低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64 </w:t>
            </w:r>
            <w:r w:rsidRPr="002A4AD0">
              <w:rPr>
                <w:rFonts w:eastAsia="MS Mincho" w:cs="Courier New"/>
                <w:sz w:val="10"/>
                <w:szCs w:val="21"/>
              </w:rPr>
              <w:t>位</w:t>
            </w:r>
          </w:p>
          <w:p w14:paraId="56878A83" w14:textId="77777777" w:rsidR="00E113A9" w:rsidRPr="002A4AD0" w:rsidRDefault="00E113A9" w:rsidP="006276CB">
            <w:pPr>
              <w:rPr>
                <w:rFonts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2. </w:t>
            </w:r>
            <w:r w:rsidRPr="002A4AD0">
              <w:rPr>
                <w:rFonts w:eastAsia="MS Mincho" w:cs="Courier New"/>
                <w:sz w:val="10"/>
                <w:szCs w:val="21"/>
              </w:rPr>
              <w:t>被除数高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64 </w:t>
            </w:r>
            <w:r w:rsidRPr="002A4AD0">
              <w:rPr>
                <w:rFonts w:eastAsia="MS Mincho" w:cs="Courier New"/>
                <w:sz w:val="10"/>
                <w:szCs w:val="21"/>
              </w:rPr>
              <w:t>位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= 0</w:t>
            </w:r>
            <w:r w:rsidRPr="002A4AD0">
              <w:rPr>
                <w:rFonts w:eastAsia="MS Mincho" w:cs="Courier New"/>
                <w:sz w:val="10"/>
                <w:szCs w:val="21"/>
              </w:rPr>
              <w:t>，所以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rdx:rax = 100</w:t>
            </w:r>
          </w:p>
          <w:p w14:paraId="28D9AA3E" w14:textId="77777777" w:rsidR="00E113A9" w:rsidRPr="002A4AD0" w:rsidRDefault="00E113A9" w:rsidP="006276CB">
            <w:pPr>
              <w:rPr>
                <w:rFonts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3. </w:t>
            </w:r>
            <w:r w:rsidRPr="002A4AD0">
              <w:rPr>
                <w:rFonts w:eastAsia="MS Mincho" w:cs="Courier New"/>
                <w:sz w:val="10"/>
                <w:szCs w:val="21"/>
              </w:rPr>
              <w:t>除数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= 3</w:t>
            </w:r>
          </w:p>
          <w:p w14:paraId="4164E085" w14:textId="77777777" w:rsidR="00E113A9" w:rsidRPr="002A4AD0" w:rsidRDefault="00E113A9" w:rsidP="006276CB">
            <w:pPr>
              <w:rPr>
                <w:rFonts w:cs="Courier New"/>
                <w:sz w:val="10"/>
                <w:szCs w:val="21"/>
              </w:rPr>
            </w:pPr>
            <w:r w:rsidRPr="002A4AD0">
              <w:rPr>
                <w:rFonts w:cs="Courier New"/>
                <w:sz w:val="10"/>
                <w:szCs w:val="21"/>
              </w:rPr>
              <w:t xml:space="preserve">4. </w:t>
            </w:r>
            <w:r w:rsidRPr="002A4AD0">
              <w:rPr>
                <w:rFonts w:eastAsia="MS Mincho" w:cs="Courier New"/>
                <w:sz w:val="10"/>
                <w:szCs w:val="21"/>
              </w:rPr>
              <w:t>做无符号除法</w:t>
            </w:r>
            <w:r w:rsidRPr="002A4AD0">
              <w:rPr>
                <w:rFonts w:eastAsia="MS Mincho" w:cs="Courier New"/>
                <w:sz w:val="10"/>
                <w:szCs w:val="21"/>
              </w:rPr>
              <w:t>: (rdx:rax) / rcx</w:t>
            </w:r>
          </w:p>
          <w:p w14:paraId="5606198B" w14:textId="77777777" w:rsidR="00E113A9" w:rsidRPr="002A4AD0" w:rsidRDefault="00E113A9" w:rsidP="006276CB">
            <w:pPr>
              <w:rPr>
                <w:rFonts w:cs="Courier New"/>
              </w:rPr>
            </w:pPr>
            <w:r w:rsidRPr="002A4AD0">
              <w:rPr>
                <w:rFonts w:eastAsia="Microsoft JhengHei" w:cs="Courier New"/>
                <w:sz w:val="10"/>
                <w:szCs w:val="21"/>
              </w:rPr>
              <w:t>结</w:t>
            </w:r>
            <w:r w:rsidRPr="002A4AD0">
              <w:rPr>
                <w:rFonts w:eastAsia="MS Gothic" w:cs="Courier New"/>
                <w:sz w:val="10"/>
                <w:szCs w:val="21"/>
              </w:rPr>
              <w:t>果</w:t>
            </w:r>
            <w:r w:rsidRPr="002A4AD0">
              <w:rPr>
                <w:rFonts w:cs="Courier New"/>
                <w:sz w:val="10"/>
                <w:szCs w:val="21"/>
              </w:rPr>
              <w:t xml:space="preserve">: rax = </w:t>
            </w:r>
            <w:r w:rsidRPr="002A4AD0">
              <w:rPr>
                <w:rFonts w:eastAsia="MS Gothic" w:cs="Courier New"/>
                <w:sz w:val="10"/>
                <w:szCs w:val="21"/>
              </w:rPr>
              <w:t>商</w:t>
            </w:r>
            <w:r w:rsidRPr="002A4AD0">
              <w:rPr>
                <w:rFonts w:cs="Courier New"/>
                <w:sz w:val="10"/>
                <w:szCs w:val="21"/>
              </w:rPr>
              <w:t xml:space="preserve"> = 33, rdx = </w:t>
            </w:r>
            <w:r w:rsidRPr="002A4AD0">
              <w:rPr>
                <w:rFonts w:eastAsia="MS Gothic" w:cs="Courier New"/>
                <w:sz w:val="10"/>
                <w:szCs w:val="21"/>
              </w:rPr>
              <w:t>余数</w:t>
            </w:r>
            <w:r w:rsidRPr="002A4AD0">
              <w:rPr>
                <w:rFonts w:cs="Courier New"/>
                <w:sz w:val="10"/>
                <w:szCs w:val="21"/>
              </w:rPr>
              <w:t xml:space="preserve"> = 1</w:t>
            </w:r>
          </w:p>
        </w:tc>
      </w:tr>
      <w:tr w:rsidR="00E113A9" w14:paraId="13B03252" w14:textId="77777777" w:rsidTr="006276CB">
        <w:tc>
          <w:tcPr>
            <w:tcW w:w="1054" w:type="dxa"/>
          </w:tcPr>
          <w:p w14:paraId="2A84F39A" w14:textId="77777777" w:rsidR="00E113A9" w:rsidRDefault="00E113A9" w:rsidP="006276CB">
            <w:pPr>
              <w:pStyle w:val="code"/>
              <w:rPr>
                <w:rFonts w:cs="Courier New"/>
                <w:sz w:val="10"/>
                <w:szCs w:val="21"/>
              </w:rPr>
            </w:pPr>
            <w:r w:rsidRPr="001D430F">
              <w:rPr>
                <w:rFonts w:cs="Courier New"/>
                <w:sz w:val="10"/>
                <w:szCs w:val="21"/>
              </w:rPr>
              <w:t>mov rax, -100</w:t>
            </w:r>
          </w:p>
          <w:p w14:paraId="49822CD7" w14:textId="77777777" w:rsidR="00E113A9" w:rsidRDefault="00E113A9" w:rsidP="006276CB">
            <w:pPr>
              <w:pStyle w:val="code"/>
              <w:rPr>
                <w:rFonts w:cs="Courier New"/>
                <w:sz w:val="10"/>
                <w:szCs w:val="21"/>
              </w:rPr>
            </w:pPr>
            <w:r>
              <w:rPr>
                <w:rFonts w:cs="Courier New"/>
                <w:sz w:val="10"/>
                <w:szCs w:val="21"/>
              </w:rPr>
              <w:t>cqo</w:t>
            </w:r>
          </w:p>
          <w:p w14:paraId="21FF2267" w14:textId="77777777" w:rsidR="00E113A9" w:rsidRDefault="00E113A9" w:rsidP="006276CB">
            <w:pPr>
              <w:pStyle w:val="code"/>
              <w:rPr>
                <w:rFonts w:cs="Courier New"/>
                <w:sz w:val="10"/>
                <w:szCs w:val="21"/>
              </w:rPr>
            </w:pPr>
            <w:r w:rsidRPr="001D430F">
              <w:rPr>
                <w:rFonts w:cs="Courier New"/>
                <w:sz w:val="10"/>
                <w:szCs w:val="21"/>
              </w:rPr>
              <w:t>mov rcx, 7</w:t>
            </w:r>
          </w:p>
          <w:p w14:paraId="53D78B47" w14:textId="77777777" w:rsidR="00E113A9" w:rsidRDefault="00E113A9" w:rsidP="006276CB">
            <w:pPr>
              <w:pStyle w:val="code"/>
            </w:pPr>
            <w:r w:rsidRPr="001D430F">
              <w:rPr>
                <w:rFonts w:cs="Courier New"/>
                <w:sz w:val="10"/>
                <w:szCs w:val="21"/>
              </w:rPr>
              <w:t xml:space="preserve">idiv rcx                  </w:t>
            </w:r>
          </w:p>
        </w:tc>
        <w:tc>
          <w:tcPr>
            <w:tcW w:w="3518" w:type="dxa"/>
          </w:tcPr>
          <w:p w14:paraId="0F071609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1. </w:t>
            </w:r>
            <w:r w:rsidRPr="002A4AD0">
              <w:rPr>
                <w:rFonts w:eastAsia="MS Mincho" w:cs="Courier New"/>
                <w:sz w:val="10"/>
                <w:szCs w:val="21"/>
              </w:rPr>
              <w:t>被除数低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64 </w:t>
            </w:r>
            <w:r w:rsidRPr="002A4AD0">
              <w:rPr>
                <w:rFonts w:eastAsia="MS Mincho" w:cs="Courier New"/>
                <w:sz w:val="10"/>
                <w:szCs w:val="21"/>
              </w:rPr>
              <w:t>位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= -100</w:t>
            </w:r>
            <w:r w:rsidRPr="002A4AD0">
              <w:rPr>
                <w:rFonts w:eastAsia="MS Mincho" w:cs="Courier New"/>
                <w:sz w:val="10"/>
                <w:szCs w:val="21"/>
              </w:rPr>
              <w:t>（有符号）</w:t>
            </w:r>
          </w:p>
          <w:p w14:paraId="1DE518AF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2. </w:t>
            </w:r>
            <w:r w:rsidRPr="002A4AD0">
              <w:rPr>
                <w:rFonts w:eastAsia="MS Mincho" w:cs="Courier New"/>
                <w:sz w:val="10"/>
                <w:szCs w:val="21"/>
              </w:rPr>
              <w:t>符号</w:t>
            </w:r>
            <w:r w:rsidRPr="002A4AD0">
              <w:rPr>
                <w:rFonts w:eastAsia="Microsoft JhengHei" w:cs="Courier New"/>
                <w:sz w:val="10"/>
                <w:szCs w:val="21"/>
              </w:rPr>
              <w:t>扩</w:t>
            </w:r>
            <w:r w:rsidRPr="002A4AD0">
              <w:rPr>
                <w:rFonts w:eastAsia="MS Mincho" w:cs="Courier New"/>
                <w:sz w:val="10"/>
                <w:szCs w:val="21"/>
              </w:rPr>
              <w:t>展到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rdx:rax, </w:t>
            </w:r>
            <w:r w:rsidRPr="002A4AD0">
              <w:rPr>
                <w:rFonts w:eastAsia="MS Mincho" w:cs="Courier New"/>
                <w:sz w:val="10"/>
                <w:szCs w:val="21"/>
              </w:rPr>
              <w:t>如果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rax </w:t>
            </w:r>
            <w:r w:rsidRPr="002A4AD0">
              <w:rPr>
                <w:rFonts w:eastAsia="MS Mincho" w:cs="Courier New"/>
                <w:sz w:val="10"/>
                <w:szCs w:val="21"/>
              </w:rPr>
              <w:t>是</w:t>
            </w:r>
            <w:r w:rsidRPr="002A4AD0">
              <w:rPr>
                <w:rFonts w:eastAsia="Microsoft JhengHei" w:cs="Courier New"/>
                <w:sz w:val="10"/>
                <w:szCs w:val="21"/>
              </w:rPr>
              <w:t>负</w:t>
            </w:r>
            <w:r w:rsidRPr="002A4AD0">
              <w:rPr>
                <w:rFonts w:eastAsia="MS Mincho" w:cs="Courier New"/>
                <w:sz w:val="10"/>
                <w:szCs w:val="21"/>
              </w:rPr>
              <w:t>数，就</w:t>
            </w:r>
            <w:r w:rsidRPr="002A4AD0">
              <w:rPr>
                <w:rFonts w:eastAsia="Microsoft JhengHei" w:cs="Courier New"/>
                <w:sz w:val="10"/>
                <w:szCs w:val="21"/>
              </w:rPr>
              <w:t>让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rdx = -1</w:t>
            </w:r>
          </w:p>
          <w:p w14:paraId="78F0BB00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    </w:t>
            </w:r>
            <w:r w:rsidRPr="002A4AD0">
              <w:rPr>
                <w:rFonts w:eastAsia="MS Mincho" w:cs="Courier New"/>
                <w:sz w:val="10"/>
                <w:szCs w:val="21"/>
              </w:rPr>
              <w:t>所以</w:t>
            </w:r>
            <w:r w:rsidRPr="002A4AD0">
              <w:rPr>
                <w:rFonts w:eastAsia="Microsoft JhengHei" w:cs="Courier New"/>
                <w:sz w:val="10"/>
                <w:szCs w:val="21"/>
              </w:rPr>
              <w:t>现</w:t>
            </w:r>
            <w:r w:rsidRPr="002A4AD0">
              <w:rPr>
                <w:rFonts w:eastAsia="MS Mincho" w:cs="Courier New"/>
                <w:sz w:val="10"/>
                <w:szCs w:val="21"/>
              </w:rPr>
              <w:t>在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rdx:rax = -100</w:t>
            </w:r>
            <w:r w:rsidRPr="002A4AD0">
              <w:rPr>
                <w:rFonts w:eastAsia="MS Mincho" w:cs="Courier New"/>
                <w:sz w:val="10"/>
                <w:szCs w:val="21"/>
              </w:rPr>
              <w:t>（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128 </w:t>
            </w:r>
            <w:r w:rsidRPr="002A4AD0">
              <w:rPr>
                <w:rFonts w:eastAsia="MS Mincho" w:cs="Courier New"/>
                <w:sz w:val="10"/>
                <w:szCs w:val="21"/>
              </w:rPr>
              <w:t>位被除数）</w:t>
            </w:r>
          </w:p>
          <w:p w14:paraId="4642EF81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3. </w:t>
            </w:r>
            <w:r w:rsidRPr="002A4AD0">
              <w:rPr>
                <w:rFonts w:eastAsia="MS Mincho" w:cs="Courier New"/>
                <w:sz w:val="10"/>
                <w:szCs w:val="21"/>
              </w:rPr>
              <w:t>除数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= 7</w:t>
            </w:r>
            <w:r w:rsidRPr="002A4AD0">
              <w:rPr>
                <w:rFonts w:eastAsia="MS Mincho" w:cs="Courier New"/>
                <w:sz w:val="10"/>
                <w:szCs w:val="21"/>
              </w:rPr>
              <w:t>（有符号）</w:t>
            </w:r>
          </w:p>
          <w:p w14:paraId="10EAEF20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4. </w:t>
            </w:r>
            <w:r w:rsidRPr="002A4AD0">
              <w:rPr>
                <w:rFonts w:eastAsia="MS Mincho" w:cs="Courier New"/>
                <w:sz w:val="10"/>
                <w:szCs w:val="21"/>
              </w:rPr>
              <w:t>做有符号除法</w:t>
            </w:r>
            <w:r w:rsidRPr="002A4AD0">
              <w:rPr>
                <w:rFonts w:eastAsia="MS Mincho" w:cs="Courier New"/>
                <w:sz w:val="10"/>
                <w:szCs w:val="21"/>
              </w:rPr>
              <w:t>: (rdx:rax) / rcx</w:t>
            </w:r>
          </w:p>
          <w:p w14:paraId="1FE44823" w14:textId="77777777" w:rsidR="00E113A9" w:rsidRPr="002A4AD0" w:rsidRDefault="00E113A9" w:rsidP="006276CB">
            <w:pPr>
              <w:rPr>
                <w:rFonts w:eastAsia="MS Mincho" w:cs="Courier New"/>
                <w:sz w:val="10"/>
                <w:szCs w:val="21"/>
              </w:rPr>
            </w:pPr>
            <w:r w:rsidRPr="002A4AD0">
              <w:rPr>
                <w:rFonts w:eastAsia="MS Mincho" w:cs="Courier New"/>
                <w:sz w:val="10"/>
                <w:szCs w:val="21"/>
              </w:rPr>
              <w:t xml:space="preserve">    </w:t>
            </w:r>
            <w:r w:rsidRPr="002A4AD0">
              <w:rPr>
                <w:rFonts w:eastAsia="Microsoft JhengHei" w:cs="Courier New"/>
                <w:sz w:val="10"/>
                <w:szCs w:val="21"/>
              </w:rPr>
              <w:t>结</w:t>
            </w:r>
            <w:r w:rsidRPr="002A4AD0">
              <w:rPr>
                <w:rFonts w:eastAsia="MS Mincho" w:cs="Courier New"/>
                <w:sz w:val="10"/>
                <w:szCs w:val="21"/>
              </w:rPr>
              <w:t>果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: rax = </w:t>
            </w:r>
            <w:r w:rsidRPr="002A4AD0">
              <w:rPr>
                <w:rFonts w:eastAsia="MS Mincho" w:cs="Courier New"/>
                <w:sz w:val="10"/>
                <w:szCs w:val="21"/>
              </w:rPr>
              <w:t>商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= -14</w:t>
            </w:r>
            <w:r>
              <w:rPr>
                <w:rFonts w:eastAsia="MS Mincho" w:cs="Courier New"/>
                <w:sz w:val="10"/>
                <w:szCs w:val="21"/>
              </w:rPr>
              <w:t xml:space="preserve">, 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rdx = </w:t>
            </w:r>
            <w:r w:rsidRPr="002A4AD0">
              <w:rPr>
                <w:rFonts w:eastAsia="MS Mincho" w:cs="Courier New"/>
                <w:sz w:val="10"/>
                <w:szCs w:val="21"/>
              </w:rPr>
              <w:t>余数</w:t>
            </w:r>
            <w:r w:rsidRPr="002A4AD0">
              <w:rPr>
                <w:rFonts w:eastAsia="MS Mincho" w:cs="Courier New"/>
                <w:sz w:val="10"/>
                <w:szCs w:val="21"/>
              </w:rPr>
              <w:t xml:space="preserve"> = -2</w:t>
            </w:r>
          </w:p>
        </w:tc>
      </w:tr>
    </w:tbl>
    <w:p w14:paraId="11A3D1C1" w14:textId="77777777" w:rsidR="00E113A9" w:rsidRPr="00E113A9" w:rsidRDefault="00E113A9" w:rsidP="00E113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424575" w14:paraId="7E36AE3F" w14:textId="77777777" w:rsidTr="00E113A9">
        <w:trPr>
          <w:trHeight w:val="2933"/>
        </w:trPr>
        <w:tc>
          <w:tcPr>
            <w:tcW w:w="4792" w:type="dxa"/>
            <w:tcBorders>
              <w:bottom w:val="single" w:sz="2" w:space="0" w:color="auto"/>
            </w:tcBorders>
          </w:tcPr>
          <w:p w14:paraId="1320E2B1" w14:textId="77777777" w:rsidR="00424575" w:rsidRDefault="00424575" w:rsidP="006A6DA8">
            <w:pPr>
              <w:pStyle w:val="Heading4"/>
            </w:pPr>
            <w:r>
              <w:t xml:space="preserve">SAMPLE </w:t>
            </w:r>
            <w:r>
              <w:t>– Conditional Jumps</w:t>
            </w:r>
          </w:p>
          <w:tbl>
            <w:tblPr>
              <w:tblStyle w:val="TableGrid"/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1142"/>
              <w:gridCol w:w="3428"/>
            </w:tblGrid>
            <w:tr w:rsidR="00CA7739" w14:paraId="3E4A424F" w14:textId="77777777" w:rsidTr="00B80AAC">
              <w:tc>
                <w:tcPr>
                  <w:tcW w:w="1142" w:type="dxa"/>
                </w:tcPr>
                <w:p w14:paraId="158E04AC" w14:textId="08958612" w:rsidR="00B80AAC" w:rsidRDefault="00B80AAC" w:rsidP="00B80AAC">
                  <w:pPr>
                    <w:pStyle w:val="code"/>
                  </w:pPr>
                  <w:r>
                    <w:t>mov rax, -5</w:t>
                  </w:r>
                </w:p>
                <w:p w14:paraId="73AFF8D5" w14:textId="6B451F07" w:rsidR="00B80AAC" w:rsidRDefault="00B80AAC" w:rsidP="00B80AAC">
                  <w:pPr>
                    <w:pStyle w:val="code"/>
                  </w:pPr>
                  <w:r>
                    <w:t>cmp rax, 0</w:t>
                  </w:r>
                </w:p>
                <w:p w14:paraId="141C78F9" w14:textId="3E370049" w:rsidR="00CA7739" w:rsidRDefault="00B80AAC" w:rsidP="00B80AAC">
                  <w:pPr>
                    <w:pStyle w:val="code"/>
                  </w:pPr>
                  <w:r>
                    <w:t xml:space="preserve">jg .positive  </w:t>
                  </w:r>
                </w:p>
              </w:tc>
              <w:tc>
                <w:tcPr>
                  <w:tcW w:w="3430" w:type="dxa"/>
                </w:tcPr>
                <w:p w14:paraId="69B51DC6" w14:textId="0B03DB48" w:rsidR="006D325A" w:rsidRDefault="006D325A" w:rsidP="00BB5926">
                  <w:r>
                    <w:t>jg</w:t>
                  </w:r>
                  <w:r w:rsidR="00D670F6">
                    <w:t xml:space="preserve"> = </w:t>
                  </w:r>
                  <w:r>
                    <w:t>jump if greater</w:t>
                  </w:r>
                  <w:r w:rsidR="00D670F6">
                    <w:t>(signed)</w:t>
                  </w:r>
                </w:p>
                <w:p w14:paraId="17823EF4" w14:textId="76776F66" w:rsidR="00B80AAC" w:rsidRDefault="00B80AAC" w:rsidP="00BB5926">
                  <w:r>
                    <w:t>-5 &lt; 0, so doesn't jump</w:t>
                  </w:r>
                </w:p>
                <w:p w14:paraId="23599232" w14:textId="77777777" w:rsidR="00CA7739" w:rsidRDefault="00CA7739" w:rsidP="00717146">
                  <w:pPr>
                    <w:jc w:val="left"/>
                  </w:pPr>
                </w:p>
              </w:tc>
            </w:tr>
            <w:tr w:rsidR="00717146" w14:paraId="7F33F6F5" w14:textId="77777777" w:rsidTr="00B80AAC">
              <w:tc>
                <w:tcPr>
                  <w:tcW w:w="1142" w:type="dxa"/>
                </w:tcPr>
                <w:p w14:paraId="3993199D" w14:textId="0B965126" w:rsidR="00717146" w:rsidRDefault="00717146" w:rsidP="00717146">
                  <w:pPr>
                    <w:pStyle w:val="code"/>
                  </w:pPr>
                  <w:r>
                    <w:t>mov rax, 5</w:t>
                  </w:r>
                </w:p>
                <w:p w14:paraId="53289D94" w14:textId="20B3E337" w:rsidR="00717146" w:rsidRDefault="00717146" w:rsidP="00717146">
                  <w:pPr>
                    <w:pStyle w:val="code"/>
                  </w:pPr>
                  <w:r>
                    <w:t>mov rcx, 10</w:t>
                  </w:r>
                </w:p>
                <w:p w14:paraId="1740331E" w14:textId="3020889A" w:rsidR="00717146" w:rsidRDefault="00717146" w:rsidP="00717146">
                  <w:pPr>
                    <w:pStyle w:val="code"/>
                  </w:pPr>
                  <w:r>
                    <w:t>cmp rax, rcx</w:t>
                  </w:r>
                </w:p>
                <w:p w14:paraId="3214A6B4" w14:textId="6B254AB1" w:rsidR="00717146" w:rsidRDefault="00717146" w:rsidP="00717146">
                  <w:pPr>
                    <w:pStyle w:val="code"/>
                  </w:pPr>
                  <w:r>
                    <w:t>jl .less</w:t>
                  </w:r>
                </w:p>
                <w:p w14:paraId="4A7BBEF0" w14:textId="10AF64D6" w:rsidR="00717146" w:rsidRDefault="00717146" w:rsidP="00717146">
                  <w:pPr>
                    <w:pStyle w:val="code"/>
                  </w:pPr>
                  <w:r>
                    <w:t>mov rax, 0</w:t>
                  </w:r>
                </w:p>
                <w:p w14:paraId="5104D2D2" w14:textId="33BC14E0" w:rsidR="00717146" w:rsidRDefault="00717146" w:rsidP="00717146">
                  <w:pPr>
                    <w:pStyle w:val="code"/>
                  </w:pPr>
                  <w:r>
                    <w:t>jmp .end</w:t>
                  </w:r>
                </w:p>
                <w:p w14:paraId="69A5DE96" w14:textId="51799284" w:rsidR="00717146" w:rsidRDefault="00717146" w:rsidP="00717146">
                  <w:pPr>
                    <w:pStyle w:val="code"/>
                  </w:pPr>
                  <w:r>
                    <w:t>.less:</w:t>
                  </w:r>
                </w:p>
                <w:p w14:paraId="442E6B03" w14:textId="3FF6B42F" w:rsidR="00717146" w:rsidRDefault="00717146" w:rsidP="00717146">
                  <w:pPr>
                    <w:pStyle w:val="code"/>
                  </w:pPr>
                  <w:r>
                    <w:t>mov rax, 1</w:t>
                  </w:r>
                </w:p>
                <w:p w14:paraId="07F53B36" w14:textId="766B4DEE" w:rsidR="00717146" w:rsidRDefault="00717146" w:rsidP="00717146">
                  <w:pPr>
                    <w:pStyle w:val="code"/>
                  </w:pPr>
                  <w:r>
                    <w:t>.end:</w:t>
                  </w:r>
                </w:p>
                <w:p w14:paraId="63CC36FF" w14:textId="65ED2BDB" w:rsidR="00717146" w:rsidRDefault="00717146" w:rsidP="00717146">
                  <w:pPr>
                    <w:pStyle w:val="code"/>
                  </w:pPr>
                  <w:r>
                    <w:t>ret</w:t>
                  </w:r>
                </w:p>
              </w:tc>
              <w:tc>
                <w:tcPr>
                  <w:tcW w:w="3430" w:type="dxa"/>
                </w:tcPr>
                <w:p w14:paraId="2383FC3B" w14:textId="380446CA" w:rsidR="00717146" w:rsidRDefault="00717146" w:rsidP="00717146">
                  <w:pPr>
                    <w:jc w:val="left"/>
                  </w:pPr>
                  <w:r>
                    <w:t>1.</w:t>
                  </w:r>
                  <w:r w:rsidR="006F79FA">
                    <w:t xml:space="preserve"> </w:t>
                  </w:r>
                  <w:r>
                    <w:t>mov rax,5→rax = 5</w:t>
                  </w:r>
                </w:p>
                <w:p w14:paraId="00DA6464" w14:textId="171C837C" w:rsidR="00717146" w:rsidRDefault="00717146" w:rsidP="00717146">
                  <w:pPr>
                    <w:jc w:val="left"/>
                  </w:pPr>
                  <w:r>
                    <w:t>2.</w:t>
                  </w:r>
                  <w:r w:rsidR="006F79FA">
                    <w:t xml:space="preserve"> </w:t>
                  </w:r>
                  <w:r>
                    <w:t>mov rcx,10→rcx = 10</w:t>
                  </w:r>
                </w:p>
                <w:p w14:paraId="5FCC32A8" w14:textId="3BECE631" w:rsidR="00717146" w:rsidRDefault="00717146" w:rsidP="00717146">
                  <w:pPr>
                    <w:jc w:val="left"/>
                  </w:pPr>
                  <w:r>
                    <w:t>3.</w:t>
                  </w:r>
                  <w:r w:rsidR="006F79FA">
                    <w:t xml:space="preserve"> </w:t>
                  </w:r>
                  <w:r>
                    <w:t xml:space="preserve">cmp rax,rcx→Compute5-10=-5(negative), </w:t>
                  </w:r>
                </w:p>
                <w:p w14:paraId="149D5AB5" w14:textId="0A47BDD8" w:rsidR="00717146" w:rsidRDefault="00717146" w:rsidP="00717146">
                  <w:pPr>
                    <w:jc w:val="left"/>
                  </w:pPr>
                  <w:r>
                    <w:t xml:space="preserve">  </w:t>
                  </w:r>
                  <w:r w:rsidR="006F79FA">
                    <w:t xml:space="preserve"> </w:t>
                  </w:r>
                  <w:r>
                    <w:t>set flags (SF=1, ZF=0)</w:t>
                  </w:r>
                </w:p>
                <w:p w14:paraId="31ECADEB" w14:textId="77777777" w:rsidR="00717146" w:rsidRDefault="00717146" w:rsidP="00717146">
                  <w:pPr>
                    <w:jc w:val="left"/>
                  </w:pPr>
                  <w:r>
                    <w:t>4. jl .less → Jump if less (SF ≠ OF).</w:t>
                  </w:r>
                </w:p>
                <w:p w14:paraId="669D0EE9" w14:textId="7D4ACB5A" w:rsidR="00717146" w:rsidRDefault="00717146" w:rsidP="00717146">
                  <w:pPr>
                    <w:jc w:val="left"/>
                  </w:pPr>
                  <w:r>
                    <w:t xml:space="preserve"> </w:t>
                  </w:r>
                  <w:r>
                    <w:t xml:space="preserve"> </w:t>
                  </w:r>
                  <w:r w:rsidR="006F79FA">
                    <w:t xml:space="preserve"> </w:t>
                  </w:r>
                  <w:r>
                    <w:t>Since 5 &lt; 10, jump to .less</w:t>
                  </w:r>
                </w:p>
                <w:p w14:paraId="09D8917B" w14:textId="78C4720E" w:rsidR="00717146" w:rsidRDefault="00717146" w:rsidP="00717146">
                  <w:pPr>
                    <w:jc w:val="left"/>
                  </w:pPr>
                  <w:r>
                    <w:t>5. mov rax, 1 → rax = 1</w:t>
                  </w:r>
                </w:p>
                <w:p w14:paraId="615CEB60" w14:textId="23588217" w:rsidR="00717146" w:rsidRDefault="00717146" w:rsidP="00717146">
                  <w:pPr>
                    <w:jc w:val="left"/>
                  </w:pPr>
                  <w:r>
                    <w:t>6. .end: → Continue to ret</w:t>
                  </w:r>
                </w:p>
                <w:p w14:paraId="44BEAE99" w14:textId="77777777" w:rsidR="00717146" w:rsidRDefault="00717146" w:rsidP="00717146">
                  <w:pPr>
                    <w:jc w:val="left"/>
                  </w:pPr>
                  <w:r>
                    <w:t>7. ret → Return with rax = 1</w:t>
                  </w:r>
                </w:p>
                <w:p w14:paraId="623CEC8F" w14:textId="77777777" w:rsidR="00717146" w:rsidRDefault="00717146" w:rsidP="00717146">
                  <w:pPr>
                    <w:jc w:val="left"/>
                  </w:pPr>
                </w:p>
                <w:p w14:paraId="2375140B" w14:textId="0FCFF4A4" w:rsidR="00717146" w:rsidRDefault="00717146" w:rsidP="00717146">
                  <w:pPr>
                    <w:jc w:val="left"/>
                  </w:pPr>
                  <w:r>
                    <w:t>If rax was 15 (rax=15, rcx=10):</w:t>
                  </w:r>
                  <w:r w:rsidR="00117BBD">
                    <w:t xml:space="preserve"> -&gt; </w:t>
                  </w:r>
                  <w:r>
                    <w:t>cmp rax, rcx→15-10=5 (positive)</w:t>
                  </w:r>
                  <w:r w:rsidR="003B7CF1">
                    <w:t xml:space="preserve"> </w:t>
                  </w:r>
                  <w:r>
                    <w:t>jl .less → Don't jump (15 ≥ 10)</w:t>
                  </w:r>
                  <w:r w:rsidR="003B7CF1">
                    <w:t xml:space="preserve"> </w:t>
                  </w:r>
                  <w:r>
                    <w:t>mov rax, 0→rax=0</w:t>
                  </w:r>
                </w:p>
                <w:p w14:paraId="6970CA2F" w14:textId="1523204B" w:rsidR="00717146" w:rsidRDefault="00717146" w:rsidP="00717146">
                  <w:pPr>
                    <w:jc w:val="left"/>
                  </w:pPr>
                  <w:r>
                    <w:t>jmp .end→</w:t>
                  </w:r>
                  <w:r w:rsidR="00D542F3">
                    <w:t xml:space="preserve"> </w:t>
                  </w:r>
                  <w:r>
                    <w:t>Skip</w:t>
                  </w:r>
                  <w:r w:rsidR="00D542F3">
                    <w:t>_</w:t>
                  </w:r>
                  <w:r>
                    <w:t>to</w:t>
                  </w:r>
                  <w:r w:rsidR="00D542F3">
                    <w:t>_</w:t>
                  </w:r>
                  <w:r>
                    <w:t>end</w:t>
                  </w:r>
                  <w:r w:rsidR="003B7CF1">
                    <w:t xml:space="preserve"> | </w:t>
                  </w:r>
                  <w:r>
                    <w:t>ret → Return 0</w:t>
                  </w:r>
                </w:p>
                <w:p w14:paraId="2C66CF85" w14:textId="673BE00D" w:rsidR="003F4313" w:rsidRDefault="003F4313" w:rsidP="00717146">
                  <w:pPr>
                    <w:jc w:val="left"/>
                  </w:pPr>
                  <w:r w:rsidRPr="003F4313">
                    <w:t>Returns 1 if rax&lt;rcx, otherwise returns 0</w:t>
                  </w:r>
                </w:p>
              </w:tc>
            </w:tr>
          </w:tbl>
          <w:p w14:paraId="679FF2E8" w14:textId="4B2B3B9B" w:rsidR="00717146" w:rsidRPr="00717146" w:rsidRDefault="00717146" w:rsidP="00717146"/>
        </w:tc>
      </w:tr>
    </w:tbl>
    <w:p w14:paraId="64DC41F5" w14:textId="6F3EA4C9" w:rsidR="00543249" w:rsidRDefault="00543249" w:rsidP="00537D3B">
      <w:pPr>
        <w:pStyle w:val="Heading4"/>
      </w:pPr>
      <w:r w:rsidRPr="00CB317C">
        <w:t>Assmebly code</w:t>
      </w:r>
      <w:r>
        <w:t xml:space="preserve"> Sample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3268"/>
      </w:tblGrid>
      <w:tr w:rsidR="006720BF" w14:paraId="79496473" w14:textId="77777777" w:rsidTr="006A4318">
        <w:tc>
          <w:tcPr>
            <w:tcW w:w="1525" w:type="dxa"/>
          </w:tcPr>
          <w:p w14:paraId="3797D6DF" w14:textId="77777777" w:rsidR="006A4318" w:rsidRPr="0052726E" w:rsidRDefault="006A4318" w:rsidP="006A4318">
            <w:pPr>
              <w:pStyle w:val="code"/>
              <w:rPr>
                <w:sz w:val="10"/>
                <w:szCs w:val="11"/>
              </w:rPr>
            </w:pPr>
            <w:r w:rsidRPr="0052726E">
              <w:rPr>
                <w:sz w:val="10"/>
                <w:szCs w:val="11"/>
              </w:rPr>
              <w:t>int square(int x) { return x * x; }</w:t>
            </w:r>
          </w:p>
          <w:p w14:paraId="571AED1F" w14:textId="77777777" w:rsidR="006A4318" w:rsidRPr="0052726E" w:rsidRDefault="006A4318" w:rsidP="006A4318">
            <w:pPr>
              <w:pStyle w:val="code"/>
              <w:rPr>
                <w:sz w:val="10"/>
                <w:szCs w:val="11"/>
              </w:rPr>
            </w:pPr>
          </w:p>
          <w:p w14:paraId="3F079C5F" w14:textId="77777777" w:rsidR="006A4318" w:rsidRPr="0052726E" w:rsidRDefault="006A4318" w:rsidP="006A4318">
            <w:pPr>
              <w:pStyle w:val="code"/>
              <w:rPr>
                <w:sz w:val="10"/>
                <w:szCs w:val="11"/>
              </w:rPr>
            </w:pPr>
            <w:r w:rsidRPr="0052726E">
              <w:rPr>
                <w:sz w:val="10"/>
                <w:szCs w:val="11"/>
              </w:rPr>
              <w:t>int main() {</w:t>
            </w:r>
          </w:p>
          <w:p w14:paraId="2206C7BF" w14:textId="77777777" w:rsidR="006A4318" w:rsidRPr="0052726E" w:rsidRDefault="006A4318" w:rsidP="006A4318">
            <w:pPr>
              <w:pStyle w:val="code"/>
              <w:rPr>
                <w:sz w:val="10"/>
                <w:szCs w:val="11"/>
              </w:rPr>
            </w:pPr>
            <w:r w:rsidRPr="0052726E">
              <w:rPr>
                <w:sz w:val="10"/>
                <w:szCs w:val="11"/>
              </w:rPr>
              <w:t xml:space="preserve">    int a = 3;</w:t>
            </w:r>
          </w:p>
          <w:p w14:paraId="7929BF0D" w14:textId="77777777" w:rsidR="006A4318" w:rsidRPr="0052726E" w:rsidRDefault="006A4318" w:rsidP="006A4318">
            <w:pPr>
              <w:pStyle w:val="code"/>
              <w:rPr>
                <w:sz w:val="10"/>
                <w:szCs w:val="11"/>
              </w:rPr>
            </w:pPr>
            <w:r w:rsidRPr="0052726E">
              <w:rPr>
                <w:sz w:val="10"/>
                <w:szCs w:val="11"/>
              </w:rPr>
              <w:t xml:space="preserve">    return square(a) + square(a + 1);</w:t>
            </w:r>
          </w:p>
          <w:p w14:paraId="32295D25" w14:textId="51935FAA" w:rsidR="006720BF" w:rsidRDefault="006A4318" w:rsidP="006A4318">
            <w:pPr>
              <w:pStyle w:val="code"/>
            </w:pPr>
            <w:r w:rsidRPr="0052726E">
              <w:rPr>
                <w:sz w:val="10"/>
                <w:szCs w:val="11"/>
              </w:rPr>
              <w:t>}</w:t>
            </w:r>
          </w:p>
        </w:tc>
        <w:tc>
          <w:tcPr>
            <w:tcW w:w="3273" w:type="dxa"/>
          </w:tcPr>
          <w:p w14:paraId="07287F88" w14:textId="4C8BCB7B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>global square</w:t>
            </w:r>
            <w:r w:rsidR="0052726E">
              <w:rPr>
                <w:sz w:val="8"/>
                <w:szCs w:val="10"/>
              </w:rPr>
              <w:t xml:space="preserve"> |  </w:t>
            </w:r>
            <w:r w:rsidRPr="0052726E">
              <w:rPr>
                <w:sz w:val="8"/>
                <w:szCs w:val="10"/>
              </w:rPr>
              <w:t>global main</w:t>
            </w:r>
          </w:p>
          <w:p w14:paraId="37B1376F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>section .text</w:t>
            </w:r>
          </w:p>
          <w:p w14:paraId="24A86B8D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</w:p>
          <w:p w14:paraId="6AA0DD4B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>square:</w:t>
            </w:r>
          </w:p>
          <w:p w14:paraId="385686F9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mov eax, edi        ; eax = x</w:t>
            </w:r>
          </w:p>
          <w:p w14:paraId="6A84DA8B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imul eax, edi       ; eax = x * x</w:t>
            </w:r>
          </w:p>
          <w:p w14:paraId="6D563B2A" w14:textId="48F2548E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ret                 ; return eax</w:t>
            </w:r>
          </w:p>
          <w:p w14:paraId="5C6261C6" w14:textId="77777777" w:rsidR="0052726E" w:rsidRDefault="0052726E" w:rsidP="000C725E">
            <w:pPr>
              <w:pStyle w:val="code"/>
              <w:rPr>
                <w:sz w:val="8"/>
                <w:szCs w:val="10"/>
              </w:rPr>
            </w:pPr>
          </w:p>
          <w:p w14:paraId="3C0FDF6B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>main:</w:t>
            </w:r>
          </w:p>
          <w:p w14:paraId="47FAD719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push rbp</w:t>
            </w:r>
          </w:p>
          <w:p w14:paraId="7D1AC201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mov  rbp, rsp</w:t>
            </w:r>
          </w:p>
          <w:p w14:paraId="06919E19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</w:p>
          <w:p w14:paraId="6BD20554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mov  edi, 3         ; argument x = 3</w:t>
            </w:r>
          </w:p>
          <w:p w14:paraId="73234FBD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call square         ; eax = square(3)</w:t>
            </w:r>
          </w:p>
          <w:p w14:paraId="2CB6F8FA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mov  esi, eax       ; save square(3) in esi</w:t>
            </w:r>
          </w:p>
          <w:p w14:paraId="027A5748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</w:p>
          <w:p w14:paraId="1A7C87F0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mov  edi, 4         ; argument x = 4</w:t>
            </w:r>
          </w:p>
          <w:p w14:paraId="3677B6DD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call square         ; eax = square(4)</w:t>
            </w:r>
          </w:p>
          <w:p w14:paraId="40EB2381" w14:textId="77777777" w:rsidR="00FB547E" w:rsidRDefault="00FB547E" w:rsidP="000C725E">
            <w:pPr>
              <w:pStyle w:val="code"/>
              <w:rPr>
                <w:sz w:val="8"/>
                <w:szCs w:val="10"/>
              </w:rPr>
            </w:pPr>
          </w:p>
          <w:p w14:paraId="54539B2A" w14:textId="041551AE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add  eax, esi       ; eax = square(3) + square(4)</w:t>
            </w:r>
          </w:p>
          <w:p w14:paraId="26747A65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</w:p>
          <w:p w14:paraId="5D8829E4" w14:textId="77777777" w:rsidR="000C725E" w:rsidRPr="0052726E" w:rsidRDefault="000C725E" w:rsidP="000C725E">
            <w:pPr>
              <w:pStyle w:val="code"/>
              <w:rPr>
                <w:sz w:val="8"/>
                <w:szCs w:val="10"/>
              </w:rPr>
            </w:pPr>
            <w:r w:rsidRPr="0052726E">
              <w:rPr>
                <w:sz w:val="8"/>
                <w:szCs w:val="10"/>
              </w:rPr>
              <w:t xml:space="preserve">    pop  rbp</w:t>
            </w:r>
          </w:p>
          <w:p w14:paraId="77E7237D" w14:textId="4BBBE851" w:rsidR="006720BF" w:rsidRDefault="000C725E" w:rsidP="000C725E">
            <w:pPr>
              <w:pStyle w:val="code"/>
            </w:pPr>
            <w:r w:rsidRPr="0052726E">
              <w:rPr>
                <w:sz w:val="8"/>
                <w:szCs w:val="10"/>
              </w:rPr>
              <w:t xml:space="preserve">    ret                 ; return eax as main's return value</w:t>
            </w:r>
          </w:p>
        </w:tc>
      </w:tr>
    </w:tbl>
    <w:p w14:paraId="546D1016" w14:textId="4DB0A549" w:rsidR="00482BE3" w:rsidRDefault="00D63565" w:rsidP="00913D9D">
      <w:pPr>
        <w:jc w:val="left"/>
        <w:rPr>
          <w:rFonts w:eastAsia="MS Gothic" w:cs="Courier New"/>
        </w:rPr>
      </w:pPr>
      <w:r w:rsidRPr="00D63565">
        <w:rPr>
          <w:rStyle w:val="Strong"/>
          <w:rFonts w:cs="Courier New"/>
          <w:b w:val="0"/>
          <w:bCs w:val="0"/>
        </w:rPr>
        <w:t>EBNF = Extended Backus–Naur Form</w:t>
      </w:r>
      <w:r w:rsidR="00B670CD">
        <w:rPr>
          <w:rFonts w:eastAsia="MS Gothic" w:cs="Courier New"/>
        </w:rPr>
        <w:t xml:space="preserve"> </w:t>
      </w:r>
      <w:r w:rsidRPr="00D63565">
        <w:rPr>
          <w:rStyle w:val="Strong"/>
          <w:rFonts w:eastAsia="Microsoft JhengHei" w:cs="Courier New"/>
          <w:b w:val="0"/>
          <w:bCs w:val="0"/>
        </w:rPr>
        <w:t>语</w:t>
      </w:r>
      <w:r w:rsidRPr="00B670CD">
        <w:rPr>
          <w:rStyle w:val="Strong"/>
          <w:rFonts w:eastAsia="MS Gothic" w:cs="Courier New"/>
          <w:b w:val="0"/>
          <w:bCs w:val="0"/>
        </w:rPr>
        <w:t>言</w:t>
      </w:r>
      <w:r w:rsidRPr="00D63565">
        <w:rPr>
          <w:rStyle w:val="Strong"/>
          <w:rFonts w:eastAsia="MS Gothic" w:cs="Courier New"/>
          <w:b w:val="0"/>
          <w:bCs w:val="0"/>
        </w:rPr>
        <w:t>的</w:t>
      </w:r>
      <w:r w:rsidRPr="00D63565">
        <w:rPr>
          <w:rStyle w:val="Strong"/>
          <w:rFonts w:eastAsia="Microsoft JhengHei" w:cs="Courier New"/>
          <w:b w:val="0"/>
          <w:bCs w:val="0"/>
        </w:rPr>
        <w:t>语</w:t>
      </w:r>
      <w:r w:rsidRPr="00B670CD">
        <w:rPr>
          <w:rStyle w:val="Strong"/>
          <w:rFonts w:eastAsia="MS Gothic" w:cs="Courier New"/>
          <w:b w:val="0"/>
          <w:bCs w:val="0"/>
        </w:rPr>
        <w:t>法</w:t>
      </w:r>
      <w:r w:rsidRPr="00B670CD">
        <w:rPr>
          <w:rFonts w:eastAsia="MS Gothic" w:cs="Courier New"/>
        </w:rPr>
        <w:t>的格式</w:t>
      </w:r>
    </w:p>
    <w:p w14:paraId="69B6084F" w14:textId="36CBB33C" w:rsidR="00EE043C" w:rsidRDefault="00EE043C" w:rsidP="00EE043C">
      <w:pPr>
        <w:pStyle w:val="Heading2"/>
        <w:rPr>
          <w:rFonts w:eastAsia="Times New Roman"/>
        </w:rPr>
      </w:pPr>
      <w:r w:rsidRPr="00EE043C">
        <w:rPr>
          <w:rFonts w:eastAsia="Times New Roman"/>
        </w:rPr>
        <w:t>Helpful C Constructs</w:t>
      </w:r>
    </w:p>
    <w:p w14:paraId="175C74C2" w14:textId="2054FB0E" w:rsidR="00022B4B" w:rsidRPr="002B1337" w:rsidRDefault="00022B4B" w:rsidP="002B1337">
      <w:pPr>
        <w:pStyle w:val="ListParagraph"/>
        <w:numPr>
          <w:ilvl w:val="0"/>
          <w:numId w:val="48"/>
        </w:numPr>
        <w:ind w:left="180" w:hanging="180"/>
        <w:jc w:val="left"/>
        <w:rPr>
          <w:rFonts w:ascii="MS Mincho" w:eastAsia="MS Mincho" w:hAnsi="MS Mincho" w:cs="MS Mincho"/>
          <w:kern w:val="0"/>
          <w:sz w:val="10"/>
          <w:szCs w:val="10"/>
          <w14:ligatures w14:val="none"/>
        </w:rPr>
      </w:pPr>
      <w:r w:rsidRPr="002B1337">
        <w:rPr>
          <w:rFonts w:ascii="MS Mincho" w:eastAsia="MS Mincho" w:hAnsi="MS Mincho" w:cs="MS Mincho"/>
          <w:kern w:val="0"/>
          <w:sz w:val="10"/>
          <w:szCs w:val="10"/>
          <w14:ligatures w14:val="none"/>
        </w:rPr>
        <w:t>Defining a “string type with an explicit length”</w:t>
      </w:r>
      <w:r w:rsidR="00B903AA"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 xml:space="preserve"> </w:t>
      </w:r>
      <w:r w:rsidR="00B903AA" w:rsidRPr="002B1337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带长</w:t>
      </w:r>
      <w:r w:rsidR="00B903AA"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度的字符串</w:t>
      </w:r>
    </w:p>
    <w:p w14:paraId="1EF19C32" w14:textId="41A1E782" w:rsidR="005F1748" w:rsidRPr="005F1748" w:rsidRDefault="005F1748" w:rsidP="005F1748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5F1748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typedef struct Counted_String</w:t>
      </w:r>
    </w:p>
    <w:p w14:paraId="3601F16C" w14:textId="77777777" w:rsidR="005F1748" w:rsidRPr="005F1748" w:rsidRDefault="005F1748" w:rsidP="005F1748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5F1748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{</w:t>
      </w:r>
    </w:p>
    <w:p w14:paraId="03978C1D" w14:textId="77777777" w:rsidR="005F1748" w:rsidRPr="005F1748" w:rsidRDefault="005F1748" w:rsidP="005F1748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5F1748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char *data;</w:t>
      </w:r>
    </w:p>
    <w:p w14:paraId="67E6D9C6" w14:textId="77777777" w:rsidR="005F1748" w:rsidRPr="005F1748" w:rsidRDefault="005F1748" w:rsidP="005F1748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5F1748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long count;</w:t>
      </w:r>
    </w:p>
    <w:p w14:paraId="5BEAF05A" w14:textId="1E3D6556" w:rsidR="005F1748" w:rsidRDefault="005F1748" w:rsidP="005F1748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5F1748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} Counted_String;</w:t>
      </w:r>
    </w:p>
    <w:p w14:paraId="6560BC2E" w14:textId="7013080D" w:rsidR="00F40B64" w:rsidRPr="00F40B64" w:rsidRDefault="00F40B64" w:rsidP="00F40B6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F40B6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#define counted_str_lit(s) (Counted_String){(s), sizeof(s) - 1}</w:t>
      </w:r>
      <w:r w:rsidR="0067344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</w:t>
      </w:r>
      <w:r w:rsidR="00673444" w:rsidRPr="00897C60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专</w:t>
      </w:r>
      <w:r w:rsidR="00673444" w:rsidRPr="00897C60">
        <w:rPr>
          <w:rFonts w:ascii="Yu Gothic" w:eastAsia="Yu Gothic" w:hAnsi="Yu Gothic" w:cs="Yu Gothic" w:hint="eastAsia"/>
          <w:kern w:val="0"/>
          <w:sz w:val="10"/>
          <w:szCs w:val="10"/>
          <w14:ligatures w14:val="none"/>
        </w:rPr>
        <w:t>门</w:t>
      </w:r>
      <w:r w:rsidR="00673444" w:rsidRPr="00897C60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给</w:t>
      </w:r>
      <w:r w:rsidR="00673444" w:rsidRPr="00897C60">
        <w:rPr>
          <w:rFonts w:ascii="Consolas" w:eastAsia="Times New Roman" w:hAnsi="Consolas" w:cs="Consolas" w:hint="eastAsia"/>
          <w:kern w:val="0"/>
          <w:sz w:val="10"/>
          <w:szCs w:val="10"/>
          <w14:ligatures w14:val="none"/>
        </w:rPr>
        <w:t>“</w:t>
      </w:r>
      <w:r w:rsidR="00673444" w:rsidRPr="00897C60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字符串字面量</w:t>
      </w:r>
      <w:r w:rsidR="00673444" w:rsidRPr="00897C60">
        <w:rPr>
          <w:rFonts w:ascii="Consolas" w:eastAsia="Times New Roman" w:hAnsi="Consolas" w:cs="Consolas" w:hint="eastAsia"/>
          <w:kern w:val="0"/>
          <w:sz w:val="10"/>
          <w:szCs w:val="10"/>
          <w14:ligatures w14:val="none"/>
        </w:rPr>
        <w:t>”</w:t>
      </w:r>
      <w:r w:rsidR="00673444" w:rsidRPr="00897C60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用的</w:t>
      </w:r>
    </w:p>
    <w:p w14:paraId="3C55EBAC" w14:textId="3EDD1589" w:rsidR="00CE354C" w:rsidRDefault="00CE354C" w:rsidP="00F40B6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FE3796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用来把普通</w:t>
      </w:r>
      <w:r w:rsidRPr="00FE3796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C </w:t>
      </w:r>
      <w:r w:rsidRPr="00FE3796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字符串（</w:t>
      </w:r>
      <w:r w:rsidRPr="00FE3796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char *</w:t>
      </w:r>
      <w:r w:rsidRPr="00FE3796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，以</w:t>
      </w:r>
      <w:r w:rsidRPr="00FE3796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'\0' </w:t>
      </w:r>
      <w:r w:rsidRPr="00FE3796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结</w:t>
      </w:r>
      <w:r w:rsidRPr="00FE3796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尾）包装成</w:t>
      </w:r>
      <w:r w:rsidRPr="00FE3796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Counted_String</w:t>
      </w:r>
      <w:r w:rsidRPr="00FE3796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。</w:t>
      </w:r>
    </w:p>
    <w:p w14:paraId="6249B824" w14:textId="0335A70A" w:rsidR="00F40B64" w:rsidRDefault="00F40B64" w:rsidP="00F40B6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F40B6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#define counted_cstr(s) (Counted_String){(s), strlen(s)}</w:t>
      </w:r>
      <w:r w:rsidR="00FE3796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</w:t>
      </w:r>
      <w:r w:rsidR="0077507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</w:t>
      </w:r>
    </w:p>
    <w:p w14:paraId="0659EC86" w14:textId="18A1D616" w:rsidR="00AF7324" w:rsidRPr="002B1337" w:rsidRDefault="00DC123E" w:rsidP="002B1337">
      <w:pPr>
        <w:pStyle w:val="ListParagraph"/>
        <w:numPr>
          <w:ilvl w:val="0"/>
          <w:numId w:val="48"/>
        </w:numPr>
        <w:ind w:left="180" w:hanging="180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比</w:t>
      </w:r>
      <w:r w:rsidRPr="002B1337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较</w:t>
      </w:r>
      <w:r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两个</w:t>
      </w:r>
      <w:r w:rsidRPr="002B1337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Counted_String </w:t>
      </w:r>
      <w:r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是否完全相等的函数</w:t>
      </w:r>
    </w:p>
    <w:p w14:paraId="4642B28F" w14:textId="4668C0B0" w:rsid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bool strings_match(Counted_String s1, Counted_String s2);</w:t>
      </w:r>
    </w:p>
    <w:p w14:paraId="5E928BFA" w14:textId="77777777" w:rsidR="00AF7324" w:rsidRP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bool strings_match(Counted_String s1, Counted_String s2) {</w:t>
      </w:r>
    </w:p>
    <w:p w14:paraId="3710F054" w14:textId="77777777" w:rsidR="00AF7324" w:rsidRP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if (s1.count != s2.count) return false;             // </w:t>
      </w:r>
      <w:r w:rsidRPr="00AF7324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长</w:t>
      </w:r>
      <w:r w:rsidRPr="00AF73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度不一</w:t>
      </w:r>
      <w:r w:rsidRPr="00AF7324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样</w:t>
      </w:r>
      <w:r w:rsidRPr="00AF73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一定不等</w:t>
      </w:r>
    </w:p>
    <w:p w14:paraId="1FE09FAF" w14:textId="77777777" w:rsidR="00AF7324" w:rsidRP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for (long i = 0; i &lt; s1.count; i++) {</w:t>
      </w:r>
    </w:p>
    <w:p w14:paraId="075AB5E6" w14:textId="77777777" w:rsidR="00AF7324" w:rsidRP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    if (s1.data[i] != s2.data[i]) return false;     // </w:t>
      </w:r>
      <w:r w:rsidRPr="00AF73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有任意一个字符不同就</w:t>
      </w: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false</w:t>
      </w:r>
    </w:p>
    <w:p w14:paraId="3E00EA4F" w14:textId="77777777" w:rsidR="00AF7324" w:rsidRP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}</w:t>
      </w:r>
    </w:p>
    <w:p w14:paraId="4429A38D" w14:textId="77777777" w:rsidR="00AF7324" w:rsidRP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return true;                                        // </w:t>
      </w:r>
      <w:r w:rsidRPr="00AF73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全部一</w:t>
      </w:r>
      <w:r w:rsidRPr="00AF7324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样</w:t>
      </w:r>
    </w:p>
    <w:p w14:paraId="4052FEA5" w14:textId="0C7443AC" w:rsidR="00AF7324" w:rsidRDefault="00AF7324" w:rsidP="00AF7324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AF7324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}</w:t>
      </w:r>
    </w:p>
    <w:p w14:paraId="2A51E849" w14:textId="2C472BAD" w:rsidR="00AF7324" w:rsidRPr="002B1337" w:rsidRDefault="002B1337" w:rsidP="002B1337">
      <w:pPr>
        <w:pStyle w:val="ListParagraph"/>
        <w:numPr>
          <w:ilvl w:val="0"/>
          <w:numId w:val="48"/>
        </w:numPr>
        <w:ind w:left="180" w:hanging="180"/>
        <w:jc w:val="left"/>
        <w:rPr>
          <w:rFonts w:ascii="MS Mincho" w:eastAsia="MS Mincho" w:hAnsi="MS Mincho" w:cs="MS Mincho"/>
          <w:kern w:val="0"/>
          <w:sz w:val="10"/>
          <w:szCs w:val="10"/>
          <w14:ligatures w14:val="none"/>
        </w:rPr>
      </w:pPr>
      <w:r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判断一个字符串是不是以某个前</w:t>
      </w:r>
      <w:r w:rsidRPr="002B1337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缀</w:t>
      </w:r>
      <w:r w:rsidRPr="002B1337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开</w:t>
      </w:r>
      <w:r w:rsidRPr="002B1337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头</w:t>
      </w:r>
    </w:p>
    <w:p w14:paraId="0644B2C9" w14:textId="77777777" w:rsidR="00EF2613" w:rsidRP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bool starts_with(Counted_String str, Counted_String prefix) {</w:t>
      </w:r>
    </w:p>
    <w:p w14:paraId="148B7DD9" w14:textId="77777777" w:rsidR="00EF2613" w:rsidRP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if (prefix.count &gt; str.count) return false;         // </w:t>
      </w:r>
      <w:r w:rsidRPr="00EF2613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前</w:t>
      </w:r>
      <w:r w:rsidRPr="00EF2613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缀</w:t>
      </w:r>
      <w:r w:rsidRPr="00EF2613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比整体</w:t>
      </w:r>
      <w:r w:rsidRPr="00EF2613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还长</w:t>
      </w:r>
      <w:r w:rsidRPr="00EF2613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，不可能</w:t>
      </w:r>
    </w:p>
    <w:p w14:paraId="4667A37B" w14:textId="77777777" w:rsidR="00EF2613" w:rsidRP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for (long i = 0; i &lt; prefix.count; i++) {</w:t>
      </w:r>
    </w:p>
    <w:p w14:paraId="10F781A0" w14:textId="77777777" w:rsidR="00EF2613" w:rsidRP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    if (str.data[i] != prefix.data[i]) return false;</w:t>
      </w:r>
    </w:p>
    <w:p w14:paraId="023485BC" w14:textId="77777777" w:rsidR="00EF2613" w:rsidRP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}</w:t>
      </w:r>
    </w:p>
    <w:p w14:paraId="33FB3006" w14:textId="77777777" w:rsidR="00EF2613" w:rsidRP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return true;</w:t>
      </w:r>
    </w:p>
    <w:p w14:paraId="46D4DE79" w14:textId="466E2EE6" w:rsidR="00EF2613" w:rsidRDefault="00EF2613" w:rsidP="00EF2613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EF2613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}</w:t>
      </w:r>
    </w:p>
    <w:p w14:paraId="61BA4940" w14:textId="263714DF" w:rsidR="003E5A8A" w:rsidRPr="00095724" w:rsidRDefault="00095724" w:rsidP="00095724">
      <w:pPr>
        <w:pStyle w:val="ListParagraph"/>
        <w:numPr>
          <w:ilvl w:val="0"/>
          <w:numId w:val="48"/>
        </w:numPr>
        <w:ind w:left="180" w:hanging="180"/>
        <w:jc w:val="left"/>
        <w:rPr>
          <w:rFonts w:ascii="MS Mincho" w:eastAsia="MS Mincho" w:hAnsi="MS Mincho" w:cs="MS Mincho"/>
          <w:kern w:val="0"/>
          <w:sz w:val="10"/>
          <w:szCs w:val="10"/>
          <w14:ligatures w14:val="none"/>
        </w:rPr>
      </w:pPr>
      <w:r w:rsidRPr="000957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判断</w:t>
      </w:r>
      <w:r w:rsidRPr="00095724">
        <w:rPr>
          <w:rFonts w:ascii="MS Mincho" w:eastAsia="MS Mincho" w:hAnsi="MS Mincho" w:cs="MS Mincho"/>
          <w:kern w:val="0"/>
          <w:sz w:val="10"/>
          <w:szCs w:val="10"/>
          <w14:ligatures w14:val="none"/>
        </w:rPr>
        <w:t xml:space="preserve"> str </w:t>
      </w:r>
      <w:r w:rsidRPr="000957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是不是以</w:t>
      </w:r>
      <w:r w:rsidRPr="00095724">
        <w:rPr>
          <w:rFonts w:ascii="MS Mincho" w:eastAsia="MS Mincho" w:hAnsi="MS Mincho" w:cs="MS Mincho"/>
          <w:kern w:val="0"/>
          <w:sz w:val="10"/>
          <w:szCs w:val="10"/>
          <w14:ligatures w14:val="none"/>
        </w:rPr>
        <w:t xml:space="preserve"> suffix </w:t>
      </w:r>
      <w:r w:rsidRPr="00095724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结</w:t>
      </w:r>
      <w:r w:rsidRPr="00095724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尾</w:t>
      </w:r>
    </w:p>
    <w:p w14:paraId="7DEECB46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bool ends_with(Counted_String str, Counted_String suffix) {</w:t>
      </w:r>
    </w:p>
    <w:p w14:paraId="4CF937E9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if (suffix.count &gt; str.count) return false;</w:t>
      </w:r>
    </w:p>
    <w:p w14:paraId="0FE2CCAD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</w:p>
    <w:p w14:paraId="0AD2B2F6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lastRenderedPageBreak/>
        <w:t xml:space="preserve">    long start = str.count - suffix.count;              // </w:t>
      </w:r>
      <w:r w:rsidRPr="003E5A8A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后</w:t>
      </w:r>
      <w:r w:rsidRPr="003E5A8A">
        <w:rPr>
          <w:rFonts w:ascii="Microsoft JhengHei" w:eastAsia="Microsoft JhengHei" w:hAnsi="Microsoft JhengHei" w:cs="Microsoft JhengHei" w:hint="eastAsia"/>
          <w:kern w:val="0"/>
          <w:sz w:val="10"/>
          <w:szCs w:val="10"/>
          <w14:ligatures w14:val="none"/>
        </w:rPr>
        <w:t>缀</w:t>
      </w:r>
      <w:r w:rsidRPr="003E5A8A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在</w:t>
      </w: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str </w:t>
      </w:r>
      <w:r w:rsidRPr="003E5A8A">
        <w:rPr>
          <w:rFonts w:ascii="MS Mincho" w:eastAsia="MS Mincho" w:hAnsi="MS Mincho" w:cs="MS Mincho" w:hint="eastAsia"/>
          <w:kern w:val="0"/>
          <w:sz w:val="10"/>
          <w:szCs w:val="10"/>
          <w14:ligatures w14:val="none"/>
        </w:rPr>
        <w:t>中的起点</w:t>
      </w:r>
    </w:p>
    <w:p w14:paraId="50283DFD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for (long i = 0; i &lt; suffix.count; i++) {</w:t>
      </w:r>
    </w:p>
    <w:p w14:paraId="32DEFCB6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    if (str.data[start + i] != suffix.data[i]) return false;</w:t>
      </w:r>
    </w:p>
    <w:p w14:paraId="2F9197E0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}</w:t>
      </w:r>
    </w:p>
    <w:p w14:paraId="7F7C4A55" w14:textId="77777777" w:rsidR="003E5A8A" w:rsidRPr="003E5A8A" w:rsidRDefault="003E5A8A" w:rsidP="003E5A8A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 xml:space="preserve">    return true;</w:t>
      </w:r>
    </w:p>
    <w:p w14:paraId="17E3E80B" w14:textId="16F09613" w:rsidR="00914815" w:rsidRDefault="003E5A8A" w:rsidP="00AE5D82">
      <w:pPr>
        <w:shd w:val="clear" w:color="auto" w:fill="F2F2F2" w:themeFill="background1" w:themeFillShade="F2"/>
        <w:jc w:val="left"/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3E5A8A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}</w:t>
      </w:r>
    </w:p>
    <w:p w14:paraId="63C924D1" w14:textId="54B2B518" w:rsidR="00856A78" w:rsidRPr="00927168" w:rsidRDefault="00927168" w:rsidP="00657B5E">
      <w:pPr>
        <w:pStyle w:val="ListParagraph"/>
        <w:numPr>
          <w:ilvl w:val="0"/>
          <w:numId w:val="48"/>
        </w:numPr>
        <w:ind w:left="180" w:hanging="180"/>
        <w:rPr>
          <w:sz w:val="11"/>
          <w:szCs w:val="11"/>
        </w:rPr>
      </w:pPr>
      <w:r w:rsidRPr="00657B5E">
        <w:rPr>
          <w:rStyle w:val="HTMLCode"/>
          <w:rFonts w:eastAsiaTheme="majorEastAsia"/>
          <w:b/>
          <w:bCs/>
          <w:sz w:val="11"/>
          <w:szCs w:val="11"/>
        </w:rPr>
        <w:t>strlen</w:t>
      </w:r>
      <w:r w:rsidRPr="00927168">
        <w:rPr>
          <w:sz w:val="11"/>
          <w:szCs w:val="11"/>
        </w:rPr>
        <w:t xml:space="preserve"> </w:t>
      </w:r>
      <w:r w:rsidRPr="00927168">
        <w:rPr>
          <w:rStyle w:val="Strong"/>
          <w:b w:val="0"/>
          <w:bCs w:val="0"/>
          <w:sz w:val="11"/>
          <w:szCs w:val="11"/>
        </w:rPr>
        <w:t>is a C standard library function</w:t>
      </w:r>
      <w:r w:rsidRPr="00927168">
        <w:rPr>
          <w:sz w:val="11"/>
          <w:szCs w:val="11"/>
        </w:rPr>
        <w:t xml:space="preserve">, declared in </w:t>
      </w:r>
      <w:r w:rsidRPr="00927168">
        <w:rPr>
          <w:rStyle w:val="HTMLCode"/>
          <w:rFonts w:eastAsiaTheme="majorEastAsia"/>
          <w:sz w:val="11"/>
          <w:szCs w:val="11"/>
        </w:rPr>
        <w:t>&lt;string.h&gt;</w:t>
      </w:r>
      <w:r w:rsidRPr="00927168">
        <w:rPr>
          <w:sz w:val="11"/>
          <w:szCs w:val="11"/>
        </w:rPr>
        <w:t>.</w:t>
      </w:r>
    </w:p>
    <w:p w14:paraId="3046D4C6" w14:textId="45B3FE2A" w:rsidR="009A2C72" w:rsidRPr="009A2C72" w:rsidRDefault="009A2C72" w:rsidP="009A2C72">
      <w:pPr>
        <w:pStyle w:val="code"/>
      </w:pPr>
      <w:r w:rsidRPr="009A2C72">
        <w:t>#include &lt;string.h&gt;</w:t>
      </w:r>
    </w:p>
    <w:p w14:paraId="285D705F" w14:textId="77777777" w:rsidR="009A2C72" w:rsidRPr="009A2C72" w:rsidRDefault="009A2C72" w:rsidP="009A2C72">
      <w:pPr>
        <w:pStyle w:val="code"/>
      </w:pPr>
      <w:r w:rsidRPr="009A2C72">
        <w:t>const char *s = "hello";</w:t>
      </w:r>
    </w:p>
    <w:p w14:paraId="5AFE3791" w14:textId="23ACA815" w:rsidR="009A2C72" w:rsidRDefault="009A2C72" w:rsidP="009A2C72">
      <w:pPr>
        <w:pStyle w:val="code"/>
        <w:rPr>
          <w:b/>
          <w:bCs/>
          <w:i/>
          <w:iCs/>
          <w:sz w:val="16"/>
        </w:rPr>
      </w:pPr>
      <w:r w:rsidRPr="009A2C72">
        <w:t>size_t len = strlen(s);   // len = 5</w:t>
      </w:r>
    </w:p>
    <w:p w14:paraId="56183245" w14:textId="368F902A" w:rsidR="00AE5D82" w:rsidRDefault="00AF3241" w:rsidP="00BC567A">
      <w:pPr>
        <w:pStyle w:val="Heading2"/>
      </w:pPr>
      <w:r w:rsidRPr="00AE5D82">
        <w:t xml:space="preserve">Dynamic </w:t>
      </w:r>
      <w:r w:rsidR="00914815" w:rsidRPr="00AE5D82">
        <w:t>Arrays</w:t>
      </w:r>
    </w:p>
    <w:p w14:paraId="3E8607F9" w14:textId="24DA556D" w:rsidR="00AE5D82" w:rsidRDefault="008D202D" w:rsidP="00AE5D82">
      <w:pPr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8D202D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A pointer plus a count and a capacity points at an expandable range of item</w:t>
      </w:r>
      <w:r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s.</w:t>
      </w:r>
    </w:p>
    <w:p w14:paraId="6C43E36B" w14:textId="77777777" w:rsidR="00840979" w:rsidRPr="00401020" w:rsidRDefault="00840979" w:rsidP="00401020">
      <w:pPr>
        <w:pStyle w:val="Heading3"/>
      </w:pPr>
      <w:r w:rsidRPr="00401020">
        <w:t>Dynamic Array Example</w:t>
      </w:r>
    </w:p>
    <w:p w14:paraId="03787A3C" w14:textId="77777777" w:rsidR="00840979" w:rsidRPr="00E244E0" w:rsidRDefault="00840979" w:rsidP="00840979">
      <w:pPr>
        <w:pStyle w:val="code"/>
      </w:pPr>
      <w:r w:rsidRPr="00E244E0">
        <w:t>typedef struct Token_Array</w:t>
      </w:r>
    </w:p>
    <w:p w14:paraId="3FF5F4BD" w14:textId="77777777" w:rsidR="00840979" w:rsidRPr="00E244E0" w:rsidRDefault="00840979" w:rsidP="00840979">
      <w:pPr>
        <w:pStyle w:val="code"/>
      </w:pPr>
      <w:r w:rsidRPr="00E244E0">
        <w:t>{</w:t>
      </w:r>
    </w:p>
    <w:p w14:paraId="59BABF31" w14:textId="77777777" w:rsidR="00840979" w:rsidRPr="00E244E0" w:rsidRDefault="00840979" w:rsidP="00840979">
      <w:pPr>
        <w:pStyle w:val="code"/>
      </w:pPr>
      <w:r>
        <w:t xml:space="preserve">  </w:t>
      </w:r>
      <w:r w:rsidRPr="00E244E0">
        <w:t>Token *items;</w:t>
      </w:r>
      <w:r w:rsidRPr="007D62DF">
        <w:t xml:space="preserve"> </w:t>
      </w:r>
      <w:r>
        <w:t xml:space="preserve">   </w:t>
      </w:r>
      <w:r w:rsidRPr="007D62DF">
        <w:t xml:space="preserve">// </w:t>
      </w:r>
      <w:r w:rsidRPr="007D62DF">
        <w:rPr>
          <w:rFonts w:ascii="MS Mincho" w:eastAsia="MS Mincho" w:hAnsi="MS Mincho" w:cs="MS Mincho" w:hint="eastAsia"/>
        </w:rPr>
        <w:t>指向</w:t>
      </w:r>
      <w:r w:rsidRPr="007D62DF">
        <w:t xml:space="preserve"> Token </w:t>
      </w:r>
      <w:r w:rsidRPr="007D62DF">
        <w:rPr>
          <w:rFonts w:ascii="MS Mincho" w:eastAsia="MS Mincho" w:hAnsi="MS Mincho" w:cs="MS Mincho" w:hint="eastAsia"/>
        </w:rPr>
        <w:t>的</w:t>
      </w:r>
      <w:r w:rsidRPr="007D62DF">
        <w:rPr>
          <w:rFonts w:ascii="Microsoft JhengHei" w:eastAsia="Microsoft JhengHei" w:hAnsi="Microsoft JhengHei" w:cs="Microsoft JhengHei" w:hint="eastAsia"/>
        </w:rPr>
        <w:t>动态</w:t>
      </w:r>
      <w:r w:rsidRPr="007D62DF">
        <w:rPr>
          <w:rFonts w:ascii="MS Mincho" w:eastAsia="MS Mincho" w:hAnsi="MS Mincho" w:cs="MS Mincho" w:hint="eastAsia"/>
        </w:rPr>
        <w:t>数</w:t>
      </w:r>
      <w:r w:rsidRPr="007D62DF">
        <w:rPr>
          <w:rFonts w:ascii="Microsoft JhengHei" w:eastAsia="Microsoft JhengHei" w:hAnsi="Microsoft JhengHei" w:cs="Microsoft JhengHei" w:hint="eastAsia"/>
        </w:rPr>
        <w:t>组</w:t>
      </w:r>
    </w:p>
    <w:p w14:paraId="6C458E0B" w14:textId="77777777" w:rsidR="00840979" w:rsidRPr="00E244E0" w:rsidRDefault="00840979" w:rsidP="00840979">
      <w:pPr>
        <w:pStyle w:val="code"/>
      </w:pPr>
      <w:r>
        <w:t xml:space="preserve">  </w:t>
      </w:r>
      <w:r w:rsidRPr="00E244E0">
        <w:t>long count;</w:t>
      </w:r>
      <w:r w:rsidRPr="007D62DF">
        <w:t xml:space="preserve"> </w:t>
      </w:r>
      <w:r>
        <w:t xml:space="preserve">    </w:t>
      </w:r>
      <w:r w:rsidRPr="007D62DF">
        <w:t xml:space="preserve">// </w:t>
      </w:r>
      <w:r w:rsidRPr="007D62DF">
        <w:rPr>
          <w:rFonts w:ascii="MS Mincho" w:eastAsia="MS Mincho" w:hAnsi="MS Mincho" w:cs="MS Mincho" w:hint="eastAsia"/>
        </w:rPr>
        <w:t>当前已</w:t>
      </w:r>
      <w:r w:rsidRPr="007D62DF">
        <w:rPr>
          <w:rFonts w:ascii="Microsoft JhengHei" w:eastAsia="Microsoft JhengHei" w:hAnsi="Microsoft JhengHei" w:cs="Microsoft JhengHei" w:hint="eastAsia"/>
        </w:rPr>
        <w:t>经</w:t>
      </w:r>
      <w:r w:rsidRPr="007D62DF">
        <w:rPr>
          <w:rFonts w:ascii="MS Mincho" w:eastAsia="MS Mincho" w:hAnsi="MS Mincho" w:cs="MS Mincho" w:hint="eastAsia"/>
        </w:rPr>
        <w:t>存了多少个</w:t>
      </w:r>
      <w:r w:rsidRPr="007D62DF">
        <w:t xml:space="preserve"> Token</w:t>
      </w:r>
    </w:p>
    <w:p w14:paraId="436734A1" w14:textId="77777777" w:rsidR="00840979" w:rsidRPr="00E244E0" w:rsidRDefault="00840979" w:rsidP="00840979">
      <w:pPr>
        <w:pStyle w:val="code"/>
      </w:pPr>
      <w:r>
        <w:t xml:space="preserve">  </w:t>
      </w:r>
      <w:r w:rsidRPr="00E244E0">
        <w:t>long capacity;</w:t>
      </w:r>
      <w:r w:rsidRPr="007D62DF">
        <w:t xml:space="preserve"> </w:t>
      </w:r>
      <w:r>
        <w:t xml:space="preserve">  </w:t>
      </w:r>
      <w:r w:rsidRPr="007D62DF">
        <w:t xml:space="preserve">// </w:t>
      </w:r>
      <w:r w:rsidRPr="007D62DF">
        <w:rPr>
          <w:rFonts w:ascii="MS Mincho" w:eastAsia="MS Mincho" w:hAnsi="MS Mincho" w:cs="MS Mincho" w:hint="eastAsia"/>
        </w:rPr>
        <w:t>最多能存多少个</w:t>
      </w:r>
      <w:r w:rsidRPr="007D62DF">
        <w:t xml:space="preserve"> Token</w:t>
      </w:r>
      <w:r w:rsidRPr="007D62DF">
        <w:rPr>
          <w:rFonts w:ascii="MS Mincho" w:eastAsia="MS Mincho" w:hAnsi="MS Mincho" w:cs="MS Mincho" w:hint="eastAsia"/>
        </w:rPr>
        <w:t>（容量）</w:t>
      </w:r>
    </w:p>
    <w:p w14:paraId="695AEF42" w14:textId="77777777" w:rsidR="00840979" w:rsidRPr="00E244E0" w:rsidRDefault="00840979" w:rsidP="00840979">
      <w:pPr>
        <w:pStyle w:val="code"/>
      </w:pPr>
      <w:r w:rsidRPr="00E244E0">
        <w:t>} Token_Array;</w:t>
      </w:r>
    </w:p>
    <w:p w14:paraId="6099B0F5" w14:textId="77777777" w:rsidR="00840979" w:rsidRDefault="00840979" w:rsidP="00840979">
      <w:pPr>
        <w:pStyle w:val="code"/>
      </w:pPr>
    </w:p>
    <w:p w14:paraId="03269C1F" w14:textId="77777777" w:rsidR="00840979" w:rsidRDefault="00840979" w:rsidP="00840979">
      <w:pPr>
        <w:pStyle w:val="code"/>
      </w:pPr>
      <w:r w:rsidRPr="00E244E0">
        <w:t xml:space="preserve">void </w:t>
      </w:r>
      <w:r w:rsidRPr="0020763A">
        <w:rPr>
          <w:b/>
          <w:bCs/>
        </w:rPr>
        <w:t>append_token</w:t>
      </w:r>
      <w:r w:rsidRPr="00E244E0">
        <w:t>(Token_Array *arr, Token token)</w:t>
      </w:r>
    </w:p>
    <w:p w14:paraId="7B400110" w14:textId="77777777" w:rsidR="00840979" w:rsidRPr="007028A0" w:rsidRDefault="00840979" w:rsidP="00840979">
      <w:pPr>
        <w:pStyle w:val="code"/>
      </w:pPr>
      <w:r w:rsidRPr="007028A0">
        <w:t>{</w:t>
      </w:r>
    </w:p>
    <w:p w14:paraId="6175BEAB" w14:textId="77777777" w:rsidR="00840979" w:rsidRPr="007028A0" w:rsidRDefault="00840979" w:rsidP="00840979">
      <w:pPr>
        <w:pStyle w:val="code"/>
      </w:pPr>
      <w:r>
        <w:t xml:space="preserve">  </w:t>
      </w:r>
      <w:r w:rsidRPr="007028A0">
        <w:t>if (arr-&gt;count &gt;= arr-&gt;capacity) {</w:t>
      </w:r>
      <w:r>
        <w:tab/>
        <w:t xml:space="preserve">// </w:t>
      </w:r>
      <w:r w:rsidRPr="007028A0">
        <w:t>count</w:t>
      </w:r>
      <w:r>
        <w:t xml:space="preserve"> &gt;= </w:t>
      </w:r>
      <w:r w:rsidRPr="007028A0">
        <w:t>capacity</w:t>
      </w:r>
    </w:p>
    <w:p w14:paraId="7D20A0A0" w14:textId="77777777" w:rsidR="00840979" w:rsidRPr="007028A0" w:rsidRDefault="00840979" w:rsidP="00840979">
      <w:pPr>
        <w:pStyle w:val="code"/>
      </w:pPr>
      <w:r>
        <w:t xml:space="preserve">      </w:t>
      </w:r>
      <w:r w:rsidRPr="007028A0">
        <w:t>arr-&gt;capacity *= 2;</w:t>
      </w:r>
      <w:r>
        <w:tab/>
      </w:r>
      <w:r>
        <w:tab/>
        <w:t xml:space="preserve">// </w:t>
      </w:r>
      <w:r w:rsidRPr="007028A0">
        <w:t>capacity</w:t>
      </w:r>
      <w:r>
        <w:t xml:space="preserve"> *= 2</w:t>
      </w:r>
    </w:p>
    <w:p w14:paraId="67BF19A7" w14:textId="77777777" w:rsidR="00840979" w:rsidRPr="007028A0" w:rsidRDefault="00840979" w:rsidP="00840979">
      <w:pPr>
        <w:pStyle w:val="code"/>
      </w:pPr>
      <w:r>
        <w:t xml:space="preserve">      </w:t>
      </w:r>
      <w:r w:rsidRPr="007028A0">
        <w:t>if (arr-&gt;capacity == 0) arr-&gt;capacity = 16;</w:t>
      </w:r>
      <w:r>
        <w:tab/>
        <w:t>// initial</w:t>
      </w:r>
    </w:p>
    <w:p w14:paraId="2947FB5A" w14:textId="77777777" w:rsidR="00840979" w:rsidRPr="007028A0" w:rsidRDefault="00840979" w:rsidP="00840979">
      <w:pPr>
        <w:pStyle w:val="code"/>
      </w:pPr>
      <w:r>
        <w:t xml:space="preserve">      </w:t>
      </w:r>
      <w:r w:rsidRPr="007028A0">
        <w:t>arr-&gt;items = realloc(arr-&gt;items,</w:t>
      </w:r>
      <w:r>
        <w:tab/>
        <w:t xml:space="preserve">// </w:t>
      </w:r>
      <w:r w:rsidRPr="00954682">
        <w:rPr>
          <w:rFonts w:ascii="Microsoft JhengHei" w:eastAsia="Microsoft JhengHei" w:hAnsi="Microsoft JhengHei" w:cs="Microsoft JhengHei" w:hint="eastAsia"/>
        </w:rPr>
        <w:t>扩</w:t>
      </w:r>
      <w:r w:rsidRPr="00954682">
        <w:rPr>
          <w:rFonts w:ascii="MS Mincho" w:eastAsia="MS Mincho" w:hAnsi="MS Mincho" w:cs="MS Mincho" w:hint="eastAsia"/>
        </w:rPr>
        <w:t>到新内存，并更新指</w:t>
      </w:r>
      <w:r w:rsidRPr="00954682">
        <w:rPr>
          <w:rFonts w:ascii="Microsoft JhengHei" w:eastAsia="Microsoft JhengHei" w:hAnsi="Microsoft JhengHei" w:cs="Microsoft JhengHei" w:hint="eastAsia"/>
        </w:rPr>
        <w:t>针</w:t>
      </w:r>
    </w:p>
    <w:p w14:paraId="498283D0" w14:textId="77777777" w:rsidR="00840979" w:rsidRPr="007028A0" w:rsidRDefault="00840979" w:rsidP="00840979">
      <w:pPr>
        <w:pStyle w:val="code"/>
      </w:pPr>
      <w:r>
        <w:t xml:space="preserve">                           </w:t>
      </w:r>
      <w:r w:rsidRPr="007028A0">
        <w:t>arr-&gt;capacity*sizeof(*arr-&gt;items));</w:t>
      </w:r>
    </w:p>
    <w:p w14:paraId="2F078D6B" w14:textId="77777777" w:rsidR="00840979" w:rsidRPr="007028A0" w:rsidRDefault="00840979" w:rsidP="00840979">
      <w:pPr>
        <w:pStyle w:val="code"/>
      </w:pPr>
      <w:r>
        <w:t xml:space="preserve">  </w:t>
      </w:r>
      <w:r w:rsidRPr="007028A0">
        <w:t>}</w:t>
      </w:r>
    </w:p>
    <w:p w14:paraId="4FC906F4" w14:textId="77777777" w:rsidR="00840979" w:rsidRDefault="00840979" w:rsidP="00840979">
      <w:pPr>
        <w:pStyle w:val="code"/>
      </w:pPr>
      <w:r>
        <w:t xml:space="preserve">  </w:t>
      </w:r>
      <w:r w:rsidRPr="007028A0">
        <w:t>arr-&gt;items[arr-&gt;count++] = token;</w:t>
      </w:r>
      <w:r>
        <w:t xml:space="preserve"> // </w:t>
      </w:r>
      <w:r w:rsidRPr="00954682">
        <w:rPr>
          <w:rFonts w:ascii="MS Mincho" w:eastAsia="MS Mincho" w:hAnsi="MS Mincho" w:cs="MS Mincho" w:hint="eastAsia"/>
        </w:rPr>
        <w:t>把新</w:t>
      </w:r>
      <w:r w:rsidRPr="00954682">
        <w:t xml:space="preserve">token </w:t>
      </w:r>
      <w:r w:rsidRPr="00954682">
        <w:rPr>
          <w:rFonts w:ascii="MS Mincho" w:eastAsia="MS Mincho" w:hAnsi="MS Mincho" w:cs="MS Mincho" w:hint="eastAsia"/>
        </w:rPr>
        <w:t>放到</w:t>
      </w:r>
      <w:r w:rsidRPr="00954682">
        <w:t xml:space="preserve"> items[count]</w:t>
      </w:r>
      <w:r w:rsidRPr="00954682">
        <w:rPr>
          <w:rFonts w:ascii="MS Mincho" w:eastAsia="MS Mincho" w:hAnsi="MS Mincho" w:cs="MS Mincho" w:hint="eastAsia"/>
        </w:rPr>
        <w:t>，然后</w:t>
      </w:r>
      <w:r w:rsidRPr="00954682">
        <w:t>count++</w:t>
      </w:r>
      <w:r w:rsidRPr="007028A0">
        <w:t>}</w:t>
      </w:r>
    </w:p>
    <w:p w14:paraId="553FE759" w14:textId="0B910BC5" w:rsidR="0020763A" w:rsidRPr="00BB0E36" w:rsidRDefault="00D63C3A" w:rsidP="00C67FDC">
      <w:r>
        <w:rPr>
          <w:b/>
          <w:bCs/>
        </w:rPr>
        <w:t>A</w:t>
      </w:r>
      <w:r w:rsidRPr="00D63C3A">
        <w:rPr>
          <w:b/>
          <w:bCs/>
        </w:rPr>
        <w:t>dvantages</w:t>
      </w:r>
      <w:r>
        <w:t xml:space="preserve">: </w:t>
      </w:r>
      <w:r w:rsidR="0020763A">
        <w:t>Size can be decided at runtime.</w:t>
      </w:r>
      <w:r w:rsidR="00BB0E36">
        <w:t xml:space="preserve"> </w:t>
      </w:r>
      <w:r w:rsidR="00BB0E36">
        <w:t>Less waste</w:t>
      </w:r>
      <w:r w:rsidR="00BB0E36">
        <w:t>,</w:t>
      </w:r>
      <w:r w:rsidR="00BB0E36" w:rsidRPr="00BB0E36">
        <w:t xml:space="preserve"> </w:t>
      </w:r>
      <w:r w:rsidR="00BB0E36">
        <w:t>Better for building reusable data structures.</w:t>
      </w:r>
    </w:p>
    <w:p w14:paraId="7FF0874A" w14:textId="258AD3E7" w:rsidR="006948DC" w:rsidRDefault="006948DC" w:rsidP="00C67FDC">
      <w:pPr>
        <w:rPr>
          <w:b/>
          <w:bCs/>
          <w:i/>
          <w:iCs/>
        </w:rPr>
      </w:pPr>
      <w:r w:rsidRPr="00AE5D82">
        <w:rPr>
          <w:b/>
          <w:bCs/>
          <w:i/>
          <w:iCs/>
          <w:sz w:val="16"/>
        </w:rPr>
        <w:t xml:space="preserve">Dynamic </w:t>
      </w:r>
      <w:r>
        <w:rPr>
          <w:b/>
          <w:bCs/>
          <w:i/>
          <w:iCs/>
        </w:rPr>
        <w:t>Memory(The Heap)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935221" w14:paraId="112C31C7" w14:textId="77777777" w:rsidTr="00935221">
        <w:trPr>
          <w:trHeight w:val="449"/>
        </w:trPr>
        <w:tc>
          <w:tcPr>
            <w:tcW w:w="4792" w:type="dxa"/>
          </w:tcPr>
          <w:p w14:paraId="41B48E9F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void *</w:t>
            </w:r>
            <w:r w:rsidRPr="00935221">
              <w:rPr>
                <w:rFonts w:eastAsia="Times New Roman" w:cs="Courier New"/>
                <w:b/>
                <w:bCs/>
                <w:kern w:val="0"/>
                <w:sz w:val="10"/>
                <w:szCs w:val="10"/>
                <w14:ligatures w14:val="none"/>
              </w:rPr>
              <w:t>malloc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(size_t num_bytes);</w:t>
            </w:r>
          </w:p>
          <w:p w14:paraId="46D034EA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 int *a = malloc(10 * sizeof(int));      // 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要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10 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个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int 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的空</w:t>
            </w:r>
            <w:r w:rsidRPr="00935221">
              <w:rPr>
                <w:rFonts w:eastAsia="Microsoft JhengHei" w:cs="Courier New"/>
                <w:kern w:val="0"/>
                <w:sz w:val="10"/>
                <w:szCs w:val="10"/>
                <w14:ligatures w14:val="none"/>
              </w:rPr>
              <w:t>间</w:t>
            </w:r>
          </w:p>
          <w:p w14:paraId="3C8AD5F7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void *</w:t>
            </w:r>
            <w:r w:rsidRPr="00935221">
              <w:rPr>
                <w:rFonts w:eastAsia="Times New Roman" w:cs="Courier New"/>
                <w:b/>
                <w:bCs/>
                <w:kern w:val="0"/>
                <w:sz w:val="10"/>
                <w:szCs w:val="10"/>
                <w14:ligatures w14:val="none"/>
              </w:rPr>
              <w:t>calloc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(size_t nums_items, size_t, bytes_per_item);</w:t>
            </w:r>
          </w:p>
          <w:p w14:paraId="353F4038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 int *a = calloc(10, sizeof(int));  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ab/>
              <w:t xml:space="preserve">  // 10 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个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int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，都初始化</w:t>
            </w:r>
            <w:r w:rsidRPr="00935221">
              <w:rPr>
                <w:rFonts w:eastAsia="Microsoft JhengHei" w:cs="Courier New"/>
                <w:kern w:val="0"/>
                <w:sz w:val="10"/>
                <w:szCs w:val="10"/>
                <w14:ligatures w14:val="none"/>
              </w:rPr>
              <w:t>为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0</w:t>
            </w:r>
          </w:p>
          <w:p w14:paraId="568F75DD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void *</w:t>
            </w:r>
            <w:r w:rsidRPr="00935221">
              <w:rPr>
                <w:rFonts w:eastAsia="Times New Roman" w:cs="Courier New"/>
                <w:b/>
                <w:bCs/>
                <w:kern w:val="0"/>
                <w:sz w:val="10"/>
                <w:szCs w:val="10"/>
                <w14:ligatures w14:val="none"/>
              </w:rPr>
              <w:t>realloc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(void *old_pointer, size_t, new_num_bytes);</w:t>
            </w:r>
          </w:p>
          <w:p w14:paraId="58A9911A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 a = realloc(a, 8 * sizeof(int));       // </w:t>
            </w:r>
            <w:r w:rsidRPr="00935221">
              <w:rPr>
                <w:rFonts w:eastAsia="Microsoft JhengHei" w:cs="Courier New"/>
                <w:kern w:val="0"/>
                <w:sz w:val="10"/>
                <w:szCs w:val="10"/>
                <w14:ligatures w14:val="none"/>
              </w:rPr>
              <w:t>扩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成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8 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个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 xml:space="preserve"> int,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可能会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“</w:t>
            </w:r>
            <w:r w:rsidRPr="00935221">
              <w:rPr>
                <w:rFonts w:eastAsia="Microsoft JhengHei" w:cs="Courier New"/>
                <w:kern w:val="0"/>
                <w:sz w:val="10"/>
                <w:szCs w:val="10"/>
                <w14:ligatures w14:val="none"/>
              </w:rPr>
              <w:t>换</w:t>
            </w:r>
            <w:r w:rsidRPr="00935221">
              <w:rPr>
                <w:rFonts w:eastAsia="MS Mincho" w:cs="Courier New"/>
                <w:kern w:val="0"/>
                <w:sz w:val="10"/>
                <w:szCs w:val="10"/>
                <w14:ligatures w14:val="none"/>
              </w:rPr>
              <w:t>地址位置</w:t>
            </w: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”</w:t>
            </w:r>
          </w:p>
          <w:p w14:paraId="7C3068E9" w14:textId="77777777" w:rsidR="00935221" w:rsidRPr="00935221" w:rsidRDefault="00935221" w:rsidP="00935221">
            <w:pPr>
              <w:shd w:val="clear" w:color="auto" w:fill="F2F2F2" w:themeFill="background1" w:themeFillShade="F2"/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</w:pPr>
          </w:p>
          <w:p w14:paraId="409AE411" w14:textId="6CE1DA2F" w:rsidR="00935221" w:rsidRPr="00935221" w:rsidRDefault="00935221" w:rsidP="00935221">
            <w:pPr>
              <w:shd w:val="clear" w:color="auto" w:fill="F2F2F2" w:themeFill="background1" w:themeFillShade="F2"/>
              <w:rPr>
                <w:rFonts w:ascii="Consolas" w:eastAsia="Times New Roman" w:hAnsi="Consolas" w:cs="Consolas"/>
                <w:kern w:val="0"/>
                <w:sz w:val="10"/>
                <w:szCs w:val="10"/>
                <w14:ligatures w14:val="none"/>
              </w:rPr>
            </w:pPr>
            <w:r w:rsidRPr="00935221">
              <w:rPr>
                <w:rFonts w:eastAsia="Times New Roman" w:cs="Courier New"/>
                <w:kern w:val="0"/>
                <w:sz w:val="10"/>
                <w:szCs w:val="10"/>
                <w14:ligatures w14:val="none"/>
              </w:rPr>
              <w:t>void free(void *pointer);</w:t>
            </w:r>
          </w:p>
        </w:tc>
      </w:tr>
    </w:tbl>
    <w:p w14:paraId="34917D27" w14:textId="77777777" w:rsidR="00866C27" w:rsidRDefault="00866C27" w:rsidP="00866C27">
      <w:pPr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</w:p>
    <w:p w14:paraId="210A8E5C" w14:textId="6BA859FF" w:rsidR="00866C27" w:rsidRDefault="00866C27" w:rsidP="00866C27">
      <w:pPr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 w:rsidRPr="007028A0"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realloc</w:t>
      </w:r>
      <w:r>
        <w:rPr>
          <w:rFonts w:ascii="Consolas" w:eastAsia="Times New Roman" w:hAnsi="Consolas" w:cs="Consolas"/>
          <w:kern w:val="0"/>
          <w:sz w:val="10"/>
          <w:szCs w:val="10"/>
          <w14:ligatures w14:val="none"/>
        </w:rPr>
        <w:t>: may change the address</w:t>
      </w:r>
    </w:p>
    <w:p w14:paraId="13600040" w14:textId="77777777" w:rsidR="00713348" w:rsidRPr="00713348" w:rsidRDefault="00713348" w:rsidP="00713348">
      <w:pPr>
        <w:pStyle w:val="code"/>
      </w:pPr>
      <w:r w:rsidRPr="00713348">
        <w:t>Token *token = &amp;arr-&gt;items[7];</w:t>
      </w:r>
    </w:p>
    <w:p w14:paraId="64F646E7" w14:textId="77777777" w:rsidR="00713348" w:rsidRPr="00713348" w:rsidRDefault="00713348" w:rsidP="00713348">
      <w:pPr>
        <w:pStyle w:val="code"/>
      </w:pPr>
      <w:r w:rsidRPr="00713348">
        <w:t xml:space="preserve">append_token(arr, new_token);   // </w:t>
      </w:r>
      <w:r w:rsidRPr="00713348">
        <w:rPr>
          <w:rFonts w:ascii="MS Mincho" w:eastAsia="MS Mincho" w:hAnsi="MS Mincho" w:cs="MS Mincho" w:hint="eastAsia"/>
        </w:rPr>
        <w:t>可能触</w:t>
      </w:r>
      <w:r w:rsidRPr="00713348">
        <w:rPr>
          <w:rFonts w:ascii="Microsoft JhengHei" w:eastAsia="Microsoft JhengHei" w:hAnsi="Microsoft JhengHei" w:cs="Microsoft JhengHei" w:hint="eastAsia"/>
        </w:rPr>
        <w:t>发扩</w:t>
      </w:r>
      <w:r w:rsidRPr="00713348">
        <w:rPr>
          <w:rFonts w:ascii="MS Mincho" w:eastAsia="MS Mincho" w:hAnsi="MS Mincho" w:cs="MS Mincho" w:hint="eastAsia"/>
        </w:rPr>
        <w:t>容</w:t>
      </w:r>
    </w:p>
    <w:p w14:paraId="4F812AF0" w14:textId="507AF686" w:rsidR="005C2870" w:rsidRPr="00BD3083" w:rsidRDefault="00713348" w:rsidP="00BD3083">
      <w:pPr>
        <w:pStyle w:val="code"/>
      </w:pPr>
      <w:r w:rsidRPr="00713348">
        <w:t xml:space="preserve">printf("Kind: %d\n", token-&gt;kind);  // </w:t>
      </w:r>
      <w:r w:rsidRPr="00713348">
        <w:rPr>
          <w:rFonts w:ascii="Microsoft JhengHei" w:eastAsia="Microsoft JhengHei" w:hAnsi="Microsoft JhengHei" w:cs="Microsoft JhengHei" w:hint="eastAsia"/>
        </w:rPr>
        <w:t>这</w:t>
      </w:r>
      <w:r w:rsidRPr="00713348">
        <w:rPr>
          <w:rFonts w:ascii="MS Mincho" w:eastAsia="MS Mincho" w:hAnsi="MS Mincho" w:cs="MS Mincho" w:hint="eastAsia"/>
        </w:rPr>
        <w:t>里出事</w:t>
      </w:r>
    </w:p>
    <w:p w14:paraId="5D36B6B6" w14:textId="77777777" w:rsidR="004E4302" w:rsidRDefault="004E4302" w:rsidP="004E4302">
      <w:pPr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  <w:r>
        <w:t>When a dynamic array resizes, it may move its data to a new buffer, so any previously saved pointer to an element becomes dangling, and dereferencing it means reading freed memory.</w:t>
      </w:r>
    </w:p>
    <w:p w14:paraId="4EC10056" w14:textId="77777777" w:rsidR="004E4302" w:rsidRDefault="004E4302" w:rsidP="005C2870">
      <w:pPr>
        <w:rPr>
          <w:b/>
          <w:bCs/>
          <w:i/>
          <w:iCs/>
          <w:sz w:val="16"/>
        </w:rPr>
      </w:pPr>
    </w:p>
    <w:p w14:paraId="5FE12AB4" w14:textId="23E6225D" w:rsidR="007925A7" w:rsidRPr="007925A7" w:rsidRDefault="007925A7" w:rsidP="005C2870">
      <w:pPr>
        <w:rPr>
          <w:b/>
          <w:bCs/>
          <w:i/>
          <w:iCs/>
          <w:sz w:val="16"/>
        </w:rPr>
      </w:pPr>
      <w:r w:rsidRPr="007925A7">
        <w:rPr>
          <w:b/>
          <w:bCs/>
          <w:i/>
          <w:iCs/>
          <w:sz w:val="16"/>
        </w:rPr>
        <w:t>Switch Statements</w:t>
      </w:r>
    </w:p>
    <w:p w14:paraId="1148A759" w14:textId="77777777" w:rsidR="005C2870" w:rsidRPr="00713348" w:rsidRDefault="005C2870" w:rsidP="00713348">
      <w:pPr>
        <w:pStyle w:val="code"/>
      </w:pPr>
      <w:r w:rsidRPr="00713348">
        <w:t>char c = *ptr;</w:t>
      </w:r>
    </w:p>
    <w:p w14:paraId="2B48BAF4" w14:textId="77777777" w:rsidR="005C2870" w:rsidRPr="00713348" w:rsidRDefault="005C2870" w:rsidP="00713348">
      <w:pPr>
        <w:pStyle w:val="code"/>
      </w:pPr>
      <w:r w:rsidRPr="00713348">
        <w:t>switch (c) {</w:t>
      </w:r>
    </w:p>
    <w:p w14:paraId="2038F045" w14:textId="77777777" w:rsidR="005C2870" w:rsidRPr="00713348" w:rsidRDefault="005C2870" w:rsidP="00713348">
      <w:pPr>
        <w:pStyle w:val="code"/>
      </w:pPr>
      <w:r w:rsidRPr="00713348">
        <w:t>case 'a': {</w:t>
      </w:r>
    </w:p>
    <w:p w14:paraId="43664170" w14:textId="13A40F38" w:rsidR="005C2870" w:rsidRPr="00713348" w:rsidRDefault="005C2870" w:rsidP="00713348">
      <w:pPr>
        <w:pStyle w:val="code"/>
      </w:pPr>
      <w:r w:rsidRPr="00713348">
        <w:t xml:space="preserve">  // Handle c == 'a'</w:t>
      </w:r>
    </w:p>
    <w:p w14:paraId="338E060C" w14:textId="3050404D" w:rsidR="00224672" w:rsidRPr="00713348" w:rsidRDefault="005C2870" w:rsidP="00713348">
      <w:pPr>
        <w:pStyle w:val="code"/>
      </w:pPr>
      <w:r w:rsidRPr="00713348">
        <w:t xml:space="preserve">  } break; </w:t>
      </w:r>
      <w:r w:rsidR="00224672" w:rsidRPr="00713348">
        <w:t>// Without break, fall through to cases below!</w:t>
      </w:r>
    </w:p>
    <w:p w14:paraId="44E92C45" w14:textId="370E1D7D" w:rsidR="005C2870" w:rsidRPr="00713348" w:rsidRDefault="005C2870" w:rsidP="00713348">
      <w:pPr>
        <w:pStyle w:val="code"/>
      </w:pPr>
      <w:r w:rsidRPr="00713348">
        <w:t>case 'b':</w:t>
      </w:r>
    </w:p>
    <w:p w14:paraId="405430F4" w14:textId="77777777" w:rsidR="005C2870" w:rsidRPr="00713348" w:rsidRDefault="005C2870" w:rsidP="00713348">
      <w:pPr>
        <w:pStyle w:val="code"/>
      </w:pPr>
      <w:r w:rsidRPr="00713348">
        <w:t>case 'c': {</w:t>
      </w:r>
    </w:p>
    <w:p w14:paraId="78E6CAF7" w14:textId="105811B7" w:rsidR="005C2870" w:rsidRPr="00713348" w:rsidRDefault="005C2870" w:rsidP="00713348">
      <w:pPr>
        <w:pStyle w:val="code"/>
      </w:pPr>
      <w:r w:rsidRPr="00713348">
        <w:t xml:space="preserve">    // Handle c == 'b' || c == 'c'</w:t>
      </w:r>
    </w:p>
    <w:p w14:paraId="49056D20" w14:textId="483D33EB" w:rsidR="005C2870" w:rsidRPr="00713348" w:rsidRDefault="005C2870" w:rsidP="00713348">
      <w:pPr>
        <w:pStyle w:val="code"/>
      </w:pPr>
      <w:r w:rsidRPr="00713348">
        <w:t xml:space="preserve">  } break;</w:t>
      </w:r>
    </w:p>
    <w:p w14:paraId="70384727" w14:textId="77777777" w:rsidR="005C2870" w:rsidRPr="00713348" w:rsidRDefault="005C2870" w:rsidP="00713348">
      <w:pPr>
        <w:pStyle w:val="code"/>
      </w:pPr>
      <w:r w:rsidRPr="00713348">
        <w:t>default: // Handle all other cases</w:t>
      </w:r>
    </w:p>
    <w:p w14:paraId="4C06B96E" w14:textId="77777777" w:rsidR="00632728" w:rsidRPr="00713348" w:rsidRDefault="005C2870" w:rsidP="00713348">
      <w:pPr>
        <w:pStyle w:val="code"/>
      </w:pPr>
      <w:r w:rsidRPr="00713348">
        <w:t>}</w:t>
      </w:r>
    </w:p>
    <w:p w14:paraId="7C95F6EE" w14:textId="77777777" w:rsidR="00632728" w:rsidRDefault="00632728" w:rsidP="00632728">
      <w:pPr>
        <w:rPr>
          <w:rFonts w:ascii="Consolas" w:eastAsia="Times New Roman" w:hAnsi="Consolas" w:cs="Consolas"/>
          <w:kern w:val="0"/>
          <w:sz w:val="10"/>
          <w:szCs w:val="10"/>
          <w14:ligatures w14:val="none"/>
        </w:rPr>
      </w:pPr>
    </w:p>
    <w:p w14:paraId="7D77536F" w14:textId="77777777" w:rsidR="00632728" w:rsidRPr="00713348" w:rsidRDefault="00632728" w:rsidP="00632728">
      <w:pPr>
        <w:rPr>
          <w:rFonts w:eastAsia="Times New Roman" w:cs="Courier New"/>
          <w:kern w:val="0"/>
          <w:sz w:val="10"/>
          <w:szCs w:val="10"/>
          <w14:ligatures w14:val="none"/>
        </w:rPr>
      </w:pPr>
      <w:r w:rsidRPr="00713348">
        <w:rPr>
          <w:rFonts w:eastAsia="Times New Roman" w:cs="Courier New"/>
          <w:kern w:val="0"/>
          <w:sz w:val="10"/>
          <w:szCs w:val="10"/>
          <w14:ligatures w14:val="none"/>
        </w:rPr>
        <w:t>TWO main ways to combine:</w:t>
      </w:r>
    </w:p>
    <w:p w14:paraId="4E205E42" w14:textId="63B09E81" w:rsidR="00743DE7" w:rsidRPr="000C07A9" w:rsidRDefault="00743DE7" w:rsidP="00743DE7">
      <w:pPr>
        <w:pStyle w:val="ListParagraph"/>
        <w:numPr>
          <w:ilvl w:val="0"/>
          <w:numId w:val="29"/>
        </w:numPr>
        <w:ind w:left="180" w:hanging="90"/>
        <w:rPr>
          <w:rFonts w:eastAsia="Times New Roman" w:cs="Courier New"/>
          <w:kern w:val="0"/>
          <w:sz w:val="11"/>
          <w:szCs w:val="11"/>
          <w14:ligatures w14:val="none"/>
        </w:rPr>
      </w:pPr>
      <w:r w:rsidRPr="000C07A9">
        <w:rPr>
          <w:rFonts w:eastAsia="Times New Roman" w:cs="Courier New"/>
          <w:b/>
          <w:bCs/>
          <w:kern w:val="0"/>
          <w:sz w:val="11"/>
          <w:szCs w:val="11"/>
          <w14:ligatures w14:val="none"/>
        </w:rPr>
        <w:t>Traditional</w:t>
      </w:r>
      <w:r w:rsidRPr="000C07A9">
        <w:rPr>
          <w:rFonts w:eastAsia="Times New Roman" w:cs="Courier New"/>
          <w:kern w:val="0"/>
          <w:sz w:val="11"/>
          <w:szCs w:val="11"/>
          <w14:ligatures w14:val="none"/>
        </w:rPr>
        <w:t>: compiler each file separately, combine during linking</w:t>
      </w:r>
    </w:p>
    <w:p w14:paraId="09938B2B" w14:textId="55D48894" w:rsidR="001D198A" w:rsidRDefault="00742B33" w:rsidP="000C07A9">
      <w:pPr>
        <w:pStyle w:val="ListParagraph"/>
        <w:ind w:left="180"/>
        <w:rPr>
          <w:sz w:val="11"/>
          <w:szCs w:val="11"/>
        </w:rPr>
      </w:pPr>
      <w:r w:rsidRPr="000C07A9">
        <w:rPr>
          <w:sz w:val="11"/>
          <w:szCs w:val="11"/>
        </w:rPr>
        <w:t>Slower full build, but good modularity, clear errors, fast incremental builds.</w:t>
      </w:r>
      <w:r w:rsidR="000C07A9" w:rsidRPr="000C07A9">
        <w:t xml:space="preserve"> </w:t>
      </w:r>
      <w:r w:rsidR="000C07A9">
        <w:t>[</w:t>
      </w:r>
      <w:r w:rsidR="000C07A9" w:rsidRPr="000C07A9">
        <w:rPr>
          <w:sz w:val="11"/>
          <w:szCs w:val="11"/>
        </w:rPr>
        <w:t>gcc -c a.c</w:t>
      </w:r>
      <w:r w:rsidR="000C07A9">
        <w:rPr>
          <w:sz w:val="11"/>
          <w:szCs w:val="11"/>
        </w:rPr>
        <w:t xml:space="preserve">, </w:t>
      </w:r>
      <w:r w:rsidR="000C07A9" w:rsidRPr="000C07A9">
        <w:rPr>
          <w:sz w:val="11"/>
          <w:szCs w:val="11"/>
        </w:rPr>
        <w:t>gcc -c b.c</w:t>
      </w:r>
      <w:r w:rsidR="000C07A9">
        <w:rPr>
          <w:sz w:val="11"/>
          <w:szCs w:val="11"/>
        </w:rPr>
        <w:t xml:space="preserve">, </w:t>
      </w:r>
      <w:r w:rsidR="000C07A9" w:rsidRPr="000C07A9">
        <w:rPr>
          <w:sz w:val="11"/>
          <w:szCs w:val="11"/>
        </w:rPr>
        <w:t>gcc -c main.c</w:t>
      </w:r>
      <w:r w:rsidR="00157E08">
        <w:rPr>
          <w:sz w:val="11"/>
          <w:szCs w:val="11"/>
        </w:rPr>
        <w:t>]</w:t>
      </w:r>
    </w:p>
    <w:p w14:paraId="63BE0DEE" w14:textId="5395D50A" w:rsidR="00742B33" w:rsidRPr="000C07A9" w:rsidRDefault="00157E08" w:rsidP="000C07A9">
      <w:pPr>
        <w:pStyle w:val="ListParagraph"/>
        <w:ind w:left="180"/>
        <w:rPr>
          <w:sz w:val="11"/>
          <w:szCs w:val="11"/>
        </w:rPr>
      </w:pPr>
      <w:r>
        <w:rPr>
          <w:sz w:val="11"/>
          <w:szCs w:val="11"/>
        </w:rPr>
        <w:t>[</w:t>
      </w:r>
      <w:r w:rsidR="000C07A9" w:rsidRPr="000C07A9">
        <w:rPr>
          <w:sz w:val="11"/>
          <w:szCs w:val="11"/>
        </w:rPr>
        <w:t>gcc a.o b.o main.o -o prog</w:t>
      </w:r>
      <w:r w:rsidR="000C07A9">
        <w:rPr>
          <w:sz w:val="11"/>
          <w:szCs w:val="11"/>
        </w:rPr>
        <w:t>]</w:t>
      </w:r>
    </w:p>
    <w:p w14:paraId="5CBD9119" w14:textId="2B4FFEFE" w:rsidR="00935221" w:rsidRPr="000C07A9" w:rsidRDefault="00743DE7" w:rsidP="00935221">
      <w:pPr>
        <w:pStyle w:val="ListParagraph"/>
        <w:numPr>
          <w:ilvl w:val="0"/>
          <w:numId w:val="29"/>
        </w:numPr>
        <w:ind w:left="180" w:hanging="90"/>
        <w:rPr>
          <w:rFonts w:eastAsia="Times New Roman" w:cs="Courier New"/>
          <w:kern w:val="0"/>
          <w:sz w:val="11"/>
          <w:szCs w:val="11"/>
          <w14:ligatures w14:val="none"/>
        </w:rPr>
      </w:pPr>
      <w:r w:rsidRPr="000C07A9">
        <w:rPr>
          <w:rFonts w:eastAsia="Times New Roman" w:cs="Courier New"/>
          <w:b/>
          <w:bCs/>
          <w:kern w:val="0"/>
          <w:sz w:val="11"/>
          <w:szCs w:val="11"/>
          <w14:ligatures w14:val="none"/>
        </w:rPr>
        <w:t>Unity</w:t>
      </w:r>
      <w:r w:rsidRPr="000C07A9">
        <w:rPr>
          <w:rFonts w:eastAsia="Times New Roman" w:cs="Courier New"/>
          <w:kern w:val="0"/>
          <w:sz w:val="11"/>
          <w:szCs w:val="11"/>
          <w14:ligatures w14:val="none"/>
        </w:rPr>
        <w:t>: #include all source</w:t>
      </w:r>
    </w:p>
    <w:p w14:paraId="05989D5F" w14:textId="346BEFC0" w:rsidR="003E670E" w:rsidRPr="000C07A9" w:rsidRDefault="003E670E" w:rsidP="003E670E">
      <w:pPr>
        <w:pStyle w:val="ListParagraph"/>
        <w:ind w:left="180"/>
        <w:rPr>
          <w:rFonts w:eastAsia="Times New Roman" w:cs="Courier New"/>
          <w:kern w:val="0"/>
          <w:sz w:val="11"/>
          <w:szCs w:val="11"/>
          <w14:ligatures w14:val="none"/>
        </w:rPr>
      </w:pPr>
      <w:r w:rsidRPr="000C07A9">
        <w:rPr>
          <w:sz w:val="11"/>
          <w:szCs w:val="11"/>
        </w:rPr>
        <w:t>Faster full build and better optimization, but more name/macro conflicts and worse incremental builds.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</w:tblGrid>
      <w:tr w:rsidR="00935221" w14:paraId="4CB26BDD" w14:textId="77777777" w:rsidTr="00AA7B4D">
        <w:tc>
          <w:tcPr>
            <w:tcW w:w="2396" w:type="dxa"/>
          </w:tcPr>
          <w:p w14:paraId="68DC8FF0" w14:textId="088EA545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// foo.h</w:t>
            </w:r>
            <w:r>
              <w:rPr>
                <w:sz w:val="10"/>
                <w:szCs w:val="11"/>
              </w:rPr>
              <w:t xml:space="preserve"> </w:t>
            </w:r>
            <w:r w:rsidR="00D1748E" w:rsidRPr="000C07A9">
              <w:rPr>
                <w:rFonts w:cs="Courier New"/>
                <w:b/>
                <w:bCs/>
                <w:szCs w:val="11"/>
              </w:rPr>
              <w:t>Traditional</w:t>
            </w:r>
            <w:r w:rsidR="00D1748E">
              <w:rPr>
                <w:sz w:val="10"/>
                <w:szCs w:val="11"/>
              </w:rPr>
              <w:t xml:space="preserve"> </w:t>
            </w:r>
            <w:r>
              <w:rPr>
                <w:sz w:val="10"/>
                <w:szCs w:val="11"/>
              </w:rPr>
              <w:t>header</w:t>
            </w:r>
          </w:p>
          <w:p w14:paraId="708ADFE6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#ifndef FOO_H</w:t>
            </w:r>
          </w:p>
          <w:p w14:paraId="1ABC6D92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#define FOO_H</w:t>
            </w:r>
          </w:p>
          <w:p w14:paraId="49C44CFC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</w:p>
          <w:p w14:paraId="0ACA3C50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typedef struct Foo {</w:t>
            </w:r>
          </w:p>
          <w:p w14:paraId="0B787799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 xml:space="preserve">    int a, b;</w:t>
            </w:r>
          </w:p>
          <w:p w14:paraId="2790D458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} Foo;</w:t>
            </w:r>
          </w:p>
          <w:p w14:paraId="7A2EEA70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</w:p>
          <w:p w14:paraId="74E4CCE9" w14:textId="64F4754A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// prototype</w:t>
            </w:r>
          </w:p>
          <w:p w14:paraId="0895FB03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Foo make_foo(int a, int b);</w:t>
            </w:r>
          </w:p>
          <w:p w14:paraId="7CCB5902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</w:p>
          <w:p w14:paraId="7AF6AC9A" w14:textId="2022A767" w:rsidR="00935221" w:rsidRDefault="00935221" w:rsidP="00935221">
            <w:pPr>
              <w:pStyle w:val="code"/>
            </w:pPr>
            <w:r w:rsidRPr="00935221">
              <w:rPr>
                <w:sz w:val="10"/>
                <w:szCs w:val="11"/>
              </w:rPr>
              <w:t>#endif // FOO_H</w:t>
            </w:r>
          </w:p>
        </w:tc>
        <w:tc>
          <w:tcPr>
            <w:tcW w:w="2396" w:type="dxa"/>
          </w:tcPr>
          <w:p w14:paraId="1A2E7FEC" w14:textId="27113261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// foo.c</w:t>
            </w:r>
            <w:r w:rsidR="00791B2D">
              <w:rPr>
                <w:sz w:val="10"/>
                <w:szCs w:val="11"/>
              </w:rPr>
              <w:t xml:space="preserve"> source</w:t>
            </w:r>
          </w:p>
          <w:p w14:paraId="04EE4526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#include "foo.h"</w:t>
            </w:r>
          </w:p>
          <w:p w14:paraId="43DF7010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</w:p>
          <w:p w14:paraId="6DDAE48F" w14:textId="0E221D4F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// implementation</w:t>
            </w:r>
          </w:p>
          <w:p w14:paraId="017F3E7C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>Foo make_foo(int a, int b) {</w:t>
            </w:r>
          </w:p>
          <w:p w14:paraId="098CCA2E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 xml:space="preserve">    return (Foo){</w:t>
            </w:r>
          </w:p>
          <w:p w14:paraId="793503DA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 xml:space="preserve">        .a = a,</w:t>
            </w:r>
          </w:p>
          <w:p w14:paraId="01E1AFEF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 xml:space="preserve">        .b = b,</w:t>
            </w:r>
          </w:p>
          <w:p w14:paraId="4A270491" w14:textId="77777777" w:rsidR="00935221" w:rsidRPr="00935221" w:rsidRDefault="00935221" w:rsidP="00935221">
            <w:pPr>
              <w:pStyle w:val="code"/>
              <w:rPr>
                <w:sz w:val="10"/>
                <w:szCs w:val="11"/>
              </w:rPr>
            </w:pPr>
            <w:r w:rsidRPr="00935221">
              <w:rPr>
                <w:sz w:val="10"/>
                <w:szCs w:val="11"/>
              </w:rPr>
              <w:t xml:space="preserve">    };</w:t>
            </w:r>
          </w:p>
          <w:p w14:paraId="6448820F" w14:textId="55E716FA" w:rsidR="00935221" w:rsidRDefault="00935221" w:rsidP="00935221">
            <w:pPr>
              <w:pStyle w:val="code"/>
            </w:pPr>
            <w:r w:rsidRPr="00935221">
              <w:rPr>
                <w:sz w:val="10"/>
                <w:szCs w:val="11"/>
              </w:rPr>
              <w:t>}</w:t>
            </w:r>
          </w:p>
        </w:tc>
      </w:tr>
    </w:tbl>
    <w:p w14:paraId="6C887D4E" w14:textId="352437CB" w:rsidR="00420C5D" w:rsidRPr="00444783" w:rsidRDefault="00420C5D" w:rsidP="00713348">
      <w:pPr>
        <w:pStyle w:val="Heading1"/>
        <w:rPr>
          <w:rFonts w:eastAsia="Times New Roman"/>
          <w:kern w:val="0"/>
          <w:sz w:val="10"/>
          <w:szCs w:val="10"/>
          <w14:ligatures w14:val="none"/>
        </w:rPr>
      </w:pPr>
      <w:r w:rsidRPr="00444783">
        <w:t>Lecture 5:</w:t>
      </w:r>
    </w:p>
    <w:p w14:paraId="4E8A8F2D" w14:textId="224B483F" w:rsidR="00743DE7" w:rsidRDefault="00743DE7" w:rsidP="00420C5D">
      <w:pPr>
        <w:jc w:val="left"/>
        <w:rPr>
          <w:rFonts w:ascii="Consolas" w:hAnsi="Consolas" w:cs="Consolas"/>
          <w:sz w:val="20"/>
          <w:szCs w:val="20"/>
        </w:rPr>
      </w:pPr>
      <w:r w:rsidRPr="00743DE7">
        <w:rPr>
          <w:rFonts w:ascii="Consolas" w:hAnsi="Consolas" w:cs="Consolas"/>
          <w:sz w:val="20"/>
          <w:szCs w:val="20"/>
        </w:rPr>
        <w:t>Abstract Syntax Tree</w:t>
      </w:r>
    </w:p>
    <w:tbl>
      <w:tblPr>
        <w:tblStyle w:val="TableGrid"/>
        <w:tblW w:w="4798" w:type="dxa"/>
        <w:tblInd w:w="-5" w:type="dxa"/>
        <w:tblLook w:val="04A0" w:firstRow="1" w:lastRow="0" w:firstColumn="1" w:lastColumn="0" w:noHBand="0" w:noVBand="1"/>
      </w:tblPr>
      <w:tblGrid>
        <w:gridCol w:w="1800"/>
        <w:gridCol w:w="2998"/>
      </w:tblGrid>
      <w:tr w:rsidR="00947FD0" w:rsidRPr="00C932D9" w14:paraId="4E13906F" w14:textId="77777777" w:rsidTr="003001AD">
        <w:tc>
          <w:tcPr>
            <w:tcW w:w="1800" w:type="dxa"/>
            <w:tcBorders>
              <w:bottom w:val="single" w:sz="2" w:space="0" w:color="auto"/>
              <w:right w:val="single" w:sz="2" w:space="0" w:color="auto"/>
            </w:tcBorders>
          </w:tcPr>
          <w:p w14:paraId="7A43E2A7" w14:textId="77777777" w:rsidR="00947FD0" w:rsidRPr="00C932D9" w:rsidRDefault="00947FD0" w:rsidP="003123B2">
            <w:pPr>
              <w:pStyle w:val="code"/>
            </w:pPr>
            <w:r w:rsidRPr="00C932D9">
              <w:t>fn main() -&gt; int {</w:t>
            </w:r>
          </w:p>
          <w:p w14:paraId="195B1E77" w14:textId="77777777" w:rsidR="00947FD0" w:rsidRPr="00C932D9" w:rsidRDefault="00947FD0" w:rsidP="003123B2">
            <w:pPr>
              <w:pStyle w:val="code"/>
            </w:pPr>
            <w:r w:rsidRPr="00C932D9">
              <w:t xml:space="preserve">    let n: int = 0</w:t>
            </w:r>
          </w:p>
          <w:p w14:paraId="57AC84E2" w14:textId="77777777" w:rsidR="00947FD0" w:rsidRPr="00C932D9" w:rsidRDefault="00947FD0" w:rsidP="003123B2">
            <w:pPr>
              <w:pStyle w:val="code"/>
            </w:pPr>
            <w:r w:rsidRPr="00C932D9">
              <w:t xml:space="preserve">    while n &lt; 10 {</w:t>
            </w:r>
          </w:p>
          <w:p w14:paraId="1072C126" w14:textId="7DBA1B2C" w:rsidR="00947FD0" w:rsidRPr="00C932D9" w:rsidRDefault="00947FD0" w:rsidP="003123B2">
            <w:pPr>
              <w:pStyle w:val="code"/>
            </w:pPr>
            <w:r w:rsidRPr="00C932D9">
              <w:t xml:space="preserve">        call prt_int(n)</w:t>
            </w:r>
          </w:p>
          <w:p w14:paraId="1D6889A0" w14:textId="6F0225BF" w:rsidR="00947FD0" w:rsidRPr="00C932D9" w:rsidRDefault="00947FD0" w:rsidP="003123B2">
            <w:pPr>
              <w:pStyle w:val="code"/>
            </w:pPr>
            <w:r w:rsidRPr="00C932D9">
              <w:t xml:space="preserve">        call prt_nl()</w:t>
            </w:r>
          </w:p>
          <w:p w14:paraId="4E748927" w14:textId="77777777" w:rsidR="00947FD0" w:rsidRPr="00C932D9" w:rsidRDefault="00947FD0" w:rsidP="003123B2">
            <w:pPr>
              <w:pStyle w:val="code"/>
            </w:pPr>
            <w:r w:rsidRPr="00C932D9">
              <w:t xml:space="preserve">        set n = n + 1</w:t>
            </w:r>
          </w:p>
          <w:p w14:paraId="67BE88B0" w14:textId="77777777" w:rsidR="00947FD0" w:rsidRPr="00C932D9" w:rsidRDefault="00947FD0" w:rsidP="003123B2">
            <w:pPr>
              <w:pStyle w:val="code"/>
            </w:pPr>
            <w:r w:rsidRPr="00C932D9">
              <w:t xml:space="preserve">    }</w:t>
            </w:r>
          </w:p>
          <w:p w14:paraId="138EBAE1" w14:textId="77777777" w:rsidR="00947FD0" w:rsidRPr="00C932D9" w:rsidRDefault="00947FD0" w:rsidP="003123B2">
            <w:pPr>
              <w:pStyle w:val="code"/>
            </w:pPr>
            <w:r w:rsidRPr="00C932D9">
              <w:t xml:space="preserve">    return n - 10</w:t>
            </w:r>
          </w:p>
          <w:p w14:paraId="13875D3B" w14:textId="65A415A3" w:rsidR="00947FD0" w:rsidRPr="00C932D9" w:rsidRDefault="00947FD0" w:rsidP="003123B2">
            <w:pPr>
              <w:pStyle w:val="code"/>
              <w:rPr>
                <w:rFonts w:ascii="Consolas" w:hAnsi="Consolas"/>
              </w:rPr>
            </w:pPr>
            <w:r w:rsidRPr="00C932D9">
              <w:t>}</w:t>
            </w: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728F9A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>program</w:t>
            </w:r>
          </w:p>
          <w:p w14:paraId="25FBE1FC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>└── fn_definitions</w:t>
            </w:r>
          </w:p>
          <w:p w14:paraId="4B194E9F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└── main</w:t>
            </w:r>
          </w:p>
          <w:p w14:paraId="24EA0DF1" w14:textId="3633EC81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├── []       // </w:t>
            </w:r>
            <w:r w:rsidRPr="003123B2">
              <w:rPr>
                <w:rFonts w:eastAsia="MS Gothic" w:cs="Courier New"/>
                <w:sz w:val="10"/>
                <w:szCs w:val="10"/>
              </w:rPr>
              <w:t>参数列表：空</w:t>
            </w:r>
          </w:p>
          <w:p w14:paraId="4225AAC5" w14:textId="0104D128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├── int      // </w:t>
            </w:r>
            <w:r w:rsidRPr="003123B2">
              <w:rPr>
                <w:rFonts w:eastAsia="MS Gothic" w:cs="Courier New"/>
                <w:sz w:val="10"/>
                <w:szCs w:val="10"/>
              </w:rPr>
              <w:t>返回</w:t>
            </w:r>
            <w:r w:rsidRPr="003123B2">
              <w:rPr>
                <w:rFonts w:eastAsia="Yu Gothic" w:cs="Courier New"/>
                <w:sz w:val="10"/>
                <w:szCs w:val="10"/>
              </w:rPr>
              <w:t>类</w:t>
            </w:r>
            <w:r w:rsidRPr="003123B2">
              <w:rPr>
                <w:rFonts w:eastAsia="MS Gothic" w:cs="Courier New"/>
                <w:sz w:val="10"/>
                <w:szCs w:val="10"/>
              </w:rPr>
              <w:t>型：</w:t>
            </w:r>
            <w:r w:rsidRPr="003123B2">
              <w:rPr>
                <w:rFonts w:cs="Courier New"/>
                <w:sz w:val="10"/>
                <w:szCs w:val="10"/>
              </w:rPr>
              <w:t>int</w:t>
            </w:r>
          </w:p>
          <w:p w14:paraId="3A1527B3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└── body</w:t>
            </w:r>
          </w:p>
          <w:p w14:paraId="58A0D997" w14:textId="540DEF55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├── let  // let n: int = 0</w:t>
            </w:r>
          </w:p>
          <w:p w14:paraId="2DC84E59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├── name: n</w:t>
            </w:r>
          </w:p>
          <w:p w14:paraId="787273A9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├── type: int</w:t>
            </w:r>
          </w:p>
          <w:p w14:paraId="05B23681" w14:textId="64C3F1FE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└── value: 0</w:t>
            </w:r>
          </w:p>
          <w:p w14:paraId="20E1B840" w14:textId="42E2D9FC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├── while // while n &lt; 10 </w:t>
            </w:r>
          </w:p>
          <w:p w14:paraId="0E662A5F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├── condition: &lt;</w:t>
            </w:r>
          </w:p>
          <w:p w14:paraId="00743E0E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│   ├── identifier n</w:t>
            </w:r>
          </w:p>
          <w:p w14:paraId="067D53C4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│   └── integer 10</w:t>
            </w:r>
          </w:p>
          <w:p w14:paraId="11032DEB" w14:textId="0BEBFF8F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└─ body</w:t>
            </w:r>
          </w:p>
          <w:p w14:paraId="420559B0" w14:textId="15A66716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├─ call</w:t>
            </w:r>
          </w:p>
          <w:p w14:paraId="624E97CE" w14:textId="03F5BE33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│   ├─ name: prt_int</w:t>
            </w:r>
          </w:p>
          <w:p w14:paraId="7C229A6A" w14:textId="6688E5EC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│   └─ arg: n</w:t>
            </w:r>
          </w:p>
          <w:p w14:paraId="568AD9E1" w14:textId="2CE9704B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├─ call // print_nl()</w:t>
            </w:r>
          </w:p>
          <w:p w14:paraId="27D572DE" w14:textId="409F6AB6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│   └─ name: prt_nl</w:t>
            </w:r>
          </w:p>
          <w:p w14:paraId="42A4783A" w14:textId="059EEDDC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└── set</w:t>
            </w:r>
          </w:p>
          <w:p w14:paraId="3AA53125" w14:textId="3D17B603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    ├─ identifier n</w:t>
            </w:r>
          </w:p>
          <w:p w14:paraId="6E5B3DBE" w14:textId="51AE678E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    └─ binary_op +</w:t>
            </w:r>
          </w:p>
          <w:p w14:paraId="3D5C920B" w14:textId="67DF291F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       ├─ identifier n</w:t>
            </w:r>
          </w:p>
          <w:p w14:paraId="073445E7" w14:textId="2C534029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│             └─ integer 1</w:t>
            </w:r>
          </w:p>
          <w:p w14:paraId="7B6A74D3" w14:textId="227DDE5D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└── return // return n - 10</w:t>
            </w:r>
          </w:p>
          <w:p w14:paraId="3E10AE8D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    └── binary_op -</w:t>
            </w:r>
          </w:p>
          <w:p w14:paraId="21052048" w14:textId="77777777" w:rsidR="007C1DB5" w:rsidRPr="003123B2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        ├── identifier n</w:t>
            </w:r>
          </w:p>
          <w:p w14:paraId="4B105ED9" w14:textId="5CB42174" w:rsidR="00947FD0" w:rsidRPr="00C932D9" w:rsidRDefault="007C1DB5" w:rsidP="007C1DB5">
            <w:pPr>
              <w:jc w:val="left"/>
              <w:rPr>
                <w:rFonts w:cs="Courier New"/>
                <w:sz w:val="10"/>
                <w:szCs w:val="10"/>
              </w:rPr>
            </w:pPr>
            <w:r w:rsidRPr="003123B2">
              <w:rPr>
                <w:rFonts w:cs="Courier New"/>
                <w:sz w:val="10"/>
                <w:szCs w:val="10"/>
              </w:rPr>
              <w:t xml:space="preserve">                    └── integer 10</w:t>
            </w:r>
          </w:p>
        </w:tc>
      </w:tr>
      <w:tr w:rsidR="007E269F" w:rsidRPr="00C932D9" w14:paraId="7A26A93F" w14:textId="77777777" w:rsidTr="003001AD"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0CBEF7" w14:textId="424A8846" w:rsidR="007E269F" w:rsidRPr="00C932D9" w:rsidRDefault="007E269F" w:rsidP="003123B2">
            <w:pPr>
              <w:pStyle w:val="code"/>
            </w:pPr>
            <w:r w:rsidRPr="007E269F">
              <w:t>fn main() -&gt; int { return 5 }</w:t>
            </w: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9562B2" w14:textId="7E8A50AF" w:rsidR="00A15837" w:rsidRPr="00A15837" w:rsidRDefault="00A15837" w:rsidP="00A15837">
            <w:pPr>
              <w:jc w:val="left"/>
              <w:rPr>
                <w:rFonts w:cs="Courier New"/>
                <w:sz w:val="10"/>
                <w:szCs w:val="10"/>
              </w:rPr>
            </w:pPr>
            <w:r w:rsidRPr="00A15837">
              <w:rPr>
                <w:rFonts w:cs="Courier New"/>
                <w:sz w:val="10"/>
                <w:szCs w:val="10"/>
              </w:rPr>
              <w:t>PROGRAM</w:t>
            </w:r>
          </w:p>
          <w:p w14:paraId="3B955AE1" w14:textId="1B46377F" w:rsidR="00A15837" w:rsidRPr="00A15837" w:rsidRDefault="00A15837" w:rsidP="00A15837">
            <w:pPr>
              <w:jc w:val="left"/>
              <w:rPr>
                <w:rFonts w:cs="Courier New"/>
                <w:sz w:val="10"/>
                <w:szCs w:val="10"/>
              </w:rPr>
            </w:pPr>
            <w:r w:rsidRPr="00A15837">
              <w:rPr>
                <w:rFonts w:cs="Courier New"/>
                <w:sz w:val="10"/>
                <w:szCs w:val="10"/>
              </w:rPr>
              <w:t>├── FN "main"</w:t>
            </w:r>
          </w:p>
          <w:p w14:paraId="1720ECBE" w14:textId="6FCBC898" w:rsidR="00A15837" w:rsidRPr="00A15837" w:rsidRDefault="00A15837" w:rsidP="00A15837">
            <w:pPr>
              <w:jc w:val="left"/>
              <w:rPr>
                <w:rFonts w:cs="Courier New"/>
                <w:sz w:val="10"/>
                <w:szCs w:val="10"/>
              </w:rPr>
            </w:pPr>
            <w:r w:rsidRPr="00A15837">
              <w:rPr>
                <w:rFonts w:cs="Courier New"/>
                <w:sz w:val="10"/>
                <w:szCs w:val="10"/>
              </w:rPr>
              <w:t>│   ├── return_type: TYPE_INT</w:t>
            </w:r>
          </w:p>
          <w:p w14:paraId="20508C92" w14:textId="77DB57AA" w:rsidR="00A15837" w:rsidRPr="00A15837" w:rsidRDefault="00A15837" w:rsidP="00A15837">
            <w:pPr>
              <w:jc w:val="left"/>
              <w:rPr>
                <w:rFonts w:cs="Courier New"/>
                <w:sz w:val="10"/>
                <w:szCs w:val="10"/>
              </w:rPr>
            </w:pPr>
            <w:r w:rsidRPr="00A15837">
              <w:rPr>
                <w:rFonts w:cs="Courier New"/>
                <w:sz w:val="10"/>
                <w:szCs w:val="10"/>
              </w:rPr>
              <w:t>│   └── body:</w:t>
            </w:r>
          </w:p>
          <w:p w14:paraId="66F11F34" w14:textId="34BF1CE7" w:rsidR="00A15837" w:rsidRPr="00A15837" w:rsidRDefault="00A15837" w:rsidP="00A15837">
            <w:pPr>
              <w:jc w:val="left"/>
              <w:rPr>
                <w:rFonts w:cs="Courier New"/>
                <w:sz w:val="10"/>
                <w:szCs w:val="10"/>
              </w:rPr>
            </w:pPr>
            <w:r w:rsidRPr="00A15837">
              <w:rPr>
                <w:rFonts w:cs="Courier New"/>
                <w:sz w:val="10"/>
                <w:szCs w:val="10"/>
              </w:rPr>
              <w:t>│       └── RETURN</w:t>
            </w:r>
          </w:p>
          <w:p w14:paraId="6406F660" w14:textId="4B4704A7" w:rsidR="007E269F" w:rsidRPr="003123B2" w:rsidRDefault="00A15837" w:rsidP="00A15837">
            <w:pPr>
              <w:jc w:val="left"/>
              <w:rPr>
                <w:rFonts w:cs="Courier New"/>
                <w:sz w:val="10"/>
                <w:szCs w:val="10"/>
              </w:rPr>
            </w:pPr>
            <w:r w:rsidRPr="00A15837">
              <w:rPr>
                <w:rFonts w:cs="Courier New"/>
                <w:sz w:val="10"/>
                <w:szCs w:val="10"/>
              </w:rPr>
              <w:t>│           └── INTEGER 5</w:t>
            </w:r>
          </w:p>
        </w:tc>
      </w:tr>
    </w:tbl>
    <w:p w14:paraId="6FA90DC7" w14:textId="57CDBDE8" w:rsidR="000E2285" w:rsidRDefault="000E2285" w:rsidP="00A42063">
      <w:pPr>
        <w:pStyle w:val="Heading2"/>
      </w:pPr>
      <w:r w:rsidRPr="00A42063">
        <w:t>Arrays</w:t>
      </w:r>
      <w:r w:rsidR="00DF6B35">
        <w:t xml:space="preserve"> – insert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030F60" w14:paraId="087F2B35" w14:textId="77777777" w:rsidTr="00030F60">
        <w:tc>
          <w:tcPr>
            <w:tcW w:w="4798" w:type="dxa"/>
          </w:tcPr>
          <w:p w14:paraId="7FEDBB42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>int insert_token_at(Token_Array *arr, long index, Token token)</w:t>
            </w:r>
          </w:p>
          <w:p w14:paraId="5E35DF2A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>{</w:t>
            </w:r>
          </w:p>
          <w:p w14:paraId="53BF48C4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if (index &lt; 0 || index &gt; arr-&gt;count) return 0;</w:t>
            </w:r>
          </w:p>
          <w:p w14:paraId="6C57605E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</w:p>
          <w:p w14:paraId="6F18D5D4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if (arr-&gt;count &gt;= arr-&gt;capacity) {</w:t>
            </w:r>
          </w:p>
          <w:p w14:paraId="26D02492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    long new_cap = arr-&gt;capacity ? arr-&gt;capacity * 2 : 16;</w:t>
            </w:r>
          </w:p>
          <w:p w14:paraId="1A17C6F0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    Token *p = realloc(arr-&gt;items, new_cap * sizeof(*arr-&gt;items));</w:t>
            </w:r>
          </w:p>
          <w:p w14:paraId="1D37AD1F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    if (!p) return 0;</w:t>
            </w:r>
          </w:p>
          <w:p w14:paraId="7BF9401F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    arr-&gt;items = p;</w:t>
            </w:r>
          </w:p>
          <w:p w14:paraId="241DD881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    arr-&gt;capacity = new_cap;</w:t>
            </w:r>
          </w:p>
          <w:p w14:paraId="28078E47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}</w:t>
            </w:r>
          </w:p>
          <w:p w14:paraId="44EA0339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</w:p>
          <w:p w14:paraId="608A7BD8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for (long i = arr-&gt;count; i &gt; index; i--) {</w:t>
            </w:r>
          </w:p>
          <w:p w14:paraId="3BBDFB04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    arr-&gt;items[i] = arr-&gt;items[i - 1];</w:t>
            </w:r>
          </w:p>
          <w:p w14:paraId="0253915D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}</w:t>
            </w:r>
          </w:p>
          <w:p w14:paraId="5AFC4625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</w:p>
          <w:p w14:paraId="1B1BDD7A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arr-&gt;items[index] = token;</w:t>
            </w:r>
          </w:p>
          <w:p w14:paraId="170C483F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arr-&gt;count++;</w:t>
            </w:r>
          </w:p>
          <w:p w14:paraId="4D3C51D5" w14:textId="77777777" w:rsidR="00D90CBD" w:rsidRPr="00F2147C" w:rsidRDefault="00D90CBD" w:rsidP="00D90CBD">
            <w:pPr>
              <w:pStyle w:val="code"/>
              <w:rPr>
                <w:sz w:val="10"/>
                <w:szCs w:val="11"/>
              </w:rPr>
            </w:pPr>
            <w:r w:rsidRPr="00F2147C">
              <w:rPr>
                <w:sz w:val="10"/>
                <w:szCs w:val="11"/>
              </w:rPr>
              <w:t xml:space="preserve">    return 1;</w:t>
            </w:r>
          </w:p>
          <w:p w14:paraId="6FB4DC95" w14:textId="1E1C3405" w:rsidR="00030F60" w:rsidRDefault="00D90CBD" w:rsidP="00D90CBD">
            <w:pPr>
              <w:pStyle w:val="code"/>
            </w:pPr>
            <w:r w:rsidRPr="00F2147C">
              <w:rPr>
                <w:sz w:val="10"/>
                <w:szCs w:val="11"/>
              </w:rPr>
              <w:t>}</w:t>
            </w:r>
          </w:p>
        </w:tc>
      </w:tr>
    </w:tbl>
    <w:p w14:paraId="7CF1972B" w14:textId="52ED2B75" w:rsidR="00941AD3" w:rsidRPr="00A42063" w:rsidRDefault="00420C5D" w:rsidP="00A42063">
      <w:pPr>
        <w:pStyle w:val="Heading2"/>
        <w:rPr>
          <w:rStyle w:val="HTMLCode"/>
          <w:rFonts w:ascii="Consolas" w:eastAsiaTheme="majorEastAsia" w:hAnsi="Consolas" w:cstheme="majorBidi"/>
          <w:sz w:val="15"/>
          <w:szCs w:val="32"/>
        </w:rPr>
      </w:pPr>
      <w:r w:rsidRPr="00A42063">
        <w:rPr>
          <w:rStyle w:val="HTMLCode"/>
          <w:rFonts w:ascii="Consolas" w:eastAsiaTheme="majorEastAsia" w:hAnsi="Consolas" w:cstheme="majorBidi"/>
          <w:sz w:val="15"/>
          <w:szCs w:val="32"/>
        </w:rPr>
        <w:t>Linked list</w:t>
      </w: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1980"/>
        <w:gridCol w:w="2818"/>
      </w:tblGrid>
      <w:tr w:rsidR="00ED3383" w14:paraId="0E094974" w14:textId="77777777" w:rsidTr="00FB533B">
        <w:tc>
          <w:tcPr>
            <w:tcW w:w="479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EADBE7" w14:textId="77777777" w:rsidR="00ED3383" w:rsidRPr="00F2147C" w:rsidRDefault="00ED3383" w:rsidP="00ED3383">
            <w:pPr>
              <w:pStyle w:val="code"/>
              <w:rPr>
                <w:rFonts w:cs="Courier New"/>
                <w:sz w:val="10"/>
                <w:szCs w:val="10"/>
              </w:rPr>
            </w:pPr>
            <w:r w:rsidRPr="00F2147C">
              <w:rPr>
                <w:rFonts w:cs="Courier New"/>
                <w:sz w:val="10"/>
                <w:szCs w:val="10"/>
              </w:rPr>
              <w:t>#include &lt;stdio.h&gt;</w:t>
            </w:r>
          </w:p>
          <w:p w14:paraId="780302DC" w14:textId="77777777" w:rsidR="00ED3383" w:rsidRPr="00F2147C" w:rsidRDefault="00ED3383" w:rsidP="00ED3383">
            <w:pPr>
              <w:pStyle w:val="code"/>
              <w:rPr>
                <w:rFonts w:cs="Courier New"/>
                <w:sz w:val="10"/>
                <w:szCs w:val="10"/>
              </w:rPr>
            </w:pPr>
            <w:r w:rsidRPr="00F2147C">
              <w:rPr>
                <w:rFonts w:cs="Courier New"/>
                <w:sz w:val="10"/>
                <w:szCs w:val="10"/>
              </w:rPr>
              <w:t>#include &lt;stdlib.h&gt;</w:t>
            </w:r>
          </w:p>
          <w:p w14:paraId="269198E0" w14:textId="52E22929" w:rsidR="00ED3383" w:rsidRPr="00F2147C" w:rsidRDefault="00ED3383" w:rsidP="00ED3383">
            <w:pPr>
              <w:pStyle w:val="code"/>
              <w:rPr>
                <w:rFonts w:cs="Courier New"/>
                <w:sz w:val="10"/>
                <w:szCs w:val="10"/>
              </w:rPr>
            </w:pPr>
            <w:r w:rsidRPr="00F2147C">
              <w:rPr>
                <w:rFonts w:cs="Courier New"/>
                <w:sz w:val="10"/>
                <w:szCs w:val="10"/>
              </w:rPr>
              <w:t xml:space="preserve">typedef struct Node { </w:t>
            </w:r>
            <w:r w:rsidRPr="00F2147C">
              <w:rPr>
                <w:rFonts w:cs="Courier New"/>
                <w:sz w:val="10"/>
                <w:szCs w:val="10"/>
              </w:rPr>
              <w:tab/>
              <w:t xml:space="preserve">           // </w:t>
            </w:r>
            <w:r w:rsidR="00FE57D4" w:rsidRPr="00F2147C">
              <w:rPr>
                <w:rFonts w:cs="Courier New"/>
                <w:sz w:val="10"/>
                <w:szCs w:val="10"/>
              </w:rPr>
              <w:t>struct</w:t>
            </w:r>
          </w:p>
          <w:p w14:paraId="3AA292E1" w14:textId="77777777" w:rsidR="00ED3383" w:rsidRPr="00F2147C" w:rsidRDefault="00ED3383" w:rsidP="00ED3383">
            <w:pPr>
              <w:pStyle w:val="code"/>
              <w:rPr>
                <w:rFonts w:cs="Courier New"/>
                <w:sz w:val="10"/>
                <w:szCs w:val="10"/>
              </w:rPr>
            </w:pPr>
            <w:r w:rsidRPr="00F2147C">
              <w:rPr>
                <w:rFonts w:cs="Courier New"/>
                <w:sz w:val="10"/>
                <w:szCs w:val="10"/>
              </w:rPr>
              <w:t xml:space="preserve">    int value;</w:t>
            </w:r>
          </w:p>
          <w:p w14:paraId="09E9A2D9" w14:textId="77777777" w:rsidR="00ED3383" w:rsidRPr="00F2147C" w:rsidRDefault="00ED3383" w:rsidP="00ED3383">
            <w:pPr>
              <w:pStyle w:val="code"/>
              <w:rPr>
                <w:rFonts w:cs="Courier New"/>
                <w:sz w:val="10"/>
                <w:szCs w:val="10"/>
              </w:rPr>
            </w:pPr>
            <w:r w:rsidRPr="00F2147C">
              <w:rPr>
                <w:rFonts w:cs="Courier New"/>
                <w:sz w:val="10"/>
                <w:szCs w:val="10"/>
              </w:rPr>
              <w:t xml:space="preserve">    struct Node *next;</w:t>
            </w:r>
          </w:p>
          <w:p w14:paraId="631921E4" w14:textId="77777777" w:rsidR="00ED3383" w:rsidRPr="00F2147C" w:rsidRDefault="00ED3383" w:rsidP="00ED3383">
            <w:pPr>
              <w:pStyle w:val="code"/>
              <w:rPr>
                <w:rFonts w:cs="Courier New"/>
                <w:sz w:val="10"/>
                <w:szCs w:val="10"/>
              </w:rPr>
            </w:pPr>
            <w:r w:rsidRPr="00F2147C">
              <w:rPr>
                <w:rFonts w:cs="Courier New"/>
                <w:sz w:val="10"/>
                <w:szCs w:val="10"/>
              </w:rPr>
              <w:t>} Node;</w:t>
            </w:r>
          </w:p>
          <w:p w14:paraId="716D6D5C" w14:textId="77777777" w:rsidR="00ED3383" w:rsidRPr="000E2285" w:rsidRDefault="00ED3383" w:rsidP="000E2285">
            <w:pPr>
              <w:pStyle w:val="code"/>
              <w:rPr>
                <w:rFonts w:cs="Courier New"/>
                <w:sz w:val="8"/>
                <w:szCs w:val="10"/>
              </w:rPr>
            </w:pPr>
          </w:p>
        </w:tc>
      </w:tr>
      <w:tr w:rsidR="00FD1043" w14:paraId="2A280B4D" w14:textId="77777777" w:rsidTr="00FB533B">
        <w:tc>
          <w:tcPr>
            <w:tcW w:w="479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69EF8B2" w14:textId="2B974AC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void </w:t>
            </w:r>
            <w:r w:rsidRPr="00CC626F">
              <w:rPr>
                <w:rFonts w:cs="Courier New"/>
                <w:b/>
                <w:bCs/>
                <w:sz w:val="8"/>
                <w:szCs w:val="10"/>
              </w:rPr>
              <w:t>push_front</w:t>
            </w:r>
            <w:r w:rsidRPr="000E2285">
              <w:rPr>
                <w:rFonts w:cs="Courier New"/>
                <w:sz w:val="8"/>
                <w:szCs w:val="10"/>
              </w:rPr>
              <w:t>(Node **head, int value) {</w:t>
            </w:r>
            <w:r w:rsidR="00EF0E7C" w:rsidRPr="000E2285">
              <w:rPr>
                <w:rFonts w:cs="Courier New"/>
                <w:sz w:val="8"/>
                <w:szCs w:val="10"/>
              </w:rPr>
              <w:t xml:space="preserve">  </w:t>
            </w:r>
            <w:r w:rsidRPr="000E2285">
              <w:rPr>
                <w:rFonts w:cs="Courier New"/>
                <w:sz w:val="8"/>
                <w:szCs w:val="10"/>
              </w:rPr>
              <w:t xml:space="preserve">// </w:t>
            </w:r>
            <w:r w:rsidR="00976058" w:rsidRPr="000E2285">
              <w:rPr>
                <w:rFonts w:cs="Courier New"/>
                <w:sz w:val="8"/>
                <w:szCs w:val="10"/>
              </w:rPr>
              <w:t xml:space="preserve">ll head insert new node </w:t>
            </w:r>
            <w:r w:rsidRPr="000E2285">
              <w:rPr>
                <w:rFonts w:cs="Courier New"/>
                <w:sz w:val="8"/>
                <w:szCs w:val="10"/>
              </w:rPr>
              <w:t>O(1)</w:t>
            </w:r>
          </w:p>
          <w:p w14:paraId="5BB7998E" w14:textId="5C7BFEDB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Node *node = malloc(sizeof(Node));</w:t>
            </w:r>
            <w:r w:rsidR="00EF0E7C" w:rsidRPr="000E2285">
              <w:rPr>
                <w:rFonts w:cs="Courier New"/>
                <w:sz w:val="8"/>
                <w:szCs w:val="10"/>
              </w:rPr>
              <w:t xml:space="preserve">     </w:t>
            </w:r>
            <w:r w:rsidRPr="000E2285">
              <w:rPr>
                <w:rFonts w:cs="Courier New"/>
                <w:sz w:val="8"/>
                <w:szCs w:val="10"/>
              </w:rPr>
              <w:t xml:space="preserve">// </w:t>
            </w:r>
            <w:r w:rsidRPr="000E2285">
              <w:rPr>
                <w:rFonts w:eastAsia="MS Mincho" w:cs="Courier New"/>
                <w:sz w:val="8"/>
                <w:szCs w:val="10"/>
              </w:rPr>
              <w:t>分配新</w:t>
            </w:r>
            <w:r w:rsidRPr="000E2285">
              <w:rPr>
                <w:rFonts w:eastAsia="Microsoft JhengHei" w:cs="Courier New"/>
                <w:sz w:val="8"/>
                <w:szCs w:val="10"/>
              </w:rPr>
              <w:t>节</w:t>
            </w:r>
            <w:r w:rsidRPr="000E2285">
              <w:rPr>
                <w:rFonts w:eastAsia="MS Mincho" w:cs="Courier New"/>
                <w:sz w:val="8"/>
                <w:szCs w:val="10"/>
              </w:rPr>
              <w:t>点</w:t>
            </w:r>
          </w:p>
          <w:p w14:paraId="2D8AD512" w14:textId="7777777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if (node == NULL) {</w:t>
            </w:r>
          </w:p>
          <w:p w14:paraId="421CF060" w14:textId="7777777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    perror("malloc failed");</w:t>
            </w:r>
          </w:p>
          <w:p w14:paraId="6B3E6EBC" w14:textId="7777777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    exit(1);</w:t>
            </w:r>
          </w:p>
          <w:p w14:paraId="552B16A9" w14:textId="7777777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}</w:t>
            </w:r>
          </w:p>
          <w:p w14:paraId="71112EAD" w14:textId="7777777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node-&gt;value = value;</w:t>
            </w:r>
          </w:p>
          <w:p w14:paraId="3B38A885" w14:textId="77777777" w:rsidR="00FD1043" w:rsidRPr="000E2285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node-&gt;next  = *head;  // </w:t>
            </w:r>
            <w:r w:rsidRPr="000E2285">
              <w:rPr>
                <w:rFonts w:eastAsia="MS Mincho" w:cs="Courier New"/>
                <w:sz w:val="8"/>
                <w:szCs w:val="10"/>
              </w:rPr>
              <w:t>新</w:t>
            </w:r>
            <w:r w:rsidRPr="000E2285">
              <w:rPr>
                <w:rFonts w:eastAsia="Microsoft JhengHei" w:cs="Courier New"/>
                <w:sz w:val="8"/>
                <w:szCs w:val="10"/>
              </w:rPr>
              <w:t>节</w:t>
            </w:r>
            <w:r w:rsidRPr="000E2285">
              <w:rPr>
                <w:rFonts w:eastAsia="MS Mincho" w:cs="Courier New"/>
                <w:sz w:val="8"/>
                <w:szCs w:val="10"/>
              </w:rPr>
              <w:t>点指向原来的</w:t>
            </w:r>
            <w:r w:rsidRPr="000E2285">
              <w:rPr>
                <w:rFonts w:eastAsia="Microsoft JhengHei" w:cs="Courier New"/>
                <w:sz w:val="8"/>
                <w:szCs w:val="10"/>
              </w:rPr>
              <w:t>头结</w:t>
            </w:r>
            <w:r w:rsidRPr="000E2285">
              <w:rPr>
                <w:rFonts w:eastAsia="MS Mincho" w:cs="Courier New"/>
                <w:sz w:val="8"/>
                <w:szCs w:val="10"/>
              </w:rPr>
              <w:t>点</w:t>
            </w:r>
          </w:p>
          <w:p w14:paraId="5F390956" w14:textId="4F21BC56" w:rsidR="00FD1043" w:rsidRPr="00C44EC6" w:rsidRDefault="00FD1043" w:rsidP="000E2285">
            <w:pPr>
              <w:pStyle w:val="code"/>
              <w:rPr>
                <w:rFonts w:cs="Courier New"/>
                <w:sz w:val="8"/>
                <w:szCs w:val="10"/>
              </w:rPr>
            </w:pPr>
            <w:r w:rsidRPr="000E2285">
              <w:rPr>
                <w:rFonts w:cs="Courier New"/>
                <w:sz w:val="8"/>
                <w:szCs w:val="10"/>
              </w:rPr>
              <w:t xml:space="preserve">    *head = node;   </w:t>
            </w:r>
            <w:r w:rsidR="00C44EC6">
              <w:rPr>
                <w:rFonts w:cs="Courier New"/>
                <w:sz w:val="8"/>
                <w:szCs w:val="10"/>
              </w:rPr>
              <w:t>}</w:t>
            </w:r>
            <w:r w:rsidRPr="000E2285">
              <w:rPr>
                <w:rFonts w:cs="Courier New"/>
                <w:sz w:val="8"/>
                <w:szCs w:val="10"/>
              </w:rPr>
              <w:t xml:space="preserve">      // head </w:t>
            </w:r>
            <w:r w:rsidR="00B6314A" w:rsidRPr="000E2285">
              <w:rPr>
                <w:rFonts w:eastAsia="MS Mincho" w:cs="Courier New"/>
                <w:sz w:val="8"/>
                <w:szCs w:val="10"/>
              </w:rPr>
              <w:t>point to new node</w:t>
            </w:r>
          </w:p>
        </w:tc>
      </w:tr>
      <w:tr w:rsidR="008677CE" w14:paraId="02A9A9CA" w14:textId="77777777" w:rsidTr="009626E2">
        <w:tc>
          <w:tcPr>
            <w:tcW w:w="479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21280967" w14:textId="79D52833" w:rsidR="00FB533B" w:rsidRPr="00876BF8" w:rsidRDefault="00FB533B" w:rsidP="00FB533B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void </w:t>
            </w:r>
            <w:r w:rsidRPr="00876BF8">
              <w:rPr>
                <w:b/>
                <w:bCs/>
                <w:sz w:val="10"/>
                <w:szCs w:val="10"/>
              </w:rPr>
              <w:t>pop_front</w:t>
            </w:r>
            <w:r w:rsidRPr="00876BF8">
              <w:rPr>
                <w:sz w:val="10"/>
                <w:szCs w:val="10"/>
              </w:rPr>
              <w:t>(Node **head) {</w:t>
            </w:r>
            <w:r w:rsidR="0029065E" w:rsidRPr="00876BF8">
              <w:rPr>
                <w:sz w:val="10"/>
                <w:szCs w:val="10"/>
              </w:rPr>
              <w:t xml:space="preserve">      // </w:t>
            </w:r>
            <w:r w:rsidR="0029065E" w:rsidRPr="00876BF8">
              <w:rPr>
                <w:sz w:val="10"/>
                <w:szCs w:val="10"/>
              </w:rPr>
              <w:t>O(1)</w:t>
            </w:r>
          </w:p>
          <w:p w14:paraId="17FD6859" w14:textId="77777777" w:rsidR="00FB533B" w:rsidRPr="00876BF8" w:rsidRDefault="00FB533B" w:rsidP="00FB533B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if (!head || !*head) return;   // empty list: do nothing</w:t>
            </w:r>
          </w:p>
          <w:p w14:paraId="6F98CD16" w14:textId="77777777" w:rsidR="00FB533B" w:rsidRPr="00876BF8" w:rsidRDefault="00FB533B" w:rsidP="00FB533B">
            <w:pPr>
              <w:pStyle w:val="code"/>
              <w:rPr>
                <w:sz w:val="10"/>
                <w:szCs w:val="10"/>
              </w:rPr>
            </w:pPr>
          </w:p>
          <w:p w14:paraId="5400AC05" w14:textId="77777777" w:rsidR="00FB533B" w:rsidRPr="00876BF8" w:rsidRDefault="00FB533B" w:rsidP="00FB533B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Node *old = *head;             // save old head</w:t>
            </w:r>
          </w:p>
          <w:p w14:paraId="38D40C5D" w14:textId="77777777" w:rsidR="00FB533B" w:rsidRPr="00876BF8" w:rsidRDefault="00FB533B" w:rsidP="00FB533B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*head = old-&gt;next;             // move head forward</w:t>
            </w:r>
          </w:p>
          <w:p w14:paraId="652CCC62" w14:textId="68C4F9FB" w:rsidR="008677CE" w:rsidRPr="00C44EC6" w:rsidRDefault="00FB533B" w:rsidP="00FB533B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free(old);  </w:t>
            </w:r>
            <w:r w:rsidR="00C44EC6">
              <w:rPr>
                <w:sz w:val="10"/>
                <w:szCs w:val="10"/>
              </w:rPr>
              <w:t>}</w:t>
            </w:r>
            <w:r w:rsidRPr="00876BF8">
              <w:rPr>
                <w:sz w:val="10"/>
                <w:szCs w:val="10"/>
              </w:rPr>
              <w:t xml:space="preserve">                   // free old head</w:t>
            </w:r>
          </w:p>
        </w:tc>
      </w:tr>
      <w:tr w:rsidR="00631C4F" w14:paraId="18A3A0AC" w14:textId="77777777" w:rsidTr="009626E2">
        <w:tc>
          <w:tcPr>
            <w:tcW w:w="479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EBBE1FB" w14:textId="3925A976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void </w:t>
            </w:r>
            <w:r w:rsidRPr="00876BF8">
              <w:rPr>
                <w:b/>
                <w:bCs/>
                <w:sz w:val="10"/>
                <w:szCs w:val="10"/>
              </w:rPr>
              <w:t>insert_after</w:t>
            </w:r>
            <w:r w:rsidRPr="00876BF8">
              <w:rPr>
                <w:sz w:val="10"/>
                <w:szCs w:val="10"/>
              </w:rPr>
              <w:t>(Node *iter, int value) {</w:t>
            </w:r>
            <w:r w:rsidR="005E22E6" w:rsidRPr="00876BF8">
              <w:rPr>
                <w:sz w:val="10"/>
                <w:szCs w:val="10"/>
              </w:rPr>
              <w:t xml:space="preserve"> // </w:t>
            </w:r>
            <w:r w:rsidR="005E22E6" w:rsidRPr="00876BF8">
              <w:rPr>
                <w:sz w:val="10"/>
                <w:szCs w:val="10"/>
              </w:rPr>
              <w:t>O(1)</w:t>
            </w:r>
          </w:p>
          <w:p w14:paraId="08D9518C" w14:textId="77777777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if (!iter) return;</w:t>
            </w:r>
          </w:p>
          <w:p w14:paraId="141A28FA" w14:textId="77777777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Node *node = malloc(sizeof(Node));</w:t>
            </w:r>
          </w:p>
          <w:p w14:paraId="4AA2AC60" w14:textId="77777777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if (!node) { perror("malloc failed"); exit(1); }</w:t>
            </w:r>
          </w:p>
          <w:p w14:paraId="5DBBC97F" w14:textId="77777777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node-&gt;value = value;</w:t>
            </w:r>
          </w:p>
          <w:p w14:paraId="082DF930" w14:textId="77777777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node-&gt;next  = iter-&gt;next;</w:t>
            </w:r>
          </w:p>
          <w:p w14:paraId="734AD393" w14:textId="780C800D" w:rsidR="00631C4F" w:rsidRPr="00876BF8" w:rsidRDefault="00631C4F" w:rsidP="00631C4F">
            <w:pPr>
              <w:pStyle w:val="code"/>
              <w:rPr>
                <w:sz w:val="10"/>
                <w:szCs w:val="10"/>
              </w:rPr>
            </w:pPr>
            <w:r w:rsidRPr="00876BF8">
              <w:rPr>
                <w:sz w:val="10"/>
                <w:szCs w:val="10"/>
              </w:rPr>
              <w:t xml:space="preserve">    iter-&gt;next  = node;</w:t>
            </w:r>
            <w:r w:rsidR="00C44EC6">
              <w:rPr>
                <w:sz w:val="10"/>
                <w:szCs w:val="10"/>
              </w:rPr>
              <w:t xml:space="preserve"> }</w:t>
            </w:r>
          </w:p>
        </w:tc>
      </w:tr>
      <w:tr w:rsidR="009626E2" w14:paraId="326A09A2" w14:textId="77777777" w:rsidTr="000B291D">
        <w:tc>
          <w:tcPr>
            <w:tcW w:w="479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4BAED5B8" w14:textId="0793C31D" w:rsidR="00090B3A" w:rsidRPr="00090B3A" w:rsidRDefault="00090B3A" w:rsidP="00090B3A">
            <w:pPr>
              <w:pStyle w:val="code"/>
              <w:rPr>
                <w:sz w:val="10"/>
                <w:szCs w:val="10"/>
              </w:rPr>
            </w:pPr>
            <w:r w:rsidRPr="00090B3A">
              <w:rPr>
                <w:sz w:val="10"/>
                <w:szCs w:val="10"/>
              </w:rPr>
              <w:t xml:space="preserve">void </w:t>
            </w:r>
            <w:r w:rsidRPr="00C231B2">
              <w:rPr>
                <w:b/>
                <w:bCs/>
                <w:sz w:val="10"/>
                <w:szCs w:val="10"/>
              </w:rPr>
              <w:t>remove_node</w:t>
            </w:r>
            <w:r w:rsidRPr="00090B3A">
              <w:rPr>
                <w:sz w:val="10"/>
                <w:szCs w:val="10"/>
              </w:rPr>
              <w:t>(Node **head, Node *prev, Node *iter) {</w:t>
            </w:r>
            <w:r w:rsidR="008C2779">
              <w:rPr>
                <w:sz w:val="10"/>
                <w:szCs w:val="10"/>
              </w:rPr>
              <w:t xml:space="preserve">  //</w:t>
            </w:r>
            <w:r w:rsidR="0084225A">
              <w:rPr>
                <w:sz w:val="10"/>
                <w:szCs w:val="10"/>
              </w:rPr>
              <w:t xml:space="preserve"> </w:t>
            </w:r>
            <w:r w:rsidR="008C2779">
              <w:rPr>
                <w:sz w:val="10"/>
                <w:szCs w:val="10"/>
              </w:rPr>
              <w:t>O(1)</w:t>
            </w:r>
          </w:p>
          <w:p w14:paraId="0D49C991" w14:textId="77777777" w:rsidR="00090B3A" w:rsidRPr="00090B3A" w:rsidRDefault="00090B3A" w:rsidP="00090B3A">
            <w:pPr>
              <w:pStyle w:val="code"/>
              <w:rPr>
                <w:sz w:val="10"/>
                <w:szCs w:val="10"/>
              </w:rPr>
            </w:pPr>
            <w:r w:rsidRPr="00090B3A">
              <w:rPr>
                <w:sz w:val="10"/>
                <w:szCs w:val="10"/>
              </w:rPr>
              <w:t xml:space="preserve">    if (!iter) return;</w:t>
            </w:r>
          </w:p>
          <w:p w14:paraId="62C66B5B" w14:textId="77777777" w:rsidR="00090B3A" w:rsidRPr="00090B3A" w:rsidRDefault="00090B3A" w:rsidP="00090B3A">
            <w:pPr>
              <w:pStyle w:val="code"/>
              <w:rPr>
                <w:sz w:val="10"/>
                <w:szCs w:val="10"/>
              </w:rPr>
            </w:pPr>
            <w:r w:rsidRPr="00090B3A">
              <w:rPr>
                <w:sz w:val="10"/>
                <w:szCs w:val="10"/>
              </w:rPr>
              <w:t xml:space="preserve">    if (!prev) *head = iter-&gt;next;    // iter is head</w:t>
            </w:r>
          </w:p>
          <w:p w14:paraId="71117E49" w14:textId="77777777" w:rsidR="00090B3A" w:rsidRPr="00090B3A" w:rsidRDefault="00090B3A" w:rsidP="00090B3A">
            <w:pPr>
              <w:pStyle w:val="code"/>
              <w:rPr>
                <w:sz w:val="10"/>
                <w:szCs w:val="10"/>
              </w:rPr>
            </w:pPr>
            <w:r w:rsidRPr="00090B3A">
              <w:rPr>
                <w:sz w:val="10"/>
                <w:szCs w:val="10"/>
              </w:rPr>
              <w:t xml:space="preserve">    else       prev-&gt;next = iter-&gt;next;</w:t>
            </w:r>
          </w:p>
          <w:p w14:paraId="73EEFCED" w14:textId="7738872D" w:rsidR="009626E2" w:rsidRPr="00876BF8" w:rsidRDefault="00090B3A" w:rsidP="00090B3A">
            <w:pPr>
              <w:pStyle w:val="code"/>
              <w:rPr>
                <w:sz w:val="10"/>
                <w:szCs w:val="10"/>
              </w:rPr>
            </w:pPr>
            <w:r w:rsidRPr="00090B3A">
              <w:rPr>
                <w:sz w:val="10"/>
                <w:szCs w:val="10"/>
              </w:rPr>
              <w:t xml:space="preserve">    free(iter);</w:t>
            </w:r>
            <w:r w:rsidR="00C44EC6">
              <w:rPr>
                <w:sz w:val="10"/>
                <w:szCs w:val="10"/>
              </w:rPr>
              <w:t xml:space="preserve"> }</w:t>
            </w:r>
          </w:p>
        </w:tc>
      </w:tr>
      <w:tr w:rsidR="000B291D" w14:paraId="1D601C91" w14:textId="77777777" w:rsidTr="00002164">
        <w:tc>
          <w:tcPr>
            <w:tcW w:w="479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3931E69C" w14:textId="3E4C51D3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void </w:t>
            </w:r>
            <w:r w:rsidRPr="00C44EC6">
              <w:rPr>
                <w:b/>
                <w:bCs/>
                <w:sz w:val="10"/>
                <w:szCs w:val="10"/>
              </w:rPr>
              <w:t>remove_first</w:t>
            </w:r>
            <w:r w:rsidRPr="00C44EC6">
              <w:rPr>
                <w:sz w:val="10"/>
                <w:szCs w:val="10"/>
              </w:rPr>
              <w:t>(Node **head, int target) {</w:t>
            </w:r>
            <w:r w:rsidR="0084225A" w:rsidRPr="00C44EC6">
              <w:rPr>
                <w:sz w:val="10"/>
                <w:szCs w:val="10"/>
              </w:rPr>
              <w:t xml:space="preserve">             // </w:t>
            </w:r>
            <w:r w:rsidR="0084225A" w:rsidRPr="00C44EC6">
              <w:rPr>
                <w:sz w:val="10"/>
                <w:szCs w:val="10"/>
              </w:rPr>
              <w:t>O(n)</w:t>
            </w:r>
          </w:p>
          <w:p w14:paraId="4A68CC42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Node *prev = NULL;</w:t>
            </w:r>
          </w:p>
          <w:p w14:paraId="3170D4CC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Node *iter = *head;</w:t>
            </w:r>
          </w:p>
          <w:p w14:paraId="50A06143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while (iter) {</w:t>
            </w:r>
          </w:p>
          <w:p w14:paraId="33C0284C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    if (iter-&gt;value == target) {</w:t>
            </w:r>
          </w:p>
          <w:p w14:paraId="6DD6C718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        remove_node(head, prev, iter);</w:t>
            </w:r>
          </w:p>
          <w:p w14:paraId="63A0DB9A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        return;</w:t>
            </w:r>
          </w:p>
          <w:p w14:paraId="2D1594C3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    }</w:t>
            </w:r>
          </w:p>
          <w:p w14:paraId="2FF8D34F" w14:textId="77777777" w:rsidR="000B291D" w:rsidRPr="00C44EC6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    prev = iter;</w:t>
            </w:r>
          </w:p>
          <w:p w14:paraId="02BCBB0A" w14:textId="4F023416" w:rsidR="000B291D" w:rsidRPr="00090B3A" w:rsidRDefault="000B291D" w:rsidP="000B291D">
            <w:pPr>
              <w:pStyle w:val="code"/>
              <w:rPr>
                <w:sz w:val="10"/>
                <w:szCs w:val="10"/>
              </w:rPr>
            </w:pPr>
            <w:r w:rsidRPr="00C44EC6">
              <w:rPr>
                <w:sz w:val="10"/>
                <w:szCs w:val="10"/>
              </w:rPr>
              <w:t xml:space="preserve">        iter = iter-&gt;next;</w:t>
            </w:r>
            <w:r w:rsidR="00353552">
              <w:rPr>
                <w:sz w:val="10"/>
                <w:szCs w:val="10"/>
              </w:rPr>
              <w:t xml:space="preserve"> } }</w:t>
            </w:r>
          </w:p>
        </w:tc>
      </w:tr>
      <w:tr w:rsidR="007C64BB" w14:paraId="10ACF088" w14:textId="77777777" w:rsidTr="000C6262">
        <w:tc>
          <w:tcPr>
            <w:tcW w:w="4798" w:type="dxa"/>
            <w:gridSpan w:val="2"/>
            <w:tcBorders>
              <w:top w:val="single" w:sz="2" w:space="0" w:color="auto"/>
            </w:tcBorders>
          </w:tcPr>
          <w:p w14:paraId="23CF7FED" w14:textId="44950CD1" w:rsidR="007C64BB" w:rsidRPr="00C932D9" w:rsidRDefault="007C64BB" w:rsidP="007C64BB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void </w:t>
            </w:r>
            <w:r w:rsidRPr="006C14F9">
              <w:rPr>
                <w:b/>
                <w:bCs/>
                <w:sz w:val="10"/>
                <w:szCs w:val="10"/>
              </w:rPr>
              <w:t>print</w:t>
            </w:r>
            <w:r w:rsidRPr="00C932D9">
              <w:rPr>
                <w:sz w:val="10"/>
                <w:szCs w:val="10"/>
              </w:rPr>
              <w:t>_list(Node *head) {</w:t>
            </w:r>
          </w:p>
          <w:p w14:paraId="6A6B7BB0" w14:textId="77777777" w:rsidR="007C64BB" w:rsidRPr="00C932D9" w:rsidRDefault="007C64BB" w:rsidP="007C64BB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Node *p = head;</w:t>
            </w:r>
          </w:p>
          <w:p w14:paraId="387511EA" w14:textId="77777777" w:rsidR="007C64BB" w:rsidRPr="00C932D9" w:rsidRDefault="007C64BB" w:rsidP="007C64BB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while (p != NULL) {</w:t>
            </w:r>
          </w:p>
          <w:p w14:paraId="7E3D04F6" w14:textId="77777777" w:rsidR="007C64BB" w:rsidRPr="00C932D9" w:rsidRDefault="007C64BB" w:rsidP="007C64BB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    printf("%d -&gt; ", p-&gt;value);</w:t>
            </w:r>
          </w:p>
          <w:p w14:paraId="08FE3ECF" w14:textId="7F63BCE9" w:rsidR="007C64BB" w:rsidRPr="00C932D9" w:rsidRDefault="007C64BB" w:rsidP="007C64BB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    p = p-&gt;next;</w:t>
            </w:r>
            <w:r w:rsidR="00251B13">
              <w:rPr>
                <w:sz w:val="10"/>
                <w:szCs w:val="10"/>
              </w:rPr>
              <w:t xml:space="preserve"> </w:t>
            </w:r>
            <w:r w:rsidRPr="00C932D9">
              <w:rPr>
                <w:sz w:val="10"/>
                <w:szCs w:val="10"/>
              </w:rPr>
              <w:t>}</w:t>
            </w:r>
          </w:p>
          <w:p w14:paraId="13DC9781" w14:textId="0D7CD3AE" w:rsidR="007C64BB" w:rsidRPr="00C932D9" w:rsidRDefault="007C64BB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printf("NULL\n");</w:t>
            </w:r>
            <w:r w:rsidR="006012B3">
              <w:rPr>
                <w:sz w:val="10"/>
                <w:szCs w:val="10"/>
              </w:rPr>
              <w:t xml:space="preserve">  </w:t>
            </w:r>
            <w:r w:rsidRPr="00C932D9">
              <w:rPr>
                <w:sz w:val="10"/>
                <w:szCs w:val="10"/>
              </w:rPr>
              <w:t>}</w:t>
            </w:r>
          </w:p>
        </w:tc>
      </w:tr>
      <w:tr w:rsidR="00946CC2" w14:paraId="7CC443D0" w14:textId="77777777" w:rsidTr="00946CC2">
        <w:tc>
          <w:tcPr>
            <w:tcW w:w="1980" w:type="dxa"/>
            <w:tcBorders>
              <w:top w:val="single" w:sz="2" w:space="0" w:color="auto"/>
            </w:tcBorders>
          </w:tcPr>
          <w:p w14:paraId="0ECD241B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>int main(void) {</w:t>
            </w:r>
          </w:p>
          <w:p w14:paraId="5AC4EDD9" w14:textId="5D318CCA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Node *head = NULL;</w:t>
            </w:r>
          </w:p>
          <w:p w14:paraId="4FE57220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push_front(&amp;head, 1);</w:t>
            </w:r>
          </w:p>
          <w:p w14:paraId="30581CBA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push_front(&amp;head, 2);</w:t>
            </w:r>
          </w:p>
          <w:p w14:paraId="3F52E303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push_front(&amp;head, 3);</w:t>
            </w:r>
          </w:p>
          <w:p w14:paraId="69DBC2F4" w14:textId="5782CB45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print_list(head);</w:t>
            </w:r>
          </w:p>
          <w:p w14:paraId="2ED2F4D1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</w:p>
          <w:p w14:paraId="6E06B829" w14:textId="5343D1A3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insert_after(head, 99);    </w:t>
            </w:r>
          </w:p>
          <w:p w14:paraId="76505751" w14:textId="629E3883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print_list(head);          </w:t>
            </w:r>
          </w:p>
        </w:tc>
        <w:tc>
          <w:tcPr>
            <w:tcW w:w="2818" w:type="dxa"/>
            <w:tcBorders>
              <w:top w:val="single" w:sz="2" w:space="0" w:color="auto"/>
            </w:tcBorders>
          </w:tcPr>
          <w:p w14:paraId="2E489A6E" w14:textId="38804742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remove_first(&amp;head, 2); // </w:t>
            </w:r>
            <w:r w:rsidR="00D43C35">
              <w:rPr>
                <w:sz w:val="10"/>
                <w:szCs w:val="10"/>
              </w:rPr>
              <w:t>del first 2</w:t>
            </w:r>
          </w:p>
          <w:p w14:paraId="22EE3A22" w14:textId="58A06033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print_list(head);</w:t>
            </w:r>
            <w:r w:rsidR="00D43C35">
              <w:rPr>
                <w:sz w:val="10"/>
                <w:szCs w:val="10"/>
              </w:rPr>
              <w:t xml:space="preserve"> </w:t>
            </w:r>
            <w:r w:rsidRPr="00C932D9">
              <w:rPr>
                <w:sz w:val="10"/>
                <w:szCs w:val="10"/>
              </w:rPr>
              <w:t>// 3-&gt;99-&gt;1-&gt;N</w:t>
            </w:r>
            <w:r w:rsidR="00D43C35">
              <w:rPr>
                <w:sz w:val="10"/>
                <w:szCs w:val="10"/>
              </w:rPr>
              <w:t>ull</w:t>
            </w:r>
          </w:p>
          <w:p w14:paraId="2838F91A" w14:textId="77676A98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pop_front(&amp;head);  // </w:t>
            </w:r>
            <w:r w:rsidR="00D43C35">
              <w:rPr>
                <w:sz w:val="10"/>
                <w:szCs w:val="10"/>
              </w:rPr>
              <w:t>del head</w:t>
            </w:r>
            <w:r w:rsidRPr="00C932D9">
              <w:rPr>
                <w:sz w:val="10"/>
                <w:szCs w:val="10"/>
              </w:rPr>
              <w:t xml:space="preserve"> 3</w:t>
            </w:r>
          </w:p>
          <w:p w14:paraId="2CB9309D" w14:textId="149F8126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print_list(head); </w:t>
            </w:r>
            <w:r w:rsidR="00D43C35">
              <w:rPr>
                <w:sz w:val="10"/>
                <w:szCs w:val="10"/>
              </w:rPr>
              <w:t xml:space="preserve"> </w:t>
            </w:r>
            <w:r w:rsidRPr="00C932D9">
              <w:rPr>
                <w:sz w:val="10"/>
                <w:szCs w:val="10"/>
              </w:rPr>
              <w:t>// 99 -&gt; 1 -&gt; NULL</w:t>
            </w:r>
          </w:p>
          <w:p w14:paraId="578ACC87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</w:p>
          <w:p w14:paraId="02D53A8D" w14:textId="77777777" w:rsidR="00946CC2" w:rsidRPr="00C932D9" w:rsidRDefault="00946CC2" w:rsidP="00002164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free_list(head);</w:t>
            </w:r>
          </w:p>
          <w:p w14:paraId="0AABD2D7" w14:textId="2A59CED8" w:rsidR="00946CC2" w:rsidRPr="00C44EC6" w:rsidRDefault="00946CC2" w:rsidP="000B291D">
            <w:pPr>
              <w:pStyle w:val="code"/>
              <w:rPr>
                <w:sz w:val="10"/>
                <w:szCs w:val="10"/>
              </w:rPr>
            </w:pPr>
            <w:r w:rsidRPr="00C932D9">
              <w:rPr>
                <w:sz w:val="10"/>
                <w:szCs w:val="10"/>
              </w:rPr>
              <w:t xml:space="preserve">    return 0;</w:t>
            </w:r>
            <w:r>
              <w:rPr>
                <w:sz w:val="10"/>
                <w:szCs w:val="10"/>
              </w:rPr>
              <w:t xml:space="preserve"> </w:t>
            </w:r>
            <w:r w:rsidRPr="00C932D9">
              <w:rPr>
                <w:sz w:val="10"/>
                <w:szCs w:val="10"/>
              </w:rPr>
              <w:t>}</w:t>
            </w:r>
          </w:p>
        </w:tc>
      </w:tr>
    </w:tbl>
    <w:p w14:paraId="215F81BF" w14:textId="30009D01" w:rsidR="00FD2ED9" w:rsidRDefault="00FD2ED9" w:rsidP="00FD2ED9">
      <w:pPr>
        <w:jc w:val="left"/>
        <w:rPr>
          <w:b/>
          <w:bCs/>
          <w:sz w:val="10"/>
          <w:szCs w:val="10"/>
        </w:rPr>
      </w:pPr>
      <w:r w:rsidRPr="00C932D9">
        <w:rPr>
          <w:b/>
          <w:bCs/>
          <w:sz w:val="10"/>
          <w:szCs w:val="10"/>
        </w:rPr>
        <w:t>Doubly Linked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4F11DC" w14:paraId="4D982530" w14:textId="77777777" w:rsidTr="004F11DC">
        <w:tc>
          <w:tcPr>
            <w:tcW w:w="4792" w:type="dxa"/>
          </w:tcPr>
          <w:p w14:paraId="4557606F" w14:textId="77777777" w:rsidR="004F11DC" w:rsidRPr="00FE5DC1" w:rsidRDefault="004F11DC" w:rsidP="004F11DC">
            <w:pPr>
              <w:pStyle w:val="code"/>
              <w:rPr>
                <w:sz w:val="10"/>
                <w:szCs w:val="11"/>
              </w:rPr>
            </w:pPr>
            <w:r w:rsidRPr="00FE5DC1">
              <w:rPr>
                <w:sz w:val="10"/>
                <w:szCs w:val="11"/>
              </w:rPr>
              <w:t>typedef struct Node {</w:t>
            </w:r>
          </w:p>
          <w:p w14:paraId="441B4A2E" w14:textId="77777777" w:rsidR="004F11DC" w:rsidRPr="00FE5DC1" w:rsidRDefault="004F11DC" w:rsidP="004F11DC">
            <w:pPr>
              <w:pStyle w:val="code"/>
              <w:rPr>
                <w:sz w:val="10"/>
                <w:szCs w:val="11"/>
              </w:rPr>
            </w:pPr>
            <w:r w:rsidRPr="00FE5DC1">
              <w:rPr>
                <w:sz w:val="10"/>
                <w:szCs w:val="11"/>
              </w:rPr>
              <w:t xml:space="preserve">    int value;           // data</w:t>
            </w:r>
          </w:p>
          <w:p w14:paraId="65F9A7F7" w14:textId="77777777" w:rsidR="004F11DC" w:rsidRPr="00FE5DC1" w:rsidRDefault="004F11DC" w:rsidP="004F11DC">
            <w:pPr>
              <w:pStyle w:val="code"/>
              <w:rPr>
                <w:sz w:val="10"/>
                <w:szCs w:val="11"/>
              </w:rPr>
            </w:pPr>
            <w:r w:rsidRPr="00FE5DC1">
              <w:rPr>
                <w:sz w:val="10"/>
                <w:szCs w:val="11"/>
              </w:rPr>
              <w:t xml:space="preserve">    struct Node *next;   // pointer to next node</w:t>
            </w:r>
          </w:p>
          <w:p w14:paraId="35ADA618" w14:textId="77777777" w:rsidR="004F11DC" w:rsidRPr="00FE5DC1" w:rsidRDefault="004F11DC" w:rsidP="004F11DC">
            <w:pPr>
              <w:pStyle w:val="code"/>
              <w:rPr>
                <w:sz w:val="10"/>
                <w:szCs w:val="11"/>
              </w:rPr>
            </w:pPr>
            <w:r w:rsidRPr="00FE5DC1">
              <w:rPr>
                <w:sz w:val="10"/>
                <w:szCs w:val="11"/>
              </w:rPr>
              <w:t xml:space="preserve">    struct Node *prev;   // pointer to previous node</w:t>
            </w:r>
          </w:p>
          <w:p w14:paraId="566075E8" w14:textId="242791C6" w:rsidR="004F11DC" w:rsidRPr="001D0CB1" w:rsidRDefault="004F11DC" w:rsidP="001D0CB1">
            <w:pPr>
              <w:pStyle w:val="code"/>
            </w:pPr>
            <w:r w:rsidRPr="00FE5DC1">
              <w:rPr>
                <w:sz w:val="10"/>
                <w:szCs w:val="11"/>
              </w:rPr>
              <w:t>} Node;</w:t>
            </w:r>
          </w:p>
        </w:tc>
      </w:tr>
    </w:tbl>
    <w:p w14:paraId="620FAD77" w14:textId="0BF2DB7B" w:rsidR="00FD2ED9" w:rsidRPr="00C932D9" w:rsidRDefault="00FD2ED9" w:rsidP="00FD2ED9">
      <w:pPr>
        <w:jc w:val="left"/>
        <w:rPr>
          <w:sz w:val="10"/>
          <w:szCs w:val="10"/>
        </w:rPr>
      </w:pPr>
      <w:r w:rsidRPr="00C932D9">
        <w:rPr>
          <w:sz w:val="10"/>
          <w:szCs w:val="10"/>
        </w:rPr>
        <w:t>+Can traverse forwards and reverse</w:t>
      </w:r>
    </w:p>
    <w:p w14:paraId="004856A0" w14:textId="7EDAC6BC" w:rsidR="00FD2ED9" w:rsidRPr="00C932D9" w:rsidRDefault="00FD2ED9" w:rsidP="00FD2ED9">
      <w:pPr>
        <w:jc w:val="left"/>
        <w:rPr>
          <w:sz w:val="10"/>
          <w:szCs w:val="10"/>
        </w:rPr>
      </w:pPr>
      <w:r w:rsidRPr="00C932D9">
        <w:rPr>
          <w:sz w:val="10"/>
          <w:szCs w:val="10"/>
        </w:rPr>
        <w:t>-Takes up more memory</w:t>
      </w:r>
    </w:p>
    <w:p w14:paraId="237B5BC5" w14:textId="78C2CD74" w:rsidR="00D5444F" w:rsidRPr="00C75519" w:rsidRDefault="00FD2ED9" w:rsidP="00C75519">
      <w:pPr>
        <w:jc w:val="left"/>
        <w:rPr>
          <w:sz w:val="10"/>
          <w:szCs w:val="10"/>
        </w:rPr>
      </w:pPr>
      <w:r w:rsidRPr="00C932D9">
        <w:rPr>
          <w:sz w:val="10"/>
          <w:szCs w:val="10"/>
        </w:rPr>
        <w:t>-More operations to insert/delete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246"/>
        <w:gridCol w:w="2550"/>
      </w:tblGrid>
      <w:tr w:rsidR="00C75519" w14:paraId="0CA7934A" w14:textId="77777777" w:rsidTr="00C75519">
        <w:tc>
          <w:tcPr>
            <w:tcW w:w="2247" w:type="dxa"/>
          </w:tcPr>
          <w:p w14:paraId="0ADE2E7F" w14:textId="41009F2F" w:rsidR="00C75519" w:rsidRPr="00C75519" w:rsidRDefault="00C75519" w:rsidP="00356071">
            <w:pPr>
              <w:jc w:val="center"/>
              <w:rPr>
                <w:b/>
                <w:bCs/>
              </w:rPr>
            </w:pPr>
            <w:r w:rsidRPr="00C75519">
              <w:rPr>
                <w:b/>
                <w:bCs/>
              </w:rPr>
              <w:t>Linked Lists</w:t>
            </w:r>
          </w:p>
        </w:tc>
        <w:tc>
          <w:tcPr>
            <w:tcW w:w="2551" w:type="dxa"/>
          </w:tcPr>
          <w:p w14:paraId="08AA69C0" w14:textId="56354129" w:rsidR="00C75519" w:rsidRPr="00C75519" w:rsidRDefault="00C75519" w:rsidP="00356071">
            <w:pPr>
              <w:pStyle w:val="ListParagraph"/>
              <w:ind w:left="98"/>
              <w:jc w:val="center"/>
              <w:rPr>
                <w:b/>
                <w:bCs/>
              </w:rPr>
            </w:pPr>
            <w:r w:rsidRPr="00C75519">
              <w:rPr>
                <w:b/>
                <w:bCs/>
              </w:rPr>
              <w:t>Arrays</w:t>
            </w:r>
          </w:p>
        </w:tc>
      </w:tr>
      <w:tr w:rsidR="00D5444F" w14:paraId="0E295B6C" w14:textId="77777777" w:rsidTr="00C75519">
        <w:tc>
          <w:tcPr>
            <w:tcW w:w="2247" w:type="dxa"/>
          </w:tcPr>
          <w:p w14:paraId="646660C9" w14:textId="74620234" w:rsidR="00D5444F" w:rsidRPr="006E146E" w:rsidRDefault="00D5444F" w:rsidP="006E146E">
            <w:pPr>
              <w:pStyle w:val="ListParagraph"/>
              <w:numPr>
                <w:ilvl w:val="0"/>
                <w:numId w:val="47"/>
              </w:numPr>
              <w:ind w:left="72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Fast insertion/deletion</w:t>
            </w:r>
          </w:p>
          <w:p w14:paraId="697880EE" w14:textId="25AC0FD2" w:rsidR="00D5444F" w:rsidRPr="006E146E" w:rsidRDefault="00D5444F" w:rsidP="006E146E">
            <w:pPr>
              <w:pStyle w:val="ListParagraph"/>
              <w:numPr>
                <w:ilvl w:val="0"/>
                <w:numId w:val="47"/>
              </w:numPr>
              <w:ind w:left="72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Flexible memory allocation (nodes can be anywhere in memory)</w:t>
            </w:r>
          </w:p>
          <w:p w14:paraId="7704FD47" w14:textId="6F5675F4" w:rsidR="00D5444F" w:rsidRPr="006E146E" w:rsidRDefault="00D5444F" w:rsidP="006E146E">
            <w:pPr>
              <w:pStyle w:val="ListParagraph"/>
              <w:numPr>
                <w:ilvl w:val="0"/>
                <w:numId w:val="47"/>
              </w:numPr>
              <w:ind w:left="72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Traversal depends on data order (must follow next pointers)</w:t>
            </w:r>
          </w:p>
          <w:p w14:paraId="5827F5F8" w14:textId="4E2A3180" w:rsidR="00D5444F" w:rsidRPr="006E146E" w:rsidRDefault="00D5444F" w:rsidP="006E146E">
            <w:pPr>
              <w:pStyle w:val="ListParagraph"/>
              <w:numPr>
                <w:ilvl w:val="0"/>
                <w:numId w:val="47"/>
              </w:numPr>
              <w:ind w:left="72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No random access</w:t>
            </w:r>
          </w:p>
          <w:p w14:paraId="2D375B41" w14:textId="101422D5" w:rsidR="00D5444F" w:rsidRPr="006E146E" w:rsidRDefault="00D5444F" w:rsidP="006E146E">
            <w:pPr>
              <w:pStyle w:val="ListParagraph"/>
              <w:numPr>
                <w:ilvl w:val="0"/>
                <w:numId w:val="47"/>
              </w:numPr>
              <w:ind w:left="72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Extra memory for pointers in each node</w:t>
            </w:r>
          </w:p>
        </w:tc>
        <w:tc>
          <w:tcPr>
            <w:tcW w:w="2551" w:type="dxa"/>
          </w:tcPr>
          <w:p w14:paraId="4B72C48C" w14:textId="5F3334C9" w:rsidR="009041CE" w:rsidRPr="006E146E" w:rsidRDefault="009041CE" w:rsidP="006E146E">
            <w:pPr>
              <w:pStyle w:val="ListParagraph"/>
              <w:numPr>
                <w:ilvl w:val="0"/>
                <w:numId w:val="47"/>
              </w:numPr>
              <w:ind w:left="98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Compact, contiguous memory layout</w:t>
            </w:r>
          </w:p>
          <w:p w14:paraId="31857802" w14:textId="4A7CE4A7" w:rsidR="009041CE" w:rsidRPr="006E146E" w:rsidRDefault="009041CE" w:rsidP="006E146E">
            <w:pPr>
              <w:pStyle w:val="ListParagraph"/>
              <w:numPr>
                <w:ilvl w:val="0"/>
                <w:numId w:val="47"/>
              </w:numPr>
              <w:ind w:left="98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Random access in O(1) by index (arr[i])</w:t>
            </w:r>
          </w:p>
          <w:p w14:paraId="54CB5F8A" w14:textId="345CA825" w:rsidR="009041CE" w:rsidRPr="006E146E" w:rsidRDefault="009041CE" w:rsidP="006E146E">
            <w:pPr>
              <w:pStyle w:val="ListParagraph"/>
              <w:numPr>
                <w:ilvl w:val="0"/>
                <w:numId w:val="47"/>
              </w:numPr>
              <w:ind w:left="98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Appends can be slow when resizing (need to copy to a bigger array)</w:t>
            </w:r>
          </w:p>
          <w:p w14:paraId="09EA47C1" w14:textId="5AD907BF" w:rsidR="009041CE" w:rsidRPr="006E146E" w:rsidRDefault="009041CE" w:rsidP="006E146E">
            <w:pPr>
              <w:pStyle w:val="ListParagraph"/>
              <w:numPr>
                <w:ilvl w:val="0"/>
                <w:numId w:val="47"/>
              </w:numPr>
              <w:ind w:left="98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waste space if capacity &gt; size</w:t>
            </w:r>
          </w:p>
          <w:p w14:paraId="3FB4979E" w14:textId="7BCF6A70" w:rsidR="00D5444F" w:rsidRPr="006E146E" w:rsidRDefault="009041CE" w:rsidP="006E146E">
            <w:pPr>
              <w:pStyle w:val="ListParagraph"/>
              <w:numPr>
                <w:ilvl w:val="0"/>
                <w:numId w:val="47"/>
              </w:numPr>
              <w:ind w:left="98" w:hanging="90"/>
              <w:jc w:val="left"/>
              <w:rPr>
                <w:sz w:val="11"/>
                <w:szCs w:val="22"/>
              </w:rPr>
            </w:pPr>
            <w:r w:rsidRPr="006E146E">
              <w:rPr>
                <w:sz w:val="11"/>
                <w:szCs w:val="22"/>
              </w:rPr>
              <w:t>Insert/delete near the start or middle is slow (need to shift many elements)</w:t>
            </w:r>
          </w:p>
        </w:tc>
      </w:tr>
    </w:tbl>
    <w:p w14:paraId="53BA1121" w14:textId="6BADA883" w:rsidR="00C04000" w:rsidRPr="00327309" w:rsidRDefault="00B95800" w:rsidP="00327309">
      <w:pPr>
        <w:pStyle w:val="Heading2"/>
        <w:rPr>
          <w:rFonts w:eastAsia="Times New Roman"/>
        </w:rPr>
      </w:pPr>
      <w:r>
        <w:rPr>
          <w:rFonts w:eastAsia="Times New Roman"/>
        </w:rPr>
        <w:t>Hash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B95800" w14:paraId="5CA451F4" w14:textId="77777777" w:rsidTr="00C04000">
        <w:tc>
          <w:tcPr>
            <w:tcW w:w="4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91986D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 xml:space="preserve">#define </w:t>
            </w:r>
            <w:r w:rsidRPr="00FB064E">
              <w:rPr>
                <w:b/>
                <w:bCs/>
                <w:sz w:val="8"/>
                <w:szCs w:val="10"/>
              </w:rPr>
              <w:t>TABLE_SIZE</w:t>
            </w:r>
            <w:r w:rsidRPr="00FB064E">
              <w:rPr>
                <w:sz w:val="8"/>
                <w:szCs w:val="10"/>
              </w:rPr>
              <w:t xml:space="preserve"> 1024  // fixed size for exam</w:t>
            </w:r>
          </w:p>
          <w:p w14:paraId="4A91901F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</w:p>
          <w:p w14:paraId="4D52DF23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>typedef struct Entry {</w:t>
            </w:r>
          </w:p>
          <w:p w14:paraId="7F470E70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 xml:space="preserve">    const char *key;      // or char *key;</w:t>
            </w:r>
          </w:p>
          <w:p w14:paraId="6401DEE3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 xml:space="preserve">    int value;</w:t>
            </w:r>
          </w:p>
          <w:p w14:paraId="36D0A293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 xml:space="preserve">    struct Entry *next;</w:t>
            </w:r>
          </w:p>
          <w:p w14:paraId="7CF9C1C2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>} Entry;</w:t>
            </w:r>
          </w:p>
          <w:p w14:paraId="148B1FF2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</w:p>
          <w:p w14:paraId="3855531E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>typedef struct {</w:t>
            </w:r>
          </w:p>
          <w:p w14:paraId="3C627553" w14:textId="77777777" w:rsidR="00B95800" w:rsidRPr="00FB064E" w:rsidRDefault="00B95800" w:rsidP="00B95800">
            <w:pPr>
              <w:pStyle w:val="code"/>
              <w:rPr>
                <w:sz w:val="8"/>
                <w:szCs w:val="10"/>
              </w:rPr>
            </w:pPr>
            <w:r w:rsidRPr="00FB064E">
              <w:rPr>
                <w:sz w:val="8"/>
                <w:szCs w:val="10"/>
              </w:rPr>
              <w:t xml:space="preserve">    Entry *buckets[TABLE_SIZE];   // array of bucket heads</w:t>
            </w:r>
          </w:p>
          <w:p w14:paraId="298B3606" w14:textId="283BB94F" w:rsidR="00B95800" w:rsidRDefault="00B95800" w:rsidP="00B95800">
            <w:pPr>
              <w:pStyle w:val="code"/>
            </w:pPr>
            <w:r w:rsidRPr="00FB064E">
              <w:rPr>
                <w:sz w:val="8"/>
                <w:szCs w:val="10"/>
              </w:rPr>
              <w:t>} HashTable;</w:t>
            </w:r>
          </w:p>
        </w:tc>
      </w:tr>
    </w:tbl>
    <w:p w14:paraId="77A1B941" w14:textId="749D1FB2" w:rsidR="00B95800" w:rsidRDefault="006F2E17" w:rsidP="006F2E17">
      <w:pPr>
        <w:pStyle w:val="Heading2"/>
      </w:pPr>
      <w:r w:rsidRPr="006F2E17">
        <w:t>Binary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876F28" w14:paraId="1D75897B" w14:textId="77777777" w:rsidTr="00327309">
        <w:tc>
          <w:tcPr>
            <w:tcW w:w="4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9E26B8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>#include &lt;stdio.h&gt;</w:t>
            </w:r>
          </w:p>
          <w:p w14:paraId="4A402C85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</w:p>
          <w:p w14:paraId="1AF8D5B1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>int binary_search(int *arr, int n, int target) {</w:t>
            </w:r>
          </w:p>
          <w:p w14:paraId="572AA5F1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int left = 0;</w:t>
            </w:r>
          </w:p>
          <w:p w14:paraId="1A2CE2B3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int right = n - 1;  // search in [left, right]</w:t>
            </w:r>
          </w:p>
          <w:p w14:paraId="47019FD4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</w:p>
          <w:p w14:paraId="245D67B3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while (left &lt;= right) {</w:t>
            </w:r>
          </w:p>
          <w:p w14:paraId="2E601625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int mid = left + (right - left) / 2;  // avoid overflow</w:t>
            </w:r>
          </w:p>
          <w:p w14:paraId="373E544C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</w:p>
          <w:p w14:paraId="6D34ACB1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if (arr[mid] == target) {</w:t>
            </w:r>
          </w:p>
          <w:p w14:paraId="18D1EE46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    return mid;                       // found</w:t>
            </w:r>
          </w:p>
          <w:p w14:paraId="48AEC387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} else if (arr[mid] &lt; target) {</w:t>
            </w:r>
          </w:p>
          <w:p w14:paraId="738FF28C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    left = mid + 1;                   // search right half</w:t>
            </w:r>
          </w:p>
          <w:p w14:paraId="7458E343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} else {</w:t>
            </w:r>
          </w:p>
          <w:p w14:paraId="11136BAB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    right = mid - 1;                  // search left half</w:t>
            </w:r>
          </w:p>
          <w:p w14:paraId="31162902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    }</w:t>
            </w:r>
          </w:p>
          <w:p w14:paraId="3A2FF9CF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}</w:t>
            </w:r>
          </w:p>
          <w:p w14:paraId="5D8F49FF" w14:textId="77777777" w:rsidR="00876F28" w:rsidRPr="009C281D" w:rsidRDefault="00876F28" w:rsidP="004444A2">
            <w:pPr>
              <w:pStyle w:val="code"/>
              <w:rPr>
                <w:sz w:val="8"/>
                <w:szCs w:val="10"/>
              </w:rPr>
            </w:pPr>
            <w:r w:rsidRPr="009C281D">
              <w:rPr>
                <w:sz w:val="8"/>
                <w:szCs w:val="10"/>
              </w:rPr>
              <w:t xml:space="preserve">    return -1;  // not found</w:t>
            </w:r>
          </w:p>
          <w:p w14:paraId="632BAC15" w14:textId="5D16A6A2" w:rsidR="00876F28" w:rsidRDefault="00876F28" w:rsidP="004444A2">
            <w:pPr>
              <w:pStyle w:val="code"/>
            </w:pPr>
            <w:r w:rsidRPr="009C281D">
              <w:rPr>
                <w:sz w:val="8"/>
                <w:szCs w:val="10"/>
              </w:rPr>
              <w:t>}</w:t>
            </w:r>
          </w:p>
        </w:tc>
      </w:tr>
    </w:tbl>
    <w:p w14:paraId="1E3AF1A6" w14:textId="77777777" w:rsidR="006F2E17" w:rsidRPr="006F2E17" w:rsidRDefault="006F2E17" w:rsidP="006F2E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818"/>
      </w:tblGrid>
      <w:tr w:rsidR="001717DC" w:rsidRPr="00C932D9" w14:paraId="11D26372" w14:textId="77777777" w:rsidTr="001717DC">
        <w:tc>
          <w:tcPr>
            <w:tcW w:w="1975" w:type="dxa"/>
          </w:tcPr>
          <w:p w14:paraId="7B3A9A7C" w14:textId="38686BB6" w:rsidR="001717DC" w:rsidRPr="00C932D9" w:rsidRDefault="001717DC" w:rsidP="00FD2ED9">
            <w:pPr>
              <w:jc w:val="left"/>
              <w:rPr>
                <w:rFonts w:eastAsia="Times New Roman"/>
                <w:kern w:val="0"/>
                <w:sz w:val="10"/>
                <w:szCs w:val="10"/>
                <w14:ligatures w14:val="none"/>
              </w:rPr>
            </w:pPr>
            <w:r w:rsidRPr="00C932D9">
              <w:rPr>
                <w:rFonts w:eastAsia="Times New Roman"/>
                <w:kern w:val="0"/>
                <w:sz w:val="10"/>
                <w:szCs w:val="10"/>
                <w14:ligatures w14:val="none"/>
              </w:rPr>
              <w:drawing>
                <wp:inline distT="0" distB="0" distL="0" distR="0" wp14:anchorId="18F8E496" wp14:editId="53FE0C92">
                  <wp:extent cx="830259" cy="1391478"/>
                  <wp:effectExtent l="0" t="0" r="0" b="5715"/>
                  <wp:docPr id="409281452" name="Picture 1" descr="A diagram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81452" name="Picture 1" descr="A diagram of a computer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18" cy="1419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3" w:type="dxa"/>
          </w:tcPr>
          <w:p w14:paraId="36A78099" w14:textId="1AE6C56D" w:rsidR="00304D58" w:rsidRPr="00C932D9" w:rsidRDefault="00304D58" w:rsidP="00FB064E">
            <w:pPr>
              <w:pStyle w:val="code"/>
            </w:pPr>
            <w:r w:rsidRPr="00C932D9">
              <w:t>global _start</w:t>
            </w:r>
          </w:p>
          <w:p w14:paraId="3FEF416B" w14:textId="77777777" w:rsidR="00304D58" w:rsidRPr="00C932D9" w:rsidRDefault="00304D58" w:rsidP="00FB064E">
            <w:pPr>
              <w:pStyle w:val="code"/>
            </w:pPr>
          </w:p>
          <w:p w14:paraId="52FD453F" w14:textId="2230A9CF" w:rsidR="00304D58" w:rsidRPr="00C932D9" w:rsidRDefault="00304D58" w:rsidP="00FB064E">
            <w:pPr>
              <w:pStyle w:val="code"/>
            </w:pPr>
            <w:r w:rsidRPr="00C932D9">
              <w:t>_start:</w:t>
            </w:r>
          </w:p>
          <w:p w14:paraId="6BC81850" w14:textId="77777777" w:rsidR="00304D58" w:rsidRPr="00C932D9" w:rsidRDefault="00304D58" w:rsidP="00FB064E">
            <w:pPr>
              <w:pStyle w:val="code"/>
            </w:pPr>
            <w:r w:rsidRPr="00C932D9">
              <w:t xml:space="preserve">   call main </w:t>
            </w:r>
          </w:p>
          <w:p w14:paraId="104A4655" w14:textId="199496B1" w:rsidR="00304D58" w:rsidRPr="00C932D9" w:rsidRDefault="00304D58" w:rsidP="00FB064E">
            <w:pPr>
              <w:pStyle w:val="code"/>
            </w:pPr>
            <w:r w:rsidRPr="00C932D9">
              <w:t xml:space="preserve">   mov rdi, rax  ; return code</w:t>
            </w:r>
          </w:p>
          <w:p w14:paraId="64065DD7" w14:textId="1CDA4299" w:rsidR="00304D58" w:rsidRPr="00C932D9" w:rsidRDefault="00304D58" w:rsidP="00FB064E">
            <w:pPr>
              <w:pStyle w:val="code"/>
            </w:pPr>
            <w:r w:rsidRPr="00C932D9">
              <w:t xml:space="preserve">   mov rax,60    ; exit syscall</w:t>
            </w:r>
          </w:p>
          <w:p w14:paraId="634AEAD4" w14:textId="063FA37D" w:rsidR="00304D58" w:rsidRPr="00C932D9" w:rsidRDefault="00304D58" w:rsidP="00FB064E">
            <w:pPr>
              <w:pStyle w:val="code"/>
            </w:pPr>
            <w:r w:rsidRPr="00C932D9">
              <w:t xml:space="preserve">   syscall</w:t>
            </w:r>
          </w:p>
          <w:p w14:paraId="1F950EA4" w14:textId="77777777" w:rsidR="00304D58" w:rsidRPr="00C932D9" w:rsidRDefault="00304D58" w:rsidP="00FB064E">
            <w:pPr>
              <w:pStyle w:val="code"/>
            </w:pPr>
          </w:p>
          <w:p w14:paraId="4C1FAC2B" w14:textId="526FA18A" w:rsidR="00304D58" w:rsidRPr="00C932D9" w:rsidRDefault="00304D58" w:rsidP="00FB064E">
            <w:pPr>
              <w:pStyle w:val="code"/>
            </w:pPr>
            <w:r w:rsidRPr="00C932D9">
              <w:t>main:</w:t>
            </w:r>
          </w:p>
          <w:p w14:paraId="4A58FD50" w14:textId="1E188FEA" w:rsidR="00304D58" w:rsidRPr="00C932D9" w:rsidRDefault="00304D58" w:rsidP="00FB064E">
            <w:pPr>
              <w:pStyle w:val="code"/>
            </w:pPr>
            <w:r w:rsidRPr="00C932D9">
              <w:t xml:space="preserve">   mov rax, 42</w:t>
            </w:r>
          </w:p>
          <w:p w14:paraId="090AA397" w14:textId="1E2831DE" w:rsidR="00304D58" w:rsidRPr="00C932D9" w:rsidRDefault="00304D58" w:rsidP="00FB064E">
            <w:pPr>
              <w:pStyle w:val="code"/>
            </w:pPr>
            <w:r w:rsidRPr="00C932D9">
              <w:t xml:space="preserve">   ret</w:t>
            </w:r>
          </w:p>
          <w:p w14:paraId="36B1E9E7" w14:textId="77777777" w:rsidR="00304D58" w:rsidRPr="00C932D9" w:rsidRDefault="00304D58" w:rsidP="00304D58">
            <w:pPr>
              <w:jc w:val="left"/>
              <w:rPr>
                <w:rFonts w:eastAsia="Times New Roman"/>
                <w:kern w:val="0"/>
                <w:sz w:val="10"/>
                <w:szCs w:val="10"/>
                <w14:ligatures w14:val="none"/>
              </w:rPr>
            </w:pPr>
          </w:p>
          <w:p w14:paraId="124590D8" w14:textId="2A0B26BA" w:rsidR="001717DC" w:rsidRPr="00C932D9" w:rsidRDefault="001717DC" w:rsidP="00304D58">
            <w:pPr>
              <w:jc w:val="left"/>
              <w:rPr>
                <w:rFonts w:eastAsia="Times New Roman"/>
                <w:kern w:val="0"/>
                <w:sz w:val="10"/>
                <w:szCs w:val="10"/>
                <w14:ligatures w14:val="none"/>
              </w:rPr>
            </w:pPr>
          </w:p>
        </w:tc>
      </w:tr>
    </w:tbl>
    <w:p w14:paraId="6A7F0DD3" w14:textId="77777777" w:rsidR="001717DC" w:rsidRDefault="001717DC" w:rsidP="00FD2ED9">
      <w:pPr>
        <w:jc w:val="left"/>
        <w:rPr>
          <w:rFonts w:eastAsia="Times New Roman"/>
          <w:kern w:val="0"/>
          <w:sz w:val="10"/>
          <w:szCs w:val="10"/>
          <w14:ligatures w14:val="none"/>
        </w:rPr>
      </w:pPr>
    </w:p>
    <w:p w14:paraId="4F942127" w14:textId="77777777" w:rsidR="00182E0F" w:rsidRDefault="00182E0F">
      <w:pPr>
        <w:spacing w:after="160" w:line="278" w:lineRule="auto"/>
        <w:jc w:val="left"/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  <w: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br w:type="page"/>
      </w:r>
    </w:p>
    <w:p w14:paraId="3822256E" w14:textId="37B90225" w:rsidR="00C932D9" w:rsidRDefault="00C932D9" w:rsidP="00A813B4">
      <w:pPr>
        <w:pStyle w:val="Heading1"/>
      </w:pPr>
      <w:r w:rsidRPr="00D80344">
        <w:lastRenderedPageBreak/>
        <w:t xml:space="preserve">Lecture </w:t>
      </w:r>
      <w:r>
        <w:t>6</w:t>
      </w:r>
      <w:r w:rsidRPr="00D8034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70"/>
        <w:gridCol w:w="350"/>
        <w:gridCol w:w="1289"/>
        <w:gridCol w:w="61"/>
        <w:gridCol w:w="1647"/>
      </w:tblGrid>
      <w:tr w:rsidR="005B1B48" w14:paraId="03DE5E09" w14:textId="77777777" w:rsidTr="005B1B48">
        <w:tc>
          <w:tcPr>
            <w:tcW w:w="1795" w:type="dxa"/>
            <w:gridSpan w:val="3"/>
          </w:tcPr>
          <w:p w14:paraId="11935731" w14:textId="78DDB84D" w:rsidR="005B1B48" w:rsidRPr="005B1B48" w:rsidRDefault="005B1B48" w:rsidP="005B1B48">
            <w:pPr>
              <w:pStyle w:val="Heading2"/>
            </w:pPr>
            <w:r w:rsidRPr="005B1B48">
              <w:t>Sample 1</w:t>
            </w:r>
          </w:p>
        </w:tc>
        <w:tc>
          <w:tcPr>
            <w:tcW w:w="2997" w:type="dxa"/>
            <w:gridSpan w:val="3"/>
          </w:tcPr>
          <w:p w14:paraId="691C75C1" w14:textId="76FC4D9B" w:rsidR="005B1B48" w:rsidRPr="009A646D" w:rsidRDefault="005B1B48" w:rsidP="005B1B48">
            <w:pPr>
              <w:pStyle w:val="Heading2"/>
              <w:rPr>
                <w:sz w:val="11"/>
                <w:szCs w:val="22"/>
              </w:rPr>
            </w:pPr>
            <w:r>
              <w:t>Sample 2</w:t>
            </w:r>
          </w:p>
        </w:tc>
      </w:tr>
      <w:tr w:rsidR="00327309" w14:paraId="1746134D" w14:textId="77777777" w:rsidTr="005B1B48">
        <w:tc>
          <w:tcPr>
            <w:tcW w:w="1075" w:type="dxa"/>
          </w:tcPr>
          <w:p w14:paraId="13B797CA" w14:textId="77777777" w:rsidR="00327309" w:rsidRDefault="00327309" w:rsidP="00067857">
            <w:pPr>
              <w:pStyle w:val="code"/>
            </w:pPr>
            <w:r w:rsidRPr="001A1EBF">
              <w:t xml:space="preserve">2 + 3 * 4 </w:t>
            </w:r>
            <w:r>
              <w:t>–</w:t>
            </w:r>
            <w:r w:rsidRPr="001A1EBF">
              <w:t xml:space="preserve"> 5</w:t>
            </w:r>
          </w:p>
          <w:p w14:paraId="0546D5A9" w14:textId="77777777" w:rsidR="00327309" w:rsidRPr="00D34B23" w:rsidRDefault="00327309" w:rsidP="00067857">
            <w:pPr>
              <w:pStyle w:val="code"/>
            </w:pPr>
            <w:r w:rsidRPr="00D34B23">
              <w:t xml:space="preserve">      (-)</w:t>
            </w:r>
          </w:p>
          <w:p w14:paraId="097F6D7E" w14:textId="77777777" w:rsidR="00327309" w:rsidRPr="00D34B23" w:rsidRDefault="00327309" w:rsidP="00067857">
            <w:pPr>
              <w:pStyle w:val="code"/>
            </w:pPr>
            <w:r w:rsidRPr="00D34B23">
              <w:t xml:space="preserve">     /   \</w:t>
            </w:r>
          </w:p>
          <w:p w14:paraId="78983DFB" w14:textId="77777777" w:rsidR="00327309" w:rsidRPr="00D34B23" w:rsidRDefault="00327309" w:rsidP="00067857">
            <w:pPr>
              <w:pStyle w:val="code"/>
            </w:pPr>
            <w:r w:rsidRPr="00D34B23">
              <w:t xml:space="preserve">   (+)    5</w:t>
            </w:r>
          </w:p>
          <w:p w14:paraId="038EC3C4" w14:textId="77777777" w:rsidR="00327309" w:rsidRPr="00D34B23" w:rsidRDefault="00327309" w:rsidP="00067857">
            <w:pPr>
              <w:pStyle w:val="code"/>
            </w:pPr>
            <w:r w:rsidRPr="00D34B23">
              <w:t xml:space="preserve">  /   \</w:t>
            </w:r>
          </w:p>
          <w:p w14:paraId="16F8FA2A" w14:textId="77777777" w:rsidR="00327309" w:rsidRPr="00D34B23" w:rsidRDefault="00327309" w:rsidP="00067857">
            <w:pPr>
              <w:pStyle w:val="code"/>
            </w:pPr>
            <w:r w:rsidRPr="00D34B23">
              <w:t xml:space="preserve"> 2     (*)</w:t>
            </w:r>
          </w:p>
          <w:p w14:paraId="68A1ED6E" w14:textId="77777777" w:rsidR="00327309" w:rsidRPr="00D34B23" w:rsidRDefault="00327309" w:rsidP="00067857">
            <w:pPr>
              <w:pStyle w:val="code"/>
            </w:pPr>
            <w:r w:rsidRPr="00D34B23">
              <w:t xml:space="preserve">      /   \</w:t>
            </w:r>
          </w:p>
          <w:p w14:paraId="2CA039F3" w14:textId="271E7C70" w:rsidR="00327309" w:rsidRDefault="00327309" w:rsidP="00067857">
            <w:pPr>
              <w:pStyle w:val="code"/>
            </w:pPr>
            <w:r w:rsidRPr="00D34B23">
              <w:t xml:space="preserve">     3     4</w:t>
            </w:r>
          </w:p>
        </w:tc>
        <w:tc>
          <w:tcPr>
            <w:tcW w:w="720" w:type="dxa"/>
            <w:gridSpan w:val="2"/>
          </w:tcPr>
          <w:p w14:paraId="16892CEF" w14:textId="187EDEFE" w:rsidR="00327309" w:rsidRPr="00B12468" w:rsidRDefault="00327309" w:rsidP="00FF6611">
            <w:pPr>
              <w:jc w:val="left"/>
              <w:rPr>
                <w:b/>
                <w:bCs/>
                <w:sz w:val="10"/>
                <w:szCs w:val="10"/>
              </w:rPr>
            </w:pPr>
            <w:r w:rsidRPr="00B12468">
              <w:rPr>
                <w:b/>
                <w:bCs/>
                <w:sz w:val="10"/>
                <w:szCs w:val="10"/>
              </w:rPr>
              <w:t>IR</w:t>
            </w:r>
          </w:p>
          <w:p w14:paraId="278D9282" w14:textId="77777777" w:rsidR="00327309" w:rsidRPr="009A646D" w:rsidRDefault="00327309" w:rsidP="00067857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2</w:t>
            </w:r>
          </w:p>
          <w:p w14:paraId="745B817A" w14:textId="77777777" w:rsidR="00327309" w:rsidRDefault="00327309" w:rsidP="00067857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3</w:t>
            </w:r>
          </w:p>
          <w:p w14:paraId="75831197" w14:textId="77777777" w:rsidR="00327309" w:rsidRPr="009A646D" w:rsidRDefault="00327309" w:rsidP="00327309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4</w:t>
            </w:r>
          </w:p>
          <w:p w14:paraId="4046B9D4" w14:textId="77777777" w:rsidR="00327309" w:rsidRPr="009A646D" w:rsidRDefault="00327309" w:rsidP="00327309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MUL</w:t>
            </w:r>
          </w:p>
          <w:p w14:paraId="3862148E" w14:textId="77777777" w:rsidR="00327309" w:rsidRDefault="00327309" w:rsidP="00327309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ADD</w:t>
            </w:r>
          </w:p>
          <w:p w14:paraId="25BB5372" w14:textId="77777777" w:rsidR="00327309" w:rsidRPr="009A646D" w:rsidRDefault="00327309" w:rsidP="00327309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5</w:t>
            </w:r>
          </w:p>
          <w:p w14:paraId="36036F3A" w14:textId="1E7CF74F" w:rsidR="00327309" w:rsidRPr="009A646D" w:rsidRDefault="00327309" w:rsidP="00327309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SUB</w:t>
            </w:r>
          </w:p>
        </w:tc>
        <w:tc>
          <w:tcPr>
            <w:tcW w:w="1350" w:type="dxa"/>
            <w:gridSpan w:val="2"/>
          </w:tcPr>
          <w:p w14:paraId="7D6350F0" w14:textId="77777777" w:rsidR="005B1B48" w:rsidRDefault="005B1B48" w:rsidP="005B1B48">
            <w:pPr>
              <w:rPr>
                <w:sz w:val="10"/>
                <w:szCs w:val="10"/>
              </w:rPr>
            </w:pPr>
            <w:r w:rsidRPr="004E0F71">
              <w:rPr>
                <w:sz w:val="10"/>
                <w:szCs w:val="10"/>
              </w:rPr>
              <w:t>1 + 2 * 3 - 4 / 2</w:t>
            </w:r>
          </w:p>
          <w:p w14:paraId="6624FF12" w14:textId="77777777" w:rsidR="005B1B48" w:rsidRPr="00FB38BC" w:rsidRDefault="005B1B48" w:rsidP="005B1B48">
            <w:pPr>
              <w:pStyle w:val="code"/>
              <w:jc w:val="both"/>
            </w:pPr>
            <w:r>
              <w:t xml:space="preserve">       </w:t>
            </w:r>
            <w:r w:rsidRPr="00FB38BC">
              <w:t>-</w:t>
            </w:r>
          </w:p>
          <w:p w14:paraId="345A475B" w14:textId="77777777" w:rsidR="005B1B48" w:rsidRPr="00FB38BC" w:rsidRDefault="005B1B48" w:rsidP="005B1B48">
            <w:pPr>
              <w:pStyle w:val="code"/>
              <w:jc w:val="both"/>
            </w:pPr>
            <w:r w:rsidRPr="00FB38BC">
              <w:t xml:space="preserve">     / </w:t>
            </w:r>
            <w:r>
              <w:t xml:space="preserve">   </w:t>
            </w:r>
            <w:r w:rsidRPr="00FB38BC">
              <w:t>\</w:t>
            </w:r>
          </w:p>
          <w:p w14:paraId="06704488" w14:textId="77777777" w:rsidR="005B1B48" w:rsidRPr="00FB38BC" w:rsidRDefault="005B1B48" w:rsidP="005B1B48">
            <w:pPr>
              <w:pStyle w:val="code"/>
              <w:jc w:val="both"/>
            </w:pPr>
            <w:r w:rsidRPr="00FB38BC">
              <w:t xml:space="preserve">   </w:t>
            </w:r>
            <w:r>
              <w:t xml:space="preserve"> </w:t>
            </w:r>
            <w:r w:rsidRPr="00FB38BC">
              <w:t xml:space="preserve">+   </w:t>
            </w:r>
            <w:r>
              <w:t xml:space="preserve">   </w:t>
            </w:r>
            <w:r w:rsidRPr="00FB38BC">
              <w:t>/</w:t>
            </w:r>
          </w:p>
          <w:p w14:paraId="1C01BA0C" w14:textId="77777777" w:rsidR="005B1B48" w:rsidRDefault="005B1B48" w:rsidP="005B1B48">
            <w:pPr>
              <w:pStyle w:val="code"/>
              <w:jc w:val="both"/>
            </w:pPr>
            <w:r w:rsidRPr="00FB38BC">
              <w:t xml:space="preserve">  </w:t>
            </w:r>
            <w:r>
              <w:t xml:space="preserve"> </w:t>
            </w:r>
            <w:r w:rsidRPr="00FB38BC">
              <w:t xml:space="preserve">/ \ </w:t>
            </w:r>
            <w:r>
              <w:t xml:space="preserve">   </w:t>
            </w:r>
            <w:r w:rsidRPr="00FB38BC">
              <w:t>/ \</w:t>
            </w:r>
          </w:p>
          <w:p w14:paraId="094B3162" w14:textId="77777777" w:rsidR="005B1B48" w:rsidRPr="00FB38BC" w:rsidRDefault="005B1B48" w:rsidP="005B1B48">
            <w:pPr>
              <w:pStyle w:val="code"/>
              <w:jc w:val="both"/>
            </w:pPr>
            <w:r>
              <w:t xml:space="preserve"> </w:t>
            </w:r>
            <w:r w:rsidRPr="00FB38BC">
              <w:t xml:space="preserve"> 1</w:t>
            </w:r>
            <w:r>
              <w:t xml:space="preserve"> </w:t>
            </w:r>
            <w:r w:rsidRPr="00FB38BC">
              <w:t xml:space="preserve">  * </w:t>
            </w:r>
            <w:r>
              <w:t xml:space="preserve"> </w:t>
            </w:r>
            <w:r w:rsidRPr="00FB38BC">
              <w:t>4  2</w:t>
            </w:r>
          </w:p>
          <w:p w14:paraId="24B239F8" w14:textId="77777777" w:rsidR="005B1B48" w:rsidRPr="00FB38BC" w:rsidRDefault="005B1B48" w:rsidP="005B1B48">
            <w:pPr>
              <w:pStyle w:val="code"/>
              <w:jc w:val="both"/>
            </w:pPr>
            <w:r>
              <w:t xml:space="preserve">  </w:t>
            </w:r>
            <w:r w:rsidRPr="00FB38BC">
              <w:t xml:space="preserve">   /</w:t>
            </w:r>
            <w:r>
              <w:t xml:space="preserve"> </w:t>
            </w:r>
            <w:r w:rsidRPr="00FB38BC">
              <w:t>\</w:t>
            </w:r>
          </w:p>
          <w:p w14:paraId="6466AFDD" w14:textId="77777777" w:rsidR="005B1B48" w:rsidRDefault="005B1B48" w:rsidP="005B1B48">
            <w:pPr>
              <w:pStyle w:val="code"/>
              <w:jc w:val="both"/>
            </w:pPr>
            <w:r w:rsidRPr="00FB38BC">
              <w:t xml:space="preserve">    </w:t>
            </w:r>
            <w:r>
              <w:t xml:space="preserve"> </w:t>
            </w:r>
            <w:r w:rsidRPr="00FB38BC">
              <w:t>2  3</w:t>
            </w:r>
          </w:p>
          <w:p w14:paraId="5275AA25" w14:textId="77777777" w:rsidR="005B1B48" w:rsidRDefault="005B1B48" w:rsidP="005B1B48">
            <w:pPr>
              <w:pStyle w:val="code"/>
              <w:jc w:val="both"/>
            </w:pPr>
          </w:p>
          <w:p w14:paraId="4122E87C" w14:textId="77777777" w:rsidR="005B1B48" w:rsidRDefault="005B1B48" w:rsidP="005B1B48">
            <w:pPr>
              <w:rPr>
                <w:rFonts w:cs="Courier New"/>
                <w:b/>
                <w:bCs/>
                <w:i/>
                <w:iCs/>
                <w:sz w:val="11"/>
                <w:szCs w:val="11"/>
              </w:rPr>
            </w:pPr>
            <w:r w:rsidRPr="002A12E8">
              <w:rPr>
                <w:rFonts w:cs="Courier New"/>
                <w:b/>
                <w:bCs/>
                <w:i/>
                <w:iCs/>
                <w:sz w:val="11"/>
                <w:szCs w:val="11"/>
              </w:rPr>
              <w:t>post-order:</w:t>
            </w:r>
            <w:r>
              <w:rPr>
                <w:rFonts w:cs="Courier New"/>
                <w:b/>
                <w:bCs/>
                <w:i/>
                <w:iCs/>
                <w:sz w:val="11"/>
                <w:szCs w:val="11"/>
              </w:rPr>
              <w:t xml:space="preserve"> </w:t>
            </w:r>
          </w:p>
          <w:p w14:paraId="48773BC5" w14:textId="3DF0275D" w:rsidR="00327309" w:rsidRPr="009A646D" w:rsidRDefault="005B1B48" w:rsidP="005B1B48">
            <w:pPr>
              <w:rPr>
                <w:sz w:val="11"/>
                <w:szCs w:val="22"/>
              </w:rPr>
            </w:pPr>
            <w:r w:rsidRPr="00D72E42">
              <w:rPr>
                <w:sz w:val="11"/>
                <w:szCs w:val="22"/>
              </w:rPr>
              <w:t>1 2 3 * + 4 2 / -</w:t>
            </w:r>
          </w:p>
        </w:tc>
        <w:tc>
          <w:tcPr>
            <w:tcW w:w="1647" w:type="dxa"/>
          </w:tcPr>
          <w:p w14:paraId="4B207271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1</w:t>
            </w:r>
          </w:p>
          <w:p w14:paraId="36D338CF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2</w:t>
            </w:r>
          </w:p>
          <w:p w14:paraId="60373C48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3</w:t>
            </w:r>
          </w:p>
          <w:p w14:paraId="42108341" w14:textId="77777777" w:rsidR="005B1B48" w:rsidRPr="009A646D" w:rsidRDefault="005B1B48" w:rsidP="005B1B48">
            <w:pPr>
              <w:rPr>
                <w:sz w:val="10"/>
                <w:szCs w:val="21"/>
              </w:rPr>
            </w:pPr>
            <w:r w:rsidRPr="009A646D">
              <w:rPr>
                <w:sz w:val="11"/>
                <w:szCs w:val="22"/>
              </w:rPr>
              <w:t xml:space="preserve">MUL    </w:t>
            </w:r>
            <w:r w:rsidRPr="009A646D">
              <w:rPr>
                <w:sz w:val="10"/>
                <w:szCs w:val="21"/>
              </w:rPr>
              <w:t>; 2 * 3</w:t>
            </w:r>
          </w:p>
          <w:p w14:paraId="0E881A13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 xml:space="preserve">ADD    </w:t>
            </w:r>
            <w:r w:rsidRPr="009A646D">
              <w:rPr>
                <w:sz w:val="10"/>
                <w:szCs w:val="21"/>
              </w:rPr>
              <w:t>; 1 + (2 * 3)</w:t>
            </w:r>
          </w:p>
          <w:p w14:paraId="165D0CFE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4</w:t>
            </w:r>
          </w:p>
          <w:p w14:paraId="0AC827B2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>PUSH 2</w:t>
            </w:r>
          </w:p>
          <w:p w14:paraId="3BA78CB7" w14:textId="77777777" w:rsidR="005B1B48" w:rsidRPr="009A646D" w:rsidRDefault="005B1B48" w:rsidP="005B1B48">
            <w:pPr>
              <w:rPr>
                <w:sz w:val="10"/>
                <w:szCs w:val="21"/>
              </w:rPr>
            </w:pPr>
            <w:r w:rsidRPr="009A646D">
              <w:rPr>
                <w:sz w:val="11"/>
                <w:szCs w:val="22"/>
              </w:rPr>
              <w:t xml:space="preserve">DIV    </w:t>
            </w:r>
            <w:r w:rsidRPr="009A646D">
              <w:rPr>
                <w:sz w:val="10"/>
                <w:szCs w:val="21"/>
              </w:rPr>
              <w:t>; 4 / 2</w:t>
            </w:r>
          </w:p>
          <w:p w14:paraId="25CE1309" w14:textId="77777777" w:rsidR="005B1B48" w:rsidRPr="009A646D" w:rsidRDefault="005B1B48" w:rsidP="005B1B48">
            <w:pPr>
              <w:rPr>
                <w:sz w:val="11"/>
                <w:szCs w:val="22"/>
              </w:rPr>
            </w:pPr>
            <w:r w:rsidRPr="009A646D">
              <w:rPr>
                <w:sz w:val="11"/>
                <w:szCs w:val="22"/>
              </w:rPr>
              <w:t xml:space="preserve">SUB </w:t>
            </w:r>
          </w:p>
          <w:p w14:paraId="661D90BA" w14:textId="6DBD0FD7" w:rsidR="00327309" w:rsidRDefault="005B1B48" w:rsidP="005B1B48">
            <w:r w:rsidRPr="009A646D">
              <w:rPr>
                <w:sz w:val="10"/>
                <w:szCs w:val="21"/>
              </w:rPr>
              <w:t>; (1 + 2*3) - (4 / 2)</w:t>
            </w:r>
          </w:p>
        </w:tc>
      </w:tr>
      <w:tr w:rsidR="00D85D31" w14:paraId="61DCBA8A" w14:textId="77777777" w:rsidTr="00327309">
        <w:tc>
          <w:tcPr>
            <w:tcW w:w="4792" w:type="dxa"/>
            <w:gridSpan w:val="6"/>
          </w:tcPr>
          <w:p w14:paraId="61B1176E" w14:textId="5937C0CC" w:rsidR="00D85D31" w:rsidRPr="009A646D" w:rsidRDefault="00D85D31" w:rsidP="00D85D31">
            <w:pPr>
              <w:pStyle w:val="Heading4"/>
              <w:rPr>
                <w:sz w:val="11"/>
                <w:szCs w:val="22"/>
              </w:rPr>
            </w:pPr>
            <w:r>
              <w:t xml:space="preserve">Sample </w:t>
            </w:r>
            <w:r>
              <w:t>3</w:t>
            </w:r>
          </w:p>
        </w:tc>
      </w:tr>
      <w:tr w:rsidR="00744900" w14:paraId="2B54920A" w14:textId="77777777" w:rsidTr="005B1B48">
        <w:tc>
          <w:tcPr>
            <w:tcW w:w="1445" w:type="dxa"/>
            <w:gridSpan w:val="2"/>
          </w:tcPr>
          <w:p w14:paraId="2E85E4A7" w14:textId="648EF65E" w:rsidR="00744900" w:rsidRPr="009A2C44" w:rsidRDefault="00744900" w:rsidP="009A2C44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P</w:t>
            </w:r>
            <w:r w:rsidRPr="009A2C44">
              <w:rPr>
                <w:sz w:val="10"/>
                <w:szCs w:val="10"/>
              </w:rPr>
              <w:t>USH 10</w:t>
            </w:r>
          </w:p>
          <w:p w14:paraId="11ED440B" w14:textId="1143793E" w:rsidR="00744900" w:rsidRPr="009A2C44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STORE a (slot 0)</w:t>
            </w:r>
          </w:p>
          <w:p w14:paraId="0A62F422" w14:textId="5B8E72DA" w:rsidR="00744900" w:rsidRPr="009A2C44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PUSH 5</w:t>
            </w:r>
          </w:p>
          <w:p w14:paraId="57DCDB34" w14:textId="02D8F4F5" w:rsidR="00744900" w:rsidRPr="009A2C44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STORE b (slot 1)</w:t>
            </w:r>
          </w:p>
          <w:p w14:paraId="70D82173" w14:textId="583A13B9" w:rsidR="00744900" w:rsidRPr="009A2C44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LOAD a</w:t>
            </w:r>
          </w:p>
          <w:p w14:paraId="374471DE" w14:textId="47138D4E" w:rsidR="00744900" w:rsidRPr="009A2C44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LOAD b</w:t>
            </w:r>
          </w:p>
          <w:p w14:paraId="0D89D714" w14:textId="5420C5CC" w:rsidR="00744900" w:rsidRPr="009A2C44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MUL</w:t>
            </w:r>
          </w:p>
          <w:p w14:paraId="6BED2954" w14:textId="7C0CD24F" w:rsidR="00744900" w:rsidRPr="004E0F71" w:rsidRDefault="00744900" w:rsidP="009A2C44">
            <w:pPr>
              <w:rPr>
                <w:sz w:val="10"/>
                <w:szCs w:val="10"/>
              </w:rPr>
            </w:pPr>
            <w:r w:rsidRPr="009A2C44">
              <w:rPr>
                <w:sz w:val="10"/>
                <w:szCs w:val="10"/>
              </w:rPr>
              <w:t>RETURN</w:t>
            </w:r>
          </w:p>
        </w:tc>
        <w:tc>
          <w:tcPr>
            <w:tcW w:w="1639" w:type="dxa"/>
            <w:gridSpan w:val="2"/>
          </w:tcPr>
          <w:p w14:paraId="35601A95" w14:textId="77777777" w:rsidR="00984136" w:rsidRDefault="00984136" w:rsidP="00984136">
            <w:pPr>
              <w:rPr>
                <w:sz w:val="11"/>
                <w:szCs w:val="22"/>
              </w:rPr>
            </w:pPr>
            <w:r w:rsidRPr="001935F6">
              <w:rPr>
                <w:sz w:val="11"/>
                <w:szCs w:val="22"/>
              </w:rPr>
              <w:t>Store to a: a = 10</w:t>
            </w:r>
          </w:p>
          <w:p w14:paraId="42E8994D" w14:textId="77777777" w:rsidR="00984136" w:rsidRDefault="00984136" w:rsidP="00984136">
            <w:pPr>
              <w:rPr>
                <w:sz w:val="11"/>
                <w:szCs w:val="22"/>
              </w:rPr>
            </w:pPr>
            <w:r w:rsidRPr="001935F6">
              <w:rPr>
                <w:sz w:val="11"/>
                <w:szCs w:val="22"/>
              </w:rPr>
              <w:t>Store to b: b = 5</w:t>
            </w:r>
          </w:p>
          <w:p w14:paraId="704DEA46" w14:textId="77777777" w:rsidR="00984136" w:rsidRDefault="00984136" w:rsidP="00984136">
            <w:pPr>
              <w:rPr>
                <w:sz w:val="11"/>
                <w:szCs w:val="22"/>
              </w:rPr>
            </w:pPr>
            <w:r w:rsidRPr="004148C6">
              <w:rPr>
                <w:sz w:val="11"/>
                <w:szCs w:val="22"/>
              </w:rPr>
              <w:t>Compute 10 * 5 = 50</w:t>
            </w:r>
          </w:p>
          <w:p w14:paraId="78216E52" w14:textId="77777777" w:rsidR="00984136" w:rsidRPr="00B117F0" w:rsidRDefault="00984136" w:rsidP="00984136">
            <w:pPr>
              <w:rPr>
                <w:sz w:val="11"/>
                <w:szCs w:val="22"/>
              </w:rPr>
            </w:pPr>
            <w:r w:rsidRPr="00B117F0">
              <w:rPr>
                <w:sz w:val="11"/>
                <w:szCs w:val="22"/>
              </w:rPr>
              <w:t>Final result: 50</w:t>
            </w:r>
          </w:p>
          <w:p w14:paraId="5C4A772F" w14:textId="77777777" w:rsidR="00CA7739" w:rsidRDefault="00984136" w:rsidP="00984136">
            <w:pPr>
              <w:rPr>
                <w:sz w:val="11"/>
                <w:szCs w:val="22"/>
              </w:rPr>
            </w:pPr>
            <w:r w:rsidRPr="00B117F0">
              <w:rPr>
                <w:sz w:val="11"/>
                <w:szCs w:val="22"/>
              </w:rPr>
              <w:t xml:space="preserve">Final memory: </w:t>
            </w:r>
          </w:p>
          <w:p w14:paraId="4C47F584" w14:textId="786485F8" w:rsidR="00744900" w:rsidRPr="00984136" w:rsidRDefault="00984136" w:rsidP="00984136">
            <w:pPr>
              <w:rPr>
                <w:sz w:val="11"/>
                <w:szCs w:val="22"/>
              </w:rPr>
            </w:pPr>
            <w:r w:rsidRPr="00B117F0">
              <w:rPr>
                <w:sz w:val="11"/>
                <w:szCs w:val="22"/>
              </w:rPr>
              <w:t>a=10, b=5</w:t>
            </w:r>
          </w:p>
        </w:tc>
        <w:tc>
          <w:tcPr>
            <w:tcW w:w="1708" w:type="dxa"/>
            <w:gridSpan w:val="2"/>
          </w:tcPr>
          <w:p w14:paraId="284A6372" w14:textId="77777777" w:rsidR="00984136" w:rsidRPr="0049578C" w:rsidRDefault="00984136" w:rsidP="00CA7739">
            <w:pPr>
              <w:pStyle w:val="code"/>
            </w:pPr>
            <w:r w:rsidRPr="0049578C">
              <w:t>let a: int = 10</w:t>
            </w:r>
          </w:p>
          <w:p w14:paraId="48D5E38E" w14:textId="77777777" w:rsidR="00984136" w:rsidRPr="0049578C" w:rsidRDefault="00984136" w:rsidP="00CA7739">
            <w:pPr>
              <w:pStyle w:val="code"/>
            </w:pPr>
            <w:r w:rsidRPr="0049578C">
              <w:t>let b: int = 5</w:t>
            </w:r>
          </w:p>
          <w:p w14:paraId="04577C9F" w14:textId="5087A1F1" w:rsidR="00984136" w:rsidRPr="009A646D" w:rsidRDefault="00984136" w:rsidP="00CA7739">
            <w:pPr>
              <w:pStyle w:val="code"/>
              <w:rPr>
                <w:szCs w:val="22"/>
              </w:rPr>
            </w:pPr>
            <w:r w:rsidRPr="0049578C">
              <w:t>return a * b</w:t>
            </w:r>
          </w:p>
        </w:tc>
      </w:tr>
    </w:tbl>
    <w:p w14:paraId="47F8D701" w14:textId="3154C4BD" w:rsidR="00122F8F" w:rsidRDefault="00E529F4" w:rsidP="00C932D9">
      <w:pPr>
        <w:jc w:val="left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>1.</w:t>
      </w:r>
      <w:r w:rsidR="00122F8F" w:rsidRPr="00122F8F">
        <w:rPr>
          <w:b/>
          <w:bCs/>
          <w:sz w:val="10"/>
          <w:szCs w:val="10"/>
        </w:rPr>
        <w:t>The Shunting Yard Algorithm</w:t>
      </w:r>
    </w:p>
    <w:p w14:paraId="19AEE37F" w14:textId="77777777" w:rsidR="001A1EBF" w:rsidRP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 xml:space="preserve">Maintain a </w:t>
      </w:r>
      <w:r w:rsidRPr="009D6E94">
        <w:rPr>
          <w:i/>
          <w:iCs/>
          <w:sz w:val="10"/>
          <w:szCs w:val="10"/>
        </w:rPr>
        <w:t xml:space="preserve">stack of operators </w:t>
      </w:r>
      <w:r w:rsidRPr="001A1EBF">
        <w:rPr>
          <w:sz w:val="10"/>
          <w:szCs w:val="10"/>
        </w:rPr>
        <w:t xml:space="preserve">and a </w:t>
      </w:r>
      <w:r w:rsidRPr="009D6E94">
        <w:rPr>
          <w:i/>
          <w:iCs/>
          <w:sz w:val="10"/>
          <w:szCs w:val="10"/>
        </w:rPr>
        <w:t>stack of operands</w:t>
      </w:r>
    </w:p>
    <w:p w14:paraId="655A5168" w14:textId="77777777" w:rsidR="001A1EBF" w:rsidRP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 xml:space="preserve">Read </w:t>
      </w:r>
      <w:r w:rsidRPr="00536F54">
        <w:rPr>
          <w:i/>
          <w:iCs/>
          <w:sz w:val="10"/>
          <w:szCs w:val="10"/>
        </w:rPr>
        <w:t>tokens</w:t>
      </w:r>
      <w:r w:rsidRPr="001A1EBF">
        <w:rPr>
          <w:sz w:val="10"/>
          <w:szCs w:val="10"/>
        </w:rPr>
        <w:t xml:space="preserve"> from input expression</w:t>
      </w:r>
    </w:p>
    <w:p w14:paraId="54F1ED8E" w14:textId="685E028D" w:rsidR="001A1EBF" w:rsidRP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>If it’s an operand</w:t>
      </w:r>
      <w:r w:rsidR="0072109E" w:rsidRPr="0072109E">
        <w:rPr>
          <w:rFonts w:ascii="MS Gothic" w:eastAsia="MS Gothic" w:hAnsi="MS Gothic" w:cs="MS Gothic" w:hint="eastAsia"/>
          <w:sz w:val="10"/>
          <w:szCs w:val="10"/>
        </w:rPr>
        <w:t>（</w:t>
      </w:r>
      <w:r w:rsidR="0072109E" w:rsidRPr="0072109E">
        <w:rPr>
          <w:sz w:val="10"/>
          <w:szCs w:val="10"/>
        </w:rPr>
        <w:t>+ - * /</w:t>
      </w:r>
      <w:r w:rsidR="0072109E" w:rsidRPr="0072109E">
        <w:rPr>
          <w:rFonts w:ascii="MS Gothic" w:eastAsia="MS Gothic" w:hAnsi="MS Gothic" w:cs="MS Gothic" w:hint="eastAsia"/>
          <w:sz w:val="10"/>
          <w:szCs w:val="10"/>
        </w:rPr>
        <w:t>）</w:t>
      </w:r>
      <w:r w:rsidRPr="001A1EBF">
        <w:rPr>
          <w:sz w:val="10"/>
          <w:szCs w:val="10"/>
        </w:rPr>
        <w:t>, push it onto operand stack</w:t>
      </w:r>
      <w:r w:rsidR="00021D08" w:rsidRPr="00021D08">
        <w:rPr>
          <w:rFonts w:ascii="MS Gothic" w:eastAsia="MS Gothic" w:hAnsi="MS Gothic" w:cs="MS Gothic" w:hint="eastAsia"/>
          <w:sz w:val="10"/>
          <w:szCs w:val="10"/>
        </w:rPr>
        <w:t>（数字</w:t>
      </w:r>
      <w:r w:rsidR="00021D08" w:rsidRPr="00021D08">
        <w:rPr>
          <w:sz w:val="10"/>
          <w:szCs w:val="10"/>
        </w:rPr>
        <w:t>/</w:t>
      </w:r>
      <w:r w:rsidR="00021D08" w:rsidRPr="00021D08">
        <w:rPr>
          <w:rFonts w:ascii="MS Gothic" w:eastAsia="MS Gothic" w:hAnsi="MS Gothic" w:cs="MS Gothic" w:hint="eastAsia"/>
          <w:sz w:val="10"/>
          <w:szCs w:val="10"/>
        </w:rPr>
        <w:t>子</w:t>
      </w:r>
      <w:r w:rsidR="00021D08" w:rsidRPr="00021D08">
        <w:rPr>
          <w:rFonts w:ascii="Microsoft JhengHei" w:eastAsia="Microsoft JhengHei" w:hAnsi="Microsoft JhengHei" w:cs="Microsoft JhengHei" w:hint="eastAsia"/>
          <w:sz w:val="10"/>
          <w:szCs w:val="10"/>
        </w:rPr>
        <w:t>树</w:t>
      </w:r>
      <w:r w:rsidR="00021D08" w:rsidRPr="00021D08">
        <w:rPr>
          <w:rFonts w:ascii="MS Gothic" w:eastAsia="MS Gothic" w:hAnsi="MS Gothic" w:cs="MS Gothic" w:hint="eastAsia"/>
          <w:sz w:val="10"/>
          <w:szCs w:val="10"/>
        </w:rPr>
        <w:t>）</w:t>
      </w:r>
    </w:p>
    <w:p w14:paraId="60333434" w14:textId="77777777" w:rsidR="001A1EBF" w:rsidRP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 xml:space="preserve">If it’s an operator, compare </w:t>
      </w:r>
      <w:r w:rsidRPr="00D3448A">
        <w:rPr>
          <w:i/>
          <w:iCs/>
          <w:sz w:val="10"/>
          <w:szCs w:val="10"/>
        </w:rPr>
        <w:t>precedence</w:t>
      </w:r>
      <w:r w:rsidRPr="001A1EBF">
        <w:rPr>
          <w:sz w:val="10"/>
          <w:szCs w:val="10"/>
        </w:rPr>
        <w:t xml:space="preserve"> to top of operator stack</w:t>
      </w:r>
    </w:p>
    <w:p w14:paraId="2766A401" w14:textId="45D7AC18" w:rsid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 xml:space="preserve">While lower precedence than top of op stack: </w:t>
      </w:r>
      <w:r w:rsidRPr="001C77EB">
        <w:rPr>
          <w:sz w:val="10"/>
          <w:szCs w:val="10"/>
        </w:rPr>
        <w:t>pop</w:t>
      </w:r>
      <w:r w:rsidR="00FF1E62" w:rsidRPr="001C77EB">
        <w:rPr>
          <w:sz w:val="10"/>
          <w:szCs w:val="10"/>
        </w:rPr>
        <w:t xml:space="preserve"> top</w:t>
      </w:r>
      <w:r w:rsidRPr="001C77EB">
        <w:rPr>
          <w:sz w:val="10"/>
          <w:szCs w:val="10"/>
        </w:rPr>
        <w:t xml:space="preserve"> and build trees</w:t>
      </w:r>
    </w:p>
    <w:p w14:paraId="78A18A30" w14:textId="4EF8C47C" w:rsidR="00703028" w:rsidRPr="00B630A2" w:rsidRDefault="001C77EB" w:rsidP="00B630A2">
      <w:pPr>
        <w:rPr>
          <w:rFonts w:eastAsia="Microsoft JhengHei" w:cs="Courier New"/>
          <w:b/>
          <w:bCs/>
          <w:sz w:val="11"/>
          <w:szCs w:val="11"/>
        </w:rPr>
      </w:pPr>
      <w:r>
        <w:rPr>
          <w:rFonts w:eastAsia="MS Gothic" w:cs="Courier New"/>
          <w:b/>
          <w:bCs/>
          <w:sz w:val="11"/>
          <w:szCs w:val="11"/>
        </w:rPr>
        <w:t>[</w:t>
      </w:r>
      <w:r w:rsidRPr="001C77EB">
        <w:rPr>
          <w:rFonts w:eastAsia="MS Gothic" w:cs="Courier New"/>
          <w:b/>
          <w:bCs/>
          <w:sz w:val="11"/>
          <w:szCs w:val="11"/>
        </w:rPr>
        <w:t xml:space="preserve">When cur(-) </w:t>
      </w:r>
      <w:r w:rsidRPr="001C77EB">
        <w:rPr>
          <w:rFonts w:cs="Courier New"/>
          <w:b/>
          <w:bCs/>
        </w:rPr>
        <w:t xml:space="preserve">≤ </w:t>
      </w:r>
      <w:r w:rsidRPr="001C77EB">
        <w:rPr>
          <w:rFonts w:eastAsia="Microsoft JhengHei" w:cs="Courier New"/>
          <w:b/>
          <w:bCs/>
          <w:sz w:val="11"/>
          <w:szCs w:val="11"/>
        </w:rPr>
        <w:t>stack_top</w:t>
      </w:r>
      <w:r w:rsidRPr="001C77EB">
        <w:rPr>
          <w:rFonts w:cs="Courier New"/>
          <w:b/>
          <w:bCs/>
          <w:sz w:val="11"/>
          <w:szCs w:val="11"/>
        </w:rPr>
        <w:t xml:space="preserve"> (*+), </w:t>
      </w:r>
      <w:r w:rsidRPr="001C77EB">
        <w:rPr>
          <w:rFonts w:eastAsia="Microsoft JhengHei" w:cs="Courier New"/>
          <w:b/>
          <w:bCs/>
          <w:sz w:val="11"/>
          <w:szCs w:val="11"/>
        </w:rPr>
        <w:t>pop</w:t>
      </w:r>
      <w:r w:rsidRPr="001C77EB">
        <w:rPr>
          <w:rFonts w:eastAsia="MS Gothic" w:cs="Courier New"/>
          <w:b/>
          <w:bCs/>
          <w:sz w:val="11"/>
          <w:szCs w:val="11"/>
        </w:rPr>
        <w:t xml:space="preserve"> </w:t>
      </w:r>
      <w:r w:rsidRPr="001C77EB">
        <w:rPr>
          <w:rFonts w:eastAsia="Microsoft JhengHei" w:cs="Courier New"/>
          <w:b/>
          <w:bCs/>
          <w:sz w:val="11"/>
          <w:szCs w:val="11"/>
        </w:rPr>
        <w:t>stack_top, (*+)</w:t>
      </w:r>
      <w:r>
        <w:rPr>
          <w:rFonts w:eastAsia="Microsoft JhengHei" w:cs="Courier New"/>
          <w:b/>
          <w:bCs/>
          <w:sz w:val="11"/>
          <w:szCs w:val="11"/>
        </w:rPr>
        <w:t>]</w:t>
      </w:r>
      <w:r w:rsidR="00B630A2">
        <w:rPr>
          <w:rFonts w:eastAsia="Microsoft JhengHei" w:cs="Courier New"/>
          <w:b/>
          <w:bCs/>
          <w:sz w:val="11"/>
          <w:szCs w:val="11"/>
        </w:rPr>
        <w:t xml:space="preserve"> </w:t>
      </w:r>
      <w:r w:rsidR="006B3CA1" w:rsidRPr="00B630A2">
        <w:rPr>
          <w:rFonts w:ascii="MS Gothic" w:eastAsia="Microsoft JhengHei" w:hAnsi="MS Gothic" w:cs="Courier New" w:hint="eastAsia"/>
          <w:sz w:val="11"/>
          <w:szCs w:val="22"/>
        </w:rPr>
        <w:t>要入</w:t>
      </w:r>
      <w:r w:rsidR="006B3CA1" w:rsidRPr="00B630A2">
        <w:rPr>
          <w:rFonts w:ascii="Microsoft JhengHei" w:eastAsia="Microsoft JhengHei" w:hAnsi="Microsoft JhengHei" w:cs="Courier New" w:hint="eastAsia"/>
          <w:sz w:val="11"/>
          <w:szCs w:val="22"/>
        </w:rPr>
        <w:t>栈</w:t>
      </w:r>
      <w:r w:rsidR="00893245" w:rsidRPr="00B630A2">
        <w:rPr>
          <w:rFonts w:eastAsia="Microsoft JhengHei" w:cs="Courier New"/>
          <w:sz w:val="11"/>
          <w:szCs w:val="22"/>
        </w:rPr>
        <w:t>(*)</w:t>
      </w:r>
      <w:r w:rsidR="006B3CA1" w:rsidRPr="00B630A2">
        <w:rPr>
          <w:rFonts w:eastAsia="Microsoft JhengHei" w:cs="Courier New" w:hint="eastAsia"/>
          <w:sz w:val="11"/>
          <w:szCs w:val="22"/>
        </w:rPr>
        <w:t>的优先级高于栈顶</w:t>
      </w:r>
      <w:r w:rsidR="00893245" w:rsidRPr="00B630A2">
        <w:rPr>
          <w:rFonts w:eastAsia="Microsoft JhengHei" w:cs="Courier New"/>
          <w:sz w:val="11"/>
          <w:szCs w:val="22"/>
        </w:rPr>
        <w:t>(+)</w:t>
      </w:r>
      <w:r w:rsidR="003F457C" w:rsidRPr="00B630A2">
        <w:rPr>
          <w:rFonts w:eastAsia="Microsoft JhengHei" w:cs="Courier New"/>
          <w:sz w:val="11"/>
          <w:szCs w:val="22"/>
        </w:rPr>
        <w:t xml:space="preserve">, </w:t>
      </w:r>
      <w:r w:rsidR="006B3CA1" w:rsidRPr="00B630A2">
        <w:rPr>
          <w:rFonts w:eastAsia="Microsoft JhengHei" w:cs="Courier New" w:hint="eastAsia"/>
          <w:sz w:val="11"/>
          <w:szCs w:val="22"/>
        </w:rPr>
        <w:t>就压入</w:t>
      </w:r>
      <w:r w:rsidR="003F457C" w:rsidRPr="00B630A2">
        <w:rPr>
          <w:rFonts w:eastAsia="Microsoft JhengHei" w:cs="Courier New"/>
          <w:sz w:val="11"/>
          <w:szCs w:val="22"/>
        </w:rPr>
        <w:t>;</w:t>
      </w:r>
      <w:r w:rsidR="00BB15DF" w:rsidRPr="00B630A2">
        <w:rPr>
          <w:rFonts w:eastAsia="Microsoft JhengHei" w:cs="Courier New" w:hint="eastAsia"/>
          <w:sz w:val="11"/>
          <w:szCs w:val="22"/>
        </w:rPr>
        <w:t xml:space="preserve"> </w:t>
      </w:r>
      <w:r w:rsidR="00BB15DF" w:rsidRPr="00B630A2">
        <w:rPr>
          <w:rFonts w:eastAsia="Microsoft JhengHei" w:cs="Courier New" w:hint="eastAsia"/>
          <w:sz w:val="11"/>
          <w:szCs w:val="22"/>
        </w:rPr>
        <w:t>要入栈</w:t>
      </w:r>
      <w:r w:rsidR="00BB15DF" w:rsidRPr="00B630A2">
        <w:rPr>
          <w:rFonts w:eastAsia="Microsoft JhengHei" w:cs="Courier New"/>
          <w:sz w:val="11"/>
          <w:szCs w:val="22"/>
        </w:rPr>
        <w:t>(-)</w:t>
      </w:r>
      <w:r w:rsidR="00BB15DF" w:rsidRPr="00B630A2">
        <w:rPr>
          <w:rFonts w:eastAsia="Microsoft JhengHei" w:cs="Courier New" w:hint="eastAsia"/>
          <w:sz w:val="11"/>
          <w:szCs w:val="22"/>
        </w:rPr>
        <w:t>的优先级低</w:t>
      </w:r>
      <w:r w:rsidR="00BB15DF" w:rsidRPr="00B630A2">
        <w:rPr>
          <w:rFonts w:eastAsia="Microsoft JhengHei" w:cs="Courier New"/>
          <w:sz w:val="11"/>
          <w:szCs w:val="22"/>
        </w:rPr>
        <w:t>(*)</w:t>
      </w:r>
      <w:r w:rsidR="00BB15DF" w:rsidRPr="00B630A2">
        <w:rPr>
          <w:rFonts w:eastAsia="Microsoft JhengHei" w:cs="Courier New" w:hint="eastAsia"/>
          <w:sz w:val="11"/>
          <w:szCs w:val="22"/>
        </w:rPr>
        <w:t>，就</w:t>
      </w:r>
      <w:r w:rsidR="00BB15DF" w:rsidRPr="00B630A2">
        <w:rPr>
          <w:rFonts w:eastAsia="Microsoft JhengHei" w:cs="Courier New"/>
          <w:sz w:val="11"/>
          <w:szCs w:val="22"/>
        </w:rPr>
        <w:t>pop</w:t>
      </w:r>
      <w:r w:rsidR="00BB15DF" w:rsidRPr="00B630A2">
        <w:rPr>
          <w:rFonts w:eastAsia="Microsoft JhengHei" w:cs="Courier New" w:hint="eastAsia"/>
          <w:sz w:val="11"/>
          <w:szCs w:val="22"/>
        </w:rPr>
        <w:t>栈顶</w:t>
      </w:r>
    </w:p>
    <w:p w14:paraId="27AE9088" w14:textId="08361F50" w:rsidR="001A1EBF" w:rsidRP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>Push new operator onto operator stack</w:t>
      </w:r>
    </w:p>
    <w:p w14:paraId="021CAF4B" w14:textId="6EEB86E6" w:rsidR="001A1EBF" w:rsidRDefault="001A1EBF" w:rsidP="001A1EBF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1A1EBF">
        <w:rPr>
          <w:sz w:val="10"/>
          <w:szCs w:val="10"/>
        </w:rPr>
        <w:t>Until operator stack is empty, pop and build trees</w:t>
      </w:r>
    </w:p>
    <w:p w14:paraId="143040F1" w14:textId="1FE4F6EF" w:rsidR="00985F3B" w:rsidRDefault="00E529F4" w:rsidP="00985F3B">
      <w:pPr>
        <w:jc w:val="left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>2.</w:t>
      </w:r>
      <w:r w:rsidR="00985F3B">
        <w:rPr>
          <w:b/>
          <w:bCs/>
          <w:sz w:val="10"/>
          <w:szCs w:val="10"/>
        </w:rPr>
        <w:t>Fix it After</w:t>
      </w:r>
    </w:p>
    <w:p w14:paraId="183A9D8E" w14:textId="77777777" w:rsidR="00C45933" w:rsidRPr="00C45933" w:rsidRDefault="006C0CF3" w:rsidP="006C0CF3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6C0CF3">
        <w:rPr>
          <w:sz w:val="10"/>
          <w:szCs w:val="10"/>
        </w:rPr>
        <w:t xml:space="preserve">First pass: build a </w:t>
      </w:r>
      <w:r w:rsidRPr="006C0CF3">
        <w:rPr>
          <w:b/>
          <w:bCs/>
          <w:sz w:val="10"/>
          <w:szCs w:val="10"/>
        </w:rPr>
        <w:t>naive left-associative tree</w:t>
      </w:r>
      <w:r w:rsidRPr="006C0CF3">
        <w:rPr>
          <w:sz w:val="10"/>
          <w:szCs w:val="10"/>
        </w:rPr>
        <w:t>, completely ignoring precedence.</w:t>
      </w:r>
      <w:r w:rsidR="00C45933" w:rsidRPr="00C45933">
        <w:t xml:space="preserve"> </w:t>
      </w:r>
    </w:p>
    <w:p w14:paraId="6E811416" w14:textId="5E8E680D" w:rsidR="006C0CF3" w:rsidRPr="006C0CF3" w:rsidRDefault="00C45933" w:rsidP="006C0CF3">
      <w:pPr>
        <w:pStyle w:val="ListParagraph"/>
        <w:numPr>
          <w:ilvl w:val="0"/>
          <w:numId w:val="30"/>
        </w:numPr>
        <w:tabs>
          <w:tab w:val="left" w:pos="0"/>
          <w:tab w:val="left" w:pos="180"/>
        </w:tabs>
        <w:ind w:left="360"/>
        <w:jc w:val="left"/>
        <w:rPr>
          <w:sz w:val="10"/>
          <w:szCs w:val="10"/>
        </w:rPr>
      </w:pPr>
      <w:r w:rsidRPr="00C45933">
        <w:rPr>
          <w:sz w:val="10"/>
          <w:szCs w:val="10"/>
        </w:rPr>
        <w:t>Second pass: traverse this tree and repair it using tree rotations so that higher-precedence operators (like *) move “down” into the correct place.</w:t>
      </w:r>
    </w:p>
    <w:p w14:paraId="07A7EF55" w14:textId="5F0F8CD7" w:rsidR="00E529F4" w:rsidRDefault="00E529F4" w:rsidP="00985F3B">
      <w:pPr>
        <w:jc w:val="left"/>
        <w:rPr>
          <w:rFonts w:ascii="MS Gothic" w:eastAsia="MS Gothic" w:hAnsi="MS Gothic" w:cs="MS Gothic"/>
          <w:b/>
          <w:bCs/>
          <w:sz w:val="10"/>
          <w:szCs w:val="10"/>
        </w:rPr>
      </w:pPr>
      <w:r>
        <w:rPr>
          <w:rFonts w:ascii="MS Gothic" w:eastAsia="MS Gothic" w:hAnsi="MS Gothic" w:cs="MS Gothic"/>
          <w:b/>
          <w:bCs/>
          <w:sz w:val="10"/>
          <w:szCs w:val="10"/>
        </w:rPr>
        <w:t>3.</w:t>
      </w:r>
      <w:r w:rsidRPr="00E529F4">
        <w:rPr>
          <w:b/>
          <w:bCs/>
          <w:sz w:val="10"/>
          <w:szCs w:val="10"/>
        </w:rPr>
        <w:t>Including Precedence in Grammar</w:t>
      </w:r>
      <w:r w:rsidRPr="00E529F4">
        <w:rPr>
          <w:rFonts w:ascii="MS Gothic" w:eastAsia="MS Gothic" w:hAnsi="MS Gothic" w:cs="MS Gothic" w:hint="eastAsia"/>
          <w:b/>
          <w:bCs/>
          <w:sz w:val="10"/>
          <w:szCs w:val="10"/>
        </w:rPr>
        <w:t>（把</w:t>
      </w:r>
      <w:r w:rsidRPr="00E529F4">
        <w:rPr>
          <w:rFonts w:ascii="Microsoft JhengHei" w:eastAsia="Microsoft JhengHei" w:hAnsi="Microsoft JhengHei" w:cs="Microsoft JhengHei" w:hint="eastAsia"/>
          <w:b/>
          <w:bCs/>
          <w:sz w:val="10"/>
          <w:szCs w:val="10"/>
        </w:rPr>
        <w:t>优</w:t>
      </w:r>
      <w:r w:rsidRPr="00E529F4">
        <w:rPr>
          <w:rFonts w:ascii="MS Gothic" w:eastAsia="MS Gothic" w:hAnsi="MS Gothic" w:cs="MS Gothic" w:hint="eastAsia"/>
          <w:b/>
          <w:bCs/>
          <w:sz w:val="10"/>
          <w:szCs w:val="10"/>
        </w:rPr>
        <w:t>先</w:t>
      </w:r>
      <w:r w:rsidRPr="00E529F4">
        <w:rPr>
          <w:rFonts w:ascii="Microsoft JhengHei" w:eastAsia="Microsoft JhengHei" w:hAnsi="Microsoft JhengHei" w:cs="Microsoft JhengHei" w:hint="eastAsia"/>
          <w:b/>
          <w:bCs/>
          <w:sz w:val="10"/>
          <w:szCs w:val="10"/>
        </w:rPr>
        <w:t>级</w:t>
      </w:r>
      <w:r w:rsidRPr="00E529F4">
        <w:rPr>
          <w:rFonts w:ascii="MS Gothic" w:eastAsia="MS Gothic" w:hAnsi="MS Gothic" w:cs="MS Gothic" w:hint="eastAsia"/>
          <w:b/>
          <w:bCs/>
          <w:sz w:val="10"/>
          <w:szCs w:val="10"/>
        </w:rPr>
        <w:t>写</w:t>
      </w:r>
      <w:r w:rsidRPr="00E529F4">
        <w:rPr>
          <w:rFonts w:ascii="Microsoft JhengHei" w:eastAsia="Microsoft JhengHei" w:hAnsi="Microsoft JhengHei" w:cs="Microsoft JhengHei" w:hint="eastAsia"/>
          <w:b/>
          <w:bCs/>
          <w:sz w:val="10"/>
          <w:szCs w:val="10"/>
        </w:rPr>
        <w:t>进</w:t>
      </w:r>
      <w:r w:rsidRPr="00E529F4">
        <w:rPr>
          <w:b/>
          <w:bCs/>
          <w:sz w:val="10"/>
          <w:szCs w:val="10"/>
        </w:rPr>
        <w:t xml:space="preserve"> Grammar </w:t>
      </w:r>
      <w:r w:rsidRPr="00E529F4">
        <w:rPr>
          <w:rFonts w:ascii="MS Gothic" w:eastAsia="MS Gothic" w:hAnsi="MS Gothic" w:cs="MS Gothic" w:hint="eastAsia"/>
          <w:b/>
          <w:bCs/>
          <w:sz w:val="10"/>
          <w:szCs w:val="10"/>
        </w:rPr>
        <w:t>里）</w:t>
      </w:r>
    </w:p>
    <w:p w14:paraId="0F1C82E1" w14:textId="7919F742" w:rsidR="002F25D8" w:rsidRPr="00C362E9" w:rsidRDefault="002F25D8" w:rsidP="00C362E9">
      <w:pPr>
        <w:pStyle w:val="ListParagraph"/>
        <w:numPr>
          <w:ilvl w:val="0"/>
          <w:numId w:val="31"/>
        </w:numPr>
        <w:ind w:left="180" w:hanging="180"/>
        <w:jc w:val="left"/>
        <w:rPr>
          <w:sz w:val="10"/>
          <w:szCs w:val="10"/>
        </w:rPr>
      </w:pPr>
      <w:r w:rsidRPr="00C362E9">
        <w:rPr>
          <w:sz w:val="10"/>
          <w:szCs w:val="10"/>
        </w:rPr>
        <w:t>Encode precedence directly into the grammar / parser structure, so the parse tree is automatically correct.</w:t>
      </w:r>
    </w:p>
    <w:p w14:paraId="3DED9997" w14:textId="77777777" w:rsidR="00461A2D" w:rsidRDefault="007A086A" w:rsidP="00985F3B">
      <w:pPr>
        <w:jc w:val="left"/>
        <w:rPr>
          <w:rFonts w:ascii="MS Gothic" w:eastAsia="MS Gothic" w:hAnsi="MS Gothic" w:cs="MS Gothic"/>
          <w:b/>
          <w:bCs/>
          <w:sz w:val="10"/>
          <w:szCs w:val="10"/>
        </w:rPr>
      </w:pPr>
      <w:r>
        <w:rPr>
          <w:rFonts w:ascii="MS Gothic" w:eastAsia="MS Gothic" w:hAnsi="MS Gothic" w:cs="MS Gothic"/>
          <w:b/>
          <w:bCs/>
          <w:sz w:val="10"/>
          <w:szCs w:val="10"/>
        </w:rPr>
        <w:t>4.</w:t>
      </w:r>
      <w:r w:rsidRPr="007A086A">
        <w:rPr>
          <w:rFonts w:ascii="MS Gothic" w:eastAsia="MS Gothic" w:hAnsi="MS Gothic" w:cs="MS Gothic"/>
          <w:b/>
          <w:bCs/>
          <w:sz w:val="10"/>
          <w:szCs w:val="10"/>
        </w:rPr>
        <w:t>Pratt Parsing</w:t>
      </w:r>
    </w:p>
    <w:p w14:paraId="664A3712" w14:textId="36A048A9" w:rsidR="00E74CF9" w:rsidRPr="0079070D" w:rsidRDefault="00E74CF9" w:rsidP="00985F3B">
      <w:pPr>
        <w:jc w:val="left"/>
        <w:rPr>
          <w:sz w:val="10"/>
          <w:szCs w:val="10"/>
        </w:rPr>
      </w:pPr>
      <w:r w:rsidRPr="0079070D">
        <w:rPr>
          <w:sz w:val="10"/>
          <w:szCs w:val="10"/>
        </w:rPr>
        <w:t>Pratt parsing recursively parses expressions with a minimum precedence</w:t>
      </w:r>
    </w:p>
    <w:p w14:paraId="3B947A77" w14:textId="246E7E3C" w:rsidR="007A086A" w:rsidRPr="00D64DA0" w:rsidRDefault="00461A2D" w:rsidP="00985F3B">
      <w:pPr>
        <w:jc w:val="left"/>
        <w:rPr>
          <w:rFonts w:eastAsia="MS Gothic" w:cs="Courier New"/>
          <w:sz w:val="10"/>
          <w:szCs w:val="10"/>
        </w:rPr>
      </w:pPr>
      <w:r w:rsidRPr="00D64DA0">
        <w:rPr>
          <w:rFonts w:eastAsia="MS Gothic" w:cs="Courier New"/>
          <w:sz w:val="10"/>
          <w:szCs w:val="10"/>
        </w:rPr>
        <w:t>用一个函数</w:t>
      </w:r>
      <w:r w:rsidRPr="00D64DA0">
        <w:rPr>
          <w:rFonts w:eastAsia="MS Gothic" w:cs="Courier New"/>
          <w:sz w:val="10"/>
          <w:szCs w:val="10"/>
        </w:rPr>
        <w:t xml:space="preserve"> parse_expr(min_prec) </w:t>
      </w:r>
      <w:r w:rsidRPr="00D64DA0">
        <w:rPr>
          <w:rFonts w:eastAsia="MS Gothic" w:cs="Courier New"/>
          <w:sz w:val="10"/>
          <w:szCs w:val="10"/>
        </w:rPr>
        <w:t>来</w:t>
      </w:r>
      <w:r w:rsidRPr="00D64DA0">
        <w:rPr>
          <w:rFonts w:eastAsia="Microsoft JhengHei" w:cs="Courier New"/>
          <w:sz w:val="10"/>
          <w:szCs w:val="10"/>
        </w:rPr>
        <w:t>递归</w:t>
      </w:r>
      <w:r w:rsidRPr="00D64DA0">
        <w:rPr>
          <w:rFonts w:eastAsia="MS Gothic" w:cs="Courier New"/>
          <w:sz w:val="10"/>
          <w:szCs w:val="10"/>
        </w:rPr>
        <w:t>，根据运算符</w:t>
      </w:r>
      <w:r w:rsidRPr="00D64DA0">
        <w:rPr>
          <w:rFonts w:eastAsia="Microsoft JhengHei" w:cs="Courier New"/>
          <w:sz w:val="10"/>
          <w:szCs w:val="10"/>
        </w:rPr>
        <w:t>优</w:t>
      </w:r>
      <w:r w:rsidRPr="00D64DA0">
        <w:rPr>
          <w:rFonts w:eastAsia="MS Gothic" w:cs="Courier New"/>
          <w:sz w:val="10"/>
          <w:szCs w:val="10"/>
        </w:rPr>
        <w:t>先</w:t>
      </w:r>
      <w:r w:rsidRPr="00D64DA0">
        <w:rPr>
          <w:rFonts w:eastAsia="Microsoft JhengHei" w:cs="Courier New"/>
          <w:sz w:val="10"/>
          <w:szCs w:val="10"/>
        </w:rPr>
        <w:t>级</w:t>
      </w:r>
      <w:r w:rsidRPr="00D64DA0">
        <w:rPr>
          <w:rFonts w:eastAsia="MS Gothic" w:cs="Courier New"/>
          <w:sz w:val="10"/>
          <w:szCs w:val="10"/>
        </w:rPr>
        <w:t>决定什么</w:t>
      </w:r>
      <w:r w:rsidRPr="00D64DA0">
        <w:rPr>
          <w:rFonts w:eastAsia="Microsoft JhengHei" w:cs="Courier New"/>
          <w:sz w:val="10"/>
          <w:szCs w:val="10"/>
        </w:rPr>
        <w:t>时</w:t>
      </w:r>
      <w:r w:rsidRPr="00D64DA0">
        <w:rPr>
          <w:rFonts w:eastAsia="MS Gothic" w:cs="Courier New"/>
          <w:sz w:val="10"/>
          <w:szCs w:val="10"/>
        </w:rPr>
        <w:t>候</w:t>
      </w:r>
      <w:r w:rsidRPr="00D64DA0">
        <w:rPr>
          <w:rFonts w:eastAsia="MS Gothic" w:cs="Courier New"/>
          <w:sz w:val="10"/>
          <w:szCs w:val="10"/>
        </w:rPr>
        <w:t>“</w:t>
      </w:r>
      <w:r w:rsidRPr="00D64DA0">
        <w:rPr>
          <w:rFonts w:eastAsia="MS Gothic" w:cs="Courier New"/>
          <w:sz w:val="10"/>
          <w:szCs w:val="10"/>
        </w:rPr>
        <w:t>停</w:t>
      </w:r>
      <w:r w:rsidRPr="00D64DA0">
        <w:rPr>
          <w:rFonts w:eastAsia="MS Gothic" w:cs="Courier New"/>
          <w:sz w:val="10"/>
          <w:szCs w:val="10"/>
        </w:rPr>
        <w:t>”</w:t>
      </w:r>
    </w:p>
    <w:p w14:paraId="262EF290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>parse_expr(min_prec):</w:t>
      </w:r>
    </w:p>
    <w:p w14:paraId="721C3FA6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lhs = parse_primary()  // </w:t>
      </w:r>
      <w:r w:rsidRPr="00461A2D">
        <w:rPr>
          <w:rFonts w:eastAsia="MS Gothic" w:cs="Courier New"/>
          <w:sz w:val="10"/>
          <w:szCs w:val="10"/>
        </w:rPr>
        <w:t>先</w:t>
      </w:r>
      <w:r w:rsidRPr="00461A2D">
        <w:rPr>
          <w:rFonts w:eastAsia="Microsoft JhengHei" w:cs="Courier New"/>
          <w:sz w:val="10"/>
          <w:szCs w:val="10"/>
        </w:rPr>
        <w:t>读</w:t>
      </w:r>
      <w:r w:rsidRPr="00461A2D">
        <w:rPr>
          <w:rFonts w:eastAsia="MS Gothic" w:cs="Courier New"/>
          <w:sz w:val="10"/>
          <w:szCs w:val="10"/>
        </w:rPr>
        <w:t>一个最基本的</w:t>
      </w:r>
      <w:r w:rsidRPr="00461A2D">
        <w:rPr>
          <w:rFonts w:eastAsia="Microsoft JhengHei" w:cs="Courier New"/>
          <w:sz w:val="10"/>
          <w:szCs w:val="10"/>
        </w:rPr>
        <w:t>东</w:t>
      </w:r>
      <w:r w:rsidRPr="00461A2D">
        <w:rPr>
          <w:rFonts w:eastAsia="MS Gothic" w:cs="Courier New"/>
          <w:sz w:val="10"/>
          <w:szCs w:val="10"/>
        </w:rPr>
        <w:t>西：数字</w:t>
      </w:r>
      <w:r w:rsidRPr="00461A2D">
        <w:rPr>
          <w:rFonts w:cs="Courier New"/>
          <w:sz w:val="10"/>
          <w:szCs w:val="10"/>
        </w:rPr>
        <w:t>/</w:t>
      </w:r>
      <w:r w:rsidRPr="00461A2D">
        <w:rPr>
          <w:rFonts w:eastAsia="Microsoft JhengHei" w:cs="Courier New"/>
          <w:sz w:val="10"/>
          <w:szCs w:val="10"/>
        </w:rPr>
        <w:t>变</w:t>
      </w:r>
      <w:r w:rsidRPr="00461A2D">
        <w:rPr>
          <w:rFonts w:eastAsia="MS Gothic" w:cs="Courier New"/>
          <w:sz w:val="10"/>
          <w:szCs w:val="10"/>
        </w:rPr>
        <w:t>量</w:t>
      </w:r>
      <w:r w:rsidRPr="00461A2D">
        <w:rPr>
          <w:rFonts w:cs="Courier New"/>
          <w:sz w:val="10"/>
          <w:szCs w:val="10"/>
        </w:rPr>
        <w:t>/</w:t>
      </w:r>
      <w:r w:rsidRPr="00461A2D">
        <w:rPr>
          <w:rFonts w:eastAsia="MS Gothic" w:cs="Courier New"/>
          <w:sz w:val="10"/>
          <w:szCs w:val="10"/>
        </w:rPr>
        <w:t>括号表达式</w:t>
      </w:r>
    </w:p>
    <w:p w14:paraId="40C2AC21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tok = next_token()</w:t>
      </w:r>
    </w:p>
    <w:p w14:paraId="07524C54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while tok </w:t>
      </w:r>
      <w:r w:rsidRPr="00461A2D">
        <w:rPr>
          <w:rFonts w:eastAsia="MS Gothic" w:cs="Courier New"/>
          <w:sz w:val="10"/>
          <w:szCs w:val="10"/>
        </w:rPr>
        <w:t>是二元运算符</w:t>
      </w:r>
      <w:r w:rsidRPr="00461A2D">
        <w:rPr>
          <w:rFonts w:cs="Courier New"/>
          <w:sz w:val="10"/>
          <w:szCs w:val="10"/>
        </w:rPr>
        <w:t xml:space="preserve"> </w:t>
      </w:r>
      <w:r w:rsidRPr="00461A2D">
        <w:rPr>
          <w:rFonts w:eastAsia="MS Gothic" w:cs="Courier New"/>
          <w:sz w:val="10"/>
          <w:szCs w:val="10"/>
        </w:rPr>
        <w:t>且</w:t>
      </w:r>
      <w:r w:rsidRPr="00461A2D">
        <w:rPr>
          <w:rFonts w:cs="Courier New"/>
          <w:sz w:val="10"/>
          <w:szCs w:val="10"/>
        </w:rPr>
        <w:t xml:space="preserve"> precedence(tok) &gt; min_prec:</w:t>
      </w:r>
    </w:p>
    <w:p w14:paraId="7B46D9ED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    rhs = parse_expr(precedence(tok))</w:t>
      </w:r>
    </w:p>
    <w:p w14:paraId="682347C4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    lhs = make_binary_node(lhs, tok, rhs)</w:t>
      </w:r>
    </w:p>
    <w:p w14:paraId="2C850EFC" w14:textId="77777777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    tok = next_token()</w:t>
      </w:r>
    </w:p>
    <w:p w14:paraId="4D61441E" w14:textId="079C98CA" w:rsidR="00A83EDC" w:rsidRPr="00461A2D" w:rsidRDefault="00A83EDC" w:rsidP="00A83EDC">
      <w:pPr>
        <w:shd w:val="clear" w:color="auto" w:fill="F2F2F2" w:themeFill="background1" w:themeFillShade="F2"/>
        <w:jc w:val="left"/>
        <w:rPr>
          <w:rFonts w:cs="Courier New"/>
          <w:sz w:val="10"/>
          <w:szCs w:val="10"/>
        </w:rPr>
      </w:pPr>
      <w:r w:rsidRPr="00461A2D">
        <w:rPr>
          <w:rFonts w:cs="Courier New"/>
          <w:sz w:val="10"/>
          <w:szCs w:val="10"/>
        </w:rPr>
        <w:t xml:space="preserve">    return lhs</w:t>
      </w:r>
    </w:p>
    <w:p w14:paraId="13A2716E" w14:textId="4A6A4173" w:rsidR="008629C3" w:rsidRDefault="008629C3" w:rsidP="008629C3">
      <w:pPr>
        <w:jc w:val="left"/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  <w:r>
        <w:rPr>
          <w:b/>
          <w:bCs/>
          <w:sz w:val="10"/>
          <w:szCs w:val="10"/>
        </w:rPr>
        <w:br/>
      </w: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Lecture</w:t>
      </w:r>
      <w: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7</w:t>
      </w: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:</w:t>
      </w:r>
    </w:p>
    <w:p w14:paraId="4F68A316" w14:textId="77777777" w:rsidR="008F4949" w:rsidRDefault="00F7580A" w:rsidP="00F7580A">
      <w:pPr>
        <w:jc w:val="left"/>
      </w:pPr>
      <w:r w:rsidRPr="00365AD3">
        <w:t>Variable Storage</w:t>
      </w:r>
      <w:r w:rsidR="009F688E">
        <w:t>:</w:t>
      </w:r>
    </w:p>
    <w:p w14:paraId="653C9434" w14:textId="276456F4" w:rsidR="009F688E" w:rsidRDefault="009F688E" w:rsidP="00F7580A">
      <w:pPr>
        <w:jc w:val="left"/>
      </w:pPr>
      <w:r>
        <w:t>Local variables live in the stack frame so each function call has its own copy.</w:t>
      </w:r>
    </w:p>
    <w:p w14:paraId="1E324FE8" w14:textId="012E2A5E" w:rsidR="00EB3648" w:rsidRDefault="00EB3648" w:rsidP="00EB3648">
      <w:pPr>
        <w:pStyle w:val="Heading2"/>
      </w:pPr>
      <w:r>
        <w:t>Stack Frame: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627"/>
      </w:tblGrid>
      <w:tr w:rsidR="00C154F0" w14:paraId="4BD2EF7B" w14:textId="77777777" w:rsidTr="00A5431E">
        <w:tc>
          <w:tcPr>
            <w:tcW w:w="1165" w:type="dxa"/>
          </w:tcPr>
          <w:p w14:paraId="7C28EAFC" w14:textId="35163794" w:rsidR="00C154F0" w:rsidRDefault="00C154F0" w:rsidP="00C154F0">
            <w:r w:rsidRPr="00C154F0">
              <w:drawing>
                <wp:inline distT="0" distB="0" distL="0" distR="0" wp14:anchorId="305F0501" wp14:editId="1DB92437">
                  <wp:extent cx="549697" cy="807827"/>
                  <wp:effectExtent l="0" t="0" r="0" b="5080"/>
                  <wp:docPr id="563889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8895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64" cy="110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3" w:type="dxa"/>
          </w:tcPr>
          <w:p w14:paraId="7170D427" w14:textId="7462F5EC" w:rsidR="00A5431E" w:rsidRPr="00CF0C7B" w:rsidRDefault="00A5431E" w:rsidP="00A5431E">
            <w:pPr>
              <w:rPr>
                <w:b/>
                <w:bCs/>
                <w:i/>
                <w:iCs/>
              </w:rPr>
            </w:pPr>
            <w:r w:rsidRPr="00CF0C7B">
              <w:rPr>
                <w:b/>
                <w:bCs/>
                <w:i/>
                <w:iCs/>
              </w:rPr>
              <w:t>function preamble and postamble</w:t>
            </w:r>
          </w:p>
          <w:p w14:paraId="1B5C5330" w14:textId="62AF12CB" w:rsidR="00C446AD" w:rsidRDefault="00C446AD" w:rsidP="00C446AD">
            <w:pPr>
              <w:pStyle w:val="code"/>
            </w:pPr>
            <w:r>
              <w:t>foo:</w:t>
            </w:r>
          </w:p>
          <w:p w14:paraId="3FF009BE" w14:textId="77777777" w:rsidR="00C446AD" w:rsidRDefault="00C446AD" w:rsidP="00C446AD">
            <w:pPr>
              <w:pStyle w:val="code"/>
            </w:pPr>
            <w:r>
              <w:t xml:space="preserve">    push rbp        ; save old rbp</w:t>
            </w:r>
          </w:p>
          <w:p w14:paraId="76B2856D" w14:textId="77777777" w:rsidR="00C446AD" w:rsidRDefault="00C446AD" w:rsidP="00C446AD">
            <w:pPr>
              <w:pStyle w:val="code"/>
            </w:pPr>
            <w:r>
              <w:t xml:space="preserve">    mov  rbp, rsp   ; set new rbp</w:t>
            </w:r>
          </w:p>
          <w:p w14:paraId="0965314B" w14:textId="7DE2E5B3" w:rsidR="00C446AD" w:rsidRDefault="00C446AD" w:rsidP="00C446AD">
            <w:pPr>
              <w:pStyle w:val="code"/>
            </w:pPr>
            <w:r>
              <w:t xml:space="preserve">    sub  rsp, 24    ; make room for local variables</w:t>
            </w:r>
          </w:p>
          <w:p w14:paraId="26CD405A" w14:textId="0492FD7D" w:rsidR="00C446AD" w:rsidRPr="0039562E" w:rsidRDefault="00C446AD" w:rsidP="00C446AD">
            <w:pPr>
              <w:pStyle w:val="code"/>
              <w:rPr>
                <w:i/>
                <w:iCs/>
              </w:rPr>
            </w:pPr>
            <w:r>
              <w:t xml:space="preserve">    </w:t>
            </w:r>
            <w:r w:rsidRPr="0039562E">
              <w:rPr>
                <w:i/>
                <w:iCs/>
              </w:rPr>
              <w:t>; function body goes here</w:t>
            </w:r>
          </w:p>
          <w:p w14:paraId="51E45EB2" w14:textId="77777777" w:rsidR="0039562E" w:rsidRDefault="0039562E" w:rsidP="00C446AD">
            <w:pPr>
              <w:pStyle w:val="code"/>
            </w:pPr>
          </w:p>
          <w:p w14:paraId="2B2A8D9F" w14:textId="77777777" w:rsidR="00C446AD" w:rsidRDefault="00C446AD" w:rsidP="00C446AD">
            <w:pPr>
              <w:pStyle w:val="code"/>
            </w:pPr>
            <w:r>
              <w:t xml:space="preserve">    mov  rsp, rbp   ; restore rsp</w:t>
            </w:r>
          </w:p>
          <w:p w14:paraId="1A87C6D5" w14:textId="77777777" w:rsidR="00C446AD" w:rsidRDefault="00C446AD" w:rsidP="00C446AD">
            <w:pPr>
              <w:pStyle w:val="code"/>
            </w:pPr>
            <w:r>
              <w:t xml:space="preserve">    pop  rbp        ; restore old rbp</w:t>
            </w:r>
          </w:p>
          <w:p w14:paraId="48CBC1B4" w14:textId="65E3AA73" w:rsidR="00C154F0" w:rsidRDefault="00C446AD" w:rsidP="00C446AD">
            <w:pPr>
              <w:pStyle w:val="code"/>
            </w:pPr>
            <w:r>
              <w:t xml:space="preserve">    ret</w:t>
            </w:r>
          </w:p>
        </w:tc>
      </w:tr>
    </w:tbl>
    <w:p w14:paraId="653AA7BD" w14:textId="014878E6" w:rsidR="00045D76" w:rsidRDefault="0075101F" w:rsidP="0039562E">
      <w:r>
        <w:t>Top to bottom =</w:t>
      </w:r>
      <w:r w:rsidR="00045D76">
        <w:t xml:space="preserve"> low to high</w:t>
      </w:r>
    </w:p>
    <w:p w14:paraId="53F01771" w14:textId="4F615D07" w:rsidR="00F0740E" w:rsidRDefault="002E11AD" w:rsidP="0039562E">
      <w:r w:rsidRPr="002E11AD">
        <w:t xml:space="preserve">The stack pointer </w:t>
      </w:r>
      <w:r w:rsidRPr="00194B98">
        <w:rPr>
          <w:b/>
          <w:bCs/>
          <w:color w:val="5B89E6"/>
        </w:rPr>
        <w:t>rsp</w:t>
      </w:r>
      <w:r w:rsidRPr="002E11AD">
        <w:t xml:space="preserve"> is not stable during evaluation of an expression</w:t>
      </w:r>
      <w:r w:rsidR="001411FC">
        <w:t>. We</w:t>
      </w:r>
      <w:r w:rsidR="00490CCE">
        <w:t xml:space="preserve"> r</w:t>
      </w:r>
      <w:r w:rsidR="001411FC">
        <w:t>eserve another register to keep a stable position within the stack frame</w:t>
      </w:r>
      <w:r w:rsidR="00FE3E60">
        <w:t>.</w:t>
      </w:r>
    </w:p>
    <w:p w14:paraId="7634F628" w14:textId="6A7973DF" w:rsidR="00194B98" w:rsidRDefault="00F0740E" w:rsidP="0039562E">
      <w:r w:rsidRPr="00F0740E">
        <w:t xml:space="preserve">Traditionally, the base pointer </w:t>
      </w:r>
      <w:r w:rsidRPr="00194B98">
        <w:rPr>
          <w:b/>
          <w:bCs/>
        </w:rPr>
        <w:t>rbp</w:t>
      </w:r>
      <w:r w:rsidRPr="00F0740E">
        <w:t xml:space="preserve"> is used for this duty</w:t>
      </w:r>
      <w:r w:rsidR="00194B98">
        <w:t>.</w:t>
      </w:r>
    </w:p>
    <w:p w14:paraId="34CF7EAB" w14:textId="256D5FC6" w:rsidR="00694EE2" w:rsidRDefault="00694EE2" w:rsidP="00194B98">
      <w:pPr>
        <w:pStyle w:val="code"/>
      </w:pPr>
      <w:r>
        <w:t xml:space="preserve">call foo: </w:t>
      </w:r>
      <w:r w:rsidR="00233497">
        <w:t>saved the return address</w:t>
      </w:r>
    </w:p>
    <w:p w14:paraId="36B6A19F" w14:textId="1B34CC2D" w:rsidR="00194B98" w:rsidRDefault="00694EE2" w:rsidP="00194B98">
      <w:pPr>
        <w:pStyle w:val="code"/>
      </w:pPr>
      <w:r>
        <w:t xml:space="preserve">  </w:t>
      </w:r>
      <w:r w:rsidR="00194B98">
        <w:t xml:space="preserve">push rbp        ; </w:t>
      </w:r>
      <w:r w:rsidR="00782627">
        <w:rPr>
          <w:rFonts w:ascii="MS Gothic" w:eastAsia="MS Gothic" w:hAnsi="MS Gothic" w:cs="MS Gothic"/>
        </w:rPr>
        <w:t>save old rbp</w:t>
      </w:r>
      <w:r w:rsidR="00AF377D">
        <w:rPr>
          <w:rFonts w:ascii="MS Gothic" w:eastAsia="MS Gothic" w:hAnsi="MS Gothic" w:cs="MS Gothic"/>
        </w:rPr>
        <w:t xml:space="preserve"> -&gt;</w:t>
      </w:r>
      <w:r w:rsidR="00987EF5">
        <w:rPr>
          <w:rFonts w:ascii="MS Gothic" w:eastAsia="MS Gothic" w:hAnsi="MS Gothic" w:cs="MS Gothic"/>
        </w:rPr>
        <w:t xml:space="preserve"> </w:t>
      </w:r>
      <w:r w:rsidR="00D44DFA" w:rsidRPr="00D44DFA">
        <w:rPr>
          <w:rFonts w:ascii="MS Gothic" w:eastAsia="MS Gothic" w:hAnsi="MS Gothic" w:cs="MS Gothic"/>
        </w:rPr>
        <w:t xml:space="preserve">rsp = rsp </w:t>
      </w:r>
      <w:r w:rsidR="00D44DFA">
        <w:rPr>
          <w:rFonts w:ascii="MS Gothic" w:eastAsia="MS Gothic" w:hAnsi="MS Gothic" w:cs="MS Gothic"/>
        </w:rPr>
        <w:t>–</w:t>
      </w:r>
      <w:r w:rsidR="00D44DFA" w:rsidRPr="00D44DFA">
        <w:rPr>
          <w:rFonts w:ascii="MS Gothic" w:eastAsia="MS Gothic" w:hAnsi="MS Gothic" w:cs="MS Gothic"/>
        </w:rPr>
        <w:t xml:space="preserve"> 8</w:t>
      </w:r>
      <w:r w:rsidR="00D44DFA">
        <w:rPr>
          <w:rFonts w:ascii="MS Gothic" w:eastAsia="MS Gothic" w:hAnsi="MS Gothic" w:cs="MS Gothic"/>
        </w:rPr>
        <w:t xml:space="preserve">, </w:t>
      </w:r>
      <w:r w:rsidR="00D44DFA" w:rsidRPr="00D44DFA">
        <w:rPr>
          <w:rFonts w:ascii="MS Gothic" w:eastAsia="MS Gothic" w:hAnsi="MS Gothic" w:cs="MS Gothic"/>
        </w:rPr>
        <w:t>*[rsp] = rbp</w:t>
      </w:r>
      <w:r w:rsidR="00987EF5">
        <w:rPr>
          <w:rFonts w:ascii="MS Gothic" w:eastAsia="MS Gothic" w:hAnsi="MS Gothic" w:cs="MS Gothic"/>
        </w:rPr>
        <w:t xml:space="preserve"> | 8 byte</w:t>
      </w:r>
    </w:p>
    <w:p w14:paraId="176313FA" w14:textId="75B76847" w:rsidR="00194B98" w:rsidRDefault="001D0E1C" w:rsidP="00194B98">
      <w:pPr>
        <w:pStyle w:val="code"/>
      </w:pPr>
      <w:r>
        <w:t xml:space="preserve">  </w:t>
      </w:r>
      <w:r w:rsidR="00194B98">
        <w:t xml:space="preserve">mov rbp, rsp    ; </w:t>
      </w:r>
      <w:r w:rsidR="00694EE2">
        <w:t xml:space="preserve">set new rbp, </w:t>
      </w:r>
      <w:r w:rsidR="00194B98">
        <w:rPr>
          <w:rFonts w:ascii="Microsoft JhengHei" w:eastAsia="Microsoft JhengHei" w:hAnsi="Microsoft JhengHei" w:cs="Microsoft JhengHei" w:hint="eastAsia"/>
        </w:rPr>
        <w:t>让</w:t>
      </w:r>
      <w:r w:rsidR="00194B98">
        <w:t xml:space="preserve"> rbp </w:t>
      </w:r>
      <w:r w:rsidR="00194B98">
        <w:rPr>
          <w:rFonts w:ascii="MS Gothic" w:eastAsia="MS Gothic" w:hAnsi="MS Gothic" w:cs="MS Gothic" w:hint="eastAsia"/>
        </w:rPr>
        <w:t>指向当前</w:t>
      </w:r>
      <w:r w:rsidR="00194B98">
        <w:rPr>
          <w:rFonts w:ascii="Microsoft JhengHei" w:eastAsia="Microsoft JhengHei" w:hAnsi="Microsoft JhengHei" w:cs="Microsoft JhengHei" w:hint="eastAsia"/>
        </w:rPr>
        <w:t>栈帧</w:t>
      </w:r>
      <w:r w:rsidR="00194B98">
        <w:rPr>
          <w:rFonts w:ascii="MS Gothic" w:eastAsia="MS Gothic" w:hAnsi="MS Gothic" w:cs="MS Gothic" w:hint="eastAsia"/>
        </w:rPr>
        <w:t>的基准位置</w:t>
      </w:r>
    </w:p>
    <w:p w14:paraId="567F3865" w14:textId="08B7B3ED" w:rsidR="002E11AD" w:rsidRDefault="001D0E1C" w:rsidP="00194B98">
      <w:pPr>
        <w:pStyle w:val="code"/>
        <w:rPr>
          <w:rFonts w:ascii="Microsoft JhengHei" w:eastAsia="Microsoft JhengHei" w:hAnsi="Microsoft JhengHei" w:cs="Microsoft JhengHei"/>
        </w:rPr>
      </w:pPr>
      <w:r>
        <w:t xml:space="preserve">  </w:t>
      </w:r>
      <w:r w:rsidR="00194B98">
        <w:t xml:space="preserve">sub rsp, </w:t>
      </w:r>
      <w:r w:rsidR="008B429D">
        <w:t>24</w:t>
      </w:r>
      <w:r w:rsidR="00194B98">
        <w:t xml:space="preserve">     ; </w:t>
      </w:r>
      <w:r w:rsidR="00194B98">
        <w:rPr>
          <w:rFonts w:ascii="Microsoft JhengHei" w:eastAsia="Microsoft JhengHei" w:hAnsi="Microsoft JhengHei" w:cs="Microsoft JhengHei" w:hint="eastAsia"/>
        </w:rPr>
        <w:t>给</w:t>
      </w:r>
      <w:r w:rsidR="00194B98">
        <w:rPr>
          <w:rFonts w:ascii="MS Gothic" w:eastAsia="MS Gothic" w:hAnsi="MS Gothic" w:cs="MS Gothic" w:hint="eastAsia"/>
        </w:rPr>
        <w:t>本函数的局部</w:t>
      </w:r>
      <w:r w:rsidR="00194B98">
        <w:rPr>
          <w:rFonts w:ascii="Microsoft JhengHei" w:eastAsia="Microsoft JhengHei" w:hAnsi="Microsoft JhengHei" w:cs="Microsoft JhengHei" w:hint="eastAsia"/>
        </w:rPr>
        <w:t>变</w:t>
      </w:r>
      <w:r w:rsidR="00194B98">
        <w:rPr>
          <w:rFonts w:ascii="MS Gothic" w:eastAsia="MS Gothic" w:hAnsi="MS Gothic" w:cs="MS Gothic" w:hint="eastAsia"/>
        </w:rPr>
        <w:t>量留空</w:t>
      </w:r>
      <w:r w:rsidR="00194B98">
        <w:rPr>
          <w:rFonts w:ascii="Microsoft JhengHei" w:eastAsia="Microsoft JhengHei" w:hAnsi="Microsoft JhengHei" w:cs="Microsoft JhengHei" w:hint="eastAsia"/>
        </w:rPr>
        <w:t>间</w:t>
      </w:r>
    </w:p>
    <w:p w14:paraId="2BA1847B" w14:textId="77777777" w:rsidR="00233497" w:rsidRDefault="00233497" w:rsidP="00233497">
      <w:pPr>
        <w:jc w:val="left"/>
        <w:rPr>
          <w:sz w:val="10"/>
          <w:szCs w:val="10"/>
        </w:rPr>
      </w:pPr>
      <w:r w:rsidRPr="00233497">
        <w:rPr>
          <w:sz w:val="10"/>
          <w:szCs w:val="10"/>
        </w:rPr>
        <w:t>This code is the function prologue and epilogue that manages the stack frame.</w:t>
      </w:r>
      <w:r w:rsidRPr="00233497">
        <w:rPr>
          <w:sz w:val="10"/>
          <w:szCs w:val="10"/>
        </w:rPr>
        <w:br/>
      </w:r>
      <w:r w:rsidRPr="00233497">
        <w:rPr>
          <w:rStyle w:val="HTMLCode"/>
          <w:rFonts w:eastAsiaTheme="majorEastAsia"/>
          <w:b/>
          <w:bCs/>
          <w:sz w:val="10"/>
          <w:szCs w:val="10"/>
        </w:rPr>
        <w:t>push rbp</w:t>
      </w:r>
      <w:r w:rsidRPr="00233497">
        <w:rPr>
          <w:sz w:val="10"/>
          <w:szCs w:val="10"/>
        </w:rPr>
        <w:t xml:space="preserve"> saves the caller’s frame pointer,</w:t>
      </w:r>
    </w:p>
    <w:p w14:paraId="0C94FDC7" w14:textId="77777777" w:rsidR="00233497" w:rsidRDefault="00233497" w:rsidP="00233497">
      <w:pPr>
        <w:jc w:val="left"/>
        <w:rPr>
          <w:sz w:val="10"/>
          <w:szCs w:val="10"/>
        </w:rPr>
      </w:pPr>
      <w:r w:rsidRPr="00233497">
        <w:rPr>
          <w:rStyle w:val="HTMLCode"/>
          <w:rFonts w:eastAsiaTheme="majorEastAsia"/>
          <w:b/>
          <w:bCs/>
          <w:sz w:val="10"/>
          <w:szCs w:val="10"/>
        </w:rPr>
        <w:t>mov rbp, rsp</w:t>
      </w:r>
      <w:r w:rsidRPr="00233497">
        <w:rPr>
          <w:sz w:val="10"/>
          <w:szCs w:val="10"/>
        </w:rPr>
        <w:t xml:space="preserve"> creates a new frame pointer for this function, and </w:t>
      </w:r>
    </w:p>
    <w:p w14:paraId="49E1FBD2" w14:textId="1D1D6AC0" w:rsidR="00233497" w:rsidRDefault="00233497" w:rsidP="00233497">
      <w:pPr>
        <w:jc w:val="left"/>
        <w:rPr>
          <w:sz w:val="10"/>
          <w:szCs w:val="10"/>
        </w:rPr>
      </w:pPr>
      <w:r w:rsidRPr="00233497">
        <w:rPr>
          <w:rStyle w:val="HTMLCode"/>
          <w:rFonts w:eastAsiaTheme="majorEastAsia"/>
          <w:b/>
          <w:bCs/>
          <w:sz w:val="10"/>
          <w:szCs w:val="10"/>
        </w:rPr>
        <w:t>sub rsp, 24</w:t>
      </w:r>
      <w:r w:rsidRPr="00233497">
        <w:rPr>
          <w:sz w:val="10"/>
          <w:szCs w:val="10"/>
        </w:rPr>
        <w:t xml:space="preserve"> allocates 24 bytes for local variables and temporaries.</w:t>
      </w:r>
      <w:r w:rsidRPr="00233497">
        <w:rPr>
          <w:sz w:val="10"/>
          <w:szCs w:val="10"/>
        </w:rPr>
        <w:br/>
        <w:t xml:space="preserve">At this point the stack (low → high) is: return address, saved old </w:t>
      </w:r>
      <w:r w:rsidRPr="00233497">
        <w:rPr>
          <w:rStyle w:val="HTMLCode"/>
          <w:rFonts w:eastAsiaTheme="majorEastAsia"/>
          <w:sz w:val="10"/>
          <w:szCs w:val="10"/>
        </w:rPr>
        <w:t>rbp</w:t>
      </w:r>
      <w:r w:rsidRPr="00233497">
        <w:rPr>
          <w:sz w:val="10"/>
          <w:szCs w:val="10"/>
        </w:rPr>
        <w:t>, then local variables/temporary storage.</w:t>
      </w:r>
      <w:r w:rsidRPr="00233497">
        <w:rPr>
          <w:sz w:val="10"/>
          <w:szCs w:val="10"/>
        </w:rPr>
        <w:br/>
        <w:t xml:space="preserve">In the epilogue, </w:t>
      </w:r>
      <w:r w:rsidRPr="00664D88">
        <w:rPr>
          <w:rStyle w:val="HTMLCode"/>
          <w:rFonts w:eastAsiaTheme="majorEastAsia"/>
          <w:b/>
          <w:bCs/>
          <w:sz w:val="10"/>
          <w:szCs w:val="10"/>
        </w:rPr>
        <w:t>mov rsp, rbp</w:t>
      </w:r>
      <w:r w:rsidRPr="00233497">
        <w:rPr>
          <w:sz w:val="10"/>
          <w:szCs w:val="10"/>
        </w:rPr>
        <w:t xml:space="preserve"> discards the locals, </w:t>
      </w:r>
      <w:r w:rsidRPr="00C63640">
        <w:rPr>
          <w:rStyle w:val="HTMLCode"/>
          <w:rFonts w:eastAsiaTheme="majorEastAsia"/>
          <w:b/>
          <w:bCs/>
          <w:sz w:val="10"/>
          <w:szCs w:val="10"/>
        </w:rPr>
        <w:t>pop rbp</w:t>
      </w:r>
      <w:r w:rsidRPr="00233497">
        <w:rPr>
          <w:sz w:val="10"/>
          <w:szCs w:val="10"/>
        </w:rPr>
        <w:t xml:space="preserve"> restores the caller’s frame pointer, and </w:t>
      </w:r>
      <w:r w:rsidRPr="00A756D2">
        <w:rPr>
          <w:rStyle w:val="HTMLCode"/>
          <w:rFonts w:eastAsiaTheme="majorEastAsia"/>
          <w:b/>
          <w:bCs/>
          <w:sz w:val="10"/>
          <w:szCs w:val="10"/>
        </w:rPr>
        <w:t>ret</w:t>
      </w:r>
      <w:r w:rsidRPr="00233497">
        <w:rPr>
          <w:sz w:val="10"/>
          <w:szCs w:val="10"/>
        </w:rPr>
        <w:t xml:space="preserve"> pops the return address and jumps back to the caller.</w:t>
      </w:r>
    </w:p>
    <w:p w14:paraId="7AD29F7D" w14:textId="77777777" w:rsidR="00BB5A75" w:rsidRDefault="00BB5A75" w:rsidP="00233497">
      <w:pPr>
        <w:jc w:val="left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B00035" w14:paraId="6E2E9B7E" w14:textId="77777777" w:rsidTr="00B00035">
        <w:tc>
          <w:tcPr>
            <w:tcW w:w="4798" w:type="dxa"/>
          </w:tcPr>
          <w:p w14:paraId="5F2EE8F5" w14:textId="77777777" w:rsidR="00B00035" w:rsidRP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 xml:space="preserve">↑ </w:t>
            </w:r>
            <w:r w:rsidRPr="00B00035">
              <w:rPr>
                <w:rFonts w:ascii="MS Gothic" w:eastAsia="MS Gothic" w:hAnsi="MS Gothic" w:cs="MS Gothic" w:hint="eastAsia"/>
                <w:sz w:val="10"/>
                <w:szCs w:val="10"/>
              </w:rPr>
              <w:t>低地址</w:t>
            </w:r>
          </w:p>
          <w:p w14:paraId="25ABE535" w14:textId="2AC8BBAD" w:rsidR="00B00035" w:rsidRP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>0x0FE0:  local/temporary slot (local3)  ← rsp</w:t>
            </w:r>
          </w:p>
          <w:p w14:paraId="4E84F2CD" w14:textId="77777777" w:rsidR="00B00035" w:rsidRP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>0x0FE8:  local/temporary slot (local2)</w:t>
            </w:r>
          </w:p>
          <w:p w14:paraId="5D63866D" w14:textId="77777777" w:rsidR="00B00035" w:rsidRP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>0x0FF0:  local/temporary slot (local1)</w:t>
            </w:r>
          </w:p>
          <w:p w14:paraId="4E28E946" w14:textId="22ACDFB5" w:rsidR="00B00035" w:rsidRP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>0x0FF8:  Old rbp                        ← rbp</w:t>
            </w:r>
          </w:p>
          <w:p w14:paraId="128A0EEE" w14:textId="77777777" w:rsidR="00B00035" w:rsidRP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>0x1000:  Return Address</w:t>
            </w:r>
          </w:p>
          <w:p w14:paraId="605313E1" w14:textId="3A95AF5C" w:rsidR="00B00035" w:rsidRDefault="00B00035" w:rsidP="00B00035">
            <w:pPr>
              <w:jc w:val="left"/>
              <w:rPr>
                <w:sz w:val="10"/>
                <w:szCs w:val="10"/>
              </w:rPr>
            </w:pPr>
            <w:r w:rsidRPr="00B00035">
              <w:rPr>
                <w:sz w:val="10"/>
                <w:szCs w:val="10"/>
              </w:rPr>
              <w:t xml:space="preserve">↓ </w:t>
            </w:r>
            <w:r w:rsidRPr="00B00035">
              <w:rPr>
                <w:rFonts w:ascii="MS Gothic" w:eastAsia="MS Gothic" w:hAnsi="MS Gothic" w:cs="MS Gothic" w:hint="eastAsia"/>
                <w:sz w:val="10"/>
                <w:szCs w:val="10"/>
              </w:rPr>
              <w:t>高地址</w:t>
            </w:r>
          </w:p>
        </w:tc>
      </w:tr>
    </w:tbl>
    <w:p w14:paraId="708345F0" w14:textId="77872F1E" w:rsidR="00864965" w:rsidRDefault="00864965" w:rsidP="005D6BC9">
      <w:pPr>
        <w:pStyle w:val="Heading4"/>
      </w:pPr>
      <w:r>
        <w:t>Sampl</w:t>
      </w:r>
      <w:r w:rsidR="005D6BC9">
        <w:t>e</w:t>
      </w:r>
      <w:r w:rsidR="00BC4616">
        <w:t xml:space="preserve"> – Stack Frame, </w:t>
      </w:r>
      <w:r w:rsidR="00B16C3F">
        <w:t>Assembly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460"/>
      </w:tblGrid>
      <w:tr w:rsidR="00864965" w14:paraId="78F46DC9" w14:textId="77777777" w:rsidTr="007C250B">
        <w:tc>
          <w:tcPr>
            <w:tcW w:w="2335" w:type="dxa"/>
          </w:tcPr>
          <w:p w14:paraId="005C31BA" w14:textId="77777777" w:rsidR="0039562E" w:rsidRDefault="0039562E" w:rsidP="0039562E">
            <w:pPr>
              <w:pStyle w:val="code"/>
            </w:pPr>
            <w:r>
              <w:t>void foo(int a, int b) {</w:t>
            </w:r>
          </w:p>
          <w:p w14:paraId="6BEC6763" w14:textId="77777777" w:rsidR="0039562E" w:rsidRDefault="0039562E" w:rsidP="0039562E">
            <w:pPr>
              <w:pStyle w:val="code"/>
            </w:pPr>
            <w:r>
              <w:t xml:space="preserve">    int x = 10;</w:t>
            </w:r>
          </w:p>
          <w:p w14:paraId="6747315B" w14:textId="77777777" w:rsidR="0039562E" w:rsidRDefault="0039562E" w:rsidP="0039562E">
            <w:pPr>
              <w:pStyle w:val="code"/>
            </w:pPr>
            <w:r>
              <w:t xml:space="preserve">    int y = a + b + x;</w:t>
            </w:r>
          </w:p>
          <w:p w14:paraId="313D69F8" w14:textId="77777777" w:rsidR="0039562E" w:rsidRDefault="0039562E" w:rsidP="0039562E">
            <w:pPr>
              <w:pStyle w:val="code"/>
            </w:pPr>
            <w:r>
              <w:t>}</w:t>
            </w:r>
          </w:p>
          <w:p w14:paraId="1C1716E1" w14:textId="77777777" w:rsidR="0039562E" w:rsidRDefault="0039562E" w:rsidP="0039562E">
            <w:pPr>
              <w:pStyle w:val="code"/>
            </w:pPr>
          </w:p>
          <w:p w14:paraId="3CD569AA" w14:textId="77777777" w:rsidR="0039562E" w:rsidRDefault="0039562E" w:rsidP="0039562E">
            <w:pPr>
              <w:pStyle w:val="code"/>
            </w:pPr>
            <w:r>
              <w:t>int main() {</w:t>
            </w:r>
          </w:p>
          <w:p w14:paraId="624373E0" w14:textId="77777777" w:rsidR="0039562E" w:rsidRDefault="0039562E" w:rsidP="0039562E">
            <w:pPr>
              <w:pStyle w:val="code"/>
            </w:pPr>
            <w:r>
              <w:t xml:space="preserve">    foo(5, 15);</w:t>
            </w:r>
          </w:p>
          <w:p w14:paraId="50C13F67" w14:textId="77777777" w:rsidR="0039562E" w:rsidRDefault="0039562E" w:rsidP="0039562E">
            <w:pPr>
              <w:pStyle w:val="code"/>
            </w:pPr>
            <w:r>
              <w:t xml:space="preserve">    return 0;</w:t>
            </w:r>
          </w:p>
          <w:p w14:paraId="60C08AAC" w14:textId="20AA22E5" w:rsidR="00864965" w:rsidRDefault="0039562E" w:rsidP="0039562E">
            <w:pPr>
              <w:pStyle w:val="code"/>
            </w:pPr>
            <w:r>
              <w:t>}</w:t>
            </w:r>
          </w:p>
        </w:tc>
        <w:tc>
          <w:tcPr>
            <w:tcW w:w="2463" w:type="dxa"/>
          </w:tcPr>
          <w:p w14:paraId="521892FC" w14:textId="4F505E53" w:rsidR="00FA30F5" w:rsidRDefault="00007185" w:rsidP="00FA30F5">
            <w:r w:rsidRPr="00007185">
              <w:t>64-bit</w:t>
            </w:r>
            <w:r w:rsidRPr="00007185">
              <w:rPr>
                <w:rFonts w:ascii="MS Gothic" w:eastAsia="MS Gothic" w:hAnsi="MS Gothic" w:cs="MS Gothic" w:hint="eastAsia"/>
              </w:rPr>
              <w:t>，每个</w:t>
            </w:r>
            <w:r w:rsidRPr="00007185">
              <w:t xml:space="preserve"> slot 8 bytes</w:t>
            </w:r>
          </w:p>
          <w:p w14:paraId="036DBE09" w14:textId="38FC70BD" w:rsidR="003565C1" w:rsidRDefault="003565C1" w:rsidP="003565C1">
            <w:pPr>
              <w:pStyle w:val="code"/>
            </w:pPr>
            <w:r>
              <w:rPr>
                <w:rFonts w:ascii="MS Mincho" w:eastAsia="MS Mincho" w:hAnsi="MS Mincho" w:cs="MS Mincho" w:hint="eastAsia"/>
              </w:rPr>
              <w:t>高地址</w:t>
            </w:r>
            <w:r w:rsidR="007C250B">
              <w:rPr>
                <w:rFonts w:ascii="MS Mincho" w:eastAsia="MS Mincho" w:hAnsi="MS Mincho" w:cs="MS Mincho"/>
              </w:rPr>
              <w:t>-------------------------------</w:t>
            </w:r>
          </w:p>
          <w:p w14:paraId="24201F69" w14:textId="77777777" w:rsidR="003565C1" w:rsidRDefault="003565C1" w:rsidP="003565C1">
            <w:pPr>
              <w:pStyle w:val="code"/>
            </w:pPr>
            <w:r>
              <w:t xml:space="preserve">    [rbp + 8]   Return Address</w:t>
            </w:r>
          </w:p>
          <w:p w14:paraId="7F61C533" w14:textId="77777777" w:rsidR="003565C1" w:rsidRDefault="003565C1" w:rsidP="003565C1">
            <w:pPr>
              <w:pStyle w:val="code"/>
            </w:pPr>
            <w:r>
              <w:t xml:space="preserve">    [rbp]       Old rbp</w:t>
            </w:r>
          </w:p>
          <w:p w14:paraId="64D72F5C" w14:textId="77777777" w:rsidR="003565C1" w:rsidRPr="00E95C30" w:rsidRDefault="003565C1" w:rsidP="003565C1">
            <w:pPr>
              <w:pStyle w:val="code"/>
              <w:rPr>
                <w:b/>
                <w:bCs/>
              </w:rPr>
            </w:pPr>
            <w:r>
              <w:t xml:space="preserve">    </w:t>
            </w:r>
            <w:r w:rsidRPr="00E95C30">
              <w:rPr>
                <w:b/>
                <w:bCs/>
              </w:rPr>
              <w:t>[rbp - 8]   a  (slot0)</w:t>
            </w:r>
          </w:p>
          <w:p w14:paraId="2E40C399" w14:textId="77777777" w:rsidR="003565C1" w:rsidRDefault="003565C1" w:rsidP="003565C1">
            <w:pPr>
              <w:pStyle w:val="code"/>
            </w:pPr>
            <w:r>
              <w:t xml:space="preserve">    [rbp -16]   b  (slot1)</w:t>
            </w:r>
          </w:p>
          <w:p w14:paraId="059CA2FF" w14:textId="77777777" w:rsidR="003565C1" w:rsidRDefault="003565C1" w:rsidP="003565C1">
            <w:pPr>
              <w:pStyle w:val="code"/>
            </w:pPr>
            <w:r>
              <w:t xml:space="preserve">    [rbp -24]   x  (slot2)</w:t>
            </w:r>
          </w:p>
          <w:p w14:paraId="6525BF04" w14:textId="77777777" w:rsidR="003565C1" w:rsidRDefault="003565C1" w:rsidP="003565C1">
            <w:pPr>
              <w:pStyle w:val="code"/>
            </w:pPr>
            <w:r>
              <w:t xml:space="preserve">    [rbp -32]   y  (slot3)</w:t>
            </w:r>
          </w:p>
          <w:p w14:paraId="643C50CB" w14:textId="05C9D40E" w:rsidR="00864965" w:rsidRDefault="003565C1" w:rsidP="003565C1">
            <w:pPr>
              <w:pStyle w:val="code"/>
            </w:pPr>
            <w:r>
              <w:rPr>
                <w:rFonts w:ascii="MS Mincho" w:eastAsia="MS Mincho" w:hAnsi="MS Mincho" w:cs="MS Mincho" w:hint="eastAsia"/>
              </w:rPr>
              <w:t>低地址</w:t>
            </w:r>
            <w:r w:rsidR="00500962">
              <w:rPr>
                <w:rFonts w:ascii="MS Mincho" w:eastAsia="MS Mincho" w:hAnsi="MS Mincho" w:cs="MS Mincho"/>
              </w:rPr>
              <w:t xml:space="preserve"> </w:t>
            </w:r>
            <w:r w:rsidR="00864965">
              <w:t>Lower addresses</w:t>
            </w:r>
            <w:r w:rsidR="007C250B">
              <w:t>----------</w:t>
            </w:r>
          </w:p>
        </w:tc>
      </w:tr>
      <w:tr w:rsidR="00AB32B8" w14:paraId="56F20FA3" w14:textId="77777777" w:rsidTr="00596FC5">
        <w:tc>
          <w:tcPr>
            <w:tcW w:w="4798" w:type="dxa"/>
            <w:gridSpan w:val="2"/>
          </w:tcPr>
          <w:p w14:paraId="3DDDBCAD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>foo:</w:t>
            </w:r>
          </w:p>
          <w:p w14:paraId="7E9C1FA5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push rbp              ; prologue</w:t>
            </w:r>
          </w:p>
          <w:p w14:paraId="4677053C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rbp, rsp</w:t>
            </w:r>
          </w:p>
          <w:p w14:paraId="1F782BFD" w14:textId="72FC87D5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sub  rsp, 32          ; 4 </w:t>
            </w:r>
            <w:r w:rsidRPr="007C250B">
              <w:rPr>
                <w:rFonts w:eastAsia="MS Gothic" w:cs="Courier New"/>
                <w:sz w:val="10"/>
                <w:szCs w:val="21"/>
              </w:rPr>
              <w:t>个</w:t>
            </w:r>
            <w:r w:rsidRPr="007C250B">
              <w:rPr>
                <w:rFonts w:cs="Courier New"/>
                <w:sz w:val="10"/>
                <w:szCs w:val="21"/>
              </w:rPr>
              <w:t xml:space="preserve"> 8-byte slot</w:t>
            </w:r>
          </w:p>
          <w:p w14:paraId="603C551C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; </w:t>
            </w:r>
            <w:r w:rsidRPr="007C250B">
              <w:rPr>
                <w:rFonts w:eastAsia="MS Gothic" w:cs="Courier New"/>
                <w:sz w:val="10"/>
                <w:szCs w:val="21"/>
              </w:rPr>
              <w:t>把参数寄存器存到</w:t>
            </w:r>
            <w:r w:rsidRPr="007C250B">
              <w:rPr>
                <w:rFonts w:eastAsia="Microsoft JhengHei" w:cs="Courier New"/>
                <w:sz w:val="10"/>
                <w:szCs w:val="21"/>
              </w:rPr>
              <w:t>栈</w:t>
            </w:r>
            <w:r w:rsidRPr="007C250B">
              <w:rPr>
                <w:rFonts w:eastAsia="MS Gothic" w:cs="Courier New"/>
                <w:sz w:val="10"/>
                <w:szCs w:val="21"/>
              </w:rPr>
              <w:t>上的</w:t>
            </w:r>
            <w:r w:rsidRPr="007C250B">
              <w:rPr>
                <w:rFonts w:cs="Courier New"/>
                <w:sz w:val="10"/>
                <w:szCs w:val="21"/>
              </w:rPr>
              <w:t xml:space="preserve"> slot </w:t>
            </w:r>
            <w:r w:rsidRPr="007C250B">
              <w:rPr>
                <w:rFonts w:eastAsia="MS Gothic" w:cs="Courier New"/>
                <w:sz w:val="10"/>
                <w:szCs w:val="21"/>
              </w:rPr>
              <w:t>里</w:t>
            </w:r>
          </w:p>
          <w:p w14:paraId="059A08F7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QWORD [rbp-8],  rdi     ; a</w:t>
            </w:r>
          </w:p>
          <w:p w14:paraId="70802472" w14:textId="5CF3DA1B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QWORD [rbp-16], rsi     ; b</w:t>
            </w:r>
          </w:p>
          <w:p w14:paraId="2015DA48" w14:textId="77777777" w:rsidR="00CC4100" w:rsidRDefault="00CC4100" w:rsidP="00AB32B8">
            <w:pPr>
              <w:rPr>
                <w:rFonts w:cs="Courier New"/>
                <w:sz w:val="10"/>
                <w:szCs w:val="21"/>
              </w:rPr>
            </w:pPr>
          </w:p>
          <w:p w14:paraId="7F03104A" w14:textId="12033506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; int x = 10;</w:t>
            </w:r>
          </w:p>
          <w:p w14:paraId="3394DB3F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QWORD [rbp-24], 10      ; x = 10</w:t>
            </w:r>
          </w:p>
          <w:p w14:paraId="70ABDD2B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</w:p>
          <w:p w14:paraId="0C50C04C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; int y = a + b + x;</w:t>
            </w:r>
          </w:p>
          <w:p w14:paraId="10EDD8E3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rax, [rbp-8]            ; rax = a</w:t>
            </w:r>
          </w:p>
          <w:p w14:paraId="0FA63590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add  rax, [rbp-16]           ; rax = a + b</w:t>
            </w:r>
          </w:p>
          <w:p w14:paraId="76619885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add  rax, [rbp-24]           ; rax = a + b + x</w:t>
            </w:r>
          </w:p>
          <w:p w14:paraId="192523E6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[rbp-32], rax           ; y = rax</w:t>
            </w:r>
          </w:p>
          <w:p w14:paraId="40DEF284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</w:p>
          <w:p w14:paraId="440A8220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; epilogue</w:t>
            </w:r>
          </w:p>
          <w:p w14:paraId="622EED19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mov  rsp, rbp</w:t>
            </w:r>
          </w:p>
          <w:p w14:paraId="3D4AD25E" w14:textId="77777777" w:rsidR="00AB32B8" w:rsidRPr="007C250B" w:rsidRDefault="00AB32B8" w:rsidP="00AB32B8">
            <w:pPr>
              <w:rPr>
                <w:rFonts w:cs="Courier New"/>
                <w:sz w:val="10"/>
                <w:szCs w:val="21"/>
              </w:rPr>
            </w:pPr>
            <w:r w:rsidRPr="007C250B">
              <w:rPr>
                <w:rFonts w:cs="Courier New"/>
                <w:sz w:val="10"/>
                <w:szCs w:val="21"/>
              </w:rPr>
              <w:t xml:space="preserve">    pop  rbp</w:t>
            </w:r>
          </w:p>
          <w:p w14:paraId="19651C0E" w14:textId="7A752468" w:rsidR="00AB32B8" w:rsidRPr="00007185" w:rsidRDefault="00AB32B8" w:rsidP="00AB32B8">
            <w:r w:rsidRPr="007C250B">
              <w:rPr>
                <w:rFonts w:cs="Courier New"/>
                <w:sz w:val="10"/>
                <w:szCs w:val="21"/>
              </w:rPr>
              <w:t xml:space="preserve">    ret</w:t>
            </w:r>
          </w:p>
        </w:tc>
      </w:tr>
    </w:tbl>
    <w:p w14:paraId="3DA4409E" w14:textId="146D7725" w:rsidR="008210D5" w:rsidRDefault="008210D5" w:rsidP="008210D5">
      <w:pPr>
        <w:pStyle w:val="Heading4"/>
      </w:pPr>
      <w:r>
        <w:t>Sample</w:t>
      </w:r>
      <w:r>
        <w:t>2</w:t>
      </w:r>
      <w:r>
        <w:t xml:space="preserve"> – Stack </w:t>
      </w:r>
      <w:r w:rsidR="006D4983">
        <w:t>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3449"/>
      </w:tblGrid>
      <w:tr w:rsidR="00535A16" w14:paraId="234A5EDB" w14:textId="77777777" w:rsidTr="00973AD6">
        <w:trPr>
          <w:trHeight w:val="1403"/>
        </w:trPr>
        <w:tc>
          <w:tcPr>
            <w:tcW w:w="1345" w:type="dxa"/>
          </w:tcPr>
          <w:p w14:paraId="4882C5EC" w14:textId="77777777" w:rsidR="00535A16" w:rsidRDefault="00535A16" w:rsidP="00535A16">
            <w:pPr>
              <w:pStyle w:val="code"/>
            </w:pPr>
            <w:r>
              <w:t>push 10</w:t>
            </w:r>
          </w:p>
          <w:p w14:paraId="5BEFC07B" w14:textId="77777777" w:rsidR="00535A16" w:rsidRDefault="00535A16" w:rsidP="00535A16">
            <w:pPr>
              <w:pStyle w:val="code"/>
            </w:pPr>
          </w:p>
          <w:p w14:paraId="17B80F0B" w14:textId="77777777" w:rsidR="00535A16" w:rsidRDefault="00535A16" w:rsidP="00535A16">
            <w:pPr>
              <w:pStyle w:val="code"/>
            </w:pPr>
            <w:r>
              <w:t>push 20</w:t>
            </w:r>
          </w:p>
          <w:p w14:paraId="0B25E31B" w14:textId="77777777" w:rsidR="00535A16" w:rsidRDefault="00535A16" w:rsidP="00535A16">
            <w:pPr>
              <w:pStyle w:val="code"/>
            </w:pPr>
          </w:p>
          <w:p w14:paraId="47862893" w14:textId="77777777" w:rsidR="00535A16" w:rsidRDefault="00535A16" w:rsidP="00535A16">
            <w:pPr>
              <w:pStyle w:val="code"/>
            </w:pPr>
            <w:r>
              <w:t>pop rax</w:t>
            </w:r>
          </w:p>
          <w:p w14:paraId="00CF57DD" w14:textId="77777777" w:rsidR="00535A16" w:rsidRDefault="00535A16" w:rsidP="00535A16">
            <w:pPr>
              <w:pStyle w:val="code"/>
            </w:pPr>
          </w:p>
          <w:p w14:paraId="23B3C6C1" w14:textId="2D6A5F33" w:rsidR="00535A16" w:rsidRDefault="00535A16" w:rsidP="00535A16">
            <w:pPr>
              <w:pStyle w:val="code"/>
            </w:pPr>
            <w:r>
              <w:t>push 30</w:t>
            </w:r>
          </w:p>
        </w:tc>
        <w:tc>
          <w:tcPr>
            <w:tcW w:w="3453" w:type="dxa"/>
          </w:tcPr>
          <w:p w14:paraId="7BB727D1" w14:textId="38085766" w:rsidR="00E1786B" w:rsidRPr="00B60C97" w:rsidRDefault="00E1786B" w:rsidP="00516F90">
            <w:pPr>
              <w:rPr>
                <w:b/>
                <w:bCs/>
              </w:rPr>
            </w:pPr>
            <w:r w:rsidRPr="00E1786B">
              <w:rPr>
                <w:b/>
                <w:bCs/>
              </w:rPr>
              <w:t>Initial</w:t>
            </w:r>
            <w:r w:rsidR="00B60C97">
              <w:rPr>
                <w:b/>
                <w:bCs/>
              </w:rPr>
              <w:t xml:space="preserve"> </w:t>
            </w:r>
            <w:r w:rsidR="0093526C">
              <w:rPr>
                <w:b/>
                <w:bCs/>
              </w:rPr>
              <w:t xml:space="preserve">          </w:t>
            </w:r>
            <w:r w:rsidR="00567904">
              <w:t xml:space="preserve">rsp = </w:t>
            </w:r>
            <w:r w:rsidR="00DE3383" w:rsidRPr="008E1B57">
              <w:t>0x1000</w:t>
            </w:r>
          </w:p>
          <w:p w14:paraId="282D0779" w14:textId="77777777" w:rsidR="00516F90" w:rsidRDefault="00516F90" w:rsidP="00516F90">
            <w:pPr>
              <w:pStyle w:val="code"/>
            </w:pPr>
            <w:r>
              <w:t>Address   Value</w:t>
            </w:r>
          </w:p>
          <w:p w14:paraId="1F16FD94" w14:textId="62848452" w:rsidR="00DE3383" w:rsidRDefault="00516F90" w:rsidP="00516F90">
            <w:pPr>
              <w:pStyle w:val="code"/>
            </w:pPr>
            <w:r>
              <w:t>0x1000    ??   ← rsp</w:t>
            </w:r>
          </w:p>
          <w:p w14:paraId="4261E570" w14:textId="742724E1" w:rsidR="00FC5206" w:rsidRDefault="00FC5206" w:rsidP="00FC5206">
            <w:pPr>
              <w:rPr>
                <w:b/>
                <w:bCs/>
              </w:rPr>
            </w:pPr>
            <w:r w:rsidRPr="00E1786B">
              <w:rPr>
                <w:b/>
                <w:bCs/>
              </w:rPr>
              <w:t xml:space="preserve">After push </w:t>
            </w:r>
            <w:r>
              <w:rPr>
                <w:b/>
                <w:bCs/>
              </w:rPr>
              <w:t>1</w:t>
            </w:r>
            <w:r w:rsidRPr="00E1786B">
              <w:rPr>
                <w:b/>
                <w:bCs/>
              </w:rPr>
              <w:t>0</w:t>
            </w:r>
            <w:r w:rsidR="00EA51EF">
              <w:rPr>
                <w:b/>
                <w:bCs/>
              </w:rPr>
              <w:t xml:space="preserve"> -=8</w:t>
            </w:r>
          </w:p>
          <w:p w14:paraId="5CEBE241" w14:textId="34A86EA7" w:rsidR="00AC27C0" w:rsidRDefault="00AC27C0" w:rsidP="00AC27C0">
            <w:r>
              <w:t>rsp=rsp-8</w:t>
            </w:r>
          </w:p>
          <w:p w14:paraId="2C0BB04A" w14:textId="6EBE462F" w:rsidR="00AC27C0" w:rsidRPr="00E1786B" w:rsidRDefault="00AC27C0" w:rsidP="00AC27C0">
            <w:r>
              <w:t>[rsp]=10</w:t>
            </w:r>
          </w:p>
          <w:p w14:paraId="2468BA5B" w14:textId="2437180B" w:rsidR="00535A16" w:rsidRDefault="008E1B57" w:rsidP="00591F57">
            <w:pPr>
              <w:pStyle w:val="code"/>
            </w:pPr>
            <w:r w:rsidRPr="008E1B57">
              <w:t>0x0FF8 10 ← rsp (0x1000 - 8)</w:t>
            </w:r>
            <w:r w:rsidR="009A1D1E">
              <w:t xml:space="preserve"> </w:t>
            </w:r>
            <w:r w:rsidR="00FB1FEC" w:rsidRPr="00591F57">
              <w:t>rsp = 0x1000</w:t>
            </w:r>
          </w:p>
          <w:p w14:paraId="10676B4B" w14:textId="74872236" w:rsidR="00A34A37" w:rsidRDefault="00A34A37" w:rsidP="00591F57">
            <w:pPr>
              <w:pStyle w:val="code"/>
            </w:pPr>
            <w:r w:rsidRPr="00A34A37">
              <w:t xml:space="preserve">0x1000    ?? </w:t>
            </w:r>
          </w:p>
          <w:p w14:paraId="5460C6EB" w14:textId="1FB7F4B6" w:rsidR="008B67DF" w:rsidRPr="00E1786B" w:rsidRDefault="008B67DF" w:rsidP="008B67DF">
            <w:pPr>
              <w:rPr>
                <w:b/>
                <w:bCs/>
              </w:rPr>
            </w:pPr>
            <w:r w:rsidRPr="00E1786B">
              <w:rPr>
                <w:b/>
                <w:bCs/>
              </w:rPr>
              <w:t>After push 20</w:t>
            </w:r>
            <w:r w:rsidR="00EA51EF">
              <w:rPr>
                <w:b/>
                <w:bCs/>
              </w:rPr>
              <w:t xml:space="preserve"> -=8</w:t>
            </w:r>
          </w:p>
          <w:p w14:paraId="6637098E" w14:textId="6D759EFA" w:rsidR="008B67DF" w:rsidRDefault="008B67DF" w:rsidP="008B67DF">
            <w:pPr>
              <w:pStyle w:val="code"/>
            </w:pPr>
            <w:r>
              <w:t>Address   Value</w:t>
            </w:r>
          </w:p>
          <w:p w14:paraId="24EA6B3E" w14:textId="349FB1D2" w:rsidR="008B67DF" w:rsidRDefault="008B67DF" w:rsidP="008B67DF">
            <w:pPr>
              <w:pStyle w:val="code"/>
            </w:pPr>
            <w:r>
              <w:t>0x0FF0    20     ← rsp (0x0FF8 - 8)</w:t>
            </w:r>
          </w:p>
          <w:p w14:paraId="6EB5A6B2" w14:textId="77777777" w:rsidR="008B67DF" w:rsidRDefault="008B67DF" w:rsidP="008B67DF">
            <w:pPr>
              <w:pStyle w:val="code"/>
            </w:pPr>
            <w:r>
              <w:t>0x0FF8    10</w:t>
            </w:r>
          </w:p>
          <w:p w14:paraId="1D6C7454" w14:textId="403C5EEA" w:rsidR="008F3900" w:rsidRDefault="008F3900" w:rsidP="008B67DF">
            <w:pPr>
              <w:pStyle w:val="code"/>
            </w:pPr>
            <w:r w:rsidRPr="008F3900">
              <w:t>0x1000    ??</w:t>
            </w:r>
          </w:p>
          <w:p w14:paraId="6EDA4AAC" w14:textId="6B56F044" w:rsidR="008B67DF" w:rsidRPr="00E1786B" w:rsidRDefault="008B67DF" w:rsidP="008B67DF">
            <w:pPr>
              <w:rPr>
                <w:b/>
                <w:bCs/>
              </w:rPr>
            </w:pPr>
            <w:r w:rsidRPr="00E1786B">
              <w:rPr>
                <w:b/>
                <w:bCs/>
              </w:rPr>
              <w:t>After pop rax:</w:t>
            </w:r>
            <w:r w:rsidR="00EA51EF">
              <w:rPr>
                <w:b/>
                <w:bCs/>
              </w:rPr>
              <w:t xml:space="preserve"> +=8</w:t>
            </w:r>
          </w:p>
          <w:p w14:paraId="2253B1ED" w14:textId="77777777" w:rsidR="008B67DF" w:rsidRPr="00F654F7" w:rsidRDefault="008B67DF" w:rsidP="00973AD6">
            <w:pPr>
              <w:rPr>
                <w:sz w:val="11"/>
                <w:szCs w:val="22"/>
              </w:rPr>
            </w:pPr>
            <w:r w:rsidRPr="00F654F7">
              <w:rPr>
                <w:sz w:val="11"/>
                <w:szCs w:val="22"/>
              </w:rPr>
              <w:t>rax = 20 (value at rsp)</w:t>
            </w:r>
          </w:p>
          <w:p w14:paraId="7BAE2D17" w14:textId="77777777" w:rsidR="00B315E4" w:rsidRPr="00F654F7" w:rsidRDefault="008B67DF" w:rsidP="00973AD6">
            <w:pPr>
              <w:rPr>
                <w:sz w:val="11"/>
                <w:szCs w:val="22"/>
              </w:rPr>
            </w:pPr>
            <w:r w:rsidRPr="00F654F7">
              <w:rPr>
                <w:sz w:val="11"/>
                <w:szCs w:val="22"/>
              </w:rPr>
              <w:t>rsp = 0x0FF8 (rsp + 8)</w:t>
            </w:r>
          </w:p>
          <w:p w14:paraId="3452592F" w14:textId="06FD50B7" w:rsidR="00973AD6" w:rsidRDefault="00973AD6" w:rsidP="00973AD6">
            <w:pPr>
              <w:pStyle w:val="code"/>
            </w:pPr>
            <w:r>
              <w:t>Address   Value</w:t>
            </w:r>
          </w:p>
          <w:p w14:paraId="4E3DE022" w14:textId="77777777" w:rsidR="00973AD6" w:rsidRDefault="00973AD6" w:rsidP="00973AD6">
            <w:pPr>
              <w:pStyle w:val="code"/>
            </w:pPr>
            <w:r>
              <w:t>0x0FF8    10     ← rsp</w:t>
            </w:r>
          </w:p>
          <w:p w14:paraId="6CF836EF" w14:textId="77777777" w:rsidR="00730F12" w:rsidRPr="00E1786B" w:rsidRDefault="00730F12" w:rsidP="00730F12">
            <w:pPr>
              <w:rPr>
                <w:b/>
                <w:bCs/>
              </w:rPr>
            </w:pPr>
            <w:r w:rsidRPr="00E1786B">
              <w:rPr>
                <w:b/>
                <w:bCs/>
              </w:rPr>
              <w:t>After push 30:</w:t>
            </w:r>
          </w:p>
          <w:p w14:paraId="276C7E51" w14:textId="053A7FC3" w:rsidR="00730F12" w:rsidRDefault="00730F12" w:rsidP="00730F12">
            <w:pPr>
              <w:pStyle w:val="code"/>
            </w:pPr>
            <w:r>
              <w:t>Address   Value</w:t>
            </w:r>
          </w:p>
          <w:p w14:paraId="329596EF" w14:textId="30440E6B" w:rsidR="00730F12" w:rsidRDefault="00730F12" w:rsidP="00730F12">
            <w:pPr>
              <w:pStyle w:val="code"/>
            </w:pPr>
            <w:r>
              <w:t>0x0FF0    30     ← rsp (0x0FF8 - 8)</w:t>
            </w:r>
          </w:p>
          <w:p w14:paraId="162718B3" w14:textId="77777777" w:rsidR="00730F12" w:rsidRDefault="00730F12" w:rsidP="00730F12">
            <w:pPr>
              <w:pStyle w:val="code"/>
            </w:pPr>
            <w:r>
              <w:t>0x0FF8    10</w:t>
            </w:r>
          </w:p>
          <w:p w14:paraId="331639CD" w14:textId="77777777" w:rsidR="00CB1CA0" w:rsidRDefault="00CB1CA0" w:rsidP="00CB1CA0">
            <w:r w:rsidRPr="00CB1CA0">
              <w:t>Stack contains: [30 (top), 10]</w:t>
            </w:r>
          </w:p>
          <w:p w14:paraId="42DC94EF" w14:textId="7DBEDBF2" w:rsidR="00B31B4E" w:rsidRPr="00B046B3" w:rsidRDefault="00B31B4E" w:rsidP="00B046B3">
            <w:pPr>
              <w:jc w:val="left"/>
              <w:rPr>
                <w:rFonts w:ascii="Times New Roman" w:hAnsi="Times New Roman"/>
                <w:sz w:val="24"/>
              </w:rPr>
            </w:pPr>
            <w:r>
              <w:t>rsp = 0x0FF0</w:t>
            </w:r>
            <w:r w:rsidR="00B046B3">
              <w:t xml:space="preserve">;  </w:t>
            </w:r>
            <w:r>
              <w:t>rax = 20</w:t>
            </w:r>
          </w:p>
        </w:tc>
      </w:tr>
    </w:tbl>
    <w:p w14:paraId="4549C140" w14:textId="447B038A" w:rsidR="00B00035" w:rsidRDefault="00B00035" w:rsidP="00B00035">
      <w:pPr>
        <w:jc w:val="left"/>
        <w:rPr>
          <w:sz w:val="10"/>
          <w:szCs w:val="10"/>
        </w:rPr>
      </w:pPr>
    </w:p>
    <w:p w14:paraId="23DC5CA6" w14:textId="2E4A0CF9" w:rsidR="00790E82" w:rsidRDefault="00790E82" w:rsidP="00B00035">
      <w:pPr>
        <w:jc w:val="left"/>
      </w:pPr>
      <w:r>
        <w:t>Since local variables are in memory, we should use offsets from rbp to read and write them.</w:t>
      </w:r>
      <w:r>
        <w:br/>
        <w:t>mov rax, [rbp - 8] ; read from local variable 1</w:t>
      </w:r>
      <w:r>
        <w:br/>
        <w:t>mov [rbp - 16], rax ; write to local variable 2</w:t>
      </w:r>
    </w:p>
    <w:p w14:paraId="4E4A9C6E" w14:textId="77777777" w:rsidR="00D05ECC" w:rsidRPr="00473730" w:rsidRDefault="00D05ECC" w:rsidP="00D05ECC">
      <w:pPr>
        <w:pStyle w:val="code"/>
        <w:rPr>
          <w:b/>
          <w:bCs/>
        </w:rPr>
      </w:pPr>
      <w:r w:rsidRPr="00473730">
        <w:rPr>
          <w:b/>
          <w:bCs/>
        </w:rPr>
        <w:t xml:space="preserve">long local_var1;  // </w:t>
      </w:r>
      <w:r w:rsidRPr="00473730">
        <w:rPr>
          <w:rFonts w:ascii="MS Gothic" w:eastAsia="MS Gothic" w:hAnsi="MS Gothic" w:cs="MS Gothic" w:hint="eastAsia"/>
          <w:b/>
          <w:bCs/>
        </w:rPr>
        <w:t>放在</w:t>
      </w:r>
      <w:r w:rsidRPr="00473730">
        <w:rPr>
          <w:b/>
          <w:bCs/>
        </w:rPr>
        <w:t xml:space="preserve"> [rbp - 8]</w:t>
      </w:r>
    </w:p>
    <w:p w14:paraId="6A65D285" w14:textId="2BD6218A" w:rsidR="00EB3648" w:rsidRPr="00473730" w:rsidRDefault="00D05ECC" w:rsidP="00D05ECC">
      <w:pPr>
        <w:pStyle w:val="code"/>
        <w:rPr>
          <w:b/>
          <w:bCs/>
        </w:rPr>
      </w:pPr>
      <w:r w:rsidRPr="00473730">
        <w:rPr>
          <w:b/>
          <w:bCs/>
        </w:rPr>
        <w:t xml:space="preserve">long local_var2;  // </w:t>
      </w:r>
      <w:r w:rsidRPr="00473730">
        <w:rPr>
          <w:rFonts w:ascii="MS Gothic" w:eastAsia="MS Gothic" w:hAnsi="MS Gothic" w:cs="MS Gothic" w:hint="eastAsia"/>
          <w:b/>
          <w:bCs/>
        </w:rPr>
        <w:t>放在</w:t>
      </w:r>
      <w:r w:rsidRPr="00473730">
        <w:rPr>
          <w:b/>
          <w:bCs/>
        </w:rPr>
        <w:t xml:space="preserve"> [rbp - 16]</w:t>
      </w:r>
    </w:p>
    <w:p w14:paraId="48400F7A" w14:textId="0A954579" w:rsidR="0064752E" w:rsidRDefault="006E19E0" w:rsidP="0090406A">
      <w:pPr>
        <w:pStyle w:val="Heading2"/>
        <w:rPr>
          <w:rFonts w:ascii="Courier New" w:hAnsi="Courier New" w:cstheme="minorBidi"/>
          <w:szCs w:val="24"/>
        </w:rPr>
      </w:pPr>
      <w:r>
        <w:t>Hash table</w:t>
      </w:r>
    </w:p>
    <w:p w14:paraId="0940A8E9" w14:textId="0ECE6099" w:rsidR="0090406A" w:rsidRDefault="0090406A" w:rsidP="0090406A">
      <w:r>
        <w:t xml:space="preserve">In a compiler, the </w:t>
      </w:r>
      <w:r w:rsidRPr="000418CE">
        <w:rPr>
          <w:b/>
          <w:bCs/>
        </w:rPr>
        <w:t>symbol table</w:t>
      </w:r>
      <w:r>
        <w:t xml:space="preserve"> is usually implemented as a </w:t>
      </w:r>
      <w:r w:rsidRPr="0090406A">
        <w:t>hash table</w:t>
      </w:r>
      <w:r>
        <w:t xml:space="preserve"> that maps identifier names to their type and storage information.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16"/>
        <w:gridCol w:w="3180"/>
      </w:tblGrid>
      <w:tr w:rsidR="000418CE" w14:paraId="05E9F394" w14:textId="77777777" w:rsidTr="006917B8">
        <w:tc>
          <w:tcPr>
            <w:tcW w:w="1617" w:type="dxa"/>
          </w:tcPr>
          <w:p w14:paraId="1BCD4FAC" w14:textId="73A6DD11" w:rsidR="000418CE" w:rsidRDefault="000418CE" w:rsidP="0090406A">
            <w:r>
              <w:t>unsorted array</w:t>
            </w:r>
          </w:p>
        </w:tc>
        <w:tc>
          <w:tcPr>
            <w:tcW w:w="3181" w:type="dxa"/>
          </w:tcPr>
          <w:p w14:paraId="2E762804" w14:textId="0C8F7F01" w:rsidR="000418CE" w:rsidRDefault="006917B8" w:rsidP="0090406A">
            <w:r>
              <w:t>Lookup</w:t>
            </w:r>
            <w:r w:rsidR="005B336E">
              <w:t>:</w:t>
            </w:r>
            <w:r>
              <w:t>O(n)insertion</w:t>
            </w:r>
            <w:r w:rsidR="005B336E">
              <w:t xml:space="preserve">: </w:t>
            </w:r>
            <w:r>
              <w:t>O(1)</w:t>
            </w:r>
          </w:p>
        </w:tc>
      </w:tr>
      <w:tr w:rsidR="000418CE" w14:paraId="0F2E772F" w14:textId="77777777" w:rsidTr="006917B8">
        <w:tc>
          <w:tcPr>
            <w:tcW w:w="1617" w:type="dxa"/>
          </w:tcPr>
          <w:p w14:paraId="7B322B3C" w14:textId="6A28A7B1" w:rsidR="000418CE" w:rsidRDefault="00D610ED" w:rsidP="0090406A">
            <w:r>
              <w:t>sorted array + binary search</w:t>
            </w:r>
          </w:p>
        </w:tc>
        <w:tc>
          <w:tcPr>
            <w:tcW w:w="3181" w:type="dxa"/>
          </w:tcPr>
          <w:p w14:paraId="4EB19F06" w14:textId="28998C85" w:rsidR="000418CE" w:rsidRDefault="00D610ED" w:rsidP="0090406A">
            <w:r>
              <w:t>Lookup:O(logn), insertion:O(n)</w:t>
            </w:r>
          </w:p>
        </w:tc>
      </w:tr>
      <w:tr w:rsidR="000418CE" w14:paraId="287732AA" w14:textId="77777777" w:rsidTr="006917B8">
        <w:tc>
          <w:tcPr>
            <w:tcW w:w="1617" w:type="dxa"/>
          </w:tcPr>
          <w:p w14:paraId="049EFCED" w14:textId="20B3FF24" w:rsidR="000418CE" w:rsidRDefault="005B336E" w:rsidP="0090406A">
            <w:r>
              <w:t>balanced search tree</w:t>
            </w:r>
          </w:p>
        </w:tc>
        <w:tc>
          <w:tcPr>
            <w:tcW w:w="3181" w:type="dxa"/>
          </w:tcPr>
          <w:p w14:paraId="6259C213" w14:textId="5A2C3ECC" w:rsidR="000418CE" w:rsidRDefault="004428D8" w:rsidP="0090406A">
            <w:r>
              <w:t>Lookup:O(logn), insertion:O(logn)</w:t>
            </w:r>
          </w:p>
        </w:tc>
      </w:tr>
    </w:tbl>
    <w:p w14:paraId="74EF1552" w14:textId="7ED9C28A" w:rsidR="00D57AAC" w:rsidRDefault="0098094C" w:rsidP="0090406A">
      <w:pP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Lecture</w:t>
      </w:r>
      <w: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8</w:t>
      </w: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:</w:t>
      </w:r>
    </w:p>
    <w:p w14:paraId="2D6BD252" w14:textId="67C02CC4" w:rsidR="00D57AAC" w:rsidRDefault="00D57AAC" w:rsidP="00D57AAC">
      <w:pPr>
        <w:pStyle w:val="Heading2"/>
      </w:pPr>
      <w:r>
        <w:t>Handling Parameters/Functions as Symbols</w:t>
      </w:r>
    </w:p>
    <w:p w14:paraId="580A1790" w14:textId="1E9DD1D4" w:rsidR="00990F0E" w:rsidRDefault="0008509E" w:rsidP="00990F0E">
      <w:r>
        <w:t xml:space="preserve">Q: </w:t>
      </w:r>
      <w:r w:rsidR="005F62BF">
        <w:t>Why does the compiler store a function’s full signature (parameter types, number of parameters, return type, etc.) in the symbol table instead of just storing its name?</w:t>
      </w:r>
    </w:p>
    <w:p w14:paraId="2BB24B77" w14:textId="398BFA77" w:rsidR="005F62BF" w:rsidRPr="00990F0E" w:rsidRDefault="0008509E" w:rsidP="00990F0E">
      <w:r>
        <w:t xml:space="preserve">A: </w:t>
      </w:r>
      <w:r w:rsidR="005F62BF">
        <w:t>The compiler need to perform static type checking: it compares the types of the arguments in a call against the parameter types stored in the symbol table.</w:t>
      </w:r>
    </w:p>
    <w:p w14:paraId="43162EE5" w14:textId="219AD4ED" w:rsidR="00990F0E" w:rsidRDefault="00990F0E" w:rsidP="00990F0E">
      <w:pPr>
        <w:pStyle w:val="Heading2"/>
      </w:pPr>
      <w:r>
        <w:t>Levenshtein Distance</w:t>
      </w:r>
    </w:p>
    <w:p w14:paraId="48F44B49" w14:textId="714DE656" w:rsidR="00181188" w:rsidRDefault="00181188" w:rsidP="00181188">
      <w:r>
        <w:t>The minimum number of steps needed to transform string A into string B by inserting, deleting, or replacing characters.</w:t>
      </w:r>
    </w:p>
    <w:p w14:paraId="753B8109" w14:textId="77777777" w:rsidR="00343BB2" w:rsidRDefault="00343BB2" w:rsidP="00343BB2">
      <w:pPr>
        <w:pStyle w:val="code"/>
      </w:pPr>
      <w:r>
        <w:t>if s[i-1] == t[j-1]:</w:t>
      </w:r>
    </w:p>
    <w:p w14:paraId="06D23CEB" w14:textId="77777777" w:rsidR="00343BB2" w:rsidRDefault="00343BB2" w:rsidP="00343BB2">
      <w:pPr>
        <w:pStyle w:val="code"/>
      </w:pPr>
      <w:r>
        <w:t xml:space="preserve">    dp[i][j] = dp[i-1][j-1]</w:t>
      </w:r>
    </w:p>
    <w:p w14:paraId="4A77C695" w14:textId="77777777" w:rsidR="00343BB2" w:rsidRDefault="00343BB2" w:rsidP="00343BB2">
      <w:pPr>
        <w:pStyle w:val="code"/>
      </w:pPr>
      <w:r>
        <w:t>else:</w:t>
      </w:r>
    </w:p>
    <w:p w14:paraId="700A1958" w14:textId="77777777" w:rsidR="00343BB2" w:rsidRDefault="00343BB2" w:rsidP="00343BB2">
      <w:pPr>
        <w:pStyle w:val="code"/>
      </w:pPr>
      <w:r>
        <w:t xml:space="preserve">    dp[i][j] = 1 + min(</w:t>
      </w:r>
    </w:p>
    <w:p w14:paraId="4E7B2F4B" w14:textId="77777777" w:rsidR="00343BB2" w:rsidRDefault="00343BB2" w:rsidP="00343BB2">
      <w:pPr>
        <w:pStyle w:val="code"/>
      </w:pPr>
      <w:r>
        <w:t xml:space="preserve">        dp[i-1][j],   # delete</w:t>
      </w:r>
    </w:p>
    <w:p w14:paraId="66D2207E" w14:textId="77777777" w:rsidR="00343BB2" w:rsidRDefault="00343BB2" w:rsidP="00343BB2">
      <w:pPr>
        <w:pStyle w:val="code"/>
      </w:pPr>
      <w:r>
        <w:t xml:space="preserve">        dp[i][j-1],   # insert</w:t>
      </w:r>
    </w:p>
    <w:p w14:paraId="26357038" w14:textId="77777777" w:rsidR="00343BB2" w:rsidRDefault="00343BB2" w:rsidP="00343BB2">
      <w:pPr>
        <w:pStyle w:val="code"/>
      </w:pPr>
      <w:r>
        <w:t xml:space="preserve">        dp[i-1][j-1]  # replace</w:t>
      </w:r>
    </w:p>
    <w:p w14:paraId="3F3A9F08" w14:textId="6B1EE424" w:rsidR="00343BB2" w:rsidRDefault="00343BB2" w:rsidP="00343BB2">
      <w:pPr>
        <w:pStyle w:val="code"/>
      </w:pPr>
      <w:r>
        <w:t xml:space="preserve">    )</w:t>
      </w:r>
    </w:p>
    <w:p w14:paraId="3FB63E39" w14:textId="2030C25F" w:rsidR="00014F35" w:rsidRDefault="00014F35" w:rsidP="00014F35">
      <w:pPr>
        <w:pStyle w:val="Heading2"/>
      </w:pPr>
      <w:r w:rsidRPr="00014F35">
        <w:t>Dynamic Programming</w:t>
      </w:r>
    </w:p>
    <w:p w14:paraId="49125339" w14:textId="0B99C6C8" w:rsidR="00C1066B" w:rsidRPr="00C1066B" w:rsidRDefault="00C1066B" w:rsidP="00C1066B">
      <w:r>
        <w:t>Break the problem into overlapping subproblems.</w:t>
      </w:r>
      <w:r>
        <w:t xml:space="preserve"> </w:t>
      </w:r>
      <w:r>
        <w:t>Each subproblem has optimal substructure (optimal solution made from optimal sub-solutions).</w:t>
      </w:r>
      <w:r>
        <w:t xml:space="preserve"> </w:t>
      </w:r>
      <w:r>
        <w:t>Store and reuse sub-results in a table (memo) to avoid recomputation</w:t>
      </w:r>
      <w:r w:rsidR="002A7DB6">
        <w:t>.</w:t>
      </w:r>
    </w:p>
    <w:p w14:paraId="3A762A8E" w14:textId="2CBA672D" w:rsidR="00343BB2" w:rsidRDefault="00A15E44" w:rsidP="00343BB2">
      <w:r>
        <w:rPr>
          <w:b/>
          <w:bCs/>
        </w:rPr>
        <w:t>T</w:t>
      </w:r>
      <w:r w:rsidR="00F668FB" w:rsidRPr="00F668FB">
        <w:rPr>
          <w:b/>
          <w:bCs/>
        </w:rPr>
        <w:t>op-down</w:t>
      </w:r>
      <w:r w:rsidR="00F668FB">
        <w:t xml:space="preserve"> approach, we define a recursive function for the subproblems and use a memo (cache) to remember results, so each state is computed at most once.</w:t>
      </w:r>
    </w:p>
    <w:p w14:paraId="52094B12" w14:textId="77777777" w:rsidR="006B127D" w:rsidRPr="00385102" w:rsidRDefault="006B127D" w:rsidP="00AA5C3A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Allocate a table of results</w:t>
      </w:r>
    </w:p>
    <w:p w14:paraId="4991BFFD" w14:textId="77777777" w:rsidR="006B127D" w:rsidRPr="00385102" w:rsidRDefault="006B127D" w:rsidP="00AA5C3A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Pass it and the problem parameters to a recursive function</w:t>
      </w:r>
    </w:p>
    <w:p w14:paraId="777F2D91" w14:textId="77777777" w:rsidR="006B127D" w:rsidRPr="00385102" w:rsidRDefault="006B127D" w:rsidP="00AA5C3A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The recursive function checks if result is stored in table</w:t>
      </w:r>
    </w:p>
    <w:p w14:paraId="6503F9A7" w14:textId="77777777" w:rsidR="006B127D" w:rsidRPr="00385102" w:rsidRDefault="006B127D" w:rsidP="00AA5C3A">
      <w:pPr>
        <w:pStyle w:val="ListParagraph"/>
        <w:numPr>
          <w:ilvl w:val="1"/>
          <w:numId w:val="35"/>
        </w:numPr>
        <w:rPr>
          <w:szCs w:val="22"/>
        </w:rPr>
      </w:pPr>
      <w:r w:rsidRPr="00385102">
        <w:rPr>
          <w:szCs w:val="22"/>
        </w:rPr>
        <w:t>If yes, return the cached result</w:t>
      </w:r>
    </w:p>
    <w:p w14:paraId="3F37BC1D" w14:textId="50210CA1" w:rsidR="006369AD" w:rsidRPr="005B013F" w:rsidRDefault="006B127D" w:rsidP="00343BB2">
      <w:pPr>
        <w:pStyle w:val="ListParagraph"/>
        <w:numPr>
          <w:ilvl w:val="1"/>
          <w:numId w:val="35"/>
        </w:numPr>
        <w:rPr>
          <w:szCs w:val="22"/>
        </w:rPr>
      </w:pPr>
      <w:r w:rsidRPr="00385102">
        <w:rPr>
          <w:szCs w:val="22"/>
        </w:rPr>
        <w:t>If not, compute recursively, passing the same table down</w:t>
      </w:r>
    </w:p>
    <w:p w14:paraId="4968FF20" w14:textId="55CD475E" w:rsidR="00F668FB" w:rsidRDefault="00A15E44" w:rsidP="00343BB2">
      <w:r w:rsidRPr="003748DB">
        <w:rPr>
          <w:b/>
          <w:bCs/>
        </w:rPr>
        <w:t>B</w:t>
      </w:r>
      <w:r w:rsidR="00F668FB" w:rsidRPr="00F668FB">
        <w:rPr>
          <w:b/>
          <w:bCs/>
        </w:rPr>
        <w:t>ottom-up</w:t>
      </w:r>
      <w:r w:rsidR="00F668FB">
        <w:t xml:space="preserve"> approach, we start from the base cases and iteratively fill in a DP table from smaller subproblems to larger ones until we reach the final state.</w:t>
      </w:r>
    </w:p>
    <w:p w14:paraId="7DC1B35E" w14:textId="77777777" w:rsidR="00385102" w:rsidRPr="00385102" w:rsidRDefault="00385102" w:rsidP="00385102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Allocate a table of results</w:t>
      </w:r>
    </w:p>
    <w:p w14:paraId="0B0B25BF" w14:textId="77777777" w:rsidR="00385102" w:rsidRPr="00385102" w:rsidRDefault="00385102" w:rsidP="00385102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Fill in trivial entries</w:t>
      </w:r>
    </w:p>
    <w:p w14:paraId="45B3C8F5" w14:textId="77777777" w:rsidR="00385102" w:rsidRPr="00385102" w:rsidRDefault="00385102" w:rsidP="00385102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Progressively fill in entries based on the known entries</w:t>
      </w:r>
    </w:p>
    <w:p w14:paraId="1D313E2A" w14:textId="77777777" w:rsidR="00385102" w:rsidRPr="00385102" w:rsidRDefault="00385102" w:rsidP="00385102">
      <w:pPr>
        <w:pStyle w:val="ListParagraph"/>
        <w:numPr>
          <w:ilvl w:val="0"/>
          <w:numId w:val="35"/>
        </w:numPr>
        <w:ind w:left="180" w:hanging="180"/>
        <w:rPr>
          <w:szCs w:val="22"/>
        </w:rPr>
      </w:pPr>
      <w:r w:rsidRPr="00385102">
        <w:rPr>
          <w:szCs w:val="22"/>
        </w:rPr>
        <w:t>Fill out enough of the table to compute the desired result, return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855F6A" w14:paraId="609183C2" w14:textId="77777777" w:rsidTr="00855F6A">
        <w:tc>
          <w:tcPr>
            <w:tcW w:w="4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144CE4" w14:textId="77777777" w:rsidR="00855F6A" w:rsidRPr="0013144A" w:rsidRDefault="00855F6A" w:rsidP="0013144A">
            <w:pPr>
              <w:pStyle w:val="code"/>
            </w:pPr>
            <w:r w:rsidRPr="0013144A">
              <w:t>#include &lt;stdio.h&gt;</w:t>
            </w:r>
          </w:p>
          <w:p w14:paraId="26D6ADDB" w14:textId="77777777" w:rsidR="00855F6A" w:rsidRPr="0013144A" w:rsidRDefault="00855F6A" w:rsidP="0013144A">
            <w:pPr>
              <w:pStyle w:val="code"/>
            </w:pPr>
            <w:r w:rsidRPr="0013144A">
              <w:t>#include &lt;stdlib.h&gt;</w:t>
            </w:r>
          </w:p>
          <w:p w14:paraId="14D87B1C" w14:textId="77777777" w:rsidR="00855F6A" w:rsidRPr="0013144A" w:rsidRDefault="00855F6A" w:rsidP="0013144A">
            <w:pPr>
              <w:pStyle w:val="code"/>
            </w:pPr>
            <w:r w:rsidRPr="0013144A">
              <w:t>#include &lt;limits.h&gt;</w:t>
            </w:r>
          </w:p>
          <w:p w14:paraId="4FF79EC3" w14:textId="77777777" w:rsidR="00855F6A" w:rsidRPr="0013144A" w:rsidRDefault="00855F6A" w:rsidP="0013144A">
            <w:pPr>
              <w:pStyle w:val="code"/>
            </w:pPr>
          </w:p>
          <w:p w14:paraId="69928484" w14:textId="77777777" w:rsidR="00855F6A" w:rsidRPr="0013144A" w:rsidRDefault="00855F6A" w:rsidP="0013144A">
            <w:pPr>
              <w:pStyle w:val="code"/>
            </w:pPr>
            <w:r w:rsidRPr="0013144A">
              <w:t>int coinChange(int *coins, int coinsSize, int amount) {</w:t>
            </w:r>
          </w:p>
          <w:p w14:paraId="34F2A873" w14:textId="77777777" w:rsidR="00855F6A" w:rsidRPr="0013144A" w:rsidRDefault="00855F6A" w:rsidP="0013144A">
            <w:pPr>
              <w:pStyle w:val="code"/>
            </w:pPr>
            <w:r w:rsidRPr="0013144A">
              <w:t xml:space="preserve">    if (amount == 0) return 0;</w:t>
            </w:r>
          </w:p>
          <w:p w14:paraId="5C351E37" w14:textId="77777777" w:rsidR="00855F6A" w:rsidRPr="0013144A" w:rsidRDefault="00855F6A" w:rsidP="0013144A">
            <w:pPr>
              <w:pStyle w:val="code"/>
            </w:pPr>
            <w:r w:rsidRPr="0013144A">
              <w:t xml:space="preserve">    if (coinsSize == 0) return -1;</w:t>
            </w:r>
          </w:p>
          <w:p w14:paraId="7CD50708" w14:textId="77777777" w:rsidR="00855F6A" w:rsidRPr="0013144A" w:rsidRDefault="00855F6A" w:rsidP="0013144A">
            <w:pPr>
              <w:pStyle w:val="code"/>
            </w:pPr>
            <w:r w:rsidRPr="0013144A">
              <w:t xml:space="preserve">    // dp[i] = minimum coins to make amount i</w:t>
            </w:r>
          </w:p>
          <w:p w14:paraId="137BC30F" w14:textId="77777777" w:rsidR="00855F6A" w:rsidRPr="0013144A" w:rsidRDefault="00855F6A" w:rsidP="0013144A">
            <w:pPr>
              <w:pStyle w:val="code"/>
            </w:pPr>
            <w:r w:rsidRPr="0013144A">
              <w:t xml:space="preserve">    int *dp = (int *)malloc((amount + 1) * sizeof(int));</w:t>
            </w:r>
          </w:p>
          <w:p w14:paraId="0DF6C163" w14:textId="77777777" w:rsidR="00855F6A" w:rsidRPr="0013144A" w:rsidRDefault="00855F6A" w:rsidP="0013144A">
            <w:pPr>
              <w:pStyle w:val="code"/>
            </w:pPr>
            <w:r w:rsidRPr="0013144A">
              <w:t xml:space="preserve">    if (!dp) return -1;   // malloc failed</w:t>
            </w:r>
          </w:p>
          <w:p w14:paraId="4E65A983" w14:textId="77777777" w:rsidR="00855F6A" w:rsidRPr="0013144A" w:rsidRDefault="00855F6A" w:rsidP="0013144A">
            <w:pPr>
              <w:pStyle w:val="code"/>
            </w:pPr>
            <w:r w:rsidRPr="0013144A">
              <w:t xml:space="preserve">    int INF = amount + 1;</w:t>
            </w:r>
          </w:p>
          <w:p w14:paraId="2D24E96C" w14:textId="77777777" w:rsidR="00855F6A" w:rsidRPr="0013144A" w:rsidRDefault="00855F6A" w:rsidP="0013144A">
            <w:pPr>
              <w:pStyle w:val="code"/>
            </w:pPr>
            <w:r w:rsidRPr="0013144A">
              <w:t xml:space="preserve">    for (int i = 0; i &lt;= amount; i++) {</w:t>
            </w:r>
          </w:p>
          <w:p w14:paraId="7C1B9E1C" w14:textId="77777777" w:rsidR="00855F6A" w:rsidRPr="0013144A" w:rsidRDefault="00855F6A" w:rsidP="0013144A">
            <w:pPr>
              <w:pStyle w:val="code"/>
            </w:pPr>
            <w:r w:rsidRPr="0013144A">
              <w:t xml:space="preserve">        dp[i] = INF;</w:t>
            </w:r>
          </w:p>
          <w:p w14:paraId="4A8D9C1F" w14:textId="77777777" w:rsidR="00855F6A" w:rsidRPr="0013144A" w:rsidRDefault="00855F6A" w:rsidP="0013144A">
            <w:pPr>
              <w:pStyle w:val="code"/>
            </w:pPr>
            <w:r w:rsidRPr="0013144A">
              <w:t xml:space="preserve">    }</w:t>
            </w:r>
          </w:p>
          <w:p w14:paraId="35AB2628" w14:textId="77777777" w:rsidR="00855F6A" w:rsidRPr="0013144A" w:rsidRDefault="00855F6A" w:rsidP="0013144A">
            <w:pPr>
              <w:pStyle w:val="code"/>
            </w:pPr>
            <w:r w:rsidRPr="0013144A">
              <w:t xml:space="preserve">    dp[0] = 0;</w:t>
            </w:r>
          </w:p>
          <w:p w14:paraId="01E39EA8" w14:textId="77777777" w:rsidR="00855F6A" w:rsidRPr="0013144A" w:rsidRDefault="00855F6A" w:rsidP="0013144A">
            <w:pPr>
              <w:pStyle w:val="code"/>
            </w:pPr>
            <w:r w:rsidRPr="0013144A">
              <w:t xml:space="preserve">    // bottom-up DP</w:t>
            </w:r>
          </w:p>
          <w:p w14:paraId="144A4982" w14:textId="77777777" w:rsidR="00855F6A" w:rsidRPr="0013144A" w:rsidRDefault="00855F6A" w:rsidP="0013144A">
            <w:pPr>
              <w:pStyle w:val="code"/>
            </w:pPr>
            <w:r w:rsidRPr="0013144A">
              <w:t xml:space="preserve">    for (int i = 1; i &lt;= amount; i++) {</w:t>
            </w:r>
          </w:p>
          <w:p w14:paraId="00F2B5BB" w14:textId="77777777" w:rsidR="00855F6A" w:rsidRPr="0013144A" w:rsidRDefault="00855F6A" w:rsidP="0013144A">
            <w:pPr>
              <w:pStyle w:val="code"/>
            </w:pPr>
            <w:r w:rsidRPr="0013144A">
              <w:t xml:space="preserve">        for (int j = 0; j &lt; coinsSize; j++) {</w:t>
            </w:r>
          </w:p>
          <w:p w14:paraId="7A328592" w14:textId="77777777" w:rsidR="00855F6A" w:rsidRPr="0013144A" w:rsidRDefault="00855F6A" w:rsidP="0013144A">
            <w:pPr>
              <w:pStyle w:val="code"/>
            </w:pPr>
            <w:r w:rsidRPr="0013144A">
              <w:t xml:space="preserve">            int coin = coins[j];</w:t>
            </w:r>
          </w:p>
          <w:p w14:paraId="7F3B2C8B" w14:textId="77777777" w:rsidR="00855F6A" w:rsidRPr="0013144A" w:rsidRDefault="00855F6A" w:rsidP="0013144A">
            <w:pPr>
              <w:pStyle w:val="code"/>
            </w:pPr>
            <w:r w:rsidRPr="0013144A">
              <w:t xml:space="preserve">            if (i - coin &gt;= 0 &amp;&amp; dp[i - coin] != INF) {</w:t>
            </w:r>
          </w:p>
          <w:p w14:paraId="1C28DB7E" w14:textId="77777777" w:rsidR="00855F6A" w:rsidRPr="0013144A" w:rsidRDefault="00855F6A" w:rsidP="0013144A">
            <w:pPr>
              <w:pStyle w:val="code"/>
            </w:pPr>
            <w:r w:rsidRPr="0013144A">
              <w:t xml:space="preserve">                if (dp[i] &gt; dp[i - coin] + 1) {</w:t>
            </w:r>
          </w:p>
          <w:p w14:paraId="66792226" w14:textId="77777777" w:rsidR="00855F6A" w:rsidRPr="0013144A" w:rsidRDefault="00855F6A" w:rsidP="0013144A">
            <w:pPr>
              <w:pStyle w:val="code"/>
            </w:pPr>
            <w:r w:rsidRPr="0013144A">
              <w:t xml:space="preserve">                    dp[i] = dp[i - coin] + 1;</w:t>
            </w:r>
          </w:p>
          <w:p w14:paraId="5020008B" w14:textId="77777777" w:rsidR="00855F6A" w:rsidRPr="0013144A" w:rsidRDefault="00855F6A" w:rsidP="0013144A">
            <w:pPr>
              <w:pStyle w:val="code"/>
            </w:pPr>
            <w:r w:rsidRPr="0013144A">
              <w:t xml:space="preserve">                }</w:t>
            </w:r>
          </w:p>
          <w:p w14:paraId="76C1AE2F" w14:textId="77777777" w:rsidR="00855F6A" w:rsidRPr="0013144A" w:rsidRDefault="00855F6A" w:rsidP="0013144A">
            <w:pPr>
              <w:pStyle w:val="code"/>
            </w:pPr>
            <w:r w:rsidRPr="0013144A">
              <w:t xml:space="preserve">            }</w:t>
            </w:r>
          </w:p>
          <w:p w14:paraId="7F442B2B" w14:textId="77777777" w:rsidR="00855F6A" w:rsidRPr="0013144A" w:rsidRDefault="00855F6A" w:rsidP="0013144A">
            <w:pPr>
              <w:pStyle w:val="code"/>
            </w:pPr>
            <w:r w:rsidRPr="0013144A">
              <w:t xml:space="preserve">        }</w:t>
            </w:r>
          </w:p>
          <w:p w14:paraId="7539189D" w14:textId="77777777" w:rsidR="00855F6A" w:rsidRPr="0013144A" w:rsidRDefault="00855F6A" w:rsidP="0013144A">
            <w:pPr>
              <w:pStyle w:val="code"/>
            </w:pPr>
            <w:r w:rsidRPr="0013144A">
              <w:t xml:space="preserve">    }</w:t>
            </w:r>
          </w:p>
          <w:p w14:paraId="2A7232F3" w14:textId="77777777" w:rsidR="00855F6A" w:rsidRPr="0013144A" w:rsidRDefault="00855F6A" w:rsidP="0013144A">
            <w:pPr>
              <w:pStyle w:val="code"/>
            </w:pPr>
          </w:p>
          <w:p w14:paraId="7A196E1D" w14:textId="77777777" w:rsidR="00855F6A" w:rsidRPr="0013144A" w:rsidRDefault="00855F6A" w:rsidP="0013144A">
            <w:pPr>
              <w:pStyle w:val="code"/>
            </w:pPr>
            <w:r w:rsidRPr="0013144A">
              <w:t xml:space="preserve">    int result = (dp[amount] == INF) ? -1 : dp[amount];</w:t>
            </w:r>
          </w:p>
          <w:p w14:paraId="3CA24692" w14:textId="77777777" w:rsidR="00855F6A" w:rsidRPr="0013144A" w:rsidRDefault="00855F6A" w:rsidP="0013144A">
            <w:pPr>
              <w:pStyle w:val="code"/>
            </w:pPr>
            <w:r w:rsidRPr="0013144A">
              <w:t xml:space="preserve">    free(dp);</w:t>
            </w:r>
          </w:p>
          <w:p w14:paraId="387A286E" w14:textId="77777777" w:rsidR="00855F6A" w:rsidRPr="0013144A" w:rsidRDefault="00855F6A" w:rsidP="0013144A">
            <w:pPr>
              <w:pStyle w:val="code"/>
            </w:pPr>
            <w:r w:rsidRPr="0013144A">
              <w:t xml:space="preserve">    return result;</w:t>
            </w:r>
          </w:p>
          <w:p w14:paraId="6A15C773" w14:textId="5D3B8843" w:rsidR="00855F6A" w:rsidRDefault="00855F6A" w:rsidP="00C64EA1">
            <w:pPr>
              <w:pStyle w:val="code"/>
            </w:pPr>
            <w:r w:rsidRPr="0013144A">
              <w:t>}</w:t>
            </w:r>
          </w:p>
        </w:tc>
      </w:tr>
    </w:tbl>
    <w:p w14:paraId="0C130EAB" w14:textId="77777777" w:rsidR="009C0B8A" w:rsidRDefault="009C0B8A">
      <w:pPr>
        <w:spacing w:after="160" w:line="278" w:lineRule="auto"/>
        <w:jc w:val="left"/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  <w: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br w:type="page"/>
      </w:r>
    </w:p>
    <w:p w14:paraId="2EF387E4" w14:textId="5466F007" w:rsidR="00CC5BF3" w:rsidRDefault="00785827" w:rsidP="00785827">
      <w:pP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lastRenderedPageBreak/>
        <w:t>Lecture</w:t>
      </w:r>
      <w: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8</w:t>
      </w: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3628"/>
      </w:tblGrid>
      <w:tr w:rsidR="00421F07" w14:paraId="4F32AC1C" w14:textId="77777777" w:rsidTr="00421F07">
        <w:tc>
          <w:tcPr>
            <w:tcW w:w="1165" w:type="dxa"/>
          </w:tcPr>
          <w:p w14:paraId="0541A926" w14:textId="77777777" w:rsidR="00421F07" w:rsidRPr="00421F07" w:rsidRDefault="00421F07" w:rsidP="00421F07">
            <w:pPr>
              <w:pStyle w:val="code"/>
            </w:pPr>
            <w:r w:rsidRPr="00421F07">
              <w:t>if x &lt; 3</w:t>
            </w:r>
          </w:p>
          <w:p w14:paraId="4302C902" w14:textId="77777777" w:rsidR="00421F07" w:rsidRPr="00421F07" w:rsidRDefault="00421F07" w:rsidP="00421F07">
            <w:pPr>
              <w:pStyle w:val="code"/>
            </w:pPr>
            <w:r w:rsidRPr="00421F07">
              <w:t>{</w:t>
            </w:r>
          </w:p>
          <w:p w14:paraId="5CE62006" w14:textId="3F1C1A93" w:rsidR="00421F07" w:rsidRPr="00421F07" w:rsidRDefault="00357430" w:rsidP="00421F07">
            <w:pPr>
              <w:pStyle w:val="code"/>
            </w:pPr>
            <w:r>
              <w:t xml:space="preserve">  </w:t>
            </w:r>
            <w:r w:rsidR="00421F07" w:rsidRPr="00421F07">
              <w:t>set y = 0</w:t>
            </w:r>
          </w:p>
          <w:p w14:paraId="03677F45" w14:textId="77777777" w:rsidR="00421F07" w:rsidRPr="00421F07" w:rsidRDefault="00421F07" w:rsidP="00421F07">
            <w:pPr>
              <w:pStyle w:val="code"/>
            </w:pPr>
            <w:r w:rsidRPr="00421F07">
              <w:t>}</w:t>
            </w:r>
          </w:p>
          <w:p w14:paraId="348A1B8F" w14:textId="77777777" w:rsidR="00421F07" w:rsidRPr="00421F07" w:rsidRDefault="00421F07" w:rsidP="00421F07">
            <w:pPr>
              <w:pStyle w:val="code"/>
            </w:pPr>
            <w:r w:rsidRPr="00421F07">
              <w:t>else</w:t>
            </w:r>
          </w:p>
          <w:p w14:paraId="31501E35" w14:textId="77777777" w:rsidR="00421F07" w:rsidRPr="00421F07" w:rsidRDefault="00421F07" w:rsidP="00421F07">
            <w:pPr>
              <w:pStyle w:val="code"/>
            </w:pPr>
            <w:r w:rsidRPr="00421F07">
              <w:t>{</w:t>
            </w:r>
          </w:p>
          <w:p w14:paraId="69A3A840" w14:textId="4B7558F8" w:rsidR="00421F07" w:rsidRPr="00421F07" w:rsidRDefault="00357430" w:rsidP="00421F07">
            <w:pPr>
              <w:pStyle w:val="code"/>
            </w:pPr>
            <w:r>
              <w:t xml:space="preserve">  </w:t>
            </w:r>
            <w:r w:rsidR="00421F07" w:rsidRPr="00421F07">
              <w:t>set y = x</w:t>
            </w:r>
          </w:p>
          <w:p w14:paraId="43C2D386" w14:textId="467A86A7" w:rsidR="00421F07" w:rsidRDefault="00421F07" w:rsidP="00421F07">
            <w:pPr>
              <w:pStyle w:val="code"/>
            </w:pPr>
            <w:r w:rsidRPr="00421F07">
              <w:t>}</w:t>
            </w:r>
          </w:p>
        </w:tc>
        <w:tc>
          <w:tcPr>
            <w:tcW w:w="3633" w:type="dxa"/>
          </w:tcPr>
          <w:p w14:paraId="35E20B58" w14:textId="00BB6611" w:rsidR="0039343A" w:rsidRPr="0039343A" w:rsidRDefault="0039343A" w:rsidP="00421F07">
            <w:pPr>
              <w:pStyle w:val="code"/>
              <w:rPr>
                <w:b/>
                <w:bCs/>
              </w:rPr>
            </w:pPr>
            <w:r w:rsidRPr="0039343A">
              <w:rPr>
                <w:b/>
                <w:bCs/>
              </w:rPr>
              <w:t>Intermediate Representation</w:t>
            </w:r>
          </w:p>
          <w:p w14:paraId="3D90DE20" w14:textId="678D617E" w:rsidR="00421F07" w:rsidRPr="00421F07" w:rsidRDefault="00421F07" w:rsidP="00421F07">
            <w:pPr>
              <w:pStyle w:val="code"/>
            </w:pPr>
            <w:r w:rsidRPr="00421F07">
              <w:t>LOAD x</w:t>
            </w:r>
          </w:p>
          <w:p w14:paraId="79A63701" w14:textId="77777777" w:rsidR="00421F07" w:rsidRPr="00421F07" w:rsidRDefault="00421F07" w:rsidP="00421F07">
            <w:pPr>
              <w:pStyle w:val="code"/>
            </w:pPr>
            <w:r w:rsidRPr="00421F07">
              <w:t>PUSH 3</w:t>
            </w:r>
          </w:p>
          <w:p w14:paraId="78992935" w14:textId="20A89C4B" w:rsidR="00421F07" w:rsidRPr="00421F07" w:rsidRDefault="00421F07" w:rsidP="00421F07">
            <w:pPr>
              <w:pStyle w:val="code"/>
            </w:pPr>
            <w:r w:rsidRPr="00421F07">
              <w:t xml:space="preserve">LESS_THAN          ; </w:t>
            </w:r>
            <w:r w:rsidRPr="00421F07">
              <w:rPr>
                <w:rFonts w:ascii="Microsoft JhengHei" w:eastAsia="Microsoft JhengHei" w:hAnsi="Microsoft JhengHei" w:cs="Microsoft JhengHei" w:hint="eastAsia"/>
              </w:rPr>
              <w:t>现</w:t>
            </w:r>
            <w:r w:rsidRPr="00421F07">
              <w:rPr>
                <w:rFonts w:ascii="MS Gothic" w:eastAsia="MS Gothic" w:hAnsi="MS Gothic" w:cs="MS Gothic" w:hint="eastAsia"/>
              </w:rPr>
              <w:t>在</w:t>
            </w:r>
            <w:r w:rsidRPr="00421F07">
              <w:rPr>
                <w:rFonts w:ascii="Microsoft JhengHei" w:eastAsia="Microsoft JhengHei" w:hAnsi="Microsoft JhengHei" w:cs="Microsoft JhengHei" w:hint="eastAsia"/>
              </w:rPr>
              <w:t>栈顶</w:t>
            </w:r>
            <w:r w:rsidRPr="00421F07">
              <w:rPr>
                <w:rFonts w:ascii="MS Gothic" w:eastAsia="MS Gothic" w:hAnsi="MS Gothic" w:cs="MS Gothic" w:hint="eastAsia"/>
              </w:rPr>
              <w:t>是布</w:t>
            </w:r>
            <w:r w:rsidRPr="00421F07">
              <w:rPr>
                <w:rFonts w:ascii="Yu Gothic" w:eastAsia="Yu Gothic" w:hAnsi="Yu Gothic" w:cs="Yu Gothic" w:hint="eastAsia"/>
              </w:rPr>
              <w:t>尔</w:t>
            </w:r>
            <w:r w:rsidRPr="00421F07">
              <w:rPr>
                <w:rFonts w:ascii="Microsoft JhengHei" w:eastAsia="Microsoft JhengHei" w:hAnsi="Microsoft JhengHei" w:cs="Microsoft JhengHei" w:hint="eastAsia"/>
              </w:rPr>
              <w:t>值</w:t>
            </w:r>
            <w:r w:rsidRPr="00421F07">
              <w:t xml:space="preserve"> (x &lt; 3)</w:t>
            </w:r>
          </w:p>
          <w:p w14:paraId="26CEBC3C" w14:textId="7F809C45" w:rsidR="00421F07" w:rsidRPr="00421F07" w:rsidRDefault="00421F07" w:rsidP="00421F07">
            <w:pPr>
              <w:pStyle w:val="code"/>
            </w:pPr>
            <w:r w:rsidRPr="00421F07">
              <w:t xml:space="preserve">JUMP_IF_FALSE else ; </w:t>
            </w:r>
            <w:r w:rsidRPr="00421F07">
              <w:rPr>
                <w:rFonts w:ascii="MS Gothic" w:eastAsia="MS Gothic" w:hAnsi="MS Gothic" w:cs="MS Gothic" w:hint="eastAsia"/>
              </w:rPr>
              <w:t>如果条件是假，就跳到</w:t>
            </w:r>
            <w:r w:rsidRPr="00421F07">
              <w:t xml:space="preserve"> else </w:t>
            </w:r>
            <w:r w:rsidRPr="00421F07">
              <w:rPr>
                <w:rFonts w:ascii="MS Gothic" w:eastAsia="MS Gothic" w:hAnsi="MS Gothic" w:cs="MS Gothic" w:hint="eastAsia"/>
              </w:rPr>
              <w:t>那个</w:t>
            </w:r>
            <w:r w:rsidRPr="00421F07">
              <w:t xml:space="preserve"> label</w:t>
            </w:r>
          </w:p>
          <w:p w14:paraId="64180583" w14:textId="77777777" w:rsidR="00421F07" w:rsidRPr="00421F07" w:rsidRDefault="00421F07" w:rsidP="00421F07">
            <w:pPr>
              <w:pStyle w:val="code"/>
            </w:pPr>
          </w:p>
          <w:p w14:paraId="089869E1" w14:textId="77777777" w:rsidR="00421F07" w:rsidRPr="00421F07" w:rsidRDefault="00421F07" w:rsidP="00421F07">
            <w:pPr>
              <w:pStyle w:val="code"/>
            </w:pPr>
            <w:r w:rsidRPr="00421F07">
              <w:t>PUSH 0</w:t>
            </w:r>
          </w:p>
          <w:p w14:paraId="5A2296CE" w14:textId="70D816E2" w:rsidR="00421F07" w:rsidRPr="00421F07" w:rsidRDefault="00421F07" w:rsidP="00421F07">
            <w:pPr>
              <w:pStyle w:val="code"/>
            </w:pPr>
            <w:r w:rsidRPr="00421F07">
              <w:t xml:space="preserve">STORE y            ; then </w:t>
            </w:r>
            <w:r w:rsidRPr="00421F07">
              <w:rPr>
                <w:rFonts w:ascii="MS Gothic" w:eastAsia="MS Gothic" w:hAnsi="MS Gothic" w:cs="MS Gothic" w:hint="eastAsia"/>
              </w:rPr>
              <w:t>分支</w:t>
            </w:r>
          </w:p>
          <w:p w14:paraId="7C005445" w14:textId="1D98E304" w:rsidR="00421F07" w:rsidRPr="00421F07" w:rsidRDefault="00421F07" w:rsidP="00421F07">
            <w:pPr>
              <w:pStyle w:val="code"/>
            </w:pPr>
            <w:r w:rsidRPr="00421F07">
              <w:t xml:space="preserve">JUMP endif         ; </w:t>
            </w:r>
            <w:r w:rsidRPr="00421F07">
              <w:rPr>
                <w:rFonts w:ascii="Microsoft JhengHei" w:eastAsia="Microsoft JhengHei" w:hAnsi="Microsoft JhengHei" w:cs="Microsoft JhengHei" w:hint="eastAsia"/>
              </w:rPr>
              <w:t>执</w:t>
            </w:r>
            <w:r w:rsidRPr="00421F07">
              <w:rPr>
                <w:rFonts w:ascii="MS Gothic" w:eastAsia="MS Gothic" w:hAnsi="MS Gothic" w:cs="MS Gothic" w:hint="eastAsia"/>
              </w:rPr>
              <w:t>行完</w:t>
            </w:r>
            <w:r w:rsidRPr="00421F07">
              <w:t xml:space="preserve"> then</w:t>
            </w:r>
            <w:r w:rsidRPr="00421F07">
              <w:rPr>
                <w:rFonts w:ascii="MS Gothic" w:eastAsia="MS Gothic" w:hAnsi="MS Gothic" w:cs="MS Gothic" w:hint="eastAsia"/>
              </w:rPr>
              <w:t>，跳</w:t>
            </w:r>
            <w:r w:rsidRPr="00421F07">
              <w:rPr>
                <w:rFonts w:ascii="Microsoft JhengHei" w:eastAsia="Microsoft JhengHei" w:hAnsi="Microsoft JhengHei" w:cs="Microsoft JhengHei" w:hint="eastAsia"/>
              </w:rPr>
              <w:t>过</w:t>
            </w:r>
            <w:r w:rsidRPr="00421F07">
              <w:t xml:space="preserve"> else</w:t>
            </w:r>
          </w:p>
          <w:p w14:paraId="33ADC970" w14:textId="77777777" w:rsidR="00421F07" w:rsidRPr="00421F07" w:rsidRDefault="00421F07" w:rsidP="00421F07">
            <w:pPr>
              <w:pStyle w:val="code"/>
            </w:pPr>
          </w:p>
          <w:p w14:paraId="2D159698" w14:textId="77777777" w:rsidR="00421F07" w:rsidRPr="00421F07" w:rsidRDefault="00421F07" w:rsidP="00421F07">
            <w:pPr>
              <w:pStyle w:val="code"/>
            </w:pPr>
            <w:r w:rsidRPr="00421F07">
              <w:t>LABEL else:</w:t>
            </w:r>
          </w:p>
          <w:p w14:paraId="303F14F2" w14:textId="77777777" w:rsidR="00421F07" w:rsidRPr="00421F07" w:rsidRDefault="00421F07" w:rsidP="00421F07">
            <w:pPr>
              <w:pStyle w:val="code"/>
            </w:pPr>
            <w:r w:rsidRPr="00421F07">
              <w:t>LOAD x</w:t>
            </w:r>
          </w:p>
          <w:p w14:paraId="7F134594" w14:textId="1BED11F6" w:rsidR="00421F07" w:rsidRPr="00421F07" w:rsidRDefault="00421F07" w:rsidP="00421F07">
            <w:pPr>
              <w:pStyle w:val="code"/>
            </w:pPr>
            <w:r w:rsidRPr="00421F07">
              <w:t xml:space="preserve">STORE y            ; else </w:t>
            </w:r>
            <w:r w:rsidRPr="00421F07">
              <w:rPr>
                <w:rFonts w:ascii="MS Gothic" w:eastAsia="MS Gothic" w:hAnsi="MS Gothic" w:cs="MS Gothic" w:hint="eastAsia"/>
              </w:rPr>
              <w:t>分支</w:t>
            </w:r>
          </w:p>
          <w:p w14:paraId="21612B6A" w14:textId="77777777" w:rsidR="00421F07" w:rsidRPr="00421F07" w:rsidRDefault="00421F07" w:rsidP="00421F07">
            <w:pPr>
              <w:pStyle w:val="code"/>
            </w:pPr>
          </w:p>
          <w:p w14:paraId="24398F14" w14:textId="27CB4385" w:rsidR="00421F07" w:rsidRDefault="00421F07" w:rsidP="00421F07">
            <w:pPr>
              <w:pStyle w:val="code"/>
            </w:pPr>
            <w:r w:rsidRPr="00421F07">
              <w:t>LABEL endif:</w:t>
            </w:r>
          </w:p>
        </w:tc>
      </w:tr>
    </w:tbl>
    <w:p w14:paraId="4C548449" w14:textId="73948891" w:rsidR="006C1674" w:rsidRDefault="006C1674" w:rsidP="00785827">
      <w:pPr>
        <w:pStyle w:val="code"/>
        <w:shd w:val="clear" w:color="auto" w:fill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718"/>
      </w:tblGrid>
      <w:tr w:rsidR="002D3DB1" w14:paraId="5556329C" w14:textId="77777777" w:rsidTr="00380FB9">
        <w:tc>
          <w:tcPr>
            <w:tcW w:w="20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C3CFEB" w14:textId="24481132" w:rsidR="002D3DB1" w:rsidRPr="002D3DB1" w:rsidRDefault="002D3DB1" w:rsidP="006C1674">
            <w:pPr>
              <w:pStyle w:val="Heading2"/>
              <w:rPr>
                <w:u w:val="none"/>
              </w:rPr>
            </w:pPr>
            <w:r w:rsidRPr="002D3DB1">
              <w:rPr>
                <w:sz w:val="20"/>
                <w:szCs w:val="20"/>
                <w:u w:val="none"/>
              </w:rPr>
              <w:drawing>
                <wp:inline distT="0" distB="0" distL="0" distR="0" wp14:anchorId="7BC88201" wp14:editId="0765BF23">
                  <wp:extent cx="1181686" cy="1623060"/>
                  <wp:effectExtent l="0" t="0" r="0" b="2540"/>
                  <wp:docPr id="1652436166" name="Picture 1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436166" name="Picture 1" descr="A computer screen shot of a program code&#10;&#10;AI-generated content may be incorrect."/>
                          <pic:cNvPicPr/>
                        </pic:nvPicPr>
                        <pic:blipFill rotWithShape="1">
                          <a:blip r:embed="rId11"/>
                          <a:srcRect r="61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686" cy="1623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  <w:tcBorders>
              <w:left w:val="single" w:sz="2" w:space="0" w:color="auto"/>
            </w:tcBorders>
          </w:tcPr>
          <w:p w14:paraId="6CA283E9" w14:textId="77777777" w:rsidR="002D3DB1" w:rsidRDefault="002D3DB1" w:rsidP="002D3DB1">
            <w:pPr>
              <w:pStyle w:val="code"/>
            </w:pPr>
            <w:r>
              <w:t>LABEL while        ; while:</w:t>
            </w:r>
          </w:p>
          <w:p w14:paraId="31AB60BB" w14:textId="77777777" w:rsidR="002D3DB1" w:rsidRDefault="002D3DB1" w:rsidP="002D3DB1">
            <w:pPr>
              <w:pStyle w:val="code"/>
            </w:pPr>
          </w:p>
          <w:p w14:paraId="16AAACBE" w14:textId="77777777" w:rsidR="002D3DB1" w:rsidRDefault="002D3DB1" w:rsidP="002D3DB1">
            <w:pPr>
              <w:pStyle w:val="code"/>
            </w:pPr>
            <w:r>
              <w:t xml:space="preserve">  LOAD x           ; cond: x &lt; 5 ?</w:t>
            </w:r>
          </w:p>
          <w:p w14:paraId="2CB1C174" w14:textId="77777777" w:rsidR="002D3DB1" w:rsidRDefault="002D3DB1" w:rsidP="002D3DB1">
            <w:pPr>
              <w:pStyle w:val="code"/>
            </w:pPr>
            <w:r>
              <w:t xml:space="preserve">  PUSH 5</w:t>
            </w:r>
          </w:p>
          <w:p w14:paraId="3A573D1B" w14:textId="77777777" w:rsidR="002D3DB1" w:rsidRDefault="002D3DB1" w:rsidP="002D3DB1">
            <w:pPr>
              <w:pStyle w:val="code"/>
            </w:pPr>
            <w:r>
              <w:t xml:space="preserve">  LESS_THAN</w:t>
            </w:r>
          </w:p>
          <w:p w14:paraId="3FD016F7" w14:textId="77777777" w:rsidR="002D3DB1" w:rsidRDefault="002D3DB1" w:rsidP="002D3DB1">
            <w:pPr>
              <w:pStyle w:val="code"/>
            </w:pPr>
            <w:r>
              <w:t xml:space="preserve">  JUMP_IF_FALSE endwhile</w:t>
            </w:r>
          </w:p>
          <w:p w14:paraId="2D0DD99F" w14:textId="77777777" w:rsidR="002D3DB1" w:rsidRDefault="002D3DB1" w:rsidP="002D3DB1">
            <w:pPr>
              <w:pStyle w:val="code"/>
            </w:pPr>
          </w:p>
          <w:p w14:paraId="07628514" w14:textId="77777777" w:rsidR="002D3DB1" w:rsidRDefault="002D3DB1" w:rsidP="002D3DB1">
            <w:pPr>
              <w:pStyle w:val="code"/>
            </w:pPr>
            <w:r>
              <w:t xml:space="preserve">  LOAD x           ; body: x = x + 1</w:t>
            </w:r>
          </w:p>
          <w:p w14:paraId="6997FB59" w14:textId="77777777" w:rsidR="002D3DB1" w:rsidRDefault="002D3DB1" w:rsidP="002D3DB1">
            <w:pPr>
              <w:pStyle w:val="code"/>
            </w:pPr>
            <w:r>
              <w:t xml:space="preserve">  PUSH 1</w:t>
            </w:r>
          </w:p>
          <w:p w14:paraId="0692702F" w14:textId="77777777" w:rsidR="002D3DB1" w:rsidRDefault="002D3DB1" w:rsidP="002D3DB1">
            <w:pPr>
              <w:pStyle w:val="code"/>
            </w:pPr>
            <w:r>
              <w:t xml:space="preserve">  ADD</w:t>
            </w:r>
          </w:p>
          <w:p w14:paraId="3AE66F4D" w14:textId="77777777" w:rsidR="002D3DB1" w:rsidRDefault="002D3DB1" w:rsidP="002D3DB1">
            <w:pPr>
              <w:pStyle w:val="code"/>
            </w:pPr>
            <w:r>
              <w:t xml:space="preserve">  STORE x</w:t>
            </w:r>
          </w:p>
          <w:p w14:paraId="3548A79A" w14:textId="77777777" w:rsidR="002D3DB1" w:rsidRDefault="002D3DB1" w:rsidP="002D3DB1">
            <w:pPr>
              <w:pStyle w:val="code"/>
            </w:pPr>
          </w:p>
          <w:p w14:paraId="3F52957D" w14:textId="77777777" w:rsidR="002D3DB1" w:rsidRDefault="002D3DB1" w:rsidP="002D3DB1">
            <w:pPr>
              <w:pStyle w:val="code"/>
            </w:pPr>
            <w:r>
              <w:t xml:space="preserve">  JUMP while       ; </w:t>
            </w:r>
            <w:r>
              <w:rPr>
                <w:rFonts w:ascii="MS Mincho" w:eastAsia="MS Mincho" w:hAnsi="MS Mincho" w:cs="MS Mincho" w:hint="eastAsia"/>
              </w:rPr>
              <w:t>回到</w:t>
            </w:r>
            <w:r>
              <w:t xml:space="preserve"> while </w:t>
            </w:r>
            <w:r>
              <w:rPr>
                <w:rFonts w:ascii="MS Mincho" w:eastAsia="MS Mincho" w:hAnsi="MS Mincho" w:cs="MS Mincho" w:hint="eastAsia"/>
              </w:rPr>
              <w:t>条件</w:t>
            </w:r>
          </w:p>
          <w:p w14:paraId="5E3DAE61" w14:textId="77777777" w:rsidR="002D3DB1" w:rsidRDefault="002D3DB1" w:rsidP="002D3DB1">
            <w:pPr>
              <w:pStyle w:val="code"/>
            </w:pPr>
          </w:p>
          <w:p w14:paraId="600C5CEF" w14:textId="7F57B47F" w:rsidR="002D3DB1" w:rsidRDefault="002D3DB1" w:rsidP="002D3DB1">
            <w:pPr>
              <w:pStyle w:val="code"/>
            </w:pPr>
            <w:r>
              <w:t>LABEL endwhile     ; endwhile:</w:t>
            </w:r>
          </w:p>
        </w:tc>
      </w:tr>
    </w:tbl>
    <w:p w14:paraId="558A52F8" w14:textId="77777777" w:rsidR="002D3DB1" w:rsidRDefault="002D3DB1" w:rsidP="006C1674">
      <w:pPr>
        <w:pStyle w:val="Heading2"/>
      </w:pPr>
    </w:p>
    <w:p w14:paraId="6B5952F1" w14:textId="406749E3" w:rsidR="006C1674" w:rsidRDefault="006C1674" w:rsidP="006C1674">
      <w:pPr>
        <w:pStyle w:val="Heading2"/>
      </w:pPr>
      <w:r>
        <w:t>Handling Boolean Expressions</w:t>
      </w:r>
    </w:p>
    <w:p w14:paraId="417B65C1" w14:textId="20A88EBF" w:rsidR="00206AA4" w:rsidRPr="0004736B" w:rsidRDefault="00206AA4" w:rsidP="00206AA4">
      <w:pPr>
        <w:pStyle w:val="ListParagraph"/>
        <w:numPr>
          <w:ilvl w:val="0"/>
          <w:numId w:val="36"/>
        </w:numPr>
        <w:ind w:left="180" w:hanging="180"/>
        <w:rPr>
          <w:szCs w:val="13"/>
        </w:rPr>
      </w:pPr>
      <w:r w:rsidRPr="0004736B">
        <w:rPr>
          <w:szCs w:val="13"/>
        </w:rPr>
        <w:t>Conditional jumps instructions</w:t>
      </w:r>
    </w:p>
    <w:p w14:paraId="508D3322" w14:textId="5F317C6B" w:rsidR="00206AA4" w:rsidRPr="0004736B" w:rsidRDefault="00206AA4" w:rsidP="00642EC7">
      <w:pPr>
        <w:pStyle w:val="ListParagraph"/>
        <w:numPr>
          <w:ilvl w:val="1"/>
          <w:numId w:val="36"/>
        </w:numPr>
        <w:ind w:left="450" w:hanging="270"/>
        <w:rPr>
          <w:szCs w:val="13"/>
        </w:rPr>
      </w:pPr>
      <w:r w:rsidRPr="0004736B">
        <w:rPr>
          <w:szCs w:val="13"/>
        </w:rPr>
        <w:t xml:space="preserve">Use flags (ZF, SF, OF, …) + </w:t>
      </w:r>
      <w:r w:rsidRPr="0004736B">
        <w:rPr>
          <w:rStyle w:val="HTMLCode"/>
          <w:rFonts w:eastAsiaTheme="majorEastAsia"/>
          <w:sz w:val="13"/>
          <w:szCs w:val="13"/>
        </w:rPr>
        <w:t>jXX</w:t>
      </w:r>
      <w:r w:rsidRPr="0004736B">
        <w:rPr>
          <w:szCs w:val="13"/>
        </w:rPr>
        <w:t xml:space="preserve"> to </w:t>
      </w:r>
      <w:r w:rsidRPr="0004736B">
        <w:rPr>
          <w:rStyle w:val="Strong"/>
          <w:szCs w:val="13"/>
        </w:rPr>
        <w:t>immediately decide</w:t>
      </w:r>
      <w:r w:rsidRPr="0004736B">
        <w:rPr>
          <w:szCs w:val="13"/>
        </w:rPr>
        <w:t xml:space="preserve"> where to jump.</w:t>
      </w:r>
    </w:p>
    <w:p w14:paraId="7D938529" w14:textId="77777777" w:rsidR="00206AA4" w:rsidRPr="0004736B" w:rsidRDefault="00206AA4" w:rsidP="00206AA4">
      <w:pPr>
        <w:pStyle w:val="ListParagraph"/>
        <w:numPr>
          <w:ilvl w:val="0"/>
          <w:numId w:val="36"/>
        </w:numPr>
        <w:ind w:left="180" w:hanging="180"/>
        <w:rPr>
          <w:szCs w:val="13"/>
        </w:rPr>
      </w:pPr>
      <w:r w:rsidRPr="0004736B">
        <w:rPr>
          <w:szCs w:val="13"/>
        </w:rPr>
        <w:t>Conditional set instructions</w:t>
      </w:r>
    </w:p>
    <w:p w14:paraId="47564305" w14:textId="094A4C6A" w:rsidR="00595217" w:rsidRPr="0004736B" w:rsidRDefault="00595217" w:rsidP="00163D6A">
      <w:pPr>
        <w:pStyle w:val="ListParagraph"/>
        <w:numPr>
          <w:ilvl w:val="1"/>
          <w:numId w:val="36"/>
        </w:numPr>
        <w:ind w:left="450" w:hanging="270"/>
        <w:rPr>
          <w:szCs w:val="13"/>
        </w:rPr>
      </w:pPr>
      <w:r w:rsidRPr="0004736B">
        <w:rPr>
          <w:szCs w:val="13"/>
        </w:rPr>
        <w:t xml:space="preserve">Turn a condition into a </w:t>
      </w:r>
      <w:r w:rsidRPr="0004736B">
        <w:rPr>
          <w:b/>
          <w:bCs/>
          <w:szCs w:val="13"/>
        </w:rPr>
        <w:t>value</w:t>
      </w:r>
      <w:r w:rsidRPr="0004736B">
        <w:rPr>
          <w:szCs w:val="13"/>
        </w:rPr>
        <w:t xml:space="preserve"> (0 or 1) in a register.</w:t>
      </w:r>
    </w:p>
    <w:p w14:paraId="08803643" w14:textId="572FFEFA" w:rsidR="00163D6A" w:rsidRPr="00163D6A" w:rsidRDefault="00163D6A" w:rsidP="00163D6A">
      <w:pPr>
        <w:rPr>
          <w:b/>
          <w:bCs/>
        </w:rPr>
      </w:pPr>
      <w:r w:rsidRPr="00163D6A">
        <w:rPr>
          <w:b/>
          <w:bCs/>
        </w:rPr>
        <w:t>IR / stack machine:</w:t>
      </w:r>
    </w:p>
    <w:p w14:paraId="39AE4E08" w14:textId="57C221CA" w:rsidR="00163D6A" w:rsidRDefault="00163D6A" w:rsidP="00163D6A">
      <w:r>
        <w:t>Every boolean operator (&lt;, ==, &amp;&amp;, ||, !) is a value-producing instruction.</w:t>
      </w:r>
    </w:p>
    <w:p w14:paraId="6EF44A64" w14:textId="18EBDE42" w:rsidR="00163D6A" w:rsidRDefault="00163D6A" w:rsidP="00163D6A">
      <w:r>
        <w:t>Result is always 0 (false) or 1 (true), pushed onto the stack.</w:t>
      </w:r>
    </w:p>
    <w:p w14:paraId="2CD6D517" w14:textId="388F3E95" w:rsidR="00163D6A" w:rsidRDefault="00163D6A" w:rsidP="00163D6A">
      <w:r>
        <w:t>if / while:</w:t>
      </w:r>
    </w:p>
    <w:p w14:paraId="48B9A973" w14:textId="616BE256" w:rsidR="00163D6A" w:rsidRDefault="00163D6A" w:rsidP="00163D6A">
      <w:r>
        <w:t>• first compile_expr(cond) → stack top = 0/1</w:t>
      </w:r>
    </w:p>
    <w:p w14:paraId="79E8183A" w14:textId="1F138CCD" w:rsidR="00163D6A" w:rsidRPr="00206AA4" w:rsidRDefault="00163D6A" w:rsidP="00163D6A">
      <w:r>
        <w:t>• then JUMP_IF_FALSE / JUMP_IF_TRUE based on stack top</w:t>
      </w:r>
    </w:p>
    <w:p w14:paraId="05D616BC" w14:textId="177744AC" w:rsidR="00206AA4" w:rsidRDefault="009D0FB1" w:rsidP="009D0FB1">
      <w:pPr>
        <w:pStyle w:val="Heading2"/>
      </w:pPr>
      <w:r>
        <w:t>Graphs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7"/>
      </w:tblGrid>
      <w:tr w:rsidR="009A2A4C" w14:paraId="10BDCBF0" w14:textId="77777777" w:rsidTr="009A2A4C">
        <w:tc>
          <w:tcPr>
            <w:tcW w:w="805" w:type="dxa"/>
          </w:tcPr>
          <w:p w14:paraId="6982D031" w14:textId="040CCD65" w:rsidR="009A2A4C" w:rsidRDefault="009A2A4C" w:rsidP="009A2A4C">
            <w:r>
              <w:t>Degree</w:t>
            </w:r>
          </w:p>
        </w:tc>
        <w:tc>
          <w:tcPr>
            <w:tcW w:w="3993" w:type="dxa"/>
          </w:tcPr>
          <w:p w14:paraId="5A79E11C" w14:textId="0C88B34C" w:rsidR="009A2A4C" w:rsidRDefault="009A2A4C" w:rsidP="009A2A4C">
            <w:r>
              <w:t>The number of neighbors of a vertex</w:t>
            </w:r>
          </w:p>
        </w:tc>
      </w:tr>
      <w:tr w:rsidR="009A2A4C" w14:paraId="4105B891" w14:textId="77777777" w:rsidTr="009A2A4C">
        <w:tc>
          <w:tcPr>
            <w:tcW w:w="805" w:type="dxa"/>
          </w:tcPr>
          <w:p w14:paraId="5C4564B7" w14:textId="084927ED" w:rsidR="009A2A4C" w:rsidRDefault="009A2A4C" w:rsidP="009A2A4C">
            <w:r>
              <w:t>Path</w:t>
            </w:r>
          </w:p>
        </w:tc>
        <w:tc>
          <w:tcPr>
            <w:tcW w:w="3993" w:type="dxa"/>
          </w:tcPr>
          <w:p w14:paraId="6D35B8F6" w14:textId="435486F7" w:rsidR="009A2A4C" w:rsidRDefault="009A2A4C" w:rsidP="009A2A4C">
            <w:r>
              <w:t>A sequence of distinct vertices where each is a neighbor of the previous</w:t>
            </w:r>
          </w:p>
        </w:tc>
      </w:tr>
      <w:tr w:rsidR="009A2A4C" w14:paraId="02ACC975" w14:textId="77777777" w:rsidTr="009A2A4C">
        <w:tc>
          <w:tcPr>
            <w:tcW w:w="805" w:type="dxa"/>
          </w:tcPr>
          <w:p w14:paraId="13866E9E" w14:textId="05E64441" w:rsidR="009A2A4C" w:rsidRDefault="009A2A4C" w:rsidP="009A2A4C">
            <w:r>
              <w:t>Cycle</w:t>
            </w:r>
          </w:p>
        </w:tc>
        <w:tc>
          <w:tcPr>
            <w:tcW w:w="3993" w:type="dxa"/>
          </w:tcPr>
          <w:p w14:paraId="274E5201" w14:textId="1CCA9A68" w:rsidR="009A2A4C" w:rsidRDefault="009A2A4C" w:rsidP="009A2A4C">
            <w:r>
              <w:t>A path ending in a neighbor of the first vertex</w:t>
            </w:r>
          </w:p>
        </w:tc>
      </w:tr>
      <w:tr w:rsidR="009A2A4C" w14:paraId="5966C397" w14:textId="77777777" w:rsidTr="009A2A4C">
        <w:tc>
          <w:tcPr>
            <w:tcW w:w="805" w:type="dxa"/>
          </w:tcPr>
          <w:p w14:paraId="39B93FDB" w14:textId="11880D9A" w:rsidR="009A2A4C" w:rsidRDefault="009A2A4C" w:rsidP="009A2A4C">
            <w:r>
              <w:t>Arc</w:t>
            </w:r>
          </w:p>
        </w:tc>
        <w:tc>
          <w:tcPr>
            <w:tcW w:w="3993" w:type="dxa"/>
          </w:tcPr>
          <w:p w14:paraId="12D390CD" w14:textId="5F82FC62" w:rsidR="009A2A4C" w:rsidRDefault="009A2A4C" w:rsidP="009A2A4C">
            <w:r>
              <w:t>A directed edge</w:t>
            </w:r>
          </w:p>
        </w:tc>
      </w:tr>
      <w:tr w:rsidR="009A2A4C" w14:paraId="7359FEE6" w14:textId="77777777" w:rsidTr="009A2A4C">
        <w:tc>
          <w:tcPr>
            <w:tcW w:w="805" w:type="dxa"/>
          </w:tcPr>
          <w:p w14:paraId="48673717" w14:textId="64352417" w:rsidR="009A2A4C" w:rsidRDefault="009A2A4C" w:rsidP="009A2A4C">
            <w:r>
              <w:t>DAG</w:t>
            </w:r>
          </w:p>
        </w:tc>
        <w:tc>
          <w:tcPr>
            <w:tcW w:w="3993" w:type="dxa"/>
          </w:tcPr>
          <w:p w14:paraId="3AB95761" w14:textId="2CA0BB95" w:rsidR="009A2A4C" w:rsidRDefault="009A2A4C" w:rsidP="009A2A4C">
            <w:r>
              <w:t>Directed acyclic graph</w:t>
            </w:r>
          </w:p>
        </w:tc>
      </w:tr>
    </w:tbl>
    <w:p w14:paraId="44DEDA18" w14:textId="77777777" w:rsidR="00C71910" w:rsidRDefault="00C71910" w:rsidP="00C71910">
      <w:pPr>
        <w:pStyle w:val="Heading2"/>
      </w:pPr>
      <w:r>
        <w:t>Graph Representations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6B02FF" w14:paraId="3237772A" w14:textId="77777777" w:rsidTr="0027399D">
        <w:trPr>
          <w:trHeight w:val="179"/>
        </w:trPr>
        <w:tc>
          <w:tcPr>
            <w:tcW w:w="2399" w:type="dxa"/>
          </w:tcPr>
          <w:p w14:paraId="21A3EBE3" w14:textId="307A499F" w:rsidR="006B02FF" w:rsidRPr="0027399D" w:rsidRDefault="006B02FF" w:rsidP="006B02FF">
            <w:pPr>
              <w:rPr>
                <w:b/>
                <w:bCs/>
              </w:rPr>
            </w:pPr>
            <w:r w:rsidRPr="00A60747">
              <w:rPr>
                <w:b/>
                <w:bCs/>
              </w:rPr>
              <w:t>Adjacency Matrix</w:t>
            </w:r>
          </w:p>
        </w:tc>
        <w:tc>
          <w:tcPr>
            <w:tcW w:w="2399" w:type="dxa"/>
          </w:tcPr>
          <w:p w14:paraId="289D3643" w14:textId="2B993B07" w:rsidR="006B02FF" w:rsidRPr="0027399D" w:rsidRDefault="006B02FF" w:rsidP="006B02FF">
            <w:pPr>
              <w:rPr>
                <w:b/>
                <w:bCs/>
              </w:rPr>
            </w:pPr>
            <w:r w:rsidRPr="00A60747">
              <w:rPr>
                <w:b/>
                <w:bCs/>
              </w:rPr>
              <w:t>Neighbor List</w:t>
            </w:r>
          </w:p>
        </w:tc>
      </w:tr>
      <w:tr w:rsidR="006B02FF" w14:paraId="3E0EA8B1" w14:textId="77777777" w:rsidTr="006B02FF">
        <w:tc>
          <w:tcPr>
            <w:tcW w:w="2399" w:type="dxa"/>
          </w:tcPr>
          <w:p w14:paraId="1758C22C" w14:textId="77777777" w:rsidR="006B02FF" w:rsidRDefault="006B02FF" w:rsidP="006B02FF">
            <w:pPr>
              <w:pStyle w:val="ListParagraph"/>
              <w:numPr>
                <w:ilvl w:val="0"/>
                <w:numId w:val="31"/>
              </w:numPr>
              <w:ind w:left="180" w:hanging="180"/>
            </w:pPr>
            <w:r>
              <w:t>Square matrix with one row and one column for each vertex</w:t>
            </w:r>
          </w:p>
          <w:p w14:paraId="431DC3A9" w14:textId="77777777" w:rsidR="006B02FF" w:rsidRDefault="006B02FF" w:rsidP="006B02FF">
            <w:pPr>
              <w:pStyle w:val="ListParagraph"/>
              <w:numPr>
                <w:ilvl w:val="0"/>
                <w:numId w:val="31"/>
              </w:numPr>
              <w:ind w:left="180" w:hanging="180"/>
            </w:pPr>
            <w:r>
              <w:t>Entry in row i col j is 1 if vertex i is adjacent to vertex j and 0 otherwise</w:t>
            </w:r>
          </w:p>
          <w:p w14:paraId="14E36366" w14:textId="0E0EFD35" w:rsidR="006B02FF" w:rsidRDefault="006B02FF" w:rsidP="005026F5">
            <w:pPr>
              <w:pStyle w:val="ListParagraph"/>
              <w:numPr>
                <w:ilvl w:val="0"/>
                <w:numId w:val="31"/>
              </w:numPr>
              <w:ind w:left="180" w:hanging="180"/>
            </w:pPr>
            <w:r>
              <w:t>In a weighted graph, the entry is the weight of the edge</w:t>
            </w:r>
          </w:p>
        </w:tc>
        <w:tc>
          <w:tcPr>
            <w:tcW w:w="2399" w:type="dxa"/>
          </w:tcPr>
          <w:p w14:paraId="7E872D0F" w14:textId="77777777" w:rsidR="006B02FF" w:rsidRDefault="006B02FF" w:rsidP="006B02FF">
            <w:pPr>
              <w:pStyle w:val="ListParagraph"/>
              <w:numPr>
                <w:ilvl w:val="0"/>
                <w:numId w:val="31"/>
              </w:numPr>
              <w:ind w:left="180" w:hanging="180"/>
            </w:pPr>
            <w:r>
              <w:t>Each vertex stores a list of its neighbors</w:t>
            </w:r>
          </w:p>
          <w:p w14:paraId="7268EB10" w14:textId="77777777" w:rsidR="006B02FF" w:rsidRDefault="006B02FF" w:rsidP="004A1F66"/>
        </w:tc>
      </w:tr>
      <w:tr w:rsidR="005026F5" w14:paraId="4C4F4AE8" w14:textId="77777777" w:rsidTr="006B02FF">
        <w:tc>
          <w:tcPr>
            <w:tcW w:w="2399" w:type="dxa"/>
          </w:tcPr>
          <w:p w14:paraId="0DAEF4FB" w14:textId="77777777" w:rsidR="00BB0142" w:rsidRDefault="005026F5" w:rsidP="005026F5">
            <w:r>
              <w:t>Useful for dense graphs</w:t>
            </w:r>
          </w:p>
          <w:p w14:paraId="3465E442" w14:textId="0A522DAD" w:rsidR="005026F5" w:rsidRDefault="005026F5" w:rsidP="005026F5">
            <w:r>
              <w:t>(lots of edges)</w:t>
            </w:r>
          </w:p>
        </w:tc>
        <w:tc>
          <w:tcPr>
            <w:tcW w:w="2399" w:type="dxa"/>
          </w:tcPr>
          <w:p w14:paraId="43F2951D" w14:textId="6B2D39D9" w:rsidR="005026F5" w:rsidRDefault="004A1F66" w:rsidP="004A1F66">
            <w:r>
              <w:t>More efficient for sparse graphs</w:t>
            </w:r>
          </w:p>
        </w:tc>
      </w:tr>
      <w:tr w:rsidR="00A91003" w14:paraId="6F71B600" w14:textId="77777777" w:rsidTr="006B02FF">
        <w:tc>
          <w:tcPr>
            <w:tcW w:w="2399" w:type="dxa"/>
          </w:tcPr>
          <w:p w14:paraId="5F5360F8" w14:textId="174FA984" w:rsidR="00A91003" w:rsidRDefault="00AD15D2" w:rsidP="005026F5">
            <w:r>
              <w:t>O(n²)</w:t>
            </w:r>
            <w:r w:rsidR="000A23C7">
              <w:t xml:space="preserve"> node</w:t>
            </w:r>
          </w:p>
        </w:tc>
        <w:tc>
          <w:tcPr>
            <w:tcW w:w="2399" w:type="dxa"/>
          </w:tcPr>
          <w:p w14:paraId="1CBBE5F5" w14:textId="7CE5A0E7" w:rsidR="00A91003" w:rsidRDefault="000F1ABB" w:rsidP="004A1F66">
            <w:r>
              <w:t>O(n + m)</w:t>
            </w:r>
            <w:r w:rsidR="00071FCF">
              <w:t xml:space="preserve"> n+e</w:t>
            </w:r>
          </w:p>
        </w:tc>
      </w:tr>
    </w:tbl>
    <w:p w14:paraId="479E2874" w14:textId="0E7495FC" w:rsidR="00251A40" w:rsidRPr="00251A40" w:rsidRDefault="00977F9A" w:rsidP="00251A40">
      <w:pPr>
        <w:pStyle w:val="Heading2"/>
      </w:pPr>
      <w:r>
        <w:t>Graph Traversal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396"/>
      </w:tblGrid>
      <w:tr w:rsidR="00B871A9" w14:paraId="75E0EB57" w14:textId="77777777" w:rsidTr="00B871A9">
        <w:tc>
          <w:tcPr>
            <w:tcW w:w="2399" w:type="dxa"/>
          </w:tcPr>
          <w:p w14:paraId="131EBDDB" w14:textId="6EA2F2C2" w:rsidR="00B871A9" w:rsidRDefault="00B871A9" w:rsidP="00B871A9">
            <w:r>
              <w:t>Depth First Search (DFS)</w:t>
            </w:r>
          </w:p>
        </w:tc>
        <w:tc>
          <w:tcPr>
            <w:tcW w:w="2399" w:type="dxa"/>
          </w:tcPr>
          <w:p w14:paraId="1D663A8D" w14:textId="0A20A9FB" w:rsidR="00B871A9" w:rsidRDefault="00B871A9" w:rsidP="00B871A9">
            <w:r>
              <w:t>Breadth First Search (BFS)</w:t>
            </w:r>
          </w:p>
        </w:tc>
      </w:tr>
      <w:tr w:rsidR="00B871A9" w14:paraId="2374C490" w14:textId="77777777" w:rsidTr="00424339">
        <w:tc>
          <w:tcPr>
            <w:tcW w:w="2399" w:type="dxa"/>
            <w:tcBorders>
              <w:bottom w:val="single" w:sz="2" w:space="0" w:color="auto"/>
            </w:tcBorders>
          </w:tcPr>
          <w:p w14:paraId="7A625C56" w14:textId="79F4E3E0" w:rsidR="00B871A9" w:rsidRDefault="00B871A9" w:rsidP="00B871A9">
            <w:r>
              <w:t>Recursively visit a neighbor</w:t>
            </w:r>
          </w:p>
        </w:tc>
        <w:tc>
          <w:tcPr>
            <w:tcW w:w="2399" w:type="dxa"/>
            <w:tcBorders>
              <w:bottom w:val="single" w:sz="2" w:space="0" w:color="auto"/>
            </w:tcBorders>
          </w:tcPr>
          <w:p w14:paraId="2A7D4960" w14:textId="6CDBBB35" w:rsidR="00B871A9" w:rsidRDefault="00B871A9" w:rsidP="00B871A9">
            <w:r>
              <w:t>Visit immediate neighbors before neighbors of neighbors</w:t>
            </w:r>
          </w:p>
        </w:tc>
      </w:tr>
      <w:tr w:rsidR="00251A40" w14:paraId="7D393438" w14:textId="77777777" w:rsidTr="00424339"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000BF0" w14:textId="16953179" w:rsidR="00251A40" w:rsidRDefault="00251A40" w:rsidP="00251A40">
            <w:pPr>
              <w:jc w:val="left"/>
            </w:pPr>
            <w:r>
              <w:t xml:space="preserve">Depth-First Search explores a graph by always going </w:t>
            </w:r>
            <w:r>
              <w:rPr>
                <w:rStyle w:val="Strong"/>
              </w:rPr>
              <w:t>as deep as possible</w:t>
            </w:r>
            <w:r>
              <w:t xml:space="preserve"> along one path before backtracking and trying other paths.</w:t>
            </w:r>
          </w:p>
        </w:tc>
        <w:tc>
          <w:tcPr>
            <w:tcW w:w="23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D6DF15" w14:textId="271758EF" w:rsidR="00251A40" w:rsidRDefault="00251A40" w:rsidP="00251A40">
            <w:pPr>
              <w:jc w:val="left"/>
            </w:pPr>
            <w:r>
              <w:t xml:space="preserve">Breadth-First Search explores a graph </w:t>
            </w:r>
            <w:r>
              <w:rPr>
                <w:rStyle w:val="Strong"/>
              </w:rPr>
              <w:t>level by level</w:t>
            </w:r>
            <w:r>
              <w:t>, visiting all neighbors of the current frontier before moving on to the next level.</w:t>
            </w:r>
          </w:p>
        </w:tc>
      </w:tr>
    </w:tbl>
    <w:p w14:paraId="41476189" w14:textId="6D073B5F" w:rsidR="004762EC" w:rsidRDefault="004762EC" w:rsidP="004762EC">
      <w:pP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</w:pPr>
      <w:r w:rsidRPr="00D80344"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Lecture</w:t>
      </w:r>
      <w:r>
        <w:rPr>
          <w:rFonts w:ascii="Consolas" w:hAnsi="Consolas" w:cs="Consolas"/>
          <w:b/>
          <w:bCs/>
          <w:i/>
          <w:iCs/>
          <w:sz w:val="20"/>
          <w:szCs w:val="20"/>
          <w:u w:val="single"/>
        </w:rPr>
        <w:t>10: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257"/>
        <w:gridCol w:w="3539"/>
      </w:tblGrid>
      <w:tr w:rsidR="00EC789C" w14:paraId="6B97FB75" w14:textId="77777777" w:rsidTr="0046116D">
        <w:trPr>
          <w:trHeight w:val="580"/>
        </w:trPr>
        <w:tc>
          <w:tcPr>
            <w:tcW w:w="1257" w:type="dxa"/>
            <w:vAlign w:val="center"/>
          </w:tcPr>
          <w:p w14:paraId="27F1E7A9" w14:textId="17B04E01" w:rsidR="00EC789C" w:rsidRPr="00EC789C" w:rsidRDefault="00EC789C" w:rsidP="0046116D">
            <w:pPr>
              <w:jc w:val="left"/>
              <w:rPr>
                <w:rFonts w:ascii="Consolas" w:hAnsi="Consolas" w:cstheme="majorBidi"/>
                <w:b/>
                <w:i/>
                <w:szCs w:val="32"/>
              </w:rPr>
            </w:pPr>
            <w:r>
              <w:t>C-style string</w:t>
            </w:r>
          </w:p>
        </w:tc>
        <w:tc>
          <w:tcPr>
            <w:tcW w:w="3541" w:type="dxa"/>
          </w:tcPr>
          <w:p w14:paraId="43128DA3" w14:textId="77777777" w:rsidR="00EC789C" w:rsidRDefault="00EC789C" w:rsidP="00EC789C">
            <w:r w:rsidRPr="00F51EAE">
              <w:t>array of bytes + \0</w:t>
            </w:r>
          </w:p>
          <w:p w14:paraId="29EDFA1C" w14:textId="77777777" w:rsidR="00B27D73" w:rsidRDefault="00B27D73" w:rsidP="00EC789C">
            <w:r>
              <w:t>strlen is O(n)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15"/>
            </w:tblGrid>
            <w:tr w:rsidR="00A840EC" w14:paraId="5EFD6BB1" w14:textId="77777777" w:rsidTr="008D3E40">
              <w:tc>
                <w:tcPr>
                  <w:tcW w:w="331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14:paraId="4828C43E" w14:textId="558A4E20" w:rsidR="00A840EC" w:rsidRDefault="00A840EC" w:rsidP="00EC789C">
                  <w:r>
                    <w:t>Hello, World!\n</w:t>
                  </w:r>
                </w:p>
              </w:tc>
            </w:tr>
          </w:tbl>
          <w:p w14:paraId="0650FA1E" w14:textId="0B65A57C" w:rsidR="00A840EC" w:rsidRPr="00EC789C" w:rsidRDefault="00A840EC" w:rsidP="00EC789C">
            <w:pPr>
              <w:rPr>
                <w:sz w:val="15"/>
              </w:rPr>
            </w:pPr>
          </w:p>
        </w:tc>
      </w:tr>
      <w:tr w:rsidR="00EC789C" w14:paraId="4639E937" w14:textId="77777777" w:rsidTr="0046116D">
        <w:trPr>
          <w:trHeight w:val="445"/>
        </w:trPr>
        <w:tc>
          <w:tcPr>
            <w:tcW w:w="1257" w:type="dxa"/>
            <w:vAlign w:val="center"/>
          </w:tcPr>
          <w:p w14:paraId="409697F0" w14:textId="5997505A" w:rsidR="00EC789C" w:rsidRPr="00EC789C" w:rsidRDefault="00EC789C" w:rsidP="0046116D">
            <w:pPr>
              <w:jc w:val="left"/>
              <w:rPr>
                <w:rFonts w:ascii="MS Gothic" w:eastAsia="MS Gothic" w:hAnsi="MS Gothic" w:cs="MS Gothic"/>
                <w:b/>
                <w:i/>
                <w:szCs w:val="32"/>
              </w:rPr>
            </w:pPr>
            <w:r>
              <w:t>Pascal</w:t>
            </w:r>
          </w:p>
        </w:tc>
        <w:tc>
          <w:tcPr>
            <w:tcW w:w="3541" w:type="dxa"/>
          </w:tcPr>
          <w:p w14:paraId="5438861F" w14:textId="77777777" w:rsidR="00DD6534" w:rsidRDefault="00DD6534" w:rsidP="00EC789C">
            <w:r w:rsidRPr="00DD6534">
              <w:t>A count followed by the array of bytes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2"/>
              <w:gridCol w:w="2621"/>
            </w:tblGrid>
            <w:tr w:rsidR="002B688B" w14:paraId="696FC2CD" w14:textId="77777777" w:rsidTr="002F42CF">
              <w:tc>
                <w:tcPr>
                  <w:tcW w:w="692" w:type="dxa"/>
                </w:tcPr>
                <w:p w14:paraId="2A5CCC5E" w14:textId="6893CE7B" w:rsidR="002B688B" w:rsidRDefault="002B688B" w:rsidP="00EC789C">
                  <w:r>
                    <w:t>13</w:t>
                  </w:r>
                </w:p>
              </w:tc>
              <w:tc>
                <w:tcPr>
                  <w:tcW w:w="2621" w:type="dxa"/>
                </w:tcPr>
                <w:p w14:paraId="4518F4AF" w14:textId="2BEBF686" w:rsidR="002B688B" w:rsidRDefault="002B688B" w:rsidP="00EC789C">
                  <w:r>
                    <w:t>Hello, World!</w:t>
                  </w:r>
                </w:p>
              </w:tc>
            </w:tr>
          </w:tbl>
          <w:p w14:paraId="6C4FA355" w14:textId="1DADB456" w:rsidR="00EC789C" w:rsidRPr="00EC789C" w:rsidRDefault="00EC789C" w:rsidP="00EC789C">
            <w:pPr>
              <w:rPr>
                <w:sz w:val="15"/>
              </w:rPr>
            </w:pPr>
          </w:p>
        </w:tc>
      </w:tr>
      <w:tr w:rsidR="00EC789C" w14:paraId="4714FA9C" w14:textId="77777777" w:rsidTr="0046116D">
        <w:trPr>
          <w:trHeight w:val="697"/>
        </w:trPr>
        <w:tc>
          <w:tcPr>
            <w:tcW w:w="1257" w:type="dxa"/>
            <w:vAlign w:val="center"/>
          </w:tcPr>
          <w:p w14:paraId="36B4CE0E" w14:textId="22A19F9B" w:rsidR="00EC789C" w:rsidRDefault="00EC789C" w:rsidP="0046116D">
            <w:pPr>
              <w:jc w:val="left"/>
              <w:rPr>
                <w:rFonts w:ascii="Consolas" w:hAnsi="Consolas" w:cs="Consolas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5C3791">
              <w:t>String View</w:t>
            </w:r>
          </w:p>
        </w:tc>
        <w:tc>
          <w:tcPr>
            <w:tcW w:w="3541" w:type="dxa"/>
          </w:tcPr>
          <w:p w14:paraId="68B350B9" w14:textId="77777777" w:rsidR="00EC789C" w:rsidRDefault="00EC789C" w:rsidP="00EC789C">
            <w:r w:rsidRPr="005C3791">
              <w:t>A count followed by a pointer to an array of bytes</w:t>
            </w:r>
          </w:p>
          <w:tbl>
            <w:tblPr>
              <w:tblStyle w:val="TableGrid"/>
              <w:tblW w:w="0" w:type="auto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685"/>
              <w:gridCol w:w="2632"/>
            </w:tblGrid>
            <w:tr w:rsidR="00DD6534" w14:paraId="521D1A90" w14:textId="77777777" w:rsidTr="008D3E40">
              <w:tc>
                <w:tcPr>
                  <w:tcW w:w="397" w:type="dxa"/>
                </w:tcPr>
                <w:p w14:paraId="5065067C" w14:textId="431272B4" w:rsidR="00DD6534" w:rsidRDefault="00DD6534" w:rsidP="00EC789C">
                  <w:r>
                    <w:t>13</w:t>
                  </w:r>
                </w:p>
              </w:tc>
              <w:tc>
                <w:tcPr>
                  <w:tcW w:w="2918" w:type="dxa"/>
                </w:tcPr>
                <w:p w14:paraId="4EB6B3D0" w14:textId="57C9BCFB" w:rsidR="00DD6534" w:rsidRDefault="00DD6534" w:rsidP="00EC789C">
                  <w:r>
                    <w:t>0x1234</w:t>
                  </w:r>
                </w:p>
              </w:tc>
            </w:tr>
            <w:tr w:rsidR="00DD6534" w14:paraId="577C805D" w14:textId="77777777" w:rsidTr="008D3E40">
              <w:tc>
                <w:tcPr>
                  <w:tcW w:w="397" w:type="dxa"/>
                </w:tcPr>
                <w:p w14:paraId="1535D841" w14:textId="3C64A724" w:rsidR="00DD6534" w:rsidRDefault="00DD6534" w:rsidP="00EC789C">
                  <w:r>
                    <w:t>0x1234</w:t>
                  </w:r>
                </w:p>
              </w:tc>
              <w:tc>
                <w:tcPr>
                  <w:tcW w:w="2918" w:type="dxa"/>
                </w:tcPr>
                <w:p w14:paraId="4DB5EE1C" w14:textId="019905C3" w:rsidR="00DD6534" w:rsidRDefault="00DD6534" w:rsidP="00EC789C">
                  <w:r>
                    <w:t>13 Hello, World!</w:t>
                  </w:r>
                </w:p>
              </w:tc>
            </w:tr>
          </w:tbl>
          <w:p w14:paraId="5151B837" w14:textId="52E7F3DB" w:rsidR="00DD6534" w:rsidRPr="00EC789C" w:rsidRDefault="00DD6534" w:rsidP="00EC789C">
            <w:pPr>
              <w:rPr>
                <w:sz w:val="15"/>
              </w:rPr>
            </w:pPr>
          </w:p>
        </w:tc>
      </w:tr>
    </w:tbl>
    <w:p w14:paraId="201F81B2" w14:textId="62F6228A" w:rsidR="00682362" w:rsidRPr="003C0105" w:rsidRDefault="00EF542C" w:rsidP="00062B70">
      <w:pPr>
        <w:pStyle w:val="Heading2"/>
      </w:pPr>
      <w:r>
        <w:t>Outputting Strings</w:t>
      </w:r>
      <w:r w:rsidR="00062B70">
        <w:t xml:space="preserve"> </w:t>
      </w:r>
      <w:r w:rsidR="00A10B14" w:rsidRPr="003C0105">
        <w:t xml:space="preserve"> printf</w:t>
      </w:r>
    </w:p>
    <w:p w14:paraId="0F776B72" w14:textId="4F01B861" w:rsidR="00682362" w:rsidRDefault="00E04D29" w:rsidP="00A10B14">
      <w:r>
        <w:t>Use assembly code write</w:t>
      </w:r>
      <w:r w:rsidR="007057A0">
        <w:t xml:space="preserve"> </w:t>
      </w:r>
      <w:r>
        <w:t>own printing routines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46116D" w14:paraId="0623E649" w14:textId="77777777" w:rsidTr="00041B79">
        <w:tc>
          <w:tcPr>
            <w:tcW w:w="4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110266" w14:textId="77777777" w:rsidR="0046116D" w:rsidRDefault="0046116D" w:rsidP="0046116D">
            <w:pPr>
              <w:pStyle w:val="code"/>
            </w:pPr>
            <w:r>
              <w:t>section .data</w:t>
            </w:r>
          </w:p>
          <w:p w14:paraId="4795D939" w14:textId="77777777" w:rsidR="0046116D" w:rsidRDefault="0046116D" w:rsidP="0046116D">
            <w:pPr>
              <w:pStyle w:val="code"/>
            </w:pPr>
            <w:r>
              <w:t>data:</w:t>
            </w:r>
          </w:p>
          <w:p w14:paraId="5ABB3533" w14:textId="77777777" w:rsidR="0046116D" w:rsidRDefault="0046116D" w:rsidP="0046116D">
            <w:pPr>
              <w:pStyle w:val="code"/>
            </w:pPr>
            <w:r>
              <w:t xml:space="preserve">    dq 13</w:t>
            </w:r>
            <w:r>
              <w:tab/>
            </w:r>
            <w:r>
              <w:tab/>
              <w:t xml:space="preserve">// store the 64-bit integer 13 at </w:t>
            </w:r>
            <w:r w:rsidRPr="006B6947">
              <w:t>data</w:t>
            </w:r>
          </w:p>
          <w:p w14:paraId="5AF4C908" w14:textId="77777777" w:rsidR="0046116D" w:rsidRDefault="0046116D" w:rsidP="0046116D">
            <w:pPr>
              <w:pStyle w:val="code"/>
            </w:pPr>
            <w:r>
              <w:t xml:space="preserve">    db "Hello, World!"</w:t>
            </w:r>
          </w:p>
          <w:p w14:paraId="7BD11A22" w14:textId="77777777" w:rsidR="0046116D" w:rsidRDefault="0046116D" w:rsidP="0046116D">
            <w:pPr>
              <w:pStyle w:val="code"/>
            </w:pPr>
          </w:p>
          <w:p w14:paraId="1FE48F94" w14:textId="77777777" w:rsidR="0046116D" w:rsidRDefault="0046116D" w:rsidP="0046116D">
            <w:pPr>
              <w:pStyle w:val="code"/>
            </w:pPr>
            <w:r>
              <w:t>section .text</w:t>
            </w:r>
          </w:p>
          <w:p w14:paraId="1E64D298" w14:textId="77777777" w:rsidR="0046116D" w:rsidRDefault="0046116D" w:rsidP="0046116D">
            <w:pPr>
              <w:pStyle w:val="code"/>
            </w:pPr>
            <w:r>
              <w:t>global _start</w:t>
            </w:r>
          </w:p>
          <w:p w14:paraId="1CEFE30B" w14:textId="77777777" w:rsidR="0046116D" w:rsidRDefault="0046116D" w:rsidP="0046116D">
            <w:pPr>
              <w:pStyle w:val="code"/>
            </w:pPr>
            <w:r>
              <w:t>_start:</w:t>
            </w:r>
          </w:p>
          <w:p w14:paraId="39E5DDF6" w14:textId="77777777" w:rsidR="0046116D" w:rsidRDefault="0046116D" w:rsidP="0046116D">
            <w:pPr>
              <w:pStyle w:val="code"/>
            </w:pPr>
            <w:r>
              <w:t xml:space="preserve">    mov rax, 1          ; write</w:t>
            </w:r>
          </w:p>
          <w:p w14:paraId="4280EC5A" w14:textId="77777777" w:rsidR="0046116D" w:rsidRDefault="0046116D" w:rsidP="0046116D">
            <w:pPr>
              <w:pStyle w:val="code"/>
            </w:pPr>
            <w:r>
              <w:t xml:space="preserve">    mov rdi, 1          ; stdout</w:t>
            </w:r>
          </w:p>
          <w:p w14:paraId="66F80532" w14:textId="77777777" w:rsidR="0046116D" w:rsidRDefault="0046116D" w:rsidP="0046116D">
            <w:pPr>
              <w:pStyle w:val="code"/>
            </w:pPr>
          </w:p>
          <w:p w14:paraId="53EC3A76" w14:textId="77777777" w:rsidR="0046116D" w:rsidRDefault="0046116D" w:rsidP="0046116D">
            <w:pPr>
              <w:pStyle w:val="code"/>
            </w:pPr>
            <w:r>
              <w:t xml:space="preserve">    ; rsi = </w:t>
            </w:r>
            <w:r>
              <w:rPr>
                <w:rFonts w:ascii="MS Gothic" w:eastAsia="MS Gothic" w:hAnsi="MS Gothic" w:cs="MS Gothic" w:hint="eastAsia"/>
              </w:rPr>
              <w:t>指向字符串的地址</w:t>
            </w:r>
            <w:r>
              <w:t xml:space="preserve"> = data </w:t>
            </w:r>
            <w:r>
              <w:rPr>
                <w:rFonts w:ascii="MS Gothic" w:eastAsia="MS Gothic" w:hAnsi="MS Gothic" w:cs="MS Gothic" w:hint="eastAsia"/>
              </w:rPr>
              <w:t>后面</w:t>
            </w:r>
            <w:r>
              <w:t xml:space="preserve"> 8 </w:t>
            </w:r>
            <w:r>
              <w:rPr>
                <w:rFonts w:ascii="MS Gothic" w:eastAsia="MS Gothic" w:hAnsi="MS Gothic" w:cs="MS Gothic" w:hint="eastAsia"/>
              </w:rPr>
              <w:t>个字</w:t>
            </w:r>
            <w:r>
              <w:rPr>
                <w:rFonts w:ascii="Microsoft JhengHei" w:eastAsia="Microsoft JhengHei" w:hAnsi="Microsoft JhengHei" w:cs="Microsoft JhengHei" w:hint="eastAsia"/>
              </w:rPr>
              <w:t>节</w:t>
            </w:r>
          </w:p>
          <w:p w14:paraId="288B9EE7" w14:textId="77777777" w:rsidR="0046116D" w:rsidRPr="00842896" w:rsidRDefault="0046116D" w:rsidP="0046116D">
            <w:pPr>
              <w:pStyle w:val="code"/>
              <w:rPr>
                <w:szCs w:val="11"/>
              </w:rPr>
            </w:pPr>
            <w:r>
              <w:t xml:space="preserve">    lea rsi, [rel data + 8] ;</w:t>
            </w:r>
            <w:r>
              <w:rPr>
                <w:rFonts w:ascii="MS Gothic" w:eastAsia="MS Gothic" w:hAnsi="MS Gothic" w:cs="MS Gothic"/>
                <w:szCs w:val="11"/>
              </w:rPr>
              <w:t xml:space="preserve"> </w:t>
            </w:r>
            <w:r w:rsidRPr="00842896">
              <w:rPr>
                <w:rStyle w:val="HTMLCode"/>
                <w:rFonts w:eastAsiaTheme="majorEastAsia"/>
                <w:sz w:val="11"/>
                <w:szCs w:val="11"/>
              </w:rPr>
              <w:t>"H</w:t>
            </w:r>
            <w:r>
              <w:rPr>
                <w:rStyle w:val="HTMLCode"/>
                <w:rFonts w:eastAsiaTheme="majorEastAsia"/>
                <w:sz w:val="11"/>
                <w:szCs w:val="11"/>
              </w:rPr>
              <w:t>…</w:t>
            </w:r>
            <w:r w:rsidRPr="00842896">
              <w:rPr>
                <w:rStyle w:val="HTMLCode"/>
                <w:rFonts w:eastAsiaTheme="majorEastAsia"/>
                <w:sz w:val="11"/>
                <w:szCs w:val="11"/>
              </w:rPr>
              <w:t>"</w:t>
            </w:r>
            <w:r w:rsidRPr="00842896">
              <w:rPr>
                <w:rFonts w:ascii="MS Gothic" w:eastAsia="MS Gothic" w:hAnsi="MS Gothic" w:cs="MS Gothic" w:hint="eastAsia"/>
                <w:szCs w:val="11"/>
              </w:rPr>
              <w:t>的首地址算出来，放</w:t>
            </w:r>
            <w:r w:rsidRPr="00842896">
              <w:rPr>
                <w:rFonts w:ascii="Microsoft JhengHei" w:eastAsia="Microsoft JhengHei" w:hAnsi="Microsoft JhengHei" w:cs="Microsoft JhengHei" w:hint="eastAsia"/>
                <w:szCs w:val="11"/>
              </w:rPr>
              <w:t>进</w:t>
            </w:r>
            <w:r w:rsidRPr="00842896">
              <w:rPr>
                <w:szCs w:val="11"/>
              </w:rPr>
              <w:t xml:space="preserve"> </w:t>
            </w:r>
            <w:r w:rsidRPr="00842896">
              <w:rPr>
                <w:rStyle w:val="HTMLCode"/>
                <w:rFonts w:eastAsiaTheme="majorEastAsia"/>
                <w:sz w:val="11"/>
                <w:szCs w:val="11"/>
              </w:rPr>
              <w:t>rsi</w:t>
            </w:r>
          </w:p>
          <w:p w14:paraId="0F5BDC30" w14:textId="77777777" w:rsidR="0046116D" w:rsidRDefault="0046116D" w:rsidP="0046116D">
            <w:pPr>
              <w:pStyle w:val="code"/>
            </w:pPr>
          </w:p>
          <w:p w14:paraId="521ACFDD" w14:textId="77777777" w:rsidR="0046116D" w:rsidRDefault="0046116D" w:rsidP="0046116D">
            <w:pPr>
              <w:pStyle w:val="code"/>
            </w:pPr>
            <w:r>
              <w:t xml:space="preserve">    mov rdx, [rel data]     ; rdx = [data] </w:t>
            </w:r>
            <w:r>
              <w:rPr>
                <w:rFonts w:ascii="MS Gothic" w:eastAsia="MS Gothic" w:hAnsi="MS Gothic" w:cs="MS Gothic" w:hint="eastAsia"/>
              </w:rPr>
              <w:t>里的</w:t>
            </w:r>
            <w:r>
              <w:rPr>
                <w:rFonts w:ascii="Microsoft JhengHei" w:eastAsia="Microsoft JhengHei" w:hAnsi="Microsoft JhengHei" w:cs="Microsoft JhengHei" w:hint="eastAsia"/>
              </w:rPr>
              <w:t>长</w:t>
            </w:r>
            <w:r>
              <w:rPr>
                <w:rFonts w:ascii="MS Gothic" w:eastAsia="MS Gothic" w:hAnsi="MS Gothic" w:cs="MS Gothic" w:hint="eastAsia"/>
              </w:rPr>
              <w:t>度</w:t>
            </w:r>
            <w:r>
              <w:rPr>
                <w:rFonts w:ascii="MS Gothic" w:eastAsia="MS Gothic" w:hAnsi="MS Gothic" w:cs="MS Gothic"/>
              </w:rPr>
              <w:t xml:space="preserve"> = 13</w:t>
            </w:r>
          </w:p>
          <w:p w14:paraId="69A5347D" w14:textId="77777777" w:rsidR="0046116D" w:rsidRDefault="0046116D" w:rsidP="0046116D">
            <w:pPr>
              <w:pStyle w:val="code"/>
            </w:pPr>
          </w:p>
          <w:p w14:paraId="01DB8C23" w14:textId="77777777" w:rsidR="0046116D" w:rsidRDefault="0046116D" w:rsidP="0046116D">
            <w:pPr>
              <w:pStyle w:val="code"/>
            </w:pPr>
            <w:r>
              <w:t xml:space="preserve">    syscall</w:t>
            </w:r>
            <w:r>
              <w:tab/>
              <w:t xml:space="preserve">      </w:t>
            </w:r>
          </w:p>
          <w:p w14:paraId="5E9BBD55" w14:textId="77777777" w:rsidR="0046116D" w:rsidRDefault="0046116D" w:rsidP="0046116D">
            <w:pPr>
              <w:pStyle w:val="code"/>
            </w:pPr>
          </w:p>
          <w:p w14:paraId="17BB3C93" w14:textId="77777777" w:rsidR="0046116D" w:rsidRDefault="0046116D" w:rsidP="0046116D">
            <w:pPr>
              <w:pStyle w:val="code"/>
            </w:pPr>
            <w:r>
              <w:t xml:space="preserve">    ; </w:t>
            </w:r>
            <w:r>
              <w:rPr>
                <w:rFonts w:ascii="MS Gothic" w:eastAsia="MS Gothic" w:hAnsi="MS Gothic" w:cs="MS Gothic" w:hint="eastAsia"/>
              </w:rPr>
              <w:t>然后</w:t>
            </w:r>
            <w:r>
              <w:t xml:space="preserve"> exit(0)</w:t>
            </w:r>
          </w:p>
          <w:p w14:paraId="050FA3F4" w14:textId="77777777" w:rsidR="0046116D" w:rsidRDefault="0046116D" w:rsidP="0046116D">
            <w:pPr>
              <w:pStyle w:val="code"/>
            </w:pPr>
            <w:r>
              <w:t xml:space="preserve">    mov rax, 60</w:t>
            </w:r>
          </w:p>
          <w:p w14:paraId="4411853B" w14:textId="77777777" w:rsidR="0046116D" w:rsidRDefault="0046116D" w:rsidP="0046116D">
            <w:pPr>
              <w:pStyle w:val="code"/>
            </w:pPr>
            <w:r>
              <w:t xml:space="preserve">    xor rdi, rdi.           ; rdi = 0</w:t>
            </w:r>
          </w:p>
          <w:p w14:paraId="69D0B104" w14:textId="47F734AB" w:rsidR="0046116D" w:rsidRDefault="0046116D" w:rsidP="0046116D">
            <w:pPr>
              <w:pStyle w:val="code"/>
            </w:pPr>
            <w:r>
              <w:t xml:space="preserve">    syscall</w:t>
            </w:r>
          </w:p>
        </w:tc>
      </w:tr>
    </w:tbl>
    <w:p w14:paraId="512CEB4D" w14:textId="77777777" w:rsidR="00F51EAE" w:rsidRDefault="00F51EAE" w:rsidP="00F51EAE"/>
    <w:p w14:paraId="288358C1" w14:textId="39BF67AB" w:rsidR="001C1ED3" w:rsidRPr="001C1ED3" w:rsidRDefault="001C1ED3" w:rsidP="00F51EAE">
      <w:pPr>
        <w:rPr>
          <w:sz w:val="11"/>
          <w:szCs w:val="11"/>
        </w:rPr>
      </w:pPr>
      <w:r w:rsidRPr="001C1ED3">
        <w:rPr>
          <w:rStyle w:val="HTMLCode"/>
          <w:rFonts w:eastAsiaTheme="majorEastAsia"/>
          <w:sz w:val="11"/>
          <w:szCs w:val="11"/>
        </w:rPr>
        <w:t>[...]</w:t>
      </w:r>
      <w:r w:rsidRPr="001C1ED3">
        <w:rPr>
          <w:sz w:val="11"/>
          <w:szCs w:val="11"/>
        </w:rPr>
        <w:t xml:space="preserve"> means: “use this value as a memory address and access the memory at that address.”</w:t>
      </w:r>
    </w:p>
    <w:p w14:paraId="68D1BEA0" w14:textId="77777777" w:rsidR="001C1ED3" w:rsidRDefault="001C1ED3" w:rsidP="00F51EAE"/>
    <w:p w14:paraId="43CE7377" w14:textId="77777777" w:rsidR="00FA34A3" w:rsidRDefault="00CF5D81" w:rsidP="00F51EAE">
      <w:r>
        <w:t xml:space="preserve">syscall: </w:t>
      </w:r>
    </w:p>
    <w:p w14:paraId="6895E733" w14:textId="5D0A9EB7" w:rsidR="00B871A9" w:rsidRDefault="00F66EB8" w:rsidP="00F51EAE">
      <w:r>
        <w:t>write</w:t>
      </w:r>
      <w:r w:rsidR="00CF5D81">
        <w:t xml:space="preserve"> rax</w:t>
      </w:r>
      <w:r w:rsidR="0055208E">
        <w:t>1</w:t>
      </w:r>
      <w:r w:rsidR="00CF5D81">
        <w:t xml:space="preserve"> = </w:t>
      </w:r>
      <w:r w:rsidR="0055208E">
        <w:t xml:space="preserve">write </w:t>
      </w:r>
      <w:r w:rsidR="0096483B">
        <w:t>(</w:t>
      </w:r>
      <w:r>
        <w:t>rdi</w:t>
      </w:r>
      <w:r w:rsidR="0096483B">
        <w:t>, rsi, rdx)-&gt;</w:t>
      </w:r>
      <w:r w:rsidR="0055208E">
        <w:t xml:space="preserve">(1, buf, </w:t>
      </w:r>
      <w:r>
        <w:t>len</w:t>
      </w:r>
      <w:r w:rsidR="0055208E">
        <w:t>)</w:t>
      </w:r>
    </w:p>
    <w:p w14:paraId="4A5FD772" w14:textId="77777777" w:rsidR="00F66EB8" w:rsidRPr="00F66EB8" w:rsidRDefault="00F66EB8" w:rsidP="00F66EB8">
      <w:pPr>
        <w:pStyle w:val="code"/>
      </w:pPr>
      <w:r w:rsidRPr="00F66EB8">
        <w:t>mov rax, 1      ; 1 = write</w:t>
      </w:r>
    </w:p>
    <w:p w14:paraId="59D91B43" w14:textId="77777777" w:rsidR="00F66EB8" w:rsidRPr="00F66EB8" w:rsidRDefault="00F66EB8" w:rsidP="00F66EB8">
      <w:pPr>
        <w:pStyle w:val="code"/>
      </w:pPr>
      <w:r w:rsidRPr="00F66EB8">
        <w:t xml:space="preserve">mov rdi, 1      ; </w:t>
      </w:r>
      <w:r w:rsidRPr="00F66EB8">
        <w:rPr>
          <w:rFonts w:ascii="MS Mincho" w:eastAsia="MS Mincho" w:hAnsi="MS Mincho" w:cs="MS Mincho" w:hint="eastAsia"/>
        </w:rPr>
        <w:t>第</w:t>
      </w:r>
      <w:r w:rsidRPr="00F66EB8">
        <w:t>1</w:t>
      </w:r>
      <w:r w:rsidRPr="00F66EB8">
        <w:rPr>
          <w:rFonts w:ascii="MS Mincho" w:eastAsia="MS Mincho" w:hAnsi="MS Mincho" w:cs="MS Mincho" w:hint="eastAsia"/>
        </w:rPr>
        <w:t>个参数</w:t>
      </w:r>
      <w:r w:rsidRPr="00F66EB8">
        <w:t xml:space="preserve"> fd = 1 -&gt; stdout</w:t>
      </w:r>
    </w:p>
    <w:p w14:paraId="78F7B3ED" w14:textId="77777777" w:rsidR="00F66EB8" w:rsidRPr="00F66EB8" w:rsidRDefault="00F66EB8" w:rsidP="00F66EB8">
      <w:pPr>
        <w:pStyle w:val="code"/>
      </w:pPr>
      <w:r w:rsidRPr="00F66EB8">
        <w:t xml:space="preserve">mov rsi, buf    ; </w:t>
      </w:r>
      <w:r w:rsidRPr="00F66EB8">
        <w:rPr>
          <w:rFonts w:ascii="MS Mincho" w:eastAsia="MS Mincho" w:hAnsi="MS Mincho" w:cs="MS Mincho" w:hint="eastAsia"/>
        </w:rPr>
        <w:t>第</w:t>
      </w:r>
      <w:r w:rsidRPr="00F66EB8">
        <w:t>2</w:t>
      </w:r>
      <w:r w:rsidRPr="00F66EB8">
        <w:rPr>
          <w:rFonts w:ascii="MS Mincho" w:eastAsia="MS Mincho" w:hAnsi="MS Mincho" w:cs="MS Mincho" w:hint="eastAsia"/>
        </w:rPr>
        <w:t>个参数</w:t>
      </w:r>
      <w:r w:rsidRPr="00F66EB8">
        <w:t xml:space="preserve"> buf = </w:t>
      </w:r>
      <w:r w:rsidRPr="00F66EB8">
        <w:rPr>
          <w:rFonts w:ascii="Heiti TC" w:eastAsia="Heiti TC" w:hAnsi="Heiti TC" w:cs="Heiti TC" w:hint="eastAsia"/>
        </w:rPr>
        <w:t>缓</w:t>
      </w:r>
      <w:r w:rsidRPr="00F66EB8">
        <w:rPr>
          <w:rFonts w:ascii="MS Mincho" w:eastAsia="MS Mincho" w:hAnsi="MS Mincho" w:cs="MS Mincho" w:hint="eastAsia"/>
        </w:rPr>
        <w:t>冲区地址</w:t>
      </w:r>
    </w:p>
    <w:p w14:paraId="51BE7C17" w14:textId="77777777" w:rsidR="00F66EB8" w:rsidRPr="00F66EB8" w:rsidRDefault="00F66EB8" w:rsidP="00F66EB8">
      <w:pPr>
        <w:pStyle w:val="code"/>
      </w:pPr>
      <w:r w:rsidRPr="00F66EB8">
        <w:t xml:space="preserve">mov rdx, len    ; </w:t>
      </w:r>
      <w:r w:rsidRPr="00F66EB8">
        <w:rPr>
          <w:rFonts w:ascii="MS Mincho" w:eastAsia="MS Mincho" w:hAnsi="MS Mincho" w:cs="MS Mincho" w:hint="eastAsia"/>
        </w:rPr>
        <w:t>第</w:t>
      </w:r>
      <w:r w:rsidRPr="00F66EB8">
        <w:t>3</w:t>
      </w:r>
      <w:r w:rsidRPr="00F66EB8">
        <w:rPr>
          <w:rFonts w:ascii="MS Mincho" w:eastAsia="MS Mincho" w:hAnsi="MS Mincho" w:cs="MS Mincho" w:hint="eastAsia"/>
        </w:rPr>
        <w:t>个参数</w:t>
      </w:r>
      <w:r w:rsidRPr="00F66EB8">
        <w:t xml:space="preserve"> count = </w:t>
      </w:r>
      <w:r w:rsidRPr="00F66EB8">
        <w:rPr>
          <w:rFonts w:ascii="Heiti TC" w:eastAsia="Heiti TC" w:hAnsi="Heiti TC" w:cs="Heiti TC" w:hint="eastAsia"/>
        </w:rPr>
        <w:t>长</w:t>
      </w:r>
      <w:r w:rsidRPr="00F66EB8">
        <w:rPr>
          <w:rFonts w:ascii="MS Mincho" w:eastAsia="MS Mincho" w:hAnsi="MS Mincho" w:cs="MS Mincho" w:hint="eastAsia"/>
        </w:rPr>
        <w:t>度</w:t>
      </w:r>
    </w:p>
    <w:p w14:paraId="66B91ED9" w14:textId="4903E936" w:rsidR="008647AE" w:rsidRDefault="00F66EB8" w:rsidP="008647AE">
      <w:pPr>
        <w:pStyle w:val="code"/>
      </w:pPr>
      <w:r w:rsidRPr="00F66EB8">
        <w:t xml:space="preserve">syscall         ; </w:t>
      </w:r>
      <w:r w:rsidRPr="00F66EB8">
        <w:rPr>
          <w:rFonts w:ascii="MS Mincho" w:eastAsia="MS Mincho" w:hAnsi="MS Mincho" w:cs="MS Mincho" w:hint="eastAsia"/>
        </w:rPr>
        <w:t>相当于</w:t>
      </w:r>
      <w:r w:rsidRPr="00F66EB8">
        <w:t xml:space="preserve"> write(1, buf, len);</w:t>
      </w:r>
    </w:p>
    <w:p w14:paraId="72FF245F" w14:textId="0EAD6F0E" w:rsidR="00EC17EF" w:rsidRDefault="00EC17EF" w:rsidP="00EC17EF">
      <w:pPr>
        <w:pStyle w:val="Heading2"/>
      </w:pPr>
      <w:r>
        <w:t>Dynamic Memory</w:t>
      </w:r>
    </w:p>
    <w:p w14:paraId="4A98B54F" w14:textId="77777777" w:rsidR="00577FAF" w:rsidRDefault="00577FAF" w:rsidP="00577FAF">
      <w:r>
        <w:t>C standard library: malloc, free</w:t>
      </w:r>
    </w:p>
    <w:p w14:paraId="5BAA94E7" w14:textId="5F707F40" w:rsidR="00EC17EF" w:rsidRDefault="00577FAF" w:rsidP="00577FAF">
      <w:r>
        <w:t>Syscalls: mmap, munmap</w:t>
      </w:r>
    </w:p>
    <w:tbl>
      <w:tblPr>
        <w:tblStyle w:val="TableGrid"/>
        <w:tblW w:w="4821" w:type="dxa"/>
        <w:tblLook w:val="04A0" w:firstRow="1" w:lastRow="0" w:firstColumn="1" w:lastColumn="0" w:noHBand="0" w:noVBand="1"/>
      </w:tblPr>
      <w:tblGrid>
        <w:gridCol w:w="2605"/>
        <w:gridCol w:w="2216"/>
      </w:tblGrid>
      <w:tr w:rsidR="00043BC6" w14:paraId="3609C922" w14:textId="77777777" w:rsidTr="007033A3">
        <w:tc>
          <w:tcPr>
            <w:tcW w:w="2605" w:type="dxa"/>
          </w:tcPr>
          <w:p w14:paraId="1363DBD8" w14:textId="3407801E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>#include &lt;stdio.h&gt;</w:t>
            </w:r>
          </w:p>
          <w:p w14:paraId="78F5A9C8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>int fib(int n) {</w:t>
            </w:r>
          </w:p>
          <w:p w14:paraId="037F6654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if (n == 0) return 0;</w:t>
            </w:r>
          </w:p>
          <w:p w14:paraId="1D596841" w14:textId="48B2D81B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if (n == 1) return 1;</w:t>
            </w:r>
          </w:p>
          <w:p w14:paraId="0A0157D0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int a = 0;   // F(0)</w:t>
            </w:r>
          </w:p>
          <w:p w14:paraId="70928400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int b = 1;   // F(1)</w:t>
            </w:r>
          </w:p>
          <w:p w14:paraId="3FDEF21B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for (int i = 2; i &lt;= n; i++) {</w:t>
            </w:r>
          </w:p>
          <w:p w14:paraId="66FAC442" w14:textId="30EB4E81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    int c = a + b;  </w:t>
            </w:r>
          </w:p>
          <w:p w14:paraId="3D47F8A2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    a = b;</w:t>
            </w:r>
          </w:p>
          <w:p w14:paraId="43CF5B06" w14:textId="27E50126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    b = c;}</w:t>
            </w:r>
          </w:p>
          <w:p w14:paraId="17F417FB" w14:textId="6E5512A8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return b;  </w:t>
            </w:r>
            <w:r w:rsidR="005703D1">
              <w:rPr>
                <w:color w:val="000000" w:themeColor="text1"/>
              </w:rPr>
              <w:t>}</w:t>
            </w:r>
            <w:r w:rsidRPr="0086596E">
              <w:rPr>
                <w:color w:val="000000" w:themeColor="text1"/>
              </w:rPr>
              <w:t xml:space="preserve"> // F(n)</w:t>
            </w:r>
          </w:p>
          <w:p w14:paraId="0A48C3B7" w14:textId="77777777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>int main(void) {</w:t>
            </w:r>
          </w:p>
          <w:p w14:paraId="2488FA8E" w14:textId="13299473" w:rsidR="0086596E" w:rsidRPr="0086596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printf("%d\n", fib(10)); </w:t>
            </w:r>
          </w:p>
          <w:p w14:paraId="5AF14CAD" w14:textId="6931786A" w:rsidR="00043BC6" w:rsidRPr="008647AE" w:rsidRDefault="0086596E" w:rsidP="0086596E">
            <w:pPr>
              <w:pStyle w:val="code"/>
              <w:rPr>
                <w:color w:val="000000" w:themeColor="text1"/>
              </w:rPr>
            </w:pPr>
            <w:r w:rsidRPr="0086596E">
              <w:rPr>
                <w:color w:val="000000" w:themeColor="text1"/>
              </w:rPr>
              <w:t xml:space="preserve">    return 0;</w:t>
            </w:r>
            <w:r w:rsidR="00506DAD">
              <w:rPr>
                <w:color w:val="000000" w:themeColor="text1"/>
              </w:rPr>
              <w:t xml:space="preserve"> </w:t>
            </w:r>
            <w:r w:rsidRPr="0086596E">
              <w:rPr>
                <w:color w:val="000000" w:themeColor="text1"/>
              </w:rPr>
              <w:t>}</w:t>
            </w:r>
          </w:p>
        </w:tc>
        <w:tc>
          <w:tcPr>
            <w:tcW w:w="2216" w:type="dxa"/>
          </w:tcPr>
          <w:p w14:paraId="05E88AA7" w14:textId="77777777" w:rsidR="00043BC6" w:rsidRPr="00043BC6" w:rsidRDefault="00043BC6" w:rsidP="00043BC6">
            <w:pPr>
              <w:pStyle w:val="code"/>
              <w:rPr>
                <w:rStyle w:val="s1"/>
                <w:rFonts w:eastAsiaTheme="majorEastAsia"/>
                <w:b/>
                <w:bCs/>
                <w:color w:val="000000" w:themeColor="text1"/>
              </w:rPr>
            </w:pPr>
            <w:r w:rsidRPr="00043BC6">
              <w:rPr>
                <w:rStyle w:val="s1"/>
                <w:rFonts w:eastAsiaTheme="majorEastAsia"/>
                <w:b/>
                <w:bCs/>
                <w:color w:val="000000" w:themeColor="text1"/>
              </w:rPr>
              <w:t>Jive</w:t>
            </w:r>
          </w:p>
          <w:p w14:paraId="451BD57A" w14:textId="77777777" w:rsidR="00043BC6" w:rsidRPr="008647AE" w:rsidRDefault="00043BC6" w:rsidP="00043BC6">
            <w:pPr>
              <w:pStyle w:val="code"/>
              <w:rPr>
                <w:rFonts w:ascii="Helvetica" w:hAnsi="Helvetica"/>
                <w:color w:val="000000" w:themeColor="text1"/>
                <w:sz w:val="27"/>
              </w:rPr>
            </w:pPr>
            <w:r w:rsidRPr="008647AE">
              <w:rPr>
                <w:rStyle w:val="s1"/>
                <w:rFonts w:eastAsiaTheme="majorEastAsia"/>
                <w:color w:val="000000" w:themeColor="text1"/>
              </w:rPr>
              <w:t>let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fibs</w:t>
            </w:r>
            <w:r w:rsidRPr="008647AE">
              <w:rPr>
                <w:color w:val="000000" w:themeColor="text1"/>
              </w:rPr>
              <w:t>: [</w:t>
            </w:r>
            <w:r w:rsidRPr="008647AE">
              <w:rPr>
                <w:rStyle w:val="s3"/>
                <w:rFonts w:eastAsiaTheme="majorEastAsia"/>
                <w:color w:val="000000" w:themeColor="text1"/>
              </w:rPr>
              <w:t>int</w:t>
            </w:r>
            <w:r w:rsidRPr="008647AE">
              <w:rPr>
                <w:color w:val="000000" w:themeColor="text1"/>
              </w:rPr>
              <w:t xml:space="preserve">] = </w:t>
            </w:r>
            <w:r w:rsidRPr="008647AE">
              <w:rPr>
                <w:rStyle w:val="s4"/>
                <w:rFonts w:eastAsiaTheme="majorEastAsia"/>
                <w:color w:val="000000" w:themeColor="text1"/>
              </w:rPr>
              <w:t>alloc</w:t>
            </w:r>
            <w:r w:rsidRPr="008647AE">
              <w:rPr>
                <w:color w:val="000000" w:themeColor="text1"/>
              </w:rPr>
              <w:t>(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48</w:t>
            </w:r>
            <w:r w:rsidRPr="008647AE">
              <w:rPr>
                <w:color w:val="000000" w:themeColor="text1"/>
              </w:rPr>
              <w:t>)</w:t>
            </w:r>
          </w:p>
          <w:p w14:paraId="57D9749F" w14:textId="77777777" w:rsidR="00043BC6" w:rsidRPr="008647AE" w:rsidRDefault="00043BC6" w:rsidP="00043BC6">
            <w:pPr>
              <w:pStyle w:val="code"/>
              <w:rPr>
                <w:color w:val="000000" w:themeColor="text1"/>
              </w:rPr>
            </w:pPr>
            <w:r w:rsidRPr="008647AE">
              <w:rPr>
                <w:color w:val="000000" w:themeColor="text1"/>
              </w:rPr>
              <w:t xml:space="preserve">set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fibs</w:t>
            </w:r>
            <w:r w:rsidRPr="008647AE">
              <w:rPr>
                <w:rStyle w:val="s6"/>
                <w:rFonts w:eastAsiaTheme="majorEastAsia"/>
                <w:color w:val="000000" w:themeColor="text1"/>
              </w:rPr>
              <w:t>[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0</w:t>
            </w:r>
            <w:r w:rsidRPr="008647AE">
              <w:rPr>
                <w:rStyle w:val="s6"/>
                <w:rFonts w:eastAsiaTheme="majorEastAsia"/>
                <w:color w:val="000000" w:themeColor="text1"/>
              </w:rPr>
              <w:t>]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6"/>
                <w:rFonts w:eastAsiaTheme="majorEastAsia"/>
                <w:color w:val="000000" w:themeColor="text1"/>
              </w:rPr>
              <w:t>=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0</w:t>
            </w:r>
          </w:p>
          <w:p w14:paraId="4C5BE6A8" w14:textId="77777777" w:rsidR="00043BC6" w:rsidRPr="008647AE" w:rsidRDefault="00043BC6" w:rsidP="00043BC6">
            <w:pPr>
              <w:pStyle w:val="code"/>
              <w:rPr>
                <w:color w:val="000000" w:themeColor="text1"/>
              </w:rPr>
            </w:pPr>
            <w:r w:rsidRPr="008647AE">
              <w:rPr>
                <w:color w:val="000000" w:themeColor="text1"/>
              </w:rPr>
              <w:t xml:space="preserve">set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fibs</w:t>
            </w:r>
            <w:r w:rsidRPr="008647AE">
              <w:rPr>
                <w:rStyle w:val="s6"/>
                <w:rFonts w:eastAsiaTheme="majorEastAsia"/>
                <w:color w:val="000000" w:themeColor="text1"/>
              </w:rPr>
              <w:t>[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1</w:t>
            </w:r>
            <w:r w:rsidRPr="008647AE">
              <w:rPr>
                <w:rStyle w:val="s6"/>
                <w:rFonts w:eastAsiaTheme="majorEastAsia"/>
                <w:color w:val="000000" w:themeColor="text1"/>
              </w:rPr>
              <w:t>]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6"/>
                <w:rFonts w:eastAsiaTheme="majorEastAsia"/>
                <w:color w:val="000000" w:themeColor="text1"/>
              </w:rPr>
              <w:t>=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1</w:t>
            </w:r>
          </w:p>
          <w:p w14:paraId="7CAC8E46" w14:textId="77777777" w:rsidR="00043BC6" w:rsidRDefault="00043BC6" w:rsidP="00043BC6">
            <w:pPr>
              <w:pStyle w:val="code"/>
              <w:rPr>
                <w:rStyle w:val="s5"/>
                <w:rFonts w:eastAsiaTheme="majorEastAsia"/>
                <w:color w:val="000000" w:themeColor="text1"/>
              </w:rPr>
            </w:pPr>
            <w:r w:rsidRPr="008647AE">
              <w:rPr>
                <w:rStyle w:val="s1"/>
                <w:rFonts w:eastAsiaTheme="majorEastAsia"/>
                <w:color w:val="000000" w:themeColor="text1"/>
              </w:rPr>
              <w:t>let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n</w:t>
            </w:r>
            <w:r w:rsidRPr="008647AE">
              <w:rPr>
                <w:color w:val="000000" w:themeColor="text1"/>
              </w:rPr>
              <w:t xml:space="preserve">: </w:t>
            </w:r>
            <w:r w:rsidRPr="008647AE">
              <w:rPr>
                <w:rStyle w:val="s3"/>
                <w:rFonts w:eastAsiaTheme="majorEastAsia"/>
                <w:color w:val="000000" w:themeColor="text1"/>
              </w:rPr>
              <w:t>int</w:t>
            </w:r>
            <w:r w:rsidRPr="008647AE">
              <w:rPr>
                <w:color w:val="000000" w:themeColor="text1"/>
              </w:rPr>
              <w:t xml:space="preserve"> =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2</w:t>
            </w:r>
          </w:p>
          <w:p w14:paraId="02DB0C11" w14:textId="77777777" w:rsidR="00043BC6" w:rsidRPr="008647AE" w:rsidRDefault="00043BC6" w:rsidP="00043BC6">
            <w:pPr>
              <w:pStyle w:val="code"/>
              <w:rPr>
                <w:color w:val="000000" w:themeColor="text1"/>
              </w:rPr>
            </w:pPr>
            <w:r w:rsidRPr="008647AE">
              <w:rPr>
                <w:rStyle w:val="s1"/>
                <w:rFonts w:eastAsiaTheme="majorEastAsia"/>
                <w:color w:val="000000" w:themeColor="text1"/>
              </w:rPr>
              <w:t>while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n</w:t>
            </w:r>
            <w:r w:rsidRPr="008647AE">
              <w:rPr>
                <w:color w:val="000000" w:themeColor="text1"/>
              </w:rPr>
              <w:t xml:space="preserve"> &lt;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48</w:t>
            </w:r>
            <w:r w:rsidRPr="008647AE">
              <w:rPr>
                <w:color w:val="000000" w:themeColor="text1"/>
              </w:rPr>
              <w:t xml:space="preserve"> {</w:t>
            </w:r>
          </w:p>
          <w:p w14:paraId="286AAC96" w14:textId="77777777" w:rsidR="00043BC6" w:rsidRPr="008647AE" w:rsidRDefault="00043BC6" w:rsidP="00043BC6">
            <w:pPr>
              <w:pStyle w:val="code"/>
              <w:rPr>
                <w:color w:val="000000" w:themeColor="text1"/>
              </w:rPr>
            </w:pPr>
            <w:r>
              <w:rPr>
                <w:rStyle w:val="s1"/>
                <w:rFonts w:eastAsiaTheme="majorEastAsia"/>
                <w:color w:val="000000" w:themeColor="text1"/>
              </w:rPr>
              <w:t xml:space="preserve">  </w:t>
            </w:r>
            <w:r w:rsidRPr="008647AE">
              <w:rPr>
                <w:rStyle w:val="s1"/>
                <w:rFonts w:eastAsiaTheme="majorEastAsia"/>
                <w:color w:val="000000" w:themeColor="text1"/>
              </w:rPr>
              <w:t>set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fibs</w:t>
            </w:r>
            <w:r w:rsidRPr="008647AE">
              <w:rPr>
                <w:color w:val="000000" w:themeColor="text1"/>
              </w:rPr>
              <w:t>[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n</w:t>
            </w:r>
            <w:r w:rsidRPr="008647AE">
              <w:rPr>
                <w:color w:val="000000" w:themeColor="text1"/>
              </w:rPr>
              <w:t xml:space="preserve">] =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fibs</w:t>
            </w:r>
            <w:r w:rsidRPr="008647AE">
              <w:rPr>
                <w:color w:val="000000" w:themeColor="text1"/>
              </w:rPr>
              <w:t>[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 xml:space="preserve">n </w:t>
            </w:r>
            <w:r w:rsidRPr="008647AE">
              <w:rPr>
                <w:color w:val="000000" w:themeColor="text1"/>
              </w:rPr>
              <w:t xml:space="preserve">-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1</w:t>
            </w:r>
            <w:r w:rsidRPr="008647AE">
              <w:rPr>
                <w:color w:val="000000" w:themeColor="text1"/>
              </w:rPr>
              <w:t xml:space="preserve">] +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fibs</w:t>
            </w:r>
            <w:r w:rsidRPr="008647AE">
              <w:rPr>
                <w:color w:val="000000" w:themeColor="text1"/>
              </w:rPr>
              <w:t xml:space="preserve">[n -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2</w:t>
            </w:r>
            <w:r w:rsidRPr="008647AE">
              <w:rPr>
                <w:color w:val="000000" w:themeColor="text1"/>
              </w:rPr>
              <w:t>]</w:t>
            </w:r>
          </w:p>
          <w:p w14:paraId="1F6BCA1E" w14:textId="77777777" w:rsidR="00043BC6" w:rsidRPr="008647AE" w:rsidRDefault="00043BC6" w:rsidP="00043BC6">
            <w:pPr>
              <w:pStyle w:val="code"/>
              <w:rPr>
                <w:color w:val="000000" w:themeColor="text1"/>
              </w:rPr>
            </w:pPr>
            <w:r>
              <w:rPr>
                <w:rStyle w:val="s1"/>
                <w:rFonts w:eastAsiaTheme="majorEastAsia"/>
                <w:color w:val="000000" w:themeColor="text1"/>
              </w:rPr>
              <w:t xml:space="preserve">  </w:t>
            </w:r>
            <w:r w:rsidRPr="008647AE">
              <w:rPr>
                <w:rStyle w:val="s1"/>
                <w:rFonts w:eastAsiaTheme="majorEastAsia"/>
                <w:color w:val="000000" w:themeColor="text1"/>
              </w:rPr>
              <w:t>set</w:t>
            </w:r>
            <w:r w:rsidRPr="008647AE">
              <w:rPr>
                <w:color w:val="000000" w:themeColor="text1"/>
              </w:rPr>
              <w:t xml:space="preserve">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n</w:t>
            </w:r>
            <w:r w:rsidRPr="008647AE">
              <w:rPr>
                <w:color w:val="000000" w:themeColor="text1"/>
              </w:rPr>
              <w:t xml:space="preserve"> = </w:t>
            </w:r>
            <w:r w:rsidRPr="008647AE">
              <w:rPr>
                <w:rStyle w:val="s2"/>
                <w:rFonts w:eastAsiaTheme="majorEastAsia"/>
                <w:color w:val="000000" w:themeColor="text1"/>
              </w:rPr>
              <w:t>n</w:t>
            </w:r>
            <w:r w:rsidRPr="008647AE">
              <w:rPr>
                <w:color w:val="000000" w:themeColor="text1"/>
              </w:rPr>
              <w:t xml:space="preserve"> + </w:t>
            </w:r>
            <w:r w:rsidRPr="008647AE">
              <w:rPr>
                <w:rStyle w:val="s5"/>
                <w:rFonts w:eastAsiaTheme="majorEastAsia"/>
                <w:color w:val="000000" w:themeColor="text1"/>
              </w:rPr>
              <w:t>1</w:t>
            </w:r>
          </w:p>
          <w:p w14:paraId="6CDB599D" w14:textId="0535A04B" w:rsidR="00043BC6" w:rsidRDefault="00043BC6" w:rsidP="00043BC6">
            <w:pPr>
              <w:pStyle w:val="code"/>
            </w:pPr>
            <w:r>
              <w:t>}</w:t>
            </w:r>
          </w:p>
        </w:tc>
      </w:tr>
      <w:tr w:rsidR="008647AE" w14:paraId="650C7565" w14:textId="77777777" w:rsidTr="007033A3">
        <w:tc>
          <w:tcPr>
            <w:tcW w:w="2605" w:type="dxa"/>
          </w:tcPr>
          <w:p w14:paraId="26942E44" w14:textId="730D4324" w:rsidR="008647AE" w:rsidRDefault="008647AE" w:rsidP="008647AE">
            <w:pPr>
              <w:pStyle w:val="code"/>
            </w:pPr>
            <w:r>
              <w:t>set fibs[n] = fibs[n - 1] + fibs[n - 2]</w:t>
            </w:r>
          </w:p>
          <w:p w14:paraId="3F8905F0" w14:textId="77777777" w:rsidR="008647AE" w:rsidRDefault="008647AE" w:rsidP="008647AE">
            <w:pPr>
              <w:pStyle w:val="code"/>
            </w:pPr>
          </w:p>
          <w:p w14:paraId="06B5A4CD" w14:textId="77777777" w:rsidR="00847E0D" w:rsidRDefault="00847E0D" w:rsidP="00847E0D">
            <w:pPr>
              <w:pStyle w:val="code"/>
            </w:pPr>
            <w:r>
              <w:t xml:space="preserve">PEEK fibs // </w:t>
            </w:r>
            <w:r w:rsidRPr="008647AE">
              <w:t>Load an element from fibs onto the top of the stack.</w:t>
            </w:r>
          </w:p>
          <w:p w14:paraId="21566965" w14:textId="3C729588" w:rsidR="00847E0D" w:rsidRDefault="00847E0D" w:rsidP="008647AE">
            <w:pPr>
              <w:pStyle w:val="code"/>
            </w:pPr>
          </w:p>
        </w:tc>
        <w:tc>
          <w:tcPr>
            <w:tcW w:w="2216" w:type="dxa"/>
          </w:tcPr>
          <w:p w14:paraId="6B8EF464" w14:textId="77777777" w:rsidR="00E46D99" w:rsidRPr="00E46D99" w:rsidRDefault="00E46D99" w:rsidP="008647AE">
            <w:pPr>
              <w:pStyle w:val="code"/>
              <w:rPr>
                <w:b/>
                <w:bCs/>
              </w:rPr>
            </w:pPr>
            <w:r w:rsidRPr="00E46D99">
              <w:rPr>
                <w:b/>
                <w:bCs/>
              </w:rPr>
              <w:t>stack machine IR</w:t>
            </w:r>
          </w:p>
          <w:p w14:paraId="3E53CFD4" w14:textId="19A1B44F" w:rsidR="008647AE" w:rsidRDefault="008647AE" w:rsidP="008647AE">
            <w:pPr>
              <w:pStyle w:val="code"/>
            </w:pPr>
            <w:r>
              <w:t>LOAD n</w:t>
            </w:r>
          </w:p>
          <w:p w14:paraId="3058C32C" w14:textId="77777777" w:rsidR="008647AE" w:rsidRDefault="008647AE" w:rsidP="008647AE">
            <w:pPr>
              <w:pStyle w:val="code"/>
            </w:pPr>
            <w:r>
              <w:t>PUSH 1</w:t>
            </w:r>
          </w:p>
          <w:p w14:paraId="58442994" w14:textId="77777777" w:rsidR="008647AE" w:rsidRDefault="008647AE" w:rsidP="008647AE">
            <w:pPr>
              <w:pStyle w:val="code"/>
            </w:pPr>
            <w:r>
              <w:t>SUB</w:t>
            </w:r>
          </w:p>
          <w:p w14:paraId="49FBEE41" w14:textId="41C57EFA" w:rsidR="008647AE" w:rsidRDefault="008647AE" w:rsidP="008647AE">
            <w:pPr>
              <w:pStyle w:val="code"/>
            </w:pPr>
            <w:r>
              <w:t>PEEK fibs</w:t>
            </w:r>
          </w:p>
          <w:p w14:paraId="7301DB2A" w14:textId="4BB71094" w:rsidR="008647AE" w:rsidRDefault="008647AE" w:rsidP="008647AE">
            <w:pPr>
              <w:pStyle w:val="code"/>
            </w:pPr>
            <w:r>
              <w:t>LOAD n</w:t>
            </w:r>
          </w:p>
          <w:p w14:paraId="2941D717" w14:textId="77777777" w:rsidR="008647AE" w:rsidRDefault="008647AE" w:rsidP="008647AE">
            <w:pPr>
              <w:pStyle w:val="code"/>
            </w:pPr>
            <w:r>
              <w:t>PUSH 2</w:t>
            </w:r>
          </w:p>
          <w:p w14:paraId="5DE5585B" w14:textId="77777777" w:rsidR="008647AE" w:rsidRDefault="008647AE" w:rsidP="008647AE">
            <w:pPr>
              <w:pStyle w:val="code"/>
            </w:pPr>
            <w:r>
              <w:t>SUB</w:t>
            </w:r>
          </w:p>
          <w:p w14:paraId="427B9471" w14:textId="77777777" w:rsidR="008647AE" w:rsidRDefault="008647AE" w:rsidP="008647AE">
            <w:pPr>
              <w:pStyle w:val="code"/>
            </w:pPr>
            <w:r>
              <w:t>PEEK fibs</w:t>
            </w:r>
          </w:p>
          <w:p w14:paraId="19FA96C8" w14:textId="77777777" w:rsidR="008647AE" w:rsidRDefault="008647AE" w:rsidP="008647AE">
            <w:pPr>
              <w:pStyle w:val="code"/>
            </w:pPr>
            <w:r>
              <w:t>ADD</w:t>
            </w:r>
          </w:p>
          <w:p w14:paraId="3D77476E" w14:textId="77777777" w:rsidR="008647AE" w:rsidRDefault="008647AE" w:rsidP="008647AE">
            <w:pPr>
              <w:pStyle w:val="code"/>
            </w:pPr>
            <w:r>
              <w:t>LOAD n</w:t>
            </w:r>
          </w:p>
          <w:p w14:paraId="0B15F95F" w14:textId="7D6BB233" w:rsidR="008647AE" w:rsidRDefault="008647AE" w:rsidP="008647AE">
            <w:pPr>
              <w:pStyle w:val="code"/>
            </w:pPr>
            <w:r>
              <w:t>POKE fibs</w:t>
            </w:r>
          </w:p>
        </w:tc>
      </w:tr>
    </w:tbl>
    <w:p w14:paraId="769A6C22" w14:textId="77777777" w:rsidR="00D26A08" w:rsidRDefault="00D26A08" w:rsidP="00D26A08">
      <w:pPr>
        <w:pStyle w:val="Heading2"/>
        <w:rPr>
          <w:rFonts w:eastAsia="Times New Roman"/>
        </w:rPr>
      </w:pPr>
      <w:r w:rsidRPr="00D26A08">
        <w:rPr>
          <w:rFonts w:eastAsia="Times New Roman"/>
        </w:rPr>
        <w:t>Dijkstra’s Algorithm</w:t>
      </w:r>
    </w:p>
    <w:p w14:paraId="66F8BBD8" w14:textId="165243B3" w:rsidR="005D2EA4" w:rsidRPr="005D2EA4" w:rsidRDefault="005D2EA4" w:rsidP="005D2EA4">
      <w:r w:rsidRPr="005D2EA4">
        <w:t xml:space="preserve">The goal of Dijkstra’s algorithm is to compute the </w:t>
      </w:r>
      <w:r w:rsidRPr="005D2EA4">
        <w:rPr>
          <w:rStyle w:val="Strong"/>
          <w:b w:val="0"/>
          <w:bCs w:val="0"/>
        </w:rPr>
        <w:t>single-source shortest paths</w:t>
      </w:r>
      <w:r w:rsidRPr="005D2EA4">
        <w:t xml:space="preserve"> in a weighted graph with </w:t>
      </w:r>
      <w:r w:rsidRPr="005D2EA4">
        <w:rPr>
          <w:rStyle w:val="Strong"/>
          <w:b w:val="0"/>
          <w:bCs w:val="0"/>
        </w:rPr>
        <w:t>non-negative edge weights</w:t>
      </w:r>
      <w:r w:rsidR="00475953">
        <w:rPr>
          <w:rStyle w:val="Strong"/>
          <w:b w:val="0"/>
          <w:bCs w:val="0"/>
        </w:rPr>
        <w:t>.</w:t>
      </w:r>
    </w:p>
    <w:p w14:paraId="07F696F5" w14:textId="0C590EC9" w:rsidR="002258D9" w:rsidRPr="00062B70" w:rsidRDefault="004703FB" w:rsidP="00475953">
      <w:pPr>
        <w:pStyle w:val="Heading2"/>
        <w:spacing w:before="0"/>
        <w:rPr>
          <w:rStyle w:val="Strong"/>
          <w:rFonts w:ascii="Courier New" w:eastAsiaTheme="minorHAnsi" w:hAnsi="Courier New" w:cstheme="minorBidi"/>
          <w:b/>
          <w:i w:val="0"/>
          <w:iCs/>
          <w:color w:val="auto"/>
          <w:szCs w:val="24"/>
        </w:rPr>
      </w:pPr>
      <w:r w:rsidRPr="00062B70">
        <w:rPr>
          <w:rStyle w:val="Strong"/>
          <w:rFonts w:ascii="Courier New" w:eastAsiaTheme="minorHAnsi" w:hAnsi="Courier New" w:cstheme="minorBidi"/>
          <w:b/>
          <w:i w:val="0"/>
          <w:iCs/>
          <w:color w:val="auto"/>
          <w:szCs w:val="24"/>
        </w:rPr>
        <w:t>Initially:</w:t>
      </w:r>
    </w:p>
    <w:p w14:paraId="1004E222" w14:textId="77777777" w:rsidR="009551FC" w:rsidRPr="00901610" w:rsidRDefault="009551FC" w:rsidP="00F148F3">
      <w:pPr>
        <w:pStyle w:val="ListParagraph"/>
        <w:numPr>
          <w:ilvl w:val="0"/>
          <w:numId w:val="38"/>
        </w:numPr>
        <w:ind w:left="180" w:hanging="180"/>
        <w:rPr>
          <w:szCs w:val="13"/>
        </w:rPr>
      </w:pPr>
      <w:r w:rsidRPr="00901610">
        <w:rPr>
          <w:szCs w:val="13"/>
        </w:rPr>
        <w:t>Distance to initial vertex is 0, all others ∞</w:t>
      </w:r>
    </w:p>
    <w:p w14:paraId="2663E71A" w14:textId="77777777" w:rsidR="009551FC" w:rsidRPr="00901610" w:rsidRDefault="009551FC" w:rsidP="00F148F3">
      <w:pPr>
        <w:pStyle w:val="ListParagraph"/>
        <w:numPr>
          <w:ilvl w:val="0"/>
          <w:numId w:val="38"/>
        </w:numPr>
        <w:ind w:left="180" w:hanging="180"/>
        <w:rPr>
          <w:szCs w:val="13"/>
        </w:rPr>
      </w:pPr>
      <w:r w:rsidRPr="00901610">
        <w:rPr>
          <w:szCs w:val="13"/>
        </w:rPr>
        <w:t>Previous vertices all none</w:t>
      </w:r>
    </w:p>
    <w:p w14:paraId="1DF142EA" w14:textId="61A5A57D" w:rsidR="008647AE" w:rsidRPr="00901610" w:rsidRDefault="009551FC" w:rsidP="00F148F3">
      <w:pPr>
        <w:pStyle w:val="ListParagraph"/>
        <w:numPr>
          <w:ilvl w:val="0"/>
          <w:numId w:val="38"/>
        </w:numPr>
        <w:ind w:left="180" w:hanging="180"/>
        <w:rPr>
          <w:szCs w:val="13"/>
        </w:rPr>
      </w:pPr>
      <w:r w:rsidRPr="00901610">
        <w:rPr>
          <w:szCs w:val="13"/>
        </w:rPr>
        <w:t>No shortest paths discovered</w:t>
      </w:r>
    </w:p>
    <w:p w14:paraId="5C629A34" w14:textId="77777777" w:rsidR="00475953" w:rsidRPr="005924E8" w:rsidRDefault="00475953" w:rsidP="005924E8">
      <w:pPr>
        <w:pStyle w:val="Heading3"/>
      </w:pPr>
      <w:r w:rsidRPr="005924E8">
        <w:t>In a loop:</w:t>
      </w:r>
    </w:p>
    <w:p w14:paraId="4DC2AB1C" w14:textId="77777777" w:rsidR="00475953" w:rsidRPr="00D24709" w:rsidRDefault="00475953" w:rsidP="00D24709">
      <w:pPr>
        <w:pStyle w:val="ListParagraph"/>
        <w:numPr>
          <w:ilvl w:val="0"/>
          <w:numId w:val="39"/>
        </w:numPr>
        <w:ind w:left="180" w:hanging="180"/>
        <w:rPr>
          <w:sz w:val="11"/>
          <w:szCs w:val="21"/>
        </w:rPr>
      </w:pPr>
      <w:r w:rsidRPr="00D24709">
        <w:rPr>
          <w:sz w:val="11"/>
          <w:szCs w:val="21"/>
        </w:rPr>
        <w:t>Find unfinished vertex u with the shortest distance</w:t>
      </w:r>
    </w:p>
    <w:p w14:paraId="402B326E" w14:textId="77777777" w:rsidR="00475953" w:rsidRPr="00D24709" w:rsidRDefault="00475953" w:rsidP="00D24709">
      <w:pPr>
        <w:pStyle w:val="ListParagraph"/>
        <w:numPr>
          <w:ilvl w:val="0"/>
          <w:numId w:val="39"/>
        </w:numPr>
        <w:ind w:left="180" w:hanging="180"/>
        <w:rPr>
          <w:sz w:val="11"/>
          <w:szCs w:val="21"/>
        </w:rPr>
      </w:pPr>
      <w:r w:rsidRPr="00D24709">
        <w:rPr>
          <w:sz w:val="11"/>
          <w:szCs w:val="21"/>
        </w:rPr>
        <w:t>If distance is ∞, terminate: all remaining vertices are unreachable</w:t>
      </w:r>
    </w:p>
    <w:p w14:paraId="543A76F5" w14:textId="77777777" w:rsidR="00475953" w:rsidRPr="00D24709" w:rsidRDefault="00475953" w:rsidP="00D24709">
      <w:pPr>
        <w:pStyle w:val="ListParagraph"/>
        <w:numPr>
          <w:ilvl w:val="0"/>
          <w:numId w:val="39"/>
        </w:numPr>
        <w:ind w:left="180" w:hanging="180"/>
        <w:rPr>
          <w:sz w:val="11"/>
          <w:szCs w:val="21"/>
        </w:rPr>
      </w:pPr>
      <w:r w:rsidRPr="00D24709">
        <w:rPr>
          <w:sz w:val="11"/>
          <w:szCs w:val="21"/>
        </w:rPr>
        <w:t>For each adjacent vertex v, if the path through u is shorter than recorded:</w:t>
      </w:r>
    </w:p>
    <w:p w14:paraId="61F27C67" w14:textId="77777777" w:rsidR="00475953" w:rsidRPr="00D24709" w:rsidRDefault="00475953" w:rsidP="00D24709">
      <w:pPr>
        <w:pStyle w:val="ListParagraph"/>
        <w:numPr>
          <w:ilvl w:val="1"/>
          <w:numId w:val="39"/>
        </w:numPr>
        <w:ind w:left="360" w:hanging="180"/>
        <w:rPr>
          <w:sz w:val="11"/>
          <w:szCs w:val="21"/>
        </w:rPr>
      </w:pPr>
      <w:r w:rsidRPr="00D24709">
        <w:rPr>
          <w:sz w:val="11"/>
          <w:szCs w:val="21"/>
        </w:rPr>
        <w:t>Update distance to v and set previous vertex for v to u</w:t>
      </w:r>
    </w:p>
    <w:p w14:paraId="2E9B6EBC" w14:textId="77777777" w:rsidR="00475953" w:rsidRPr="00D24709" w:rsidRDefault="00475953" w:rsidP="00D24709">
      <w:pPr>
        <w:pStyle w:val="ListParagraph"/>
        <w:numPr>
          <w:ilvl w:val="0"/>
          <w:numId w:val="39"/>
        </w:numPr>
        <w:ind w:left="180" w:hanging="180"/>
        <w:rPr>
          <w:sz w:val="11"/>
          <w:szCs w:val="21"/>
        </w:rPr>
      </w:pPr>
      <w:r w:rsidRPr="00D24709">
        <w:rPr>
          <w:sz w:val="11"/>
          <w:szCs w:val="21"/>
        </w:rPr>
        <w:t>Mark u as finished: we know the shortest path to it</w:t>
      </w:r>
    </w:p>
    <w:p w14:paraId="342BC6CC" w14:textId="77777777" w:rsidR="00843825" w:rsidRDefault="00843825" w:rsidP="00475953">
      <w:pPr>
        <w:rPr>
          <w:sz w:val="11"/>
          <w:szCs w:val="21"/>
        </w:rPr>
      </w:pPr>
    </w:p>
    <w:p w14:paraId="1BF3EAAE" w14:textId="2A9BC044" w:rsidR="00475953" w:rsidRPr="00D24709" w:rsidRDefault="00475953" w:rsidP="00475953">
      <w:pPr>
        <w:rPr>
          <w:sz w:val="11"/>
          <w:szCs w:val="21"/>
        </w:rPr>
      </w:pPr>
      <w:r w:rsidRPr="00D24709">
        <w:rPr>
          <w:sz w:val="11"/>
          <w:szCs w:val="21"/>
        </w:rPr>
        <w:t>For each vertex, we have the minimum distance, and by tracing the previous</w:t>
      </w:r>
    </w:p>
    <w:p w14:paraId="028D6FD1" w14:textId="649BB4C1" w:rsidR="00992B14" w:rsidRDefault="00475953" w:rsidP="00092F2E">
      <w:pPr>
        <w:rPr>
          <w:sz w:val="11"/>
          <w:szCs w:val="21"/>
        </w:rPr>
      </w:pPr>
      <w:r w:rsidRPr="00D24709">
        <w:rPr>
          <w:sz w:val="11"/>
          <w:szCs w:val="21"/>
        </w:rPr>
        <w:t>vertices backwards, we have the shortest path to it</w:t>
      </w:r>
    </w:p>
    <w:p w14:paraId="7412D010" w14:textId="6B7FC783" w:rsidR="001163B5" w:rsidRDefault="001163B5" w:rsidP="005924E8">
      <w:pPr>
        <w:pStyle w:val="Heading3"/>
      </w:pPr>
      <w:r w:rsidRPr="001163B5">
        <w:t>Sample</w:t>
      </w:r>
    </w:p>
    <w:p w14:paraId="1E406EC5" w14:textId="77777777" w:rsidR="001163B5" w:rsidRPr="001163B5" w:rsidRDefault="001163B5" w:rsidP="001163B5">
      <w:pPr>
        <w:rPr>
          <w:sz w:val="11"/>
          <w:szCs w:val="21"/>
        </w:rPr>
      </w:pPr>
      <w:r w:rsidRPr="001163B5">
        <w:rPr>
          <w:sz w:val="11"/>
          <w:szCs w:val="21"/>
        </w:rPr>
        <w:t>S → A (1)</w:t>
      </w:r>
    </w:p>
    <w:p w14:paraId="28E64E24" w14:textId="77777777" w:rsidR="001163B5" w:rsidRPr="001163B5" w:rsidRDefault="001163B5" w:rsidP="001163B5">
      <w:pPr>
        <w:rPr>
          <w:sz w:val="11"/>
          <w:szCs w:val="21"/>
        </w:rPr>
      </w:pPr>
      <w:r w:rsidRPr="001163B5">
        <w:rPr>
          <w:sz w:val="11"/>
          <w:szCs w:val="21"/>
        </w:rPr>
        <w:t>S → B (4)</w:t>
      </w:r>
    </w:p>
    <w:p w14:paraId="1DA87776" w14:textId="26507500" w:rsidR="001163B5" w:rsidRDefault="001163B5" w:rsidP="001163B5">
      <w:pPr>
        <w:rPr>
          <w:sz w:val="11"/>
          <w:szCs w:val="21"/>
        </w:rPr>
      </w:pPr>
      <w:r w:rsidRPr="001163B5">
        <w:rPr>
          <w:sz w:val="11"/>
          <w:szCs w:val="21"/>
        </w:rPr>
        <w:t>A → B (2)</w:t>
      </w:r>
    </w:p>
    <w:p w14:paraId="5C1FC318" w14:textId="77777777" w:rsidR="005924E8" w:rsidRPr="005924E8" w:rsidRDefault="005924E8" w:rsidP="005924E8">
      <w:pPr>
        <w:rPr>
          <w:szCs w:val="13"/>
        </w:rPr>
      </w:pPr>
      <w:r w:rsidRPr="005924E8">
        <w:rPr>
          <w:szCs w:val="13"/>
        </w:rPr>
        <w:t>Initialization:</w:t>
      </w:r>
    </w:p>
    <w:p w14:paraId="498C68BA" w14:textId="2E5B50CF" w:rsidR="005924E8" w:rsidRPr="005924E8" w:rsidRDefault="005924E8" w:rsidP="005924E8">
      <w:pPr>
        <w:rPr>
          <w:szCs w:val="13"/>
        </w:rPr>
      </w:pPr>
      <w:r w:rsidRPr="005924E8">
        <w:rPr>
          <w:szCs w:val="13"/>
        </w:rPr>
        <w:t xml:space="preserve">  dist[S] = 0, all others = ∞</w:t>
      </w:r>
    </w:p>
    <w:p w14:paraId="2A9A8ED3" w14:textId="77777777" w:rsidR="005924E8" w:rsidRPr="005924E8" w:rsidRDefault="005924E8" w:rsidP="005924E8">
      <w:pPr>
        <w:rPr>
          <w:szCs w:val="13"/>
        </w:rPr>
      </w:pPr>
      <w:r w:rsidRPr="005924E8">
        <w:rPr>
          <w:szCs w:val="13"/>
        </w:rPr>
        <w:t>First, choose u = S:</w:t>
      </w:r>
    </w:p>
    <w:p w14:paraId="0665F3AC" w14:textId="0DACF0CD" w:rsidR="005924E8" w:rsidRPr="005924E8" w:rsidRDefault="005924E8" w:rsidP="005924E8">
      <w:pPr>
        <w:rPr>
          <w:szCs w:val="13"/>
        </w:rPr>
      </w:pPr>
      <w:r w:rsidRPr="005924E8">
        <w:rPr>
          <w:szCs w:val="13"/>
        </w:rPr>
        <w:t xml:space="preserve">  Relax its neighbors:</w:t>
      </w:r>
    </w:p>
    <w:p w14:paraId="1041B7BF" w14:textId="79116FE2" w:rsidR="005924E8" w:rsidRPr="005924E8" w:rsidRDefault="005924E8" w:rsidP="005924E8">
      <w:pPr>
        <w:rPr>
          <w:szCs w:val="13"/>
        </w:rPr>
      </w:pPr>
      <w:r w:rsidRPr="005924E8">
        <w:rPr>
          <w:szCs w:val="13"/>
        </w:rPr>
        <w:t xml:space="preserve">  dist[A] = 1, prev[A] = S</w:t>
      </w:r>
    </w:p>
    <w:p w14:paraId="6E9FCB78" w14:textId="7CF00F7E" w:rsidR="005924E8" w:rsidRPr="005924E8" w:rsidRDefault="005924E8" w:rsidP="005924E8">
      <w:pPr>
        <w:rPr>
          <w:szCs w:val="13"/>
        </w:rPr>
      </w:pPr>
      <w:r w:rsidRPr="005924E8">
        <w:rPr>
          <w:szCs w:val="13"/>
        </w:rPr>
        <w:t xml:space="preserve">  dist[B] = 4, prev[B] = S</w:t>
      </w:r>
      <w:r>
        <w:rPr>
          <w:szCs w:val="13"/>
        </w:rPr>
        <w:t xml:space="preserve"> &gt;&gt;&gt; </w:t>
      </w:r>
      <w:r w:rsidR="00BE1253">
        <w:rPr>
          <w:szCs w:val="13"/>
        </w:rPr>
        <w:t>S</w:t>
      </w:r>
      <w:r w:rsidRPr="005924E8">
        <w:rPr>
          <w:szCs w:val="13"/>
        </w:rPr>
        <w:t>et finished[S] = true.</w:t>
      </w:r>
    </w:p>
    <w:p w14:paraId="39500A82" w14:textId="77777777" w:rsidR="008D2179" w:rsidRDefault="005924E8" w:rsidP="00184D03">
      <w:pPr>
        <w:jc w:val="left"/>
        <w:rPr>
          <w:szCs w:val="13"/>
        </w:rPr>
      </w:pPr>
      <w:r w:rsidRPr="005924E8">
        <w:rPr>
          <w:szCs w:val="13"/>
        </w:rPr>
        <w:t xml:space="preserve">Second, choose u = A, because among all unfinished vertices, </w:t>
      </w:r>
      <w:r w:rsidR="008D2179">
        <w:rPr>
          <w:szCs w:val="13"/>
        </w:rPr>
        <w:t xml:space="preserve">  </w:t>
      </w:r>
    </w:p>
    <w:p w14:paraId="034DA778" w14:textId="4FAEB876" w:rsidR="005924E8" w:rsidRPr="005924E8" w:rsidRDefault="008D2179" w:rsidP="00184D03">
      <w:pPr>
        <w:jc w:val="left"/>
        <w:rPr>
          <w:szCs w:val="13"/>
        </w:rPr>
      </w:pPr>
      <w:r>
        <w:rPr>
          <w:szCs w:val="13"/>
        </w:rPr>
        <w:t xml:space="preserve">  </w:t>
      </w:r>
      <w:r w:rsidR="005924E8" w:rsidRPr="005924E8">
        <w:rPr>
          <w:szCs w:val="13"/>
        </w:rPr>
        <w:t>A has dist = 1, which is smaller than B’s 4.</w:t>
      </w:r>
    </w:p>
    <w:p w14:paraId="551E5739" w14:textId="518A478A" w:rsidR="005924E8" w:rsidRPr="005924E8" w:rsidRDefault="008D2179" w:rsidP="00184D03">
      <w:pPr>
        <w:jc w:val="left"/>
        <w:rPr>
          <w:szCs w:val="13"/>
        </w:rPr>
      </w:pPr>
      <w:r>
        <w:rPr>
          <w:szCs w:val="13"/>
        </w:rPr>
        <w:t xml:space="preserve">  </w:t>
      </w:r>
      <w:r w:rsidR="005924E8" w:rsidRPr="005924E8">
        <w:rPr>
          <w:szCs w:val="13"/>
        </w:rPr>
        <w:t>Use A to relax B:</w:t>
      </w:r>
    </w:p>
    <w:p w14:paraId="41CF40F1" w14:textId="77777777" w:rsidR="008D2179" w:rsidRDefault="008D2179" w:rsidP="00184D03">
      <w:pPr>
        <w:jc w:val="left"/>
        <w:rPr>
          <w:szCs w:val="13"/>
        </w:rPr>
      </w:pPr>
      <w:r>
        <w:rPr>
          <w:szCs w:val="13"/>
        </w:rPr>
        <w:t xml:space="preserve">  </w:t>
      </w:r>
      <w:r w:rsidR="005924E8" w:rsidRPr="005924E8">
        <w:rPr>
          <w:szCs w:val="13"/>
        </w:rPr>
        <w:t>Path through A: 1 + 2 = 3 &lt; 4</w:t>
      </w:r>
      <w:r>
        <w:rPr>
          <w:szCs w:val="13"/>
        </w:rPr>
        <w:t xml:space="preserve"> </w:t>
      </w:r>
    </w:p>
    <w:p w14:paraId="4222EE2A" w14:textId="1BC3AF6F" w:rsidR="005924E8" w:rsidRPr="005924E8" w:rsidRDefault="008D2179" w:rsidP="00184D03">
      <w:pPr>
        <w:jc w:val="left"/>
        <w:rPr>
          <w:szCs w:val="13"/>
        </w:rPr>
      </w:pPr>
      <w:r>
        <w:rPr>
          <w:szCs w:val="13"/>
        </w:rPr>
        <w:t xml:space="preserve">  </w:t>
      </w:r>
      <w:r w:rsidR="005924E8" w:rsidRPr="005924E8">
        <w:rPr>
          <w:szCs w:val="13"/>
        </w:rPr>
        <w:t>→ update dist[B]=3, prev[B]=A</w:t>
      </w:r>
      <w:r w:rsidR="00184D03">
        <w:rPr>
          <w:szCs w:val="13"/>
        </w:rPr>
        <w:t xml:space="preserve"> &gt;&gt;&gt; </w:t>
      </w:r>
      <w:r w:rsidR="00BE1253">
        <w:rPr>
          <w:szCs w:val="13"/>
        </w:rPr>
        <w:t>S</w:t>
      </w:r>
      <w:r w:rsidR="005924E8" w:rsidRPr="005924E8">
        <w:rPr>
          <w:szCs w:val="13"/>
        </w:rPr>
        <w:t xml:space="preserve">et </w:t>
      </w:r>
      <w:r w:rsidR="005924E8" w:rsidRPr="005924E8">
        <w:rPr>
          <w:rFonts w:cs="Courier New"/>
          <w:szCs w:val="13"/>
        </w:rPr>
        <w:t>finished[A] = true</w:t>
      </w:r>
      <w:r w:rsidR="005924E8" w:rsidRPr="005924E8">
        <w:rPr>
          <w:szCs w:val="13"/>
        </w:rPr>
        <w:t>.</w:t>
      </w:r>
    </w:p>
    <w:p w14:paraId="51179E8B" w14:textId="77777777" w:rsidR="005924E8" w:rsidRPr="005924E8" w:rsidRDefault="005924E8" w:rsidP="00184D03">
      <w:pPr>
        <w:jc w:val="left"/>
        <w:rPr>
          <w:szCs w:val="13"/>
        </w:rPr>
      </w:pPr>
      <w:r w:rsidRPr="005924E8">
        <w:rPr>
          <w:szCs w:val="13"/>
        </w:rPr>
        <w:t>Third, choose u = B:</w:t>
      </w:r>
    </w:p>
    <w:p w14:paraId="122A19CF" w14:textId="12C51E24" w:rsidR="005924E8" w:rsidRDefault="004B611C" w:rsidP="00184D03">
      <w:pPr>
        <w:jc w:val="left"/>
        <w:rPr>
          <w:szCs w:val="13"/>
        </w:rPr>
      </w:pPr>
      <w:r>
        <w:rPr>
          <w:szCs w:val="13"/>
        </w:rPr>
        <w:t xml:space="preserve">  </w:t>
      </w:r>
      <w:r w:rsidR="005924E8" w:rsidRPr="005924E8">
        <w:rPr>
          <w:szCs w:val="13"/>
        </w:rPr>
        <w:t>dist[B] = 3, which is the correct answer.</w:t>
      </w:r>
      <w:r w:rsidR="005924E8" w:rsidRPr="005924E8">
        <w:rPr>
          <w:szCs w:val="13"/>
        </w:rPr>
        <w:br/>
      </w:r>
      <w:r>
        <w:rPr>
          <w:szCs w:val="13"/>
        </w:rPr>
        <w:t xml:space="preserve">  </w:t>
      </w:r>
      <w:r w:rsidR="005924E8" w:rsidRPr="005924E8">
        <w:rPr>
          <w:szCs w:val="13"/>
        </w:rPr>
        <w:t>Relax its neighbors (none)</w:t>
      </w:r>
      <w:r w:rsidR="00383938">
        <w:rPr>
          <w:szCs w:val="13"/>
        </w:rPr>
        <w:t xml:space="preserve"> &gt;&gt;&gt;</w:t>
      </w:r>
      <w:r w:rsidR="005924E8" w:rsidRPr="005924E8">
        <w:rPr>
          <w:szCs w:val="13"/>
        </w:rPr>
        <w:t xml:space="preserve"> then set </w:t>
      </w:r>
      <w:r w:rsidR="005924E8" w:rsidRPr="005924E8">
        <w:rPr>
          <w:rFonts w:cs="Courier New"/>
          <w:szCs w:val="13"/>
        </w:rPr>
        <w:t>finished[B] = true</w:t>
      </w:r>
      <w:r w:rsidR="005924E8" w:rsidRPr="005924E8">
        <w:rPr>
          <w:szCs w:val="13"/>
        </w:rPr>
        <w:t>.</w:t>
      </w:r>
    </w:p>
    <w:p w14:paraId="6EDAC30D" w14:textId="77777777" w:rsidR="004A3C0E" w:rsidRDefault="004A3C0E" w:rsidP="00184D03">
      <w:pPr>
        <w:jc w:val="left"/>
        <w:rPr>
          <w:szCs w:val="13"/>
        </w:rPr>
      </w:pPr>
    </w:p>
    <w:p w14:paraId="2B64D2F9" w14:textId="6C3F785F" w:rsidR="004A3C0E" w:rsidRDefault="004A3C0E" w:rsidP="00184D03">
      <w:pPr>
        <w:jc w:val="left"/>
        <w:rPr>
          <w:szCs w:val="13"/>
        </w:rPr>
      </w:pPr>
      <w:r w:rsidRPr="009B7DAA">
        <w:rPr>
          <w:szCs w:val="13"/>
        </w:rPr>
        <w:t xml:space="preserve">When a node </w:t>
      </w:r>
      <w:r w:rsidRPr="009B7DAA">
        <w:rPr>
          <w:rStyle w:val="HTMLCode"/>
          <w:rFonts w:eastAsiaTheme="majorEastAsia"/>
          <w:sz w:val="13"/>
          <w:szCs w:val="13"/>
        </w:rPr>
        <w:t>u</w:t>
      </w:r>
      <w:r w:rsidRPr="009B7DAA">
        <w:rPr>
          <w:szCs w:val="13"/>
        </w:rPr>
        <w:t xml:space="preserve"> is popped from the min-heap, </w:t>
      </w:r>
      <w:r w:rsidRPr="009B7DAA">
        <w:rPr>
          <w:rStyle w:val="HTMLCode"/>
          <w:rFonts w:eastAsiaTheme="majorEastAsia"/>
          <w:sz w:val="13"/>
          <w:szCs w:val="13"/>
        </w:rPr>
        <w:t>dist[u]</w:t>
      </w:r>
      <w:r w:rsidRPr="009B7DAA">
        <w:rPr>
          <w:szCs w:val="13"/>
        </w:rPr>
        <w:t xml:space="preserve"> is guaranteed to be the true shortest distance from </w:t>
      </w:r>
      <w:r w:rsidRPr="009B7DAA">
        <w:rPr>
          <w:rStyle w:val="HTMLCode"/>
          <w:rFonts w:eastAsiaTheme="majorEastAsia"/>
          <w:sz w:val="13"/>
          <w:szCs w:val="13"/>
        </w:rPr>
        <w:t>S</w:t>
      </w:r>
      <w:r w:rsidRPr="009B7DAA">
        <w:rPr>
          <w:szCs w:val="13"/>
        </w:rPr>
        <w:t xml:space="preserve"> to </w:t>
      </w:r>
      <w:r w:rsidRPr="009B7DAA">
        <w:rPr>
          <w:rStyle w:val="HTMLCode"/>
          <w:rFonts w:eastAsiaTheme="majorEastAsia"/>
          <w:sz w:val="13"/>
          <w:szCs w:val="13"/>
        </w:rPr>
        <w:t>u</w:t>
      </w:r>
      <w:r w:rsidRPr="009B7DAA">
        <w:rPr>
          <w:szCs w:val="13"/>
        </w:rPr>
        <w:t>.</w:t>
      </w:r>
    </w:p>
    <w:p w14:paraId="496D6E1C" w14:textId="09EC51FD" w:rsidR="00D84A05" w:rsidRDefault="00D84A05" w:rsidP="00184D03">
      <w:pPr>
        <w:jc w:val="left"/>
      </w:pPr>
      <w:r>
        <w:rPr>
          <w:szCs w:val="13"/>
        </w:rPr>
        <w:t>Time Complexity:</w:t>
      </w:r>
      <w:r w:rsidRPr="00D84A05">
        <w:t xml:space="preserve"> </w:t>
      </w:r>
      <w:r>
        <w:t>O((V + E) log V)</w:t>
      </w:r>
      <w:r w:rsidR="00540EC2">
        <w:t xml:space="preserve"> Space Complexity</w:t>
      </w:r>
      <w:r w:rsidR="001457B9">
        <w:t>:</w:t>
      </w:r>
      <w:r w:rsidR="001457B9" w:rsidRPr="001457B9">
        <w:t xml:space="preserve"> </w:t>
      </w:r>
      <w:r w:rsidR="001457B9">
        <w:t>O(V + 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C00241" w14:paraId="6F0992F8" w14:textId="77777777" w:rsidTr="00C00241">
        <w:tc>
          <w:tcPr>
            <w:tcW w:w="4792" w:type="dxa"/>
          </w:tcPr>
          <w:p w14:paraId="25A99D54" w14:textId="60C4FD30" w:rsidR="00C00241" w:rsidRDefault="00C00241" w:rsidP="00C00241">
            <w:pPr>
              <w:pStyle w:val="code"/>
            </w:pPr>
            <w:r>
              <w:t>typedef struct {</w:t>
            </w:r>
            <w:r w:rsidR="00E0326E">
              <w:t xml:space="preserve"> </w:t>
            </w:r>
            <w:r w:rsidR="00940672">
              <w:t>s</w:t>
            </w:r>
            <w:r w:rsidR="00E0326E" w:rsidRPr="00777B59">
              <w:t xml:space="preserve">// </w:t>
            </w:r>
            <w:r w:rsidR="00E0326E" w:rsidRPr="00777B59">
              <w:rPr>
                <w:rFonts w:ascii="MS Gothic" w:eastAsia="MS Gothic" w:hAnsi="MS Gothic" w:cs="MS Gothic" w:hint="eastAsia"/>
              </w:rPr>
              <w:t>堆里的</w:t>
            </w:r>
            <w:r w:rsidR="00E0326E" w:rsidRPr="00777B59">
              <w:rPr>
                <w:rFonts w:ascii="Microsoft JhengHei" w:eastAsia="Microsoft JhengHei" w:hAnsi="Microsoft JhengHei" w:cs="Microsoft JhengHei" w:hint="eastAsia"/>
              </w:rPr>
              <w:t>节</w:t>
            </w:r>
            <w:r w:rsidR="00E0326E" w:rsidRPr="00777B59">
              <w:rPr>
                <w:rFonts w:ascii="MS Gothic" w:eastAsia="MS Gothic" w:hAnsi="MS Gothic" w:cs="MS Gothic" w:hint="eastAsia"/>
              </w:rPr>
              <w:t>点</w:t>
            </w:r>
          </w:p>
          <w:p w14:paraId="77055BAE" w14:textId="77777777" w:rsidR="00C00241" w:rsidRDefault="00C00241" w:rsidP="00C00241">
            <w:pPr>
              <w:pStyle w:val="code"/>
            </w:pPr>
            <w:r>
              <w:t xml:space="preserve">    int node;</w:t>
            </w:r>
          </w:p>
          <w:p w14:paraId="239B1CF2" w14:textId="77777777" w:rsidR="00C00241" w:rsidRDefault="00C00241" w:rsidP="00C00241">
            <w:pPr>
              <w:pStyle w:val="code"/>
            </w:pPr>
            <w:r>
              <w:t xml:space="preserve">    int dist;</w:t>
            </w:r>
          </w:p>
          <w:p w14:paraId="5CC5A526" w14:textId="77777777" w:rsidR="00C00241" w:rsidRDefault="00C00241" w:rsidP="00C00241">
            <w:pPr>
              <w:pStyle w:val="code"/>
            </w:pPr>
            <w:r>
              <w:t xml:space="preserve">} </w:t>
            </w:r>
            <w:r w:rsidRPr="00C00241">
              <w:rPr>
                <w:b/>
                <w:bCs/>
              </w:rPr>
              <w:t>HeapNode</w:t>
            </w:r>
            <w:r>
              <w:t>;</w:t>
            </w:r>
          </w:p>
          <w:p w14:paraId="12382CF0" w14:textId="77777777" w:rsidR="00041C7A" w:rsidRDefault="00041C7A" w:rsidP="00C00241">
            <w:pPr>
              <w:pStyle w:val="code"/>
            </w:pPr>
          </w:p>
          <w:p w14:paraId="52BFF5BC" w14:textId="14369926" w:rsidR="00041C7A" w:rsidRPr="00777B59" w:rsidRDefault="00041C7A" w:rsidP="00041C7A">
            <w:pPr>
              <w:pStyle w:val="code"/>
            </w:pPr>
            <w:r w:rsidRPr="00777B59">
              <w:t xml:space="preserve">void </w:t>
            </w:r>
            <w:r w:rsidRPr="007303D7">
              <w:rPr>
                <w:b/>
                <w:bCs/>
              </w:rPr>
              <w:t>swap</w:t>
            </w:r>
            <w:r w:rsidRPr="00777B59">
              <w:t>(HeapNode *a, HeapNode *b) {</w:t>
            </w:r>
            <w:r w:rsidR="003B5653">
              <w:t xml:space="preserve"> </w:t>
            </w:r>
            <w:r w:rsidR="003B5653" w:rsidRPr="00777B59">
              <w:t xml:space="preserve">// </w:t>
            </w:r>
            <w:r w:rsidR="003B5653" w:rsidRPr="00777B59">
              <w:rPr>
                <w:rFonts w:ascii="MS Gothic" w:eastAsia="MS Gothic" w:hAnsi="MS Gothic" w:cs="MS Gothic" w:hint="eastAsia"/>
              </w:rPr>
              <w:t>交</w:t>
            </w:r>
            <w:r w:rsidR="003B5653" w:rsidRPr="00777B59">
              <w:rPr>
                <w:rFonts w:ascii="Microsoft JhengHei" w:eastAsia="Microsoft JhengHei" w:hAnsi="Microsoft JhengHei" w:cs="Microsoft JhengHei" w:hint="eastAsia"/>
              </w:rPr>
              <w:t>换</w:t>
            </w:r>
            <w:r w:rsidR="003B5653" w:rsidRPr="00777B59">
              <w:rPr>
                <w:rFonts w:ascii="MS Gothic" w:eastAsia="MS Gothic" w:hAnsi="MS Gothic" w:cs="MS Gothic" w:hint="eastAsia"/>
              </w:rPr>
              <w:t>堆元素</w:t>
            </w:r>
          </w:p>
          <w:p w14:paraId="2943142D" w14:textId="77777777" w:rsidR="00041C7A" w:rsidRPr="00777B59" w:rsidRDefault="00041C7A" w:rsidP="00041C7A">
            <w:pPr>
              <w:pStyle w:val="code"/>
            </w:pPr>
            <w:r w:rsidRPr="00777B59">
              <w:t xml:space="preserve">    HeapNode tmp = *a;</w:t>
            </w:r>
          </w:p>
          <w:p w14:paraId="0D69C4E3" w14:textId="77777777" w:rsidR="00041C7A" w:rsidRPr="00777B59" w:rsidRDefault="00041C7A" w:rsidP="00041C7A">
            <w:pPr>
              <w:pStyle w:val="code"/>
            </w:pPr>
            <w:r w:rsidRPr="00777B59">
              <w:t xml:space="preserve">    *a = *b;</w:t>
            </w:r>
          </w:p>
          <w:p w14:paraId="45C73A91" w14:textId="50072F88" w:rsidR="00041C7A" w:rsidRPr="00777B59" w:rsidRDefault="00041C7A" w:rsidP="00041C7A">
            <w:pPr>
              <w:pStyle w:val="code"/>
            </w:pPr>
            <w:r w:rsidRPr="00777B59">
              <w:t xml:space="preserve">    *b = tmp;}</w:t>
            </w:r>
          </w:p>
          <w:p w14:paraId="1C51CAA4" w14:textId="77777777" w:rsidR="00041C7A" w:rsidRDefault="00041C7A" w:rsidP="00C00241">
            <w:pPr>
              <w:pStyle w:val="code"/>
            </w:pPr>
          </w:p>
          <w:p w14:paraId="5890C0D0" w14:textId="12D9A06E" w:rsidR="00AB04DF" w:rsidRPr="00777B59" w:rsidRDefault="00AB04DF" w:rsidP="00AB04DF">
            <w:pPr>
              <w:pStyle w:val="code"/>
            </w:pPr>
            <w:r w:rsidRPr="00777B59">
              <w:t>void</w:t>
            </w:r>
            <w:r w:rsidRPr="00B632C0">
              <w:rPr>
                <w:b/>
                <w:bCs/>
              </w:rPr>
              <w:t xml:space="preserve"> heapify_up</w:t>
            </w:r>
            <w:r w:rsidRPr="00777B59">
              <w:t xml:space="preserve">(HeapNode *heap, int idx) {// </w:t>
            </w:r>
            <w:r w:rsidRPr="00777B59">
              <w:rPr>
                <w:rFonts w:ascii="MS Gothic" w:eastAsia="MS Gothic" w:hAnsi="MS Gothic" w:cs="MS Gothic" w:hint="eastAsia"/>
              </w:rPr>
              <w:t>向上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调</w:t>
            </w:r>
            <w:r w:rsidRPr="00777B59">
              <w:rPr>
                <w:rFonts w:ascii="MS Gothic" w:eastAsia="MS Gothic" w:hAnsi="MS Gothic" w:cs="MS Gothic" w:hint="eastAsia"/>
              </w:rPr>
              <w:t>整（</w:t>
            </w:r>
            <w:r w:rsidRPr="00777B59">
              <w:t>bubble up</w:t>
            </w:r>
            <w:r w:rsidRPr="00777B59">
              <w:rPr>
                <w:rFonts w:ascii="MS Gothic" w:eastAsia="MS Gothic" w:hAnsi="MS Gothic" w:cs="MS Gothic" w:hint="eastAsia"/>
              </w:rPr>
              <w:t>）</w:t>
            </w:r>
          </w:p>
          <w:p w14:paraId="4441C52D" w14:textId="77777777" w:rsidR="00AB04DF" w:rsidRPr="00777B59" w:rsidRDefault="00AB04DF" w:rsidP="00AB04DF">
            <w:pPr>
              <w:pStyle w:val="code"/>
            </w:pPr>
            <w:r w:rsidRPr="00777B59">
              <w:t xml:space="preserve">    while (idx &gt; 1) {              // </w:t>
            </w:r>
            <w:r w:rsidRPr="00777B59">
              <w:rPr>
                <w:rFonts w:ascii="MS Gothic" w:eastAsia="MS Gothic" w:hAnsi="MS Gothic" w:cs="MS Gothic" w:hint="eastAsia"/>
              </w:rPr>
              <w:t>根在</w:t>
            </w:r>
            <w:r w:rsidRPr="00777B59">
              <w:t xml:space="preserve"> 1</w:t>
            </w:r>
          </w:p>
          <w:p w14:paraId="2A36327B" w14:textId="77777777" w:rsidR="00AB04DF" w:rsidRPr="00777B59" w:rsidRDefault="00AB04DF" w:rsidP="00AB04DF">
            <w:pPr>
              <w:pStyle w:val="code"/>
            </w:pPr>
            <w:r w:rsidRPr="00777B59">
              <w:t xml:space="preserve">        int parent = idx / 2;</w:t>
            </w:r>
          </w:p>
          <w:p w14:paraId="7C3B5812" w14:textId="77777777" w:rsidR="00AB04DF" w:rsidRPr="00777B59" w:rsidRDefault="00AB04DF" w:rsidP="00AB04DF">
            <w:pPr>
              <w:pStyle w:val="code"/>
            </w:pPr>
            <w:r w:rsidRPr="00777B59">
              <w:t xml:space="preserve">        if (heap[parent].dist &lt;= heap[idx].dist) break;</w:t>
            </w:r>
          </w:p>
          <w:p w14:paraId="0BAE9E02" w14:textId="77777777" w:rsidR="00AB04DF" w:rsidRPr="00777B59" w:rsidRDefault="00AB04DF" w:rsidP="00AB04DF">
            <w:pPr>
              <w:pStyle w:val="code"/>
            </w:pPr>
            <w:r w:rsidRPr="00777B59">
              <w:t xml:space="preserve">        swap(&amp;heap[parent], &amp;heap[idx]);</w:t>
            </w:r>
          </w:p>
          <w:p w14:paraId="662E28BB" w14:textId="032424ED" w:rsidR="00AB04DF" w:rsidRPr="00777B59" w:rsidRDefault="00AB04DF" w:rsidP="00AB04DF">
            <w:pPr>
              <w:pStyle w:val="code"/>
            </w:pPr>
            <w:r w:rsidRPr="00777B59">
              <w:t xml:space="preserve">        idx = parent;</w:t>
            </w:r>
            <w:r w:rsidR="007E269F">
              <w:t xml:space="preserve"> </w:t>
            </w:r>
            <w:r w:rsidRPr="00777B59">
              <w:t>}}</w:t>
            </w:r>
          </w:p>
          <w:p w14:paraId="5ED942C0" w14:textId="77777777" w:rsidR="00AB04DF" w:rsidRDefault="00AB04DF" w:rsidP="00C00241">
            <w:pPr>
              <w:pStyle w:val="code"/>
            </w:pPr>
          </w:p>
          <w:p w14:paraId="43D77FC5" w14:textId="5DC7A379" w:rsidR="007879D9" w:rsidRPr="00777B59" w:rsidRDefault="007879D9" w:rsidP="007879D9">
            <w:pPr>
              <w:pStyle w:val="code"/>
            </w:pPr>
            <w:r w:rsidRPr="00777B59">
              <w:t xml:space="preserve">void </w:t>
            </w:r>
            <w:r w:rsidRPr="00A06D34">
              <w:rPr>
                <w:b/>
                <w:bCs/>
              </w:rPr>
              <w:t>heapify_down</w:t>
            </w:r>
            <w:r w:rsidRPr="00777B59">
              <w:t>(HeapNode *heap, int size, int idx) {</w:t>
            </w:r>
            <w:r w:rsidR="00406507">
              <w:t xml:space="preserve"> </w:t>
            </w:r>
            <w:r w:rsidR="00406507" w:rsidRPr="00777B59">
              <w:t xml:space="preserve">// </w:t>
            </w:r>
            <w:r w:rsidR="00406507" w:rsidRPr="00777B59">
              <w:rPr>
                <w:rFonts w:ascii="MS Gothic" w:eastAsia="MS Gothic" w:hAnsi="MS Gothic" w:cs="MS Gothic" w:hint="eastAsia"/>
              </w:rPr>
              <w:t>向下</w:t>
            </w:r>
            <w:r w:rsidR="00406507" w:rsidRPr="00777B59">
              <w:rPr>
                <w:rFonts w:ascii="Microsoft JhengHei" w:eastAsia="Microsoft JhengHei" w:hAnsi="Microsoft JhengHei" w:cs="Microsoft JhengHei" w:hint="eastAsia"/>
              </w:rPr>
              <w:t>调</w:t>
            </w:r>
            <w:r w:rsidR="00406507" w:rsidRPr="00777B59">
              <w:rPr>
                <w:rFonts w:ascii="MS Gothic" w:eastAsia="MS Gothic" w:hAnsi="MS Gothic" w:cs="MS Gothic" w:hint="eastAsia"/>
              </w:rPr>
              <w:t>整</w:t>
            </w:r>
          </w:p>
          <w:p w14:paraId="3D4D70DF" w14:textId="77777777" w:rsidR="007879D9" w:rsidRPr="00777B59" w:rsidRDefault="007879D9" w:rsidP="007879D9">
            <w:pPr>
              <w:pStyle w:val="code"/>
            </w:pPr>
            <w:r w:rsidRPr="00777B59">
              <w:t xml:space="preserve">    while (1) {</w:t>
            </w:r>
          </w:p>
          <w:p w14:paraId="5EEFFFB7" w14:textId="77777777" w:rsidR="007879D9" w:rsidRPr="00777B59" w:rsidRDefault="007879D9" w:rsidP="007879D9">
            <w:pPr>
              <w:pStyle w:val="code"/>
            </w:pPr>
            <w:r w:rsidRPr="00777B59">
              <w:t xml:space="preserve">        int left = idx * 2;</w:t>
            </w:r>
          </w:p>
          <w:p w14:paraId="3831EE1E" w14:textId="77777777" w:rsidR="007879D9" w:rsidRPr="00777B59" w:rsidRDefault="007879D9" w:rsidP="007879D9">
            <w:pPr>
              <w:pStyle w:val="code"/>
            </w:pPr>
            <w:r w:rsidRPr="00777B59">
              <w:t xml:space="preserve">        int right = idx * 2 + 1;</w:t>
            </w:r>
          </w:p>
          <w:p w14:paraId="6E88B82E" w14:textId="77777777" w:rsidR="007879D9" w:rsidRPr="00777B59" w:rsidRDefault="007879D9" w:rsidP="007879D9">
            <w:pPr>
              <w:pStyle w:val="code"/>
            </w:pPr>
            <w:r w:rsidRPr="00777B59">
              <w:t xml:space="preserve">        int smallest = idx;</w:t>
            </w:r>
          </w:p>
          <w:p w14:paraId="0E0EC143" w14:textId="77777777" w:rsidR="007879D9" w:rsidRPr="00777B59" w:rsidRDefault="007879D9" w:rsidP="007879D9">
            <w:pPr>
              <w:pStyle w:val="code"/>
            </w:pPr>
          </w:p>
          <w:p w14:paraId="6718E740" w14:textId="77777777" w:rsidR="007879D9" w:rsidRPr="00777B59" w:rsidRDefault="007879D9" w:rsidP="007879D9">
            <w:pPr>
              <w:pStyle w:val="code"/>
            </w:pPr>
            <w:r w:rsidRPr="00777B59">
              <w:t xml:space="preserve">        if (left &lt;= size &amp;&amp; heap[left].dist &lt; heap[smallest].dist)</w:t>
            </w:r>
          </w:p>
          <w:p w14:paraId="416C8021" w14:textId="77777777" w:rsidR="007879D9" w:rsidRPr="00777B59" w:rsidRDefault="007879D9" w:rsidP="007879D9">
            <w:pPr>
              <w:pStyle w:val="code"/>
            </w:pPr>
            <w:r w:rsidRPr="00777B59">
              <w:t xml:space="preserve">            smallest = left;</w:t>
            </w:r>
          </w:p>
          <w:p w14:paraId="7A7C51D1" w14:textId="77777777" w:rsidR="007879D9" w:rsidRPr="00777B59" w:rsidRDefault="007879D9" w:rsidP="007879D9">
            <w:pPr>
              <w:pStyle w:val="code"/>
            </w:pPr>
            <w:r w:rsidRPr="00777B59">
              <w:t xml:space="preserve">        if (right &lt;= size &amp;&amp; heap[right].dist &lt; heap[smallest].dist)</w:t>
            </w:r>
          </w:p>
          <w:p w14:paraId="0E5BCB58" w14:textId="77777777" w:rsidR="007879D9" w:rsidRPr="00777B59" w:rsidRDefault="007879D9" w:rsidP="007879D9">
            <w:pPr>
              <w:pStyle w:val="code"/>
            </w:pPr>
            <w:r w:rsidRPr="00777B59">
              <w:t xml:space="preserve">            smallest = right;</w:t>
            </w:r>
          </w:p>
          <w:p w14:paraId="7294B194" w14:textId="77777777" w:rsidR="007879D9" w:rsidRPr="00777B59" w:rsidRDefault="007879D9" w:rsidP="007879D9">
            <w:pPr>
              <w:pStyle w:val="code"/>
            </w:pPr>
          </w:p>
          <w:p w14:paraId="4D6D66F6" w14:textId="77777777" w:rsidR="007879D9" w:rsidRPr="00777B59" w:rsidRDefault="007879D9" w:rsidP="007879D9">
            <w:pPr>
              <w:pStyle w:val="code"/>
            </w:pPr>
            <w:r w:rsidRPr="00777B59">
              <w:t xml:space="preserve">        if (smallest == idx) break;</w:t>
            </w:r>
          </w:p>
          <w:p w14:paraId="7913D04B" w14:textId="77777777" w:rsidR="007879D9" w:rsidRPr="00777B59" w:rsidRDefault="007879D9" w:rsidP="007879D9">
            <w:pPr>
              <w:pStyle w:val="code"/>
            </w:pPr>
          </w:p>
          <w:p w14:paraId="082AC0CA" w14:textId="77777777" w:rsidR="007879D9" w:rsidRPr="00777B59" w:rsidRDefault="007879D9" w:rsidP="007879D9">
            <w:pPr>
              <w:pStyle w:val="code"/>
            </w:pPr>
            <w:r w:rsidRPr="00777B59">
              <w:t xml:space="preserve">        swap(&amp;heap[idx], &amp;heap[smallest]);</w:t>
            </w:r>
          </w:p>
          <w:p w14:paraId="7BED2493" w14:textId="33C6696F" w:rsidR="007879D9" w:rsidRPr="00777B59" w:rsidRDefault="007879D9" w:rsidP="007879D9">
            <w:pPr>
              <w:pStyle w:val="code"/>
            </w:pPr>
            <w:r w:rsidRPr="00777B59">
              <w:t xml:space="preserve">        idx = smallest;</w:t>
            </w:r>
            <w:r w:rsidR="004F1AFE">
              <w:t xml:space="preserve"> </w:t>
            </w:r>
            <w:r w:rsidRPr="00777B59">
              <w:t>}</w:t>
            </w:r>
            <w:r w:rsidR="004F1AFE">
              <w:t xml:space="preserve"> </w:t>
            </w:r>
            <w:r w:rsidRPr="00777B59">
              <w:t>}</w:t>
            </w:r>
          </w:p>
          <w:p w14:paraId="527926D0" w14:textId="77777777" w:rsidR="007879D9" w:rsidRDefault="007879D9" w:rsidP="00C00241">
            <w:pPr>
              <w:pStyle w:val="code"/>
            </w:pPr>
          </w:p>
          <w:p w14:paraId="0CD2C924" w14:textId="77777777" w:rsidR="00954696" w:rsidRPr="00777B59" w:rsidRDefault="00954696" w:rsidP="00954696">
            <w:pPr>
              <w:pStyle w:val="code"/>
            </w:pPr>
            <w:r w:rsidRPr="00777B59">
              <w:t xml:space="preserve">// </w:t>
            </w:r>
            <w:r w:rsidRPr="00777B59">
              <w:rPr>
                <w:rFonts w:ascii="MS Gothic" w:eastAsia="MS Gothic" w:hAnsi="MS Gothic" w:cs="MS Gothic" w:hint="eastAsia"/>
              </w:rPr>
              <w:t>入堆</w:t>
            </w:r>
          </w:p>
          <w:p w14:paraId="0D7B19D0" w14:textId="77777777" w:rsidR="00954696" w:rsidRPr="00777B59" w:rsidRDefault="00954696" w:rsidP="00954696">
            <w:pPr>
              <w:pStyle w:val="code"/>
            </w:pPr>
            <w:r w:rsidRPr="00777B59">
              <w:t>void heap_push(HeapNode *heap, int *size, int node, int dist) {</w:t>
            </w:r>
          </w:p>
          <w:p w14:paraId="4699E8B9" w14:textId="77777777" w:rsidR="00954696" w:rsidRPr="00777B59" w:rsidRDefault="00954696" w:rsidP="00954696">
            <w:pPr>
              <w:pStyle w:val="code"/>
            </w:pPr>
            <w:r w:rsidRPr="00777B59">
              <w:t xml:space="preserve">    (*size)++;</w:t>
            </w:r>
          </w:p>
          <w:p w14:paraId="1981E8D6" w14:textId="77777777" w:rsidR="00954696" w:rsidRPr="00777B59" w:rsidRDefault="00954696" w:rsidP="00954696">
            <w:pPr>
              <w:pStyle w:val="code"/>
            </w:pPr>
            <w:r w:rsidRPr="00777B59">
              <w:t xml:space="preserve">    heap[*size].node = node;</w:t>
            </w:r>
          </w:p>
          <w:p w14:paraId="27CE153D" w14:textId="77777777" w:rsidR="00954696" w:rsidRPr="00777B59" w:rsidRDefault="00954696" w:rsidP="00954696">
            <w:pPr>
              <w:pStyle w:val="code"/>
            </w:pPr>
            <w:r w:rsidRPr="00777B59">
              <w:t xml:space="preserve">    heap[*size].dist = dist;</w:t>
            </w:r>
          </w:p>
          <w:p w14:paraId="2811812E" w14:textId="77777777" w:rsidR="00954696" w:rsidRPr="00777B59" w:rsidRDefault="00954696" w:rsidP="00954696">
            <w:pPr>
              <w:pStyle w:val="code"/>
            </w:pPr>
            <w:r w:rsidRPr="00777B59">
              <w:t xml:space="preserve">    heapify_up(heap, *size);</w:t>
            </w:r>
          </w:p>
          <w:p w14:paraId="42958825" w14:textId="77777777" w:rsidR="00954696" w:rsidRPr="00777B59" w:rsidRDefault="00954696" w:rsidP="00954696">
            <w:pPr>
              <w:pStyle w:val="code"/>
            </w:pPr>
            <w:r w:rsidRPr="00777B59">
              <w:lastRenderedPageBreak/>
              <w:t>}</w:t>
            </w:r>
          </w:p>
          <w:p w14:paraId="4236355E" w14:textId="77777777" w:rsidR="00954696" w:rsidRDefault="00954696" w:rsidP="00C00241">
            <w:pPr>
              <w:pStyle w:val="code"/>
            </w:pPr>
          </w:p>
          <w:p w14:paraId="34AA2E71" w14:textId="77777777" w:rsidR="001E4770" w:rsidRPr="00777B59" w:rsidRDefault="001E4770" w:rsidP="001E4770">
            <w:pPr>
              <w:pStyle w:val="code"/>
            </w:pPr>
            <w:r w:rsidRPr="00777B59">
              <w:t xml:space="preserve">// </w:t>
            </w:r>
            <w:r w:rsidRPr="00777B59">
              <w:rPr>
                <w:rFonts w:ascii="MS Gothic" w:eastAsia="MS Gothic" w:hAnsi="MS Gothic" w:cs="MS Gothic" w:hint="eastAsia"/>
              </w:rPr>
              <w:t>出堆（返回最小的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节</w:t>
            </w:r>
            <w:r w:rsidRPr="00777B59">
              <w:rPr>
                <w:rFonts w:ascii="MS Gothic" w:eastAsia="MS Gothic" w:hAnsi="MS Gothic" w:cs="MS Gothic" w:hint="eastAsia"/>
              </w:rPr>
              <w:t>点）</w:t>
            </w:r>
          </w:p>
          <w:p w14:paraId="7FC46FFA" w14:textId="77777777" w:rsidR="001E4770" w:rsidRPr="00777B59" w:rsidRDefault="001E4770" w:rsidP="001E4770">
            <w:pPr>
              <w:pStyle w:val="code"/>
            </w:pPr>
            <w:r w:rsidRPr="00777B59">
              <w:t>HeapNode heap_pop(HeapNode *heap, int *size) {</w:t>
            </w:r>
          </w:p>
          <w:p w14:paraId="2E08BC3D" w14:textId="77777777" w:rsidR="001E4770" w:rsidRPr="00777B59" w:rsidRDefault="001E4770" w:rsidP="001E4770">
            <w:pPr>
              <w:pStyle w:val="code"/>
            </w:pPr>
            <w:r w:rsidRPr="00777B59">
              <w:t xml:space="preserve">    HeapNode top = heap[1];        // </w:t>
            </w:r>
            <w:r w:rsidRPr="00777B59">
              <w:rPr>
                <w:rFonts w:ascii="MS Gothic" w:eastAsia="MS Gothic" w:hAnsi="MS Gothic" w:cs="MS Gothic" w:hint="eastAsia"/>
              </w:rPr>
              <w:t>根是最小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值</w:t>
            </w:r>
          </w:p>
          <w:p w14:paraId="202A31BA" w14:textId="77777777" w:rsidR="001E4770" w:rsidRPr="00777B59" w:rsidRDefault="001E4770" w:rsidP="001E4770">
            <w:pPr>
              <w:pStyle w:val="code"/>
            </w:pPr>
            <w:r w:rsidRPr="00777B59">
              <w:t xml:space="preserve">    heap[1] = heap[*size];</w:t>
            </w:r>
          </w:p>
          <w:p w14:paraId="0DC25D94" w14:textId="77777777" w:rsidR="001E4770" w:rsidRPr="00777B59" w:rsidRDefault="001E4770" w:rsidP="001E4770">
            <w:pPr>
              <w:pStyle w:val="code"/>
            </w:pPr>
            <w:r w:rsidRPr="00777B59">
              <w:t xml:space="preserve">    (*size)--;</w:t>
            </w:r>
          </w:p>
          <w:p w14:paraId="748CA24C" w14:textId="77777777" w:rsidR="001E4770" w:rsidRPr="00777B59" w:rsidRDefault="001E4770" w:rsidP="001E4770">
            <w:pPr>
              <w:pStyle w:val="code"/>
            </w:pPr>
            <w:r w:rsidRPr="00777B59">
              <w:t xml:space="preserve">    if (*size &gt; 0) {</w:t>
            </w:r>
          </w:p>
          <w:p w14:paraId="523B2BE7" w14:textId="77777777" w:rsidR="001E4770" w:rsidRPr="00777B59" w:rsidRDefault="001E4770" w:rsidP="001E4770">
            <w:pPr>
              <w:pStyle w:val="code"/>
            </w:pPr>
            <w:r w:rsidRPr="00777B59">
              <w:t xml:space="preserve">        heapify_down(heap, *size, 1);</w:t>
            </w:r>
          </w:p>
          <w:p w14:paraId="43102525" w14:textId="77777777" w:rsidR="001E4770" w:rsidRPr="00777B59" w:rsidRDefault="001E4770" w:rsidP="001E4770">
            <w:pPr>
              <w:pStyle w:val="code"/>
            </w:pPr>
            <w:r w:rsidRPr="00777B59">
              <w:t xml:space="preserve">    }</w:t>
            </w:r>
          </w:p>
          <w:p w14:paraId="723ED1F5" w14:textId="0A85F107" w:rsidR="001E4770" w:rsidRDefault="001E4770" w:rsidP="00C00241">
            <w:pPr>
              <w:pStyle w:val="code"/>
            </w:pPr>
            <w:r w:rsidRPr="00777B59">
              <w:t xml:space="preserve">    return top;</w:t>
            </w:r>
            <w:r w:rsidR="00DA0FCA">
              <w:t xml:space="preserve"> </w:t>
            </w:r>
            <w:r w:rsidRPr="00777B59">
              <w:t>}</w:t>
            </w:r>
          </w:p>
        </w:tc>
      </w:tr>
      <w:tr w:rsidR="00A2759A" w14:paraId="7889DA71" w14:textId="77777777" w:rsidTr="00C00241">
        <w:tc>
          <w:tcPr>
            <w:tcW w:w="4792" w:type="dxa"/>
          </w:tcPr>
          <w:p w14:paraId="5F74C0CC" w14:textId="77777777" w:rsidR="00A2759A" w:rsidRDefault="00A2759A" w:rsidP="00A2759A">
            <w:pPr>
              <w:pStyle w:val="code"/>
            </w:pPr>
            <w:r>
              <w:t xml:space="preserve">int </w:t>
            </w:r>
            <w:r w:rsidRPr="00650713">
              <w:rPr>
                <w:b/>
                <w:bCs/>
              </w:rPr>
              <w:t>networkDelayTime</w:t>
            </w:r>
            <w:r>
              <w:t xml:space="preserve">(int** times, int timesSize, int* timesColSize, int n, int k) { //build </w:t>
            </w:r>
            <w:r w:rsidRPr="001E5397">
              <w:rPr>
                <w:b/>
                <w:bCs/>
              </w:rPr>
              <w:t>adjacency list</w:t>
            </w:r>
          </w:p>
          <w:p w14:paraId="1D154234" w14:textId="77777777" w:rsidR="00A2759A" w:rsidRDefault="00A2759A" w:rsidP="00A2759A">
            <w:pPr>
              <w:pStyle w:val="code"/>
            </w:pPr>
            <w:r>
              <w:t xml:space="preserve">    int m = timesSize;</w:t>
            </w:r>
          </w:p>
          <w:p w14:paraId="5399948A" w14:textId="77777777" w:rsidR="00A2759A" w:rsidRDefault="00A2759A" w:rsidP="00A2759A">
            <w:pPr>
              <w:pStyle w:val="code"/>
            </w:pPr>
          </w:p>
          <w:p w14:paraId="45E44F32" w14:textId="77777777" w:rsidR="00A2759A" w:rsidRDefault="00A2759A" w:rsidP="00A2759A">
            <w:pPr>
              <w:pStyle w:val="code"/>
            </w:pPr>
            <w:r>
              <w:t xml:space="preserve">    int *head = (int*)malloc((n + 1) * sizeof(int));</w:t>
            </w:r>
          </w:p>
          <w:p w14:paraId="62BEFB91" w14:textId="77777777" w:rsidR="00A2759A" w:rsidRDefault="00A2759A" w:rsidP="00A2759A">
            <w:pPr>
              <w:pStyle w:val="code"/>
            </w:pPr>
            <w:r>
              <w:t xml:space="preserve">    for (int i = 1; i &lt;= n; i++) head[i] = -1;</w:t>
            </w:r>
          </w:p>
          <w:p w14:paraId="53C5D1AD" w14:textId="77777777" w:rsidR="00A2759A" w:rsidRDefault="00A2759A" w:rsidP="00A2759A">
            <w:pPr>
              <w:pStyle w:val="code"/>
            </w:pPr>
          </w:p>
          <w:p w14:paraId="6709B82E" w14:textId="77777777" w:rsidR="00A2759A" w:rsidRDefault="00A2759A" w:rsidP="00A2759A">
            <w:pPr>
              <w:pStyle w:val="code"/>
            </w:pPr>
            <w:r>
              <w:t xml:space="preserve">    int *to = (int*)malloc(m * sizeof(int));</w:t>
            </w:r>
          </w:p>
          <w:p w14:paraId="7AEBB0D9" w14:textId="77777777" w:rsidR="00A2759A" w:rsidRDefault="00A2759A" w:rsidP="00A2759A">
            <w:pPr>
              <w:pStyle w:val="code"/>
            </w:pPr>
            <w:r>
              <w:t xml:space="preserve">    int *weight = (int*)malloc(m * sizeof(int));</w:t>
            </w:r>
          </w:p>
          <w:p w14:paraId="3EEC6380" w14:textId="77777777" w:rsidR="00A2759A" w:rsidRDefault="00A2759A" w:rsidP="00A2759A">
            <w:pPr>
              <w:pStyle w:val="code"/>
            </w:pPr>
            <w:r>
              <w:t xml:space="preserve">    int *next = (int*)malloc(m * sizeof(int));</w:t>
            </w:r>
          </w:p>
          <w:p w14:paraId="0DB20A48" w14:textId="77777777" w:rsidR="00A2759A" w:rsidRDefault="00A2759A" w:rsidP="00A2759A">
            <w:pPr>
              <w:pStyle w:val="code"/>
            </w:pPr>
          </w:p>
          <w:p w14:paraId="02412B66" w14:textId="77777777" w:rsidR="00A2759A" w:rsidRDefault="00A2759A" w:rsidP="00A2759A">
            <w:pPr>
              <w:pStyle w:val="code"/>
            </w:pPr>
            <w:r>
              <w:t xml:space="preserve">    for (int i = 0; i &lt; m; i++) {</w:t>
            </w:r>
          </w:p>
          <w:p w14:paraId="192AA739" w14:textId="77777777" w:rsidR="00A2759A" w:rsidRDefault="00A2759A" w:rsidP="00A2759A">
            <w:pPr>
              <w:pStyle w:val="code"/>
            </w:pPr>
            <w:r>
              <w:t xml:space="preserve">        int u = times[i][0];</w:t>
            </w:r>
          </w:p>
          <w:p w14:paraId="145DEDE9" w14:textId="77777777" w:rsidR="00A2759A" w:rsidRDefault="00A2759A" w:rsidP="00A2759A">
            <w:pPr>
              <w:pStyle w:val="code"/>
            </w:pPr>
            <w:r>
              <w:t xml:space="preserve">        int v = times[i][1];</w:t>
            </w:r>
          </w:p>
          <w:p w14:paraId="727CB099" w14:textId="77777777" w:rsidR="00A2759A" w:rsidRDefault="00A2759A" w:rsidP="00A2759A">
            <w:pPr>
              <w:pStyle w:val="code"/>
            </w:pPr>
            <w:r>
              <w:t xml:space="preserve">        int w = times[i][2];</w:t>
            </w:r>
          </w:p>
          <w:p w14:paraId="348FDD30" w14:textId="77777777" w:rsidR="00A2759A" w:rsidRDefault="00A2759A" w:rsidP="00A2759A">
            <w:pPr>
              <w:pStyle w:val="code"/>
            </w:pPr>
            <w:r>
              <w:t xml:space="preserve">        to[i] = v;</w:t>
            </w:r>
          </w:p>
          <w:p w14:paraId="0E253ACE" w14:textId="77777777" w:rsidR="00A2759A" w:rsidRDefault="00A2759A" w:rsidP="00A2759A">
            <w:pPr>
              <w:pStyle w:val="code"/>
            </w:pPr>
            <w:r>
              <w:t xml:space="preserve">        weight[i] = w;</w:t>
            </w:r>
          </w:p>
          <w:p w14:paraId="454DA570" w14:textId="77777777" w:rsidR="00A2759A" w:rsidRDefault="00A2759A" w:rsidP="00A2759A">
            <w:pPr>
              <w:pStyle w:val="code"/>
            </w:pPr>
            <w:r>
              <w:t xml:space="preserve">        next[i] = head[u];</w:t>
            </w:r>
          </w:p>
          <w:p w14:paraId="4ED080CB" w14:textId="77777777" w:rsidR="00A2759A" w:rsidRDefault="00A2759A" w:rsidP="00A2759A">
            <w:pPr>
              <w:pStyle w:val="code"/>
            </w:pPr>
            <w:r>
              <w:t xml:space="preserve">        head[u] = i;   // </w:t>
            </w:r>
            <w:r>
              <w:rPr>
                <w:rFonts w:ascii="MS Mincho" w:eastAsia="MS Mincho" w:hAnsi="MS Mincho" w:cs="MS Mincho" w:hint="eastAsia"/>
              </w:rPr>
              <w:t>新</w:t>
            </w:r>
            <w:r>
              <w:rPr>
                <w:rFonts w:ascii="Microsoft JhengHei" w:eastAsia="Microsoft JhengHei" w:hAnsi="Microsoft JhengHei" w:cs="Microsoft JhengHei" w:hint="eastAsia"/>
              </w:rPr>
              <w:t>边</w:t>
            </w:r>
            <w:r>
              <w:rPr>
                <w:rFonts w:ascii="MS Mincho" w:eastAsia="MS Mincho" w:hAnsi="MS Mincho" w:cs="MS Mincho" w:hint="eastAsia"/>
              </w:rPr>
              <w:t>挂在</w:t>
            </w:r>
            <w:r>
              <w:rPr>
                <w:rFonts w:ascii="Microsoft JhengHei" w:eastAsia="Microsoft JhengHei" w:hAnsi="Microsoft JhengHei" w:cs="Microsoft JhengHei" w:hint="eastAsia"/>
              </w:rPr>
              <w:t>链</w:t>
            </w:r>
            <w:r>
              <w:rPr>
                <w:rFonts w:ascii="MS Mincho" w:eastAsia="MS Mincho" w:hAnsi="MS Mincho" w:cs="MS Mincho" w:hint="eastAsia"/>
              </w:rPr>
              <w:t>表</w:t>
            </w:r>
            <w:r>
              <w:rPr>
                <w:rFonts w:ascii="Microsoft JhengHei" w:eastAsia="Microsoft JhengHei" w:hAnsi="Microsoft JhengHei" w:cs="Microsoft JhengHei" w:hint="eastAsia"/>
              </w:rPr>
              <w:t>头</w:t>
            </w:r>
          </w:p>
          <w:p w14:paraId="3B063772" w14:textId="5325B30C" w:rsidR="00A2759A" w:rsidRDefault="00A2759A" w:rsidP="00C00241">
            <w:pPr>
              <w:pStyle w:val="code"/>
            </w:pPr>
            <w:r>
              <w:t xml:space="preserve">    }</w:t>
            </w:r>
          </w:p>
        </w:tc>
      </w:tr>
      <w:tr w:rsidR="00C9305A" w14:paraId="448D826D" w14:textId="77777777" w:rsidTr="00C00241">
        <w:tc>
          <w:tcPr>
            <w:tcW w:w="4792" w:type="dxa"/>
          </w:tcPr>
          <w:p w14:paraId="0D6B04DD" w14:textId="1D1828C7" w:rsidR="00026ED7" w:rsidRPr="00777B59" w:rsidRDefault="00026ED7" w:rsidP="00026ED7">
            <w:pPr>
              <w:pStyle w:val="code"/>
            </w:pPr>
            <w:r w:rsidRPr="00777B59">
              <w:t xml:space="preserve">    // ---------- Dijkstra </w:t>
            </w:r>
            <w:r w:rsidR="00470124">
              <w:t>initial</w:t>
            </w:r>
            <w:r w:rsidRPr="00777B59">
              <w:t xml:space="preserve"> ----------</w:t>
            </w:r>
          </w:p>
          <w:p w14:paraId="5DA64DDA" w14:textId="77777777" w:rsidR="00026ED7" w:rsidRPr="00777B59" w:rsidRDefault="00026ED7" w:rsidP="00026ED7">
            <w:pPr>
              <w:pStyle w:val="code"/>
            </w:pPr>
            <w:r w:rsidRPr="00777B59">
              <w:t xml:space="preserve">    int *dist = (int*)malloc((n + 1) * sizeof(int));</w:t>
            </w:r>
          </w:p>
          <w:p w14:paraId="50058D8B" w14:textId="77777777" w:rsidR="00026ED7" w:rsidRPr="00777B59" w:rsidRDefault="00026ED7" w:rsidP="00026ED7">
            <w:pPr>
              <w:pStyle w:val="code"/>
            </w:pPr>
            <w:r w:rsidRPr="00777B59">
              <w:t xml:space="preserve">    int *visited = (int*)malloc((n + 1) * sizeof(int));</w:t>
            </w:r>
          </w:p>
          <w:p w14:paraId="0013F62D" w14:textId="77777777" w:rsidR="00026ED7" w:rsidRPr="00777B59" w:rsidRDefault="00026ED7" w:rsidP="00026ED7">
            <w:pPr>
              <w:pStyle w:val="code"/>
            </w:pPr>
            <w:r w:rsidRPr="00777B59">
              <w:t xml:space="preserve">    for (int i = 1; i &lt;= n; i++) {</w:t>
            </w:r>
          </w:p>
          <w:p w14:paraId="18D7C64F" w14:textId="77777777" w:rsidR="00026ED7" w:rsidRPr="00777B59" w:rsidRDefault="00026ED7" w:rsidP="00026ED7">
            <w:pPr>
              <w:pStyle w:val="code"/>
            </w:pPr>
            <w:r w:rsidRPr="00777B59">
              <w:t xml:space="preserve">        dist[i] = INF;</w:t>
            </w:r>
          </w:p>
          <w:p w14:paraId="28DF93C0" w14:textId="77777777" w:rsidR="00026ED7" w:rsidRPr="00777B59" w:rsidRDefault="00026ED7" w:rsidP="00026ED7">
            <w:pPr>
              <w:pStyle w:val="code"/>
            </w:pPr>
            <w:r w:rsidRPr="00777B59">
              <w:t xml:space="preserve">        visited[i] = 0;</w:t>
            </w:r>
          </w:p>
          <w:p w14:paraId="24340616" w14:textId="77777777" w:rsidR="00026ED7" w:rsidRPr="00777B59" w:rsidRDefault="00026ED7" w:rsidP="00026ED7">
            <w:pPr>
              <w:pStyle w:val="code"/>
            </w:pPr>
            <w:r w:rsidRPr="00777B59">
              <w:t xml:space="preserve">    }</w:t>
            </w:r>
          </w:p>
          <w:p w14:paraId="7ADA396A" w14:textId="77777777" w:rsidR="00026ED7" w:rsidRPr="00777B59" w:rsidRDefault="00026ED7" w:rsidP="00026ED7">
            <w:pPr>
              <w:pStyle w:val="code"/>
            </w:pPr>
            <w:r w:rsidRPr="00777B59">
              <w:t xml:space="preserve">    dist[k] = 0;</w:t>
            </w:r>
          </w:p>
          <w:p w14:paraId="6EA6CFA8" w14:textId="77777777" w:rsidR="00ED2422" w:rsidRPr="00777B59" w:rsidRDefault="00ED2422" w:rsidP="00ED2422">
            <w:pPr>
              <w:pStyle w:val="code"/>
            </w:pPr>
            <w:r w:rsidRPr="00777B59">
              <w:t xml:space="preserve">// ---------- </w:t>
            </w:r>
            <w:r w:rsidRPr="00777B59">
              <w:rPr>
                <w:rFonts w:ascii="MS Gothic" w:eastAsia="MS Gothic" w:hAnsi="MS Gothic" w:cs="MS Gothic" w:hint="eastAsia"/>
              </w:rPr>
              <w:t>最小堆</w:t>
            </w:r>
            <w:r w:rsidRPr="00777B59">
              <w:t xml:space="preserve"> ----------</w:t>
            </w:r>
          </w:p>
          <w:p w14:paraId="107958F8" w14:textId="77777777" w:rsidR="00ED2422" w:rsidRPr="00777B59" w:rsidRDefault="00ED2422" w:rsidP="00ED2422">
            <w:pPr>
              <w:pStyle w:val="code"/>
            </w:pPr>
            <w:r w:rsidRPr="00777B59">
              <w:t xml:space="preserve">    // </w:t>
            </w:r>
            <w:r w:rsidRPr="00777B59">
              <w:rPr>
                <w:rFonts w:ascii="MS Gothic" w:eastAsia="MS Gothic" w:hAnsi="MS Gothic" w:cs="MS Gothic" w:hint="eastAsia"/>
              </w:rPr>
              <w:t>最坏情况下可能</w:t>
            </w:r>
            <w:r w:rsidRPr="00777B59">
              <w:t xml:space="preserve"> push </w:t>
            </w:r>
            <w:r w:rsidRPr="00777B59">
              <w:rPr>
                <w:rFonts w:ascii="MS Gothic" w:eastAsia="MS Gothic" w:hAnsi="MS Gothic" w:cs="MS Gothic" w:hint="eastAsia"/>
              </w:rPr>
              <w:t>非常多，我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们简单给</w:t>
            </w:r>
            <w:r w:rsidRPr="00777B59">
              <w:rPr>
                <w:rFonts w:ascii="MS Gothic" w:eastAsia="MS Gothic" w:hAnsi="MS Gothic" w:cs="MS Gothic" w:hint="eastAsia"/>
              </w:rPr>
              <w:t>一个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较</w:t>
            </w:r>
            <w:r w:rsidRPr="00777B59">
              <w:rPr>
                <w:rFonts w:ascii="MS Gothic" w:eastAsia="MS Gothic" w:hAnsi="MS Gothic" w:cs="MS Gothic" w:hint="eastAsia"/>
              </w:rPr>
              <w:t>大的容量</w:t>
            </w:r>
          </w:p>
          <w:p w14:paraId="1A56DC04" w14:textId="77777777" w:rsidR="00ED2422" w:rsidRPr="00777B59" w:rsidRDefault="00ED2422" w:rsidP="00ED2422">
            <w:pPr>
              <w:pStyle w:val="code"/>
            </w:pPr>
            <w:r w:rsidRPr="00777B59">
              <w:t xml:space="preserve">    int heapCap = m * 3 + 5;</w:t>
            </w:r>
          </w:p>
          <w:p w14:paraId="11434898" w14:textId="77777777" w:rsidR="00ED2422" w:rsidRPr="00777B59" w:rsidRDefault="00ED2422" w:rsidP="00ED2422">
            <w:pPr>
              <w:pStyle w:val="code"/>
            </w:pPr>
            <w:r w:rsidRPr="00777B59">
              <w:t xml:space="preserve">    if (heapCap &lt; n * 3) heapCap = n * 3;</w:t>
            </w:r>
          </w:p>
          <w:p w14:paraId="5D44991A" w14:textId="77777777" w:rsidR="00ED2422" w:rsidRPr="00777B59" w:rsidRDefault="00ED2422" w:rsidP="00ED2422">
            <w:pPr>
              <w:pStyle w:val="code"/>
            </w:pPr>
            <w:r w:rsidRPr="00777B59">
              <w:t xml:space="preserve">    HeapNode *heap = (HeapNode*)malloc(sizeof(HeapNode) * (heapCap));</w:t>
            </w:r>
          </w:p>
          <w:p w14:paraId="2BB268E4" w14:textId="77777777" w:rsidR="00ED2422" w:rsidRPr="00777B59" w:rsidRDefault="00ED2422" w:rsidP="00ED2422">
            <w:pPr>
              <w:pStyle w:val="code"/>
            </w:pPr>
          </w:p>
          <w:p w14:paraId="766EC2A0" w14:textId="77777777" w:rsidR="00ED2422" w:rsidRPr="00777B59" w:rsidRDefault="00ED2422" w:rsidP="00ED2422">
            <w:pPr>
              <w:pStyle w:val="code"/>
            </w:pPr>
            <w:r w:rsidRPr="00777B59">
              <w:t xml:space="preserve">    int heapSize = 0;</w:t>
            </w:r>
          </w:p>
          <w:p w14:paraId="122D5F20" w14:textId="77777777" w:rsidR="00ED2422" w:rsidRPr="00777B59" w:rsidRDefault="00ED2422" w:rsidP="00ED2422">
            <w:pPr>
              <w:pStyle w:val="code"/>
            </w:pPr>
            <w:r w:rsidRPr="00777B59">
              <w:t xml:space="preserve">    // </w:t>
            </w:r>
            <w:r w:rsidRPr="00777B59">
              <w:rPr>
                <w:rFonts w:ascii="MS Gothic" w:eastAsia="MS Gothic" w:hAnsi="MS Gothic" w:cs="MS Gothic" w:hint="eastAsia"/>
              </w:rPr>
              <w:t>把起点放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进</w:t>
            </w:r>
            <w:r w:rsidRPr="00777B59">
              <w:rPr>
                <w:rFonts w:ascii="MS Gothic" w:eastAsia="MS Gothic" w:hAnsi="MS Gothic" w:cs="MS Gothic" w:hint="eastAsia"/>
              </w:rPr>
              <w:t>去</w:t>
            </w:r>
          </w:p>
          <w:p w14:paraId="71A710C9" w14:textId="77777777" w:rsidR="00ED2422" w:rsidRPr="00777B59" w:rsidRDefault="00ED2422" w:rsidP="00ED2422">
            <w:pPr>
              <w:pStyle w:val="code"/>
            </w:pPr>
            <w:r w:rsidRPr="00777B59">
              <w:t xml:space="preserve">    heap_push(heap, &amp;heapSize, k, 0);</w:t>
            </w:r>
          </w:p>
          <w:p w14:paraId="313BD7C5" w14:textId="77777777" w:rsidR="00ED2422" w:rsidRPr="00777B59" w:rsidRDefault="00ED2422" w:rsidP="00ED2422">
            <w:pPr>
              <w:pStyle w:val="code"/>
            </w:pPr>
          </w:p>
          <w:p w14:paraId="5FD177DB" w14:textId="77777777" w:rsidR="00ED2422" w:rsidRPr="00777B59" w:rsidRDefault="00ED2422" w:rsidP="00ED2422">
            <w:pPr>
              <w:pStyle w:val="code"/>
            </w:pPr>
            <w:r w:rsidRPr="00777B59">
              <w:t xml:space="preserve">    // ---------- Dijkstra </w:t>
            </w:r>
            <w:r w:rsidRPr="00777B59">
              <w:rPr>
                <w:rFonts w:ascii="MS Gothic" w:eastAsia="MS Gothic" w:hAnsi="MS Gothic" w:cs="MS Gothic" w:hint="eastAsia"/>
              </w:rPr>
              <w:t>主循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环</w:t>
            </w:r>
            <w:r w:rsidRPr="00777B59">
              <w:t xml:space="preserve"> ----------</w:t>
            </w:r>
          </w:p>
          <w:p w14:paraId="01EFFDDB" w14:textId="77777777" w:rsidR="00ED2422" w:rsidRPr="00777B59" w:rsidRDefault="00ED2422" w:rsidP="00ED2422">
            <w:pPr>
              <w:pStyle w:val="code"/>
            </w:pPr>
            <w:r w:rsidRPr="00777B59">
              <w:t xml:space="preserve">    while (heapSize &gt; 0) {</w:t>
            </w:r>
          </w:p>
          <w:p w14:paraId="6EEA603F" w14:textId="77777777" w:rsidR="00ED2422" w:rsidRPr="00777B59" w:rsidRDefault="00ED2422" w:rsidP="00ED2422">
            <w:pPr>
              <w:pStyle w:val="code"/>
            </w:pPr>
            <w:r w:rsidRPr="00777B59">
              <w:t xml:space="preserve">        HeapNode cur = heap_pop(heap, &amp;heapSize);</w:t>
            </w:r>
          </w:p>
          <w:p w14:paraId="307B38BE" w14:textId="77777777" w:rsidR="00ED2422" w:rsidRPr="00777B59" w:rsidRDefault="00ED2422" w:rsidP="00ED2422">
            <w:pPr>
              <w:pStyle w:val="code"/>
            </w:pPr>
            <w:r w:rsidRPr="00777B59">
              <w:t xml:space="preserve">        int u = cur.node;</w:t>
            </w:r>
          </w:p>
          <w:p w14:paraId="023C91FE" w14:textId="77777777" w:rsidR="00ED2422" w:rsidRPr="00777B59" w:rsidRDefault="00ED2422" w:rsidP="00ED2422">
            <w:pPr>
              <w:pStyle w:val="code"/>
            </w:pPr>
            <w:r w:rsidRPr="00777B59">
              <w:t xml:space="preserve">        int d = cur.dist;</w:t>
            </w:r>
          </w:p>
          <w:p w14:paraId="68B95CE4" w14:textId="77777777" w:rsidR="00ED2422" w:rsidRPr="00777B59" w:rsidRDefault="00ED2422" w:rsidP="00ED2422">
            <w:pPr>
              <w:pStyle w:val="code"/>
            </w:pPr>
          </w:p>
          <w:p w14:paraId="2A2D89B2" w14:textId="77777777" w:rsidR="00ED2422" w:rsidRPr="00777B59" w:rsidRDefault="00ED2422" w:rsidP="00ED2422">
            <w:pPr>
              <w:pStyle w:val="code"/>
            </w:pPr>
            <w:r w:rsidRPr="00777B59">
              <w:t xml:space="preserve">        if (visited[u]) continue;   // </w:t>
            </w:r>
            <w:r w:rsidRPr="00777B59">
              <w:rPr>
                <w:rFonts w:ascii="MS Gothic" w:eastAsia="MS Gothic" w:hAnsi="MS Gothic" w:cs="MS Gothic" w:hint="eastAsia"/>
              </w:rPr>
              <w:t>如果已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经</w:t>
            </w:r>
            <w:r w:rsidRPr="00777B59">
              <w:rPr>
                <w:rFonts w:ascii="MS Gothic" w:eastAsia="MS Gothic" w:hAnsi="MS Gothic" w:cs="MS Gothic" w:hint="eastAsia"/>
              </w:rPr>
              <w:t>确定了最短路，跳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过</w:t>
            </w:r>
          </w:p>
          <w:p w14:paraId="30084D9A" w14:textId="77777777" w:rsidR="00ED2422" w:rsidRPr="00777B59" w:rsidRDefault="00ED2422" w:rsidP="00ED2422">
            <w:pPr>
              <w:pStyle w:val="code"/>
            </w:pPr>
            <w:r w:rsidRPr="00777B59">
              <w:t xml:space="preserve">        visited[u] = 1;</w:t>
            </w:r>
          </w:p>
          <w:p w14:paraId="4995E1EA" w14:textId="77777777" w:rsidR="00ED2422" w:rsidRPr="00777B59" w:rsidRDefault="00ED2422" w:rsidP="00ED2422">
            <w:pPr>
              <w:pStyle w:val="code"/>
            </w:pPr>
          </w:p>
          <w:p w14:paraId="1608A71A" w14:textId="77777777" w:rsidR="00ED2422" w:rsidRPr="00777B59" w:rsidRDefault="00ED2422" w:rsidP="00ED2422">
            <w:pPr>
              <w:pStyle w:val="code"/>
            </w:pPr>
            <w:r w:rsidRPr="00777B59">
              <w:t xml:space="preserve">        // </w:t>
            </w:r>
            <w:r w:rsidRPr="00777B59">
              <w:rPr>
                <w:rFonts w:ascii="MS Gothic" w:eastAsia="MS Gothic" w:hAnsi="MS Gothic" w:cs="MS Gothic" w:hint="eastAsia"/>
              </w:rPr>
              <w:t>小剪枝：如果堆里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这</w:t>
            </w:r>
            <w:r w:rsidRPr="00777B59">
              <w:rPr>
                <w:rFonts w:ascii="MS Gothic" w:eastAsia="MS Gothic" w:hAnsi="MS Gothic" w:cs="MS Gothic" w:hint="eastAsia"/>
              </w:rPr>
              <w:t>个</w:t>
            </w:r>
            <w:r w:rsidRPr="00777B59">
              <w:t xml:space="preserve"> dist </w:t>
            </w:r>
            <w:r w:rsidRPr="00777B59">
              <w:rPr>
                <w:rFonts w:ascii="MS Gothic" w:eastAsia="MS Gothic" w:hAnsi="MS Gothic" w:cs="MS Gothic" w:hint="eastAsia"/>
              </w:rPr>
              <w:t>已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经</w:t>
            </w:r>
            <w:r w:rsidRPr="00777B59">
              <w:rPr>
                <w:rFonts w:ascii="MS Gothic" w:eastAsia="MS Gothic" w:hAnsi="MS Gothic" w:cs="MS Gothic" w:hint="eastAsia"/>
              </w:rPr>
              <w:t>比数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组</w:t>
            </w:r>
            <w:r w:rsidRPr="00777B59">
              <w:rPr>
                <w:rFonts w:ascii="MS Gothic" w:eastAsia="MS Gothic" w:hAnsi="MS Gothic" w:cs="MS Gothic" w:hint="eastAsia"/>
              </w:rPr>
              <w:t>里的大，跳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过</w:t>
            </w:r>
          </w:p>
          <w:p w14:paraId="64FF42CC" w14:textId="77777777" w:rsidR="00ED2422" w:rsidRPr="00777B59" w:rsidRDefault="00ED2422" w:rsidP="00ED2422">
            <w:pPr>
              <w:pStyle w:val="code"/>
            </w:pPr>
            <w:r w:rsidRPr="00777B59">
              <w:t xml:space="preserve">        if (d &gt; dist[u]) continue;</w:t>
            </w:r>
          </w:p>
          <w:p w14:paraId="2FB26859" w14:textId="77777777" w:rsidR="00ED2422" w:rsidRPr="00777B59" w:rsidRDefault="00ED2422" w:rsidP="00ED2422">
            <w:pPr>
              <w:pStyle w:val="code"/>
            </w:pPr>
          </w:p>
          <w:p w14:paraId="6A59E8CF" w14:textId="77777777" w:rsidR="00ED2422" w:rsidRPr="00777B59" w:rsidRDefault="00ED2422" w:rsidP="00ED2422">
            <w:pPr>
              <w:pStyle w:val="code"/>
            </w:pPr>
            <w:r w:rsidRPr="00777B59">
              <w:t xml:space="preserve">        // </w:t>
            </w:r>
            <w:r w:rsidRPr="00777B59">
              <w:rPr>
                <w:rFonts w:ascii="MS Gothic" w:eastAsia="MS Gothic" w:hAnsi="MS Gothic" w:cs="MS Gothic" w:hint="eastAsia"/>
              </w:rPr>
              <w:t>松弛所有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邻</w:t>
            </w:r>
            <w:r w:rsidRPr="00777B59">
              <w:rPr>
                <w:rFonts w:ascii="MS Gothic" w:eastAsia="MS Gothic" w:hAnsi="MS Gothic" w:cs="MS Gothic" w:hint="eastAsia"/>
              </w:rPr>
              <w:t>居</w:t>
            </w:r>
          </w:p>
          <w:p w14:paraId="16453C2C" w14:textId="77777777" w:rsidR="00ED2422" w:rsidRPr="00777B59" w:rsidRDefault="00ED2422" w:rsidP="00ED2422">
            <w:pPr>
              <w:pStyle w:val="code"/>
            </w:pPr>
            <w:r w:rsidRPr="00777B59">
              <w:t xml:space="preserve">        for (int e = head[u]; e != -1; e = next[e]) {</w:t>
            </w:r>
          </w:p>
          <w:p w14:paraId="792217D5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int v = to[e];</w:t>
            </w:r>
          </w:p>
          <w:p w14:paraId="2BF93AE5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int w = weight[e];</w:t>
            </w:r>
          </w:p>
          <w:p w14:paraId="1355280E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if (!visited[v] &amp;&amp; dist[u] + w &lt; dist[v]) {</w:t>
            </w:r>
          </w:p>
          <w:p w14:paraId="44EE51CA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    dist[v] = dist[u] + w;</w:t>
            </w:r>
          </w:p>
          <w:p w14:paraId="05C48EC6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    // </w:t>
            </w:r>
            <w:r w:rsidRPr="00777B59">
              <w:rPr>
                <w:rFonts w:ascii="MS Gothic" w:eastAsia="MS Gothic" w:hAnsi="MS Gothic" w:cs="MS Gothic" w:hint="eastAsia"/>
              </w:rPr>
              <w:t>把更新后的</w:t>
            </w:r>
            <w:r w:rsidRPr="00777B59">
              <w:t xml:space="preserve"> (v, dist[v]) 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丢进</w:t>
            </w:r>
            <w:r w:rsidRPr="00777B59">
              <w:rPr>
                <w:rFonts w:ascii="MS Gothic" w:eastAsia="MS Gothic" w:hAnsi="MS Gothic" w:cs="MS Gothic" w:hint="eastAsia"/>
              </w:rPr>
              <w:t>堆</w:t>
            </w:r>
          </w:p>
          <w:p w14:paraId="60A5F3FB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    if (heapSize + 1 &lt; heapCap) {</w:t>
            </w:r>
          </w:p>
          <w:p w14:paraId="598DCAE9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        heap_push(heap, &amp;heapSize, v, dist[v]);</w:t>
            </w:r>
          </w:p>
          <w:p w14:paraId="2FEA3C8B" w14:textId="2173E1A6" w:rsidR="00ED2422" w:rsidRPr="00777B59" w:rsidRDefault="00ED2422" w:rsidP="00ED2422">
            <w:pPr>
              <w:pStyle w:val="code"/>
            </w:pPr>
            <w:r w:rsidRPr="00777B59">
              <w:t xml:space="preserve">                }}}}</w:t>
            </w:r>
          </w:p>
          <w:p w14:paraId="48217145" w14:textId="77777777" w:rsidR="00ED2422" w:rsidRPr="00777B59" w:rsidRDefault="00ED2422" w:rsidP="00ED2422">
            <w:pPr>
              <w:pStyle w:val="code"/>
            </w:pPr>
            <w:r w:rsidRPr="00777B59">
              <w:t xml:space="preserve">    // ---------- 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计</w:t>
            </w:r>
            <w:r w:rsidRPr="00777B59">
              <w:rPr>
                <w:rFonts w:ascii="MS Gothic" w:eastAsia="MS Gothic" w:hAnsi="MS Gothic" w:cs="MS Gothic" w:hint="eastAsia"/>
              </w:rPr>
              <w:t>算答案</w:t>
            </w:r>
            <w:r w:rsidRPr="00777B59">
              <w:t xml:space="preserve"> ----------</w:t>
            </w:r>
          </w:p>
          <w:p w14:paraId="46033690" w14:textId="77777777" w:rsidR="00ED2422" w:rsidRPr="00777B59" w:rsidRDefault="00ED2422" w:rsidP="00ED2422">
            <w:pPr>
              <w:pStyle w:val="code"/>
            </w:pPr>
            <w:r w:rsidRPr="00777B59">
              <w:t xml:space="preserve">    int ans = 0;</w:t>
            </w:r>
          </w:p>
          <w:p w14:paraId="04510BA2" w14:textId="77777777" w:rsidR="00ED2422" w:rsidRPr="00777B59" w:rsidRDefault="00ED2422" w:rsidP="00ED2422">
            <w:pPr>
              <w:pStyle w:val="code"/>
            </w:pPr>
            <w:r w:rsidRPr="00777B59">
              <w:t xml:space="preserve">    for (int i = 1; i &lt;= n; i++) {</w:t>
            </w:r>
          </w:p>
          <w:p w14:paraId="3437E6BF" w14:textId="77777777" w:rsidR="00ED2422" w:rsidRPr="00777B59" w:rsidRDefault="00ED2422" w:rsidP="00ED2422">
            <w:pPr>
              <w:pStyle w:val="code"/>
            </w:pPr>
            <w:r w:rsidRPr="00777B59">
              <w:t xml:space="preserve">        if (dist[i] == INF) {</w:t>
            </w:r>
          </w:p>
          <w:p w14:paraId="5F9BFD42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ans = -1;</w:t>
            </w:r>
          </w:p>
          <w:p w14:paraId="7E4FBEF0" w14:textId="77777777" w:rsidR="00ED2422" w:rsidRPr="00777B59" w:rsidRDefault="00ED2422" w:rsidP="00ED2422">
            <w:pPr>
              <w:pStyle w:val="code"/>
            </w:pPr>
            <w:r w:rsidRPr="00777B59">
              <w:t xml:space="preserve">            break;</w:t>
            </w:r>
          </w:p>
          <w:p w14:paraId="545D07F4" w14:textId="77777777" w:rsidR="00ED2422" w:rsidRPr="00777B59" w:rsidRDefault="00ED2422" w:rsidP="00ED2422">
            <w:pPr>
              <w:pStyle w:val="code"/>
            </w:pPr>
            <w:r w:rsidRPr="00777B59">
              <w:t xml:space="preserve">        }</w:t>
            </w:r>
          </w:p>
          <w:p w14:paraId="7C687B24" w14:textId="37C2709D" w:rsidR="00ED2422" w:rsidRPr="00777B59" w:rsidRDefault="00ED2422" w:rsidP="00ED2422">
            <w:pPr>
              <w:pStyle w:val="code"/>
            </w:pPr>
            <w:r w:rsidRPr="00777B59">
              <w:t xml:space="preserve">        if (dist[i] &gt; ans) ans = dist[i];}</w:t>
            </w:r>
          </w:p>
          <w:p w14:paraId="4F490871" w14:textId="77777777" w:rsidR="00ED2422" w:rsidRPr="00777B59" w:rsidRDefault="00ED2422" w:rsidP="00ED2422">
            <w:pPr>
              <w:pStyle w:val="code"/>
            </w:pPr>
            <w:r w:rsidRPr="00777B59">
              <w:t xml:space="preserve">    // ---------- </w:t>
            </w:r>
            <w:r w:rsidRPr="00777B59">
              <w:rPr>
                <w:rFonts w:ascii="Microsoft JhengHei" w:eastAsia="Microsoft JhengHei" w:hAnsi="Microsoft JhengHei" w:cs="Microsoft JhengHei" w:hint="eastAsia"/>
              </w:rPr>
              <w:t>释</w:t>
            </w:r>
            <w:r w:rsidRPr="00777B59">
              <w:rPr>
                <w:rFonts w:ascii="MS Gothic" w:eastAsia="MS Gothic" w:hAnsi="MS Gothic" w:cs="MS Gothic" w:hint="eastAsia"/>
              </w:rPr>
              <w:t>放内存</w:t>
            </w:r>
            <w:r w:rsidRPr="00777B59">
              <w:t xml:space="preserve"> ----------</w:t>
            </w:r>
          </w:p>
          <w:p w14:paraId="3FD5B456" w14:textId="77777777" w:rsidR="00ED2422" w:rsidRPr="00777B59" w:rsidRDefault="00ED2422" w:rsidP="00ED2422">
            <w:pPr>
              <w:pStyle w:val="code"/>
            </w:pPr>
            <w:r w:rsidRPr="00777B59">
              <w:t xml:space="preserve">    free(head);</w:t>
            </w:r>
          </w:p>
          <w:p w14:paraId="0474268E" w14:textId="77777777" w:rsidR="00ED2422" w:rsidRPr="00777B59" w:rsidRDefault="00ED2422" w:rsidP="00ED2422">
            <w:pPr>
              <w:pStyle w:val="code"/>
            </w:pPr>
            <w:r w:rsidRPr="00777B59">
              <w:t xml:space="preserve">    free(to);</w:t>
            </w:r>
          </w:p>
          <w:p w14:paraId="76F7CADB" w14:textId="77777777" w:rsidR="00ED2422" w:rsidRPr="00777B59" w:rsidRDefault="00ED2422" w:rsidP="00ED2422">
            <w:pPr>
              <w:pStyle w:val="code"/>
            </w:pPr>
            <w:r w:rsidRPr="00777B59">
              <w:t xml:space="preserve">    free(weight);</w:t>
            </w:r>
          </w:p>
          <w:p w14:paraId="1B2E3962" w14:textId="77777777" w:rsidR="00ED2422" w:rsidRPr="00777B59" w:rsidRDefault="00ED2422" w:rsidP="00ED2422">
            <w:pPr>
              <w:pStyle w:val="code"/>
            </w:pPr>
            <w:r w:rsidRPr="00777B59">
              <w:t xml:space="preserve">    free(next);</w:t>
            </w:r>
          </w:p>
          <w:p w14:paraId="575C27D0" w14:textId="77777777" w:rsidR="00ED2422" w:rsidRPr="00777B59" w:rsidRDefault="00ED2422" w:rsidP="00ED2422">
            <w:pPr>
              <w:pStyle w:val="code"/>
            </w:pPr>
            <w:r w:rsidRPr="00777B59">
              <w:t xml:space="preserve">    free(dist);</w:t>
            </w:r>
          </w:p>
          <w:p w14:paraId="05702DC8" w14:textId="77777777" w:rsidR="00ED2422" w:rsidRPr="00777B59" w:rsidRDefault="00ED2422" w:rsidP="00ED2422">
            <w:pPr>
              <w:pStyle w:val="code"/>
            </w:pPr>
            <w:r w:rsidRPr="00777B59">
              <w:t xml:space="preserve">    free(visited);</w:t>
            </w:r>
          </w:p>
          <w:p w14:paraId="3B99159E" w14:textId="77777777" w:rsidR="00ED2422" w:rsidRPr="00777B59" w:rsidRDefault="00ED2422" w:rsidP="00ED2422">
            <w:pPr>
              <w:pStyle w:val="code"/>
            </w:pPr>
            <w:r w:rsidRPr="00777B59">
              <w:t xml:space="preserve">    free(heap);</w:t>
            </w:r>
          </w:p>
          <w:p w14:paraId="7ADF1E92" w14:textId="77777777" w:rsidR="00ED2422" w:rsidRPr="00777B59" w:rsidRDefault="00ED2422" w:rsidP="00ED2422">
            <w:pPr>
              <w:pStyle w:val="code"/>
            </w:pPr>
          </w:p>
          <w:p w14:paraId="7B4C98C4" w14:textId="7C122EC7" w:rsidR="00026ED7" w:rsidRPr="00C95148" w:rsidRDefault="00ED2422" w:rsidP="00C9305A">
            <w:pPr>
              <w:pStyle w:val="code"/>
            </w:pPr>
            <w:r w:rsidRPr="00777B59">
              <w:t xml:space="preserve">    return ans;}</w:t>
            </w:r>
          </w:p>
        </w:tc>
      </w:tr>
    </w:tbl>
    <w:p w14:paraId="013DD8DC" w14:textId="4C4DF721" w:rsidR="003938E6" w:rsidRDefault="001D1D5C" w:rsidP="007E3B9A">
      <w:pPr>
        <w:pStyle w:val="Heading2"/>
      </w:pPr>
      <w:r>
        <w:t>Heap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3938E6" w14:paraId="06721577" w14:textId="77777777" w:rsidTr="003938E6">
        <w:tc>
          <w:tcPr>
            <w:tcW w:w="4792" w:type="dxa"/>
          </w:tcPr>
          <w:p w14:paraId="5540713B" w14:textId="40FB0459" w:rsidR="007E3B9A" w:rsidRDefault="007E3B9A" w:rsidP="006F52E4">
            <w:r>
              <w:t xml:space="preserve">Heap: </w:t>
            </w:r>
            <w:r>
              <w:t>complete binary tree</w:t>
            </w:r>
            <w:r w:rsidR="00F045CC">
              <w:t xml:space="preserve">, </w:t>
            </w:r>
            <w:r w:rsidR="006F52E4">
              <w:t>a complete binary tree (shape property), and</w:t>
            </w:r>
            <w:r w:rsidR="006F52E4">
              <w:t xml:space="preserve"> </w:t>
            </w:r>
            <w:r w:rsidR="006F52E4">
              <w:t>satisfies the heap order property (parent ≥ children for max-heap, ≤ for min-heap).</w:t>
            </w:r>
          </w:p>
          <w:p w14:paraId="7DE42F86" w14:textId="31E5D666" w:rsidR="006F52E4" w:rsidRDefault="004B4E0E" w:rsidP="006A19B2">
            <w:pPr>
              <w:pStyle w:val="Heading3"/>
            </w:pPr>
            <w:r>
              <w:t>Peak: O(1)</w:t>
            </w:r>
          </w:p>
          <w:p w14:paraId="69D3EE58" w14:textId="0894F2F8" w:rsidR="00E30614" w:rsidRDefault="00E30614" w:rsidP="006A19B2">
            <w:pPr>
              <w:pStyle w:val="Heading3"/>
              <w:rPr>
                <w:rFonts w:ascii="MS Gothic" w:eastAsia="MS Gothic" w:hAnsi="MS Gothic" w:cs="MS Gothic"/>
              </w:rPr>
            </w:pPr>
            <w:r>
              <w:t>Heap pop:</w:t>
            </w:r>
            <w:r w:rsidR="003E5EAC">
              <w:t xml:space="preserve"> O(</w:t>
            </w:r>
            <w:r w:rsidR="00F53053">
              <w:t>logn</w:t>
            </w:r>
            <w:r w:rsidR="003E5EAC">
              <w:t>)</w:t>
            </w:r>
          </w:p>
          <w:p w14:paraId="7402F055" w14:textId="77777777" w:rsidR="003938E6" w:rsidRDefault="00E30614" w:rsidP="001D1D5C">
            <w:r w:rsidRPr="00E30614">
              <w:rPr>
                <w:rFonts w:ascii="MS Gothic" w:eastAsia="MS Gothic" w:hAnsi="MS Gothic" w:cs="MS Gothic"/>
              </w:rPr>
              <w:t>1,</w:t>
            </w:r>
            <w:r w:rsidRPr="00E30614">
              <w:rPr>
                <w:rFonts w:ascii="MS Gothic" w:eastAsia="MS Gothic" w:hAnsi="MS Gothic" w:cs="MS Gothic" w:hint="eastAsia"/>
              </w:rPr>
              <w:t>把最后一个元素搬到</w:t>
            </w:r>
            <w:r w:rsidRPr="00E30614">
              <w:rPr>
                <w:rFonts w:ascii="MS Mincho" w:eastAsia="MS Mincho" w:hAnsi="MS Mincho" w:cs="MS Mincho" w:hint="eastAsia"/>
              </w:rPr>
              <w:t>根</w:t>
            </w:r>
            <w:r w:rsidR="003F3655">
              <w:rPr>
                <w:rFonts w:ascii="MS Mincho" w:eastAsia="MS Mincho" w:hAnsi="MS Mincho" w:cs="MS Mincho"/>
              </w:rPr>
              <w:t xml:space="preserve"> 2,</w:t>
            </w:r>
            <w:r w:rsidR="003F3655">
              <w:t>heapify</w:t>
            </w:r>
            <w:r w:rsidR="004D48F1">
              <w:t>, if max heap, swap biger one</w:t>
            </w:r>
          </w:p>
          <w:p w14:paraId="45FE40B1" w14:textId="7766EB96" w:rsidR="004F05A8" w:rsidRPr="0084555A" w:rsidRDefault="004F05A8" w:rsidP="006A19B2">
            <w:pPr>
              <w:pStyle w:val="Heading3"/>
              <w:rPr>
                <w:rFonts w:ascii="MS Gothic" w:eastAsia="MS Gothic" w:hAnsi="MS Gothic" w:cs="MS Gothic"/>
              </w:rPr>
            </w:pPr>
            <w:r>
              <w:t>Heap push:</w:t>
            </w:r>
            <w:r w:rsidR="003E5EAC">
              <w:t xml:space="preserve"> </w:t>
            </w:r>
            <w:r w:rsidR="003E5EAC">
              <w:t>O(</w:t>
            </w:r>
            <w:r w:rsidR="0084555A">
              <w:t>logn</w:t>
            </w:r>
            <w:r w:rsidR="003E5EAC">
              <w:t>)</w:t>
            </w:r>
          </w:p>
          <w:p w14:paraId="0DBF7ED9" w14:textId="6DACD119" w:rsidR="004F05A8" w:rsidRPr="00E30614" w:rsidRDefault="00F11E2D" w:rsidP="001D1D5C">
            <w:r>
              <w:t>1,</w:t>
            </w:r>
            <w:r>
              <w:rPr>
                <w:rFonts w:ascii="MS Gothic" w:eastAsia="MS Gothic" w:hAnsi="MS Gothic" w:cs="MS Gothic" w:hint="eastAsia"/>
              </w:rPr>
              <w:t xml:space="preserve"> </w:t>
            </w:r>
            <w:r>
              <w:rPr>
                <w:rFonts w:ascii="MS Gothic" w:eastAsia="MS Gothic" w:hAnsi="MS Gothic" w:cs="MS Gothic" w:hint="eastAsia"/>
              </w:rPr>
              <w:t>新元素永</w:t>
            </w:r>
            <w:r>
              <w:rPr>
                <w:rFonts w:ascii="Microsoft JhengHei" w:eastAsia="Microsoft JhengHei" w:hAnsi="Microsoft JhengHei" w:cs="Microsoft JhengHei" w:hint="eastAsia"/>
              </w:rPr>
              <w:t>远</w:t>
            </w:r>
            <w:r>
              <w:rPr>
                <w:rFonts w:ascii="MS Gothic" w:eastAsia="MS Gothic" w:hAnsi="MS Gothic" w:cs="MS Gothic" w:hint="eastAsia"/>
              </w:rPr>
              <w:t>先挂在</w:t>
            </w:r>
            <w:r>
              <w:t>“</w:t>
            </w:r>
            <w:r>
              <w:rPr>
                <w:rFonts w:ascii="Microsoft JhengHei" w:eastAsia="Microsoft JhengHei" w:hAnsi="Microsoft JhengHei" w:cs="Microsoft JhengHei" w:hint="eastAsia"/>
              </w:rPr>
              <w:t>树</w:t>
            </w:r>
            <w:r>
              <w:rPr>
                <w:rFonts w:ascii="MS Gothic" w:eastAsia="MS Gothic" w:hAnsi="MS Gothic" w:cs="MS Gothic" w:hint="eastAsia"/>
              </w:rPr>
              <w:t>的最底</w:t>
            </w:r>
            <w:r>
              <w:rPr>
                <w:rFonts w:ascii="Microsoft JhengHei" w:eastAsia="Microsoft JhengHei" w:hAnsi="Microsoft JhengHei" w:cs="Microsoft JhengHei" w:hint="eastAsia"/>
              </w:rPr>
              <w:t>层</w:t>
            </w:r>
            <w:r>
              <w:rPr>
                <w:rFonts w:ascii="MS Gothic" w:eastAsia="MS Gothic" w:hAnsi="MS Gothic" w:cs="MS Gothic" w:hint="eastAsia"/>
              </w:rPr>
              <w:t>最右</w:t>
            </w:r>
            <w:r>
              <w:rPr>
                <w:rFonts w:ascii="Microsoft JhengHei" w:eastAsia="Microsoft JhengHei" w:hAnsi="Microsoft JhengHei" w:cs="Microsoft JhengHei" w:hint="eastAsia"/>
              </w:rPr>
              <w:t>边</w:t>
            </w:r>
            <w:r>
              <w:t>”</w:t>
            </w:r>
            <w:r>
              <w:t xml:space="preserve"> 2, sift up</w:t>
            </w:r>
          </w:p>
        </w:tc>
      </w:tr>
    </w:tbl>
    <w:p w14:paraId="50D0928B" w14:textId="77777777" w:rsidR="00162046" w:rsidRPr="001D1D5C" w:rsidRDefault="00162046" w:rsidP="001D1D5C"/>
    <w:p w14:paraId="6DCA7FEF" w14:textId="13BFEE76" w:rsidR="004C4FA4" w:rsidRPr="003E12DC" w:rsidRDefault="00C4461F" w:rsidP="00F63EB0">
      <w:pPr>
        <w:pStyle w:val="Heading2"/>
      </w:pPr>
      <w:r>
        <w:t xml:space="preserve">Step of </w:t>
      </w:r>
      <w:r w:rsidR="006E4893" w:rsidRPr="00E12C8A">
        <w:t>Compiler: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37"/>
        <w:gridCol w:w="1169"/>
        <w:gridCol w:w="2190"/>
      </w:tblGrid>
      <w:tr w:rsidR="008641D2" w14:paraId="502E850C" w14:textId="77777777" w:rsidTr="0043402F">
        <w:trPr>
          <w:trHeight w:val="38"/>
        </w:trPr>
        <w:tc>
          <w:tcPr>
            <w:tcW w:w="4796" w:type="dxa"/>
            <w:gridSpan w:val="3"/>
          </w:tcPr>
          <w:p w14:paraId="2E5A1042" w14:textId="3BAE5795" w:rsidR="008641D2" w:rsidRPr="00913D9D" w:rsidRDefault="008641D2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DC63B8">
              <w:rPr>
                <w:rFonts w:cs="Courier New"/>
                <w:b/>
                <w:bCs/>
                <w:sz w:val="11"/>
                <w:szCs w:val="11"/>
              </w:rPr>
              <w:t>1</w:t>
            </w:r>
            <w:r w:rsidR="00E246DB">
              <w:rPr>
                <w:rFonts w:cs="Courier New"/>
                <w:b/>
                <w:bCs/>
                <w:sz w:val="11"/>
                <w:szCs w:val="11"/>
              </w:rPr>
              <w:t>.</w:t>
            </w:r>
            <w:r w:rsidRPr="00DC63B8">
              <w:rPr>
                <w:rFonts w:cs="Courier New"/>
                <w:b/>
                <w:bCs/>
                <w:sz w:val="11"/>
                <w:szCs w:val="11"/>
              </w:rPr>
              <w:t xml:space="preserve"> read source code</w:t>
            </w:r>
          </w:p>
        </w:tc>
      </w:tr>
      <w:tr w:rsidR="004C4FA4" w14:paraId="7343A0F5" w14:textId="77777777" w:rsidTr="0043402F">
        <w:tc>
          <w:tcPr>
            <w:tcW w:w="1437" w:type="dxa"/>
          </w:tcPr>
          <w:p w14:paraId="23B30BBB" w14:textId="2991119B" w:rsidR="004C4FA4" w:rsidRPr="00DC63B8" w:rsidRDefault="004C4FA4" w:rsidP="006276CB">
            <w:pPr>
              <w:jc w:val="left"/>
              <w:rPr>
                <w:rFonts w:cs="Courier New"/>
                <w:b/>
                <w:bCs/>
                <w:sz w:val="11"/>
                <w:szCs w:val="11"/>
              </w:rPr>
            </w:pPr>
            <w:r w:rsidRPr="00DC63B8">
              <w:rPr>
                <w:rFonts w:cs="Courier New"/>
                <w:b/>
                <w:bCs/>
                <w:sz w:val="11"/>
                <w:szCs w:val="11"/>
              </w:rPr>
              <w:t>2</w:t>
            </w:r>
            <w:r w:rsidR="00E246DB">
              <w:rPr>
                <w:rFonts w:cs="Courier New"/>
                <w:b/>
                <w:bCs/>
                <w:sz w:val="11"/>
                <w:szCs w:val="11"/>
              </w:rPr>
              <w:t>.</w:t>
            </w:r>
            <w:r w:rsidRPr="00DC63B8">
              <w:rPr>
                <w:rFonts w:cs="Courier New"/>
                <w:b/>
                <w:bCs/>
                <w:sz w:val="11"/>
                <w:szCs w:val="11"/>
              </w:rPr>
              <w:t xml:space="preserve"> </w:t>
            </w:r>
            <w:r w:rsidR="00094869" w:rsidRPr="00DC63B8">
              <w:rPr>
                <w:rFonts w:cs="Courier New"/>
                <w:b/>
                <w:bCs/>
                <w:sz w:val="11"/>
                <w:szCs w:val="11"/>
              </w:rPr>
              <w:t>L</w:t>
            </w:r>
            <w:r w:rsidRPr="00DC63B8">
              <w:rPr>
                <w:rFonts w:cs="Courier New"/>
                <w:b/>
                <w:bCs/>
                <w:sz w:val="11"/>
                <w:szCs w:val="11"/>
              </w:rPr>
              <w:t>exer</w:t>
            </w:r>
          </w:p>
        </w:tc>
        <w:tc>
          <w:tcPr>
            <w:tcW w:w="3359" w:type="dxa"/>
            <w:gridSpan w:val="2"/>
          </w:tcPr>
          <w:p w14:paraId="26D5CDC4" w14:textId="4FB44AC1" w:rsidR="004C4FA4" w:rsidRPr="00913D9D" w:rsidRDefault="008641D2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8641D2">
              <w:rPr>
                <w:rFonts w:cs="Courier New"/>
                <w:sz w:val="11"/>
                <w:szCs w:val="11"/>
              </w:rPr>
              <w:t>Breaks source code into tokens</w:t>
            </w:r>
          </w:p>
        </w:tc>
      </w:tr>
      <w:tr w:rsidR="0017535F" w14:paraId="47B02F06" w14:textId="77777777" w:rsidTr="0043402F">
        <w:tc>
          <w:tcPr>
            <w:tcW w:w="4796" w:type="dxa"/>
            <w:gridSpan w:val="3"/>
          </w:tcPr>
          <w:p w14:paraId="2FA42870" w14:textId="0C5EDDF1" w:rsidR="0017535F" w:rsidRPr="008641D2" w:rsidRDefault="0017535F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F63EB0">
              <w:rPr>
                <w:rFonts w:cs="Courier New"/>
                <w:sz w:val="11"/>
                <w:szCs w:val="11"/>
              </w:rPr>
              <w:t>Purpose: Simplify parsing by grouping characters into meaningful units.</w:t>
            </w:r>
          </w:p>
        </w:tc>
      </w:tr>
      <w:tr w:rsidR="00176FBF" w14:paraId="12413F3A" w14:textId="77777777" w:rsidTr="0043402F">
        <w:tc>
          <w:tcPr>
            <w:tcW w:w="4796" w:type="dxa"/>
            <w:gridSpan w:val="3"/>
          </w:tcPr>
          <w:p w14:paraId="00C0CB81" w14:textId="6E84B11C" w:rsidR="00176FBF" w:rsidRPr="00176FBF" w:rsidRDefault="00176FBF" w:rsidP="00176FBF">
            <w:pPr>
              <w:jc w:val="left"/>
              <w:rPr>
                <w:rFonts w:cs="Courier New"/>
                <w:sz w:val="11"/>
                <w:szCs w:val="11"/>
              </w:rPr>
            </w:pPr>
            <w:r w:rsidRPr="00176FBF">
              <w:rPr>
                <w:rFonts w:cs="Courier New"/>
                <w:sz w:val="11"/>
                <w:szCs w:val="11"/>
              </w:rPr>
              <w:t>Input:  "fn main() -&gt; int { return 42 }"</w:t>
            </w:r>
          </w:p>
          <w:p w14:paraId="677F1B25" w14:textId="7161854D" w:rsidR="00176FBF" w:rsidRDefault="00176FBF" w:rsidP="00176FBF">
            <w:pPr>
              <w:jc w:val="left"/>
              <w:rPr>
                <w:rFonts w:cs="Courier New"/>
                <w:sz w:val="11"/>
                <w:szCs w:val="11"/>
              </w:rPr>
            </w:pPr>
            <w:r w:rsidRPr="00176FBF">
              <w:rPr>
                <w:rFonts w:cs="Courier New"/>
                <w:sz w:val="11"/>
                <w:szCs w:val="11"/>
              </w:rPr>
              <w:t>Output: Tokens [fn, main, (, ), -&gt;, int, {, return, 42, }]</w:t>
            </w:r>
          </w:p>
        </w:tc>
      </w:tr>
      <w:tr w:rsidR="0043402F" w14:paraId="6E0C31B8" w14:textId="77777777" w:rsidTr="0043402F">
        <w:tc>
          <w:tcPr>
            <w:tcW w:w="4796" w:type="dxa"/>
            <w:gridSpan w:val="3"/>
          </w:tcPr>
          <w:p w14:paraId="2E4F7442" w14:textId="1CC78FA4" w:rsidR="0057219E" w:rsidRDefault="0057219E" w:rsidP="007F2561">
            <w:r w:rsidRPr="0057219E">
              <w:t>fn add(a: int, b: int) -&gt; int { return a + b }</w:t>
            </w:r>
          </w:p>
          <w:p w14:paraId="65C24F06" w14:textId="5F7F3635" w:rsidR="0043402F" w:rsidRPr="0043402F" w:rsidRDefault="0043402F" w:rsidP="0043402F">
            <w:pPr>
              <w:pStyle w:val="code"/>
            </w:pPr>
            <w:r w:rsidRPr="0043402F">
              <w:t>1. fn (KEYWORD)</w:t>
            </w:r>
            <w:r>
              <w:t xml:space="preserve"> </w:t>
            </w:r>
            <w:r w:rsidRPr="0043402F">
              <w:t>2. add (IDENTIFIER)</w:t>
            </w:r>
            <w:r>
              <w:t xml:space="preserve"> </w:t>
            </w:r>
            <w:r w:rsidRPr="0043402F">
              <w:t>3. ( (OPEN_PAREN)</w:t>
            </w:r>
          </w:p>
          <w:p w14:paraId="59DDF871" w14:textId="32CE4A4D" w:rsidR="0043402F" w:rsidRPr="0043402F" w:rsidRDefault="0043402F" w:rsidP="0043402F">
            <w:pPr>
              <w:pStyle w:val="code"/>
            </w:pPr>
            <w:r w:rsidRPr="0043402F">
              <w:t>4. a (IDENTIFIER)</w:t>
            </w:r>
            <w:r>
              <w:t xml:space="preserve"> </w:t>
            </w:r>
            <w:r w:rsidRPr="0043402F">
              <w:t>5. : (COLON)</w:t>
            </w:r>
            <w:r>
              <w:t xml:space="preserve"> </w:t>
            </w:r>
            <w:r w:rsidRPr="0043402F">
              <w:t>6. int (TYPE)</w:t>
            </w:r>
            <w:r>
              <w:t xml:space="preserve"> </w:t>
            </w:r>
            <w:r w:rsidRPr="0043402F">
              <w:t>7. , (COMMA)</w:t>
            </w:r>
          </w:p>
          <w:p w14:paraId="7F681C2F" w14:textId="6A78EB76" w:rsidR="0043402F" w:rsidRPr="0043402F" w:rsidRDefault="0043402F" w:rsidP="0043402F">
            <w:pPr>
              <w:pStyle w:val="code"/>
            </w:pPr>
            <w:r w:rsidRPr="0043402F">
              <w:t>8. b (IDENTIFIER)</w:t>
            </w:r>
            <w:r>
              <w:t xml:space="preserve"> </w:t>
            </w:r>
            <w:r w:rsidRPr="0043402F">
              <w:t>9. : (COLON)</w:t>
            </w:r>
            <w:r>
              <w:t xml:space="preserve"> </w:t>
            </w:r>
            <w:r w:rsidRPr="0043402F">
              <w:t>10. int (TYPE)</w:t>
            </w:r>
            <w:r>
              <w:t xml:space="preserve"> </w:t>
            </w:r>
            <w:r w:rsidRPr="0043402F">
              <w:t>11. ) (CLOSE_PAREN)</w:t>
            </w:r>
          </w:p>
          <w:p w14:paraId="430A1832" w14:textId="4D8A3C26" w:rsidR="0043402F" w:rsidRPr="0043402F" w:rsidRDefault="0043402F" w:rsidP="0043402F">
            <w:pPr>
              <w:pStyle w:val="code"/>
            </w:pPr>
            <w:r w:rsidRPr="0043402F">
              <w:t>12. -&gt; (ARROW)</w:t>
            </w:r>
            <w:r>
              <w:t xml:space="preserve"> </w:t>
            </w:r>
            <w:r w:rsidRPr="0043402F">
              <w:t>13. int (TYPE)</w:t>
            </w:r>
            <w:r>
              <w:t xml:space="preserve"> </w:t>
            </w:r>
            <w:r w:rsidRPr="0043402F">
              <w:t>14. { (OPEN_BRACE)</w:t>
            </w:r>
            <w:r>
              <w:t xml:space="preserve"> </w:t>
            </w:r>
            <w:r w:rsidRPr="0043402F">
              <w:t>15. return (KEYWORD)</w:t>
            </w:r>
          </w:p>
          <w:p w14:paraId="2054BE10" w14:textId="147DF0F6" w:rsidR="0043402F" w:rsidRPr="00176FBF" w:rsidRDefault="0043402F" w:rsidP="0043402F">
            <w:pPr>
              <w:pStyle w:val="code"/>
            </w:pPr>
            <w:r w:rsidRPr="0043402F">
              <w:t>16. a (IDENTIFIER)</w:t>
            </w:r>
            <w:r>
              <w:t xml:space="preserve"> </w:t>
            </w:r>
            <w:r w:rsidRPr="0043402F">
              <w:t>17. + (PLUS)</w:t>
            </w:r>
            <w:r>
              <w:t xml:space="preserve"> </w:t>
            </w:r>
            <w:r w:rsidRPr="0043402F">
              <w:t>18. b (IDENTIFIER)</w:t>
            </w:r>
            <w:r>
              <w:t xml:space="preserve"> </w:t>
            </w:r>
            <w:r w:rsidRPr="0043402F">
              <w:t>19. } (CLOSE_BRACE)</w:t>
            </w:r>
            <w:r>
              <w:t xml:space="preserve"> </w:t>
            </w:r>
            <w:r w:rsidRPr="0043402F">
              <w:t>20. EOF</w:t>
            </w:r>
          </w:p>
        </w:tc>
      </w:tr>
      <w:tr w:rsidR="004C4FA4" w14:paraId="4CB1DF95" w14:textId="77777777" w:rsidTr="0043402F">
        <w:tc>
          <w:tcPr>
            <w:tcW w:w="1437" w:type="dxa"/>
          </w:tcPr>
          <w:p w14:paraId="0482BF28" w14:textId="3A9F62C0" w:rsidR="004C4FA4" w:rsidRPr="00DC63B8" w:rsidRDefault="004C4FA4" w:rsidP="006276CB">
            <w:pPr>
              <w:jc w:val="left"/>
              <w:rPr>
                <w:rFonts w:cs="Courier New"/>
                <w:b/>
                <w:bCs/>
                <w:sz w:val="11"/>
                <w:szCs w:val="11"/>
              </w:rPr>
            </w:pPr>
            <w:r w:rsidRPr="00DC63B8">
              <w:rPr>
                <w:rFonts w:cs="Courier New"/>
                <w:b/>
                <w:bCs/>
                <w:sz w:val="11"/>
                <w:szCs w:val="11"/>
              </w:rPr>
              <w:t>3</w:t>
            </w:r>
            <w:r w:rsidR="00E246DB">
              <w:rPr>
                <w:rFonts w:cs="Courier New"/>
                <w:b/>
                <w:bCs/>
                <w:sz w:val="11"/>
                <w:szCs w:val="11"/>
              </w:rPr>
              <w:t>.</w:t>
            </w:r>
            <w:r w:rsidRPr="00DC63B8">
              <w:rPr>
                <w:rFonts w:cs="Courier New"/>
                <w:b/>
                <w:bCs/>
                <w:sz w:val="11"/>
                <w:szCs w:val="11"/>
              </w:rPr>
              <w:t xml:space="preserve"> parsing</w:t>
            </w:r>
          </w:p>
        </w:tc>
        <w:tc>
          <w:tcPr>
            <w:tcW w:w="3359" w:type="dxa"/>
            <w:gridSpan w:val="2"/>
          </w:tcPr>
          <w:p w14:paraId="26EC2771" w14:textId="39CD27C4" w:rsidR="004C4FA4" w:rsidRPr="00913D9D" w:rsidRDefault="008641D2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8641D2">
              <w:rPr>
                <w:rFonts w:cs="Courier New"/>
                <w:sz w:val="11"/>
                <w:szCs w:val="11"/>
              </w:rPr>
              <w:t>Builds Abstract Syntax Tree (AST) from tokens</w:t>
            </w:r>
          </w:p>
        </w:tc>
      </w:tr>
      <w:tr w:rsidR="008D17B3" w14:paraId="5FCB1DEB" w14:textId="77777777" w:rsidTr="0043402F">
        <w:tc>
          <w:tcPr>
            <w:tcW w:w="4796" w:type="dxa"/>
            <w:gridSpan w:val="3"/>
          </w:tcPr>
          <w:p w14:paraId="4CCC9709" w14:textId="3CCBACA4" w:rsidR="008D17B3" w:rsidRPr="008641D2" w:rsidRDefault="008D17B3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8D17B3">
              <w:rPr>
                <w:rFonts w:cs="Courier New"/>
                <w:sz w:val="11"/>
                <w:szCs w:val="11"/>
              </w:rPr>
              <w:t>Understand the grammatical structure of the program.</w:t>
            </w:r>
          </w:p>
        </w:tc>
      </w:tr>
      <w:tr w:rsidR="003B4935" w14:paraId="39330CAC" w14:textId="77777777" w:rsidTr="0043402F">
        <w:tc>
          <w:tcPr>
            <w:tcW w:w="4796" w:type="dxa"/>
            <w:gridSpan w:val="3"/>
          </w:tcPr>
          <w:p w14:paraId="42E3BAC7" w14:textId="77777777" w:rsidR="003B4935" w:rsidRDefault="00751E93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176FBF">
              <w:rPr>
                <w:rFonts w:cs="Courier New"/>
                <w:sz w:val="11"/>
                <w:szCs w:val="11"/>
              </w:rPr>
              <w:t xml:space="preserve">Input:  </w:t>
            </w:r>
            <w:r>
              <w:rPr>
                <w:rFonts w:cs="Courier New"/>
                <w:sz w:val="11"/>
                <w:szCs w:val="11"/>
              </w:rPr>
              <w:t>Token</w:t>
            </w:r>
          </w:p>
          <w:p w14:paraId="36857700" w14:textId="19806F1E" w:rsidR="00DC63B8" w:rsidRDefault="00EE1219" w:rsidP="008641D2">
            <w:pPr>
              <w:jc w:val="left"/>
              <w:rPr>
                <w:rFonts w:cs="Courier New"/>
                <w:sz w:val="11"/>
                <w:szCs w:val="11"/>
              </w:rPr>
            </w:pPr>
            <w:r w:rsidRPr="00EE1219">
              <w:rPr>
                <w:rFonts w:cs="Courier New"/>
                <w:sz w:val="11"/>
                <w:szCs w:val="11"/>
              </w:rPr>
              <w:t xml:space="preserve">Output: </w:t>
            </w:r>
            <w:r w:rsidR="008641D2" w:rsidRPr="008641D2">
              <w:rPr>
                <w:rFonts w:cs="Courier New"/>
                <w:sz w:val="11"/>
                <w:szCs w:val="11"/>
              </w:rPr>
              <w:t>Output:  PROGRAM</w:t>
            </w:r>
            <w:r w:rsidR="00DF7E99">
              <w:rPr>
                <w:rFonts w:cs="Courier New"/>
                <w:sz w:val="11"/>
                <w:szCs w:val="11"/>
              </w:rPr>
              <w:t xml:space="preserve"> </w:t>
            </w:r>
            <w:r w:rsidR="008641D2" w:rsidRPr="008641D2">
              <w:rPr>
                <w:rFonts w:cs="Courier New"/>
                <w:sz w:val="11"/>
                <w:szCs w:val="11"/>
              </w:rPr>
              <w:t>└── FN("main")</w:t>
            </w:r>
            <w:r w:rsidR="008641D2">
              <w:rPr>
                <w:rFonts w:cs="Courier New"/>
                <w:sz w:val="11"/>
                <w:szCs w:val="11"/>
              </w:rPr>
              <w:t xml:space="preserve"> </w:t>
            </w:r>
            <w:r w:rsidR="008641D2" w:rsidRPr="008641D2">
              <w:rPr>
                <w:rFonts w:cs="Courier New"/>
                <w:sz w:val="11"/>
                <w:szCs w:val="11"/>
              </w:rPr>
              <w:t>└── RETURN</w:t>
            </w:r>
            <w:r w:rsidR="008641D2">
              <w:rPr>
                <w:rFonts w:cs="Courier New"/>
                <w:sz w:val="11"/>
                <w:szCs w:val="11"/>
              </w:rPr>
              <w:t xml:space="preserve"> </w:t>
            </w:r>
            <w:r w:rsidR="008641D2" w:rsidRPr="008641D2">
              <w:rPr>
                <w:rFonts w:cs="Courier New"/>
                <w:sz w:val="11"/>
                <w:szCs w:val="11"/>
              </w:rPr>
              <w:t>└── INTEGER(42)</w:t>
            </w:r>
          </w:p>
        </w:tc>
      </w:tr>
      <w:tr w:rsidR="004C4FA4" w14:paraId="1354381B" w14:textId="77777777" w:rsidTr="0043402F">
        <w:tc>
          <w:tcPr>
            <w:tcW w:w="1437" w:type="dxa"/>
          </w:tcPr>
          <w:p w14:paraId="23E068E3" w14:textId="74382B9B" w:rsidR="00E1319E" w:rsidRDefault="004C4FA4" w:rsidP="006276CB">
            <w:pPr>
              <w:jc w:val="left"/>
              <w:rPr>
                <w:rFonts w:cs="Courier New"/>
                <w:b/>
                <w:bCs/>
                <w:sz w:val="11"/>
                <w:szCs w:val="11"/>
              </w:rPr>
            </w:pPr>
            <w:r w:rsidRPr="00DC63B8">
              <w:rPr>
                <w:rFonts w:cs="Courier New"/>
                <w:b/>
                <w:bCs/>
                <w:sz w:val="11"/>
                <w:szCs w:val="11"/>
              </w:rPr>
              <w:t>4</w:t>
            </w:r>
            <w:r w:rsidR="00E246DB">
              <w:rPr>
                <w:rFonts w:cs="Courier New"/>
                <w:b/>
                <w:bCs/>
                <w:sz w:val="11"/>
                <w:szCs w:val="11"/>
              </w:rPr>
              <w:t>.</w:t>
            </w:r>
            <w:r w:rsidRPr="00DC63B8">
              <w:rPr>
                <w:rFonts w:cs="Courier New"/>
                <w:b/>
                <w:bCs/>
                <w:sz w:val="11"/>
                <w:szCs w:val="11"/>
              </w:rPr>
              <w:t xml:space="preserve"> stack machine</w:t>
            </w:r>
          </w:p>
          <w:p w14:paraId="5EDB468C" w14:textId="698EBC73" w:rsidR="004C4FA4" w:rsidRPr="00DC63B8" w:rsidRDefault="004C4FA4" w:rsidP="006276CB">
            <w:pPr>
              <w:jc w:val="left"/>
              <w:rPr>
                <w:rFonts w:cs="Courier New"/>
                <w:b/>
                <w:bCs/>
                <w:sz w:val="11"/>
                <w:szCs w:val="11"/>
              </w:rPr>
            </w:pPr>
            <w:r w:rsidRPr="00DC63B8">
              <w:rPr>
                <w:rFonts w:cs="Courier New"/>
                <w:b/>
                <w:bCs/>
                <w:sz w:val="11"/>
                <w:szCs w:val="11"/>
              </w:rPr>
              <w:t>IR</w:t>
            </w:r>
          </w:p>
        </w:tc>
        <w:tc>
          <w:tcPr>
            <w:tcW w:w="3359" w:type="dxa"/>
            <w:gridSpan w:val="2"/>
          </w:tcPr>
          <w:p w14:paraId="1D2E4686" w14:textId="540CD282" w:rsidR="004C4FA4" w:rsidRPr="00913D9D" w:rsidRDefault="004C4FA4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1E2386">
              <w:rPr>
                <w:rFonts w:cs="Courier New"/>
                <w:sz w:val="11"/>
                <w:szCs w:val="11"/>
              </w:rPr>
              <w:t>intermediate representation</w:t>
            </w:r>
            <w:r>
              <w:rPr>
                <w:rFonts w:cs="Courier New"/>
                <w:sz w:val="11"/>
                <w:szCs w:val="11"/>
              </w:rPr>
              <w:br/>
            </w:r>
            <w:r w:rsidR="00E1319E" w:rsidRPr="00E1319E">
              <w:rPr>
                <w:rFonts w:cs="Courier New"/>
                <w:sz w:val="11"/>
                <w:szCs w:val="11"/>
              </w:rPr>
              <w:t>Converts AST to stack-based instructions</w:t>
            </w:r>
          </w:p>
        </w:tc>
      </w:tr>
      <w:tr w:rsidR="00AA731B" w14:paraId="72A3371F" w14:textId="77777777" w:rsidTr="0043402F">
        <w:tc>
          <w:tcPr>
            <w:tcW w:w="4796" w:type="dxa"/>
            <w:gridSpan w:val="3"/>
          </w:tcPr>
          <w:p w14:paraId="4118E202" w14:textId="224F428D" w:rsidR="00AA731B" w:rsidRPr="001E2386" w:rsidRDefault="00AA731B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AA731B">
              <w:rPr>
                <w:rFonts w:cs="Courier New"/>
                <w:sz w:val="11"/>
                <w:szCs w:val="11"/>
              </w:rPr>
              <w:t>Purpose: Bridge between high-level AST and low-level assembly.</w:t>
            </w:r>
          </w:p>
        </w:tc>
      </w:tr>
      <w:tr w:rsidR="00263723" w14:paraId="0D50CE7A" w14:textId="77777777" w:rsidTr="0043402F">
        <w:tc>
          <w:tcPr>
            <w:tcW w:w="4796" w:type="dxa"/>
            <w:gridSpan w:val="3"/>
          </w:tcPr>
          <w:p w14:paraId="702317B1" w14:textId="58483CCC" w:rsidR="00263723" w:rsidRPr="001E2386" w:rsidRDefault="00263723" w:rsidP="00263723">
            <w:pPr>
              <w:jc w:val="left"/>
              <w:rPr>
                <w:rFonts w:cs="Courier New"/>
                <w:sz w:val="11"/>
                <w:szCs w:val="11"/>
              </w:rPr>
            </w:pPr>
            <w:r w:rsidRPr="00263723">
              <w:rPr>
                <w:rFonts w:cs="Courier New"/>
                <w:sz w:val="11"/>
                <w:szCs w:val="11"/>
              </w:rPr>
              <w:t>Output:  FN main</w:t>
            </w:r>
            <w:r w:rsidR="00DB3C19">
              <w:rPr>
                <w:rFonts w:cs="Courier New"/>
                <w:sz w:val="11"/>
                <w:szCs w:val="11"/>
              </w:rPr>
              <w:t xml:space="preserve"> | </w:t>
            </w:r>
            <w:r w:rsidRPr="00263723">
              <w:rPr>
                <w:rFonts w:cs="Courier New"/>
                <w:sz w:val="11"/>
                <w:szCs w:val="11"/>
              </w:rPr>
              <w:t xml:space="preserve">PUSH 42  </w:t>
            </w:r>
            <w:r w:rsidR="00DB3C19">
              <w:rPr>
                <w:rFonts w:cs="Courier New"/>
                <w:sz w:val="11"/>
                <w:szCs w:val="11"/>
              </w:rPr>
              <w:t xml:space="preserve">| </w:t>
            </w:r>
            <w:r w:rsidRPr="00263723">
              <w:rPr>
                <w:rFonts w:cs="Courier New"/>
                <w:sz w:val="11"/>
                <w:szCs w:val="11"/>
              </w:rPr>
              <w:t>RETURN</w:t>
            </w:r>
            <w:r w:rsidR="00DB3C19">
              <w:rPr>
                <w:rFonts w:cs="Courier New"/>
                <w:sz w:val="11"/>
                <w:szCs w:val="11"/>
              </w:rPr>
              <w:t xml:space="preserve"> | </w:t>
            </w:r>
            <w:r w:rsidRPr="00263723">
              <w:rPr>
                <w:rFonts w:cs="Courier New"/>
                <w:sz w:val="11"/>
                <w:szCs w:val="11"/>
              </w:rPr>
              <w:t>END_FN</w:t>
            </w:r>
          </w:p>
        </w:tc>
      </w:tr>
      <w:tr w:rsidR="004C4FA4" w14:paraId="59D9AFA7" w14:textId="77777777" w:rsidTr="0043402F">
        <w:trPr>
          <w:trHeight w:val="55"/>
        </w:trPr>
        <w:tc>
          <w:tcPr>
            <w:tcW w:w="1437" w:type="dxa"/>
          </w:tcPr>
          <w:p w14:paraId="20F92AD8" w14:textId="2481EAFB" w:rsidR="004C4FA4" w:rsidRPr="00DB3C19" w:rsidRDefault="004C4FA4" w:rsidP="006276CB">
            <w:pPr>
              <w:jc w:val="left"/>
              <w:rPr>
                <w:rFonts w:cs="Courier New"/>
                <w:b/>
                <w:bCs/>
                <w:sz w:val="11"/>
                <w:szCs w:val="11"/>
              </w:rPr>
            </w:pPr>
            <w:r w:rsidRPr="00DB3C19">
              <w:rPr>
                <w:rFonts w:cs="Courier New"/>
                <w:b/>
                <w:bCs/>
                <w:sz w:val="11"/>
                <w:szCs w:val="11"/>
              </w:rPr>
              <w:t>5</w:t>
            </w:r>
            <w:r w:rsidR="00E246DB">
              <w:rPr>
                <w:rFonts w:cs="Courier New"/>
                <w:b/>
                <w:bCs/>
                <w:sz w:val="11"/>
                <w:szCs w:val="11"/>
              </w:rPr>
              <w:t>.</w:t>
            </w:r>
            <w:r w:rsidRPr="00DB3C19">
              <w:rPr>
                <w:rFonts w:cs="Courier New"/>
                <w:b/>
                <w:bCs/>
                <w:sz w:val="11"/>
                <w:szCs w:val="11"/>
              </w:rPr>
              <w:t xml:space="preserve"> code generation</w:t>
            </w:r>
          </w:p>
        </w:tc>
        <w:tc>
          <w:tcPr>
            <w:tcW w:w="3359" w:type="dxa"/>
            <w:gridSpan w:val="2"/>
          </w:tcPr>
          <w:p w14:paraId="11ED5B71" w14:textId="3BB26D96" w:rsidR="004C4FA4" w:rsidRPr="00913D9D" w:rsidRDefault="009F7BCD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9F7BCD">
              <w:rPr>
                <w:rFonts w:cs="Courier New"/>
                <w:sz w:val="11"/>
                <w:szCs w:val="11"/>
              </w:rPr>
              <w:t>Translates stack machine to x86-64 assembly</w:t>
            </w:r>
          </w:p>
        </w:tc>
      </w:tr>
      <w:tr w:rsidR="00DB3C19" w14:paraId="422C3F8D" w14:textId="77777777" w:rsidTr="0043402F">
        <w:trPr>
          <w:trHeight w:val="55"/>
        </w:trPr>
        <w:tc>
          <w:tcPr>
            <w:tcW w:w="4796" w:type="dxa"/>
            <w:gridSpan w:val="3"/>
          </w:tcPr>
          <w:p w14:paraId="07F7A2C6" w14:textId="25725C54" w:rsidR="00DB3C19" w:rsidRPr="009F7BCD" w:rsidRDefault="00DB3C19" w:rsidP="006276CB">
            <w:pPr>
              <w:jc w:val="left"/>
              <w:rPr>
                <w:rFonts w:cs="Courier New"/>
                <w:sz w:val="11"/>
                <w:szCs w:val="11"/>
              </w:rPr>
            </w:pPr>
            <w:r w:rsidRPr="00DB3C19">
              <w:rPr>
                <w:rFonts w:cs="Courier New"/>
                <w:sz w:val="11"/>
                <w:szCs w:val="11"/>
              </w:rPr>
              <w:t>Translate stack machine to actual CPU instructions.</w:t>
            </w:r>
          </w:p>
        </w:tc>
      </w:tr>
      <w:tr w:rsidR="00DA49CA" w14:paraId="269C21D0" w14:textId="77777777" w:rsidTr="0043402F">
        <w:trPr>
          <w:trHeight w:val="55"/>
        </w:trPr>
        <w:tc>
          <w:tcPr>
            <w:tcW w:w="4796" w:type="dxa"/>
            <w:gridSpan w:val="3"/>
          </w:tcPr>
          <w:p w14:paraId="3CF0C5C3" w14:textId="6C8401F4" w:rsidR="00DA49CA" w:rsidRPr="00DA49CA" w:rsidRDefault="00DA49CA" w:rsidP="00DA49CA">
            <w:pPr>
              <w:jc w:val="left"/>
              <w:rPr>
                <w:rFonts w:cs="Courier New"/>
                <w:sz w:val="11"/>
                <w:szCs w:val="11"/>
              </w:rPr>
            </w:pPr>
            <w:r w:rsidRPr="00DA49CA">
              <w:rPr>
                <w:rFonts w:cs="Courier New"/>
                <w:sz w:val="11"/>
                <w:szCs w:val="11"/>
              </w:rPr>
              <w:t>Output:  main:</w:t>
            </w:r>
          </w:p>
          <w:p w14:paraId="7F6A2862" w14:textId="64EE583B" w:rsidR="00DA49CA" w:rsidRPr="009F7BCD" w:rsidRDefault="00DA49CA" w:rsidP="00DA49CA">
            <w:pPr>
              <w:jc w:val="left"/>
              <w:rPr>
                <w:rFonts w:cs="Courier New"/>
                <w:sz w:val="11"/>
                <w:szCs w:val="11"/>
              </w:rPr>
            </w:pPr>
            <w:r w:rsidRPr="00DA49CA">
              <w:rPr>
                <w:rFonts w:cs="Courier New"/>
                <w:sz w:val="11"/>
                <w:szCs w:val="11"/>
              </w:rPr>
              <w:t xml:space="preserve">             push 42</w:t>
            </w:r>
            <w:r w:rsidR="00E8346E">
              <w:rPr>
                <w:rFonts w:cs="Courier New"/>
                <w:sz w:val="11"/>
                <w:szCs w:val="11"/>
              </w:rPr>
              <w:t xml:space="preserve"> |</w:t>
            </w:r>
            <w:r w:rsidRPr="00DA49CA">
              <w:rPr>
                <w:rFonts w:cs="Courier New"/>
                <w:sz w:val="11"/>
                <w:szCs w:val="11"/>
              </w:rPr>
              <w:t xml:space="preserve">  pop rax</w:t>
            </w:r>
            <w:r w:rsidR="00E8346E">
              <w:rPr>
                <w:rFonts w:cs="Courier New"/>
                <w:sz w:val="11"/>
                <w:szCs w:val="11"/>
              </w:rPr>
              <w:t xml:space="preserve">      |     </w:t>
            </w:r>
            <w:r w:rsidRPr="00DA49CA">
              <w:rPr>
                <w:rFonts w:cs="Courier New"/>
                <w:sz w:val="11"/>
                <w:szCs w:val="11"/>
              </w:rPr>
              <w:t>ret</w:t>
            </w:r>
          </w:p>
        </w:tc>
      </w:tr>
      <w:tr w:rsidR="008D0A9E" w14:paraId="59B7D5BB" w14:textId="77777777" w:rsidTr="0043402F">
        <w:trPr>
          <w:trHeight w:val="55"/>
        </w:trPr>
        <w:tc>
          <w:tcPr>
            <w:tcW w:w="2606" w:type="dxa"/>
            <w:gridSpan w:val="2"/>
          </w:tcPr>
          <w:p w14:paraId="6FDA34FD" w14:textId="1F773EE7" w:rsidR="008D0A9E" w:rsidRPr="00DB1A50" w:rsidRDefault="008D0A9E" w:rsidP="00DB1A50">
            <w:pPr>
              <w:jc w:val="left"/>
              <w:rPr>
                <w:rFonts w:cs="Courier New"/>
                <w:sz w:val="11"/>
                <w:szCs w:val="11"/>
              </w:rPr>
            </w:pPr>
            <w:r w:rsidRPr="00157FE0">
              <w:rPr>
                <w:rFonts w:cs="Courier New"/>
                <w:b/>
                <w:bCs/>
                <w:sz w:val="11"/>
                <w:szCs w:val="11"/>
              </w:rPr>
              <w:t>6</w:t>
            </w:r>
            <w:r w:rsidR="00E246DB">
              <w:rPr>
                <w:rFonts w:cs="Courier New"/>
                <w:b/>
                <w:bCs/>
                <w:sz w:val="11"/>
                <w:szCs w:val="11"/>
              </w:rPr>
              <w:t>.</w:t>
            </w:r>
            <w:r w:rsidRPr="00157FE0">
              <w:rPr>
                <w:rFonts w:cs="Courier New"/>
                <w:b/>
                <w:bCs/>
                <w:sz w:val="11"/>
                <w:szCs w:val="11"/>
              </w:rPr>
              <w:t xml:space="preserve"> ASSEMBLING </w:t>
            </w:r>
            <w:r w:rsidRPr="00DB1A50">
              <w:rPr>
                <w:rFonts w:cs="Courier New"/>
                <w:sz w:val="11"/>
                <w:szCs w:val="11"/>
              </w:rPr>
              <w:t>&amp; LINKING (nasm + ld)</w:t>
            </w:r>
          </w:p>
        </w:tc>
        <w:tc>
          <w:tcPr>
            <w:tcW w:w="2190" w:type="dxa"/>
          </w:tcPr>
          <w:p w14:paraId="6719895E" w14:textId="5EC5180A" w:rsidR="008D0A9E" w:rsidRPr="00DB1A50" w:rsidRDefault="00261D57" w:rsidP="00DB1A50">
            <w:pPr>
              <w:jc w:val="left"/>
              <w:rPr>
                <w:rFonts w:cs="Courier New"/>
                <w:sz w:val="11"/>
                <w:szCs w:val="11"/>
              </w:rPr>
            </w:pPr>
            <w:r w:rsidRPr="00261D57">
              <w:rPr>
                <w:rFonts w:cs="Courier New"/>
                <w:sz w:val="11"/>
                <w:szCs w:val="11"/>
              </w:rPr>
              <w:t>Creates executable binary</w:t>
            </w:r>
          </w:p>
        </w:tc>
      </w:tr>
      <w:tr w:rsidR="00DB1A50" w14:paraId="082A3166" w14:textId="77777777" w:rsidTr="0043402F">
        <w:trPr>
          <w:trHeight w:val="55"/>
        </w:trPr>
        <w:tc>
          <w:tcPr>
            <w:tcW w:w="4796" w:type="dxa"/>
            <w:gridSpan w:val="3"/>
          </w:tcPr>
          <w:p w14:paraId="39DDAC5D" w14:textId="1C94B329" w:rsidR="00DB1A50" w:rsidRPr="00DA49CA" w:rsidRDefault="0024551A" w:rsidP="00DB1A50">
            <w:pPr>
              <w:jc w:val="left"/>
              <w:rPr>
                <w:rFonts w:cs="Courier New"/>
                <w:sz w:val="11"/>
                <w:szCs w:val="11"/>
              </w:rPr>
            </w:pPr>
            <w:r w:rsidRPr="0024551A">
              <w:rPr>
                <w:rFonts w:cs="Courier New"/>
                <w:sz w:val="11"/>
                <w:szCs w:val="11"/>
              </w:rPr>
              <w:t>Output:  ./main (executable file)</w:t>
            </w:r>
            <w:r w:rsidR="00E01C3C">
              <w:rPr>
                <w:rFonts w:cs="Courier New"/>
                <w:sz w:val="11"/>
                <w:szCs w:val="11"/>
              </w:rPr>
              <w:t xml:space="preserve"> </w:t>
            </w:r>
            <w:r w:rsidR="00E01C3C" w:rsidRPr="00E01C3C">
              <w:rPr>
                <w:rFonts w:cs="Courier New"/>
                <w:sz w:val="11"/>
                <w:szCs w:val="11"/>
              </w:rPr>
              <w:t>echo $?  # Prints: 42</w:t>
            </w:r>
          </w:p>
        </w:tc>
      </w:tr>
    </w:tbl>
    <w:p w14:paraId="2DA51233" w14:textId="77777777" w:rsidR="00F74E90" w:rsidRPr="006E4893" w:rsidRDefault="00F74E90" w:rsidP="00F74E90">
      <w:pPr>
        <w:tabs>
          <w:tab w:val="left" w:pos="810"/>
        </w:tabs>
        <w:rPr>
          <w:rStyle w:val="HTMLCode"/>
          <w:rFonts w:eastAsiaTheme="majorEastAsia"/>
          <w:b/>
          <w:bCs/>
          <w:i/>
          <w:iCs/>
          <w:sz w:val="2"/>
          <w:szCs w:val="2"/>
        </w:rPr>
      </w:pPr>
      <w:r w:rsidRPr="006E4893">
        <w:rPr>
          <w:rStyle w:val="HTMLCode"/>
          <w:rFonts w:eastAsiaTheme="majorEastAsia"/>
          <w:b/>
          <w:bCs/>
          <w:i/>
          <w:iCs/>
          <w:sz w:val="11"/>
          <w:szCs w:val="11"/>
        </w:rPr>
        <w:t>Build.sh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7"/>
        <w:gridCol w:w="4259"/>
      </w:tblGrid>
      <w:tr w:rsidR="00F74E90" w14:paraId="71BDEF50" w14:textId="77777777" w:rsidTr="006276CB">
        <w:tc>
          <w:tcPr>
            <w:tcW w:w="537" w:type="dxa"/>
          </w:tcPr>
          <w:p w14:paraId="30B7FA48" w14:textId="77777777" w:rsidR="00F74E90" w:rsidRPr="003031C4" w:rsidRDefault="00F74E90" w:rsidP="006276CB">
            <w:pPr>
              <w:tabs>
                <w:tab w:val="left" w:pos="810"/>
              </w:tabs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gcc</w:t>
            </w:r>
          </w:p>
        </w:tc>
        <w:tc>
          <w:tcPr>
            <w:tcW w:w="4261" w:type="dxa"/>
          </w:tcPr>
          <w:p w14:paraId="1D096823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="MS Mincho"/>
                <w:sz w:val="10"/>
                <w:szCs w:val="10"/>
              </w:rPr>
            </w:pPr>
            <w:r w:rsidRPr="003031C4">
              <w:rPr>
                <w:rStyle w:val="HTMLCode"/>
                <w:rFonts w:eastAsia="MS Mincho"/>
                <w:sz w:val="10"/>
                <w:szCs w:val="10"/>
              </w:rPr>
              <w:t xml:space="preserve">gcc </w:t>
            </w:r>
            <w:r w:rsidRPr="003031C4">
              <w:rPr>
                <w:rStyle w:val="HTMLCode"/>
                <w:rFonts w:eastAsia="MS Mincho"/>
                <w:b/>
                <w:bCs/>
                <w:sz w:val="10"/>
                <w:szCs w:val="10"/>
              </w:rPr>
              <w:t>-c</w:t>
            </w:r>
            <w:r w:rsidRPr="003031C4">
              <w:rPr>
                <w:rStyle w:val="HTMLCode"/>
                <w:rFonts w:eastAsia="MS Mincho"/>
                <w:sz w:val="10"/>
                <w:szCs w:val="10"/>
              </w:rPr>
              <w:t xml:space="preserve"> hello_world.c -o hw.o will output hw</w:t>
            </w:r>
            <w:r w:rsidRPr="003031C4">
              <w:rPr>
                <w:rStyle w:val="HTMLCode"/>
                <w:rFonts w:eastAsia="MS Mincho"/>
                <w:b/>
                <w:bCs/>
                <w:sz w:val="10"/>
                <w:szCs w:val="10"/>
              </w:rPr>
              <w:t>.o</w:t>
            </w:r>
          </w:p>
          <w:p w14:paraId="0CECC13D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inorHAnsi"/>
                <w:sz w:val="10"/>
                <w:szCs w:val="10"/>
              </w:rPr>
            </w:pPr>
            <w:r w:rsidRPr="003031C4">
              <w:rPr>
                <w:rStyle w:val="HTMLCode"/>
                <w:rFonts w:eastAsia="MS Mincho"/>
                <w:sz w:val="10"/>
                <w:szCs w:val="10"/>
              </w:rPr>
              <w:t>（</w:t>
            </w: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object file</w:t>
            </w:r>
            <w:r w:rsidRPr="003031C4">
              <w:rPr>
                <w:rStyle w:val="HTMLCode"/>
                <w:rFonts w:eastAsia="MS Mincho"/>
                <w:sz w:val="10"/>
                <w:szCs w:val="10"/>
              </w:rPr>
              <w:t>）</w:t>
            </w:r>
            <w:r w:rsidRPr="003031C4">
              <w:rPr>
                <w:rFonts w:cs="Courier New"/>
                <w:sz w:val="10"/>
                <w:szCs w:val="10"/>
              </w:rPr>
              <w:t>Machine code(mov, add, syscall) data</w:t>
            </w:r>
          </w:p>
        </w:tc>
      </w:tr>
      <w:tr w:rsidR="00F74E90" w14:paraId="2F614B77" w14:textId="77777777" w:rsidTr="006276CB">
        <w:tc>
          <w:tcPr>
            <w:tcW w:w="537" w:type="dxa"/>
          </w:tcPr>
          <w:p w14:paraId="1E92CC12" w14:textId="77777777" w:rsidR="00F74E90" w:rsidRPr="003031C4" w:rsidRDefault="00F74E90" w:rsidP="006276CB">
            <w:pPr>
              <w:tabs>
                <w:tab w:val="left" w:pos="810"/>
              </w:tabs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Fonts w:cs="Courier New"/>
                <w:sz w:val="10"/>
                <w:szCs w:val="10"/>
              </w:rPr>
              <w:t>gcc</w:t>
            </w:r>
          </w:p>
        </w:tc>
        <w:tc>
          <w:tcPr>
            <w:tcW w:w="4261" w:type="dxa"/>
          </w:tcPr>
          <w:p w14:paraId="00AB99B2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Fonts w:cs="Courier New"/>
                <w:sz w:val="10"/>
                <w:szCs w:val="10"/>
              </w:rPr>
            </w:pPr>
            <w:r w:rsidRPr="003031C4">
              <w:rPr>
                <w:rFonts w:cs="Courier New"/>
                <w:sz w:val="10"/>
                <w:szCs w:val="10"/>
              </w:rPr>
              <w:t>.o → jive</w:t>
            </w:r>
          </w:p>
          <w:p w14:paraId="5233FC42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gcc lexer.o parser.o codegen.o sm.o s_.o main.o -o jive</w:t>
            </w:r>
          </w:p>
        </w:tc>
      </w:tr>
      <w:tr w:rsidR="00F74E90" w14:paraId="006AB4C9" w14:textId="77777777" w:rsidTr="006276CB">
        <w:tc>
          <w:tcPr>
            <w:tcW w:w="4798" w:type="dxa"/>
            <w:gridSpan w:val="2"/>
          </w:tcPr>
          <w:p w14:paraId="4298F137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foo.jive--(jive)--&gt; foo.asm--(nasm)--&gt; foo.o--(gcc/ld)--&gt; foo</w:t>
            </w:r>
            <w:r w:rsidRPr="003031C4">
              <w:rPr>
                <w:rStyle w:val="HTMLCode"/>
                <w:rFonts w:eastAsia="MS Mincho"/>
                <w:sz w:val="10"/>
                <w:szCs w:val="10"/>
              </w:rPr>
              <w:t>（</w:t>
            </w:r>
            <w:r w:rsidRPr="003031C4">
              <w:rPr>
                <w:rFonts w:eastAsia="MS Gothic" w:cs="Courier New"/>
                <w:sz w:val="10"/>
                <w:szCs w:val="10"/>
              </w:rPr>
              <w:t>executable</w:t>
            </w:r>
            <w:r w:rsidRPr="003031C4">
              <w:rPr>
                <w:rStyle w:val="HTMLCode"/>
                <w:rFonts w:eastAsia="MS Mincho"/>
                <w:sz w:val="10"/>
                <w:szCs w:val="10"/>
              </w:rPr>
              <w:t>）</w:t>
            </w:r>
          </w:p>
        </w:tc>
      </w:tr>
      <w:tr w:rsidR="00F74E90" w14:paraId="1881C9EE" w14:textId="77777777" w:rsidTr="006276CB">
        <w:tc>
          <w:tcPr>
            <w:tcW w:w="537" w:type="dxa"/>
          </w:tcPr>
          <w:p w14:paraId="18A6226B" w14:textId="77777777" w:rsidR="00F74E90" w:rsidRPr="003031C4" w:rsidRDefault="00F74E90" w:rsidP="006276CB">
            <w:pPr>
              <w:tabs>
                <w:tab w:val="left" w:pos="810"/>
              </w:tabs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jive</w:t>
            </w:r>
          </w:p>
        </w:tc>
        <w:tc>
          <w:tcPr>
            <w:tcW w:w="4261" w:type="dxa"/>
          </w:tcPr>
          <w:p w14:paraId="38831A78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 xml:space="preserve">.jive </w:t>
            </w:r>
            <w:r w:rsidRPr="003031C4">
              <w:rPr>
                <w:rFonts w:cs="Courier New"/>
                <w:sz w:val="10"/>
                <w:szCs w:val="10"/>
              </w:rPr>
              <w:t>→ .asm</w:t>
            </w:r>
          </w:p>
          <w:p w14:paraId="189B4A65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./jive "$PROGRAM_DIR/$source_file.jive" --run-sm -o "$asm_name.asm"</w:t>
            </w:r>
          </w:p>
        </w:tc>
      </w:tr>
      <w:tr w:rsidR="00F74E90" w14:paraId="05AEAC80" w14:textId="77777777" w:rsidTr="006276CB">
        <w:tc>
          <w:tcPr>
            <w:tcW w:w="537" w:type="dxa"/>
          </w:tcPr>
          <w:p w14:paraId="462C5CA5" w14:textId="77777777" w:rsidR="00F74E90" w:rsidRPr="003031C4" w:rsidRDefault="00F74E90" w:rsidP="006276CB">
            <w:pPr>
              <w:tabs>
                <w:tab w:val="left" w:pos="810"/>
              </w:tabs>
              <w:rPr>
                <w:rFonts w:cs="Courier New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nasm</w:t>
            </w:r>
          </w:p>
        </w:tc>
        <w:tc>
          <w:tcPr>
            <w:tcW w:w="4261" w:type="dxa"/>
          </w:tcPr>
          <w:p w14:paraId="2EEAEDB9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>nasm -felf64 hello</w:t>
            </w:r>
            <w:r w:rsidRPr="003031C4">
              <w:rPr>
                <w:rStyle w:val="HTMLCode"/>
                <w:rFonts w:eastAsiaTheme="majorEastAsia"/>
                <w:b/>
                <w:bCs/>
                <w:sz w:val="10"/>
                <w:szCs w:val="10"/>
              </w:rPr>
              <w:t>.asm</w:t>
            </w:r>
            <w:r w:rsidRPr="003031C4">
              <w:rPr>
                <w:rStyle w:val="HTMLCode"/>
                <w:rFonts w:eastAsiaTheme="majorEastAsia"/>
                <w:sz w:val="10"/>
                <w:szCs w:val="10"/>
              </w:rPr>
              <w:t xml:space="preserve"> -o hello</w:t>
            </w:r>
            <w:r w:rsidRPr="003031C4">
              <w:rPr>
                <w:rStyle w:val="HTMLCode"/>
                <w:rFonts w:eastAsiaTheme="majorEastAsia"/>
                <w:b/>
                <w:bCs/>
                <w:sz w:val="10"/>
                <w:szCs w:val="10"/>
              </w:rPr>
              <w:t>.o</w:t>
            </w:r>
          </w:p>
        </w:tc>
      </w:tr>
      <w:tr w:rsidR="00F74E90" w14:paraId="5AADD90D" w14:textId="77777777" w:rsidTr="006276CB">
        <w:tc>
          <w:tcPr>
            <w:tcW w:w="537" w:type="dxa"/>
          </w:tcPr>
          <w:p w14:paraId="191C5942" w14:textId="77777777" w:rsidR="00F74E90" w:rsidRPr="003031C4" w:rsidRDefault="00F74E90" w:rsidP="006276CB">
            <w:pPr>
              <w:tabs>
                <w:tab w:val="left" w:pos="810"/>
              </w:tabs>
              <w:rPr>
                <w:rStyle w:val="HTMLCode"/>
                <w:rFonts w:eastAsiaTheme="majorEastAsia"/>
                <w:sz w:val="10"/>
                <w:szCs w:val="10"/>
              </w:rPr>
            </w:pPr>
            <w:r w:rsidRPr="003031C4">
              <w:rPr>
                <w:rFonts w:cs="Courier New"/>
                <w:sz w:val="10"/>
                <w:szCs w:val="10"/>
              </w:rPr>
              <w:t>gcc</w:t>
            </w:r>
          </w:p>
        </w:tc>
        <w:tc>
          <w:tcPr>
            <w:tcW w:w="4261" w:type="dxa"/>
          </w:tcPr>
          <w:p w14:paraId="6F98F9A3" w14:textId="77777777" w:rsidR="00F74E90" w:rsidRPr="003031C4" w:rsidRDefault="00F74E90" w:rsidP="006276CB">
            <w:pPr>
              <w:tabs>
                <w:tab w:val="left" w:pos="810"/>
              </w:tabs>
              <w:ind w:left="-18"/>
              <w:rPr>
                <w:rStyle w:val="HTMLCode"/>
                <w:rFonts w:eastAsiaTheme="minorHAnsi"/>
                <w:sz w:val="10"/>
                <w:szCs w:val="10"/>
              </w:rPr>
            </w:pPr>
            <w:r w:rsidRPr="003031C4">
              <w:rPr>
                <w:rFonts w:cs="Courier New"/>
                <w:sz w:val="10"/>
                <w:szCs w:val="10"/>
              </w:rPr>
              <w:t xml:space="preserve">.o → </w:t>
            </w:r>
            <w:r w:rsidRPr="003031C4">
              <w:rPr>
                <w:rFonts w:eastAsia="MS Gothic" w:cs="Courier New"/>
                <w:sz w:val="10"/>
                <w:szCs w:val="10"/>
              </w:rPr>
              <w:t>an executable program</w:t>
            </w:r>
          </w:p>
        </w:tc>
      </w:tr>
    </w:tbl>
    <w:p w14:paraId="3A25314D" w14:textId="03AD99DD" w:rsidR="00D81ED6" w:rsidRDefault="00CE4E8B" w:rsidP="00CE4E8B">
      <w:pPr>
        <w:pStyle w:val="Heading2"/>
      </w:pPr>
      <w:r>
        <w:t>s</w:t>
      </w:r>
      <w:r w:rsidR="00D81ED6">
        <w:t>wap: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D81ED6" w14:paraId="4A62119B" w14:textId="77777777" w:rsidTr="00D81ED6">
        <w:tc>
          <w:tcPr>
            <w:tcW w:w="4792" w:type="dxa"/>
          </w:tcPr>
          <w:p w14:paraId="115EAAF4" w14:textId="65F437F1" w:rsidR="00D81ED6" w:rsidRPr="00D81ED6" w:rsidRDefault="00D81ED6" w:rsidP="00D81ED6">
            <w:pPr>
              <w:pStyle w:val="code"/>
            </w:pPr>
            <w:r w:rsidRPr="00D81ED6">
              <w:t>void swap(int *a, int *b) {</w:t>
            </w:r>
          </w:p>
          <w:p w14:paraId="2B3783CD" w14:textId="65130951" w:rsidR="00D81ED6" w:rsidRPr="00D81ED6" w:rsidRDefault="00D81ED6" w:rsidP="00D81ED6">
            <w:pPr>
              <w:pStyle w:val="code"/>
            </w:pPr>
            <w:r w:rsidRPr="00D81ED6">
              <w:t xml:space="preserve">    int temp = *a;</w:t>
            </w:r>
          </w:p>
          <w:p w14:paraId="177B8408" w14:textId="2659506E" w:rsidR="00D81ED6" w:rsidRPr="00D81ED6" w:rsidRDefault="00D81ED6" w:rsidP="00D81ED6">
            <w:pPr>
              <w:pStyle w:val="code"/>
            </w:pPr>
            <w:r w:rsidRPr="00D81ED6">
              <w:t xml:space="preserve">    *a = *b;</w:t>
            </w:r>
          </w:p>
          <w:p w14:paraId="16497D99" w14:textId="081BC4F5" w:rsidR="00D81ED6" w:rsidRPr="00D81ED6" w:rsidRDefault="00D81ED6" w:rsidP="00D81ED6">
            <w:pPr>
              <w:pStyle w:val="code"/>
            </w:pPr>
            <w:r w:rsidRPr="00D81ED6">
              <w:t xml:space="preserve">    *b = temp;}</w:t>
            </w:r>
          </w:p>
          <w:p w14:paraId="1C6424A9" w14:textId="77777777" w:rsidR="00D81ED6" w:rsidRPr="00D81ED6" w:rsidRDefault="00D81ED6" w:rsidP="00D81ED6">
            <w:pPr>
              <w:pStyle w:val="code"/>
            </w:pPr>
          </w:p>
          <w:p w14:paraId="33A35CD6" w14:textId="2C5FA347" w:rsidR="00D81ED6" w:rsidRPr="00D81ED6" w:rsidRDefault="00D81ED6" w:rsidP="00D81ED6">
            <w:pPr>
              <w:pStyle w:val="code"/>
            </w:pPr>
            <w:r w:rsidRPr="00D81ED6">
              <w:t>int main() {</w:t>
            </w:r>
          </w:p>
          <w:p w14:paraId="707735EF" w14:textId="6C079E14" w:rsidR="00D81ED6" w:rsidRPr="00D81ED6" w:rsidRDefault="00D81ED6" w:rsidP="00D81ED6">
            <w:pPr>
              <w:pStyle w:val="code"/>
            </w:pPr>
            <w:r w:rsidRPr="00D81ED6">
              <w:t xml:space="preserve">    int x = 5, y = 10;</w:t>
            </w:r>
          </w:p>
          <w:p w14:paraId="1555AA9F" w14:textId="7B484372" w:rsidR="00D81ED6" w:rsidRPr="00D81ED6" w:rsidRDefault="00D81ED6" w:rsidP="00D81ED6">
            <w:pPr>
              <w:pStyle w:val="code"/>
            </w:pPr>
            <w:r w:rsidRPr="00D81ED6">
              <w:t xml:space="preserve">    swap(&amp;x, &amp;y);  // Pass addresses</w:t>
            </w:r>
          </w:p>
          <w:p w14:paraId="38C1D3FA" w14:textId="1E50790F" w:rsidR="00D81ED6" w:rsidRPr="00D81ED6" w:rsidRDefault="00D81ED6" w:rsidP="00D81ED6">
            <w:pPr>
              <w:pStyle w:val="code"/>
            </w:pPr>
            <w:r w:rsidRPr="00D81ED6">
              <w:t xml:space="preserve">    printf("%d %d\n", x, y);  // Prints: 10 5</w:t>
            </w:r>
          </w:p>
          <w:p w14:paraId="0772638F" w14:textId="24B804A7" w:rsidR="00D81ED6" w:rsidRDefault="00D81ED6" w:rsidP="00D81ED6">
            <w:pPr>
              <w:pStyle w:val="code"/>
            </w:pPr>
            <w:r w:rsidRPr="00D81ED6">
              <w:t xml:space="preserve">    return 0;}</w:t>
            </w:r>
          </w:p>
        </w:tc>
      </w:tr>
    </w:tbl>
    <w:p w14:paraId="7AE84CDD" w14:textId="29F8E055" w:rsidR="00D81ED6" w:rsidRDefault="00CE4E8B" w:rsidP="00CE4E8B">
      <w:pPr>
        <w:pStyle w:val="Heading2"/>
      </w:pPr>
      <w:r>
        <w:t>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4E7F9D" w14:paraId="315BFF9C" w14:textId="77777777" w:rsidTr="004E7F9D">
        <w:tc>
          <w:tcPr>
            <w:tcW w:w="4792" w:type="dxa"/>
          </w:tcPr>
          <w:p w14:paraId="4D849DD7" w14:textId="3F235D5D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typedef struct {</w:t>
            </w:r>
          </w:p>
          <w:p w14:paraId="15380F68" w14:textId="4AC1959F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int x;</w:t>
            </w:r>
          </w:p>
          <w:p w14:paraId="63BA481D" w14:textId="7F95D09F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int y;</w:t>
            </w:r>
          </w:p>
          <w:p w14:paraId="53A57E21" w14:textId="644EA0E9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} Point;</w:t>
            </w:r>
          </w:p>
          <w:p w14:paraId="0EE4A4CA" w14:textId="77777777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</w:p>
          <w:p w14:paraId="33B736AA" w14:textId="7900C5A6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void move(Point p, int dx, int dy) {</w:t>
            </w:r>
            <w:r w:rsidR="00792E42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//</w:t>
            </w:r>
            <w:r w:rsidR="00792E42"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</w:t>
            </w:r>
            <w:r w:rsidR="00792E42"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void move(Point </w:t>
            </w:r>
            <w:r w:rsidR="00792E42">
              <w:rPr>
                <w:rStyle w:val="HTMLCode"/>
                <w:rFonts w:eastAsiaTheme="majorEastAsia" w:cs="Consolas"/>
                <w:sz w:val="11"/>
                <w:szCs w:val="13"/>
              </w:rPr>
              <w:t>*</w:t>
            </w:r>
            <w:r w:rsidR="00792E42"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p,</w:t>
            </w:r>
          </w:p>
          <w:p w14:paraId="51108122" w14:textId="1D2961A3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p.x += dx;</w:t>
            </w:r>
            <w:r w:rsidR="00792E42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//</w:t>
            </w:r>
            <w:r w:rsidR="00792E42" w:rsidRPr="00792E42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</w:t>
            </w:r>
            <w:r w:rsidR="00792E42" w:rsidRPr="00792E42">
              <w:rPr>
                <w:rStyle w:val="HTMLCode"/>
                <w:rFonts w:eastAsiaTheme="majorEastAsia" w:cs="Consolas"/>
                <w:sz w:val="11"/>
                <w:szCs w:val="13"/>
              </w:rPr>
              <w:t>p-&gt;x += dx;</w:t>
            </w:r>
          </w:p>
          <w:p w14:paraId="2D476D07" w14:textId="71475481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p.y += dy;</w:t>
            </w:r>
            <w:r w:rsidR="00792E42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// </w:t>
            </w:r>
            <w:r w:rsidR="00792E42" w:rsidRPr="00792E42">
              <w:rPr>
                <w:rStyle w:val="HTMLCode"/>
                <w:rFonts w:eastAsiaTheme="majorEastAsia" w:cs="Consolas"/>
                <w:sz w:val="11"/>
                <w:szCs w:val="13"/>
              </w:rPr>
              <w:t>p-&gt;y += dy;</w:t>
            </w:r>
          </w:p>
          <w:p w14:paraId="282E7558" w14:textId="77777777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}</w:t>
            </w:r>
          </w:p>
          <w:p w14:paraId="6DA6CB8F" w14:textId="77777777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</w:p>
          <w:p w14:paraId="407B686B" w14:textId="22DF3499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int main() {</w:t>
            </w:r>
          </w:p>
          <w:p w14:paraId="14B92474" w14:textId="67F19790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Point p = {10, 20};</w:t>
            </w:r>
          </w:p>
          <w:p w14:paraId="3EA5729D" w14:textId="4BB0DD07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move(p, 5, 5);</w:t>
            </w:r>
            <w:r w:rsidR="00311946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// </w:t>
            </w:r>
            <w:r w:rsidR="00311946"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move(</w:t>
            </w:r>
            <w:r w:rsidR="00311946">
              <w:rPr>
                <w:rStyle w:val="HTMLCode"/>
                <w:rFonts w:eastAsiaTheme="majorEastAsia" w:cs="Consolas"/>
                <w:sz w:val="11"/>
                <w:szCs w:val="13"/>
              </w:rPr>
              <w:t>&amp;</w:t>
            </w:r>
            <w:r w:rsidR="00311946" w:rsidRPr="004E7F9D">
              <w:rPr>
                <w:rStyle w:val="HTMLCode"/>
                <w:rFonts w:eastAsiaTheme="majorEastAsia" w:cs="Consolas"/>
                <w:sz w:val="11"/>
                <w:szCs w:val="13"/>
              </w:rPr>
              <w:t>p, 5, 5);</w:t>
            </w:r>
          </w:p>
          <w:p w14:paraId="3DC1C70F" w14:textId="38D343A5" w:rsidR="004E7F9D" w:rsidRPr="004E7F9D" w:rsidRDefault="004E7F9D" w:rsidP="004E7F9D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printf("(%d, %d)\n", p.x, p.y);  // What prints?</w:t>
            </w:r>
          </w:p>
          <w:p w14:paraId="7431B0E4" w14:textId="266E10BE" w:rsidR="004E7F9D" w:rsidRPr="0059382E" w:rsidRDefault="004E7F9D" w:rsidP="004E7F9D">
            <w:pPr>
              <w:pStyle w:val="code"/>
              <w:rPr>
                <w:rFonts w:eastAsiaTheme="majorEastAsia"/>
              </w:rPr>
            </w:pPr>
            <w:r w:rsidRPr="004E7F9D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   return 0;}</w:t>
            </w:r>
          </w:p>
        </w:tc>
      </w:tr>
    </w:tbl>
    <w:p w14:paraId="7F1FCBB5" w14:textId="4F83A3F8" w:rsidR="00EC1308" w:rsidRDefault="00EC13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637"/>
      </w:tblGrid>
      <w:tr w:rsidR="00D45463" w14:paraId="04862F9D" w14:textId="77777777" w:rsidTr="00FC3E14">
        <w:tc>
          <w:tcPr>
            <w:tcW w:w="4792" w:type="dxa"/>
            <w:gridSpan w:val="2"/>
          </w:tcPr>
          <w:p w14:paraId="42EFCC87" w14:textId="4F3BEF33" w:rsidR="00D45463" w:rsidRPr="0043762F" w:rsidRDefault="00D45463" w:rsidP="0043762F">
            <w:pPr>
              <w:pStyle w:val="code"/>
              <w:rPr>
                <w:rStyle w:val="HTMLCode"/>
                <w:rFonts w:eastAsiaTheme="majorEastAsia" w:cs="Consolas"/>
                <w:sz w:val="11"/>
                <w:szCs w:val="13"/>
              </w:rPr>
            </w:pPr>
            <w:r w:rsidRPr="008021AB">
              <w:rPr>
                <w:rStyle w:val="HTMLCode"/>
                <w:rFonts w:eastAsiaTheme="majorEastAsia" w:cs="Consolas"/>
                <w:b/>
                <w:bCs/>
                <w:sz w:val="11"/>
                <w:szCs w:val="13"/>
              </w:rPr>
              <w:t>strcpy</w:t>
            </w:r>
            <w:r w:rsidRPr="00D45463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</w:t>
            </w:r>
            <w:r w:rsidR="006468BF">
              <w:rPr>
                <w:rStyle w:val="HTMLCode"/>
                <w:rFonts w:eastAsiaTheme="majorEastAsia" w:cs="Consolas"/>
                <w:sz w:val="11"/>
                <w:szCs w:val="13"/>
              </w:rPr>
              <w:t>=</w:t>
            </w:r>
            <w:r w:rsidRPr="00D45463">
              <w:rPr>
                <w:rStyle w:val="HTMLCode"/>
                <w:rFonts w:eastAsiaTheme="majorEastAsia" w:cs="Consolas"/>
                <w:sz w:val="11"/>
                <w:szCs w:val="13"/>
              </w:rPr>
              <w:t xml:space="preserve"> “string copy</w:t>
            </w:r>
            <w:r w:rsidRPr="00D45463">
              <w:rPr>
                <w:rStyle w:val="HTMLCode"/>
                <w:rFonts w:ascii="MS Mincho" w:eastAsia="MS Mincho" w:hAnsi="MS Mincho" w:cs="MS Mincho" w:hint="eastAsia"/>
                <w:sz w:val="11"/>
                <w:szCs w:val="13"/>
              </w:rPr>
              <w:t>（拷</w:t>
            </w:r>
            <w:r w:rsidRPr="00D45463">
              <w:rPr>
                <w:rStyle w:val="HTMLCode"/>
                <w:rFonts w:ascii="Heiti TC" w:eastAsia="Heiti TC" w:hAnsi="Heiti TC" w:cs="Heiti TC" w:hint="eastAsia"/>
                <w:sz w:val="11"/>
                <w:szCs w:val="13"/>
              </w:rPr>
              <w:t>贝</w:t>
            </w:r>
            <w:r w:rsidRPr="00D45463">
              <w:rPr>
                <w:rStyle w:val="HTMLCode"/>
                <w:rFonts w:ascii="MS Mincho" w:eastAsia="MS Mincho" w:hAnsi="MS Mincho" w:cs="MS Mincho" w:hint="eastAsia"/>
                <w:sz w:val="11"/>
                <w:szCs w:val="13"/>
              </w:rPr>
              <w:t>字符串）</w:t>
            </w:r>
            <w:r w:rsidRPr="00D45463">
              <w:rPr>
                <w:rStyle w:val="HTMLCode"/>
                <w:rFonts w:eastAsiaTheme="majorEastAsia" w:cs="Consolas" w:hint="eastAsia"/>
                <w:sz w:val="11"/>
                <w:szCs w:val="13"/>
              </w:rPr>
              <w:t>”</w:t>
            </w:r>
          </w:p>
        </w:tc>
      </w:tr>
      <w:tr w:rsidR="006468BF" w14:paraId="0A217828" w14:textId="77777777" w:rsidTr="006468BF">
        <w:tc>
          <w:tcPr>
            <w:tcW w:w="2155" w:type="dxa"/>
          </w:tcPr>
          <w:p w14:paraId="402E906F" w14:textId="6859FB7A" w:rsidR="006468BF" w:rsidRPr="006468BF" w:rsidRDefault="006468BF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>
              <w:rPr>
                <w:rStyle w:val="HTMLCode"/>
                <w:rFonts w:eastAsiaTheme="majorEastAsia" w:cs="Consolas"/>
                <w:sz w:val="10"/>
                <w:szCs w:val="11"/>
              </w:rPr>
              <w:t>Wrong</w:t>
            </w:r>
          </w:p>
        </w:tc>
        <w:tc>
          <w:tcPr>
            <w:tcW w:w="2637" w:type="dxa"/>
          </w:tcPr>
          <w:p w14:paraId="5567CC9D" w14:textId="028A21A7" w:rsidR="006468BF" w:rsidRPr="006468BF" w:rsidRDefault="006468B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>
              <w:rPr>
                <w:rStyle w:val="HTMLCode"/>
                <w:rFonts w:eastAsiaTheme="majorEastAsia" w:cs="Consolas"/>
                <w:sz w:val="10"/>
                <w:szCs w:val="11"/>
              </w:rPr>
              <w:t>correct</w:t>
            </w:r>
          </w:p>
        </w:tc>
      </w:tr>
      <w:tr w:rsidR="00652A44" w14:paraId="756B4D74" w14:textId="77777777" w:rsidTr="006468BF">
        <w:tc>
          <w:tcPr>
            <w:tcW w:w="2155" w:type="dxa"/>
          </w:tcPr>
          <w:p w14:paraId="0879B269" w14:textId="06FEFC40" w:rsidR="00652A44" w:rsidRPr="006468BF" w:rsidRDefault="00652A44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char *create_greeting() {</w:t>
            </w:r>
          </w:p>
          <w:p w14:paraId="7C0C0D5E" w14:textId="1243018F" w:rsidR="00652A44" w:rsidRPr="006468BF" w:rsidRDefault="00652A44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char msg[] = "Hello";</w:t>
            </w:r>
          </w:p>
          <w:p w14:paraId="2FAB2ADA" w14:textId="1409F58D" w:rsidR="00652A44" w:rsidRPr="006468BF" w:rsidRDefault="00652A44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return msg;}</w:t>
            </w:r>
          </w:p>
          <w:p w14:paraId="13B24BC7" w14:textId="77777777" w:rsidR="00652A44" w:rsidRPr="006468BF" w:rsidRDefault="00652A44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</w:p>
          <w:p w14:paraId="4BA30F73" w14:textId="77777777" w:rsidR="00652A44" w:rsidRPr="006468BF" w:rsidRDefault="00652A44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int main() {</w:t>
            </w:r>
          </w:p>
          <w:p w14:paraId="49949B50" w14:textId="77777777" w:rsidR="00652A44" w:rsidRPr="006468BF" w:rsidRDefault="00652A44" w:rsidP="00652A44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char *greeting = create_greeting();</w:t>
            </w:r>
          </w:p>
          <w:p w14:paraId="651716D7" w14:textId="77777777" w:rsidR="00652A44" w:rsidRPr="006468BF" w:rsidRDefault="00652A44" w:rsidP="00652A44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printf("%s\n", greeting);</w:t>
            </w:r>
          </w:p>
          <w:p w14:paraId="41D41A96" w14:textId="77777777" w:rsidR="00652A44" w:rsidRPr="006468BF" w:rsidRDefault="00652A44" w:rsidP="00652A44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return 0;}</w:t>
            </w:r>
          </w:p>
          <w:p w14:paraId="2BEEE30C" w14:textId="77777777" w:rsidR="00652A44" w:rsidRPr="006468BF" w:rsidRDefault="00652A44" w:rsidP="00AA4641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</w:p>
        </w:tc>
        <w:tc>
          <w:tcPr>
            <w:tcW w:w="2637" w:type="dxa"/>
          </w:tcPr>
          <w:p w14:paraId="4D649F38" w14:textId="2D88A599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char *create_greeting() {</w:t>
            </w:r>
          </w:p>
          <w:p w14:paraId="48A80B22" w14:textId="2E3ECAFC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char *msg = </w:t>
            </w:r>
            <w:r w:rsidRPr="006468BF">
              <w:rPr>
                <w:rStyle w:val="HTMLCode"/>
                <w:rFonts w:eastAsiaTheme="majorEastAsia" w:cs="Consolas"/>
                <w:b/>
                <w:bCs/>
                <w:sz w:val="10"/>
                <w:szCs w:val="11"/>
              </w:rPr>
              <w:t>malloc</w:t>
            </w: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(6);</w:t>
            </w:r>
          </w:p>
          <w:p w14:paraId="6AB7606E" w14:textId="39FDF173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strcpy(msg, "Hello");</w:t>
            </w:r>
          </w:p>
          <w:p w14:paraId="7E98912D" w14:textId="3E8238F1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return msg;}</w:t>
            </w:r>
          </w:p>
          <w:p w14:paraId="104C5542" w14:textId="77777777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</w:p>
          <w:p w14:paraId="5CDA5DEB" w14:textId="24CF4AD2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int main() {</w:t>
            </w:r>
          </w:p>
          <w:p w14:paraId="1F55597B" w14:textId="3F7628E4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char *greeting = create_greeting();</w:t>
            </w:r>
          </w:p>
          <w:p w14:paraId="1AEF117F" w14:textId="330B7B0F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printf("%s\n", greeting);</w:t>
            </w:r>
          </w:p>
          <w:p w14:paraId="01AE49B1" w14:textId="73E8F859" w:rsidR="0043762F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free(greeting);</w:t>
            </w:r>
          </w:p>
          <w:p w14:paraId="735094D9" w14:textId="185162EE" w:rsidR="00652A44" w:rsidRPr="006468BF" w:rsidRDefault="0043762F" w:rsidP="0043762F">
            <w:pPr>
              <w:pStyle w:val="code"/>
              <w:rPr>
                <w:rStyle w:val="HTMLCode"/>
                <w:rFonts w:eastAsiaTheme="majorEastAsia" w:cs="Consolas"/>
                <w:sz w:val="10"/>
                <w:szCs w:val="11"/>
              </w:rPr>
            </w:pP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   return 0;</w:t>
            </w:r>
            <w:r w:rsidR="00ED64AA" w:rsidRPr="006468BF">
              <w:rPr>
                <w:rStyle w:val="HTMLCode"/>
                <w:rFonts w:eastAsiaTheme="majorEastAsia" w:cs="Consolas"/>
                <w:sz w:val="10"/>
                <w:szCs w:val="11"/>
              </w:rPr>
              <w:t xml:space="preserve"> </w:t>
            </w:r>
            <w:r w:rsidRPr="006468BF">
              <w:rPr>
                <w:rStyle w:val="HTMLCode"/>
                <w:rFonts w:eastAsiaTheme="majorEastAsia" w:cs="Consolas"/>
                <w:sz w:val="10"/>
                <w:szCs w:val="11"/>
              </w:rPr>
              <w:t>}</w:t>
            </w:r>
          </w:p>
        </w:tc>
      </w:tr>
    </w:tbl>
    <w:p w14:paraId="38BEA437" w14:textId="34846BC8" w:rsidR="00593E46" w:rsidRDefault="00593E46" w:rsidP="00BB0E36">
      <w:pPr>
        <w:pStyle w:val="Heading2"/>
      </w:pPr>
      <w:r>
        <w:t>Traversal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593E46" w14:paraId="0320EB7D" w14:textId="77777777" w:rsidTr="00593E46">
        <w:tc>
          <w:tcPr>
            <w:tcW w:w="4792" w:type="dxa"/>
          </w:tcPr>
          <w:p w14:paraId="4071D609" w14:textId="77777777" w:rsidR="00593E46" w:rsidRPr="00593E46" w:rsidRDefault="00593E46" w:rsidP="00593E46">
            <w:pPr>
              <w:pStyle w:val="code"/>
            </w:pPr>
            <w:r w:rsidRPr="00593E46">
              <w:t>typedef struct Node {</w:t>
            </w:r>
          </w:p>
          <w:p w14:paraId="6A2CFAFF" w14:textId="77777777" w:rsidR="00593E46" w:rsidRPr="00593E46" w:rsidRDefault="00593E46" w:rsidP="00593E46">
            <w:pPr>
              <w:pStyle w:val="code"/>
            </w:pPr>
            <w:r w:rsidRPr="00593E46">
              <w:t xml:space="preserve">    int value;</w:t>
            </w:r>
          </w:p>
          <w:p w14:paraId="5AA5FFC5" w14:textId="77777777" w:rsidR="00593E46" w:rsidRPr="00593E46" w:rsidRDefault="00593E46" w:rsidP="00593E46">
            <w:pPr>
              <w:pStyle w:val="code"/>
            </w:pPr>
            <w:r w:rsidRPr="00593E46">
              <w:t xml:space="preserve">    struct Node *left;</w:t>
            </w:r>
          </w:p>
          <w:p w14:paraId="2D52216D" w14:textId="77777777" w:rsidR="00593E46" w:rsidRPr="00593E46" w:rsidRDefault="00593E46" w:rsidP="00593E46">
            <w:pPr>
              <w:pStyle w:val="code"/>
            </w:pPr>
            <w:r w:rsidRPr="00593E46">
              <w:t xml:space="preserve">    struct Node *right;</w:t>
            </w:r>
          </w:p>
          <w:p w14:paraId="42D92BEA" w14:textId="77777777" w:rsidR="00593E46" w:rsidRPr="00593E46" w:rsidRDefault="00593E46" w:rsidP="00593E46">
            <w:pPr>
              <w:pStyle w:val="code"/>
            </w:pPr>
            <w:r w:rsidRPr="00593E46">
              <w:t>} Node;</w:t>
            </w:r>
          </w:p>
          <w:p w14:paraId="20767744" w14:textId="77777777" w:rsidR="00593E46" w:rsidRPr="00593E46" w:rsidRDefault="00593E46" w:rsidP="00593E46">
            <w:pPr>
              <w:pStyle w:val="code"/>
            </w:pPr>
          </w:p>
          <w:p w14:paraId="7BCA3B93" w14:textId="77777777" w:rsidR="00593E46" w:rsidRPr="00593E46" w:rsidRDefault="00593E46" w:rsidP="00593E46">
            <w:pPr>
              <w:pStyle w:val="code"/>
            </w:pPr>
            <w:r w:rsidRPr="00593E46">
              <w:t xml:space="preserve">void </w:t>
            </w:r>
            <w:r w:rsidRPr="00AD47F6">
              <w:rPr>
                <w:b/>
                <w:bCs/>
              </w:rPr>
              <w:t>postorder</w:t>
            </w:r>
            <w:r w:rsidRPr="00593E46">
              <w:t>(Node *root) {</w:t>
            </w:r>
          </w:p>
          <w:p w14:paraId="185C685F" w14:textId="77777777" w:rsidR="00593E46" w:rsidRPr="00593E46" w:rsidRDefault="00593E46" w:rsidP="00593E46">
            <w:pPr>
              <w:pStyle w:val="code"/>
            </w:pPr>
            <w:r w:rsidRPr="00593E46">
              <w:t xml:space="preserve">    if (root == NULL) return;</w:t>
            </w:r>
          </w:p>
          <w:p w14:paraId="2C1CC2A1" w14:textId="1A7B1CBF" w:rsidR="00593E46" w:rsidRPr="00593E46" w:rsidRDefault="00593E46" w:rsidP="00593E46">
            <w:pPr>
              <w:pStyle w:val="code"/>
            </w:pPr>
            <w:r w:rsidRPr="00593E46">
              <w:t xml:space="preserve">    postorder(root-&gt;left);   </w:t>
            </w:r>
            <w:r w:rsidR="007712CA">
              <w:t xml:space="preserve"> </w:t>
            </w:r>
            <w:r w:rsidRPr="00593E46">
              <w:t xml:space="preserve">// </w:t>
            </w:r>
            <w:r w:rsidRPr="00593E46">
              <w:rPr>
                <w:rFonts w:ascii="MS Gothic" w:eastAsia="MS Gothic" w:hAnsi="MS Gothic" w:cs="MS Gothic" w:hint="eastAsia"/>
              </w:rPr>
              <w:t>左</w:t>
            </w:r>
          </w:p>
          <w:p w14:paraId="66636437" w14:textId="77777777" w:rsidR="00593E46" w:rsidRPr="00593E46" w:rsidRDefault="00593E46" w:rsidP="00593E46">
            <w:pPr>
              <w:pStyle w:val="code"/>
            </w:pPr>
            <w:r w:rsidRPr="00593E46">
              <w:t xml:space="preserve">    postorder(root-&gt;right);  // </w:t>
            </w:r>
            <w:r w:rsidRPr="00593E46">
              <w:rPr>
                <w:rFonts w:ascii="MS Gothic" w:eastAsia="MS Gothic" w:hAnsi="MS Gothic" w:cs="MS Gothic" w:hint="eastAsia"/>
              </w:rPr>
              <w:t>右</w:t>
            </w:r>
          </w:p>
          <w:p w14:paraId="0E0887FF" w14:textId="77777777" w:rsidR="00593E46" w:rsidRPr="00593E46" w:rsidRDefault="00593E46" w:rsidP="00593E46">
            <w:pPr>
              <w:pStyle w:val="code"/>
            </w:pPr>
            <w:r w:rsidRPr="00593E46">
              <w:t xml:space="preserve">    printf("%d ", root-&gt;value); // </w:t>
            </w:r>
            <w:r w:rsidRPr="00593E46">
              <w:rPr>
                <w:rFonts w:ascii="MS Gothic" w:eastAsia="MS Gothic" w:hAnsi="MS Gothic" w:cs="MS Gothic" w:hint="eastAsia"/>
              </w:rPr>
              <w:t>根</w:t>
            </w:r>
          </w:p>
          <w:p w14:paraId="260E06A0" w14:textId="7855F855" w:rsidR="00593E46" w:rsidRDefault="00593E46" w:rsidP="00593E46">
            <w:pPr>
              <w:pStyle w:val="code"/>
            </w:pPr>
            <w:r w:rsidRPr="00593E46">
              <w:t>}</w:t>
            </w:r>
          </w:p>
        </w:tc>
      </w:tr>
    </w:tbl>
    <w:p w14:paraId="32CAF2A1" w14:textId="05E79CAC" w:rsidR="00593E46" w:rsidRDefault="00BB0E36" w:rsidP="0028276E">
      <w:pPr>
        <w:pStyle w:val="Heading2"/>
      </w:pPr>
      <w:r>
        <w:t>Code -&gt; IR</w:t>
      </w:r>
      <w:r w:rsidR="0028276E">
        <w:t>(def variable)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637"/>
      </w:tblGrid>
      <w:tr w:rsidR="00E51138" w14:paraId="1B1AEF48" w14:textId="77777777" w:rsidTr="0043238C">
        <w:tc>
          <w:tcPr>
            <w:tcW w:w="2155" w:type="dxa"/>
          </w:tcPr>
          <w:p w14:paraId="266180ED" w14:textId="0F1D0FC4" w:rsidR="00E51138" w:rsidRPr="00E51138" w:rsidRDefault="00E51138" w:rsidP="00E51138">
            <w:pPr>
              <w:pStyle w:val="code"/>
            </w:pPr>
            <w:r w:rsidRPr="00E51138">
              <w:t>fn main() -&gt; int {</w:t>
            </w:r>
          </w:p>
          <w:p w14:paraId="459B8902" w14:textId="68F27C16" w:rsidR="00E51138" w:rsidRPr="00E51138" w:rsidRDefault="00E51138" w:rsidP="00E51138">
            <w:pPr>
              <w:pStyle w:val="code"/>
            </w:pPr>
            <w:r w:rsidRPr="00E51138">
              <w:t xml:space="preserve">    let x: int = 5</w:t>
            </w:r>
          </w:p>
          <w:p w14:paraId="160FFCFF" w14:textId="398F4670" w:rsidR="00E51138" w:rsidRPr="00E51138" w:rsidRDefault="00E51138" w:rsidP="00E51138">
            <w:pPr>
              <w:pStyle w:val="code"/>
            </w:pPr>
            <w:r w:rsidRPr="00E51138">
              <w:t xml:space="preserve">    set x = x * 2</w:t>
            </w:r>
          </w:p>
          <w:p w14:paraId="2F46C3D0" w14:textId="488E067C" w:rsidR="00E51138" w:rsidRPr="00E51138" w:rsidRDefault="00E51138" w:rsidP="00E51138">
            <w:pPr>
              <w:pStyle w:val="code"/>
            </w:pPr>
            <w:r w:rsidRPr="00E51138">
              <w:t xml:space="preserve">    return x</w:t>
            </w:r>
          </w:p>
          <w:p w14:paraId="10452605" w14:textId="48D2C2ED" w:rsidR="00E51138" w:rsidRDefault="00E51138" w:rsidP="00E51138">
            <w:pPr>
              <w:pStyle w:val="code"/>
            </w:pPr>
            <w:r w:rsidRPr="00E51138">
              <w:t>}</w:t>
            </w:r>
          </w:p>
        </w:tc>
        <w:tc>
          <w:tcPr>
            <w:tcW w:w="2637" w:type="dxa"/>
          </w:tcPr>
          <w:p w14:paraId="65F4C27C" w14:textId="77777777" w:rsidR="0055470D" w:rsidRPr="0055470D" w:rsidRDefault="0055470D" w:rsidP="0055470D">
            <w:pPr>
              <w:pStyle w:val="code"/>
            </w:pPr>
            <w:r w:rsidRPr="0055470D">
              <w:t>LABEL main         ; function main entry</w:t>
            </w:r>
          </w:p>
          <w:p w14:paraId="79D60787" w14:textId="77777777" w:rsidR="0055470D" w:rsidRPr="0055470D" w:rsidRDefault="0055470D" w:rsidP="0055470D">
            <w:pPr>
              <w:pStyle w:val="code"/>
            </w:pPr>
          </w:p>
          <w:p w14:paraId="22EBC93F" w14:textId="77777777" w:rsidR="0055470D" w:rsidRPr="0055470D" w:rsidRDefault="0055470D" w:rsidP="0055470D">
            <w:pPr>
              <w:pStyle w:val="code"/>
            </w:pPr>
            <w:r w:rsidRPr="0055470D">
              <w:t>; let x: int = 5</w:t>
            </w:r>
          </w:p>
          <w:p w14:paraId="4A942B76" w14:textId="77777777" w:rsidR="0055470D" w:rsidRPr="0055470D" w:rsidRDefault="0055470D" w:rsidP="0055470D">
            <w:pPr>
              <w:pStyle w:val="code"/>
            </w:pPr>
            <w:r w:rsidRPr="0055470D">
              <w:t>PUSH 5</w:t>
            </w:r>
          </w:p>
          <w:p w14:paraId="315422D6" w14:textId="77777777" w:rsidR="0055470D" w:rsidRPr="0055470D" w:rsidRDefault="0055470D" w:rsidP="0055470D">
            <w:pPr>
              <w:pStyle w:val="code"/>
            </w:pPr>
            <w:r w:rsidRPr="0055470D">
              <w:t>STORE x            ; x = 5</w:t>
            </w:r>
          </w:p>
          <w:p w14:paraId="03C944D6" w14:textId="77777777" w:rsidR="0055470D" w:rsidRPr="0055470D" w:rsidRDefault="0055470D" w:rsidP="0055470D">
            <w:pPr>
              <w:pStyle w:val="code"/>
            </w:pPr>
          </w:p>
          <w:p w14:paraId="5B627818" w14:textId="77777777" w:rsidR="0055470D" w:rsidRPr="0055470D" w:rsidRDefault="0055470D" w:rsidP="0055470D">
            <w:pPr>
              <w:pStyle w:val="code"/>
            </w:pPr>
            <w:r w:rsidRPr="0055470D">
              <w:t>; set x = x * 2</w:t>
            </w:r>
          </w:p>
          <w:p w14:paraId="6BA60CF4" w14:textId="77777777" w:rsidR="0055470D" w:rsidRPr="0055470D" w:rsidRDefault="0055470D" w:rsidP="0055470D">
            <w:pPr>
              <w:pStyle w:val="code"/>
            </w:pPr>
            <w:r w:rsidRPr="0055470D">
              <w:t>LOAD x             ; stack: x</w:t>
            </w:r>
          </w:p>
          <w:p w14:paraId="5C4BDD7B" w14:textId="77777777" w:rsidR="0055470D" w:rsidRPr="0055470D" w:rsidRDefault="0055470D" w:rsidP="0055470D">
            <w:pPr>
              <w:pStyle w:val="code"/>
            </w:pPr>
            <w:r w:rsidRPr="0055470D">
              <w:t>PUSH 2             ; stack: x, 2</w:t>
            </w:r>
          </w:p>
          <w:p w14:paraId="657CA6A7" w14:textId="77777777" w:rsidR="0055470D" w:rsidRPr="0055470D" w:rsidRDefault="0055470D" w:rsidP="0055470D">
            <w:pPr>
              <w:pStyle w:val="code"/>
            </w:pPr>
            <w:r w:rsidRPr="0055470D">
              <w:t>MUL                ; stack: x * 2</w:t>
            </w:r>
          </w:p>
          <w:p w14:paraId="7A122EE1" w14:textId="77777777" w:rsidR="0055470D" w:rsidRPr="0055470D" w:rsidRDefault="0055470D" w:rsidP="0055470D">
            <w:pPr>
              <w:pStyle w:val="code"/>
            </w:pPr>
            <w:r w:rsidRPr="0055470D">
              <w:t>STORE x            ; x = x * 2</w:t>
            </w:r>
          </w:p>
          <w:p w14:paraId="269D6241" w14:textId="77777777" w:rsidR="0055470D" w:rsidRPr="0055470D" w:rsidRDefault="0055470D" w:rsidP="0055470D">
            <w:pPr>
              <w:pStyle w:val="code"/>
            </w:pPr>
          </w:p>
          <w:p w14:paraId="7ECF1C78" w14:textId="77777777" w:rsidR="0055470D" w:rsidRPr="0055470D" w:rsidRDefault="0055470D" w:rsidP="0055470D">
            <w:pPr>
              <w:pStyle w:val="code"/>
            </w:pPr>
            <w:r w:rsidRPr="0055470D">
              <w:t>; return x</w:t>
            </w:r>
          </w:p>
          <w:p w14:paraId="6A842505" w14:textId="7FB563C0" w:rsidR="0055470D" w:rsidRPr="0055470D" w:rsidRDefault="0055470D" w:rsidP="0055470D">
            <w:pPr>
              <w:pStyle w:val="code"/>
            </w:pPr>
            <w:r w:rsidRPr="0055470D">
              <w:t>LOAD x         ; stack: x</w:t>
            </w:r>
          </w:p>
          <w:p w14:paraId="47D03F58" w14:textId="638D93D2" w:rsidR="00E51138" w:rsidRDefault="0055470D" w:rsidP="0055470D">
            <w:pPr>
              <w:pStyle w:val="code"/>
            </w:pPr>
            <w:r w:rsidRPr="0055470D">
              <w:t>RET            ; return top of stack</w:t>
            </w:r>
          </w:p>
        </w:tc>
      </w:tr>
    </w:tbl>
    <w:p w14:paraId="45DA20BE" w14:textId="2D70FD06" w:rsidR="0028276E" w:rsidRDefault="0028276E" w:rsidP="0028276E">
      <w:pPr>
        <w:pStyle w:val="Heading2"/>
      </w:pPr>
      <w:r>
        <w:t>Stack Machine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637"/>
      </w:tblGrid>
      <w:tr w:rsidR="00B5495C" w14:paraId="6562E3AE" w14:textId="77777777" w:rsidTr="0043238C">
        <w:tc>
          <w:tcPr>
            <w:tcW w:w="2155" w:type="dxa"/>
          </w:tcPr>
          <w:p w14:paraId="7119D285" w14:textId="58E44080" w:rsidR="00B5495C" w:rsidRDefault="00B5495C" w:rsidP="00B5495C">
            <w:pPr>
              <w:pStyle w:val="code"/>
            </w:pPr>
            <w:r>
              <w:t>fn example() -&gt; int {</w:t>
            </w:r>
          </w:p>
          <w:p w14:paraId="64032057" w14:textId="06EF318B" w:rsidR="00B5495C" w:rsidRDefault="00B5495C" w:rsidP="00B5495C">
            <w:pPr>
              <w:pStyle w:val="code"/>
            </w:pPr>
            <w:r>
              <w:t xml:space="preserve">    let a: int = 1  // slot 0</w:t>
            </w:r>
          </w:p>
          <w:p w14:paraId="008D9B1E" w14:textId="214C4A2F" w:rsidR="00B5495C" w:rsidRDefault="00B5495C" w:rsidP="00B5495C">
            <w:pPr>
              <w:pStyle w:val="code"/>
            </w:pPr>
            <w:r>
              <w:t xml:space="preserve">    let b: int = 2  // slot 1</w:t>
            </w:r>
          </w:p>
          <w:p w14:paraId="1A9E117E" w14:textId="10AA8920" w:rsidR="00B5495C" w:rsidRDefault="00B5495C" w:rsidP="00B5495C">
            <w:pPr>
              <w:pStyle w:val="code"/>
            </w:pPr>
            <w:r>
              <w:t xml:space="preserve">    let c: int = 3  // slot 2</w:t>
            </w:r>
          </w:p>
          <w:p w14:paraId="720D2C9A" w14:textId="3EFCB7D9" w:rsidR="00B5495C" w:rsidRDefault="00B5495C" w:rsidP="00B5495C">
            <w:pPr>
              <w:pStyle w:val="code"/>
            </w:pPr>
            <w:r>
              <w:t xml:space="preserve">    let d: int = 4  // slot 3</w:t>
            </w:r>
          </w:p>
          <w:p w14:paraId="6B3B9C16" w14:textId="0025D913" w:rsidR="00B5495C" w:rsidRDefault="00B5495C" w:rsidP="00B5495C">
            <w:pPr>
              <w:pStyle w:val="code"/>
            </w:pPr>
            <w:r>
              <w:t xml:space="preserve">    return 0</w:t>
            </w:r>
          </w:p>
          <w:p w14:paraId="768CE9F9" w14:textId="68DFDBDF" w:rsidR="00B5495C" w:rsidRPr="00E51138" w:rsidRDefault="00B5495C" w:rsidP="00B5495C">
            <w:pPr>
              <w:pStyle w:val="code"/>
            </w:pPr>
            <w:r>
              <w:t>}</w:t>
            </w:r>
          </w:p>
        </w:tc>
        <w:tc>
          <w:tcPr>
            <w:tcW w:w="2637" w:type="dxa"/>
          </w:tcPr>
          <w:p w14:paraId="14D8BD15" w14:textId="0C5D895E" w:rsidR="0043238C" w:rsidRDefault="0043238C" w:rsidP="0043238C">
            <w:pPr>
              <w:pStyle w:val="code"/>
            </w:pPr>
            <w:r>
              <w:t>Formula: [rbp - (slot + 1) * 8]</w:t>
            </w:r>
          </w:p>
          <w:p w14:paraId="59DA9463" w14:textId="77777777" w:rsidR="0043238C" w:rsidRDefault="0043238C" w:rsidP="0043238C">
            <w:pPr>
              <w:pStyle w:val="code"/>
            </w:pPr>
            <w:r>
              <w:t>Variable a (slot 0): [rbp - 8]</w:t>
            </w:r>
          </w:p>
          <w:p w14:paraId="317B77ED" w14:textId="77777777" w:rsidR="0043238C" w:rsidRDefault="0043238C" w:rsidP="0043238C">
            <w:pPr>
              <w:pStyle w:val="code"/>
            </w:pPr>
            <w:r>
              <w:t>Variable b (slot 1): [rbp - 16]</w:t>
            </w:r>
          </w:p>
          <w:p w14:paraId="68B49065" w14:textId="77777777" w:rsidR="0043238C" w:rsidRDefault="0043238C" w:rsidP="0043238C">
            <w:pPr>
              <w:pStyle w:val="code"/>
            </w:pPr>
            <w:r>
              <w:t>Variable c (slot 2): [rbp - 24]</w:t>
            </w:r>
          </w:p>
          <w:p w14:paraId="72144F9A" w14:textId="77777777" w:rsidR="0043238C" w:rsidRDefault="0043238C" w:rsidP="0043238C">
            <w:pPr>
              <w:pStyle w:val="code"/>
            </w:pPr>
            <w:r>
              <w:t>Variable d (slot 3): [rbp - 32]</w:t>
            </w:r>
          </w:p>
          <w:p w14:paraId="4F04013F" w14:textId="7B6B881A" w:rsidR="0043238C" w:rsidRDefault="0043238C" w:rsidP="0043238C">
            <w:pPr>
              <w:pStyle w:val="code"/>
            </w:pPr>
            <w:r>
              <w:t>Stack frame size: 32 bytes (4 variables × 8 bytes each)</w:t>
            </w:r>
          </w:p>
          <w:p w14:paraId="16F8E481" w14:textId="67B0B270" w:rsidR="00B5495C" w:rsidRPr="0055470D" w:rsidRDefault="0043238C" w:rsidP="0043238C">
            <w:pPr>
              <w:pStyle w:val="code"/>
            </w:pPr>
            <w:r>
              <w:t>Preamble: sub rsp, 32</w:t>
            </w:r>
          </w:p>
        </w:tc>
      </w:tr>
    </w:tbl>
    <w:p w14:paraId="0CCD1D53" w14:textId="3CD1418C" w:rsidR="00286C6E" w:rsidRDefault="00C2572D" w:rsidP="00C2572D">
      <w:pPr>
        <w:pStyle w:val="Heading2"/>
        <w:rPr>
          <w:rFonts w:ascii="MS Mincho" w:eastAsia="MS Mincho" w:hAnsi="MS Mincho" w:cs="MS Mincho"/>
        </w:rPr>
      </w:pPr>
      <w:r>
        <w:t>Endianness</w:t>
      </w:r>
      <w:r>
        <w:rPr>
          <w:rFonts w:ascii="MS Gothic" w:eastAsia="MS Gothic" w:hAnsi="MS Gothic" w:cs="MS Gothic" w:hint="eastAsia"/>
        </w:rPr>
        <w:t>（</w:t>
      </w:r>
      <w:r>
        <w:t>big vs little</w:t>
      </w:r>
      <w:r>
        <w:rPr>
          <w:rFonts w:ascii="MS Mincho" w:eastAsia="MS Mincho" w:hAnsi="MS Mincho" w:cs="MS Mincho" w:hint="eastAsia"/>
        </w:rPr>
        <w:t>）</w:t>
      </w:r>
    </w:p>
    <w:p w14:paraId="034E88EE" w14:textId="403DBF5D" w:rsidR="00C2572D" w:rsidRDefault="00C2572D" w:rsidP="00C2572D">
      <w:r>
        <w:t>Little-endian</w:t>
      </w:r>
      <w:r>
        <w:t>:</w:t>
      </w:r>
      <w:r w:rsidRPr="00C2572D">
        <w:t xml:space="preserve"> </w:t>
      </w:r>
      <w:r w:rsidRPr="00C2572D">
        <w:t>Lowest-address byte stores the least significant byte (LSB).</w:t>
      </w:r>
    </w:p>
    <w:p w14:paraId="1905D85F" w14:textId="0DD2074C" w:rsidR="00382093" w:rsidRDefault="00382093" w:rsidP="00C2572D">
      <w:r>
        <w:t>Big-endian</w:t>
      </w:r>
      <w:r>
        <w:t xml:space="preserve">: </w:t>
      </w:r>
      <w:r w:rsidRPr="00382093">
        <w:t>Lowest-address byte stores the most significant byte (MSB).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285631" w14:paraId="7D3A9CFE" w14:textId="77777777" w:rsidTr="00285631">
        <w:tc>
          <w:tcPr>
            <w:tcW w:w="4792" w:type="dxa"/>
          </w:tcPr>
          <w:p w14:paraId="59C0FFC5" w14:textId="77777777" w:rsidR="00285631" w:rsidRDefault="00285631" w:rsidP="00285631">
            <w:r>
              <w:t>char *create_greeting() {</w:t>
            </w:r>
          </w:p>
          <w:p w14:paraId="5C211450" w14:textId="77777777" w:rsidR="00285631" w:rsidRDefault="00285631" w:rsidP="00285631">
            <w:r>
              <w:t xml:space="preserve">    char msg[] = "Hello"; // on stack</w:t>
            </w:r>
          </w:p>
          <w:p w14:paraId="7C15228A" w14:textId="77777777" w:rsidR="00285631" w:rsidRDefault="00285631" w:rsidP="00285631">
            <w:r>
              <w:t xml:space="preserve">    return msg;           // returns pointer to dead stack</w:t>
            </w:r>
          </w:p>
          <w:p w14:paraId="10682ECC" w14:textId="77777777" w:rsidR="00285631" w:rsidRDefault="00285631" w:rsidP="00285631">
            <w:r>
              <w:t>}</w:t>
            </w:r>
          </w:p>
          <w:p w14:paraId="170D8882" w14:textId="3DE6B317" w:rsidR="00285631" w:rsidRDefault="00285631" w:rsidP="00285631">
            <w:r>
              <w:t xml:space="preserve">Wrong: </w:t>
            </w:r>
            <w:r w:rsidR="00B1356B" w:rsidRPr="00B1356B">
              <w:t>msg is on the stack and becomes invalid after return → dangling pointer → undefined behavior.</w:t>
            </w:r>
          </w:p>
        </w:tc>
      </w:tr>
    </w:tbl>
    <w:p w14:paraId="4C2E9399" w14:textId="77777777" w:rsidR="00C2572D" w:rsidRPr="00C2572D" w:rsidRDefault="00C2572D" w:rsidP="00C257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D379A1" w14:paraId="6C06FEDB" w14:textId="77777777" w:rsidTr="00D379A1">
        <w:tc>
          <w:tcPr>
            <w:tcW w:w="4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416A94" w14:textId="77777777" w:rsidR="00D379A1" w:rsidRPr="007461EB" w:rsidRDefault="00D379A1" w:rsidP="007461EB">
            <w:r w:rsidRPr="007461EB">
              <w:t xml:space="preserve">How to correctly duplicate a string using </w:t>
            </w:r>
            <w:r w:rsidRPr="007461EB">
              <w:rPr>
                <w:rStyle w:val="HTMLCode"/>
                <w:rFonts w:eastAsiaTheme="minorHAnsi" w:cstheme="minorBidi"/>
                <w:sz w:val="13"/>
                <w:szCs w:val="24"/>
              </w:rPr>
              <w:t>malloc</w:t>
            </w:r>
            <w:r w:rsidRPr="007461EB">
              <w:t>?</w:t>
            </w:r>
          </w:p>
          <w:p w14:paraId="718253D2" w14:textId="77777777" w:rsidR="00D379A1" w:rsidRPr="007461EB" w:rsidRDefault="00D379A1" w:rsidP="007461EB">
            <w:pPr>
              <w:pStyle w:val="code"/>
            </w:pPr>
            <w:r w:rsidRPr="007461EB">
              <w:t>char *duplicate_string(const char *s) {</w:t>
            </w:r>
          </w:p>
          <w:p w14:paraId="2FD6820C" w14:textId="77777777" w:rsidR="00D379A1" w:rsidRPr="007461EB" w:rsidRDefault="00D379A1" w:rsidP="007461EB">
            <w:pPr>
              <w:pStyle w:val="code"/>
            </w:pPr>
            <w:r w:rsidRPr="007461EB">
              <w:t xml:space="preserve">    size_t len = strlen(s);</w:t>
            </w:r>
          </w:p>
          <w:p w14:paraId="5347C945" w14:textId="77777777" w:rsidR="00D379A1" w:rsidRPr="007461EB" w:rsidRDefault="00D379A1" w:rsidP="007461EB">
            <w:pPr>
              <w:pStyle w:val="code"/>
            </w:pPr>
            <w:r w:rsidRPr="007461EB">
              <w:t xml:space="preserve">    char *copy = malloc(len + 1);</w:t>
            </w:r>
          </w:p>
          <w:p w14:paraId="04013DC7" w14:textId="77777777" w:rsidR="00D379A1" w:rsidRPr="007461EB" w:rsidRDefault="00D379A1" w:rsidP="007461EB">
            <w:pPr>
              <w:pStyle w:val="code"/>
            </w:pPr>
            <w:r w:rsidRPr="007461EB">
              <w:t xml:space="preserve">    if (!copy) return NULL;</w:t>
            </w:r>
          </w:p>
          <w:p w14:paraId="3EABA960" w14:textId="77777777" w:rsidR="00D379A1" w:rsidRPr="007461EB" w:rsidRDefault="00D379A1" w:rsidP="007461EB">
            <w:pPr>
              <w:pStyle w:val="code"/>
            </w:pPr>
            <w:r w:rsidRPr="007461EB">
              <w:t xml:space="preserve">    strcpy(copy, s);   // or memcpy(copy, s, len+1);</w:t>
            </w:r>
          </w:p>
          <w:p w14:paraId="33555768" w14:textId="25A8E406" w:rsidR="00D379A1" w:rsidRDefault="00D379A1" w:rsidP="007461EB">
            <w:pPr>
              <w:pStyle w:val="code"/>
            </w:pPr>
            <w:r w:rsidRPr="007461EB">
              <w:t xml:space="preserve">    return copy;}</w:t>
            </w:r>
          </w:p>
        </w:tc>
      </w:tr>
      <w:tr w:rsidR="001D4BB9" w14:paraId="00D79F84" w14:textId="77777777" w:rsidTr="00D379A1">
        <w:tc>
          <w:tcPr>
            <w:tcW w:w="4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1E5445" w14:textId="58399917" w:rsidR="001D4BB9" w:rsidRDefault="001D4BB9" w:rsidP="001D4BB9">
            <w:r>
              <w:t>Q</w:t>
            </w:r>
            <w:r w:rsidR="00246C9A">
              <w:t xml:space="preserve">: </w:t>
            </w:r>
            <w:r>
              <w:t>What is the difference between . and -&gt; when accessing struct fields?</w:t>
            </w:r>
            <w:r>
              <w:rPr>
                <w:rFonts w:ascii="MS Gothic" w:eastAsia="MS Gothic" w:hAnsi="MS Gothic" w:cs="MS Gothic" w:hint="eastAsia"/>
              </w:rPr>
              <w:t>（</w:t>
            </w:r>
            <w:r>
              <w:t xml:space="preserve">obj.x </w:t>
            </w:r>
            <w:r>
              <w:rPr>
                <w:rFonts w:ascii="MS Gothic" w:eastAsia="MS Gothic" w:hAnsi="MS Gothic" w:cs="MS Gothic" w:hint="eastAsia"/>
              </w:rPr>
              <w:t>和</w:t>
            </w:r>
            <w:r>
              <w:t xml:space="preserve"> ptr-&gt;x </w:t>
            </w:r>
            <w:r>
              <w:rPr>
                <w:rFonts w:ascii="MS Gothic" w:eastAsia="MS Gothic" w:hAnsi="MS Gothic" w:cs="MS Gothic" w:hint="eastAsia"/>
              </w:rPr>
              <w:t>区</w:t>
            </w:r>
            <w:r>
              <w:rPr>
                <w:rFonts w:ascii="Yu Gothic" w:eastAsia="Yu Gothic" w:hAnsi="Yu Gothic" w:cs="Yu Gothic" w:hint="eastAsia"/>
              </w:rPr>
              <w:t>别</w:t>
            </w:r>
            <w:r>
              <w:rPr>
                <w:rFonts w:ascii="MS Gothic" w:eastAsia="MS Gothic" w:hAnsi="MS Gothic" w:cs="MS Gothic" w:hint="eastAsia"/>
              </w:rPr>
              <w:t>？）</w:t>
            </w:r>
          </w:p>
          <w:p w14:paraId="73AC630B" w14:textId="76A50979" w:rsidR="001D4BB9" w:rsidRDefault="001D4BB9" w:rsidP="001D4BB9">
            <w:r>
              <w:t>A:</w:t>
            </w:r>
            <w:r>
              <w:t xml:space="preserve"> </w:t>
            </w:r>
            <w:r>
              <w:t>obj.x: obj is a struct value.</w:t>
            </w:r>
          </w:p>
          <w:p w14:paraId="6175D775" w14:textId="37609DF3" w:rsidR="001D4BB9" w:rsidRPr="007461EB" w:rsidRDefault="001D4BB9" w:rsidP="001D4BB9">
            <w:r>
              <w:t>ptr-&gt;x is syntactic sugar for (*ptr).x where ptr is a pointer to a struct.</w:t>
            </w:r>
          </w:p>
        </w:tc>
      </w:tr>
    </w:tbl>
    <w:p w14:paraId="2C72CF7C" w14:textId="77777777" w:rsidR="00286C6E" w:rsidRDefault="00286C6E">
      <w:pPr>
        <w:spacing w:after="160" w:line="278" w:lineRule="auto"/>
        <w:jc w:val="left"/>
        <w:rPr>
          <w:sz w:val="16"/>
          <w:szCs w:val="28"/>
        </w:rPr>
      </w:pPr>
      <w:r>
        <w:rPr>
          <w:sz w:val="16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2"/>
      </w:tblGrid>
      <w:tr w:rsidR="00F40DED" w14:paraId="2F095ED2" w14:textId="77777777" w:rsidTr="00F40DED">
        <w:tc>
          <w:tcPr>
            <w:tcW w:w="4792" w:type="dxa"/>
          </w:tcPr>
          <w:p w14:paraId="689955D6" w14:textId="7AE98827" w:rsidR="00F40DED" w:rsidRPr="0089011B" w:rsidRDefault="00F40DED" w:rsidP="00451EE6">
            <w:pPr>
              <w:pStyle w:val="code"/>
              <w:rPr>
                <w:b/>
                <w:bCs/>
              </w:rPr>
            </w:pPr>
            <w:r w:rsidRPr="0089011B">
              <w:rPr>
                <w:b/>
                <w:bCs/>
              </w:rPr>
              <w:lastRenderedPageBreak/>
              <w:t xml:space="preserve">// </w:t>
            </w:r>
            <w:r w:rsidR="000C51DC" w:rsidRPr="0089011B">
              <w:rPr>
                <w:b/>
                <w:bCs/>
              </w:rPr>
              <w:t xml:space="preserve">lexer. </w:t>
            </w:r>
            <w:r w:rsidRPr="0089011B">
              <w:rPr>
                <w:b/>
                <w:bCs/>
              </w:rPr>
              <w:t>Token types</w:t>
            </w:r>
          </w:p>
          <w:p w14:paraId="5D7ED6EB" w14:textId="77777777" w:rsidR="00F40DED" w:rsidRPr="00F40DED" w:rsidRDefault="00F40DED" w:rsidP="00451EE6">
            <w:pPr>
              <w:pStyle w:val="code"/>
            </w:pPr>
            <w:r w:rsidRPr="00F40DED">
              <w:t>typedef enum Token_Kind {</w:t>
            </w:r>
          </w:p>
          <w:p w14:paraId="6607EFF4" w14:textId="77777777" w:rsidR="00F40DED" w:rsidRPr="00F40DED" w:rsidRDefault="00F40DED" w:rsidP="00451EE6">
            <w:pPr>
              <w:pStyle w:val="code"/>
            </w:pPr>
            <w:r w:rsidRPr="00F40DED">
              <w:t xml:space="preserve">    TOKEN_KEYWORD, TOKEN_IDENT, TOKEN_TYPE, TOKEN_INTEGER, TOKEN_EOF,</w:t>
            </w:r>
          </w:p>
          <w:p w14:paraId="598D43C6" w14:textId="77777777" w:rsidR="00F40DED" w:rsidRPr="00F40DED" w:rsidRDefault="00F40DED" w:rsidP="00451EE6">
            <w:pPr>
              <w:pStyle w:val="code"/>
            </w:pPr>
            <w:r w:rsidRPr="00F40DED">
              <w:t xml:space="preserve">    TOKEN_PLUS, TOKEN_MINUS, TOKEN_STAR, TOKEN_SLASH, TOKEN_PERCENT,</w:t>
            </w:r>
          </w:p>
          <w:p w14:paraId="1B6DDE7F" w14:textId="77777777" w:rsidR="00F40DED" w:rsidRPr="00F40DED" w:rsidRDefault="00F40DED" w:rsidP="00451EE6">
            <w:pPr>
              <w:pStyle w:val="code"/>
            </w:pPr>
            <w:r w:rsidRPr="00F40DED">
              <w:t xml:space="preserve">    TOKEN_AMPERSAND, TOKEN_PIPE, TOKEN_CARET, TOKEN_TILDE,</w:t>
            </w:r>
          </w:p>
          <w:p w14:paraId="60FD6043" w14:textId="77777777" w:rsidR="00F40DED" w:rsidRPr="00F40DED" w:rsidRDefault="00F40DED" w:rsidP="00451EE6">
            <w:pPr>
              <w:pStyle w:val="code"/>
            </w:pPr>
            <w:r w:rsidRPr="00F40DED">
              <w:t xml:space="preserve">    TOKEN_BANG, TOKEN_EQ, TOKEN_EQ_EQ, TOKEN_BANG_EQ,</w:t>
            </w:r>
          </w:p>
          <w:p w14:paraId="7362D808" w14:textId="77777777" w:rsidR="00F40DED" w:rsidRPr="00F40DED" w:rsidRDefault="00F40DED" w:rsidP="00451EE6">
            <w:pPr>
              <w:pStyle w:val="code"/>
            </w:pPr>
            <w:r w:rsidRPr="00F40DED">
              <w:t xml:space="preserve">    TOKEN_LESS, TOKEN_GREATER, TOKEN_LESS_EQ, TOKEN_GREATER_EQ,</w:t>
            </w:r>
          </w:p>
          <w:p w14:paraId="3206A81D" w14:textId="77777777" w:rsidR="00F40DED" w:rsidRPr="00F40DED" w:rsidRDefault="00F40DED" w:rsidP="00451EE6">
            <w:pPr>
              <w:pStyle w:val="code"/>
            </w:pPr>
            <w:r w:rsidRPr="00F40DED">
              <w:t xml:space="preserve">    TOKEN_AND_AND, TOKEN_PIPE_PIPE,</w:t>
            </w:r>
          </w:p>
          <w:p w14:paraId="446C2817" w14:textId="77777777" w:rsidR="00F40DED" w:rsidRPr="00F40DED" w:rsidRDefault="00F40DED" w:rsidP="00451EE6">
            <w:pPr>
              <w:pStyle w:val="code"/>
            </w:pPr>
            <w:r w:rsidRPr="00F40DED">
              <w:t xml:space="preserve">    TOKEN_OPEN_PAREN, TOKEN_CLOSE_PAREN,</w:t>
            </w:r>
          </w:p>
          <w:p w14:paraId="044AE61B" w14:textId="77777777" w:rsidR="00F40DED" w:rsidRPr="00F40DED" w:rsidRDefault="00F40DED" w:rsidP="00451EE6">
            <w:pPr>
              <w:pStyle w:val="code"/>
            </w:pPr>
            <w:r w:rsidRPr="00F40DED">
              <w:t xml:space="preserve">    TOKEN_OPEN_BRACE, TOKEN_CLOSE_BRACE,</w:t>
            </w:r>
          </w:p>
          <w:p w14:paraId="486A54ED" w14:textId="77777777" w:rsidR="00F40DED" w:rsidRPr="00F40DED" w:rsidRDefault="00F40DED" w:rsidP="00451EE6">
            <w:pPr>
              <w:pStyle w:val="code"/>
            </w:pPr>
            <w:r w:rsidRPr="00F40DED">
              <w:t xml:space="preserve">    TOKEN_OPEN_BRACKET, TOKEN_CLOSE_BRACKET,</w:t>
            </w:r>
          </w:p>
          <w:p w14:paraId="3248EE00" w14:textId="77777777" w:rsidR="00F40DED" w:rsidRPr="00F40DED" w:rsidRDefault="00F40DED" w:rsidP="00451EE6">
            <w:pPr>
              <w:pStyle w:val="code"/>
            </w:pPr>
            <w:r w:rsidRPr="00F40DED">
              <w:t xml:space="preserve">    TOKEN_ARROW, TOKEN_COMMA, TOKEN_COLON</w:t>
            </w:r>
          </w:p>
          <w:p w14:paraId="32DF510A" w14:textId="77777777" w:rsidR="00F40DED" w:rsidRPr="00F40DED" w:rsidRDefault="00F40DED" w:rsidP="00451EE6">
            <w:pPr>
              <w:pStyle w:val="code"/>
            </w:pPr>
            <w:r w:rsidRPr="00F40DED">
              <w:t>} Token_Kind;</w:t>
            </w:r>
          </w:p>
          <w:p w14:paraId="3C34BAB5" w14:textId="77777777" w:rsidR="00F40DED" w:rsidRPr="00F40DED" w:rsidRDefault="00F40DED" w:rsidP="00451EE6">
            <w:pPr>
              <w:pStyle w:val="code"/>
            </w:pPr>
          </w:p>
          <w:p w14:paraId="4DEB95EF" w14:textId="77777777" w:rsidR="00F40DED" w:rsidRPr="00F40DED" w:rsidRDefault="00F40DED" w:rsidP="00451EE6">
            <w:pPr>
              <w:pStyle w:val="code"/>
            </w:pPr>
            <w:r w:rsidRPr="00F40DED">
              <w:t>typedef enum Keyword {</w:t>
            </w:r>
          </w:p>
          <w:p w14:paraId="61E3C60B" w14:textId="77777777" w:rsidR="00F40DED" w:rsidRPr="00F40DED" w:rsidRDefault="00F40DED" w:rsidP="00451EE6">
            <w:pPr>
              <w:pStyle w:val="code"/>
            </w:pPr>
            <w:r w:rsidRPr="00F40DED">
              <w:t xml:space="preserve">    KEYWORD_FN, KEYWORD_LET, KEYWORD_SET, KEYWORD_IF, KEYWORD_WHILE,</w:t>
            </w:r>
          </w:p>
          <w:p w14:paraId="7A317420" w14:textId="77777777" w:rsidR="00F40DED" w:rsidRPr="00F40DED" w:rsidRDefault="00F40DED" w:rsidP="00451EE6">
            <w:pPr>
              <w:pStyle w:val="code"/>
            </w:pPr>
            <w:r w:rsidRPr="00F40DED">
              <w:t xml:space="preserve">    KEYWORD_CALL, KEYWORD_RETURN, KEYWORD_TRUE, KEYWORD_FALSE</w:t>
            </w:r>
          </w:p>
          <w:p w14:paraId="77DB3190" w14:textId="5640F18D" w:rsidR="00F40DED" w:rsidRDefault="00F40DED" w:rsidP="00451EE6">
            <w:pPr>
              <w:pStyle w:val="code"/>
            </w:pPr>
            <w:r w:rsidRPr="00F40DED">
              <w:t>} Keyword;</w:t>
            </w:r>
          </w:p>
        </w:tc>
      </w:tr>
      <w:tr w:rsidR="00E8393F" w14:paraId="2D50B046" w14:textId="77777777" w:rsidTr="00F40DED">
        <w:tc>
          <w:tcPr>
            <w:tcW w:w="4792" w:type="dxa"/>
          </w:tcPr>
          <w:p w14:paraId="6B2B39D8" w14:textId="7F43CDE3" w:rsidR="00E8393F" w:rsidRPr="0089011B" w:rsidRDefault="00260698" w:rsidP="00451EE6">
            <w:pPr>
              <w:pStyle w:val="code"/>
              <w:rPr>
                <w:b/>
                <w:bCs/>
              </w:rPr>
            </w:pPr>
            <w:r w:rsidRPr="0089011B">
              <w:rPr>
                <w:b/>
                <w:bCs/>
              </w:rPr>
              <w:t xml:space="preserve">// </w:t>
            </w:r>
            <w:r w:rsidR="008164A7" w:rsidRPr="0089011B">
              <w:rPr>
                <w:b/>
                <w:bCs/>
              </w:rPr>
              <w:t>Parser.c</w:t>
            </w:r>
          </w:p>
          <w:p w14:paraId="125E432F" w14:textId="77777777" w:rsidR="00260698" w:rsidRDefault="00260698" w:rsidP="00260698">
            <w:pPr>
              <w:pStyle w:val="code"/>
            </w:pPr>
            <w:r>
              <w:t>typedef enum Binary_Op</w:t>
            </w:r>
          </w:p>
          <w:p w14:paraId="33B3AC0E" w14:textId="3B7A77C5" w:rsidR="00260698" w:rsidRDefault="00260698" w:rsidP="00260698">
            <w:pPr>
              <w:pStyle w:val="code"/>
            </w:pPr>
            <w:r>
              <w:t>{</w:t>
            </w:r>
            <w:r>
              <w:t xml:space="preserve"> </w:t>
            </w:r>
            <w:r>
              <w:t>BINOP_ADD,</w:t>
            </w:r>
            <w:r>
              <w:t xml:space="preserve"> </w:t>
            </w:r>
            <w:r>
              <w:t>BINOP_SUB,</w:t>
            </w:r>
            <w:r>
              <w:t xml:space="preserve"> </w:t>
            </w:r>
            <w:r>
              <w:t>BINOP_MUL,</w:t>
            </w:r>
            <w:r>
              <w:t xml:space="preserve"> </w:t>
            </w:r>
            <w:r>
              <w:t>BINOP_DIV,</w:t>
            </w:r>
            <w:r>
              <w:t xml:space="preserve"> </w:t>
            </w:r>
            <w:r>
              <w:t>BINOP_MOD</w:t>
            </w:r>
          </w:p>
          <w:p w14:paraId="0EDC64F6" w14:textId="77777777" w:rsidR="00260698" w:rsidRDefault="00260698" w:rsidP="00260698">
            <w:pPr>
              <w:pStyle w:val="code"/>
            </w:pPr>
            <w:r>
              <w:t>} Binary_Op;</w:t>
            </w:r>
          </w:p>
          <w:p w14:paraId="3819FCF8" w14:textId="77777777" w:rsidR="00260698" w:rsidRDefault="00260698" w:rsidP="00260698">
            <w:pPr>
              <w:pStyle w:val="code"/>
            </w:pPr>
          </w:p>
          <w:p w14:paraId="580A9A7F" w14:textId="77777777" w:rsidR="00260698" w:rsidRDefault="00260698" w:rsidP="00260698">
            <w:pPr>
              <w:pStyle w:val="code"/>
            </w:pPr>
            <w:r>
              <w:t>typedef enum AST_Kind</w:t>
            </w:r>
          </w:p>
          <w:p w14:paraId="1C62833B" w14:textId="039F9056" w:rsidR="00260698" w:rsidRDefault="00260698" w:rsidP="00260698">
            <w:pPr>
              <w:pStyle w:val="code"/>
            </w:pPr>
            <w:r>
              <w:t>{</w:t>
            </w:r>
            <w:r>
              <w:t xml:space="preserve"> </w:t>
            </w:r>
            <w:r>
              <w:t>AST_NONE,</w:t>
            </w:r>
            <w:r>
              <w:t xml:space="preserve"> </w:t>
            </w:r>
            <w:r>
              <w:t>AST_PROGRAM,</w:t>
            </w:r>
            <w:r>
              <w:t xml:space="preserve"> </w:t>
            </w:r>
            <w:r>
              <w:t>AST_FN,</w:t>
            </w:r>
            <w:r>
              <w:t xml:space="preserve"> </w:t>
            </w:r>
            <w:r>
              <w:t>AST_TYPE,</w:t>
            </w:r>
            <w:r>
              <w:t xml:space="preserve"> </w:t>
            </w:r>
            <w:r>
              <w:t>AST_RETURN,</w:t>
            </w:r>
            <w:r>
              <w:t xml:space="preserve"> </w:t>
            </w:r>
            <w:r>
              <w:t>AST_INTEGER,</w:t>
            </w:r>
          </w:p>
          <w:p w14:paraId="0D423136" w14:textId="02D19F55" w:rsidR="00260698" w:rsidRDefault="00260698" w:rsidP="00260698">
            <w:pPr>
              <w:pStyle w:val="code"/>
            </w:pPr>
            <w:r>
              <w:t>AST_BINARY_OP,</w:t>
            </w:r>
            <w:r>
              <w:t xml:space="preserve"> </w:t>
            </w:r>
            <w:r>
              <w:t>AST_LET,</w:t>
            </w:r>
            <w:r>
              <w:t xml:space="preserve"> </w:t>
            </w:r>
            <w:r>
              <w:t>AST_SET,</w:t>
            </w:r>
            <w:r>
              <w:t xml:space="preserve"> </w:t>
            </w:r>
            <w:r>
              <w:t>AST_IDENTIFIER,</w:t>
            </w:r>
          </w:p>
          <w:p w14:paraId="3F66904D" w14:textId="3EDA383A" w:rsidR="00260698" w:rsidRDefault="00260698" w:rsidP="00260698">
            <w:pPr>
              <w:pStyle w:val="code"/>
            </w:pPr>
            <w:r>
              <w:t>AST_PARAMETER,  // Parameter in function definition</w:t>
            </w:r>
          </w:p>
          <w:p w14:paraId="5CBAAFD7" w14:textId="54ABD353" w:rsidR="00260698" w:rsidRDefault="00260698" w:rsidP="00260698">
            <w:pPr>
              <w:pStyle w:val="code"/>
            </w:pPr>
            <w:r>
              <w:t>AST_CALL,       // Function call</w:t>
            </w:r>
          </w:p>
          <w:p w14:paraId="5EC85EFB" w14:textId="77777777" w:rsidR="00260698" w:rsidRDefault="00260698" w:rsidP="00260698">
            <w:pPr>
              <w:pStyle w:val="code"/>
            </w:pPr>
            <w:r>
              <w:t>} AST_Kind;</w:t>
            </w:r>
          </w:p>
          <w:p w14:paraId="47F0A3EB" w14:textId="77777777" w:rsidR="00260698" w:rsidRDefault="00260698" w:rsidP="00260698">
            <w:pPr>
              <w:pStyle w:val="code"/>
            </w:pPr>
          </w:p>
          <w:p w14:paraId="75CD406A" w14:textId="77777777" w:rsidR="00260698" w:rsidRDefault="00260698" w:rsidP="00260698">
            <w:pPr>
              <w:pStyle w:val="code"/>
            </w:pPr>
            <w:r>
              <w:t>const char *ast_kind_as_cstr(AST_Kind kind)</w:t>
            </w:r>
          </w:p>
          <w:p w14:paraId="391B3F91" w14:textId="6813070A" w:rsidR="00260698" w:rsidRDefault="00260698" w:rsidP="00260698">
            <w:pPr>
              <w:pStyle w:val="code"/>
            </w:pPr>
            <w:r>
              <w:t>{</w:t>
            </w:r>
            <w:r>
              <w:t xml:space="preserve"> </w:t>
            </w:r>
            <w:r>
              <w:t>switch (kind)</w:t>
            </w:r>
            <w:r>
              <w:t xml:space="preserve"> </w:t>
            </w:r>
            <w:r>
              <w:t>{</w:t>
            </w:r>
          </w:p>
          <w:p w14:paraId="65627E68" w14:textId="3D01F136" w:rsidR="00260698" w:rsidRDefault="00260698" w:rsidP="00260698">
            <w:pPr>
              <w:pStyle w:val="code"/>
            </w:pPr>
            <w:r>
              <w:t>case AST_NONE:    return "NONE (ERROR!)";</w:t>
            </w:r>
          </w:p>
          <w:p w14:paraId="0E9848BB" w14:textId="0E8F71A6" w:rsidR="00260698" w:rsidRDefault="00260698" w:rsidP="00260698">
            <w:pPr>
              <w:pStyle w:val="code"/>
            </w:pPr>
            <w:r>
              <w:t>case AST_PROGRAM: return "PROGRAM";</w:t>
            </w:r>
          </w:p>
          <w:p w14:paraId="032AE576" w14:textId="3007964B" w:rsidR="00260698" w:rsidRDefault="00260698" w:rsidP="00260698">
            <w:pPr>
              <w:pStyle w:val="code"/>
            </w:pPr>
            <w:r>
              <w:t>case AST_FN:      return "FN";</w:t>
            </w:r>
          </w:p>
          <w:p w14:paraId="1FB183D6" w14:textId="2E1D7C6F" w:rsidR="00260698" w:rsidRDefault="00260698" w:rsidP="00260698">
            <w:pPr>
              <w:pStyle w:val="code"/>
            </w:pPr>
            <w:r>
              <w:t>case AST_TYPE:    return "TYPE";</w:t>
            </w:r>
          </w:p>
          <w:p w14:paraId="781B6369" w14:textId="3C3B8936" w:rsidR="00260698" w:rsidRDefault="00260698" w:rsidP="00260698">
            <w:pPr>
              <w:pStyle w:val="code"/>
            </w:pPr>
            <w:r>
              <w:t>case AST_RETURN:  return "RETURN";</w:t>
            </w:r>
          </w:p>
          <w:p w14:paraId="4DC1AC9A" w14:textId="530BC31E" w:rsidR="00260698" w:rsidRDefault="00260698" w:rsidP="00260698">
            <w:pPr>
              <w:pStyle w:val="code"/>
            </w:pPr>
            <w:r>
              <w:t>case AST_INTEGER: return "INTEGER";</w:t>
            </w:r>
          </w:p>
          <w:p w14:paraId="1A077AB9" w14:textId="05494253" w:rsidR="00260698" w:rsidRDefault="00260698" w:rsidP="00260698">
            <w:pPr>
              <w:pStyle w:val="code"/>
            </w:pPr>
            <w:r>
              <w:t>case AST_BINARY_OP: return "BINARY_OP";</w:t>
            </w:r>
          </w:p>
          <w:p w14:paraId="2BFBB877" w14:textId="66821742" w:rsidR="00260698" w:rsidRDefault="00260698" w:rsidP="00260698">
            <w:pPr>
              <w:pStyle w:val="code"/>
            </w:pPr>
            <w:r>
              <w:t>case AST_LET:     return "LET";</w:t>
            </w:r>
          </w:p>
          <w:p w14:paraId="72E07BFA" w14:textId="27C32628" w:rsidR="00260698" w:rsidRDefault="00260698" w:rsidP="00260698">
            <w:pPr>
              <w:pStyle w:val="code"/>
            </w:pPr>
            <w:r>
              <w:t>case AST_SET:     return "SET";</w:t>
            </w:r>
          </w:p>
          <w:p w14:paraId="2901225A" w14:textId="049B8495" w:rsidR="00260698" w:rsidRDefault="00260698" w:rsidP="00260698">
            <w:pPr>
              <w:pStyle w:val="code"/>
            </w:pPr>
            <w:r>
              <w:t>case AST_IDENTIFIER: return "IDENTIFIER";</w:t>
            </w:r>
          </w:p>
          <w:p w14:paraId="2B8FAC31" w14:textId="5D39F682" w:rsidR="00260698" w:rsidRDefault="00260698" w:rsidP="00260698">
            <w:pPr>
              <w:pStyle w:val="code"/>
            </w:pPr>
            <w:r>
              <w:t>case AST_PARAMETER: return "PARAMETER";</w:t>
            </w:r>
          </w:p>
          <w:p w14:paraId="41CD90F1" w14:textId="13B2C3C7" w:rsidR="00260698" w:rsidRDefault="00260698" w:rsidP="00260698">
            <w:pPr>
              <w:pStyle w:val="code"/>
            </w:pPr>
            <w:r>
              <w:t>case AST_CALL:    return "CALL";</w:t>
            </w:r>
          </w:p>
          <w:p w14:paraId="147F1CFB" w14:textId="63FFF1DC" w:rsidR="00260698" w:rsidRDefault="00260698" w:rsidP="00260698">
            <w:pPr>
              <w:pStyle w:val="code"/>
            </w:pPr>
            <w:r>
              <w:t>default:          return "UNKNOWN (ERROR!)";</w:t>
            </w:r>
            <w:r>
              <w:tab/>
              <w:t>}</w:t>
            </w:r>
            <w:r>
              <w:t xml:space="preserve"> </w:t>
            </w:r>
            <w:r>
              <w:t>}</w:t>
            </w:r>
          </w:p>
          <w:p w14:paraId="5E3AA8E1" w14:textId="77777777" w:rsidR="00A173D6" w:rsidRDefault="00A173D6" w:rsidP="00451EE6">
            <w:pPr>
              <w:pStyle w:val="code"/>
            </w:pPr>
          </w:p>
          <w:p w14:paraId="400AE50E" w14:textId="29773BB7" w:rsidR="006959C0" w:rsidRPr="006959C0" w:rsidRDefault="006959C0" w:rsidP="00451EE6">
            <w:pPr>
              <w:pStyle w:val="code"/>
            </w:pPr>
            <w:r w:rsidRPr="006959C0">
              <w:t>typedef struct AST_Node AST_Node;</w:t>
            </w:r>
          </w:p>
          <w:p w14:paraId="0A4FCA69" w14:textId="77777777" w:rsidR="00A173D6" w:rsidRDefault="00A173D6" w:rsidP="00451EE6">
            <w:pPr>
              <w:pStyle w:val="code"/>
            </w:pPr>
          </w:p>
          <w:p w14:paraId="7D023109" w14:textId="0B6DB1EF" w:rsidR="006959C0" w:rsidRPr="006959C0" w:rsidRDefault="006959C0" w:rsidP="00451EE6">
            <w:pPr>
              <w:pStyle w:val="code"/>
            </w:pPr>
            <w:r w:rsidRPr="006959C0">
              <w:t>typedef struct AST_List // Doubly linked list of AST_Nodes</w:t>
            </w:r>
          </w:p>
          <w:p w14:paraId="58201623" w14:textId="77777777" w:rsidR="006959C0" w:rsidRPr="006959C0" w:rsidRDefault="006959C0" w:rsidP="00451EE6">
            <w:pPr>
              <w:pStyle w:val="code"/>
            </w:pPr>
            <w:r w:rsidRPr="006959C0">
              <w:t>{</w:t>
            </w:r>
          </w:p>
          <w:p w14:paraId="61FE1DE5" w14:textId="77777777" w:rsidR="006959C0" w:rsidRPr="006959C0" w:rsidRDefault="006959C0" w:rsidP="00451EE6">
            <w:pPr>
              <w:pStyle w:val="code"/>
            </w:pPr>
            <w:r w:rsidRPr="006959C0">
              <w:tab/>
              <w:t>long count;</w:t>
            </w:r>
          </w:p>
          <w:p w14:paraId="6CCDCA95" w14:textId="77777777" w:rsidR="006959C0" w:rsidRPr="006959C0" w:rsidRDefault="006959C0" w:rsidP="00451EE6">
            <w:pPr>
              <w:pStyle w:val="code"/>
            </w:pPr>
            <w:r w:rsidRPr="006959C0">
              <w:tab/>
              <w:t>AST_Node *first;</w:t>
            </w:r>
          </w:p>
          <w:p w14:paraId="2DE1A1A7" w14:textId="77777777" w:rsidR="006959C0" w:rsidRPr="006959C0" w:rsidRDefault="006959C0" w:rsidP="00451EE6">
            <w:pPr>
              <w:pStyle w:val="code"/>
            </w:pPr>
            <w:r w:rsidRPr="006959C0">
              <w:tab/>
              <w:t>AST_Node *last;</w:t>
            </w:r>
          </w:p>
          <w:p w14:paraId="58180A51" w14:textId="44035052" w:rsidR="008164A7" w:rsidRPr="00F40DED" w:rsidRDefault="006959C0" w:rsidP="00451EE6">
            <w:pPr>
              <w:pStyle w:val="code"/>
            </w:pPr>
            <w:r w:rsidRPr="006959C0">
              <w:t>} AST_List;</w:t>
            </w:r>
          </w:p>
        </w:tc>
      </w:tr>
    </w:tbl>
    <w:p w14:paraId="40C5BC7A" w14:textId="77777777" w:rsidR="00E51138" w:rsidRPr="00E12C8A" w:rsidRDefault="00E51138" w:rsidP="001163B5">
      <w:pPr>
        <w:rPr>
          <w:sz w:val="16"/>
          <w:szCs w:val="28"/>
        </w:rPr>
      </w:pPr>
    </w:p>
    <w:sectPr w:rsidR="00E51138" w:rsidRPr="00E12C8A" w:rsidSect="00FB533B">
      <w:pgSz w:w="15840" w:h="12240" w:orient="landscape"/>
      <w:pgMar w:top="288" w:right="297" w:bottom="360" w:left="486" w:header="720" w:footer="720" w:gutter="0"/>
      <w:cols w:num="3" w:space="3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742"/>
    <w:multiLevelType w:val="multilevel"/>
    <w:tmpl w:val="F1D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6B66"/>
    <w:multiLevelType w:val="multilevel"/>
    <w:tmpl w:val="C88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FD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BB4229E"/>
    <w:multiLevelType w:val="hybridMultilevel"/>
    <w:tmpl w:val="70944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134EA"/>
    <w:multiLevelType w:val="hybridMultilevel"/>
    <w:tmpl w:val="91FC1D4A"/>
    <w:lvl w:ilvl="0" w:tplc="0AC0C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64F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0FC47C4"/>
    <w:multiLevelType w:val="multilevel"/>
    <w:tmpl w:val="D4E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87086"/>
    <w:multiLevelType w:val="hybridMultilevel"/>
    <w:tmpl w:val="F7AC0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15FC0"/>
    <w:multiLevelType w:val="hybridMultilevel"/>
    <w:tmpl w:val="4776F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32E90"/>
    <w:multiLevelType w:val="multilevel"/>
    <w:tmpl w:val="2A50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75DFB"/>
    <w:multiLevelType w:val="hybridMultilevel"/>
    <w:tmpl w:val="509CC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C2676"/>
    <w:multiLevelType w:val="hybridMultilevel"/>
    <w:tmpl w:val="8400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36302"/>
    <w:multiLevelType w:val="hybridMultilevel"/>
    <w:tmpl w:val="0540CFB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1F232C44"/>
    <w:multiLevelType w:val="hybridMultilevel"/>
    <w:tmpl w:val="E506B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A186E"/>
    <w:multiLevelType w:val="hybridMultilevel"/>
    <w:tmpl w:val="DF5A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2128B"/>
    <w:multiLevelType w:val="multilevel"/>
    <w:tmpl w:val="340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6532D"/>
    <w:multiLevelType w:val="hybridMultilevel"/>
    <w:tmpl w:val="6024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756EA"/>
    <w:multiLevelType w:val="multilevel"/>
    <w:tmpl w:val="530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E7EC6"/>
    <w:multiLevelType w:val="multilevel"/>
    <w:tmpl w:val="561E5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2EB352F4"/>
    <w:multiLevelType w:val="multilevel"/>
    <w:tmpl w:val="63A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E6334"/>
    <w:multiLevelType w:val="multilevel"/>
    <w:tmpl w:val="4E9C16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0A90E66"/>
    <w:multiLevelType w:val="multilevel"/>
    <w:tmpl w:val="126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C74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99D739D"/>
    <w:multiLevelType w:val="hybridMultilevel"/>
    <w:tmpl w:val="A81C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40A52"/>
    <w:multiLevelType w:val="hybridMultilevel"/>
    <w:tmpl w:val="4534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62627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127363B"/>
    <w:multiLevelType w:val="hybridMultilevel"/>
    <w:tmpl w:val="1C22C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0E529F"/>
    <w:multiLevelType w:val="multilevel"/>
    <w:tmpl w:val="D08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97640"/>
    <w:multiLevelType w:val="hybridMultilevel"/>
    <w:tmpl w:val="7DC2FB52"/>
    <w:lvl w:ilvl="0" w:tplc="0409000F">
      <w:start w:val="1"/>
      <w:numFmt w:val="decimal"/>
      <w:lvlText w:val="%1."/>
      <w:lvlJc w:val="left"/>
      <w:pPr>
        <w:ind w:left="3716" w:hanging="360"/>
      </w:pPr>
    </w:lvl>
    <w:lvl w:ilvl="1" w:tplc="04090019" w:tentative="1">
      <w:start w:val="1"/>
      <w:numFmt w:val="lowerLetter"/>
      <w:lvlText w:val="%2."/>
      <w:lvlJc w:val="left"/>
      <w:pPr>
        <w:ind w:left="4436" w:hanging="360"/>
      </w:pPr>
    </w:lvl>
    <w:lvl w:ilvl="2" w:tplc="0409001B" w:tentative="1">
      <w:start w:val="1"/>
      <w:numFmt w:val="lowerRoman"/>
      <w:lvlText w:val="%3."/>
      <w:lvlJc w:val="right"/>
      <w:pPr>
        <w:ind w:left="5156" w:hanging="180"/>
      </w:pPr>
    </w:lvl>
    <w:lvl w:ilvl="3" w:tplc="0409000F" w:tentative="1">
      <w:start w:val="1"/>
      <w:numFmt w:val="decimal"/>
      <w:lvlText w:val="%4."/>
      <w:lvlJc w:val="left"/>
      <w:pPr>
        <w:ind w:left="5876" w:hanging="360"/>
      </w:pPr>
    </w:lvl>
    <w:lvl w:ilvl="4" w:tplc="04090019" w:tentative="1">
      <w:start w:val="1"/>
      <w:numFmt w:val="lowerLetter"/>
      <w:lvlText w:val="%5."/>
      <w:lvlJc w:val="left"/>
      <w:pPr>
        <w:ind w:left="6596" w:hanging="360"/>
      </w:pPr>
    </w:lvl>
    <w:lvl w:ilvl="5" w:tplc="0409001B" w:tentative="1">
      <w:start w:val="1"/>
      <w:numFmt w:val="lowerRoman"/>
      <w:lvlText w:val="%6."/>
      <w:lvlJc w:val="right"/>
      <w:pPr>
        <w:ind w:left="7316" w:hanging="180"/>
      </w:pPr>
    </w:lvl>
    <w:lvl w:ilvl="6" w:tplc="0409000F" w:tentative="1">
      <w:start w:val="1"/>
      <w:numFmt w:val="decimal"/>
      <w:lvlText w:val="%7."/>
      <w:lvlJc w:val="left"/>
      <w:pPr>
        <w:ind w:left="8036" w:hanging="360"/>
      </w:pPr>
    </w:lvl>
    <w:lvl w:ilvl="7" w:tplc="04090019" w:tentative="1">
      <w:start w:val="1"/>
      <w:numFmt w:val="lowerLetter"/>
      <w:lvlText w:val="%8."/>
      <w:lvlJc w:val="left"/>
      <w:pPr>
        <w:ind w:left="8756" w:hanging="360"/>
      </w:pPr>
    </w:lvl>
    <w:lvl w:ilvl="8" w:tplc="0409001B" w:tentative="1">
      <w:start w:val="1"/>
      <w:numFmt w:val="lowerRoman"/>
      <w:lvlText w:val="%9."/>
      <w:lvlJc w:val="right"/>
      <w:pPr>
        <w:ind w:left="9476" w:hanging="180"/>
      </w:pPr>
    </w:lvl>
  </w:abstractNum>
  <w:abstractNum w:abstractNumId="29" w15:restartNumberingAfterBreak="0">
    <w:nsid w:val="45AD3970"/>
    <w:multiLevelType w:val="hybridMultilevel"/>
    <w:tmpl w:val="5F360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6491B"/>
    <w:multiLevelType w:val="multilevel"/>
    <w:tmpl w:val="902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F7826"/>
    <w:multiLevelType w:val="multilevel"/>
    <w:tmpl w:val="1BD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D52D9"/>
    <w:multiLevelType w:val="hybridMultilevel"/>
    <w:tmpl w:val="242A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EA0D7C"/>
    <w:multiLevelType w:val="multilevel"/>
    <w:tmpl w:val="1E7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62EB5"/>
    <w:multiLevelType w:val="hybridMultilevel"/>
    <w:tmpl w:val="2D9C0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F75B26"/>
    <w:multiLevelType w:val="hybridMultilevel"/>
    <w:tmpl w:val="EEE8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A06C6"/>
    <w:multiLevelType w:val="multilevel"/>
    <w:tmpl w:val="F5F4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B0C8B"/>
    <w:multiLevelType w:val="hybridMultilevel"/>
    <w:tmpl w:val="A6BAA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3E7E9A"/>
    <w:multiLevelType w:val="multilevel"/>
    <w:tmpl w:val="817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C424D"/>
    <w:multiLevelType w:val="multilevel"/>
    <w:tmpl w:val="97C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92CE9"/>
    <w:multiLevelType w:val="hybridMultilevel"/>
    <w:tmpl w:val="360C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2330AE"/>
    <w:multiLevelType w:val="multilevel"/>
    <w:tmpl w:val="631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33424"/>
    <w:multiLevelType w:val="hybridMultilevel"/>
    <w:tmpl w:val="04AE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6C6ED5"/>
    <w:multiLevelType w:val="hybridMultilevel"/>
    <w:tmpl w:val="82102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E3C67"/>
    <w:multiLevelType w:val="multilevel"/>
    <w:tmpl w:val="FB2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A4A14"/>
    <w:multiLevelType w:val="hybridMultilevel"/>
    <w:tmpl w:val="89700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C3496F"/>
    <w:multiLevelType w:val="hybridMultilevel"/>
    <w:tmpl w:val="34B0B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C10D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74308478">
    <w:abstractNumId w:val="1"/>
  </w:num>
  <w:num w:numId="2" w16cid:durableId="945381193">
    <w:abstractNumId w:val="9"/>
  </w:num>
  <w:num w:numId="3" w16cid:durableId="1220870399">
    <w:abstractNumId w:val="0"/>
  </w:num>
  <w:num w:numId="4" w16cid:durableId="1441219266">
    <w:abstractNumId w:val="36"/>
  </w:num>
  <w:num w:numId="5" w16cid:durableId="1959026958">
    <w:abstractNumId w:val="27"/>
  </w:num>
  <w:num w:numId="6" w16cid:durableId="498276201">
    <w:abstractNumId w:val="19"/>
  </w:num>
  <w:num w:numId="7" w16cid:durableId="1434783520">
    <w:abstractNumId w:val="31"/>
  </w:num>
  <w:num w:numId="8" w16cid:durableId="176847500">
    <w:abstractNumId w:val="41"/>
  </w:num>
  <w:num w:numId="9" w16cid:durableId="615065789">
    <w:abstractNumId w:val="21"/>
  </w:num>
  <w:num w:numId="10" w16cid:durableId="1147361349">
    <w:abstractNumId w:val="15"/>
  </w:num>
  <w:num w:numId="11" w16cid:durableId="1454589815">
    <w:abstractNumId w:val="17"/>
  </w:num>
  <w:num w:numId="12" w16cid:durableId="1958561828">
    <w:abstractNumId w:val="33"/>
  </w:num>
  <w:num w:numId="13" w16cid:durableId="1632206379">
    <w:abstractNumId w:val="39"/>
  </w:num>
  <w:num w:numId="14" w16cid:durableId="1040713171">
    <w:abstractNumId w:val="7"/>
  </w:num>
  <w:num w:numId="15" w16cid:durableId="1581059499">
    <w:abstractNumId w:val="46"/>
  </w:num>
  <w:num w:numId="16" w16cid:durableId="23798085">
    <w:abstractNumId w:val="4"/>
  </w:num>
  <w:num w:numId="17" w16cid:durableId="1206214183">
    <w:abstractNumId w:val="29"/>
  </w:num>
  <w:num w:numId="18" w16cid:durableId="1836843282">
    <w:abstractNumId w:val="22"/>
  </w:num>
  <w:num w:numId="19" w16cid:durableId="241646059">
    <w:abstractNumId w:val="18"/>
  </w:num>
  <w:num w:numId="20" w16cid:durableId="308248296">
    <w:abstractNumId w:val="40"/>
  </w:num>
  <w:num w:numId="21" w16cid:durableId="2033529957">
    <w:abstractNumId w:val="28"/>
  </w:num>
  <w:num w:numId="22" w16cid:durableId="1965841831">
    <w:abstractNumId w:val="10"/>
  </w:num>
  <w:num w:numId="23" w16cid:durableId="1563709605">
    <w:abstractNumId w:val="8"/>
  </w:num>
  <w:num w:numId="24" w16cid:durableId="1234121156">
    <w:abstractNumId w:val="35"/>
  </w:num>
  <w:num w:numId="25" w16cid:durableId="509490452">
    <w:abstractNumId w:val="5"/>
  </w:num>
  <w:num w:numId="26" w16cid:durableId="298802862">
    <w:abstractNumId w:val="47"/>
  </w:num>
  <w:num w:numId="27" w16cid:durableId="173886320">
    <w:abstractNumId w:val="25"/>
  </w:num>
  <w:num w:numId="28" w16cid:durableId="1427920098">
    <w:abstractNumId w:val="12"/>
  </w:num>
  <w:num w:numId="29" w16cid:durableId="746849219">
    <w:abstractNumId w:val="3"/>
  </w:num>
  <w:num w:numId="30" w16cid:durableId="1493594693">
    <w:abstractNumId w:val="14"/>
  </w:num>
  <w:num w:numId="31" w16cid:durableId="193084427">
    <w:abstractNumId w:val="26"/>
  </w:num>
  <w:num w:numId="32" w16cid:durableId="948312380">
    <w:abstractNumId w:val="32"/>
  </w:num>
  <w:num w:numId="33" w16cid:durableId="1370566222">
    <w:abstractNumId w:val="16"/>
  </w:num>
  <w:num w:numId="34" w16cid:durableId="1635794825">
    <w:abstractNumId w:val="13"/>
  </w:num>
  <w:num w:numId="35" w16cid:durableId="429469299">
    <w:abstractNumId w:val="20"/>
  </w:num>
  <w:num w:numId="36" w16cid:durableId="1192450187">
    <w:abstractNumId w:val="2"/>
  </w:num>
  <w:num w:numId="37" w16cid:durableId="979655943">
    <w:abstractNumId w:val="11"/>
  </w:num>
  <w:num w:numId="38" w16cid:durableId="1275937575">
    <w:abstractNumId w:val="42"/>
  </w:num>
  <w:num w:numId="39" w16cid:durableId="258176950">
    <w:abstractNumId w:val="34"/>
  </w:num>
  <w:num w:numId="40" w16cid:durableId="1775704647">
    <w:abstractNumId w:val="38"/>
  </w:num>
  <w:num w:numId="41" w16cid:durableId="1619606080">
    <w:abstractNumId w:val="30"/>
  </w:num>
  <w:num w:numId="42" w16cid:durableId="1616524211">
    <w:abstractNumId w:val="44"/>
  </w:num>
  <w:num w:numId="43" w16cid:durableId="1703047360">
    <w:abstractNumId w:val="6"/>
  </w:num>
  <w:num w:numId="44" w16cid:durableId="551117561">
    <w:abstractNumId w:val="24"/>
  </w:num>
  <w:num w:numId="45" w16cid:durableId="1325007530">
    <w:abstractNumId w:val="43"/>
  </w:num>
  <w:num w:numId="46" w16cid:durableId="1729305807">
    <w:abstractNumId w:val="37"/>
  </w:num>
  <w:num w:numId="47" w16cid:durableId="2067796607">
    <w:abstractNumId w:val="23"/>
  </w:num>
  <w:num w:numId="48" w16cid:durableId="12328207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44"/>
    <w:rsid w:val="00000702"/>
    <w:rsid w:val="00000C57"/>
    <w:rsid w:val="00002164"/>
    <w:rsid w:val="0000319B"/>
    <w:rsid w:val="00007185"/>
    <w:rsid w:val="00011DEF"/>
    <w:rsid w:val="000143B9"/>
    <w:rsid w:val="00014F35"/>
    <w:rsid w:val="00015223"/>
    <w:rsid w:val="00015E99"/>
    <w:rsid w:val="00021D08"/>
    <w:rsid w:val="00022B4B"/>
    <w:rsid w:val="00024E2F"/>
    <w:rsid w:val="00026ED7"/>
    <w:rsid w:val="00030F60"/>
    <w:rsid w:val="000315BF"/>
    <w:rsid w:val="0003636A"/>
    <w:rsid w:val="000407A5"/>
    <w:rsid w:val="000418CE"/>
    <w:rsid w:val="00041B79"/>
    <w:rsid w:val="00041C7A"/>
    <w:rsid w:val="00043BC6"/>
    <w:rsid w:val="00045506"/>
    <w:rsid w:val="00045B06"/>
    <w:rsid w:val="00045D76"/>
    <w:rsid w:val="0004736B"/>
    <w:rsid w:val="000523E5"/>
    <w:rsid w:val="00053988"/>
    <w:rsid w:val="00057863"/>
    <w:rsid w:val="00062B70"/>
    <w:rsid w:val="00065EF2"/>
    <w:rsid w:val="000672BB"/>
    <w:rsid w:val="00067857"/>
    <w:rsid w:val="0007179A"/>
    <w:rsid w:val="00071FCF"/>
    <w:rsid w:val="0007296C"/>
    <w:rsid w:val="00075417"/>
    <w:rsid w:val="000768EC"/>
    <w:rsid w:val="000826A5"/>
    <w:rsid w:val="0008509E"/>
    <w:rsid w:val="000855C4"/>
    <w:rsid w:val="00086DB7"/>
    <w:rsid w:val="00087066"/>
    <w:rsid w:val="00090B3A"/>
    <w:rsid w:val="00092F2E"/>
    <w:rsid w:val="000934CA"/>
    <w:rsid w:val="00094869"/>
    <w:rsid w:val="00095724"/>
    <w:rsid w:val="00095FA2"/>
    <w:rsid w:val="000A0A84"/>
    <w:rsid w:val="000A23C7"/>
    <w:rsid w:val="000A3574"/>
    <w:rsid w:val="000A3F5F"/>
    <w:rsid w:val="000A5D13"/>
    <w:rsid w:val="000B291D"/>
    <w:rsid w:val="000B4431"/>
    <w:rsid w:val="000B7EAF"/>
    <w:rsid w:val="000C07A9"/>
    <w:rsid w:val="000C51DC"/>
    <w:rsid w:val="000C5605"/>
    <w:rsid w:val="000C6438"/>
    <w:rsid w:val="000C6A87"/>
    <w:rsid w:val="000C725E"/>
    <w:rsid w:val="000C7F34"/>
    <w:rsid w:val="000D229F"/>
    <w:rsid w:val="000E2285"/>
    <w:rsid w:val="000E6F1E"/>
    <w:rsid w:val="000E71E8"/>
    <w:rsid w:val="000F1ABB"/>
    <w:rsid w:val="000F5268"/>
    <w:rsid w:val="000F6912"/>
    <w:rsid w:val="001044D2"/>
    <w:rsid w:val="00110398"/>
    <w:rsid w:val="001163B5"/>
    <w:rsid w:val="00117BBD"/>
    <w:rsid w:val="0012010A"/>
    <w:rsid w:val="00122F8F"/>
    <w:rsid w:val="001278FB"/>
    <w:rsid w:val="0013144A"/>
    <w:rsid w:val="00136728"/>
    <w:rsid w:val="00140637"/>
    <w:rsid w:val="001411FC"/>
    <w:rsid w:val="0014303D"/>
    <w:rsid w:val="00143641"/>
    <w:rsid w:val="001457B9"/>
    <w:rsid w:val="00147F35"/>
    <w:rsid w:val="00153CDB"/>
    <w:rsid w:val="00157E08"/>
    <w:rsid w:val="00157FE0"/>
    <w:rsid w:val="00161F61"/>
    <w:rsid w:val="00162046"/>
    <w:rsid w:val="001620CD"/>
    <w:rsid w:val="00163D6A"/>
    <w:rsid w:val="001717DC"/>
    <w:rsid w:val="0017535F"/>
    <w:rsid w:val="00176FBF"/>
    <w:rsid w:val="00180EC5"/>
    <w:rsid w:val="00181188"/>
    <w:rsid w:val="001819CF"/>
    <w:rsid w:val="00181B75"/>
    <w:rsid w:val="00182E0F"/>
    <w:rsid w:val="00183087"/>
    <w:rsid w:val="001839CA"/>
    <w:rsid w:val="00184D03"/>
    <w:rsid w:val="0018697C"/>
    <w:rsid w:val="001932A3"/>
    <w:rsid w:val="001935F6"/>
    <w:rsid w:val="00194B98"/>
    <w:rsid w:val="001A1EBF"/>
    <w:rsid w:val="001A70B6"/>
    <w:rsid w:val="001B08E2"/>
    <w:rsid w:val="001B10A7"/>
    <w:rsid w:val="001B1B67"/>
    <w:rsid w:val="001B1EB7"/>
    <w:rsid w:val="001B4B30"/>
    <w:rsid w:val="001B5A92"/>
    <w:rsid w:val="001C0037"/>
    <w:rsid w:val="001C1ED3"/>
    <w:rsid w:val="001C4D02"/>
    <w:rsid w:val="001C77EB"/>
    <w:rsid w:val="001D0CB1"/>
    <w:rsid w:val="001D0E1C"/>
    <w:rsid w:val="001D1253"/>
    <w:rsid w:val="001D198A"/>
    <w:rsid w:val="001D1D5C"/>
    <w:rsid w:val="001D289E"/>
    <w:rsid w:val="001D430F"/>
    <w:rsid w:val="001D4BB9"/>
    <w:rsid w:val="001E2386"/>
    <w:rsid w:val="001E4770"/>
    <w:rsid w:val="001E5397"/>
    <w:rsid w:val="001F2F74"/>
    <w:rsid w:val="001F351C"/>
    <w:rsid w:val="001F5735"/>
    <w:rsid w:val="001F61AB"/>
    <w:rsid w:val="001F7730"/>
    <w:rsid w:val="001F7FD5"/>
    <w:rsid w:val="00202ABB"/>
    <w:rsid w:val="00202F97"/>
    <w:rsid w:val="00206877"/>
    <w:rsid w:val="00206AA4"/>
    <w:rsid w:val="0020763A"/>
    <w:rsid w:val="00210146"/>
    <w:rsid w:val="00211539"/>
    <w:rsid w:val="002148A0"/>
    <w:rsid w:val="00215C3D"/>
    <w:rsid w:val="002213AD"/>
    <w:rsid w:val="00224672"/>
    <w:rsid w:val="00224F51"/>
    <w:rsid w:val="002258D9"/>
    <w:rsid w:val="00226DD4"/>
    <w:rsid w:val="0022793F"/>
    <w:rsid w:val="00230D68"/>
    <w:rsid w:val="00233497"/>
    <w:rsid w:val="00234898"/>
    <w:rsid w:val="00236DEA"/>
    <w:rsid w:val="00243F98"/>
    <w:rsid w:val="00244A19"/>
    <w:rsid w:val="00245444"/>
    <w:rsid w:val="0024551A"/>
    <w:rsid w:val="00246C9A"/>
    <w:rsid w:val="00251A40"/>
    <w:rsid w:val="00251B13"/>
    <w:rsid w:val="00257D34"/>
    <w:rsid w:val="00260698"/>
    <w:rsid w:val="00261595"/>
    <w:rsid w:val="00261D57"/>
    <w:rsid w:val="00262C17"/>
    <w:rsid w:val="00263723"/>
    <w:rsid w:val="00271B63"/>
    <w:rsid w:val="00271C83"/>
    <w:rsid w:val="0027399D"/>
    <w:rsid w:val="002808A8"/>
    <w:rsid w:val="00281279"/>
    <w:rsid w:val="00281D18"/>
    <w:rsid w:val="0028276E"/>
    <w:rsid w:val="00285631"/>
    <w:rsid w:val="00285929"/>
    <w:rsid w:val="00286C6E"/>
    <w:rsid w:val="002874EF"/>
    <w:rsid w:val="0029065E"/>
    <w:rsid w:val="002A12E8"/>
    <w:rsid w:val="002A4AD0"/>
    <w:rsid w:val="002A7DB6"/>
    <w:rsid w:val="002B0382"/>
    <w:rsid w:val="002B1337"/>
    <w:rsid w:val="002B3F8B"/>
    <w:rsid w:val="002B41EA"/>
    <w:rsid w:val="002B59D1"/>
    <w:rsid w:val="002B61DF"/>
    <w:rsid w:val="002B688B"/>
    <w:rsid w:val="002C02CE"/>
    <w:rsid w:val="002C18BC"/>
    <w:rsid w:val="002C724D"/>
    <w:rsid w:val="002D1C34"/>
    <w:rsid w:val="002D3DB1"/>
    <w:rsid w:val="002E0B9A"/>
    <w:rsid w:val="002E11AD"/>
    <w:rsid w:val="002E342E"/>
    <w:rsid w:val="002E3A0A"/>
    <w:rsid w:val="002E4397"/>
    <w:rsid w:val="002E4BF4"/>
    <w:rsid w:val="002E6BD1"/>
    <w:rsid w:val="002E7551"/>
    <w:rsid w:val="002F02BE"/>
    <w:rsid w:val="002F1F18"/>
    <w:rsid w:val="002F255E"/>
    <w:rsid w:val="002F25D8"/>
    <w:rsid w:val="002F42CF"/>
    <w:rsid w:val="003001AD"/>
    <w:rsid w:val="00300AFA"/>
    <w:rsid w:val="003031C4"/>
    <w:rsid w:val="00304D58"/>
    <w:rsid w:val="00306BF4"/>
    <w:rsid w:val="00307BF8"/>
    <w:rsid w:val="00311946"/>
    <w:rsid w:val="003123B2"/>
    <w:rsid w:val="00314315"/>
    <w:rsid w:val="0032124F"/>
    <w:rsid w:val="00327309"/>
    <w:rsid w:val="003275FD"/>
    <w:rsid w:val="00331D47"/>
    <w:rsid w:val="00332C58"/>
    <w:rsid w:val="003335A7"/>
    <w:rsid w:val="00336F22"/>
    <w:rsid w:val="00341A26"/>
    <w:rsid w:val="00342882"/>
    <w:rsid w:val="00343BB2"/>
    <w:rsid w:val="003450D2"/>
    <w:rsid w:val="00346A6F"/>
    <w:rsid w:val="003513DA"/>
    <w:rsid w:val="00353552"/>
    <w:rsid w:val="00353F44"/>
    <w:rsid w:val="00356071"/>
    <w:rsid w:val="00356510"/>
    <w:rsid w:val="003565C1"/>
    <w:rsid w:val="00357430"/>
    <w:rsid w:val="0036043D"/>
    <w:rsid w:val="00362657"/>
    <w:rsid w:val="0036429F"/>
    <w:rsid w:val="0036515B"/>
    <w:rsid w:val="00365AD3"/>
    <w:rsid w:val="003661EC"/>
    <w:rsid w:val="00371296"/>
    <w:rsid w:val="003738BB"/>
    <w:rsid w:val="003748DB"/>
    <w:rsid w:val="00374F73"/>
    <w:rsid w:val="003772AC"/>
    <w:rsid w:val="00380FB9"/>
    <w:rsid w:val="00381887"/>
    <w:rsid w:val="00382093"/>
    <w:rsid w:val="00383938"/>
    <w:rsid w:val="00385102"/>
    <w:rsid w:val="00385C7F"/>
    <w:rsid w:val="00390BD1"/>
    <w:rsid w:val="00391EB4"/>
    <w:rsid w:val="0039343A"/>
    <w:rsid w:val="003938E6"/>
    <w:rsid w:val="0039562E"/>
    <w:rsid w:val="00397844"/>
    <w:rsid w:val="003A18BA"/>
    <w:rsid w:val="003A29A1"/>
    <w:rsid w:val="003A5966"/>
    <w:rsid w:val="003A78A3"/>
    <w:rsid w:val="003B0C43"/>
    <w:rsid w:val="003B4935"/>
    <w:rsid w:val="003B5653"/>
    <w:rsid w:val="003B605B"/>
    <w:rsid w:val="003B7CF1"/>
    <w:rsid w:val="003C0105"/>
    <w:rsid w:val="003C054B"/>
    <w:rsid w:val="003C326D"/>
    <w:rsid w:val="003D701B"/>
    <w:rsid w:val="003D70DE"/>
    <w:rsid w:val="003E046C"/>
    <w:rsid w:val="003E12DC"/>
    <w:rsid w:val="003E5A8A"/>
    <w:rsid w:val="003E5EAC"/>
    <w:rsid w:val="003E670E"/>
    <w:rsid w:val="003E71DD"/>
    <w:rsid w:val="003E7A71"/>
    <w:rsid w:val="003F141D"/>
    <w:rsid w:val="003F3655"/>
    <w:rsid w:val="003F4313"/>
    <w:rsid w:val="003F457C"/>
    <w:rsid w:val="003F59BC"/>
    <w:rsid w:val="00401020"/>
    <w:rsid w:val="00402B34"/>
    <w:rsid w:val="00404875"/>
    <w:rsid w:val="00406507"/>
    <w:rsid w:val="004068FE"/>
    <w:rsid w:val="00406B40"/>
    <w:rsid w:val="00411B70"/>
    <w:rsid w:val="004148C6"/>
    <w:rsid w:val="00415CDC"/>
    <w:rsid w:val="00420C5D"/>
    <w:rsid w:val="00421F07"/>
    <w:rsid w:val="0042363B"/>
    <w:rsid w:val="00424339"/>
    <w:rsid w:val="00424575"/>
    <w:rsid w:val="00426B98"/>
    <w:rsid w:val="00431491"/>
    <w:rsid w:val="0043238C"/>
    <w:rsid w:val="0043402F"/>
    <w:rsid w:val="0043442B"/>
    <w:rsid w:val="00435F45"/>
    <w:rsid w:val="0043762F"/>
    <w:rsid w:val="004401FD"/>
    <w:rsid w:val="0044053A"/>
    <w:rsid w:val="004422D1"/>
    <w:rsid w:val="004428D8"/>
    <w:rsid w:val="004444A2"/>
    <w:rsid w:val="00444783"/>
    <w:rsid w:val="00451242"/>
    <w:rsid w:val="00451EE6"/>
    <w:rsid w:val="00452CF1"/>
    <w:rsid w:val="00453E0E"/>
    <w:rsid w:val="0045619F"/>
    <w:rsid w:val="00457608"/>
    <w:rsid w:val="0046116D"/>
    <w:rsid w:val="004618C0"/>
    <w:rsid w:val="00461A2D"/>
    <w:rsid w:val="00461A99"/>
    <w:rsid w:val="00462167"/>
    <w:rsid w:val="00463A80"/>
    <w:rsid w:val="00463CCA"/>
    <w:rsid w:val="00464177"/>
    <w:rsid w:val="00464E4F"/>
    <w:rsid w:val="004700BA"/>
    <w:rsid w:val="00470124"/>
    <w:rsid w:val="004703FB"/>
    <w:rsid w:val="00471066"/>
    <w:rsid w:val="00472C55"/>
    <w:rsid w:val="00473730"/>
    <w:rsid w:val="00475953"/>
    <w:rsid w:val="004762EC"/>
    <w:rsid w:val="00482BE3"/>
    <w:rsid w:val="00482F32"/>
    <w:rsid w:val="00483BE6"/>
    <w:rsid w:val="00485143"/>
    <w:rsid w:val="00486896"/>
    <w:rsid w:val="004872A3"/>
    <w:rsid w:val="00490CCE"/>
    <w:rsid w:val="004915D9"/>
    <w:rsid w:val="00492B67"/>
    <w:rsid w:val="0049578C"/>
    <w:rsid w:val="00496B4B"/>
    <w:rsid w:val="004A1F66"/>
    <w:rsid w:val="004A3BB5"/>
    <w:rsid w:val="004A3C0E"/>
    <w:rsid w:val="004A4E51"/>
    <w:rsid w:val="004A5185"/>
    <w:rsid w:val="004A64DB"/>
    <w:rsid w:val="004B24F1"/>
    <w:rsid w:val="004B4E0E"/>
    <w:rsid w:val="004B611C"/>
    <w:rsid w:val="004C4FA4"/>
    <w:rsid w:val="004C64C4"/>
    <w:rsid w:val="004D2EBD"/>
    <w:rsid w:val="004D3C1A"/>
    <w:rsid w:val="004D48F1"/>
    <w:rsid w:val="004D4F58"/>
    <w:rsid w:val="004D6B16"/>
    <w:rsid w:val="004E0F71"/>
    <w:rsid w:val="004E4302"/>
    <w:rsid w:val="004E44C4"/>
    <w:rsid w:val="004E6745"/>
    <w:rsid w:val="004E7F9D"/>
    <w:rsid w:val="004F0164"/>
    <w:rsid w:val="004F05A8"/>
    <w:rsid w:val="004F11DC"/>
    <w:rsid w:val="004F1AFE"/>
    <w:rsid w:val="004F418D"/>
    <w:rsid w:val="004F42FA"/>
    <w:rsid w:val="004F459B"/>
    <w:rsid w:val="00500962"/>
    <w:rsid w:val="00500B2F"/>
    <w:rsid w:val="005026F5"/>
    <w:rsid w:val="00506DAD"/>
    <w:rsid w:val="00510C48"/>
    <w:rsid w:val="00511A26"/>
    <w:rsid w:val="00511B48"/>
    <w:rsid w:val="00511FEE"/>
    <w:rsid w:val="00513A9A"/>
    <w:rsid w:val="00516F90"/>
    <w:rsid w:val="00520502"/>
    <w:rsid w:val="00523516"/>
    <w:rsid w:val="005247C0"/>
    <w:rsid w:val="005270E0"/>
    <w:rsid w:val="0052726E"/>
    <w:rsid w:val="00535A16"/>
    <w:rsid w:val="00536F54"/>
    <w:rsid w:val="00537D3B"/>
    <w:rsid w:val="00540837"/>
    <w:rsid w:val="00540EC2"/>
    <w:rsid w:val="00543249"/>
    <w:rsid w:val="005434EC"/>
    <w:rsid w:val="0055208E"/>
    <w:rsid w:val="0055470D"/>
    <w:rsid w:val="005560C0"/>
    <w:rsid w:val="00560E01"/>
    <w:rsid w:val="00567904"/>
    <w:rsid w:val="005703D1"/>
    <w:rsid w:val="0057219E"/>
    <w:rsid w:val="00572384"/>
    <w:rsid w:val="00572D2C"/>
    <w:rsid w:val="00573C68"/>
    <w:rsid w:val="00577FAF"/>
    <w:rsid w:val="00581F43"/>
    <w:rsid w:val="00591F57"/>
    <w:rsid w:val="005924E8"/>
    <w:rsid w:val="00593015"/>
    <w:rsid w:val="0059382E"/>
    <w:rsid w:val="00593E46"/>
    <w:rsid w:val="00594C08"/>
    <w:rsid w:val="00595217"/>
    <w:rsid w:val="005A0D23"/>
    <w:rsid w:val="005A1FDA"/>
    <w:rsid w:val="005A2CEB"/>
    <w:rsid w:val="005A2EF1"/>
    <w:rsid w:val="005B013F"/>
    <w:rsid w:val="005B1676"/>
    <w:rsid w:val="005B1B48"/>
    <w:rsid w:val="005B299C"/>
    <w:rsid w:val="005B336E"/>
    <w:rsid w:val="005B481F"/>
    <w:rsid w:val="005C2870"/>
    <w:rsid w:val="005C3791"/>
    <w:rsid w:val="005C4D1F"/>
    <w:rsid w:val="005C793A"/>
    <w:rsid w:val="005D23E6"/>
    <w:rsid w:val="005D2EA4"/>
    <w:rsid w:val="005D61B8"/>
    <w:rsid w:val="005D6505"/>
    <w:rsid w:val="005D6BC9"/>
    <w:rsid w:val="005E22E6"/>
    <w:rsid w:val="005E3FA9"/>
    <w:rsid w:val="005F1748"/>
    <w:rsid w:val="005F22D4"/>
    <w:rsid w:val="005F4E4B"/>
    <w:rsid w:val="005F5160"/>
    <w:rsid w:val="005F5E3E"/>
    <w:rsid w:val="005F62BF"/>
    <w:rsid w:val="006012B3"/>
    <w:rsid w:val="006025B5"/>
    <w:rsid w:val="0061049D"/>
    <w:rsid w:val="00613D51"/>
    <w:rsid w:val="00615E98"/>
    <w:rsid w:val="006175D0"/>
    <w:rsid w:val="00620157"/>
    <w:rsid w:val="00620D6B"/>
    <w:rsid w:val="00621D62"/>
    <w:rsid w:val="00623057"/>
    <w:rsid w:val="00624868"/>
    <w:rsid w:val="00625807"/>
    <w:rsid w:val="00627CA9"/>
    <w:rsid w:val="00631C4F"/>
    <w:rsid w:val="00632728"/>
    <w:rsid w:val="00634D66"/>
    <w:rsid w:val="00634FFA"/>
    <w:rsid w:val="006369AD"/>
    <w:rsid w:val="00637E33"/>
    <w:rsid w:val="00637E83"/>
    <w:rsid w:val="006407A9"/>
    <w:rsid w:val="00642EC7"/>
    <w:rsid w:val="00643972"/>
    <w:rsid w:val="006468BF"/>
    <w:rsid w:val="00646AAE"/>
    <w:rsid w:val="00646C18"/>
    <w:rsid w:val="0064752E"/>
    <w:rsid w:val="0064777B"/>
    <w:rsid w:val="00647FBF"/>
    <w:rsid w:val="00650713"/>
    <w:rsid w:val="00651140"/>
    <w:rsid w:val="00652A44"/>
    <w:rsid w:val="00657B5E"/>
    <w:rsid w:val="00661A51"/>
    <w:rsid w:val="0066201F"/>
    <w:rsid w:val="00663CF0"/>
    <w:rsid w:val="00664D88"/>
    <w:rsid w:val="006720BF"/>
    <w:rsid w:val="00673444"/>
    <w:rsid w:val="00673C10"/>
    <w:rsid w:val="00682362"/>
    <w:rsid w:val="00685078"/>
    <w:rsid w:val="006917B8"/>
    <w:rsid w:val="006925B7"/>
    <w:rsid w:val="006948DC"/>
    <w:rsid w:val="00694EE2"/>
    <w:rsid w:val="00695959"/>
    <w:rsid w:val="006959C0"/>
    <w:rsid w:val="006970AA"/>
    <w:rsid w:val="006977E5"/>
    <w:rsid w:val="006A157B"/>
    <w:rsid w:val="006A19B2"/>
    <w:rsid w:val="006A330B"/>
    <w:rsid w:val="006A41B5"/>
    <w:rsid w:val="006A42E0"/>
    <w:rsid w:val="006A4318"/>
    <w:rsid w:val="006A4434"/>
    <w:rsid w:val="006A5DEC"/>
    <w:rsid w:val="006A6D8C"/>
    <w:rsid w:val="006A6DA8"/>
    <w:rsid w:val="006A70E7"/>
    <w:rsid w:val="006A798F"/>
    <w:rsid w:val="006B02FF"/>
    <w:rsid w:val="006B0483"/>
    <w:rsid w:val="006B127D"/>
    <w:rsid w:val="006B1943"/>
    <w:rsid w:val="006B3CA1"/>
    <w:rsid w:val="006B6947"/>
    <w:rsid w:val="006C0BAC"/>
    <w:rsid w:val="006C0CF3"/>
    <w:rsid w:val="006C13CD"/>
    <w:rsid w:val="006C14F9"/>
    <w:rsid w:val="006C1674"/>
    <w:rsid w:val="006C2A0F"/>
    <w:rsid w:val="006C4F38"/>
    <w:rsid w:val="006C5CAB"/>
    <w:rsid w:val="006D325A"/>
    <w:rsid w:val="006D4983"/>
    <w:rsid w:val="006D7783"/>
    <w:rsid w:val="006E0ED6"/>
    <w:rsid w:val="006E146E"/>
    <w:rsid w:val="006E19E0"/>
    <w:rsid w:val="006E2CAE"/>
    <w:rsid w:val="006E4893"/>
    <w:rsid w:val="006F14FB"/>
    <w:rsid w:val="006F1BFD"/>
    <w:rsid w:val="006F2E17"/>
    <w:rsid w:val="006F4AD7"/>
    <w:rsid w:val="006F52E4"/>
    <w:rsid w:val="006F5A80"/>
    <w:rsid w:val="006F79FA"/>
    <w:rsid w:val="007012F2"/>
    <w:rsid w:val="007028A0"/>
    <w:rsid w:val="00703028"/>
    <w:rsid w:val="007033A3"/>
    <w:rsid w:val="007057A0"/>
    <w:rsid w:val="007078D9"/>
    <w:rsid w:val="00711BFC"/>
    <w:rsid w:val="00713348"/>
    <w:rsid w:val="0071555C"/>
    <w:rsid w:val="00717146"/>
    <w:rsid w:val="0071731F"/>
    <w:rsid w:val="0072109E"/>
    <w:rsid w:val="007217C1"/>
    <w:rsid w:val="007240E5"/>
    <w:rsid w:val="007303D7"/>
    <w:rsid w:val="00730F12"/>
    <w:rsid w:val="007316C6"/>
    <w:rsid w:val="00736660"/>
    <w:rsid w:val="0074056C"/>
    <w:rsid w:val="00740ECE"/>
    <w:rsid w:val="00742B33"/>
    <w:rsid w:val="00743DE7"/>
    <w:rsid w:val="00744900"/>
    <w:rsid w:val="007461EB"/>
    <w:rsid w:val="00747366"/>
    <w:rsid w:val="0075101F"/>
    <w:rsid w:val="00751E93"/>
    <w:rsid w:val="00752FA7"/>
    <w:rsid w:val="00754B5E"/>
    <w:rsid w:val="00754E89"/>
    <w:rsid w:val="00756F94"/>
    <w:rsid w:val="00762627"/>
    <w:rsid w:val="007656FC"/>
    <w:rsid w:val="007662E7"/>
    <w:rsid w:val="0076780E"/>
    <w:rsid w:val="007712CA"/>
    <w:rsid w:val="007745EC"/>
    <w:rsid w:val="0077507A"/>
    <w:rsid w:val="00775372"/>
    <w:rsid w:val="0077605F"/>
    <w:rsid w:val="00776A30"/>
    <w:rsid w:val="00776CA3"/>
    <w:rsid w:val="0077782C"/>
    <w:rsid w:val="00777B59"/>
    <w:rsid w:val="00780EA4"/>
    <w:rsid w:val="00782627"/>
    <w:rsid w:val="00783FAF"/>
    <w:rsid w:val="00784CFB"/>
    <w:rsid w:val="00785827"/>
    <w:rsid w:val="007860A7"/>
    <w:rsid w:val="00786693"/>
    <w:rsid w:val="007879D9"/>
    <w:rsid w:val="00787F13"/>
    <w:rsid w:val="0079070D"/>
    <w:rsid w:val="00790E82"/>
    <w:rsid w:val="00791B2D"/>
    <w:rsid w:val="007925A7"/>
    <w:rsid w:val="00792E42"/>
    <w:rsid w:val="00796667"/>
    <w:rsid w:val="0079793F"/>
    <w:rsid w:val="007A086A"/>
    <w:rsid w:val="007A1F05"/>
    <w:rsid w:val="007A206A"/>
    <w:rsid w:val="007C1DB5"/>
    <w:rsid w:val="007C250B"/>
    <w:rsid w:val="007C6475"/>
    <w:rsid w:val="007C64BB"/>
    <w:rsid w:val="007C65BD"/>
    <w:rsid w:val="007D050F"/>
    <w:rsid w:val="007D15AD"/>
    <w:rsid w:val="007D3456"/>
    <w:rsid w:val="007D62DF"/>
    <w:rsid w:val="007D6DBC"/>
    <w:rsid w:val="007E269F"/>
    <w:rsid w:val="007E3149"/>
    <w:rsid w:val="007E3B9A"/>
    <w:rsid w:val="007E76C0"/>
    <w:rsid w:val="007F2561"/>
    <w:rsid w:val="007F4F6C"/>
    <w:rsid w:val="007F73F7"/>
    <w:rsid w:val="00800568"/>
    <w:rsid w:val="008015B7"/>
    <w:rsid w:val="008021AB"/>
    <w:rsid w:val="00806055"/>
    <w:rsid w:val="00807B8C"/>
    <w:rsid w:val="00811284"/>
    <w:rsid w:val="0081394A"/>
    <w:rsid w:val="008149E7"/>
    <w:rsid w:val="008164A7"/>
    <w:rsid w:val="00817D3F"/>
    <w:rsid w:val="008210D5"/>
    <w:rsid w:val="00822594"/>
    <w:rsid w:val="00823DE2"/>
    <w:rsid w:val="00827D60"/>
    <w:rsid w:val="00830477"/>
    <w:rsid w:val="00830A23"/>
    <w:rsid w:val="008348EB"/>
    <w:rsid w:val="00837BB2"/>
    <w:rsid w:val="00840979"/>
    <w:rsid w:val="0084225A"/>
    <w:rsid w:val="00842896"/>
    <w:rsid w:val="008437B1"/>
    <w:rsid w:val="00843825"/>
    <w:rsid w:val="008439F3"/>
    <w:rsid w:val="008454E1"/>
    <w:rsid w:val="0084555A"/>
    <w:rsid w:val="00847E0D"/>
    <w:rsid w:val="00855F6A"/>
    <w:rsid w:val="0085652E"/>
    <w:rsid w:val="00856A78"/>
    <w:rsid w:val="008605C4"/>
    <w:rsid w:val="008629C3"/>
    <w:rsid w:val="008641D2"/>
    <w:rsid w:val="008647AE"/>
    <w:rsid w:val="00864965"/>
    <w:rsid w:val="0086596E"/>
    <w:rsid w:val="00866C27"/>
    <w:rsid w:val="008677CE"/>
    <w:rsid w:val="008715C6"/>
    <w:rsid w:val="00876BF8"/>
    <w:rsid w:val="00876F28"/>
    <w:rsid w:val="00887AAE"/>
    <w:rsid w:val="0089011B"/>
    <w:rsid w:val="00893245"/>
    <w:rsid w:val="00896A2B"/>
    <w:rsid w:val="00896E91"/>
    <w:rsid w:val="008974F0"/>
    <w:rsid w:val="00897C60"/>
    <w:rsid w:val="008A03EA"/>
    <w:rsid w:val="008A2DF1"/>
    <w:rsid w:val="008A38E9"/>
    <w:rsid w:val="008B429D"/>
    <w:rsid w:val="008B4C16"/>
    <w:rsid w:val="008B5AB7"/>
    <w:rsid w:val="008B67DF"/>
    <w:rsid w:val="008C0126"/>
    <w:rsid w:val="008C2779"/>
    <w:rsid w:val="008C2EE0"/>
    <w:rsid w:val="008C4106"/>
    <w:rsid w:val="008C4B6E"/>
    <w:rsid w:val="008C5F5A"/>
    <w:rsid w:val="008C6577"/>
    <w:rsid w:val="008C704C"/>
    <w:rsid w:val="008D0A9E"/>
    <w:rsid w:val="008D12AE"/>
    <w:rsid w:val="008D17B3"/>
    <w:rsid w:val="008D202D"/>
    <w:rsid w:val="008D2179"/>
    <w:rsid w:val="008D2BB1"/>
    <w:rsid w:val="008D377B"/>
    <w:rsid w:val="008D3E40"/>
    <w:rsid w:val="008D4123"/>
    <w:rsid w:val="008D5886"/>
    <w:rsid w:val="008D5D65"/>
    <w:rsid w:val="008E065F"/>
    <w:rsid w:val="008E1B57"/>
    <w:rsid w:val="008E3E45"/>
    <w:rsid w:val="008E486E"/>
    <w:rsid w:val="008E7648"/>
    <w:rsid w:val="008F3900"/>
    <w:rsid w:val="008F4949"/>
    <w:rsid w:val="008F6647"/>
    <w:rsid w:val="00901610"/>
    <w:rsid w:val="00902D5C"/>
    <w:rsid w:val="0090406A"/>
    <w:rsid w:val="009041CE"/>
    <w:rsid w:val="00907215"/>
    <w:rsid w:val="0091142F"/>
    <w:rsid w:val="00911E1C"/>
    <w:rsid w:val="00912E4E"/>
    <w:rsid w:val="009133A9"/>
    <w:rsid w:val="00913D9D"/>
    <w:rsid w:val="00914815"/>
    <w:rsid w:val="0091688E"/>
    <w:rsid w:val="00923245"/>
    <w:rsid w:val="00925AE0"/>
    <w:rsid w:val="00927168"/>
    <w:rsid w:val="009275CB"/>
    <w:rsid w:val="00931755"/>
    <w:rsid w:val="00933E6B"/>
    <w:rsid w:val="00934997"/>
    <w:rsid w:val="00935221"/>
    <w:rsid w:val="0093526C"/>
    <w:rsid w:val="00935495"/>
    <w:rsid w:val="0093706E"/>
    <w:rsid w:val="00940672"/>
    <w:rsid w:val="00941AD3"/>
    <w:rsid w:val="009431AF"/>
    <w:rsid w:val="00943826"/>
    <w:rsid w:val="00946CC2"/>
    <w:rsid w:val="00947FD0"/>
    <w:rsid w:val="00947FE1"/>
    <w:rsid w:val="00954682"/>
    <w:rsid w:val="00954696"/>
    <w:rsid w:val="009551FC"/>
    <w:rsid w:val="00955796"/>
    <w:rsid w:val="00956602"/>
    <w:rsid w:val="0096073B"/>
    <w:rsid w:val="009626E2"/>
    <w:rsid w:val="0096483B"/>
    <w:rsid w:val="00967D9C"/>
    <w:rsid w:val="0097040B"/>
    <w:rsid w:val="00973AD6"/>
    <w:rsid w:val="00976058"/>
    <w:rsid w:val="00976ABB"/>
    <w:rsid w:val="00977F9A"/>
    <w:rsid w:val="0098094C"/>
    <w:rsid w:val="00981105"/>
    <w:rsid w:val="00984136"/>
    <w:rsid w:val="00985F3B"/>
    <w:rsid w:val="009872FF"/>
    <w:rsid w:val="00987EF5"/>
    <w:rsid w:val="00990F0E"/>
    <w:rsid w:val="00991C0E"/>
    <w:rsid w:val="00992B14"/>
    <w:rsid w:val="009A0123"/>
    <w:rsid w:val="009A1D1E"/>
    <w:rsid w:val="009A2A4C"/>
    <w:rsid w:val="009A2C44"/>
    <w:rsid w:val="009A2C72"/>
    <w:rsid w:val="009A38C8"/>
    <w:rsid w:val="009A5E0D"/>
    <w:rsid w:val="009A646D"/>
    <w:rsid w:val="009A7B8A"/>
    <w:rsid w:val="009B1089"/>
    <w:rsid w:val="009B2536"/>
    <w:rsid w:val="009B7DAA"/>
    <w:rsid w:val="009C0B8A"/>
    <w:rsid w:val="009C281D"/>
    <w:rsid w:val="009C309B"/>
    <w:rsid w:val="009C5146"/>
    <w:rsid w:val="009C607F"/>
    <w:rsid w:val="009D0C0D"/>
    <w:rsid w:val="009D0FB1"/>
    <w:rsid w:val="009D6E94"/>
    <w:rsid w:val="009F1E04"/>
    <w:rsid w:val="009F2A1F"/>
    <w:rsid w:val="009F4286"/>
    <w:rsid w:val="009F444C"/>
    <w:rsid w:val="009F688E"/>
    <w:rsid w:val="009F7BCD"/>
    <w:rsid w:val="009F7CAE"/>
    <w:rsid w:val="00A01E0E"/>
    <w:rsid w:val="00A06D34"/>
    <w:rsid w:val="00A103AF"/>
    <w:rsid w:val="00A10B14"/>
    <w:rsid w:val="00A15224"/>
    <w:rsid w:val="00A15837"/>
    <w:rsid w:val="00A15E44"/>
    <w:rsid w:val="00A162A8"/>
    <w:rsid w:val="00A173D6"/>
    <w:rsid w:val="00A265FD"/>
    <w:rsid w:val="00A2759A"/>
    <w:rsid w:val="00A30791"/>
    <w:rsid w:val="00A34A37"/>
    <w:rsid w:val="00A3619C"/>
    <w:rsid w:val="00A3667C"/>
    <w:rsid w:val="00A400F5"/>
    <w:rsid w:val="00A42063"/>
    <w:rsid w:val="00A50AFA"/>
    <w:rsid w:val="00A51CBA"/>
    <w:rsid w:val="00A52FB7"/>
    <w:rsid w:val="00A5431E"/>
    <w:rsid w:val="00A55B4F"/>
    <w:rsid w:val="00A56403"/>
    <w:rsid w:val="00A60425"/>
    <w:rsid w:val="00A60747"/>
    <w:rsid w:val="00A61C8D"/>
    <w:rsid w:val="00A62779"/>
    <w:rsid w:val="00A63985"/>
    <w:rsid w:val="00A63BC7"/>
    <w:rsid w:val="00A67F77"/>
    <w:rsid w:val="00A704D7"/>
    <w:rsid w:val="00A756D2"/>
    <w:rsid w:val="00A76D86"/>
    <w:rsid w:val="00A80631"/>
    <w:rsid w:val="00A813B4"/>
    <w:rsid w:val="00A8280F"/>
    <w:rsid w:val="00A83897"/>
    <w:rsid w:val="00A83EDC"/>
    <w:rsid w:val="00A840EC"/>
    <w:rsid w:val="00A84294"/>
    <w:rsid w:val="00A90A79"/>
    <w:rsid w:val="00A91003"/>
    <w:rsid w:val="00A91FFF"/>
    <w:rsid w:val="00AA23CB"/>
    <w:rsid w:val="00AA4641"/>
    <w:rsid w:val="00AA5382"/>
    <w:rsid w:val="00AA5C3A"/>
    <w:rsid w:val="00AA5EF5"/>
    <w:rsid w:val="00AA731B"/>
    <w:rsid w:val="00AA7B4D"/>
    <w:rsid w:val="00AB04DF"/>
    <w:rsid w:val="00AB326B"/>
    <w:rsid w:val="00AB32B8"/>
    <w:rsid w:val="00AC27C0"/>
    <w:rsid w:val="00AC2BBA"/>
    <w:rsid w:val="00AC2D9C"/>
    <w:rsid w:val="00AD15D2"/>
    <w:rsid w:val="00AD4357"/>
    <w:rsid w:val="00AD47F6"/>
    <w:rsid w:val="00AE13B0"/>
    <w:rsid w:val="00AE4D8F"/>
    <w:rsid w:val="00AE5D82"/>
    <w:rsid w:val="00AF31C4"/>
    <w:rsid w:val="00AF3241"/>
    <w:rsid w:val="00AF377D"/>
    <w:rsid w:val="00AF4EC9"/>
    <w:rsid w:val="00AF5542"/>
    <w:rsid w:val="00AF7324"/>
    <w:rsid w:val="00B00035"/>
    <w:rsid w:val="00B026BE"/>
    <w:rsid w:val="00B046B3"/>
    <w:rsid w:val="00B04811"/>
    <w:rsid w:val="00B06872"/>
    <w:rsid w:val="00B117F0"/>
    <w:rsid w:val="00B1206F"/>
    <w:rsid w:val="00B12468"/>
    <w:rsid w:val="00B1356B"/>
    <w:rsid w:val="00B13601"/>
    <w:rsid w:val="00B145AF"/>
    <w:rsid w:val="00B16C3F"/>
    <w:rsid w:val="00B17906"/>
    <w:rsid w:val="00B24F85"/>
    <w:rsid w:val="00B26085"/>
    <w:rsid w:val="00B263DA"/>
    <w:rsid w:val="00B26860"/>
    <w:rsid w:val="00B27D73"/>
    <w:rsid w:val="00B311C4"/>
    <w:rsid w:val="00B315E4"/>
    <w:rsid w:val="00B31B4E"/>
    <w:rsid w:val="00B33821"/>
    <w:rsid w:val="00B37278"/>
    <w:rsid w:val="00B40D77"/>
    <w:rsid w:val="00B43113"/>
    <w:rsid w:val="00B462A7"/>
    <w:rsid w:val="00B53215"/>
    <w:rsid w:val="00B53A2A"/>
    <w:rsid w:val="00B5495C"/>
    <w:rsid w:val="00B56C97"/>
    <w:rsid w:val="00B60C97"/>
    <w:rsid w:val="00B60F49"/>
    <w:rsid w:val="00B630A2"/>
    <w:rsid w:val="00B6314A"/>
    <w:rsid w:val="00B632C0"/>
    <w:rsid w:val="00B662D6"/>
    <w:rsid w:val="00B670CD"/>
    <w:rsid w:val="00B6733E"/>
    <w:rsid w:val="00B728B5"/>
    <w:rsid w:val="00B77CAA"/>
    <w:rsid w:val="00B80859"/>
    <w:rsid w:val="00B80AAC"/>
    <w:rsid w:val="00B84B8F"/>
    <w:rsid w:val="00B871A9"/>
    <w:rsid w:val="00B87E72"/>
    <w:rsid w:val="00B903AA"/>
    <w:rsid w:val="00B93762"/>
    <w:rsid w:val="00B95800"/>
    <w:rsid w:val="00B96FE9"/>
    <w:rsid w:val="00BA0F27"/>
    <w:rsid w:val="00BA1777"/>
    <w:rsid w:val="00BA3DE0"/>
    <w:rsid w:val="00BA5D8D"/>
    <w:rsid w:val="00BA7776"/>
    <w:rsid w:val="00BB0142"/>
    <w:rsid w:val="00BB0E36"/>
    <w:rsid w:val="00BB15DF"/>
    <w:rsid w:val="00BB39B4"/>
    <w:rsid w:val="00BB5926"/>
    <w:rsid w:val="00BB5A75"/>
    <w:rsid w:val="00BB66CB"/>
    <w:rsid w:val="00BB74D5"/>
    <w:rsid w:val="00BC182F"/>
    <w:rsid w:val="00BC4616"/>
    <w:rsid w:val="00BC5536"/>
    <w:rsid w:val="00BC567A"/>
    <w:rsid w:val="00BC76FF"/>
    <w:rsid w:val="00BD18CB"/>
    <w:rsid w:val="00BD1FAE"/>
    <w:rsid w:val="00BD222B"/>
    <w:rsid w:val="00BD3083"/>
    <w:rsid w:val="00BE1253"/>
    <w:rsid w:val="00BE2676"/>
    <w:rsid w:val="00BE3326"/>
    <w:rsid w:val="00BE6940"/>
    <w:rsid w:val="00BE6BBC"/>
    <w:rsid w:val="00BF3545"/>
    <w:rsid w:val="00C00241"/>
    <w:rsid w:val="00C00E78"/>
    <w:rsid w:val="00C01F46"/>
    <w:rsid w:val="00C02A0F"/>
    <w:rsid w:val="00C02D5D"/>
    <w:rsid w:val="00C04000"/>
    <w:rsid w:val="00C043AD"/>
    <w:rsid w:val="00C067B0"/>
    <w:rsid w:val="00C07BEF"/>
    <w:rsid w:val="00C1066B"/>
    <w:rsid w:val="00C10E0A"/>
    <w:rsid w:val="00C13193"/>
    <w:rsid w:val="00C141AE"/>
    <w:rsid w:val="00C14EA7"/>
    <w:rsid w:val="00C154F0"/>
    <w:rsid w:val="00C231B2"/>
    <w:rsid w:val="00C23832"/>
    <w:rsid w:val="00C2572D"/>
    <w:rsid w:val="00C27DBD"/>
    <w:rsid w:val="00C30AE7"/>
    <w:rsid w:val="00C35776"/>
    <w:rsid w:val="00C362E9"/>
    <w:rsid w:val="00C40492"/>
    <w:rsid w:val="00C4461F"/>
    <w:rsid w:val="00C446AD"/>
    <w:rsid w:val="00C44EC6"/>
    <w:rsid w:val="00C45933"/>
    <w:rsid w:val="00C4749E"/>
    <w:rsid w:val="00C5236D"/>
    <w:rsid w:val="00C539FB"/>
    <w:rsid w:val="00C543D0"/>
    <w:rsid w:val="00C5503E"/>
    <w:rsid w:val="00C564F6"/>
    <w:rsid w:val="00C568E0"/>
    <w:rsid w:val="00C570C7"/>
    <w:rsid w:val="00C605B6"/>
    <w:rsid w:val="00C63640"/>
    <w:rsid w:val="00C6397C"/>
    <w:rsid w:val="00C64EA1"/>
    <w:rsid w:val="00C65208"/>
    <w:rsid w:val="00C675BC"/>
    <w:rsid w:val="00C67FDC"/>
    <w:rsid w:val="00C71910"/>
    <w:rsid w:val="00C75519"/>
    <w:rsid w:val="00C76751"/>
    <w:rsid w:val="00C83E6A"/>
    <w:rsid w:val="00C91164"/>
    <w:rsid w:val="00C92309"/>
    <w:rsid w:val="00C92BFD"/>
    <w:rsid w:val="00C9305A"/>
    <w:rsid w:val="00C932D9"/>
    <w:rsid w:val="00C95148"/>
    <w:rsid w:val="00CA7739"/>
    <w:rsid w:val="00CB03B2"/>
    <w:rsid w:val="00CB0F33"/>
    <w:rsid w:val="00CB1CA0"/>
    <w:rsid w:val="00CB1F32"/>
    <w:rsid w:val="00CB317C"/>
    <w:rsid w:val="00CB4919"/>
    <w:rsid w:val="00CC2293"/>
    <w:rsid w:val="00CC4100"/>
    <w:rsid w:val="00CC4ED9"/>
    <w:rsid w:val="00CC5BF3"/>
    <w:rsid w:val="00CC5E36"/>
    <w:rsid w:val="00CC626F"/>
    <w:rsid w:val="00CC7452"/>
    <w:rsid w:val="00CC7B3B"/>
    <w:rsid w:val="00CD2E73"/>
    <w:rsid w:val="00CD4052"/>
    <w:rsid w:val="00CD4CE5"/>
    <w:rsid w:val="00CD52B7"/>
    <w:rsid w:val="00CD5A15"/>
    <w:rsid w:val="00CE306A"/>
    <w:rsid w:val="00CE354C"/>
    <w:rsid w:val="00CE4E8B"/>
    <w:rsid w:val="00CF00A9"/>
    <w:rsid w:val="00CF0C7B"/>
    <w:rsid w:val="00CF18BF"/>
    <w:rsid w:val="00CF5282"/>
    <w:rsid w:val="00CF5D81"/>
    <w:rsid w:val="00D0203C"/>
    <w:rsid w:val="00D02DDC"/>
    <w:rsid w:val="00D05ECC"/>
    <w:rsid w:val="00D13E70"/>
    <w:rsid w:val="00D16E63"/>
    <w:rsid w:val="00D1748E"/>
    <w:rsid w:val="00D23CFB"/>
    <w:rsid w:val="00D24709"/>
    <w:rsid w:val="00D26A08"/>
    <w:rsid w:val="00D3448A"/>
    <w:rsid w:val="00D348D9"/>
    <w:rsid w:val="00D34B23"/>
    <w:rsid w:val="00D379A1"/>
    <w:rsid w:val="00D43A99"/>
    <w:rsid w:val="00D43C35"/>
    <w:rsid w:val="00D44DFA"/>
    <w:rsid w:val="00D45463"/>
    <w:rsid w:val="00D474BD"/>
    <w:rsid w:val="00D542F3"/>
    <w:rsid w:val="00D5444F"/>
    <w:rsid w:val="00D544DC"/>
    <w:rsid w:val="00D57AAC"/>
    <w:rsid w:val="00D610ED"/>
    <w:rsid w:val="00D62AFE"/>
    <w:rsid w:val="00D63565"/>
    <w:rsid w:val="00D63C3A"/>
    <w:rsid w:val="00D643FC"/>
    <w:rsid w:val="00D64DA0"/>
    <w:rsid w:val="00D670F6"/>
    <w:rsid w:val="00D7241B"/>
    <w:rsid w:val="00D72E42"/>
    <w:rsid w:val="00D74791"/>
    <w:rsid w:val="00D76A2D"/>
    <w:rsid w:val="00D80344"/>
    <w:rsid w:val="00D80743"/>
    <w:rsid w:val="00D81ED6"/>
    <w:rsid w:val="00D83100"/>
    <w:rsid w:val="00D84A05"/>
    <w:rsid w:val="00D85D31"/>
    <w:rsid w:val="00D866E8"/>
    <w:rsid w:val="00D870BA"/>
    <w:rsid w:val="00D90CBD"/>
    <w:rsid w:val="00D9206E"/>
    <w:rsid w:val="00D921CC"/>
    <w:rsid w:val="00D9302B"/>
    <w:rsid w:val="00D943CB"/>
    <w:rsid w:val="00D9503B"/>
    <w:rsid w:val="00D977FE"/>
    <w:rsid w:val="00DA0CA7"/>
    <w:rsid w:val="00DA0FCA"/>
    <w:rsid w:val="00DA49CA"/>
    <w:rsid w:val="00DA63A6"/>
    <w:rsid w:val="00DA7B6B"/>
    <w:rsid w:val="00DB1A50"/>
    <w:rsid w:val="00DB1ABE"/>
    <w:rsid w:val="00DB297B"/>
    <w:rsid w:val="00DB3C19"/>
    <w:rsid w:val="00DB451D"/>
    <w:rsid w:val="00DB5859"/>
    <w:rsid w:val="00DB663A"/>
    <w:rsid w:val="00DC123E"/>
    <w:rsid w:val="00DC26CF"/>
    <w:rsid w:val="00DC2D9A"/>
    <w:rsid w:val="00DC4667"/>
    <w:rsid w:val="00DC63B8"/>
    <w:rsid w:val="00DD3482"/>
    <w:rsid w:val="00DD5643"/>
    <w:rsid w:val="00DD6534"/>
    <w:rsid w:val="00DE08E2"/>
    <w:rsid w:val="00DE3383"/>
    <w:rsid w:val="00DF5FE3"/>
    <w:rsid w:val="00DF6B35"/>
    <w:rsid w:val="00DF7907"/>
    <w:rsid w:val="00DF7E99"/>
    <w:rsid w:val="00E01C3C"/>
    <w:rsid w:val="00E0326E"/>
    <w:rsid w:val="00E04D29"/>
    <w:rsid w:val="00E07140"/>
    <w:rsid w:val="00E07CA8"/>
    <w:rsid w:val="00E113A9"/>
    <w:rsid w:val="00E12C8A"/>
    <w:rsid w:val="00E1319E"/>
    <w:rsid w:val="00E1786B"/>
    <w:rsid w:val="00E17D2D"/>
    <w:rsid w:val="00E232C7"/>
    <w:rsid w:val="00E244E0"/>
    <w:rsid w:val="00E246DB"/>
    <w:rsid w:val="00E25EC8"/>
    <w:rsid w:val="00E26831"/>
    <w:rsid w:val="00E2755E"/>
    <w:rsid w:val="00E305FE"/>
    <w:rsid w:val="00E30614"/>
    <w:rsid w:val="00E34409"/>
    <w:rsid w:val="00E36B31"/>
    <w:rsid w:val="00E40E31"/>
    <w:rsid w:val="00E42344"/>
    <w:rsid w:val="00E46D99"/>
    <w:rsid w:val="00E50E3F"/>
    <w:rsid w:val="00E51138"/>
    <w:rsid w:val="00E52370"/>
    <w:rsid w:val="00E529F4"/>
    <w:rsid w:val="00E5420E"/>
    <w:rsid w:val="00E54641"/>
    <w:rsid w:val="00E5563A"/>
    <w:rsid w:val="00E6112A"/>
    <w:rsid w:val="00E61168"/>
    <w:rsid w:val="00E61739"/>
    <w:rsid w:val="00E674A7"/>
    <w:rsid w:val="00E701F0"/>
    <w:rsid w:val="00E71AB0"/>
    <w:rsid w:val="00E71F1C"/>
    <w:rsid w:val="00E723DB"/>
    <w:rsid w:val="00E74CF9"/>
    <w:rsid w:val="00E7587A"/>
    <w:rsid w:val="00E765B5"/>
    <w:rsid w:val="00E811A4"/>
    <w:rsid w:val="00E8346E"/>
    <w:rsid w:val="00E8393F"/>
    <w:rsid w:val="00E85346"/>
    <w:rsid w:val="00E926B4"/>
    <w:rsid w:val="00E95A2D"/>
    <w:rsid w:val="00E95C30"/>
    <w:rsid w:val="00E9643B"/>
    <w:rsid w:val="00E97168"/>
    <w:rsid w:val="00E97790"/>
    <w:rsid w:val="00EA18DE"/>
    <w:rsid w:val="00EA51EF"/>
    <w:rsid w:val="00EA5C6E"/>
    <w:rsid w:val="00EB0AE8"/>
    <w:rsid w:val="00EB3648"/>
    <w:rsid w:val="00EB5A58"/>
    <w:rsid w:val="00EB61AC"/>
    <w:rsid w:val="00EB6C46"/>
    <w:rsid w:val="00EC0E88"/>
    <w:rsid w:val="00EC1308"/>
    <w:rsid w:val="00EC17EF"/>
    <w:rsid w:val="00EC1AAB"/>
    <w:rsid w:val="00EC43A4"/>
    <w:rsid w:val="00EC5F95"/>
    <w:rsid w:val="00EC789C"/>
    <w:rsid w:val="00ED2422"/>
    <w:rsid w:val="00ED2A4F"/>
    <w:rsid w:val="00ED3087"/>
    <w:rsid w:val="00ED3383"/>
    <w:rsid w:val="00ED571B"/>
    <w:rsid w:val="00ED64AA"/>
    <w:rsid w:val="00EE043C"/>
    <w:rsid w:val="00EE0477"/>
    <w:rsid w:val="00EE051E"/>
    <w:rsid w:val="00EE1219"/>
    <w:rsid w:val="00EE35DC"/>
    <w:rsid w:val="00EE3831"/>
    <w:rsid w:val="00EF0E7C"/>
    <w:rsid w:val="00EF2613"/>
    <w:rsid w:val="00EF542C"/>
    <w:rsid w:val="00EF561C"/>
    <w:rsid w:val="00F0102B"/>
    <w:rsid w:val="00F03359"/>
    <w:rsid w:val="00F03828"/>
    <w:rsid w:val="00F045CC"/>
    <w:rsid w:val="00F0740E"/>
    <w:rsid w:val="00F11D48"/>
    <w:rsid w:val="00F11E2D"/>
    <w:rsid w:val="00F148F3"/>
    <w:rsid w:val="00F1599C"/>
    <w:rsid w:val="00F2147C"/>
    <w:rsid w:val="00F24221"/>
    <w:rsid w:val="00F247DB"/>
    <w:rsid w:val="00F25F5E"/>
    <w:rsid w:val="00F32299"/>
    <w:rsid w:val="00F326BD"/>
    <w:rsid w:val="00F326DD"/>
    <w:rsid w:val="00F33199"/>
    <w:rsid w:val="00F3334F"/>
    <w:rsid w:val="00F40B64"/>
    <w:rsid w:val="00F40B6F"/>
    <w:rsid w:val="00F40DED"/>
    <w:rsid w:val="00F41A1F"/>
    <w:rsid w:val="00F457A1"/>
    <w:rsid w:val="00F45D13"/>
    <w:rsid w:val="00F50A0A"/>
    <w:rsid w:val="00F51113"/>
    <w:rsid w:val="00F51EAE"/>
    <w:rsid w:val="00F53053"/>
    <w:rsid w:val="00F56C5C"/>
    <w:rsid w:val="00F607D2"/>
    <w:rsid w:val="00F6107B"/>
    <w:rsid w:val="00F62510"/>
    <w:rsid w:val="00F63EB0"/>
    <w:rsid w:val="00F64231"/>
    <w:rsid w:val="00F654F7"/>
    <w:rsid w:val="00F668FB"/>
    <w:rsid w:val="00F66EB8"/>
    <w:rsid w:val="00F674D0"/>
    <w:rsid w:val="00F71A53"/>
    <w:rsid w:val="00F74E90"/>
    <w:rsid w:val="00F7580A"/>
    <w:rsid w:val="00F83BB8"/>
    <w:rsid w:val="00F86889"/>
    <w:rsid w:val="00F9166B"/>
    <w:rsid w:val="00F945D0"/>
    <w:rsid w:val="00F94D31"/>
    <w:rsid w:val="00F95AA1"/>
    <w:rsid w:val="00FA121E"/>
    <w:rsid w:val="00FA2706"/>
    <w:rsid w:val="00FA30F5"/>
    <w:rsid w:val="00FA34A3"/>
    <w:rsid w:val="00FA4BAA"/>
    <w:rsid w:val="00FB064E"/>
    <w:rsid w:val="00FB1FEC"/>
    <w:rsid w:val="00FB38BC"/>
    <w:rsid w:val="00FB4229"/>
    <w:rsid w:val="00FB533B"/>
    <w:rsid w:val="00FB547E"/>
    <w:rsid w:val="00FB7E23"/>
    <w:rsid w:val="00FC150A"/>
    <w:rsid w:val="00FC33FE"/>
    <w:rsid w:val="00FC5206"/>
    <w:rsid w:val="00FC541E"/>
    <w:rsid w:val="00FC649F"/>
    <w:rsid w:val="00FC7FD0"/>
    <w:rsid w:val="00FD1043"/>
    <w:rsid w:val="00FD2ED9"/>
    <w:rsid w:val="00FE3796"/>
    <w:rsid w:val="00FE3E60"/>
    <w:rsid w:val="00FE57D4"/>
    <w:rsid w:val="00FE5DC1"/>
    <w:rsid w:val="00FE5FA6"/>
    <w:rsid w:val="00FF1E62"/>
    <w:rsid w:val="00FF5753"/>
    <w:rsid w:val="00FF63EF"/>
    <w:rsid w:val="00FF6611"/>
    <w:rsid w:val="00FF6953"/>
    <w:rsid w:val="00FF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374F"/>
  <w15:chartTrackingRefBased/>
  <w15:docId w15:val="{34144F4D-0AD1-4E42-887B-AD6F05FD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E8"/>
    <w:pPr>
      <w:spacing w:after="0" w:line="240" w:lineRule="auto"/>
      <w:jc w:val="both"/>
    </w:pPr>
    <w:rPr>
      <w:rFonts w:ascii="Courier New" w:hAnsi="Courier New"/>
      <w:sz w:val="13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DA8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i/>
      <w:color w:val="0F4761" w:themeColor="accent1" w:themeShade="BF"/>
      <w:sz w:val="2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8A0"/>
    <w:pPr>
      <w:keepNext/>
      <w:keepLines/>
      <w:spacing w:before="40"/>
      <w:outlineLvl w:val="1"/>
    </w:pPr>
    <w:rPr>
      <w:rFonts w:ascii="Consolas" w:eastAsiaTheme="majorEastAsia" w:hAnsi="Consolas" w:cstheme="majorBidi"/>
      <w:b/>
      <w:i/>
      <w:color w:val="0F4761" w:themeColor="accent1" w:themeShade="BF"/>
      <w:sz w:val="15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24E8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BC9"/>
    <w:pPr>
      <w:keepNext/>
      <w:keepLines/>
      <w:spacing w:before="40"/>
      <w:outlineLvl w:val="3"/>
    </w:pPr>
    <w:rPr>
      <w:rFonts w:ascii="ACADEMY ENGRAVED LET PLAIN:1.0" w:eastAsiaTheme="majorEastAsia" w:hAnsi="ACADEMY ENGRAVED LET PLAIN:1.0" w:cstheme="majorBidi"/>
      <w:b/>
      <w:i/>
      <w:iCs/>
      <w:color w:val="0F4761" w:themeColor="accent1" w:themeShade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A8"/>
    <w:rPr>
      <w:rFonts w:asciiTheme="majorHAnsi" w:eastAsiaTheme="majorEastAsia" w:hAnsiTheme="majorHAnsi" w:cstheme="majorBidi"/>
      <w:b/>
      <w:i/>
      <w:color w:val="0F4761" w:themeColor="accent1" w:themeShade="BF"/>
      <w:sz w:val="2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148A0"/>
    <w:rPr>
      <w:rFonts w:ascii="Consolas" w:eastAsiaTheme="majorEastAsia" w:hAnsi="Consolas" w:cstheme="majorBidi"/>
      <w:b/>
      <w:i/>
      <w:color w:val="0F4761" w:themeColor="accent1" w:themeShade="BF"/>
      <w:sz w:val="15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924E8"/>
    <w:rPr>
      <w:rFonts w:ascii="Courier New" w:eastAsiaTheme="majorEastAsia" w:hAnsi="Courier New" w:cstheme="majorBidi"/>
      <w:b/>
      <w:noProof/>
      <w:color w:val="000000" w:themeColor="text1"/>
      <w:sz w:val="13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6BC9"/>
    <w:rPr>
      <w:rFonts w:ascii="ACADEMY ENGRAVED LET PLAIN:1.0" w:eastAsiaTheme="majorEastAsia" w:hAnsi="ACADEMY ENGRAVED LET PLAIN:1.0" w:cstheme="majorBidi"/>
      <w:b/>
      <w:i/>
      <w:iCs/>
      <w:color w:val="0F4761" w:themeColor="accent1" w:themeShade="BF"/>
      <w:sz w:val="13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03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03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34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0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45D13"/>
    <w:pPr>
      <w:jc w:val="left"/>
    </w:pPr>
    <w:rPr>
      <w:rFonts w:ascii="Helvetica" w:eastAsia="Times New Roman" w:hAnsi="Helvetica" w:cs="Times New Roman"/>
      <w:color w:val="9D9D9D"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F45D13"/>
    <w:rPr>
      <w:color w:val="CA93AF"/>
    </w:rPr>
  </w:style>
  <w:style w:type="character" w:customStyle="1" w:styleId="s2">
    <w:name w:val="s2"/>
    <w:basedOn w:val="DefaultParagraphFont"/>
    <w:rsid w:val="00F45D13"/>
    <w:rPr>
      <w:color w:val="FFFFFF"/>
    </w:rPr>
  </w:style>
  <w:style w:type="character" w:customStyle="1" w:styleId="s3">
    <w:name w:val="s3"/>
    <w:basedOn w:val="DefaultParagraphFont"/>
    <w:rsid w:val="00F45D13"/>
    <w:rPr>
      <w:color w:val="FD9B32"/>
    </w:rPr>
  </w:style>
  <w:style w:type="paragraph" w:customStyle="1" w:styleId="p2">
    <w:name w:val="p2"/>
    <w:basedOn w:val="Normal"/>
    <w:rsid w:val="00B53A2A"/>
    <w:pPr>
      <w:jc w:val="left"/>
    </w:pPr>
    <w:rPr>
      <w:rFonts w:ascii="Helvetica" w:eastAsia="Times New Roman" w:hAnsi="Helvetica" w:cs="Times New Roman"/>
      <w:color w:val="FFFFFF"/>
      <w:kern w:val="0"/>
      <w:sz w:val="27"/>
      <w:szCs w:val="27"/>
      <w14:ligatures w14:val="none"/>
    </w:rPr>
  </w:style>
  <w:style w:type="character" w:customStyle="1" w:styleId="s4">
    <w:name w:val="s4"/>
    <w:basedOn w:val="DefaultParagraphFont"/>
    <w:rsid w:val="00B77CAA"/>
    <w:rPr>
      <w:color w:val="92B8BD"/>
    </w:rPr>
  </w:style>
  <w:style w:type="character" w:customStyle="1" w:styleId="s5">
    <w:name w:val="s5"/>
    <w:basedOn w:val="DefaultParagraphFont"/>
    <w:rsid w:val="00B77CAA"/>
    <w:rPr>
      <w:color w:val="FD9B32"/>
    </w:rPr>
  </w:style>
  <w:style w:type="character" w:customStyle="1" w:styleId="s6">
    <w:name w:val="s6"/>
    <w:basedOn w:val="DefaultParagraphFont"/>
    <w:rsid w:val="00B77CAA"/>
    <w:rPr>
      <w:color w:val="9D9D9D"/>
    </w:rPr>
  </w:style>
  <w:style w:type="paragraph" w:customStyle="1" w:styleId="p3">
    <w:name w:val="p3"/>
    <w:basedOn w:val="Normal"/>
    <w:rsid w:val="009C5146"/>
    <w:pPr>
      <w:jc w:val="left"/>
    </w:pPr>
    <w:rPr>
      <w:rFonts w:ascii="Helvetica" w:eastAsia="Times New Roman" w:hAnsi="Helvetica" w:cs="Times New Roman"/>
      <w:color w:val="92B8BD"/>
      <w:kern w:val="0"/>
      <w:sz w:val="27"/>
      <w:szCs w:val="27"/>
      <w14:ligatures w14:val="none"/>
    </w:rPr>
  </w:style>
  <w:style w:type="paragraph" w:customStyle="1" w:styleId="p4">
    <w:name w:val="p4"/>
    <w:basedOn w:val="Normal"/>
    <w:rsid w:val="006A798F"/>
    <w:pPr>
      <w:jc w:val="left"/>
    </w:pPr>
    <w:rPr>
      <w:rFonts w:ascii="Helvetica" w:eastAsia="Times New Roman" w:hAnsi="Helvetica" w:cs="Times New Roman"/>
      <w:color w:val="8FB8E2"/>
      <w:kern w:val="0"/>
      <w:sz w:val="21"/>
      <w:szCs w:val="21"/>
      <w14:ligatures w14:val="none"/>
    </w:rPr>
  </w:style>
  <w:style w:type="paragraph" w:customStyle="1" w:styleId="code">
    <w:name w:val="code"/>
    <w:basedOn w:val="ListParagraph"/>
    <w:qFormat/>
    <w:rsid w:val="00CC4ED9"/>
    <w:pPr>
      <w:shd w:val="clear" w:color="auto" w:fill="F2F2F2" w:themeFill="background1" w:themeFillShade="F2"/>
      <w:ind w:left="0"/>
      <w:jc w:val="left"/>
    </w:pPr>
    <w:rPr>
      <w:rFonts w:eastAsia="Times New Roman" w:cs="Consolas"/>
      <w:kern w:val="0"/>
      <w:sz w:val="11"/>
      <w:szCs w:val="13"/>
      <w14:ligatures w14:val="none"/>
    </w:rPr>
  </w:style>
  <w:style w:type="character" w:customStyle="1" w:styleId="s7">
    <w:name w:val="s7"/>
    <w:basedOn w:val="DefaultParagraphFont"/>
    <w:rsid w:val="00306BF4"/>
    <w:rPr>
      <w:color w:val="FFFFFF"/>
    </w:rPr>
  </w:style>
  <w:style w:type="paragraph" w:styleId="NoSpacing">
    <w:name w:val="No Spacing"/>
    <w:uiPriority w:val="1"/>
    <w:qFormat/>
    <w:rsid w:val="006A4318"/>
    <w:pPr>
      <w:spacing w:after="0" w:line="240" w:lineRule="auto"/>
      <w:jc w:val="both"/>
    </w:pPr>
    <w:rPr>
      <w:rFonts w:ascii="Courier New" w:hAnsi="Courier New"/>
      <w:noProof/>
      <w:sz w:val="1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eastAsia="Times New Roman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F9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6F14FF-A080-4F48-B634-02B30715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6862</Words>
  <Characters>39117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Wang</dc:creator>
  <cp:keywords/>
  <dc:description/>
  <cp:lastModifiedBy>Hao Wang</cp:lastModifiedBy>
  <cp:revision>37</cp:revision>
  <cp:lastPrinted>2025-12-09T20:01:00Z</cp:lastPrinted>
  <dcterms:created xsi:type="dcterms:W3CDTF">2025-12-09T20:01:00Z</dcterms:created>
  <dcterms:modified xsi:type="dcterms:W3CDTF">2025-12-09T21:13:00Z</dcterms:modified>
</cp:coreProperties>
</file>