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9D367" w14:textId="77777777" w:rsidR="00AF1582" w:rsidRPr="00784FC9" w:rsidRDefault="00AF1582" w:rsidP="00AF1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14:paraId="5F9FD103" w14:textId="77777777" w:rsidR="00AF1582" w:rsidRPr="00784FC9" w:rsidRDefault="00AF1582" w:rsidP="00AF1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24714" w14:textId="77777777" w:rsidR="00AF1582" w:rsidRPr="00784FC9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Институт управленческих кадров</w:t>
      </w:r>
    </w:p>
    <w:p w14:paraId="6B0D9651" w14:textId="77777777" w:rsidR="00AF1582" w:rsidRPr="00784FC9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14:paraId="034C8948" w14:textId="77777777" w:rsidR="00AF1582" w:rsidRPr="00784FC9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Специальность «Управление информационными ресурсами»</w:t>
      </w:r>
    </w:p>
    <w:p w14:paraId="2A3B3958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3D13A290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355044A2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6365B7EB" w14:textId="77777777" w:rsidR="00AF1582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504D8DA2" w14:textId="77777777" w:rsidR="00784FC9" w:rsidRPr="00784FC9" w:rsidRDefault="00784FC9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4A3F62D5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7CBF5D31" w14:textId="77777777" w:rsidR="00AF1582" w:rsidRPr="00784FC9" w:rsidRDefault="00AF1582" w:rsidP="00784FC9">
      <w:pPr>
        <w:spacing w:after="100" w:afterAutospacing="1" w:line="24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54671C82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12BD7CDF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FC9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№1</w:t>
      </w:r>
    </w:p>
    <w:p w14:paraId="0A6C4218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784FC9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784FC9">
        <w:rPr>
          <w:rFonts w:ascii="Times New Roman" w:hAnsi="Times New Roman" w:cs="Times New Roman"/>
          <w:b/>
          <w:sz w:val="28"/>
          <w:szCs w:val="28"/>
        </w:rPr>
        <w:t>-дизайн</w:t>
      </w:r>
    </w:p>
    <w:p w14:paraId="76304657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077D94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6967E9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C44AFC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7D6A68" w14:textId="77777777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Студент</w:t>
      </w:r>
    </w:p>
    <w:p w14:paraId="3467EED9" w14:textId="3735725F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 xml:space="preserve">2 курс, УИР-1                        ________________                </w:t>
      </w:r>
      <w:r w:rsidR="00FF045C">
        <w:rPr>
          <w:rFonts w:ascii="Times New Roman" w:hAnsi="Times New Roman" w:cs="Times New Roman"/>
          <w:sz w:val="28"/>
          <w:szCs w:val="28"/>
        </w:rPr>
        <w:t>А.Н. Дмитриенко</w:t>
      </w:r>
      <w:r w:rsidRPr="00784F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2D739" w14:textId="77777777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4757C3" w14:textId="19306830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 xml:space="preserve">Руководитель                        ________________                </w:t>
      </w:r>
      <w:r w:rsidR="008A6AD3">
        <w:rPr>
          <w:rFonts w:ascii="Times New Roman" w:hAnsi="Times New Roman" w:cs="Times New Roman"/>
          <w:sz w:val="28"/>
          <w:szCs w:val="28"/>
        </w:rPr>
        <w:t xml:space="preserve">В. В. </w:t>
      </w:r>
      <w:proofErr w:type="spellStart"/>
      <w:r w:rsidR="008A6AD3">
        <w:rPr>
          <w:rFonts w:ascii="Times New Roman" w:hAnsi="Times New Roman" w:cs="Times New Roman"/>
          <w:sz w:val="28"/>
          <w:szCs w:val="28"/>
        </w:rPr>
        <w:t>Лабоцкий</w:t>
      </w:r>
      <w:proofErr w:type="spellEnd"/>
    </w:p>
    <w:p w14:paraId="30FE9434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8869DB" w14:textId="77777777" w:rsidR="00AF1582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51BDAA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60B0F" w14:textId="78919F13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Минск 202</w:t>
      </w:r>
      <w:r w:rsidR="00E8152A">
        <w:rPr>
          <w:rFonts w:ascii="Times New Roman" w:hAnsi="Times New Roman" w:cs="Times New Roman"/>
          <w:sz w:val="28"/>
          <w:szCs w:val="28"/>
        </w:rPr>
        <w:t>1</w:t>
      </w:r>
    </w:p>
    <w:p w14:paraId="2743124C" w14:textId="77777777" w:rsidR="00691D24" w:rsidRPr="00784FC9" w:rsidRDefault="00AF1582" w:rsidP="00E20EE8">
      <w:pPr>
        <w:jc w:val="both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C44B93" w:rsidRPr="00784FC9">
        <w:rPr>
          <w:rFonts w:ascii="Times New Roman" w:hAnsi="Times New Roman" w:cs="Times New Roman"/>
          <w:sz w:val="28"/>
          <w:szCs w:val="28"/>
        </w:rPr>
        <w:t xml:space="preserve"> освоить общие принципы построения Web-узла, изучить требования к содержанию Web-документов, научиться создавать простые </w:t>
      </w:r>
      <w:proofErr w:type="spellStart"/>
      <w:r w:rsidR="00C44B93" w:rsidRPr="00784FC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C44B93" w:rsidRPr="00784FC9">
        <w:rPr>
          <w:rFonts w:ascii="Times New Roman" w:hAnsi="Times New Roman" w:cs="Times New Roman"/>
          <w:sz w:val="28"/>
          <w:szCs w:val="28"/>
        </w:rPr>
        <w:t xml:space="preserve"> страницы и подключать к ним CSS.</w:t>
      </w:r>
    </w:p>
    <w:p w14:paraId="5321AAE6" w14:textId="77777777" w:rsidR="00AF1582" w:rsidRPr="00784FC9" w:rsidRDefault="00C44B93" w:rsidP="00C44B93">
      <w:pPr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784FC9">
        <w:rPr>
          <w:rFonts w:ascii="Times New Roman" w:hAnsi="Times New Roman" w:cs="Times New Roman"/>
          <w:sz w:val="28"/>
          <w:szCs w:val="28"/>
        </w:rPr>
        <w:t xml:space="preserve"> Создайте простую </w:t>
      </w:r>
      <w:proofErr w:type="spellStart"/>
      <w:r w:rsidRPr="00784FC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84FC9">
        <w:rPr>
          <w:rFonts w:ascii="Times New Roman" w:hAnsi="Times New Roman" w:cs="Times New Roman"/>
          <w:sz w:val="28"/>
          <w:szCs w:val="28"/>
        </w:rPr>
        <w:t>-страницу пользуясь пунктом 7.1.3.</w:t>
      </w:r>
    </w:p>
    <w:p w14:paraId="2859A78D" w14:textId="77777777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="00C44B93" w:rsidRPr="00784F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84F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C44B93" w:rsidRPr="00784F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C44B93" w:rsidRPr="00784FC9">
        <w:rPr>
          <w:rFonts w:ascii="Times New Roman" w:hAnsi="Times New Roman" w:cs="Times New Roman"/>
          <w:sz w:val="28"/>
          <w:szCs w:val="28"/>
        </w:rPr>
        <w:t xml:space="preserve"> Создайте CSS файл и подключите его к вашей странице.</w:t>
      </w:r>
    </w:p>
    <w:p w14:paraId="127DA073" w14:textId="58FF802F" w:rsidR="00C44B93" w:rsidRPr="00784FC9" w:rsidRDefault="00C44B93" w:rsidP="00C44B93">
      <w:pPr>
        <w:pStyle w:val="a3"/>
        <w:keepNext/>
        <w:rPr>
          <w:rFonts w:ascii="Times New Roman" w:hAnsi="Times New Roman" w:cs="Times New Roman"/>
          <w:sz w:val="28"/>
          <w:szCs w:val="28"/>
        </w:rPr>
      </w:pPr>
    </w:p>
    <w:p w14:paraId="4E84B504" w14:textId="77777777" w:rsidR="00AF1582" w:rsidRPr="00784FC9" w:rsidRDefault="00171260" w:rsidP="00E20EE8">
      <w:pPr>
        <w:jc w:val="both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784FC9">
        <w:rPr>
          <w:rFonts w:ascii="Times New Roman" w:hAnsi="Times New Roman" w:cs="Times New Roman"/>
          <w:sz w:val="28"/>
          <w:szCs w:val="28"/>
        </w:rPr>
        <w:t xml:space="preserve"> Создайте еще одну простую </w:t>
      </w:r>
      <w:proofErr w:type="spellStart"/>
      <w:r w:rsidRPr="00784FC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84FC9">
        <w:rPr>
          <w:rFonts w:ascii="Times New Roman" w:hAnsi="Times New Roman" w:cs="Times New Roman"/>
          <w:sz w:val="28"/>
          <w:szCs w:val="28"/>
        </w:rPr>
        <w:t>-страницу и используйте CSS непосредственно в ней, без подключения дополнительных файлов.</w:t>
      </w:r>
    </w:p>
    <w:p w14:paraId="3A9BBC64" w14:textId="77777777" w:rsidR="00895922" w:rsidRPr="00784FC9" w:rsidRDefault="00895922" w:rsidP="00E20EE8">
      <w:pPr>
        <w:jc w:val="both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b/>
          <w:sz w:val="28"/>
          <w:szCs w:val="28"/>
        </w:rPr>
        <w:t>Задание 4</w:t>
      </w:r>
      <w:r w:rsidR="00171260" w:rsidRPr="00784FC9">
        <w:rPr>
          <w:rFonts w:ascii="Times New Roman" w:hAnsi="Times New Roman" w:cs="Times New Roman"/>
          <w:b/>
          <w:sz w:val="28"/>
          <w:szCs w:val="28"/>
        </w:rPr>
        <w:t>.</w:t>
      </w:r>
      <w:r w:rsidR="00171260" w:rsidRPr="00784FC9">
        <w:rPr>
          <w:rFonts w:ascii="Times New Roman" w:hAnsi="Times New Roman" w:cs="Times New Roman"/>
          <w:sz w:val="28"/>
          <w:szCs w:val="28"/>
        </w:rPr>
        <w:t xml:space="preserve"> Используя CER, с</w:t>
      </w:r>
      <w:r w:rsidR="0041052E" w:rsidRPr="00784FC9">
        <w:rPr>
          <w:rFonts w:ascii="Times New Roman" w:hAnsi="Times New Roman" w:cs="Times New Roman"/>
          <w:sz w:val="28"/>
          <w:szCs w:val="28"/>
        </w:rPr>
        <w:t>делайте так, чтобы данный код вы</w:t>
      </w:r>
      <w:r w:rsidR="00171260" w:rsidRPr="00784FC9">
        <w:rPr>
          <w:rFonts w:ascii="Times New Roman" w:hAnsi="Times New Roman" w:cs="Times New Roman"/>
          <w:sz w:val="28"/>
          <w:szCs w:val="28"/>
        </w:rPr>
        <w:t xml:space="preserve">водился на странице не как ссылка, а как обычный текст: &lt;a </w:t>
      </w:r>
      <w:proofErr w:type="spellStart"/>
      <w:r w:rsidR="00171260" w:rsidRPr="00784FC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171260" w:rsidRPr="00784FC9">
        <w:rPr>
          <w:rFonts w:ascii="Times New Roman" w:hAnsi="Times New Roman" w:cs="Times New Roman"/>
          <w:sz w:val="28"/>
          <w:szCs w:val="28"/>
        </w:rPr>
        <w:t>="https://www.google.by/</w:t>
      </w:r>
      <w:proofErr w:type="gramStart"/>
      <w:r w:rsidR="00171260" w:rsidRPr="00784FC9">
        <w:rPr>
          <w:rFonts w:ascii="Times New Roman" w:hAnsi="Times New Roman" w:cs="Times New Roman"/>
          <w:sz w:val="28"/>
          <w:szCs w:val="28"/>
        </w:rPr>
        <w:t>"&gt;Ссылка</w:t>
      </w:r>
      <w:proofErr w:type="gramEnd"/>
      <w:r w:rsidR="00171260" w:rsidRPr="00784F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71260" w:rsidRPr="00784FC9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="00171260" w:rsidRPr="00784FC9">
        <w:rPr>
          <w:rFonts w:ascii="Times New Roman" w:hAnsi="Times New Roman" w:cs="Times New Roman"/>
          <w:sz w:val="28"/>
          <w:szCs w:val="28"/>
        </w:rPr>
        <w:t xml:space="preserve"> :) &lt;/a&gt;. Примените замену к шести символам.</w:t>
      </w:r>
    </w:p>
    <w:p w14:paraId="659ABDA0" w14:textId="77777777" w:rsidR="00895922" w:rsidRPr="00784FC9" w:rsidRDefault="00895922" w:rsidP="00E20EE8">
      <w:pPr>
        <w:jc w:val="both"/>
        <w:rPr>
          <w:rFonts w:ascii="Times New Roman" w:hAnsi="Times New Roman" w:cs="Times New Roman"/>
          <w:sz w:val="28"/>
          <w:szCs w:val="28"/>
        </w:rPr>
      </w:pPr>
      <w:r w:rsidRPr="00E20EE8"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41052E" w:rsidRPr="00E20EE8">
        <w:rPr>
          <w:rFonts w:ascii="Times New Roman" w:hAnsi="Times New Roman" w:cs="Times New Roman"/>
          <w:b/>
          <w:sz w:val="28"/>
          <w:szCs w:val="28"/>
        </w:rPr>
        <w:t>.</w:t>
      </w:r>
      <w:r w:rsidR="0041052E" w:rsidRPr="00784FC9">
        <w:rPr>
          <w:rFonts w:ascii="Times New Roman" w:hAnsi="Times New Roman" w:cs="Times New Roman"/>
          <w:sz w:val="28"/>
          <w:szCs w:val="28"/>
        </w:rPr>
        <w:t xml:space="preserve"> Исправьте все ошибки, содержащиеся в данном коде. Исправленный вариант кода сохраните в Блокноте, а затем откройте этот файл в своём браузере, чтобы посмотреть результат.</w:t>
      </w:r>
    </w:p>
    <w:p w14:paraId="7C698AE6" w14:textId="77777777" w:rsidR="00895922" w:rsidRPr="00784FC9" w:rsidRDefault="00895922" w:rsidP="00895922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&lt;html&gt;</w:t>
      </w:r>
    </w:p>
    <w:p w14:paraId="78028958" w14:textId="77777777" w:rsidR="00895922" w:rsidRPr="00784FC9" w:rsidRDefault="00895922" w:rsidP="00895922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&lt;title&gt;Sleeping Beauty</w:t>
      </w:r>
    </w:p>
    <w:p w14:paraId="145BF579" w14:textId="77777777" w:rsidR="00895922" w:rsidRPr="00784FC9" w:rsidRDefault="00895922" w:rsidP="00895922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&lt;/head&gt;</w:t>
      </w:r>
    </w:p>
    <w:p w14:paraId="26E4EA37" w14:textId="77777777" w:rsidR="00895922" w:rsidRPr="00784FC9" w:rsidRDefault="00895922" w:rsidP="00895922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&lt;body&gt;</w:t>
      </w:r>
    </w:p>
    <w:p w14:paraId="36FA0FDB" w14:textId="77777777" w:rsidR="00895922" w:rsidRPr="00784FC9" w:rsidRDefault="00895922" w:rsidP="00895922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Sleeping Beauty &lt;/H1&gt;</w:t>
      </w:r>
    </w:p>
    <w:p w14:paraId="323F102A" w14:textId="77777777" w:rsidR="00895922" w:rsidRPr="00784FC9" w:rsidRDefault="00895922" w:rsidP="00895922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img</w:t>
      </w:r>
      <w:proofErr w:type="spellEnd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"</w:t>
      </w:r>
      <w:r w:rsidRPr="00784F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Без</w:t>
      </w:r>
      <w:proofErr w:type="spellEnd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названия.jpg "&gt;</w:t>
      </w:r>
    </w:p>
    <w:p w14:paraId="385BD94D" w14:textId="77777777" w:rsidR="00895922" w:rsidRPr="00784FC9" w:rsidRDefault="00895922" w:rsidP="00895922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&lt;p&gt; In a faraway land there lived a king and queen.</w:t>
      </w:r>
    </w:p>
    <w:p w14:paraId="36AC21BC" w14:textId="77777777" w:rsidR="00895922" w:rsidRPr="00784FC9" w:rsidRDefault="00895922" w:rsidP="00895922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br</w:t>
      </w:r>
      <w:proofErr w:type="spellEnd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&gt;&lt;b&gt; They had a grand palace and loving objects.</w:t>
      </w:r>
    </w:p>
    <w:p w14:paraId="0496FD12" w14:textId="77777777" w:rsidR="00895922" w:rsidRPr="00784FC9" w:rsidRDefault="00895922" w:rsidP="00895922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&lt;u&gt; But they had no children. &lt;/</w:t>
      </w:r>
      <w:proofErr w:type="spellStart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&gt;</w:t>
      </w:r>
    </w:p>
    <w:p w14:paraId="2F7751DD" w14:textId="77777777" w:rsidR="00895922" w:rsidRPr="00784FC9" w:rsidRDefault="00895922" w:rsidP="00895922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br</w:t>
      </w:r>
      <w:proofErr w:type="spellEnd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&gt;&lt;</w:t>
      </w:r>
      <w:proofErr w:type="spellStart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&gt; They longed for a baby. </w:t>
      </w:r>
      <w:r w:rsidRPr="00784FC9">
        <w:rPr>
          <w:rFonts w:ascii="Times New Roman" w:eastAsia="Calibri" w:hAnsi="Times New Roman" w:cs="Times New Roman"/>
          <w:sz w:val="28"/>
          <w:szCs w:val="28"/>
          <w:lang w:eastAsia="ru-RU"/>
        </w:rPr>
        <w:t>&lt;/</w:t>
      </w: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u</w:t>
      </w:r>
      <w:r w:rsidRPr="00784FC9">
        <w:rPr>
          <w:rFonts w:ascii="Times New Roman" w:eastAsia="Calibri" w:hAnsi="Times New Roman" w:cs="Times New Roman"/>
          <w:sz w:val="28"/>
          <w:szCs w:val="28"/>
          <w:lang w:eastAsia="ru-RU"/>
        </w:rPr>
        <w:t>&gt;</w:t>
      </w:r>
    </w:p>
    <w:p w14:paraId="0F8C5937" w14:textId="0600F343" w:rsidR="00895922" w:rsidRDefault="00895922" w:rsidP="00895922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eastAsia="ru-RU"/>
        </w:rPr>
        <w:t>&lt;/</w:t>
      </w: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body</w:t>
      </w:r>
      <w:r w:rsidRPr="00784FC9">
        <w:rPr>
          <w:rFonts w:ascii="Times New Roman" w:eastAsia="Calibri" w:hAnsi="Times New Roman" w:cs="Times New Roman"/>
          <w:sz w:val="28"/>
          <w:szCs w:val="28"/>
          <w:lang w:eastAsia="ru-RU"/>
        </w:rPr>
        <w:t>&gt;</w:t>
      </w:r>
    </w:p>
    <w:p w14:paraId="6D8107F6" w14:textId="7C200769" w:rsidR="00BC0AC0" w:rsidRDefault="00BC0AC0" w:rsidP="00895922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Правильный вариант кода:</w:t>
      </w:r>
    </w:p>
    <w:p w14:paraId="08369BF3" w14:textId="77777777" w:rsidR="00BC0AC0" w:rsidRPr="00784FC9" w:rsidRDefault="00BC0AC0" w:rsidP="00BC0AC0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&lt;html&gt;</w:t>
      </w:r>
    </w:p>
    <w:p w14:paraId="32097140" w14:textId="77777777" w:rsidR="00BC0AC0" w:rsidRPr="00784FC9" w:rsidRDefault="00BC0AC0" w:rsidP="00BC0AC0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&lt;title&gt;Sleeping Beauty</w:t>
      </w:r>
    </w:p>
    <w:p w14:paraId="2F4A7207" w14:textId="77777777" w:rsidR="00BC0AC0" w:rsidRPr="00784FC9" w:rsidRDefault="00BC0AC0" w:rsidP="00BC0AC0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&lt;/head&gt;</w:t>
      </w:r>
    </w:p>
    <w:p w14:paraId="56053ED9" w14:textId="77777777" w:rsidR="00BC0AC0" w:rsidRPr="00784FC9" w:rsidRDefault="00BC0AC0" w:rsidP="00BC0AC0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&lt;body&gt;</w:t>
      </w:r>
    </w:p>
    <w:p w14:paraId="2248EF8A" w14:textId="77777777" w:rsidR="00BC0AC0" w:rsidRPr="00784FC9" w:rsidRDefault="00BC0AC0" w:rsidP="00BC0AC0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Sleeping Beauty &lt;/H1&gt;</w:t>
      </w:r>
    </w:p>
    <w:p w14:paraId="631A3967" w14:textId="04871411" w:rsidR="00BC0AC0" w:rsidRPr="00BC0AC0" w:rsidRDefault="00BC0AC0" w:rsidP="00BC0AC0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0AC0">
        <w:rPr>
          <w:rFonts w:ascii="Times New Roman" w:eastAsia="Calibri" w:hAnsi="Times New Roman" w:cs="Times New Roman"/>
          <w:sz w:val="28"/>
          <w:szCs w:val="28"/>
          <w:lang w:eastAsia="ru-RU"/>
        </w:rPr>
        <w:t>&lt;</w:t>
      </w:r>
      <w:proofErr w:type="spellStart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img</w:t>
      </w:r>
      <w:proofErr w:type="spellEnd"/>
      <w:r w:rsidRPr="00BC0AC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BC0AC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"</w:t>
      </w:r>
      <w:r w:rsidRPr="00BC0AC0">
        <w:rPr>
          <w:rFonts w:ascii="Times New Roman" w:hAnsi="Times New Roman" w:cs="Times New Roman"/>
          <w:sz w:val="28"/>
          <w:szCs w:val="28"/>
        </w:rPr>
        <w:t xml:space="preserve"> </w:t>
      </w:r>
      <w:r w:rsidRPr="00BC0AC0">
        <w:rPr>
          <w:rFonts w:ascii="Times New Roman" w:eastAsia="Calibri" w:hAnsi="Times New Roman" w:cs="Times New Roman"/>
          <w:sz w:val="28"/>
          <w:szCs w:val="28"/>
          <w:lang w:eastAsia="ru-RU"/>
        </w:rPr>
        <w:t>Без названия.</w:t>
      </w: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jpg</w:t>
      </w:r>
      <w:r w:rsidRPr="00BC0AC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"&gt;</w:t>
      </w:r>
    </w:p>
    <w:p w14:paraId="00190E12" w14:textId="70383416" w:rsidR="00BC0AC0" w:rsidRPr="00784FC9" w:rsidRDefault="00BC0AC0" w:rsidP="00BC0AC0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lastRenderedPageBreak/>
        <w:t>&lt;p&gt; In a faraway land there lived a king and queen.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/</w:t>
      </w: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&gt;</w:t>
      </w:r>
    </w:p>
    <w:p w14:paraId="425C7972" w14:textId="77777777" w:rsidR="00BC0AC0" w:rsidRDefault="00BC0AC0" w:rsidP="00BC0AC0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br</w:t>
      </w:r>
      <w:proofErr w:type="spellEnd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&gt;</w:t>
      </w:r>
    </w:p>
    <w:p w14:paraId="5C3D805C" w14:textId="373333F1" w:rsidR="00BC0AC0" w:rsidRPr="00784FC9" w:rsidRDefault="00BC0AC0" w:rsidP="00BC0AC0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&lt;b&gt; They had a grand palace and loving objects.</w:t>
      </w:r>
    </w:p>
    <w:p w14:paraId="3E722FA0" w14:textId="77777777" w:rsidR="00BC0AC0" w:rsidRPr="00784FC9" w:rsidRDefault="00BC0AC0" w:rsidP="00BC0AC0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&lt;u&gt; But they had no children. &lt;/</w:t>
      </w:r>
      <w:proofErr w:type="spellStart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&gt;</w:t>
      </w:r>
    </w:p>
    <w:p w14:paraId="0C38509C" w14:textId="77777777" w:rsidR="00BC0AC0" w:rsidRDefault="00BC0AC0" w:rsidP="00BC0AC0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br</w:t>
      </w:r>
      <w:proofErr w:type="spellEnd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&gt;</w:t>
      </w:r>
    </w:p>
    <w:p w14:paraId="3D99EB4F" w14:textId="7D372F7F" w:rsidR="00BC0AC0" w:rsidRPr="00BC0AC0" w:rsidRDefault="00BC0AC0" w:rsidP="00BC0AC0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&gt; They longed for a baby. </w:t>
      </w:r>
      <w:r w:rsidRPr="00BC0AC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&lt;/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C0AC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&gt;</w:t>
      </w:r>
    </w:p>
    <w:p w14:paraId="54E51BE7" w14:textId="492623E1" w:rsidR="00BC0AC0" w:rsidRDefault="00BC0AC0" w:rsidP="00BC0AC0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0AC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&lt;/</w:t>
      </w:r>
      <w:r w:rsidRPr="00784FC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body</w:t>
      </w:r>
      <w:r w:rsidRPr="00784FC9">
        <w:rPr>
          <w:rFonts w:ascii="Times New Roman" w:eastAsia="Calibri" w:hAnsi="Times New Roman" w:cs="Times New Roman"/>
          <w:sz w:val="28"/>
          <w:szCs w:val="28"/>
          <w:lang w:eastAsia="ru-RU"/>
        </w:rPr>
        <w:t>&gt;</w:t>
      </w:r>
    </w:p>
    <w:p w14:paraId="3424F542" w14:textId="441A2135" w:rsidR="00BC0AC0" w:rsidRPr="00BC0AC0" w:rsidRDefault="00BC0AC0" w:rsidP="00BC0AC0">
      <w:pPr>
        <w:widowControl w:val="0"/>
        <w:spacing w:after="0" w:line="360" w:lineRule="auto"/>
        <w:ind w:left="432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&lt;html&gt;</w:t>
      </w:r>
      <w:bookmarkStart w:id="0" w:name="_GoBack"/>
      <w:bookmarkEnd w:id="0"/>
    </w:p>
    <w:p w14:paraId="68C19826" w14:textId="54DC2096" w:rsidR="00B204A6" w:rsidRPr="00FF045C" w:rsidRDefault="00FF045C" w:rsidP="00B204A6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Ссылка на 1, 2, 3, 4 задания на странице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GitHub</w:t>
      </w:r>
    </w:p>
    <w:p w14:paraId="50889FFC" w14:textId="5F30ADD0" w:rsidR="002E1FDA" w:rsidRPr="002E1FDA" w:rsidRDefault="00FF045C" w:rsidP="00FF045C">
      <w:pPr>
        <w:widowControl w:val="0"/>
        <w:tabs>
          <w:tab w:val="center" w:pos="4677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30FDF">
        <w:rPr>
          <w:rFonts w:ascii="Times New Roman" w:eastAsia="Calibri" w:hAnsi="Times New Roman" w:cs="Times New Roman"/>
          <w:sz w:val="28"/>
          <w:szCs w:val="28"/>
          <w:lang w:eastAsia="ru-RU"/>
        </w:rPr>
        <w:t>https://github.com/TheAleXDN/WebDesign</w:t>
      </w:r>
    </w:p>
    <w:p w14:paraId="61546F94" w14:textId="394C29D1" w:rsidR="00E20EE8" w:rsidRPr="00E20EE8" w:rsidRDefault="00E20EE8" w:rsidP="00E20E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EE8">
        <w:rPr>
          <w:rFonts w:ascii="Times New Roman" w:hAnsi="Times New Roman" w:cs="Times New Roman"/>
          <w:b/>
          <w:sz w:val="28"/>
          <w:szCs w:val="28"/>
        </w:rPr>
        <w:t>Вывод:</w:t>
      </w:r>
      <w:r w:rsidRPr="00E20EE8">
        <w:rPr>
          <w:rFonts w:ascii="Times New Roman" w:hAnsi="Times New Roman" w:cs="Times New Roman"/>
          <w:sz w:val="28"/>
          <w:szCs w:val="28"/>
        </w:rPr>
        <w:t xml:space="preserve"> в ходе лабораторной работы я научил</w:t>
      </w:r>
      <w:r w:rsidR="00E8152A">
        <w:rPr>
          <w:rFonts w:ascii="Times New Roman" w:hAnsi="Times New Roman" w:cs="Times New Roman"/>
          <w:sz w:val="28"/>
          <w:szCs w:val="28"/>
        </w:rPr>
        <w:t>ся</w:t>
      </w:r>
      <w:r w:rsidRPr="00E20EE8">
        <w:rPr>
          <w:rFonts w:ascii="Times New Roman" w:hAnsi="Times New Roman" w:cs="Times New Roman"/>
          <w:sz w:val="28"/>
          <w:szCs w:val="28"/>
        </w:rPr>
        <w:t xml:space="preserve"> создавать простые </w:t>
      </w:r>
      <w:r w:rsidRPr="00E20EE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20EE8">
        <w:rPr>
          <w:rFonts w:ascii="Times New Roman" w:hAnsi="Times New Roman" w:cs="Times New Roman"/>
          <w:sz w:val="28"/>
          <w:szCs w:val="28"/>
        </w:rPr>
        <w:t xml:space="preserve"> страницы, подключать </w:t>
      </w:r>
      <w:r w:rsidRPr="00E20EE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20EE8">
        <w:rPr>
          <w:rFonts w:ascii="Times New Roman" w:hAnsi="Times New Roman" w:cs="Times New Roman"/>
          <w:sz w:val="28"/>
          <w:szCs w:val="28"/>
        </w:rPr>
        <w:t xml:space="preserve"> файлы, размещать картинки, стилизовать HTML страницы.</w:t>
      </w:r>
    </w:p>
    <w:sectPr w:rsidR="00E20EE8" w:rsidRPr="00E20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82"/>
    <w:rsid w:val="00171260"/>
    <w:rsid w:val="001E74E8"/>
    <w:rsid w:val="002E1FDA"/>
    <w:rsid w:val="0041052E"/>
    <w:rsid w:val="00691D24"/>
    <w:rsid w:val="00784FC9"/>
    <w:rsid w:val="00895922"/>
    <w:rsid w:val="008A6AD3"/>
    <w:rsid w:val="00AF1582"/>
    <w:rsid w:val="00B204A6"/>
    <w:rsid w:val="00BC0AC0"/>
    <w:rsid w:val="00C44B93"/>
    <w:rsid w:val="00DB325C"/>
    <w:rsid w:val="00E20EE8"/>
    <w:rsid w:val="00E8152A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81AC"/>
  <w15:chartTrackingRefBased/>
  <w15:docId w15:val="{9B17EBAB-E33A-4C8C-8041-4A9A84FF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1582"/>
    <w:pPr>
      <w:spacing w:after="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C44B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E1FD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1F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E1F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 DN</cp:lastModifiedBy>
  <cp:revision>3</cp:revision>
  <dcterms:created xsi:type="dcterms:W3CDTF">2021-09-19T20:29:00Z</dcterms:created>
  <dcterms:modified xsi:type="dcterms:W3CDTF">2021-09-20T10:36:00Z</dcterms:modified>
</cp:coreProperties>
</file>