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D367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644685"/>
      <w:bookmarkEnd w:id="0"/>
      <w:r w:rsidRPr="00784FC9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5F9FD103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24714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6B0D9651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034C8948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2A3B395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D13A290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55044A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365B7E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04D8DA2" w14:textId="77777777" w:rsidR="00784FC9" w:rsidRPr="00784FC9" w:rsidRDefault="00784FC9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A3F62D5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CBF5D31" w14:textId="77777777" w:rsidR="00AF1582" w:rsidRPr="00784FC9" w:rsidRDefault="00AF1582" w:rsidP="00784FC9">
      <w:pPr>
        <w:spacing w:after="100" w:afterAutospacing="1" w:line="24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4671C8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2BD7CDF" w14:textId="3B5EC516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D25DAD">
        <w:rPr>
          <w:rFonts w:ascii="Times New Roman" w:hAnsi="Times New Roman" w:cs="Times New Roman"/>
          <w:b/>
          <w:sz w:val="28"/>
          <w:szCs w:val="28"/>
        </w:rPr>
        <w:t>2</w:t>
      </w:r>
    </w:p>
    <w:p w14:paraId="0A6C421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784FC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84FC9">
        <w:rPr>
          <w:rFonts w:ascii="Times New Roman" w:hAnsi="Times New Roman" w:cs="Times New Roman"/>
          <w:b/>
          <w:sz w:val="28"/>
          <w:szCs w:val="28"/>
        </w:rPr>
        <w:t>-дизайн</w:t>
      </w:r>
    </w:p>
    <w:p w14:paraId="76304657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77D9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967E9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C44AFC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D6A68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Студент</w:t>
      </w:r>
    </w:p>
    <w:p w14:paraId="3467EED9" w14:textId="1940BECA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2 курс, УИР-1                        </w:t>
      </w:r>
      <w:r w:rsidR="000D3623">
        <w:rPr>
          <w:rFonts w:ascii="Times New Roman" w:hAnsi="Times New Roman" w:cs="Times New Roman"/>
          <w:sz w:val="28"/>
          <w:szCs w:val="28"/>
        </w:rPr>
        <w:t>________________                А.Н. Дмитриенко</w:t>
      </w:r>
      <w:r w:rsidRPr="00784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2D739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4757C3" w14:textId="19306830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Руководитель                        ________________                </w:t>
      </w:r>
      <w:r w:rsidR="008A6AD3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="008A6AD3">
        <w:rPr>
          <w:rFonts w:ascii="Times New Roman" w:hAnsi="Times New Roman" w:cs="Times New Roman"/>
          <w:sz w:val="28"/>
          <w:szCs w:val="28"/>
        </w:rPr>
        <w:t>Лабоцкий</w:t>
      </w:r>
      <w:proofErr w:type="spellEnd"/>
    </w:p>
    <w:p w14:paraId="30FE943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869D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BDAA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60B0F" w14:textId="78919F13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Минск 202</w:t>
      </w:r>
      <w:r w:rsidR="00E8152A">
        <w:rPr>
          <w:rFonts w:ascii="Times New Roman" w:hAnsi="Times New Roman" w:cs="Times New Roman"/>
          <w:sz w:val="28"/>
          <w:szCs w:val="28"/>
        </w:rPr>
        <w:t>1</w:t>
      </w:r>
    </w:p>
    <w:p w14:paraId="348B4F28" w14:textId="22AE4930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5E4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A05E44">
        <w:rPr>
          <w:rFonts w:ascii="Times New Roman" w:hAnsi="Times New Roman" w:cs="Times New Roman"/>
          <w:sz w:val="28"/>
          <w:szCs w:val="28"/>
        </w:rPr>
        <w:t xml:space="preserve"> изучить структуру HTML-документа, ознакомиться с его основными элементами, научиться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E44">
        <w:rPr>
          <w:rFonts w:ascii="Times New Roman" w:hAnsi="Times New Roman" w:cs="Times New Roman"/>
          <w:sz w:val="28"/>
          <w:szCs w:val="28"/>
        </w:rPr>
        <w:t>реализовывать полученные знания на практике.</w:t>
      </w:r>
    </w:p>
    <w:p w14:paraId="133A8DBB" w14:textId="77777777" w:rsidR="00BD2E14" w:rsidRPr="00A05E44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68702B" w14:textId="485C09DD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5E44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05E44">
        <w:rPr>
          <w:rFonts w:ascii="Times New Roman" w:hAnsi="Times New Roman" w:cs="Times New Roman"/>
          <w:sz w:val="28"/>
          <w:szCs w:val="28"/>
        </w:rPr>
        <w:t xml:space="preserve"> Создайте простейшую веб-страницу согласно структуре HTML-документа. Используйте изученные элементы разметки. Уделите особое внимание элементам разметки LINK, META, SCRIPT, STYLE. Используйте их при выполнении задания.</w:t>
      </w:r>
    </w:p>
    <w:p w14:paraId="0DF32F57" w14:textId="77777777" w:rsidR="00BD2E14" w:rsidRPr="00A05E44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E72F61B" w14:textId="456BDE18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5E44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A05E44">
        <w:rPr>
          <w:rFonts w:ascii="Times New Roman" w:hAnsi="Times New Roman" w:cs="Times New Roman"/>
          <w:sz w:val="28"/>
          <w:szCs w:val="28"/>
        </w:rPr>
        <w:t>. Добавьте к Вашей странице заголовок.</w:t>
      </w:r>
    </w:p>
    <w:p w14:paraId="56340F1E" w14:textId="77777777" w:rsidR="00BD2E14" w:rsidRPr="000766A0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4C63FF" w14:textId="2634C7EB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5E4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05E44">
        <w:rPr>
          <w:rFonts w:ascii="Times New Roman" w:hAnsi="Times New Roman" w:cs="Times New Roman"/>
          <w:sz w:val="28"/>
          <w:szCs w:val="28"/>
        </w:rPr>
        <w:t xml:space="preserve"> Добавьте таблицу, состоящую из пяти строк и трёх столбцов, заполните таблицу (например: фамилия, имя студента, группа).</w:t>
      </w:r>
    </w:p>
    <w:p w14:paraId="51E649ED" w14:textId="77777777" w:rsidR="00BD2E14" w:rsidRPr="000766A0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A518B6" w14:textId="0AAEF4D9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5E44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05E44">
        <w:rPr>
          <w:rFonts w:ascii="Times New Roman" w:hAnsi="Times New Roman" w:cs="Times New Roman"/>
          <w:sz w:val="28"/>
          <w:szCs w:val="28"/>
        </w:rPr>
        <w:t xml:space="preserve"> Добавьте в любое место на веб-странице гипертекстовую ссылку Google.</w:t>
      </w:r>
    </w:p>
    <w:p w14:paraId="74F3E3F3" w14:textId="77777777" w:rsidR="00BD2E14" w:rsidRPr="00A05E44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B5BBF9F" w14:textId="4B7CC72E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5E44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05E44">
        <w:rPr>
          <w:rFonts w:ascii="Times New Roman" w:hAnsi="Times New Roman" w:cs="Times New Roman"/>
          <w:sz w:val="28"/>
          <w:szCs w:val="28"/>
        </w:rPr>
        <w:t xml:space="preserve"> Создайте на странице два списка: пронумерованный и непронумерованный.</w:t>
      </w:r>
    </w:p>
    <w:p w14:paraId="0CF20AC1" w14:textId="77777777" w:rsidR="00BD2E14" w:rsidRPr="00A05E44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EC2083" w14:textId="3C9335D3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718F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05E44">
        <w:rPr>
          <w:rFonts w:ascii="Times New Roman" w:hAnsi="Times New Roman" w:cs="Times New Roman"/>
          <w:sz w:val="28"/>
          <w:szCs w:val="28"/>
        </w:rPr>
        <w:t xml:space="preserve"> Закомментируйте гипертекстовую ссылку. Добавьте комментарии, поясняющие ваши действия, к своему коду.</w:t>
      </w:r>
    </w:p>
    <w:p w14:paraId="7684C3D4" w14:textId="77777777" w:rsidR="00BD2E14" w:rsidRPr="00A05E44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0F8E98" w14:textId="06325B84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718F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05E44">
        <w:rPr>
          <w:rFonts w:ascii="Times New Roman" w:hAnsi="Times New Roman" w:cs="Times New Roman"/>
          <w:sz w:val="28"/>
          <w:szCs w:val="28"/>
        </w:rPr>
        <w:t xml:space="preserve"> Создайте простую форму на вашей веб-странице.</w:t>
      </w:r>
    </w:p>
    <w:p w14:paraId="2DF34BB7" w14:textId="63E3FBDC" w:rsidR="00BD2E14" w:rsidRPr="00A666E9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4F32111" w14:textId="54E79CC4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718F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05E44">
        <w:rPr>
          <w:rFonts w:ascii="Times New Roman" w:hAnsi="Times New Roman" w:cs="Times New Roman"/>
          <w:sz w:val="28"/>
          <w:szCs w:val="28"/>
        </w:rPr>
        <w:t xml:space="preserve"> Создайте пустую HTML-страницу с использованием фреймовой разметки.</w:t>
      </w:r>
    </w:p>
    <w:p w14:paraId="323239BA" w14:textId="3C4214C4" w:rsidR="00A666E9" w:rsidRPr="000766A0" w:rsidRDefault="00A666E9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E486138" w14:textId="53D54522" w:rsidR="000766A0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718F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05E44">
        <w:rPr>
          <w:rFonts w:ascii="Times New Roman" w:hAnsi="Times New Roman" w:cs="Times New Roman"/>
          <w:sz w:val="28"/>
          <w:szCs w:val="28"/>
        </w:rPr>
        <w:t xml:space="preserve"> Соблюдая структуру HTML-документа, создайте веб-страницу по образцу:</w:t>
      </w:r>
    </w:p>
    <w:p w14:paraId="37CA0F08" w14:textId="5DAF6C0A" w:rsidR="00A666E9" w:rsidRDefault="00A666E9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D09613" w14:textId="02099725" w:rsidR="00A666E9" w:rsidRPr="00DF36AB" w:rsidRDefault="00DF36AB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37F14">
          <w:rPr>
            <w:rStyle w:val="a5"/>
          </w:rPr>
          <w:t>https://github.com/TheAleXDN/WebDesign/tree/main/%D0%9B%D0%A0_2</w:t>
        </w:r>
      </w:hyperlink>
      <w:r w:rsidRPr="00DF36AB">
        <w:t xml:space="preserve"> </w:t>
      </w:r>
      <w:bookmarkStart w:id="1" w:name="_GoBack"/>
      <w:bookmarkEnd w:id="1"/>
    </w:p>
    <w:p w14:paraId="0D063578" w14:textId="423DE2E2" w:rsidR="003161E8" w:rsidRDefault="003161E8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B573420" w14:textId="77777777" w:rsidR="002B4AB7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941B3" w14:textId="093041C1" w:rsidR="003161E8" w:rsidRDefault="003161E8" w:rsidP="003161E8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1. Перечислите основные части документа HTML. </w:t>
      </w:r>
    </w:p>
    <w:p w14:paraId="2BD951A4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Документ HTML состоит из трех частей: </w:t>
      </w:r>
      <w:r w:rsidRPr="003161E8">
        <w:rPr>
          <w:rFonts w:ascii="Times New Roman" w:hAnsi="Times New Roman" w:cs="Times New Roman"/>
          <w:sz w:val="28"/>
          <w:szCs w:val="28"/>
        </w:rPr>
        <w:br/>
        <w:t xml:space="preserve">• строка, содержащая информацию о версии HTML, </w:t>
      </w:r>
      <w:r w:rsidRPr="003161E8">
        <w:rPr>
          <w:rFonts w:ascii="Times New Roman" w:hAnsi="Times New Roman" w:cs="Times New Roman"/>
          <w:sz w:val="28"/>
          <w:szCs w:val="28"/>
        </w:rPr>
        <w:br/>
        <w:t xml:space="preserve">• объявляющий раздел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/"шапка" (ограниченный элементом HEAD ), </w:t>
      </w:r>
      <w:r w:rsidRPr="003161E8">
        <w:rPr>
          <w:rFonts w:ascii="Times New Roman" w:hAnsi="Times New Roman" w:cs="Times New Roman"/>
          <w:sz w:val="28"/>
          <w:szCs w:val="28"/>
        </w:rPr>
        <w:br/>
        <w:t xml:space="preserve">• тело, содержащее собственно сам документ. </w:t>
      </w:r>
    </w:p>
    <w:p w14:paraId="2FA2DCCA" w14:textId="77777777" w:rsidR="002B4AB7" w:rsidRDefault="003161E8" w:rsidP="003161E8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2. Приведите примеры блочных и строковых элементов. </w:t>
      </w:r>
    </w:p>
    <w:p w14:paraId="4E1C685F" w14:textId="77777777" w:rsidR="002B4AB7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Распространенными блочными элементами являются параграфы, пункты списка, заголовки и таблицы. </w:t>
      </w: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Распространенными строковыми элементами являются гипертекстовые ссылки, выделенные слова или фразы и краткие цитаты. </w:t>
      </w:r>
    </w:p>
    <w:p w14:paraId="483EBE7A" w14:textId="254E7648" w:rsidR="003161E8" w:rsidRPr="002B4AB7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3. Для чего предназначен элемент разметки TITLE? </w:t>
      </w:r>
    </w:p>
    <w:p w14:paraId="62451B13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Заголовок HTML -документа является необязательным элементом разметки. Первоначально существование заголовка определялось необходимостью именования окна браузер. Это достигалось за счет элемента разметки TITLE. </w:t>
      </w:r>
    </w:p>
    <w:p w14:paraId="16FB81E1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>4. Какой атрибут задаёт тип описателя стиля? Какие типы описателей стилей возможно задать?</w:t>
      </w:r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C4D6F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Элемент разметки STYLE предназначен для размещения описателей стилей. При этом описание стиля из данного элемента разметки, если оно совпадает по имени класса и/или идентификатору подкласса со стилем, описанным во внешнем файле, заменяет описание стиля из внешнего файла. С точки зрения влияния на весь документ, описатели стилей задают правила отображения контейнеров HTML-документа для всей страницы. </w:t>
      </w:r>
      <w:r w:rsidRPr="003161E8">
        <w:rPr>
          <w:rFonts w:ascii="Times New Roman" w:hAnsi="Times New Roman" w:cs="Times New Roman"/>
          <w:sz w:val="28"/>
          <w:szCs w:val="28"/>
        </w:rPr>
        <w:br/>
        <w:t xml:space="preserve">В настоящее время контейнер используется только с одним атрибутом TYPE, который задает тип описателя стиля. Это может быть либо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55CB2" w14:textId="77777777" w:rsidR="003161E8" w:rsidRDefault="003161E8" w:rsidP="003161E8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5. Каким образом записывается гипертекстовая ссылка в HTML-документе? </w:t>
      </w:r>
    </w:p>
    <w:p w14:paraId="6861D987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161E8">
        <w:rPr>
          <w:rFonts w:ascii="Times New Roman" w:hAnsi="Times New Roman" w:cs="Times New Roman"/>
          <w:sz w:val="28"/>
          <w:szCs w:val="28"/>
        </w:rPr>
        <w:t xml:space="preserve">Для определения ссылки в HTML используется тег &lt;a&gt; структура которого имеет вид &lt;a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proofErr w:type="gramStart"/>
      <w:r w:rsidRPr="003161E8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3161E8">
        <w:rPr>
          <w:rFonts w:ascii="Times New Roman" w:hAnsi="Times New Roman" w:cs="Times New Roman"/>
          <w:sz w:val="28"/>
          <w:szCs w:val="28"/>
        </w:rPr>
        <w:t xml:space="preserve">/a&gt;, где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 – имя файла или адрес в Интернете, на который необходимо сослаться, а текст ссылки –текст гипертекстовой ссылки, который будет непосредственно показан в HTML-документе. </w:t>
      </w:r>
      <w:r w:rsidRPr="003161E8">
        <w:rPr>
          <w:rFonts w:ascii="Times New Roman" w:hAnsi="Times New Roman" w:cs="Times New Roman"/>
          <w:sz w:val="28"/>
          <w:szCs w:val="28"/>
        </w:rPr>
        <w:br/>
        <w:t xml:space="preserve">Пример ссылки Гугл : &lt;a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>="https://</w:t>
      </w:r>
      <w:hyperlink r:id="rId6" w:tgtFrame="_blank" w:history="1">
        <w:r w:rsidRPr="003161E8">
          <w:rPr>
            <w:rStyle w:val="a5"/>
            <w:rFonts w:ascii="Times New Roman" w:hAnsi="Times New Roman" w:cs="Times New Roman"/>
            <w:sz w:val="28"/>
            <w:szCs w:val="28"/>
          </w:rPr>
          <w:t>www.google.by/</w:t>
        </w:r>
      </w:hyperlink>
      <w:r w:rsidRPr="003161E8">
        <w:rPr>
          <w:rFonts w:ascii="Times New Roman" w:hAnsi="Times New Roman" w:cs="Times New Roman"/>
          <w:sz w:val="28"/>
          <w:szCs w:val="28"/>
        </w:rPr>
        <w:t xml:space="preserve">"&gt;Google&lt;/a&gt; </w:t>
      </w:r>
    </w:p>
    <w:p w14:paraId="7E2F6FD7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>6. Дайте определение XHTML.</w:t>
      </w:r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D593E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XHTML - язык разметки веб-страниц, по возможностям сопоставимый с HTML, созданный на базе XML. Как и HTML, XHTML соответствует спецификации SGML, поскольку XML является ее подмножеством. Вариант XHTML 1.1 одобрен в качестве Рекомендации Консорциума W3C в 2001 году. </w:t>
      </w:r>
    </w:p>
    <w:p w14:paraId="62457404" w14:textId="77777777" w:rsidR="003161E8" w:rsidRDefault="003161E8" w:rsidP="003161E8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7. Зачем нужно указывать кодировку HTML-страницы? </w:t>
      </w:r>
    </w:p>
    <w:p w14:paraId="5384D83C" w14:textId="77777777" w:rsidR="002B4AB7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Кодировку HTML-страницы нужно указывать для того, чтобы браузер мог правильно отображать текст на странице. Если браузер неправильно угадает </w:t>
      </w:r>
      <w:r w:rsidRPr="003161E8">
        <w:rPr>
          <w:rFonts w:ascii="Times New Roman" w:hAnsi="Times New Roman" w:cs="Times New Roman"/>
          <w:sz w:val="28"/>
          <w:szCs w:val="28"/>
        </w:rPr>
        <w:lastRenderedPageBreak/>
        <w:t xml:space="preserve">кодировку, то вместе текста будут отображаться иероглифы. Самая распространённая кодировка это UTF-8. </w:t>
      </w:r>
    </w:p>
    <w:p w14:paraId="632F34A2" w14:textId="5C5F6A7B" w:rsidR="003161E8" w:rsidRPr="002B4AB7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>8. Для чего служит одиночный тег &lt;</w:t>
      </w:r>
      <w:proofErr w:type="spellStart"/>
      <w:r w:rsidRPr="003161E8">
        <w:rPr>
          <w:rFonts w:ascii="Times New Roman" w:hAnsi="Times New Roman" w:cs="Times New Roman"/>
          <w:i/>
          <w:iCs/>
          <w:sz w:val="28"/>
          <w:szCs w:val="28"/>
        </w:rPr>
        <w:t>base</w:t>
      </w:r>
      <w:proofErr w:type="spellEnd"/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&gt;? </w:t>
      </w:r>
    </w:p>
    <w:p w14:paraId="05470D62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Элемент разметки BASE служит для определения базового URL для гипертекстовых ссылок документа, заданных в неполной (частичной) форме. Кроме того, BASE позволяет определить мишень (окно) загрузки документа по умолчанию при выборе гипертекстовой ссылки текущего документа. </w:t>
      </w:r>
    </w:p>
    <w:p w14:paraId="51113D32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>9. Что такое DOCTYPE и зачем он нужен?</w:t>
      </w:r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DC795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 xml:space="preserve">Документ начинается с элемента типа документа, или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. Он описывает, какой тип HTML будет использован. После этого можно видеть открывающий тег элемента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. Это оболочка вокруг всего документа. Закрывающий тег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 является последним объектом в любом документе HTML. </w:t>
      </w:r>
    </w:p>
    <w:p w14:paraId="6CC51DB4" w14:textId="77777777" w:rsidR="003161E8" w:rsidRDefault="003161E8" w:rsidP="003161E8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 xml:space="preserve">10. Какие существуют виды DOCTYPE? </w:t>
      </w:r>
    </w:p>
    <w:p w14:paraId="784A4D46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161E8">
        <w:rPr>
          <w:rFonts w:ascii="Times New Roman" w:hAnsi="Times New Roman" w:cs="Times New Roman"/>
          <w:sz w:val="28"/>
          <w:szCs w:val="28"/>
        </w:rPr>
        <w:t>Свободный-переходный(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transitional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) </w:t>
      </w:r>
      <w:r w:rsidRPr="003161E8">
        <w:rPr>
          <w:rFonts w:ascii="Times New Roman" w:hAnsi="Times New Roman" w:cs="Times New Roman"/>
          <w:sz w:val="28"/>
          <w:szCs w:val="28"/>
        </w:rPr>
        <w:br/>
        <w:t xml:space="preserve">Строгий </w:t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  <w:r w:rsidRPr="003161E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161E8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7BB88" w14:textId="77777777" w:rsid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</w:r>
      <w:r w:rsidRPr="003161E8">
        <w:rPr>
          <w:rFonts w:ascii="Times New Roman" w:hAnsi="Times New Roman" w:cs="Times New Roman"/>
          <w:i/>
          <w:iCs/>
          <w:sz w:val="28"/>
          <w:szCs w:val="28"/>
        </w:rPr>
        <w:t>11. Какой DOCTYPE лучше?</w:t>
      </w:r>
      <w:r w:rsidRPr="00316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5CAF9" w14:textId="55836147" w:rsidR="003161E8" w:rsidRPr="003161E8" w:rsidRDefault="003161E8" w:rsidP="003161E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1E8">
        <w:rPr>
          <w:rFonts w:ascii="Times New Roman" w:hAnsi="Times New Roman" w:cs="Times New Roman"/>
          <w:sz w:val="28"/>
          <w:szCs w:val="28"/>
        </w:rPr>
        <w:br/>
        <w:t>HTML5</w:t>
      </w:r>
    </w:p>
    <w:p w14:paraId="3021FB31" w14:textId="77777777" w:rsidR="00BD2E14" w:rsidRPr="00A05E44" w:rsidRDefault="00BD2E14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4760301" w14:textId="49784C17" w:rsidR="000766A0" w:rsidRPr="00EF718F" w:rsidRDefault="000766A0" w:rsidP="000766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718F">
        <w:rPr>
          <w:rFonts w:ascii="Times New Roman" w:hAnsi="Times New Roman" w:cs="Times New Roman"/>
          <w:b/>
          <w:sz w:val="28"/>
          <w:szCs w:val="28"/>
        </w:rPr>
        <w:t>Вывод:</w:t>
      </w:r>
      <w:r w:rsidRPr="00EF718F">
        <w:rPr>
          <w:rFonts w:ascii="Times New Roman" w:hAnsi="Times New Roman" w:cs="Times New Roman"/>
          <w:sz w:val="28"/>
          <w:szCs w:val="28"/>
        </w:rPr>
        <w:t xml:space="preserve"> я изучил структуру HTML-документа, ознакомил</w:t>
      </w:r>
      <w:r w:rsidR="009449E0">
        <w:rPr>
          <w:rFonts w:ascii="Times New Roman" w:hAnsi="Times New Roman" w:cs="Times New Roman"/>
          <w:sz w:val="28"/>
          <w:szCs w:val="28"/>
        </w:rPr>
        <w:t xml:space="preserve">ся </w:t>
      </w:r>
      <w:r w:rsidRPr="00EF718F">
        <w:rPr>
          <w:rFonts w:ascii="Times New Roman" w:hAnsi="Times New Roman" w:cs="Times New Roman"/>
          <w:sz w:val="28"/>
          <w:szCs w:val="28"/>
        </w:rPr>
        <w:t>с его основными элементами и научил</w:t>
      </w:r>
      <w:r w:rsidR="009449E0">
        <w:rPr>
          <w:rFonts w:ascii="Times New Roman" w:hAnsi="Times New Roman" w:cs="Times New Roman"/>
          <w:sz w:val="28"/>
          <w:szCs w:val="28"/>
        </w:rPr>
        <w:t>ся</w:t>
      </w:r>
      <w:r w:rsidRPr="00EF718F">
        <w:rPr>
          <w:rFonts w:ascii="Times New Roman" w:hAnsi="Times New Roman" w:cs="Times New Roman"/>
          <w:sz w:val="28"/>
          <w:szCs w:val="28"/>
        </w:rPr>
        <w:t xml:space="preserve"> реализовывать полученные знания на практике.</w:t>
      </w:r>
    </w:p>
    <w:p w14:paraId="61546F94" w14:textId="0CE12669" w:rsidR="00E20EE8" w:rsidRPr="00E20EE8" w:rsidRDefault="00E20EE8" w:rsidP="000766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0EE8" w:rsidRPr="00E2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6221"/>
    <w:multiLevelType w:val="hybridMultilevel"/>
    <w:tmpl w:val="7B980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700BE"/>
    <w:multiLevelType w:val="hybridMultilevel"/>
    <w:tmpl w:val="542478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82"/>
    <w:rsid w:val="000766A0"/>
    <w:rsid w:val="000D3623"/>
    <w:rsid w:val="00171260"/>
    <w:rsid w:val="001E74E8"/>
    <w:rsid w:val="002B4AB7"/>
    <w:rsid w:val="002E1FDA"/>
    <w:rsid w:val="003161E8"/>
    <w:rsid w:val="003C2ECB"/>
    <w:rsid w:val="0041052E"/>
    <w:rsid w:val="004F54B7"/>
    <w:rsid w:val="00691D24"/>
    <w:rsid w:val="00784FC9"/>
    <w:rsid w:val="00895922"/>
    <w:rsid w:val="008A6AD3"/>
    <w:rsid w:val="009449E0"/>
    <w:rsid w:val="00A666E9"/>
    <w:rsid w:val="00AC7CD3"/>
    <w:rsid w:val="00AF1582"/>
    <w:rsid w:val="00B204A6"/>
    <w:rsid w:val="00BD2E14"/>
    <w:rsid w:val="00C44B93"/>
    <w:rsid w:val="00C679F4"/>
    <w:rsid w:val="00D25DAD"/>
    <w:rsid w:val="00D70B28"/>
    <w:rsid w:val="00DB325C"/>
    <w:rsid w:val="00DF36AB"/>
    <w:rsid w:val="00E20EE8"/>
    <w:rsid w:val="00E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81AC"/>
  <w15:chartTrackingRefBased/>
  <w15:docId w15:val="{9B17EBAB-E33A-4C8C-8041-4A9A84F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82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C44B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E1F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1FD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6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www.google.by%2F&amp;cc_key=" TargetMode="External"/><Relationship Id="rId5" Type="http://schemas.openxmlformats.org/officeDocument/2006/relationships/hyperlink" Target="https://github.com/TheAleXDN/WebDesign/tree/main/%D0%9B%D0%A0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 DN</cp:lastModifiedBy>
  <cp:revision>2</cp:revision>
  <dcterms:created xsi:type="dcterms:W3CDTF">2021-10-04T13:52:00Z</dcterms:created>
  <dcterms:modified xsi:type="dcterms:W3CDTF">2021-10-04T13:52:00Z</dcterms:modified>
</cp:coreProperties>
</file>