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A35EC" w14:textId="77777777" w:rsidR="00304588" w:rsidRPr="000E401E" w:rsidRDefault="00304588" w:rsidP="007704FC">
      <w:pPr>
        <w:widowControl w:val="0"/>
        <w:spacing w:after="240" w:line="600" w:lineRule="auto"/>
        <w:ind w:firstLine="0"/>
        <w:jc w:val="left"/>
        <w:rPr>
          <w:rFonts w:ascii="Alef" w:hAnsi="Alef" w:cs="Alef"/>
          <w:sz w:val="26"/>
          <w:rtl/>
        </w:rPr>
      </w:pPr>
      <w:bookmarkStart w:id="0" w:name="_Toc9854685"/>
    </w:p>
    <w:p w14:paraId="1C55BDCB" w14:textId="0B55311F" w:rsidR="00304588" w:rsidRPr="000E401E" w:rsidRDefault="00304588" w:rsidP="007704FC">
      <w:pPr>
        <w:widowControl w:val="0"/>
        <w:spacing w:after="240" w:line="720" w:lineRule="auto"/>
        <w:ind w:left="1134" w:firstLine="0"/>
        <w:jc w:val="left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אפילו ברקיע כוכב לא יזרח,</w:t>
      </w:r>
    </w:p>
    <w:p w14:paraId="63B0E9EE" w14:textId="77777777" w:rsidR="00304588" w:rsidRPr="000E401E" w:rsidRDefault="00304588" w:rsidP="007704FC">
      <w:pPr>
        <w:widowControl w:val="0"/>
        <w:spacing w:after="240" w:line="720" w:lineRule="auto"/>
        <w:ind w:left="1134"/>
        <w:jc w:val="left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את שפשענו אין להחזיר.</w:t>
      </w:r>
    </w:p>
    <w:p w14:paraId="6E622DD1" w14:textId="2B45A50D" w:rsidR="00304588" w:rsidRPr="000E401E" w:rsidRDefault="00304588" w:rsidP="007704FC">
      <w:pPr>
        <w:widowControl w:val="0"/>
        <w:spacing w:after="240" w:line="720" w:lineRule="auto"/>
        <w:ind w:left="1134" w:firstLine="0"/>
        <w:jc w:val="left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גם מוות בודד לא יסלח</w:t>
      </w:r>
    </w:p>
    <w:p w14:paraId="4784A49C" w14:textId="77777777" w:rsidR="00304588" w:rsidRPr="000E401E" w:rsidRDefault="00304588" w:rsidP="007704FC">
      <w:pPr>
        <w:widowControl w:val="0"/>
        <w:spacing w:after="240" w:line="720" w:lineRule="auto"/>
        <w:ind w:left="1134"/>
        <w:jc w:val="left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כשהמאור האחרון באחרונה יאיר.</w:t>
      </w:r>
    </w:p>
    <w:p w14:paraId="46ABCDE9" w14:textId="77777777" w:rsidR="00304588" w:rsidRPr="000E401E" w:rsidRDefault="00304588" w:rsidP="007704FC">
      <w:pPr>
        <w:widowControl w:val="0"/>
        <w:spacing w:after="240" w:line="720" w:lineRule="auto"/>
        <w:ind w:left="1134" w:firstLine="0"/>
        <w:jc w:val="left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אז בקור ובשקט שחור</w:t>
      </w:r>
    </w:p>
    <w:p w14:paraId="48074A4C" w14:textId="77777777" w:rsidR="00304588" w:rsidRPr="000E401E" w:rsidRDefault="00304588" w:rsidP="007704FC">
      <w:pPr>
        <w:widowControl w:val="0"/>
        <w:spacing w:after="240" w:line="720" w:lineRule="auto"/>
        <w:ind w:left="1134"/>
        <w:jc w:val="left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וכשלנצח יתמו החומר והאור,</w:t>
      </w:r>
    </w:p>
    <w:p w14:paraId="5ABA199A" w14:textId="77777777" w:rsidR="00304588" w:rsidRPr="000E401E" w:rsidRDefault="00304588" w:rsidP="007704FC">
      <w:pPr>
        <w:widowControl w:val="0"/>
        <w:spacing w:after="240" w:line="720" w:lineRule="auto"/>
        <w:ind w:left="1134" w:firstLine="0"/>
        <w:jc w:val="left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מבט אחרון ניתן לאחור</w:t>
      </w:r>
    </w:p>
    <w:p w14:paraId="7F9F41AE" w14:textId="56E5DEA4" w:rsidR="00432A0E" w:rsidRPr="000E401E" w:rsidRDefault="00304588" w:rsidP="007704FC">
      <w:pPr>
        <w:widowControl w:val="0"/>
        <w:spacing w:after="240" w:line="720" w:lineRule="auto"/>
        <w:ind w:left="1134"/>
        <w:jc w:val="left"/>
        <w:rPr>
          <w:rFonts w:ascii="Alef" w:hAnsi="Alef" w:cs="Alef"/>
          <w:b/>
          <w:sz w:val="36"/>
          <w:szCs w:val="36"/>
          <w:rtl/>
        </w:rPr>
      </w:pPr>
      <w:r w:rsidRPr="000E401E">
        <w:rPr>
          <w:rFonts w:ascii="Alef" w:hAnsi="Alef" w:cs="Alef"/>
          <w:sz w:val="26"/>
          <w:rtl/>
        </w:rPr>
        <w:t>ונרים כוסית לחבר שלא יחזור.</w:t>
      </w:r>
      <w:r w:rsidR="00432A0E" w:rsidRPr="000E401E">
        <w:rPr>
          <w:rFonts w:ascii="Alef" w:hAnsi="Alef" w:cs="Alef"/>
          <w:rtl/>
        </w:rPr>
        <w:br w:type="page"/>
      </w:r>
    </w:p>
    <w:p w14:paraId="292F2D58" w14:textId="77777777" w:rsidR="00850964" w:rsidRPr="000E401E" w:rsidRDefault="00850964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1" w:name="_Toc48093007"/>
      <w:bookmarkStart w:id="2" w:name="_Toc50311990"/>
    </w:p>
    <w:p w14:paraId="3118DA45" w14:textId="0A9FA2A4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  <w:rtl/>
        </w:rPr>
      </w:pPr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100</w:t>
      </w:r>
      <w:bookmarkEnd w:id="0"/>
      <w:bookmarkEnd w:id="1"/>
      <w:bookmarkEnd w:id="2"/>
    </w:p>
    <w:p w14:paraId="217A483C" w14:textId="47686D7C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3" w:name="_Toc50311991"/>
      <w:r w:rsidRPr="000E401E">
        <w:rPr>
          <w:rFonts w:ascii="Alef" w:hAnsi="Alef" w:cs="Alef"/>
          <w:rtl/>
        </w:rPr>
        <w:t>אמצעי זהירות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א</w:t>
      </w:r>
      <w:r w:rsidR="003871FC" w:rsidRPr="000E401E">
        <w:rPr>
          <w:rFonts w:ascii="Alef" w:hAnsi="Alef" w:cs="Alef"/>
          <w:rtl/>
        </w:rPr>
        <w:t>'</w:t>
      </w:r>
      <w:bookmarkEnd w:id="3"/>
    </w:p>
    <w:p w14:paraId="6B31DDFE" w14:textId="2053E858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iCs/>
          <w:sz w:val="26"/>
          <w:rtl/>
        </w:rPr>
      </w:pPr>
      <w:r w:rsidRPr="000E401E">
        <w:rPr>
          <w:rFonts w:ascii="Alef" w:hAnsi="Alef" w:cs="Alef"/>
          <w:iCs/>
          <w:sz w:val="26"/>
          <w:rtl/>
        </w:rPr>
        <w:t>13 במאי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1992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31E3BF4" w14:textId="7E922B4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פניו של ארגו</w:t>
      </w:r>
      <w:r w:rsidR="00AC6E16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ס פ</w:t>
      </w:r>
      <w:r w:rsidR="00AC6E16" w:rsidRPr="000E401E">
        <w:rPr>
          <w:rFonts w:ascii="Alef" w:hAnsi="Alef" w:cs="Alef"/>
          <w:sz w:val="26"/>
          <w:rtl/>
        </w:rPr>
        <w:t>ִ</w:t>
      </w:r>
      <w:r w:rsidRPr="000E401E">
        <w:rPr>
          <w:rFonts w:ascii="Alef" w:hAnsi="Alef" w:cs="Alef"/>
          <w:sz w:val="26"/>
          <w:rtl/>
        </w:rPr>
        <w:t>יל</w:t>
      </w:r>
      <w:r w:rsidR="00AC6E16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נראו מעוותות באור עששית השמן שהחזיק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צללים רוקדים על פניו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מאחוריהם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דלתות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נעלמו במהירות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והמדשאות האפלות התקרבו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השביל עליו הלכו כעת היה בוצי ומטושטש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EEE205" w14:textId="6D2A41A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העצים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שענפיהם היו עירומים בחורף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עוד לא התכסו לגמרי באביב; ענפיהם נמתחו מעלה לעבר השמיים כמו אצבעות רזות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שלדים נגלים בינות לעלווה הדקה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הירח היה בהיר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עננים חלפו על פניו לעיתים קרובות והשרו עליהם עלטה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מוארת רק באור הלהבות העמומות של העששית ש</w:t>
      </w:r>
      <w:r w:rsidR="00281810" w:rsidRPr="000E401E">
        <w:rPr>
          <w:rFonts w:ascii="Alef" w:hAnsi="Alef" w:cs="Alef"/>
          <w:sz w:val="26"/>
          <w:rtl/>
        </w:rPr>
        <w:t>אחז</w:t>
      </w:r>
      <w:r w:rsidRPr="000E401E">
        <w:rPr>
          <w:rFonts w:ascii="Alef" w:hAnsi="Alef" w:cs="Alef"/>
          <w:sz w:val="26"/>
          <w:rtl/>
        </w:rPr>
        <w:t xml:space="preserve"> פ</w:t>
      </w:r>
      <w:r w:rsidR="00281810" w:rsidRPr="000E401E">
        <w:rPr>
          <w:rFonts w:ascii="Alef" w:hAnsi="Alef" w:cs="Alef"/>
          <w:sz w:val="26"/>
          <w:rtl/>
        </w:rPr>
        <w:t>ִ</w:t>
      </w:r>
      <w:r w:rsidRPr="000E401E">
        <w:rPr>
          <w:rFonts w:ascii="Alef" w:hAnsi="Alef" w:cs="Alef"/>
          <w:sz w:val="26"/>
          <w:rtl/>
        </w:rPr>
        <w:t>יל</w:t>
      </w:r>
      <w:r w:rsidR="00281810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'.</w:t>
      </w:r>
    </w:p>
    <w:p w14:paraId="0C61C6B1" w14:textId="0308B6EE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שמר על אחיזה יציבה בשרביטו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E1024DB" w14:textId="5EBAA43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לאן אתה לוקח אותנו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היא נתפסה על ידי פ</w:t>
      </w:r>
      <w:r w:rsidR="00825EA0" w:rsidRPr="000E401E">
        <w:rPr>
          <w:rFonts w:ascii="Alef" w:hAnsi="Alef" w:cs="Alef"/>
          <w:sz w:val="26"/>
          <w:rtl/>
        </w:rPr>
        <w:t>ִ</w:t>
      </w:r>
      <w:r w:rsidR="00B972DF" w:rsidRPr="000E401E">
        <w:rPr>
          <w:rFonts w:ascii="Alef" w:hAnsi="Alef" w:cs="Alef"/>
          <w:sz w:val="26"/>
          <w:rtl/>
        </w:rPr>
        <w:t>יל</w:t>
      </w:r>
      <w:r w:rsidR="00825EA0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ץ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יחד עם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בדרכם לפגישה של הסלית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 הכסופים אחרי שעות העוצר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וקיבלה ריתוק כמוהו</w:t>
      </w:r>
      <w:r w:rsidRPr="000E401E">
        <w:rPr>
          <w:rFonts w:ascii="Alef" w:hAnsi="Alef" w:cs="Alef"/>
          <w:sz w:val="26"/>
          <w:rtl/>
        </w:rPr>
        <w:t>.</w:t>
      </w:r>
    </w:p>
    <w:p w14:paraId="6C62B402" w14:textId="34825312" w:rsidR="00F011AC" w:rsidRPr="000E401E" w:rsidRDefault="00FE451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"פ</w:t>
      </w:r>
      <w:r w:rsidR="00B972DF" w:rsidRPr="000E401E">
        <w:rPr>
          <w:rFonts w:ascii="Alef" w:hAnsi="Alef" w:cs="Alef"/>
          <w:sz w:val="26"/>
          <w:rtl/>
        </w:rPr>
        <w:t>שוט בואו</w:t>
      </w:r>
      <w:r w:rsidR="00647E01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אחר</w:t>
      </w:r>
      <w:r w:rsidR="00562336" w:rsidRPr="000E401E">
        <w:rPr>
          <w:rFonts w:ascii="Alef" w:hAnsi="Alef" w:cs="Alef"/>
          <w:sz w:val="26"/>
          <w:rtl/>
        </w:rPr>
        <w:t xml:space="preserve">י," </w:t>
      </w:r>
      <w:r w:rsidR="00B972DF" w:rsidRPr="000E401E">
        <w:rPr>
          <w:rFonts w:ascii="Alef" w:hAnsi="Alef" w:cs="Alef"/>
          <w:sz w:val="26"/>
          <w:rtl/>
        </w:rPr>
        <w:t>נהם ארגו</w:t>
      </w:r>
      <w:r w:rsidR="00825EA0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ס פ</w:t>
      </w:r>
      <w:r w:rsidR="00825EA0" w:rsidRPr="000E401E">
        <w:rPr>
          <w:rFonts w:ascii="Alef" w:hAnsi="Alef" w:cs="Alef"/>
          <w:sz w:val="26"/>
          <w:rtl/>
        </w:rPr>
        <w:t>ִ</w:t>
      </w:r>
      <w:r w:rsidR="00B972DF" w:rsidRPr="000E401E">
        <w:rPr>
          <w:rFonts w:ascii="Alef" w:hAnsi="Alef" w:cs="Alef"/>
          <w:sz w:val="26"/>
          <w:rtl/>
        </w:rPr>
        <w:t>יל</w:t>
      </w:r>
      <w:r w:rsidR="00825EA0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'.</w:t>
      </w:r>
    </w:p>
    <w:p w14:paraId="21A09163" w14:textId="388E4426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הרגיש מרוגז למדי מכל העסק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הסלית</w:t>
      </w:r>
      <w:r w:rsidR="003871FC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רינים הכסופים צריכים להיות מוכרים בתור </w:t>
      </w:r>
      <w:r w:rsidR="00281810" w:rsidRPr="000E401E">
        <w:rPr>
          <w:rFonts w:ascii="Alef" w:hAnsi="Alef" w:cs="Alef"/>
          <w:sz w:val="26"/>
          <w:rtl/>
        </w:rPr>
        <w:t>ענייני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B5EE9" w:rsidRPr="000E401E">
        <w:rPr>
          <w:rFonts w:ascii="Alef" w:hAnsi="Alef" w:cs="Alef"/>
          <w:sz w:val="26"/>
          <w:rtl/>
        </w:rPr>
        <w:t>בית־הספר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אין שום סיבה שלקנוניה סודית לא תהיה רשות להיפגש אחרי העוצר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זה למען טובת הכלל של 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זה יקרה עוד פעם אחת הוא ידבר עם דפני גר</w:t>
      </w:r>
      <w:r w:rsidR="00192860" w:rsidRPr="000E401E">
        <w:rPr>
          <w:rFonts w:ascii="Alef" w:hAnsi="Alef" w:cs="Alef"/>
          <w:sz w:val="26"/>
          <w:rtl/>
        </w:rPr>
        <w:t>ִ</w:t>
      </w:r>
      <w:r w:rsidR="00B972DF" w:rsidRPr="000E401E">
        <w:rPr>
          <w:rFonts w:ascii="Alef" w:hAnsi="Alef" w:cs="Alef"/>
          <w:sz w:val="26"/>
          <w:rtl/>
        </w:rPr>
        <w:t>ינ</w:t>
      </w:r>
      <w:r w:rsidR="00192860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ג</w:t>
      </w:r>
      <w:r w:rsidR="00192860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ר</w:t>
      </w:r>
      <w:r w:rsidR="00192860" w:rsidRPr="000E401E">
        <w:rPr>
          <w:rFonts w:ascii="Alef" w:hAnsi="Alef" w:cs="Alef"/>
          <w:sz w:val="26"/>
          <w:rtl/>
        </w:rPr>
        <w:t>ָ</w:t>
      </w:r>
      <w:r w:rsidR="00B972DF" w:rsidRPr="000E401E">
        <w:rPr>
          <w:rFonts w:ascii="Alef" w:hAnsi="Alef" w:cs="Alef"/>
          <w:sz w:val="26"/>
          <w:rtl/>
        </w:rPr>
        <w:t>ס ודפני תדבר עם אבא שלה ואז פיל</w:t>
      </w:r>
      <w:r w:rsidR="00281810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ילמד את החוכמה שבה</w:t>
      </w:r>
      <w:r w:rsidR="00281810" w:rsidRPr="000E401E">
        <w:rPr>
          <w:rFonts w:ascii="Alef" w:hAnsi="Alef" w:cs="Alef"/>
          <w:sz w:val="26"/>
          <w:rtl/>
        </w:rPr>
        <w:t>עלמת עין</w:t>
      </w:r>
      <w:r w:rsidR="00B972DF" w:rsidRPr="000E401E">
        <w:rPr>
          <w:rFonts w:ascii="Alef" w:hAnsi="Alef" w:cs="Alef"/>
          <w:sz w:val="26"/>
          <w:rtl/>
        </w:rPr>
        <w:t xml:space="preserve"> כ</w:t>
      </w:r>
      <w:r w:rsidR="00281810" w:rsidRPr="000E401E">
        <w:rPr>
          <w:rFonts w:ascii="Alef" w:hAnsi="Alef" w:cs="Alef"/>
          <w:sz w:val="26"/>
          <w:rtl/>
        </w:rPr>
        <w:t>ש</w:t>
      </w:r>
      <w:r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>ים מעורבים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7F642BB" w14:textId="5A2CB3F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האורות של טירת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דעכו במרחק כשפיל</w:t>
      </w:r>
      <w:r w:rsidR="00504FC8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דיבר שוב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רואה שבעתיד תחשבו פעמיים לפני שתעברו שוב על כלל של בית</w:t>
      </w:r>
      <w:r w:rsidR="00A11AF9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הספר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פיל</w:t>
      </w:r>
      <w:r w:rsidR="00504FC8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הפנה את ראשו מהעששית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כך שיוכל להביט במבט שוחר רע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כן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עבודה קשה וכאב הם המורים הטובים ביותר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תשאלו אותי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חבל רק שזנחו את שיטות העונש העתיקות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היינו תולים אתכם עם הידיים מהתקרה ליום</w:t>
      </w:r>
      <w:r w:rsidR="004F1D0F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יומיים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השלשלאות עדיין אצלי במשרד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דואג לשמן אותן היטב למקרה שיתעורר הצורך</w:t>
      </w:r>
      <w:r w:rsidR="003871FC" w:rsidRPr="000E401E">
        <w:rPr>
          <w:rFonts w:ascii="Alef" w:hAnsi="Alef" w:cs="Alef"/>
          <w:sz w:val="26"/>
          <w:rtl/>
        </w:rPr>
        <w:t>..."</w:t>
      </w:r>
    </w:p>
    <w:p w14:paraId="2D6AC984" w14:textId="77A8C64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היי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נימה של תרעומת בקולה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צעירה מכדי לשמוע על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על דברים מסוג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lastRenderedPageBreak/>
        <w:t>—</w:t>
      </w:r>
      <w:r w:rsidR="00B972DF" w:rsidRPr="000E401E">
        <w:rPr>
          <w:rFonts w:ascii="Alef" w:hAnsi="Alef" w:cs="Alef"/>
          <w:sz w:val="26"/>
          <w:rtl/>
        </w:rPr>
        <w:t xml:space="preserve"> אתה יודע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במיוחד אם השלשלאות משומנות היטב</w:t>
      </w:r>
      <w:r w:rsidRPr="000E401E">
        <w:rPr>
          <w:rFonts w:ascii="Alef" w:hAnsi="Alef" w:cs="Alef"/>
          <w:sz w:val="26"/>
          <w:rtl/>
        </w:rPr>
        <w:t>!"</w:t>
      </w:r>
    </w:p>
    <w:p w14:paraId="74C18EAA" w14:textId="5C30D59A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לא הקדיש תשומת לב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פיל</w:t>
      </w:r>
      <w:r w:rsidR="00504FC8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פשוט לא היה בליגה של אמיקוס קארו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08AF510" w14:textId="5FFCD73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מאחוריהם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אחת מהסלית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ריניות הבוגרות גיחכה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היא לא אמרה כלום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מאחוריה היה האחר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נער גבוה עם תווי פנים סלאביים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שעדיין דיבר במבטא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הם נתפסו בעבירה אחרת כלשהי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שהייתה קשורה לדברים ש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קשקשה עליהם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ונראו כאילו הם בשנתם השלישית או הרביעית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דה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הנער הגבוה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בדו</w:t>
      </w:r>
      <w:r w:rsidR="00825EA0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רמשטר</w:t>
      </w:r>
      <w:r w:rsidR="00825EA0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נג תולים אותך הפוך מבהונות הרגליים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מבוהן אחת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אתה חצוף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BB5EE9" w:rsidRPr="000E401E">
        <w:rPr>
          <w:rFonts w:ascii="Alef" w:hAnsi="Alef" w:cs="Alef"/>
          <w:sz w:val="26"/>
          <w:rtl/>
        </w:rPr>
        <w:t>בית־הספר</w:t>
      </w:r>
      <w:r w:rsidRPr="000E401E">
        <w:rPr>
          <w:rFonts w:ascii="Alef" w:hAnsi="Alef" w:cs="Alef"/>
          <w:sz w:val="26"/>
          <w:rtl/>
        </w:rPr>
        <w:t xml:space="preserve">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היה רך אפילו בימים עברו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2DE8307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ארגוס פילץ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שתק במשך חצי דקה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מנסה לחשוב על תשובה הולמת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העניק להם גיחוך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נראה מה יהיה לך לומר על זה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כשתגלה מה אתם הולכים לעשות הלילה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הא</w:t>
      </w:r>
      <w:r w:rsidR="003871FC" w:rsidRPr="000E401E">
        <w:rPr>
          <w:rFonts w:ascii="Alef" w:hAnsi="Alef" w:cs="Alef"/>
          <w:sz w:val="26"/>
          <w:rtl/>
        </w:rPr>
        <w:t>!"</w:t>
      </w:r>
    </w:p>
    <w:p w14:paraId="3F983446" w14:textId="73492CD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אמרתי</w:t>
      </w:r>
      <w:r w:rsidR="00B972DF" w:rsidRPr="000E401E">
        <w:rPr>
          <w:rFonts w:ascii="Alef" w:hAnsi="Alef" w:cs="Alef"/>
          <w:sz w:val="26"/>
          <w:rtl/>
        </w:rPr>
        <w:t xml:space="preserve"> שאני צעירה מדי לדברים כאלה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יצטרך להמתין עד שאהיה מבוגרת יותר</w:t>
      </w:r>
      <w:r w:rsidRPr="000E401E">
        <w:rPr>
          <w:rFonts w:ascii="Alef" w:hAnsi="Alef" w:cs="Alef"/>
          <w:sz w:val="26"/>
          <w:rtl/>
        </w:rPr>
        <w:t>!"</w:t>
      </w:r>
    </w:p>
    <w:p w14:paraId="4D1A429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לפניהם הייתה בקתה עם חלונות מוארים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קנה המידה נראה שגוי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37A4B11" w14:textId="2D264A7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פיל</w:t>
      </w:r>
      <w:r w:rsidR="008A63B8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שרק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צליל גבוה וחד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וכלב החל לנבוח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59E905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מהבקתה יצאה דמות שגרמה לעצים להיראות נמוכים לידה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בעקבות הדמות בא כלב שנראה כמו גור בהשוואה אליו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 שהבטת בו בנפרד מהצללית הגבוהה והבנת שהכלב הענק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דומה לזאב בגודלו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F13FFD2" w14:textId="75690B2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עיניו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הצטמצמו לפני שעצר את עצמו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בתור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כסוף לא אמורה להיות לו דעה קדומה כנגד שום יצור תבוני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במיוחד לא כשאחרים יכולים לראות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D49E731" w14:textId="48E67C8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זה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שאלה הדמות בקולו המחוספס והחזק של ה</w:t>
      </w:r>
      <w:r w:rsidR="004F1D0F" w:rsidRPr="000E401E">
        <w:rPr>
          <w:rFonts w:ascii="Alef" w:hAnsi="Alef" w:cs="Alef"/>
          <w:sz w:val="26"/>
          <w:rtl/>
        </w:rPr>
        <w:t>ענק־למחצה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המטרייה שלו נדלקה בזוהר לבן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בוהק יותר מהעששית החלשה של פילץ</w:t>
      </w:r>
      <w:r w:rsidRPr="000E401E">
        <w:rPr>
          <w:rFonts w:ascii="Alef" w:hAnsi="Alef" w:cs="Alef"/>
          <w:sz w:val="26"/>
          <w:rtl/>
        </w:rPr>
        <w:t>'.</w:t>
      </w:r>
      <w:r w:rsidR="00B972DF" w:rsidRPr="000E401E">
        <w:rPr>
          <w:rFonts w:ascii="Alef" w:hAnsi="Alef" w:cs="Alef"/>
          <w:sz w:val="26"/>
          <w:rtl/>
        </w:rPr>
        <w:t xml:space="preserve"> בידו השנייה הוא החזיק קשת מוצלבת; אשפה של חיצים קטנים הייתה קשורה לחלק העליון של זרועו</w:t>
      </w:r>
      <w:r w:rsidRPr="000E401E">
        <w:rPr>
          <w:rFonts w:ascii="Alef" w:hAnsi="Alef" w:cs="Alef"/>
          <w:sz w:val="26"/>
          <w:rtl/>
        </w:rPr>
        <w:t>.</w:t>
      </w:r>
    </w:p>
    <w:p w14:paraId="07371CB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תלמידים שמרצים ריתוק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פילץ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בקול רם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הם פה כדי לעזור לך לחפש ביער את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מה שזה לא יהיה שאוכל אותם</w:t>
      </w:r>
      <w:r w:rsidRPr="000E401E">
        <w:rPr>
          <w:rFonts w:ascii="Alef" w:hAnsi="Alef" w:cs="Alef"/>
          <w:sz w:val="26"/>
          <w:rtl/>
        </w:rPr>
        <w:t>."</w:t>
      </w:r>
    </w:p>
    <w:p w14:paraId="6855711E" w14:textId="4BA885A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DB6E6E" w:rsidRPr="000E401E">
        <w:rPr>
          <w:rFonts w:ascii="Alef" w:hAnsi="Alef" w:cs="Alef"/>
          <w:iCs/>
          <w:sz w:val="26"/>
          <w:rtl/>
        </w:rPr>
        <w:t>ל</w:t>
      </w:r>
      <w:r w:rsidR="00B972DF" w:rsidRPr="000E401E">
        <w:rPr>
          <w:rFonts w:ascii="Alef" w:hAnsi="Alef" w:cs="Alef"/>
          <w:iCs/>
          <w:sz w:val="26"/>
          <w:rtl/>
        </w:rPr>
        <w:t>יער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השתנקה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DB6E6E" w:rsidRPr="000E401E">
        <w:rPr>
          <w:rFonts w:ascii="Alef" w:hAnsi="Alef" w:cs="Alef"/>
          <w:sz w:val="26"/>
          <w:rtl/>
        </w:rPr>
        <w:t>אי־אפשר ללכת לשם בלילה</w:t>
      </w:r>
      <w:r w:rsidRPr="000E401E">
        <w:rPr>
          <w:rFonts w:ascii="Alef" w:hAnsi="Alef" w:cs="Alef"/>
          <w:sz w:val="26"/>
          <w:rtl/>
        </w:rPr>
        <w:t>!"</w:t>
      </w:r>
    </w:p>
    <w:p w14:paraId="30E18788" w14:textId="183253B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נכון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פילץ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פונה מהאג</w:t>
      </w:r>
      <w:r w:rsidR="00BD2C6D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ריד כדי להביט בהם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אתם נכנסים ליער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 לא חושב שתצאו כולכם בחתיכה אחת</w:t>
      </w:r>
      <w:r w:rsidRPr="000E401E">
        <w:rPr>
          <w:rFonts w:ascii="Alef" w:hAnsi="Alef" w:cs="Alef"/>
          <w:sz w:val="26"/>
          <w:rtl/>
        </w:rPr>
        <w:t>."</w:t>
      </w:r>
    </w:p>
    <w:p w14:paraId="57193B01" w14:textId="6BC456F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אבל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יש </w:t>
      </w:r>
      <w:r w:rsidR="009E6F94" w:rsidRPr="000E401E">
        <w:rPr>
          <w:rFonts w:ascii="Alef" w:hAnsi="Alef" w:cs="Alef"/>
          <w:sz w:val="26"/>
          <w:rtl/>
        </w:rPr>
        <w:t>זאבי־אדם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שמעתי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וגם</w:t>
      </w:r>
      <w:r w:rsidR="00B972DF" w:rsidRPr="000E401E">
        <w:rPr>
          <w:rFonts w:ascii="Alef" w:hAnsi="Alef" w:cs="Alef"/>
          <w:sz w:val="26"/>
          <w:rtl/>
        </w:rPr>
        <w:t xml:space="preserve"> ערפדים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וכולם יודעים מה קורה כשיש נערה ואדם</w:t>
      </w:r>
      <w:r w:rsidR="000C5877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זאב וערפד כולם ביחד</w:t>
      </w:r>
      <w:r w:rsidRPr="000E401E">
        <w:rPr>
          <w:rFonts w:ascii="Alef" w:hAnsi="Alef" w:cs="Alef"/>
          <w:sz w:val="26"/>
          <w:rtl/>
        </w:rPr>
        <w:t>!"</w:t>
      </w:r>
    </w:p>
    <w:p w14:paraId="7DF983F4" w14:textId="5C51066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</w:t>
      </w:r>
      <w:r w:rsidR="004F1D0F" w:rsidRPr="000E401E">
        <w:rPr>
          <w:rFonts w:ascii="Alef" w:hAnsi="Alef" w:cs="Alef"/>
          <w:sz w:val="26"/>
          <w:rtl/>
        </w:rPr>
        <w:t>ענק־למחצה</w:t>
      </w:r>
      <w:r w:rsidRPr="000E401E">
        <w:rPr>
          <w:rFonts w:ascii="Alef" w:hAnsi="Alef" w:cs="Alef"/>
          <w:sz w:val="26"/>
          <w:rtl/>
        </w:rPr>
        <w:t xml:space="preserve"> העצום הזעיף את פניו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ארגו</w:t>
      </w:r>
      <w:r w:rsidR="00E73859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אני חשבתי פה שמדובר בך ואולי בשניים תלמידי שנה שביעית שמה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אין ממש טעם להביא אותם לעזור אם אני אצטרך להשגיח עליהם כל הזמן פה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8482BBD" w14:textId="06EA343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פניו של פילץ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אורו בהנאה אכזרית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זו הבעיה שלהם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ככה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הם היו צריכים לחשוב על אנשי</w:t>
      </w:r>
      <w:r w:rsidR="000C5877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זאב לפני שהלכו והסתבכו בצרות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נכון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תשלח אותם לבד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לא הייתי נחמד אליהם יותר מדי במקומך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האג</w:t>
      </w:r>
      <w:r w:rsidR="00BD2C6D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ריד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הם פה כדי להיענש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הכל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3C2D47E" w14:textId="5E16F36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</w:t>
      </w:r>
      <w:r w:rsidR="004F1D0F" w:rsidRPr="000E401E">
        <w:rPr>
          <w:rFonts w:ascii="Alef" w:hAnsi="Alef" w:cs="Alef"/>
          <w:sz w:val="26"/>
          <w:rtl/>
        </w:rPr>
        <w:t>ענק־למחצה</w:t>
      </w:r>
      <w:r w:rsidRPr="000E401E">
        <w:rPr>
          <w:rFonts w:ascii="Alef" w:hAnsi="Alef" w:cs="Alef"/>
          <w:sz w:val="26"/>
          <w:rtl/>
        </w:rPr>
        <w:t xml:space="preserve"> נאנח אנחה ענקית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זה נשמע כמו אדם רגיל שכל האוויר הוצא מריאותיו באמצעות הקללה המרביצנית</w:t>
      </w:r>
      <w:r w:rsidR="003871FC" w:rsidRPr="000E401E">
        <w:rPr>
          <w:rFonts w:ascii="Alef" w:hAnsi="Alef" w:cs="Alef"/>
          <w:sz w:val="26"/>
          <w:rtl/>
        </w:rPr>
        <w:t>).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אתה עשית את החלק 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אטפל בזה מפה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45EAFA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אחזור עם שחר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פילץ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כדי לאסוף את השאריות שלהם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הוא הוסיף בנבזות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פנה וחזר לטירה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פנסו עולה ויורד בחשיכה</w:t>
      </w:r>
      <w:r w:rsidRPr="000E401E">
        <w:rPr>
          <w:rFonts w:ascii="Alef" w:hAnsi="Alef" w:cs="Alef"/>
          <w:sz w:val="26"/>
          <w:rtl/>
        </w:rPr>
        <w:t>.</w:t>
      </w:r>
    </w:p>
    <w:p w14:paraId="4F857741" w14:textId="3F3E08E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</w:t>
      </w:r>
      <w:r w:rsidR="00BD2C6D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ריד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עכשיו אתם תקשיבו לי טוב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כי מה שאנחנו הולכים לעשות הלילה שמה זה מסוכן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 לא רוצה שאתם תיקחו סיכונים מיותרים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אתם בואו איתי רגע לכאן</w:t>
      </w:r>
      <w:r w:rsidRPr="000E401E">
        <w:rPr>
          <w:rFonts w:ascii="Alef" w:hAnsi="Alef" w:cs="Alef"/>
          <w:sz w:val="26"/>
          <w:rtl/>
        </w:rPr>
        <w:t>."</w:t>
      </w:r>
    </w:p>
    <w:p w14:paraId="4E3CCD6E" w14:textId="405076C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הוביל אותם לקצה היער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מניף את פנסו גבוה באוויר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הצביע על שביל עפר צר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מתפתל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שנעלם ב</w:t>
      </w:r>
      <w:r w:rsidR="00DB6E6E" w:rsidRPr="000E401E">
        <w:rPr>
          <w:rFonts w:ascii="Alef" w:hAnsi="Alef" w:cs="Alef"/>
          <w:sz w:val="26"/>
          <w:rtl/>
        </w:rPr>
        <w:t>ין</w:t>
      </w:r>
      <w:r w:rsidRPr="000E401E">
        <w:rPr>
          <w:rFonts w:ascii="Alef" w:hAnsi="Alef" w:cs="Alef"/>
          <w:sz w:val="26"/>
          <w:rtl/>
        </w:rPr>
        <w:t xml:space="preserve"> העצים השחורים</w:t>
      </w:r>
      <w:r w:rsidR="00DB6E6E" w:rsidRPr="000E401E">
        <w:rPr>
          <w:rFonts w:ascii="Alef" w:hAnsi="Alef" w:cs="Alef"/>
          <w:sz w:val="26"/>
          <w:rtl/>
        </w:rPr>
        <w:t xml:space="preserve"> הסבוכים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רוח קלילה נשבה על ראשו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כשהביט לתוך היער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DA1E67B" w14:textId="2E7932C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יש שם משהו שאוכל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הגבר הענק</w:t>
      </w:r>
      <w:r w:rsidRPr="000E401E">
        <w:rPr>
          <w:rFonts w:ascii="Alef" w:hAnsi="Alef" w:cs="Alef"/>
          <w:sz w:val="26"/>
          <w:rtl/>
        </w:rPr>
        <w:t>.</w:t>
      </w:r>
    </w:p>
    <w:p w14:paraId="1713B748" w14:textId="7717F2CE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הנהן; הוא זכר במעורפל ששמע משהו כזה לפני שבועיים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לקראת סוף אפריל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A6AFA47" w14:textId="1539963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קראת לנו כדי לעקוב אחרי שביל של דם כסוף עד לחד</w:t>
      </w:r>
      <w:r w:rsidR="009C3AC3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קרן פצוע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בהתרגשות</w:t>
      </w:r>
      <w:r w:rsidRPr="000E401E">
        <w:rPr>
          <w:rFonts w:ascii="Alef" w:hAnsi="Alef" w:cs="Alef"/>
          <w:sz w:val="26"/>
          <w:rtl/>
        </w:rPr>
        <w:t>.</w:t>
      </w:r>
    </w:p>
    <w:p w14:paraId="25106DAE" w14:textId="474D735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כי הצליח לעצור את נחרת הבוז הרפלקסיבית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פילץ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נתן לנו ריתוק בארוחת הצהריים היום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בשתים</w:t>
      </w:r>
      <w:r w:rsidR="009D06E2" w:rsidRPr="000E401E">
        <w:rPr>
          <w:rFonts w:ascii="Alef" w:hAnsi="Alef" w:cs="Alef"/>
          <w:sz w:val="26"/>
          <w:rtl/>
        </w:rPr>
        <w:t>־עשרה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מר האג</w:t>
      </w:r>
      <w:r w:rsidR="00BD2C6D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 xml:space="preserve">ריד לא היה מחכה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הרבה זמן למצוא חד</w:t>
      </w:r>
      <w:r w:rsidR="009C3AC3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קרן פצוע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ואם היינו הולכים לחפש משהו כזה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היינו מחפשים ביום כשיש אור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הרים אצבע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 שראה את אינספקטור לאון עושה במחזות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מסיק שאנחנו מחפשים משהו שיוצא רק בלילה</w:t>
      </w:r>
      <w:r w:rsidRPr="000E401E">
        <w:rPr>
          <w:rFonts w:ascii="Alef" w:hAnsi="Alef" w:cs="Alef"/>
          <w:sz w:val="26"/>
          <w:rtl/>
        </w:rPr>
        <w:t>."</w:t>
      </w:r>
    </w:p>
    <w:p w14:paraId="024C77AB" w14:textId="3F86EDC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</w:t>
      </w:r>
      <w:r w:rsidR="004F1D0F" w:rsidRPr="000E401E">
        <w:rPr>
          <w:rFonts w:ascii="Alef" w:hAnsi="Alef" w:cs="Alef"/>
          <w:sz w:val="26"/>
          <w:rtl/>
        </w:rPr>
        <w:t>ענק־למחצה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נשמע חושב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לא מה שציפיתי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מה שציפיתי </w:t>
      </w:r>
      <w:r w:rsidR="00B972DF" w:rsidRPr="000E401E">
        <w:rPr>
          <w:rFonts w:ascii="Alef" w:hAnsi="Alef" w:cs="Alef"/>
          <w:sz w:val="26"/>
          <w:rtl/>
        </w:rPr>
        <w:lastRenderedPageBreak/>
        <w:t>בכלל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ואת שמה זאתי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ככה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שמעתי עלייך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אחת מהחבורה של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המסכנה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רו</w:t>
      </w:r>
      <w:r w:rsidR="00BD2C6D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ב</w:t>
      </w:r>
      <w:r w:rsidR="00BD2C6D" w:rsidRPr="000E401E">
        <w:rPr>
          <w:rFonts w:ascii="Alef" w:hAnsi="Alef" w:cs="Alef"/>
          <w:sz w:val="26"/>
          <w:rtl/>
        </w:rPr>
        <w:t>ֶּ</w:t>
      </w:r>
      <w:r w:rsidR="00B972DF" w:rsidRPr="000E401E">
        <w:rPr>
          <w:rFonts w:ascii="Alef" w:hAnsi="Alef" w:cs="Alef"/>
          <w:sz w:val="26"/>
          <w:rtl/>
        </w:rPr>
        <w:t>או</w:t>
      </w:r>
      <w:r w:rsidR="00BD2C6D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ס האג</w:t>
      </w:r>
      <w:r w:rsidR="00BD2C6D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ריד הביט בשני הסלית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 הבוגרים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בוחן אותם באור המטר</w:t>
      </w:r>
      <w:r w:rsidR="003320C4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>יה הזוהרת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ומי אתם שמה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עוד פעם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לא זוכר שראיתי אותך הרבה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."</w:t>
      </w:r>
    </w:p>
    <w:p w14:paraId="4A978B3A" w14:textId="10ED92A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קורנליה וולט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המכשפה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וזה יורי יוליי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הצביעה על הנער הסלאבי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למראה שדיבר על דו</w:t>
      </w:r>
      <w:r w:rsidR="00825EA0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רמשטר</w:t>
      </w:r>
      <w:r w:rsidR="00825EA0" w:rsidRPr="000E401E">
        <w:rPr>
          <w:rFonts w:ascii="Alef" w:hAnsi="Alef" w:cs="Alef"/>
          <w:sz w:val="26"/>
          <w:rtl/>
        </w:rPr>
        <w:t>ַ</w:t>
      </w:r>
      <w:r w:rsidR="00B972DF" w:rsidRPr="000E401E">
        <w:rPr>
          <w:rFonts w:ascii="Alef" w:hAnsi="Alef" w:cs="Alef"/>
          <w:sz w:val="26"/>
          <w:rtl/>
        </w:rPr>
        <w:t>נג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המשפחה שלו מבקרת מהמחוזות האוקראיניים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הוא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רק לשנה הזו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הנער הבוגר הנהן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מבט זלזול קל על פניו</w:t>
      </w:r>
      <w:r w:rsidRPr="000E401E">
        <w:rPr>
          <w:rFonts w:ascii="Alef" w:hAnsi="Alef" w:cs="Alef"/>
          <w:sz w:val="26"/>
          <w:rtl/>
        </w:rPr>
        <w:t>.</w:t>
      </w:r>
    </w:p>
    <w:p w14:paraId="32C4FB14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פנג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האגריד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מצביע על הכלב</w:t>
      </w:r>
      <w:r w:rsidRPr="000E401E">
        <w:rPr>
          <w:rFonts w:ascii="Alef" w:hAnsi="Alef" w:cs="Alef"/>
          <w:sz w:val="26"/>
          <w:rtl/>
        </w:rPr>
        <w:t>.</w:t>
      </w:r>
    </w:p>
    <w:p w14:paraId="49E0F1E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והחמישה נכנסו ליער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5ADEBC3" w14:textId="4FB0AA1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מה יכול להרוג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אחרי שהלכו במשך כמה דקות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ידע מעט על יצורי אופל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הוא לא זכר דבר שצד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איזה מין יצור עושה את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מישהו יודע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C3A6971" w14:textId="242C317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אנשי זאב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</w:p>
    <w:p w14:paraId="37EBC01C" w14:textId="6E8D1FA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העלמה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וכשהסתכלה עליו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הרים קלות אצבע לעבר הירח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היה בשלבי התמלאות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אך עוד לא היה מלא</w:t>
      </w:r>
      <w:r w:rsidRPr="000E401E">
        <w:rPr>
          <w:rFonts w:ascii="Alef" w:hAnsi="Alef" w:cs="Alef"/>
          <w:sz w:val="26"/>
          <w:rtl/>
        </w:rPr>
        <w:t>.</w:t>
      </w:r>
    </w:p>
    <w:p w14:paraId="6A35C484" w14:textId="322F1F7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נכון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</w:p>
    <w:p w14:paraId="2BC0EDB2" w14:textId="65BFDEA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אין אנשי</w:t>
      </w:r>
      <w:r w:rsidR="000C5877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זאב ביער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האגריד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הם קוסמים רגילים רוב הזמן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תזכרו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גם לא יכול להיות זאבים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הם לא מספיק מהירים שמה לתפוס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הם יצורים קסומים חזקים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אף פעם לא שמעתי על אחד שנפצע לפני זה</w:t>
      </w:r>
      <w:r w:rsidRPr="000E401E">
        <w:rPr>
          <w:rFonts w:ascii="Alef" w:hAnsi="Alef" w:cs="Alef"/>
          <w:sz w:val="26"/>
          <w:rtl/>
        </w:rPr>
        <w:t>."</w:t>
      </w:r>
    </w:p>
    <w:p w14:paraId="236B952A" w14:textId="4296F6C3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הקשיב לכך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חושב על החידה כמעט בניגוד לרצונו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אז </w:t>
      </w:r>
      <w:r w:rsidR="00B972DF" w:rsidRPr="000E401E">
        <w:rPr>
          <w:rFonts w:ascii="Alef" w:hAnsi="Alef" w:cs="Alef"/>
          <w:iCs/>
          <w:sz w:val="26"/>
          <w:rtl/>
        </w:rPr>
        <w:t>מה</w:t>
      </w:r>
      <w:r w:rsidR="00B972DF" w:rsidRPr="000E401E">
        <w:rPr>
          <w:rFonts w:ascii="Alef" w:hAnsi="Alef" w:cs="Alef"/>
          <w:sz w:val="26"/>
          <w:rtl/>
        </w:rPr>
        <w:t xml:space="preserve"> מהיר מספיק כדי לתפוס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71463B61" w14:textId="1742013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היה עניין של מהירות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האגריד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מביט ב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במבט לא ניתן לפענוח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אין סוף לדרכים של יצורים לצוד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רעל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חושך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מלכודות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C3DDA" w:rsidRPr="000E401E">
        <w:rPr>
          <w:rFonts w:ascii="Alef" w:hAnsi="Alef" w:cs="Alef"/>
          <w:sz w:val="26"/>
          <w:rtl/>
        </w:rPr>
        <w:t>אי־אפשר</w:t>
      </w:r>
      <w:r w:rsidR="00B972DF" w:rsidRPr="000E401E">
        <w:rPr>
          <w:rFonts w:ascii="Alef" w:hAnsi="Alef" w:cs="Alef"/>
          <w:sz w:val="26"/>
          <w:rtl/>
        </w:rPr>
        <w:t xml:space="preserve"> לראות או לשמוע או לזכור אימפים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כשהם אוכלים לך את הפרצוף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תמיד יש משהו חדש ונפלא ללמוד</w:t>
      </w:r>
      <w:r w:rsidRPr="000E401E">
        <w:rPr>
          <w:rFonts w:ascii="Alef" w:hAnsi="Alef" w:cs="Alef"/>
          <w:sz w:val="26"/>
          <w:rtl/>
        </w:rPr>
        <w:t>."</w:t>
      </w:r>
    </w:p>
    <w:p w14:paraId="2E60F140" w14:textId="37BFB65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ענן חלף על פני הירח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מטיל צל על היער שהואר רק בזוהר המטרי</w:t>
      </w:r>
      <w:r w:rsidR="003320C4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ה של האגריד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813E53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בעצמי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המשיך האגריד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חושב שיש לנו פה הידרה פריזאית בידיים שלנו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הם לא מסוכנים לקוסם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רק צריך להחזיק אותם מספיק זמן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ואין שום דרך שתוכל להפסיד שמה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פשוטו כמשמעו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מתכוון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אין דרך שתפסידו כל עוד אתם ממשיכים להילחם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הבעיה היא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נגד הידרה </w:t>
      </w:r>
      <w:r w:rsidR="00B972DF" w:rsidRPr="000E401E">
        <w:rPr>
          <w:rFonts w:ascii="Alef" w:hAnsi="Alef" w:cs="Alef"/>
          <w:sz w:val="26"/>
          <w:rtl/>
        </w:rPr>
        <w:lastRenderedPageBreak/>
        <w:t>פריזאית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רוב היצורים מוותרים אחרי לא הרבה 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לוקח זמן לכרות את כל הראשים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אתם מבינים</w:t>
      </w:r>
      <w:r w:rsidRPr="000E401E">
        <w:rPr>
          <w:rFonts w:ascii="Alef" w:hAnsi="Alef" w:cs="Alef"/>
          <w:sz w:val="26"/>
          <w:rtl/>
        </w:rPr>
        <w:t>."</w:t>
      </w:r>
    </w:p>
    <w:p w14:paraId="0E4D34F8" w14:textId="3BCEC54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0B6F5C" w:rsidRPr="000E401E">
        <w:rPr>
          <w:rFonts w:ascii="Alef" w:hAnsi="Alef" w:cs="Alef"/>
          <w:sz w:val="26"/>
          <w:rtl/>
        </w:rPr>
        <w:t>ב</w:t>
      </w:r>
      <w:r w:rsidR="003320C4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הנער הזר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בדו</w:t>
      </w:r>
      <w:r w:rsidR="00825EA0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רמשטר</w:t>
      </w:r>
      <w:r w:rsidR="00825EA0" w:rsidRPr="000E401E">
        <w:rPr>
          <w:rFonts w:ascii="Alef" w:hAnsi="Alef" w:cs="Alef"/>
          <w:sz w:val="26"/>
          <w:rtl/>
        </w:rPr>
        <w:t>ַ</w:t>
      </w:r>
      <w:r w:rsidR="00B972DF" w:rsidRPr="000E401E">
        <w:rPr>
          <w:rFonts w:ascii="Alef" w:hAnsi="Alef" w:cs="Alef"/>
          <w:sz w:val="26"/>
          <w:rtl/>
        </w:rPr>
        <w:t>נג אנחנו לומדים להילחם בהידרת בו</w:t>
      </w:r>
      <w:r w:rsidR="00825EA0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כהו</w:t>
      </w:r>
      <w:r w:rsidR="00825EA0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ל</w:t>
      </w:r>
      <w:r w:rsidR="00825EA0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ץ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אתם לא יכולים לדמיין כמה יותר מעיק להילחם בהן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מתכוון לזה פשוטו כמשמעו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אתם לא יכולים לדמיין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תלמידי שנה ראשונה לא מאמינים לנו כשאנחנו אומרים להם שניצחון אפשרי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מדריך צריך לתת הוראה נוספת</w:t>
      </w:r>
      <w:r w:rsidR="000B6F5C" w:rsidRPr="000E401E">
        <w:rPr>
          <w:rFonts w:ascii="Alef" w:hAnsi="Alef" w:cs="Alef"/>
          <w:sz w:val="26"/>
          <w:rtl/>
        </w:rPr>
        <w:t>,</w:t>
      </w:r>
      <w:r w:rsidR="00D93DB7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לחזור עד שהם מבינים</w:t>
      </w:r>
      <w:r w:rsidRPr="000E401E">
        <w:rPr>
          <w:rFonts w:ascii="Alef" w:hAnsi="Alef" w:cs="Alef"/>
          <w:sz w:val="26"/>
          <w:rtl/>
        </w:rPr>
        <w:t>."</w:t>
      </w:r>
    </w:p>
    <w:p w14:paraId="42F5B43B" w14:textId="1B42122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הם הלכו כמעט חצי שעה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נכנסים עמוק יותר ויותר לתוך היער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 </w:t>
      </w:r>
      <w:r w:rsidR="000B4ACE" w:rsidRPr="000E401E">
        <w:rPr>
          <w:rFonts w:ascii="Alef" w:hAnsi="Alef" w:cs="Alef"/>
          <w:sz w:val="26"/>
          <w:rtl/>
        </w:rPr>
        <w:t>ש</w:t>
      </w:r>
      <w:r w:rsidRPr="000E401E">
        <w:rPr>
          <w:rFonts w:ascii="Alef" w:hAnsi="Alef" w:cs="Alef"/>
          <w:sz w:val="26"/>
          <w:rtl/>
        </w:rPr>
        <w:t xml:space="preserve">בקושי </w:t>
      </w:r>
      <w:r w:rsidR="000B4ACE" w:rsidRPr="000E401E">
        <w:rPr>
          <w:rFonts w:ascii="Alef" w:hAnsi="Alef" w:cs="Alef"/>
          <w:sz w:val="26"/>
          <w:rtl/>
        </w:rPr>
        <w:t xml:space="preserve">אפשר </w:t>
      </w:r>
      <w:r w:rsidRPr="000E401E">
        <w:rPr>
          <w:rFonts w:ascii="Alef" w:hAnsi="Alef" w:cs="Alef"/>
          <w:sz w:val="26"/>
          <w:rtl/>
        </w:rPr>
        <w:t>היה לראות את השביל בשל הצמחייה הסבוכה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71026BB" w14:textId="43E3A9E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ואז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ראה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כתמים סמיכים ליד שורשי העצים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בוהקים באור בהיר מתחת לאור הירח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71AAB1F7" w14:textId="46792EC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דם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האגריד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קולו של הגבר העצום היה עצוב</w:t>
      </w:r>
      <w:r w:rsidRPr="000E401E">
        <w:rPr>
          <w:rFonts w:ascii="Alef" w:hAnsi="Alef" w:cs="Alef"/>
          <w:sz w:val="26"/>
          <w:rtl/>
        </w:rPr>
        <w:t>.</w:t>
      </w:r>
    </w:p>
    <w:p w14:paraId="3C7A4F5C" w14:textId="4F1718E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בקרחת יער לפני</w:t>
      </w:r>
      <w:r w:rsidR="00504FC8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גלוי</w:t>
      </w:r>
      <w:r w:rsidR="00504FC8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 xml:space="preserve"> מבעד לענפים הסבוכים של עץ אלון גדול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הם ראו את החיה המוב</w:t>
      </w:r>
      <w:r w:rsidR="000B4ACE" w:rsidRPr="000E401E">
        <w:rPr>
          <w:rFonts w:ascii="Alef" w:hAnsi="Alef" w:cs="Alef"/>
          <w:sz w:val="26"/>
          <w:rtl/>
        </w:rPr>
        <w:t xml:space="preserve">סת, </w:t>
      </w:r>
      <w:r w:rsidRPr="000E401E">
        <w:rPr>
          <w:rFonts w:ascii="Alef" w:hAnsi="Alef" w:cs="Alef"/>
          <w:sz w:val="26"/>
          <w:rtl/>
        </w:rPr>
        <w:t>שׂרוּעה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יפהפיה ועצובה על הקרקע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העפר סביבה בוהק בכסף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ירח בדם שנקווה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504FC8" w:rsidRPr="000E401E">
        <w:rPr>
          <w:rFonts w:ascii="Alef" w:hAnsi="Alef" w:cs="Alef"/>
          <w:sz w:val="26"/>
          <w:rtl/>
        </w:rPr>
        <w:t>החד־</w:t>
      </w:r>
      <w:r w:rsidRPr="000E401E">
        <w:rPr>
          <w:rFonts w:ascii="Alef" w:hAnsi="Alef" w:cs="Alef"/>
          <w:sz w:val="26"/>
          <w:rtl/>
        </w:rPr>
        <w:t>קרן</w:t>
      </w:r>
      <w:r w:rsidR="00754389" w:rsidRPr="000E401E">
        <w:rPr>
          <w:rFonts w:ascii="Alef" w:hAnsi="Alef" w:cs="Alef"/>
          <w:sz w:val="26"/>
          <w:rtl/>
        </w:rPr>
        <w:t xml:space="preserve"> לא ה</w:t>
      </w:r>
      <w:r w:rsidR="00322D0F" w:rsidRPr="000E401E">
        <w:rPr>
          <w:rFonts w:ascii="Alef" w:hAnsi="Alef" w:cs="Alef"/>
          <w:sz w:val="26"/>
          <w:rtl/>
        </w:rPr>
        <w:t xml:space="preserve">ייתה לבנה, </w:t>
      </w:r>
      <w:r w:rsidRPr="000E401E">
        <w:rPr>
          <w:rFonts w:ascii="Alef" w:hAnsi="Alef" w:cs="Alef"/>
          <w:sz w:val="26"/>
          <w:rtl/>
        </w:rPr>
        <w:t>אל</w:t>
      </w:r>
      <w:r w:rsidR="00754389" w:rsidRPr="000E401E">
        <w:rPr>
          <w:rFonts w:ascii="Alef" w:hAnsi="Alef" w:cs="Alef"/>
          <w:sz w:val="26"/>
          <w:rtl/>
        </w:rPr>
        <w:t>א</w:t>
      </w:r>
      <w:r w:rsidR="00322D0F" w:rsidRPr="000E401E">
        <w:rPr>
          <w:rFonts w:ascii="Alef" w:hAnsi="Alef" w:cs="Alef"/>
          <w:sz w:val="26"/>
          <w:rtl/>
        </w:rPr>
        <w:t xml:space="preserve"> בצבע</w:t>
      </w:r>
      <w:r w:rsidR="00754389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כחול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בהיר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שכך נראתה תחת הירח ושמי הלילה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רגליה העדינות הזדקרו בזוויות משונות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שבורות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ורעמ</w:t>
      </w:r>
      <w:r w:rsidR="00C23DD5" w:rsidRPr="000E401E">
        <w:rPr>
          <w:rFonts w:ascii="Alef" w:hAnsi="Alef" w:cs="Alef"/>
          <w:sz w:val="26"/>
          <w:rtl/>
        </w:rPr>
        <w:t>ת</w:t>
      </w:r>
      <w:r w:rsidRPr="000E401E">
        <w:rPr>
          <w:rFonts w:ascii="Alef" w:hAnsi="Alef" w:cs="Alef"/>
          <w:sz w:val="26"/>
          <w:rtl/>
        </w:rPr>
        <w:t xml:space="preserve">ה </w:t>
      </w:r>
      <w:r w:rsidR="00C23DD5" w:rsidRPr="000E401E">
        <w:rPr>
          <w:rFonts w:ascii="Alef" w:hAnsi="Alef" w:cs="Alef"/>
          <w:sz w:val="26"/>
          <w:rtl/>
        </w:rPr>
        <w:t>פזורה</w:t>
      </w:r>
      <w:r w:rsidRPr="000E401E">
        <w:rPr>
          <w:rFonts w:ascii="Alef" w:hAnsi="Alef" w:cs="Alef"/>
          <w:sz w:val="26"/>
          <w:rtl/>
        </w:rPr>
        <w:t xml:space="preserve"> על העלים הכהים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ירוקה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שחורה א</w:t>
      </w:r>
      <w:r w:rsidR="000D7FFD" w:rsidRPr="000E401E">
        <w:rPr>
          <w:rFonts w:ascii="Alef" w:hAnsi="Alef" w:cs="Alef"/>
          <w:sz w:val="26"/>
          <w:rtl/>
        </w:rPr>
        <w:t>ך</w:t>
      </w:r>
      <w:r w:rsidRPr="000E401E">
        <w:rPr>
          <w:rFonts w:ascii="Alef" w:hAnsi="Alef" w:cs="Alef"/>
          <w:sz w:val="26"/>
          <w:rtl/>
        </w:rPr>
        <w:t xml:space="preserve"> בוהקת כמו פנינים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בצד גופה הייתה צורה לבנה קטנה כמו </w:t>
      </w:r>
      <w:r w:rsidR="000D7FFD" w:rsidRPr="000E401E">
        <w:rPr>
          <w:rFonts w:ascii="Alef" w:hAnsi="Alef" w:cs="Alef"/>
          <w:sz w:val="26"/>
          <w:rtl/>
        </w:rPr>
        <w:t xml:space="preserve">של </w:t>
      </w:r>
      <w:r w:rsidRPr="000E401E">
        <w:rPr>
          <w:rFonts w:ascii="Alef" w:hAnsi="Alef" w:cs="Alef"/>
          <w:sz w:val="26"/>
          <w:rtl/>
        </w:rPr>
        <w:t>כוכב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מרכזה מוקף בשמונה קרניים ישרות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חצי מצד</w:t>
      </w:r>
      <w:r w:rsidR="000D7FFD" w:rsidRPr="000E401E">
        <w:rPr>
          <w:rFonts w:ascii="Alef" w:hAnsi="Alef" w:cs="Alef"/>
          <w:sz w:val="26"/>
          <w:rtl/>
        </w:rPr>
        <w:t xml:space="preserve"> גופה</w:t>
      </w:r>
      <w:r w:rsidRPr="000E401E">
        <w:rPr>
          <w:rFonts w:ascii="Alef" w:hAnsi="Alef" w:cs="Alef"/>
          <w:sz w:val="26"/>
          <w:rtl/>
        </w:rPr>
        <w:t xml:space="preserve"> נתלש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הקצוות משוננים כמו משיניים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עצמות ואיברים פנימיים חשופים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B43555D" w14:textId="6369282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תחושת מחנק מוזרה עלתה בגרונו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12E9B91" w14:textId="65148FF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זאת היא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האגריד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הלחישה העצובה שלו רועמת כמו קול של אדם רגיל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בדיוק איפה שמצאתי אותה הבוקר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מתה כמו בול עץ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היא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היא הייתה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9C3AC3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 xml:space="preserve">קרן הראשון שפגשתי </w:t>
      </w:r>
      <w:r w:rsidR="00833177" w:rsidRPr="000E401E">
        <w:rPr>
          <w:rFonts w:ascii="Alef" w:hAnsi="Alef" w:cs="Alef"/>
          <w:sz w:val="26"/>
          <w:rtl/>
        </w:rPr>
        <w:t>אי־פעם</w:t>
      </w:r>
      <w:r w:rsidR="00B972DF" w:rsidRPr="000E401E">
        <w:rPr>
          <w:rFonts w:ascii="Alef" w:hAnsi="Alef" w:cs="Alef"/>
          <w:sz w:val="26"/>
          <w:rtl/>
        </w:rPr>
        <w:t xml:space="preserve"> ביער פה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קראתי לה אליקרן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שזה משנה כבר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מניח</w:t>
      </w:r>
      <w:r w:rsidRPr="000E401E">
        <w:rPr>
          <w:rFonts w:ascii="Alef" w:hAnsi="Alef" w:cs="Alef"/>
          <w:sz w:val="26"/>
          <w:rtl/>
        </w:rPr>
        <w:t>."</w:t>
      </w:r>
    </w:p>
    <w:p w14:paraId="1412C7CB" w14:textId="4412677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קראת ל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="00B972DF" w:rsidRPr="000E401E">
        <w:rPr>
          <w:rFonts w:ascii="Alef" w:hAnsi="Alef" w:cs="Alef"/>
          <w:sz w:val="26"/>
          <w:rtl/>
        </w:rPr>
        <w:t xml:space="preserve"> אליקרן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הנערה הבוגרת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הקול שלה היה יבש מעט</w:t>
      </w:r>
      <w:r w:rsidRPr="000E401E">
        <w:rPr>
          <w:rFonts w:ascii="Alef" w:hAnsi="Alef" w:cs="Alef"/>
          <w:sz w:val="26"/>
          <w:rtl/>
        </w:rPr>
        <w:t>.</w:t>
      </w:r>
    </w:p>
    <w:p w14:paraId="2F87807A" w14:textId="6C262ED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אין לה כנפיים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</w:p>
    <w:p w14:paraId="7C5897F7" w14:textId="07CF026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אליקרן זו הקרן של </w:t>
      </w:r>
      <w:r w:rsidR="004F18F6" w:rsidRPr="000E401E">
        <w:rPr>
          <w:rFonts w:ascii="Alef" w:hAnsi="Alef" w:cs="Alef"/>
          <w:sz w:val="26"/>
          <w:rtl/>
        </w:rPr>
        <w:t>ה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האגריד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רם יותר כעת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לא יודע איפה אתם התחלתם שמה לחשוב שזה אומר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="00B972DF" w:rsidRPr="000E401E">
        <w:rPr>
          <w:rFonts w:ascii="Alef" w:hAnsi="Alef" w:cs="Alef"/>
          <w:sz w:val="26"/>
          <w:rtl/>
        </w:rPr>
        <w:t xml:space="preserve"> עם כנפיים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אין שום דבר כזה ששמעתי עליו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כמו לקרוא לכלב פנג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מצביע על הכלב דמוי הזאב הענק שבקושי הגיע לברכיים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איך את היית קוראת 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חנה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משהו כזה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אני נתתי לה שם שהייתה לו משמעות </w:t>
      </w:r>
      <w:r w:rsidR="00B972DF" w:rsidRPr="000E401E">
        <w:rPr>
          <w:rFonts w:ascii="Alef" w:hAnsi="Alef" w:cs="Alef"/>
          <w:iCs/>
          <w:sz w:val="26"/>
          <w:rtl/>
        </w:rPr>
        <w:t>בשבילה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נימוס בסיסי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קורא </w:t>
      </w:r>
      <w:r w:rsidR="00B972DF" w:rsidRPr="000E401E">
        <w:rPr>
          <w:rFonts w:ascii="Alef" w:hAnsi="Alef" w:cs="Alef"/>
          <w:sz w:val="26"/>
          <w:rtl/>
        </w:rPr>
        <w:lastRenderedPageBreak/>
        <w:t>לזה</w:t>
      </w:r>
      <w:r w:rsidRPr="000E401E">
        <w:rPr>
          <w:rFonts w:ascii="Alef" w:hAnsi="Alef" w:cs="Alef"/>
          <w:sz w:val="26"/>
          <w:rtl/>
        </w:rPr>
        <w:t>."</w:t>
      </w:r>
    </w:p>
    <w:p w14:paraId="6DCAE227" w14:textId="2BB1CDD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איש לא אמר על זה דבר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ואחרי רגע נוסף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הגבר העצום הנהן בראשו בחדות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נתחיל את החיפוש מפה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המקום האחרון שבו הוא היכה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אנחנו הולכים להתפצל פה לשתי קבוצות ולעקוב אחרי השביל לשני כיוונים שונים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אתם שניכם</w:t>
      </w:r>
      <w:r w:rsidR="003871FC" w:rsidRPr="000E401E">
        <w:rPr>
          <w:rFonts w:ascii="Alef" w:hAnsi="Alef" w:cs="Alef"/>
          <w:sz w:val="26"/>
          <w:rtl/>
        </w:rPr>
        <w:t>,</w:t>
      </w:r>
      <w:r w:rsidR="00754389" w:rsidRPr="000E401E">
        <w:rPr>
          <w:rFonts w:ascii="Alef" w:hAnsi="Alef" w:cs="Alef"/>
          <w:sz w:val="26"/>
          <w:rtl/>
        </w:rPr>
        <w:t xml:space="preserve"> ו</w:t>
      </w:r>
      <w:r w:rsidR="00A044D1" w:rsidRPr="000E401E">
        <w:rPr>
          <w:rFonts w:ascii="Alef" w:hAnsi="Alef" w:cs="Alef"/>
          <w:sz w:val="26"/>
          <w:rtl/>
        </w:rPr>
        <w:t>ַ</w:t>
      </w:r>
      <w:r w:rsidR="00754389" w:rsidRPr="000E401E">
        <w:rPr>
          <w:rFonts w:ascii="Alef" w:hAnsi="Alef" w:cs="Alef"/>
          <w:sz w:val="26"/>
          <w:rtl/>
        </w:rPr>
        <w:t>ולט ויו</w:t>
      </w:r>
      <w:r w:rsidR="00A044D1" w:rsidRPr="000E401E">
        <w:rPr>
          <w:rFonts w:ascii="Alef" w:hAnsi="Alef" w:cs="Alef"/>
          <w:sz w:val="26"/>
          <w:rtl/>
        </w:rPr>
        <w:t>ּ</w:t>
      </w:r>
      <w:r w:rsidR="00754389" w:rsidRPr="000E401E">
        <w:rPr>
          <w:rFonts w:ascii="Alef" w:hAnsi="Alef" w:cs="Alef"/>
          <w:sz w:val="26"/>
          <w:rtl/>
        </w:rPr>
        <w:t>ל</w:t>
      </w:r>
      <w:r w:rsidRPr="000E401E">
        <w:rPr>
          <w:rFonts w:ascii="Alef" w:hAnsi="Alef" w:cs="Alef"/>
          <w:sz w:val="26"/>
          <w:rtl/>
        </w:rPr>
        <w:t>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אתם תלכו שמה לכיוון ההוא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ותיקחו את פ</w:t>
      </w:r>
      <w:r w:rsidR="00A044D1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נג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אין שום דבר שחי בי</w:t>
      </w:r>
      <w:r w:rsidR="00754389" w:rsidRPr="000E401E">
        <w:rPr>
          <w:rFonts w:ascii="Alef" w:hAnsi="Alef" w:cs="Alef"/>
          <w:sz w:val="26"/>
          <w:rtl/>
        </w:rPr>
        <w:t>ער שיפגע בכם אם יש לכם את פ</w:t>
      </w:r>
      <w:r w:rsidR="00A044D1" w:rsidRPr="000E401E">
        <w:rPr>
          <w:rFonts w:ascii="Alef" w:hAnsi="Alef" w:cs="Alef"/>
          <w:sz w:val="26"/>
          <w:rtl/>
        </w:rPr>
        <w:t>ַ</w:t>
      </w:r>
      <w:r w:rsidR="00754389" w:rsidRPr="000E401E">
        <w:rPr>
          <w:rFonts w:ascii="Alef" w:hAnsi="Alef" w:cs="Alef"/>
          <w:sz w:val="26"/>
          <w:rtl/>
        </w:rPr>
        <w:t>נג א</w:t>
      </w:r>
      <w:r w:rsidRPr="000E401E">
        <w:rPr>
          <w:rFonts w:ascii="Alef" w:hAnsi="Alef" w:cs="Alef"/>
          <w:sz w:val="26"/>
          <w:rtl/>
        </w:rPr>
        <w:t>תכם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תשלחו ניצוצות ירוקים אם תמצאו משהו מעניין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ותשלחו ניצוצות אדומים אם מישהו מסתבך בצרות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איתי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B52E316" w14:textId="782AED8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היער היה שחור ושקט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רובאוס האגריד עמעם את האור של המטרייה שלו אחרי שיצאו לדרך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כך ש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ו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נאלצו לנווט באמצעות אור הירח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בלי</w:t>
      </w:r>
      <w:r w:rsidR="00322D0F" w:rsidRPr="000E401E">
        <w:rPr>
          <w:rFonts w:ascii="Alef" w:hAnsi="Alef" w:cs="Alef"/>
          <w:sz w:val="26"/>
          <w:rtl/>
        </w:rPr>
        <w:t xml:space="preserve"> למעוד ו</w:t>
      </w:r>
      <w:r w:rsidRPr="000E401E">
        <w:rPr>
          <w:rFonts w:ascii="Alef" w:hAnsi="Alef" w:cs="Alef"/>
          <w:sz w:val="26"/>
          <w:rtl/>
        </w:rPr>
        <w:t>ליפול מדי פעם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הם חלפו על פני גדם עץ מכוסה טחב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צליל של מים זורמים העיד על נחל בקרבת מקום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מדי פעם קרן של אור ירח האירה כתם של דם כחול</w:t>
      </w:r>
      <w:r w:rsidR="00505C61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כסוף על העלים מבעד לענפים שמעל; הם עקבו אחרי שביל הדם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לעבר המקום שבו היצור בוודאי היכה לראשונה בחד</w:t>
      </w:r>
      <w:r w:rsidR="009C3AC3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קרן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5DE92A4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 שמועות עליכם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האגריד בקול נמוך אחרי שהלכו זמן מה</w:t>
      </w:r>
      <w:r w:rsidRPr="000E401E">
        <w:rPr>
          <w:rFonts w:ascii="Alef" w:hAnsi="Alef" w:cs="Alef"/>
          <w:sz w:val="26"/>
          <w:rtl/>
        </w:rPr>
        <w:t>.</w:t>
      </w:r>
    </w:p>
    <w:p w14:paraId="56AC7AA3" w14:textId="583E592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הכל נכון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הכל</w:t>
      </w:r>
      <w:r w:rsidRPr="000E401E">
        <w:rPr>
          <w:rFonts w:ascii="Alef" w:hAnsi="Alef" w:cs="Alef"/>
          <w:sz w:val="26"/>
          <w:rtl/>
        </w:rPr>
        <w:t>."</w:t>
      </w:r>
    </w:p>
    <w:p w14:paraId="31E9AFFC" w14:textId="7DF0666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 עלייך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עליו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האגריד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באמת העדת תחת וריטסרום שמה שניסית לעזור לעלמה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שלוש פעמים זה היה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D11182E" w14:textId="250C90B2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שקל את מילותיו לרגע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ולבסוף אמר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="003871FC"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זה לא ייראה טוב אם יחשבו שהוא נלהב מדי לקחת קרדיט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3D9A169" w14:textId="028CA4B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הגבר הענק הניד בראשו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רגליו העצומות עדיין צועדות בשקט ביער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מופתע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למען האמת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וגם 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מנסה לעשות סדר במסדרונות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אתם בטוחים שמצנפת המיון שמה אתכם במקום הנכון שמה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אין אף מכשפה או קוסם שהתקלקל שלא היה ב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ככה תמיד אומרים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F120700" w14:textId="737730C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נכון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עם שיאונאן טונג העורב השחור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ספנסר מהגבעה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ומיסטר קייבון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1A333E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האגריד</w:t>
      </w:r>
      <w:r w:rsidRPr="000E401E">
        <w:rPr>
          <w:rFonts w:ascii="Alef" w:hAnsi="Alef" w:cs="Alef"/>
          <w:sz w:val="26"/>
          <w:rtl/>
        </w:rPr>
        <w:t>.</w:t>
      </w:r>
    </w:p>
    <w:p w14:paraId="2D0B523B" w14:textId="3F9AB6B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רק חלק מקוסמי האופל הטובים ביותר ממאתיים השנים האחרונות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הם כנראה </w:t>
      </w:r>
      <w:r w:rsidR="00B972DF" w:rsidRPr="000E401E">
        <w:rPr>
          <w:rFonts w:ascii="Alef" w:hAnsi="Alef" w:cs="Alef"/>
          <w:iCs/>
          <w:sz w:val="26"/>
          <w:rtl/>
        </w:rPr>
        <w:t>הכי טובים</w:t>
      </w:r>
      <w:r w:rsidR="00B972DF" w:rsidRPr="000E401E">
        <w:rPr>
          <w:rFonts w:ascii="Alef" w:hAnsi="Alef" w:cs="Alef"/>
          <w:sz w:val="26"/>
          <w:rtl/>
        </w:rPr>
        <w:t xml:space="preserve"> מ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שלא היו ב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קולה נפל ואיבד את ההתלהבות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תמיד אמרה לי שאני צריכה לקרוא על מה שאני</w:t>
      </w:r>
      <w:r w:rsidR="005B3538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265E5A15" w14:textId="7C8ACEB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iCs/>
          <w:sz w:val="26"/>
          <w:rtl/>
        </w:rPr>
        <w:t>בכל אופן</w:t>
      </w:r>
      <w:r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במהירות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ממש רלוונטי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האגריד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אם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סידר את זה בראשו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מנסה לתרגם את ההבדל בין </w:t>
      </w:r>
      <w:r w:rsidR="00B972DF" w:rsidRPr="000E401E">
        <w:rPr>
          <w:rFonts w:ascii="Alef" w:hAnsi="Alef" w:cs="Alef"/>
          <w:iCs/>
          <w:sz w:val="26"/>
          <w:rtl/>
        </w:rPr>
        <w:t>ההסתברות ש</w:t>
      </w:r>
      <w:r w:rsidR="00724FB6">
        <w:rPr>
          <w:rFonts w:ascii="Alef" w:hAnsi="Alef" w:cs="Alef"/>
          <w:iCs/>
          <w:sz w:val="26"/>
          <w:rtl/>
        </w:rPr>
        <w:t>סְלִיתְ'רִין</w:t>
      </w:r>
      <w:r w:rsidR="00B972DF" w:rsidRPr="000E401E">
        <w:rPr>
          <w:rFonts w:ascii="Alef" w:hAnsi="Alef" w:cs="Alef"/>
          <w:iCs/>
          <w:sz w:val="26"/>
          <w:rtl/>
        </w:rPr>
        <w:t xml:space="preserve"> בהינתן אפל </w:t>
      </w:r>
      <w:r w:rsidR="00B972DF" w:rsidRPr="000E401E">
        <w:rPr>
          <w:rFonts w:ascii="Alef" w:hAnsi="Alef" w:cs="Alef"/>
          <w:sz w:val="26"/>
          <w:rtl/>
        </w:rPr>
        <w:t xml:space="preserve">ובין </w:t>
      </w:r>
      <w:r w:rsidR="00B972DF" w:rsidRPr="000E401E">
        <w:rPr>
          <w:rFonts w:ascii="Alef" w:hAnsi="Alef" w:cs="Alef"/>
          <w:iCs/>
          <w:sz w:val="26"/>
          <w:rtl/>
        </w:rPr>
        <w:t xml:space="preserve">ההסתברות שאפל בהינתן </w:t>
      </w:r>
      <w:r w:rsidR="00724FB6">
        <w:rPr>
          <w:rFonts w:ascii="Alef" w:hAnsi="Alef" w:cs="Alef"/>
          <w:iCs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לשפה לא מדעית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אפילו אם רוב הקוסמים האפלים מ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מעט מאוד 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 הם קוסמים אפלים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אין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הרבה קוסמי אופל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לא כל הסלית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 יכולים להיות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או כפי שאבא אמר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בעוד כל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צריך להכיר את הידע הסודי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הטקסים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היקרים</w:t>
      </w:r>
      <w:r w:rsidR="00B972DF" w:rsidRPr="000E401E">
        <w:rPr>
          <w:rFonts w:ascii="Alef" w:hAnsi="Alef" w:cs="Alef"/>
          <w:sz w:val="26"/>
          <w:rtl/>
        </w:rPr>
        <w:t xml:space="preserve">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מוטב שיושארו לשוטים מועילים כמו אמיקוס קארו</w:t>
      </w:r>
      <w:r w:rsidRPr="000E401E">
        <w:rPr>
          <w:rFonts w:ascii="Alef" w:hAnsi="Alef" w:cs="Alef"/>
          <w:sz w:val="26"/>
          <w:rtl/>
        </w:rPr>
        <w:t>.</w:t>
      </w:r>
    </w:p>
    <w:p w14:paraId="0CB2976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אתה אומר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האגריד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שרוב הקוסמים האפלים הם 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אבל</w:t>
      </w:r>
      <w:r w:rsidRPr="000E401E">
        <w:rPr>
          <w:rFonts w:ascii="Alef" w:hAnsi="Alef" w:cs="Alef"/>
          <w:sz w:val="26"/>
          <w:rtl/>
        </w:rPr>
        <w:t>..."</w:t>
      </w:r>
    </w:p>
    <w:p w14:paraId="3A66C746" w14:textId="42374A2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רוב הסלית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 הם לא קוסמים אפלים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הייתה לו הרגשה שהם ידונו בזה עוד זמן 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כמו להילחם בהידרה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הדבר החשוב הוא לא לוותר</w:t>
      </w:r>
      <w:r w:rsidRPr="000E401E">
        <w:rPr>
          <w:rFonts w:ascii="Alef" w:hAnsi="Alef" w:cs="Alef"/>
          <w:sz w:val="26"/>
          <w:rtl/>
        </w:rPr>
        <w:t>.</w:t>
      </w:r>
    </w:p>
    <w:p w14:paraId="13F78A25" w14:textId="4077D1E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אף פעם לא חשבתי על 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הגבר הענק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נשמע המום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אתם לא כולכם בית של נחשים שמה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למה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046E19" w:rsidRPr="000E401E">
        <w:rPr>
          <w:rFonts w:ascii="Alef" w:hAnsi="Alef" w:cs="Alef"/>
          <w:iCs/>
          <w:sz w:val="26"/>
          <w:rtl/>
        </w:rPr>
        <w:t>להסתתר</w:t>
      </w:r>
      <w:r w:rsidR="004F18F6" w:rsidRPr="000E401E">
        <w:rPr>
          <w:rFonts w:ascii="Alef" w:hAnsi="Alef" w:cs="Alef"/>
          <w:iCs/>
          <w:sz w:val="26"/>
          <w:rtl/>
        </w:rPr>
        <w:t xml:space="preserve"> מייד</w:t>
      </w:r>
      <w:r w:rsidR="000D4A6D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מאחורי העץ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1A7B6C62" w14:textId="668D5BF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האגריד תפס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ואת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ו</w:t>
      </w:r>
      <w:r w:rsidR="000D4A6D" w:rsidRPr="000E401E">
        <w:rPr>
          <w:rFonts w:ascii="Alef" w:hAnsi="Alef" w:cs="Alef"/>
          <w:sz w:val="26"/>
          <w:rtl/>
        </w:rPr>
        <w:t>גרר</w:t>
      </w:r>
      <w:r w:rsidRPr="000E401E">
        <w:rPr>
          <w:rFonts w:ascii="Alef" w:hAnsi="Alef" w:cs="Alef"/>
          <w:sz w:val="26"/>
          <w:rtl/>
        </w:rPr>
        <w:t xml:space="preserve"> אותם מהשביל אל מאחורי </w:t>
      </w:r>
      <w:r w:rsidR="000D4A6D" w:rsidRPr="000E401E">
        <w:rPr>
          <w:rFonts w:ascii="Alef" w:hAnsi="Alef" w:cs="Alef"/>
          <w:sz w:val="26"/>
          <w:rtl/>
        </w:rPr>
        <w:t xml:space="preserve">עץ </w:t>
      </w:r>
      <w:r w:rsidRPr="000E401E">
        <w:rPr>
          <w:rFonts w:ascii="Alef" w:hAnsi="Alef" w:cs="Alef"/>
          <w:sz w:val="26"/>
          <w:rtl/>
        </w:rPr>
        <w:t xml:space="preserve">אלון </w:t>
      </w:r>
      <w:r w:rsidR="000D4A6D" w:rsidRPr="000E401E">
        <w:rPr>
          <w:rFonts w:ascii="Alef" w:hAnsi="Alef" w:cs="Alef"/>
          <w:sz w:val="26"/>
          <w:rtl/>
        </w:rPr>
        <w:t>גבוה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</w:t>
      </w:r>
      <w:r w:rsidR="000D4A6D" w:rsidRPr="000E401E">
        <w:rPr>
          <w:rFonts w:ascii="Alef" w:hAnsi="Alef" w:cs="Alef"/>
          <w:sz w:val="26"/>
          <w:rtl/>
        </w:rPr>
        <w:t>שלף קליע,</w:t>
      </w:r>
      <w:r w:rsidRPr="000E401E">
        <w:rPr>
          <w:rFonts w:ascii="Alef" w:hAnsi="Alef" w:cs="Alef"/>
          <w:sz w:val="26"/>
          <w:rtl/>
        </w:rPr>
        <w:t xml:space="preserve"> </w:t>
      </w:r>
      <w:r w:rsidR="000D4A6D" w:rsidRPr="000E401E">
        <w:rPr>
          <w:rFonts w:ascii="Alef" w:hAnsi="Alef" w:cs="Alef"/>
          <w:sz w:val="26"/>
          <w:rtl/>
        </w:rPr>
        <w:t>דרך</w:t>
      </w:r>
      <w:r w:rsidRPr="000E401E">
        <w:rPr>
          <w:rFonts w:ascii="Alef" w:hAnsi="Alef" w:cs="Alef"/>
          <w:sz w:val="26"/>
          <w:rtl/>
        </w:rPr>
        <w:t xml:space="preserve"> אותו לקשת המוצלבת שלו</w:t>
      </w:r>
      <w:r w:rsidR="000D4A6D" w:rsidRPr="000E401E">
        <w:rPr>
          <w:rFonts w:ascii="Alef" w:hAnsi="Alef" w:cs="Alef"/>
          <w:sz w:val="26"/>
          <w:rtl/>
        </w:rPr>
        <w:t xml:space="preserve"> וה</w:t>
      </w:r>
      <w:r w:rsidRPr="000E401E">
        <w:rPr>
          <w:rFonts w:ascii="Alef" w:hAnsi="Alef" w:cs="Alef"/>
          <w:sz w:val="26"/>
          <w:rtl/>
        </w:rPr>
        <w:t>רים אותה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מוכ</w:t>
      </w:r>
      <w:r w:rsidR="00491611" w:rsidRPr="000E401E">
        <w:rPr>
          <w:rFonts w:ascii="Alef" w:hAnsi="Alef" w:cs="Alef"/>
          <w:sz w:val="26"/>
          <w:rtl/>
        </w:rPr>
        <w:t>נה לירייה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שלושתם הקשיבו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הם יכלו לשמוע קול של משהו שנגרר על הע</w:t>
      </w:r>
      <w:r w:rsidR="000D4A6D" w:rsidRPr="000E401E">
        <w:rPr>
          <w:rFonts w:ascii="Alef" w:hAnsi="Alef" w:cs="Alef"/>
          <w:sz w:val="26"/>
          <w:rtl/>
        </w:rPr>
        <w:t>לים המתים</w:t>
      </w:r>
      <w:r w:rsidRPr="000E401E">
        <w:rPr>
          <w:rFonts w:ascii="Alef" w:hAnsi="Alef" w:cs="Alef"/>
          <w:sz w:val="26"/>
          <w:rtl/>
        </w:rPr>
        <w:t xml:space="preserve"> בשביל הסמוך: זה נשמע כמו גלימה שמשתרכת על הקרקע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האגריד מיצמץ לכיוון מעלה השביל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אחרי כמה שניות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הרעש נחלש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BF9B54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ידעתי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הוא אמר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 כאן משהו שהוא לא אמור להיות כאן</w:t>
      </w:r>
      <w:r w:rsidRPr="000E401E">
        <w:rPr>
          <w:rFonts w:ascii="Alef" w:hAnsi="Alef" w:cs="Alef"/>
          <w:sz w:val="26"/>
          <w:rtl/>
        </w:rPr>
        <w:t>."</w:t>
      </w:r>
    </w:p>
    <w:p w14:paraId="05AB6DA9" w14:textId="0137D67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הם הלכו לכיוון ממנו הגיע קול הרשרוש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האגריד מוביל ו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ו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אוחזים בשרביטיהם מוכנים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אך הם לא מצאו דבר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שחיפשו במעגל מתרחב עם אוזניים כרויות לצליל הקלוש ביותר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C9AA737" w14:textId="1203D5A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הם הלכו בינות לעצים הצפופים והאפלים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המשיך להביט מעבר לכתפו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תחושה מנקרת בו שצופים בהם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בדיוק כשפנו בעיקול בשביל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צעקה והצביעה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40DB30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במרחק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מטר של ניצוצות אדומים האיר את האוויר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C993F4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אתם שניכם חכו פה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צעק האגריד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תישארו איפה שאתם 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אחזור לקחת אתכם</w:t>
      </w:r>
      <w:r w:rsidRPr="000E401E">
        <w:rPr>
          <w:rFonts w:ascii="Alef" w:hAnsi="Alef" w:cs="Alef"/>
          <w:sz w:val="26"/>
          <w:rtl/>
        </w:rPr>
        <w:t>!"</w:t>
      </w:r>
    </w:p>
    <w:p w14:paraId="2E1C46E7" w14:textId="515C189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לפני ש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הספיק לומר מילה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האגריד הסתובב וריסק את דרכו דרך השיחים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DD8DECB" w14:textId="0C38A4BD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עמדו והביטו זה בזו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 שלא שמעו דבר פרט לרשרוש העלים סביבם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נראתה מפוחדת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מנסה להסתיר זאת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הרגיש מרוגז יותר מאשר כל דבר אחר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כנראה </w:t>
      </w:r>
      <w:r w:rsidR="00B972DF" w:rsidRPr="000E401E">
        <w:rPr>
          <w:rFonts w:ascii="Alef" w:hAnsi="Alef" w:cs="Alef"/>
          <w:sz w:val="26"/>
          <w:rtl/>
        </w:rPr>
        <w:lastRenderedPageBreak/>
        <w:t>שרובאוס האגריד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כשתכנן את תוכניותיו לערב הזה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בילה אפילו חמש שניות בדמיון ההשלכות אם משהו באמת ישתבש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3E7C12D" w14:textId="290FAE4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עכשיו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קולה גבוה מעט</w:t>
      </w:r>
      <w:r w:rsidRPr="000E401E">
        <w:rPr>
          <w:rFonts w:ascii="Alef" w:hAnsi="Alef" w:cs="Alef"/>
          <w:sz w:val="26"/>
          <w:rtl/>
        </w:rPr>
        <w:t>.</w:t>
      </w:r>
    </w:p>
    <w:p w14:paraId="7CEAB45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אנחנו מחכים למר האגריד שיחזור</w:t>
      </w:r>
      <w:r w:rsidRPr="000E401E">
        <w:rPr>
          <w:rFonts w:ascii="Alef" w:hAnsi="Alef" w:cs="Alef"/>
          <w:sz w:val="26"/>
          <w:rtl/>
        </w:rPr>
        <w:t>."</w:t>
      </w:r>
    </w:p>
    <w:p w14:paraId="53162588" w14:textId="3AECCCD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הדקות עברו לאיטן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אוזניו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הרגישו חדות יותר מבדרך כלל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קולטות כל אנחת רוח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זרד חורק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הביטה בירח שוב ושוב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כדי להרגיע את עצמה שהוא</w:t>
      </w:r>
      <w:r w:rsidR="00D215C4" w:rsidRPr="000E401E">
        <w:rPr>
          <w:rFonts w:ascii="Alef" w:hAnsi="Alef" w:cs="Alef"/>
          <w:sz w:val="26"/>
          <w:rtl/>
        </w:rPr>
        <w:t xml:space="preserve"> עוד </w:t>
      </w:r>
      <w:r w:rsidRPr="000E401E">
        <w:rPr>
          <w:rFonts w:ascii="Alef" w:hAnsi="Alef" w:cs="Alef"/>
          <w:sz w:val="26"/>
          <w:rtl/>
        </w:rPr>
        <w:t>לא מלא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AAB2D8" w14:textId="6034332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לחשה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754389" w:rsidRPr="000E401E">
        <w:rPr>
          <w:rFonts w:ascii="Alef" w:hAnsi="Alef" w:cs="Alef"/>
          <w:sz w:val="26"/>
          <w:rtl/>
        </w:rPr>
        <w:t>אני נלחצת</w:t>
      </w:r>
      <w:r w:rsidR="00B972DF" w:rsidRPr="000E401E">
        <w:rPr>
          <w:rFonts w:ascii="Alef" w:hAnsi="Alef" w:cs="Alef"/>
          <w:sz w:val="26"/>
          <w:rtl/>
        </w:rPr>
        <w:t xml:space="preserve"> מעט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."</w:t>
      </w:r>
    </w:p>
    <w:p w14:paraId="169BB32E" w14:textId="0C5E2A8D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חשב על זה קצת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למען האמת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/>
          <w:iCs/>
          <w:sz w:val="26"/>
          <w:rtl/>
        </w:rPr>
        <w:t>היה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1C56B7" w:rsidRPr="000E401E">
        <w:rPr>
          <w:rFonts w:ascii="Alef" w:hAnsi="Alef" w:cs="Alef"/>
          <w:sz w:val="26"/>
          <w:rtl/>
        </w:rPr>
        <w:t xml:space="preserve">בזה </w:t>
      </w:r>
      <w:r w:rsidR="00B972DF" w:rsidRPr="000E401E">
        <w:rPr>
          <w:rFonts w:ascii="Alef" w:hAnsi="Alef" w:cs="Alef"/>
          <w:sz w:val="26"/>
          <w:rtl/>
        </w:rPr>
        <w:t>משהו</w:t>
      </w:r>
      <w:r w:rsidR="003871FC" w:rsidRPr="000E401E">
        <w:rPr>
          <w:rFonts w:ascii="Alef" w:hAnsi="Alef" w:cs="Alef"/>
          <w:sz w:val="26"/>
          <w:rtl/>
        </w:rPr>
        <w:t>.</w:t>
      </w:r>
      <w:r w:rsidR="001C56B7" w:rsidRPr="000E401E">
        <w:rPr>
          <w:rFonts w:ascii="Alef" w:hAnsi="Alef" w:cs="Alef"/>
          <w:sz w:val="26"/>
          <w:rtl/>
        </w:rPr>
        <w:t>.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טוב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לא שהוא פחדן או משהו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אפילו שהוא חושש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היה רצח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ואם הוא היה צופה בעצמו במחזה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בדיוק אחרי שננטש ביער האסור על ידי </w:t>
      </w:r>
      <w:r w:rsidR="004F1D0F" w:rsidRPr="000E401E">
        <w:rPr>
          <w:rFonts w:ascii="Alef" w:hAnsi="Alef" w:cs="Alef"/>
          <w:sz w:val="26"/>
          <w:rtl/>
        </w:rPr>
        <w:t>ענק־למחצה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היה רוצה לצעוק על הילד שעל הבמה שהוא צריך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6E35B3B7" w14:textId="7B33A1F8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שלח יד אל גלימותיו והוציא מראה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נקישה על המשטח גילתה גבר בגלימות אדומות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שקימט את מצחו כמעט </w:t>
      </w:r>
      <w:r w:rsidR="002C1616" w:rsidRPr="000E401E">
        <w:rPr>
          <w:rFonts w:ascii="Alef" w:hAnsi="Alef" w:cs="Alef"/>
          <w:sz w:val="26"/>
          <w:rtl/>
        </w:rPr>
        <w:t>מיד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D3C62AD" w14:textId="3F2DE4E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ההילאי קפטן אניא</w:t>
      </w:r>
      <w:r w:rsidR="00B07139" w:rsidRPr="000E401E">
        <w:rPr>
          <w:rFonts w:ascii="Alef" w:hAnsi="Alef" w:cs="Alef"/>
          <w:sz w:val="26"/>
          <w:rtl/>
        </w:rPr>
        <w:t>ש</w:t>
      </w:r>
      <w:r w:rsidR="00B972DF" w:rsidRPr="000E401E">
        <w:rPr>
          <w:rFonts w:ascii="Alef" w:hAnsi="Alef" w:cs="Alef"/>
          <w:sz w:val="26"/>
          <w:rtl/>
        </w:rPr>
        <w:t xml:space="preserve"> ברודצקי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הגבר בקול ברור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גורם ל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לקפוץ מעוצמת הקול ביער השקט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העניין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0A24F9B" w14:textId="2DC7C4D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שים אותי בנוהל בדיקה כל עשר דקות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החליט שלא להתלונן ישירות על הריתוק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</w:t>
      </w:r>
      <w:r w:rsidR="00B972DF" w:rsidRPr="000E401E">
        <w:rPr>
          <w:rFonts w:ascii="Alef" w:hAnsi="Alef" w:cs="Alef"/>
          <w:iCs/>
          <w:sz w:val="26"/>
          <w:rtl/>
        </w:rPr>
        <w:t>לא</w:t>
      </w:r>
      <w:r w:rsidR="00B972DF" w:rsidRPr="000E401E">
        <w:rPr>
          <w:rFonts w:ascii="Alef" w:hAnsi="Alef" w:cs="Alef"/>
          <w:sz w:val="26"/>
          <w:rtl/>
        </w:rPr>
        <w:t xml:space="preserve"> רוצה להיראות כמו ילד מפונק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אני לא מגיב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בוא לאסוף אותי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ביער האסור</w:t>
      </w:r>
      <w:r w:rsidRPr="000E401E">
        <w:rPr>
          <w:rFonts w:ascii="Alef" w:hAnsi="Alef" w:cs="Alef"/>
          <w:sz w:val="26"/>
          <w:rtl/>
        </w:rPr>
        <w:t>."</w:t>
      </w:r>
    </w:p>
    <w:p w14:paraId="5DD4AF18" w14:textId="427C6A5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בתוך המראה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גבותיו של ההילאי עלו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אתה עושה ביער האסור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434E17FE" w14:textId="45AA1B4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מחפש את אוכל </w:t>
      </w:r>
      <w:r w:rsidR="000D42F0" w:rsidRPr="000E401E">
        <w:rPr>
          <w:rFonts w:ascii="Alef" w:hAnsi="Alef" w:cs="Alef"/>
          <w:sz w:val="26"/>
          <w:rtl/>
        </w:rPr>
        <w:t>חדי־הקרן</w:t>
      </w:r>
      <w:r w:rsidR="00B972DF" w:rsidRPr="000E401E">
        <w:rPr>
          <w:rFonts w:ascii="Alef" w:hAnsi="Alef" w:cs="Alef"/>
          <w:sz w:val="26"/>
          <w:rtl/>
        </w:rPr>
        <w:t xml:space="preserve"> עם מר האגריד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ונקש על המראה לכיבוי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משיב אותה לגלימותיו לפני שההילאי יוכל לשאול משהו על ריתוקים או לומר </w:t>
      </w:r>
      <w:r w:rsidR="0062544B" w:rsidRPr="000E401E">
        <w:rPr>
          <w:rFonts w:ascii="Alef" w:hAnsi="Alef" w:cs="Alef"/>
          <w:sz w:val="26"/>
          <w:rtl/>
        </w:rPr>
        <w:t>ש</w:t>
      </w:r>
      <w:r w:rsidR="00C25770" w:rsidRPr="000E401E">
        <w:rPr>
          <w:rFonts w:ascii="Alef" w:hAnsi="Alef" w:cs="Alef"/>
          <w:sz w:val="26"/>
          <w:rtl/>
        </w:rPr>
        <w:t>עליו</w:t>
      </w:r>
      <w:r w:rsidR="0062544B" w:rsidRPr="000E401E">
        <w:rPr>
          <w:rFonts w:ascii="Alef" w:hAnsi="Alef" w:cs="Alef"/>
          <w:sz w:val="26"/>
          <w:rtl/>
        </w:rPr>
        <w:t xml:space="preserve"> לרצות את עונשו בלי להתלונן</w:t>
      </w:r>
      <w:r w:rsidRPr="000E401E">
        <w:rPr>
          <w:rFonts w:ascii="Alef" w:hAnsi="Alef" w:cs="Alef"/>
          <w:sz w:val="26"/>
          <w:rtl/>
        </w:rPr>
        <w:t>.</w:t>
      </w:r>
    </w:p>
    <w:p w14:paraId="25FB30CF" w14:textId="5FEB9C9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ראשה של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פנה לעברו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האור היה עמום מכדי לקרוא את הבעת פניה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אמ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תודה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היא לחשה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8C3E41" w14:textId="3AF9E58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העלים המעטים שהנצו על </w:t>
      </w:r>
      <w:r w:rsidR="000D7FFD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ענפים רשרשו כשרוח קרה יותר</w:t>
      </w:r>
      <w:r w:rsidR="000D7FFD" w:rsidRPr="000E401E">
        <w:rPr>
          <w:rFonts w:ascii="Alef" w:hAnsi="Alef" w:cs="Alef"/>
          <w:sz w:val="26"/>
          <w:rtl/>
        </w:rPr>
        <w:t xml:space="preserve"> מקודמתה</w:t>
      </w:r>
      <w:r w:rsidRPr="000E401E">
        <w:rPr>
          <w:rFonts w:ascii="Alef" w:hAnsi="Alef" w:cs="Alef"/>
          <w:sz w:val="26"/>
          <w:rtl/>
        </w:rPr>
        <w:t xml:space="preserve"> נשבה ביער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F3D2147" w14:textId="658E0AA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קולה של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היה מעט חזק יותר כשדיברה שוב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לא היית צריך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היא אמרה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נשמעת </w:t>
      </w:r>
      <w:r w:rsidRPr="000E401E">
        <w:rPr>
          <w:rFonts w:ascii="Alef" w:hAnsi="Alef" w:cs="Alef"/>
          <w:sz w:val="26"/>
          <w:rtl/>
        </w:rPr>
        <w:lastRenderedPageBreak/>
        <w:t>ביישנית מעט כעת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325638" w14:textId="7CF4DF3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אל תזכירי את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העלמה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Pr="000E401E">
        <w:rPr>
          <w:rFonts w:ascii="Alef" w:hAnsi="Alef" w:cs="Alef"/>
          <w:sz w:val="26"/>
          <w:rtl/>
        </w:rPr>
        <w:t>."</w:t>
      </w:r>
    </w:p>
    <w:p w14:paraId="21226961" w14:textId="0369C14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הצללית הכהה של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הרימה יד ללחייה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להסתיר סומק שלא היה גלוי בכל מקרה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כלומר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</w:t>
      </w:r>
      <w:r w:rsidRPr="000E401E">
        <w:rPr>
          <w:rFonts w:ascii="Alef" w:hAnsi="Alef" w:cs="Alef"/>
          <w:iCs/>
          <w:sz w:val="26"/>
          <w:rtl/>
        </w:rPr>
        <w:t>בשבילי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40316935" w14:textId="30AF5B5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באמת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אל תזכירי את 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בכלל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הוא היה מאיים להוציא שוב את המראה ולהורות לקפטן ברודצקי לא להציל </w:t>
      </w:r>
      <w:r w:rsidR="00B972DF" w:rsidRPr="000E401E">
        <w:rPr>
          <w:rFonts w:ascii="Alef" w:hAnsi="Alef" w:cs="Alef"/>
          <w:iCs/>
          <w:sz w:val="26"/>
          <w:rtl/>
        </w:rPr>
        <w:t>אותה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הוא חשש שהיא תחשיב את זה כפלרטוט</w:t>
      </w:r>
      <w:r w:rsidRPr="000E401E">
        <w:rPr>
          <w:rFonts w:ascii="Alef" w:hAnsi="Alef" w:cs="Alef"/>
          <w:sz w:val="26"/>
          <w:rtl/>
        </w:rPr>
        <w:t>.</w:t>
      </w:r>
    </w:p>
    <w:p w14:paraId="429DEE38" w14:textId="069444C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צללית ראשה של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פנה ממנו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לבסוף היא אמרה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בקול קטן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זה מוקדם 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כך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FC8BDA0" w14:textId="67F08A8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צרחה גבוהה הדהדה בין העצים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צליל לא</w:t>
      </w:r>
      <w:r w:rsidR="004F1D0F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בדיוק</w:t>
      </w:r>
      <w:r w:rsidR="004F1D0F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אנושי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צרחה של משהו דמוי סוס; ו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צווחה ורצה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1F7074" w14:textId="142BF93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אידיוטית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צעק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דולק אחריה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הצליל היה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מ</w:t>
      </w:r>
      <w:r w:rsidR="0062544B" w:rsidRPr="000E401E">
        <w:rPr>
          <w:rFonts w:ascii="Alef" w:hAnsi="Alef" w:cs="Alef"/>
          <w:sz w:val="26"/>
          <w:rtl/>
        </w:rPr>
        <w:t>שונה</w:t>
      </w:r>
      <w:r w:rsidR="00B972DF" w:rsidRPr="000E401E">
        <w:rPr>
          <w:rFonts w:ascii="Alef" w:hAnsi="Alef" w:cs="Alef"/>
          <w:sz w:val="26"/>
          <w:rtl/>
        </w:rPr>
        <w:t xml:space="preserve"> עד ש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לא היה בטוח מהיכן הגיע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62544B" w:rsidRPr="000E401E">
        <w:rPr>
          <w:rFonts w:ascii="Alef" w:hAnsi="Alef" w:cs="Alef"/>
          <w:sz w:val="26"/>
          <w:rtl/>
        </w:rPr>
        <w:t>ו</w:t>
      </w:r>
      <w:r w:rsidR="00B972DF" w:rsidRPr="000E401E">
        <w:rPr>
          <w:rFonts w:ascii="Alef" w:hAnsi="Alef" w:cs="Alef"/>
          <w:sz w:val="26"/>
          <w:rtl/>
        </w:rPr>
        <w:t>הוא חשב ש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="00B972DF" w:rsidRPr="000E401E">
        <w:rPr>
          <w:rFonts w:ascii="Alef" w:hAnsi="Alef" w:cs="Alef"/>
          <w:sz w:val="26"/>
          <w:rtl/>
        </w:rPr>
        <w:t xml:space="preserve"> עשויה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למעשה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לרוץ </w:t>
      </w:r>
      <w:r w:rsidR="0062544B" w:rsidRPr="000E401E">
        <w:rPr>
          <w:rFonts w:ascii="Alef" w:hAnsi="Alef" w:cs="Alef"/>
          <w:sz w:val="26"/>
          <w:rtl/>
        </w:rPr>
        <w:t>הי</w:t>
      </w:r>
      <w:r w:rsidR="00B972DF" w:rsidRPr="000E401E">
        <w:rPr>
          <w:rFonts w:ascii="Alef" w:hAnsi="Alef" w:cs="Alef"/>
          <w:sz w:val="26"/>
          <w:rtl/>
        </w:rPr>
        <w:t>ישר אל מקור הצרחה המהדהדת הזו</w:t>
      </w:r>
      <w:r w:rsidRPr="000E401E">
        <w:rPr>
          <w:rFonts w:ascii="Alef" w:hAnsi="Alef" w:cs="Alef"/>
          <w:sz w:val="26"/>
          <w:rtl/>
        </w:rPr>
        <w:t>.</w:t>
      </w:r>
    </w:p>
    <w:p w14:paraId="3829D700" w14:textId="2ECDBE9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ענפים הצליפו בעיניו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נאלץ לשמור יד אחת לפני פניו כדי להגן עליהם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מנסה לא לאבד את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</w:t>
      </w:r>
      <w:r w:rsidR="007C08A1" w:rsidRPr="000E401E">
        <w:rPr>
          <w:rFonts w:ascii="Alef" w:hAnsi="Alef" w:cs="Alef"/>
          <w:sz w:val="26"/>
          <w:rtl/>
        </w:rPr>
        <w:t>בגללם</w:t>
      </w:r>
      <w:r w:rsidRPr="000E401E">
        <w:rPr>
          <w:rFonts w:ascii="Alef" w:hAnsi="Alef" w:cs="Alef"/>
          <w:sz w:val="26"/>
          <w:rtl/>
        </w:rPr>
        <w:t xml:space="preserve"> משום שברור שאם זה היה מחזה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והם היו נפרדים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אחד</w:t>
      </w:r>
      <w:r w:rsidRPr="000E401E">
        <w:rPr>
          <w:rFonts w:ascii="Alef" w:hAnsi="Alef" w:cs="Alef"/>
          <w:sz w:val="26"/>
          <w:rtl/>
        </w:rPr>
        <w:t xml:space="preserve"> מהם ימות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חשב על המראה המאובטחת בגלימותיו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איכשהו ידע שאם ינסה להוציא אותה ביד אחת תוך כדי ריצה היא תיפול ותאבד בוודאות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3829F211" w14:textId="26F47FC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לפניו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עצרה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הרגיש הקלה לרגע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שראה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C385290" w14:textId="7CAFABB2" w:rsidR="00F011AC" w:rsidRPr="000E401E" w:rsidRDefault="000D42F0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חד־קרן</w:t>
      </w:r>
      <w:r w:rsidR="00B972DF" w:rsidRPr="000E401E">
        <w:rPr>
          <w:rFonts w:ascii="Alef" w:hAnsi="Alef" w:cs="Alef"/>
          <w:sz w:val="26"/>
          <w:rtl/>
        </w:rPr>
        <w:t xml:space="preserve"> נוספת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נחה על הקרקע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מוקפת בבריכה הולכת ומתרחבת של דם כסוף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שובל הדם זוחל על פני הקרקע כמו כספית שנשפכה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הפרווה שלה הייתה סגולה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 צבע שמי הלילה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הקרן שלה בדיוק באותו גוון דמדומים כ</w:t>
      </w:r>
      <w:r w:rsidR="009C6A7F" w:rsidRPr="000E401E">
        <w:rPr>
          <w:rFonts w:ascii="Alef" w:hAnsi="Alef" w:cs="Alef"/>
          <w:sz w:val="26"/>
          <w:rtl/>
        </w:rPr>
        <w:t>של</w:t>
      </w:r>
      <w:r w:rsidR="00B972DF" w:rsidRPr="000E401E">
        <w:rPr>
          <w:rFonts w:ascii="Alef" w:hAnsi="Alef" w:cs="Alef"/>
          <w:sz w:val="26"/>
          <w:rtl/>
        </w:rPr>
        <w:t xml:space="preserve"> עורה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צד גופה הגלוי מסומן בכתם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כוכב וורוד מוקף בטלאים לבנים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המראה קרע את ליבו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יותר מ</w:t>
      </w:r>
      <w:r w:rsidR="009C3AC3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קרן הראשונה</w:t>
      </w:r>
      <w:r w:rsidR="00647E01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משום שעיניה של זו בהו הישר אליו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מזוגגות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ומשום שהייתה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57C436BA" w14:textId="14D86A2D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דמות מטושטשת ומתפתלת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—</w:t>
      </w:r>
    </w:p>
    <w:p w14:paraId="73F78987" w14:textId="73251449" w:rsidR="001F2318" w:rsidRPr="000E401E" w:rsidRDefault="000E401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 xml:space="preserve">שניזונה מפצע פעור בצידה של </w:t>
      </w:r>
      <w:r w:rsidR="009C3AC3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קרן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כאילו היא שותה ממנו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—</w:t>
      </w:r>
      <w:r w:rsidR="001F2318" w:rsidRPr="000E401E">
        <w:rPr>
          <w:rFonts w:ascii="Alef" w:hAnsi="Alef" w:cs="Alef"/>
          <w:sz w:val="26"/>
          <w:rtl/>
        </w:rPr>
        <w:t xml:space="preserve"> </w:t>
      </w:r>
    </w:p>
    <w:p w14:paraId="3548F587" w14:textId="40407966" w:rsidR="00043990" w:rsidRPr="000E401E" w:rsidRDefault="000E401E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—</w:t>
      </w:r>
      <w:r w:rsidR="001F2318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043990" w:rsidRPr="000E401E">
        <w:rPr>
          <w:rFonts w:ascii="Alef" w:hAnsi="Alef" w:cs="Alef"/>
          <w:sz w:val="26"/>
          <w:rtl/>
        </w:rPr>
        <w:t xml:space="preserve"> לא יכול היה לתפוס, משום מה לא יכול היה לזהות את אשר ראה</w:t>
      </w:r>
      <w:r w:rsidR="001F2318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—</w:t>
      </w:r>
    </w:p>
    <w:p w14:paraId="15389293" w14:textId="74843C91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43990" w:rsidRPr="000E401E">
        <w:rPr>
          <w:rFonts w:ascii="Alef" w:hAnsi="Alef" w:cs="Alef"/>
          <w:iCs/>
          <w:sz w:val="26"/>
          <w:rtl/>
        </w:rPr>
        <w:t xml:space="preserve">היא </w:t>
      </w:r>
      <w:r w:rsidR="00B972DF" w:rsidRPr="000E401E">
        <w:rPr>
          <w:rFonts w:ascii="Alef" w:hAnsi="Alef" w:cs="Alef"/>
          <w:iCs/>
          <w:sz w:val="26"/>
          <w:rtl/>
        </w:rPr>
        <w:t>הביטה בהם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365BD883" w14:textId="5CB4547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החשכה המטושטשת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הגועשת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העלומה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נראתה כאילו היא פונה להביט בהם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לחשוש בקע ממנה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הלחשוש של הנחש הקטלני ביותר בעולם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משהו מסוכן בהרבה מקר</w:t>
      </w:r>
      <w:r w:rsidR="009D6BC5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יט כחול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C8DDB86" w14:textId="367951B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ואז היא התכופפה שוב מעל הפצע של </w:t>
      </w:r>
      <w:r w:rsidR="009C3AC3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קרן והמשיכה לשתות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2B9DE3" w14:textId="2BC5B89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המראה הייתה בידו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ונותרה חסרת חיים כשאצבעו נקשה עליה שוב ושוב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954F132" w14:textId="07511BA7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החזיקה את שרביטה כעת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אומרת דברים כמו 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פריזמטיס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="00B300AD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שתק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אבל דבר לא קרה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AB5DBEF" w14:textId="38E2BF0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קווי המתאר של האפלה הגועשת התרוממו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אדם שקם על רגליו אבל לא; והיא נראתה כאילו היא אצה קדימה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נעה בחצי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קפיצה מוזרה מעל רגלי </w:t>
      </w:r>
      <w:r w:rsidR="009C3AC3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קרן הגוססת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מתקרבת אל שניהם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DC358B0" w14:textId="5C19A5EC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משכה בשרוולו ופנתה לברוח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לברוח ממשהו שיכול לצוד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לפני שהספיקה לעשות שלושה צעדים נשמע לחשוש נורא נוסף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שורף את אוזניו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נפלה לרצפה ולא זעה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3649415" w14:textId="61FAADE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איפשהו באחורי תודעתו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ידע שהוא עומד למות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אם ההילאי יבדוק את המראה שלו ברגע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אין שום סיכוי שמישהו יוכל להגיע לפה מהר מספיק</w:t>
      </w:r>
      <w:r w:rsidR="003871FC" w:rsidRPr="000E401E">
        <w:rPr>
          <w:rFonts w:ascii="Alef" w:hAnsi="Alef" w:cs="Alef"/>
          <w:sz w:val="26"/>
          <w:rtl/>
        </w:rPr>
        <w:t>.</w:t>
      </w:r>
      <w:r w:rsidR="00A2179B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אין </w:t>
      </w:r>
      <w:r w:rsidRPr="000E401E">
        <w:rPr>
          <w:rFonts w:ascii="Alef" w:hAnsi="Alef" w:cs="Alef"/>
          <w:iCs/>
          <w:sz w:val="26"/>
          <w:rtl/>
        </w:rPr>
        <w:t>זמן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491DFD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ריצה לא עבדה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B46136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קסם לא עבד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A632278" w14:textId="129314F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הצללית הגועשת התקרבה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בעוד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ניסה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ברגעיו האחרונים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לפתור את החידה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82E3D7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כדור בוער של אור כסוף צלל משמי הלילה ונתלה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מאיר את היער באור חזק כמו אור יום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והדמות הגועשת זינקה לאחור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באימה מפני האור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0F80ED0" w14:textId="72AAFAA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ארבעה מטאטאים צללו מהשמיים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שלושה הילאים עם מגנים בוהקים ורבגוניים והארי פוטר מחזיק את שרביטו מורם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יושב מאחורי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עם מגן גדול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75D17A7" w14:textId="07C3EC6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הסתלקו מפה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שאגה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7961568E" w14:textId="5DF7A10A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—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רגע לפני שהדבר הגועש לחשש לחשוש נורא נוסף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וכל לחשי המגן כבו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="00B972DF" w:rsidRPr="000E401E">
        <w:rPr>
          <w:rFonts w:ascii="Alef" w:hAnsi="Alef" w:cs="Alef"/>
          <w:iCs/>
          <w:sz w:val="26"/>
          <w:rtl/>
        </w:rPr>
        <w:t xml:space="preserve"> שלושת ההילאים ופרופסור </w:t>
      </w:r>
      <w:r w:rsidR="00724FB6">
        <w:rPr>
          <w:rFonts w:ascii="Alef" w:hAnsi="Alef" w:cs="Alef"/>
          <w:iCs/>
          <w:sz w:val="26"/>
          <w:rtl/>
        </w:rPr>
        <w:t>מֶקגונַגל</w:t>
      </w:r>
      <w:r w:rsidR="00B972DF" w:rsidRPr="000E401E">
        <w:rPr>
          <w:rFonts w:ascii="Alef" w:hAnsi="Alef" w:cs="Alef"/>
          <w:iCs/>
          <w:sz w:val="26"/>
          <w:rtl/>
        </w:rPr>
        <w:t xml:space="preserve"> נפלו מהמטאטאים שלהם בכבדות אל קרקע היער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חסרי תנועה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26426D37" w14:textId="316A3075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דראקוֹ</w:t>
      </w:r>
      <w:r w:rsidR="00B972DF" w:rsidRPr="000E401E">
        <w:rPr>
          <w:rFonts w:ascii="Alef" w:hAnsi="Alef" w:cs="Alef"/>
          <w:iCs/>
          <w:sz w:val="26"/>
          <w:rtl/>
        </w:rPr>
        <w:t xml:space="preserve"> לא היה מסוגל לנשום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הפחד החזק ביותר שהרגיש בחייו אחז בחזהו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שולח זרועות לליבו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D64928C" w14:textId="12F23A9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lastRenderedPageBreak/>
        <w:t>הארי פוטר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שנותר ללא פגע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הנחה בשקט את המטאטא שלו אל הקרקע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7656EE35" w14:textId="1C636324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—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 xml:space="preserve">וזינק מטה לעמוד בין הדמות הגועשת ובין </w:t>
      </w:r>
      <w:r w:rsidR="00E73859" w:rsidRPr="000E401E">
        <w:rPr>
          <w:rFonts w:ascii="Alef" w:hAnsi="Alef" w:cs="Alef"/>
          <w:iCs/>
          <w:sz w:val="26"/>
          <w:rtl/>
        </w:rPr>
        <w:t>דראקוֹ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מציב את עצמו כמו מגן חי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FFD4FED" w14:textId="754770E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sz w:val="26"/>
          <w:rtl/>
        </w:rPr>
      </w:pPr>
      <w:r w:rsidRPr="000E401E">
        <w:rPr>
          <w:rFonts w:ascii="Alef" w:hAnsi="Alef" w:cs="Alef"/>
          <w:iCs/>
          <w:sz w:val="26"/>
          <w:rtl/>
        </w:rPr>
        <w:t>"</w:t>
      </w:r>
      <w:r w:rsidR="009C6A7F" w:rsidRPr="000E401E">
        <w:rPr>
          <w:rFonts w:ascii="Alef" w:hAnsi="Alef" w:cs="Alef"/>
          <w:iCs/>
          <w:sz w:val="26"/>
          <w:rtl/>
        </w:rPr>
        <w:t>רוץ</w:t>
      </w:r>
      <w:r w:rsidRPr="000E401E">
        <w:rPr>
          <w:rFonts w:ascii="Alef" w:hAnsi="Alef" w:cs="Alef"/>
          <w:iCs/>
          <w:sz w:val="26"/>
          <w:rtl/>
        </w:rPr>
        <w:t>!"</w:t>
      </w:r>
      <w:r w:rsidR="00B972DF" w:rsidRPr="000E401E">
        <w:rPr>
          <w:rFonts w:ascii="Alef" w:hAnsi="Alef" w:cs="Alef"/>
          <w:iCs/>
          <w:sz w:val="26"/>
          <w:rtl/>
        </w:rPr>
        <w:t xml:space="preserve"> אמר הארי פוטר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חצי</w:t>
      </w:r>
      <w:r w:rsidR="00C248D2" w:rsidRPr="000E401E">
        <w:rPr>
          <w:rFonts w:ascii="Alef" w:hAnsi="Alef" w:cs="Alef"/>
          <w:iCs/>
          <w:sz w:val="26"/>
          <w:rtl/>
        </w:rPr>
        <w:t>־</w:t>
      </w:r>
      <w:r w:rsidR="00B972DF" w:rsidRPr="000E401E">
        <w:rPr>
          <w:rFonts w:ascii="Alef" w:hAnsi="Alef" w:cs="Alef"/>
          <w:iCs/>
          <w:sz w:val="26"/>
          <w:rtl/>
        </w:rPr>
        <w:t>מפנה את ראשו לאחור להביט ב</w:t>
      </w:r>
      <w:r w:rsidR="00E73859" w:rsidRPr="000E401E">
        <w:rPr>
          <w:rFonts w:ascii="Alef" w:hAnsi="Alef" w:cs="Alef"/>
          <w:iCs/>
          <w:sz w:val="26"/>
          <w:rtl/>
        </w:rPr>
        <w:t>דראקוֹ</w:t>
      </w:r>
      <w:r w:rsidRPr="000E401E">
        <w:rPr>
          <w:rFonts w:ascii="Alef" w:hAnsi="Alef" w:cs="Alef"/>
          <w:iCs/>
          <w:sz w:val="26"/>
          <w:rtl/>
        </w:rPr>
        <w:t>.</w:t>
      </w:r>
      <w:r w:rsidR="00B972DF" w:rsidRPr="000E401E">
        <w:rPr>
          <w:rFonts w:ascii="Alef" w:hAnsi="Alef" w:cs="Alef"/>
          <w:iCs/>
          <w:sz w:val="26"/>
          <w:rtl/>
        </w:rPr>
        <w:t xml:space="preserve"> אור הירח הכסוף הוחזר מפניו</w:t>
      </w:r>
      <w:r w:rsidRPr="000E401E">
        <w:rPr>
          <w:rFonts w:ascii="Alef" w:hAnsi="Alef" w:cs="Alef"/>
          <w:iCs/>
          <w:sz w:val="26"/>
          <w:rtl/>
        </w:rPr>
        <w:t>.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"</w:t>
      </w:r>
      <w:r w:rsidR="009C6A7F" w:rsidRPr="000E401E">
        <w:rPr>
          <w:rFonts w:ascii="Alef" w:hAnsi="Alef" w:cs="Alef"/>
          <w:iCs/>
          <w:sz w:val="26"/>
          <w:rtl/>
        </w:rPr>
        <w:t>רוץ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E73859" w:rsidRPr="000E401E">
        <w:rPr>
          <w:rFonts w:ascii="Alef" w:hAnsi="Alef" w:cs="Alef"/>
          <w:iCs/>
          <w:sz w:val="26"/>
          <w:rtl/>
        </w:rPr>
        <w:t>דראקוֹ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iCs/>
          <w:sz w:val="26"/>
          <w:rtl/>
        </w:rPr>
        <w:t xml:space="preserve"> אני אעכב אותו</w:t>
      </w:r>
      <w:r w:rsidRPr="000E401E">
        <w:rPr>
          <w:rFonts w:ascii="Alef" w:hAnsi="Alef" w:cs="Alef"/>
          <w:iCs/>
          <w:sz w:val="26"/>
          <w:rtl/>
        </w:rPr>
        <w:t>!"</w:t>
      </w:r>
    </w:p>
    <w:p w14:paraId="33F02DDC" w14:textId="5375363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אתה לא יכול להילחם בדבר הזה לבד</w:t>
      </w:r>
      <w:r w:rsidRPr="000E401E">
        <w:rPr>
          <w:rFonts w:ascii="Alef" w:hAnsi="Alef" w:cs="Alef"/>
          <w:iCs/>
          <w:sz w:val="26"/>
          <w:rtl/>
        </w:rPr>
        <w:t>!"</w:t>
      </w:r>
      <w:r w:rsidR="00B972DF" w:rsidRPr="000E401E">
        <w:rPr>
          <w:rFonts w:ascii="Alef" w:hAnsi="Alef" w:cs="Alef"/>
          <w:iCs/>
          <w:sz w:val="26"/>
          <w:rtl/>
        </w:rPr>
        <w:t xml:space="preserve"> צעק </w:t>
      </w:r>
      <w:r w:rsidR="00E73859" w:rsidRPr="000E401E">
        <w:rPr>
          <w:rFonts w:ascii="Alef" w:hAnsi="Alef" w:cs="Alef"/>
          <w:iCs/>
          <w:sz w:val="26"/>
          <w:rtl/>
        </w:rPr>
        <w:t>דראקוֹ</w:t>
      </w:r>
      <w:r w:rsidR="00B972DF" w:rsidRPr="000E401E">
        <w:rPr>
          <w:rFonts w:ascii="Alef" w:hAnsi="Alef" w:cs="Alef"/>
          <w:iCs/>
          <w:sz w:val="26"/>
          <w:rtl/>
        </w:rPr>
        <w:t xml:space="preserve"> בקול</w:t>
      </w:r>
      <w:r w:rsidRPr="000E401E">
        <w:rPr>
          <w:rFonts w:ascii="Alef" w:hAnsi="Alef" w:cs="Alef"/>
          <w:iCs/>
          <w:sz w:val="26"/>
          <w:rtl/>
        </w:rPr>
        <w:t>.</w:t>
      </w:r>
      <w:r w:rsidR="00B972DF" w:rsidRPr="000E401E">
        <w:rPr>
          <w:rFonts w:ascii="Alef" w:hAnsi="Alef" w:cs="Alef"/>
          <w:iCs/>
          <w:sz w:val="26"/>
          <w:rtl/>
        </w:rPr>
        <w:t xml:space="preserve"> בחילה מילאה את בטנו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תחושה גועשת שבזיכרונו הרגישה דומה ושונה מתחושת אשמה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כאילו היו בה התחושות אך לא הרגש</w:t>
      </w:r>
      <w:r w:rsidRPr="000E401E">
        <w:rPr>
          <w:rFonts w:ascii="Alef" w:hAnsi="Alef" w:cs="Alef"/>
          <w:iCs/>
          <w:sz w:val="26"/>
          <w:rtl/>
        </w:rPr>
        <w:t>.</w:t>
      </w:r>
    </w:p>
    <w:p w14:paraId="201C2704" w14:textId="2B839F4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אני מוכרח</w:t>
      </w:r>
      <w:r w:rsidRPr="000E401E">
        <w:rPr>
          <w:rFonts w:ascii="Alef" w:hAnsi="Alef" w:cs="Alef"/>
          <w:iCs/>
          <w:sz w:val="26"/>
          <w:rtl/>
        </w:rPr>
        <w:t>,"</w:t>
      </w:r>
      <w:r w:rsidR="00B972DF" w:rsidRPr="000E401E">
        <w:rPr>
          <w:rFonts w:ascii="Alef" w:hAnsi="Alef" w:cs="Alef"/>
          <w:iCs/>
          <w:sz w:val="26"/>
          <w:rtl/>
        </w:rPr>
        <w:t xml:space="preserve"> אמר הארי פוטר בקול קודר</w:t>
      </w:r>
      <w:r w:rsidRPr="000E401E">
        <w:rPr>
          <w:rFonts w:ascii="Alef" w:hAnsi="Alef" w:cs="Alef"/>
          <w:iCs/>
          <w:sz w:val="26"/>
          <w:rtl/>
        </w:rPr>
        <w:t>.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"</w:t>
      </w:r>
      <w:r w:rsidR="009C6A7F" w:rsidRPr="000E401E">
        <w:rPr>
          <w:rFonts w:ascii="Alef" w:hAnsi="Alef" w:cs="Alef"/>
          <w:iCs/>
          <w:sz w:val="26"/>
          <w:rtl/>
        </w:rPr>
        <w:t>לך</w:t>
      </w:r>
      <w:r w:rsidRPr="000E401E">
        <w:rPr>
          <w:rFonts w:ascii="Alef" w:hAnsi="Alef" w:cs="Alef"/>
          <w:iCs/>
          <w:sz w:val="26"/>
          <w:rtl/>
        </w:rPr>
        <w:t>!"</w:t>
      </w:r>
    </w:p>
    <w:p w14:paraId="731192FA" w14:textId="639D6FB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הארי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אני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="00B972DF" w:rsidRPr="000E401E">
        <w:rPr>
          <w:rFonts w:ascii="Alef" w:hAnsi="Alef" w:cs="Alef"/>
          <w:iCs/>
          <w:sz w:val="26"/>
          <w:rtl/>
        </w:rPr>
        <w:t xml:space="preserve"> אני מצטער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על הכל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="00B972DF" w:rsidRPr="000E401E">
        <w:rPr>
          <w:rFonts w:ascii="Alef" w:hAnsi="Alef" w:cs="Alef"/>
          <w:iCs/>
          <w:sz w:val="26"/>
          <w:rtl/>
        </w:rPr>
        <w:t xml:space="preserve"> אני</w:t>
      </w:r>
      <w:r w:rsidRPr="000E401E">
        <w:rPr>
          <w:rFonts w:ascii="Alef" w:hAnsi="Alef" w:cs="Alef"/>
          <w:iCs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 xml:space="preserve"> אם כי </w:t>
      </w:r>
      <w:r w:rsidR="00D63988" w:rsidRPr="000E401E">
        <w:rPr>
          <w:rFonts w:ascii="Alef" w:hAnsi="Alef" w:cs="Alef"/>
          <w:iCs/>
          <w:sz w:val="26"/>
          <w:rtl/>
        </w:rPr>
        <w:t>אחר־כך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כשהביט לאחור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E73859" w:rsidRPr="000E401E">
        <w:rPr>
          <w:rFonts w:ascii="Alef" w:hAnsi="Alef" w:cs="Alef"/>
          <w:iCs/>
          <w:sz w:val="26"/>
          <w:rtl/>
        </w:rPr>
        <w:t>דראקוֹ</w:t>
      </w:r>
      <w:r w:rsidR="00B972DF" w:rsidRPr="000E401E">
        <w:rPr>
          <w:rFonts w:ascii="Alef" w:hAnsi="Alef" w:cs="Alef"/>
          <w:iCs/>
          <w:sz w:val="26"/>
          <w:rtl/>
        </w:rPr>
        <w:t xml:space="preserve"> לא הצליח לזכור בדיוק על מה התכוון להתנצל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אולי זה היה על כך שתכנן להשתלט על הק</w:t>
      </w:r>
      <w:r w:rsidR="0062544B" w:rsidRPr="000E401E">
        <w:rPr>
          <w:rFonts w:ascii="Alef" w:hAnsi="Alef" w:cs="Alef"/>
          <w:iCs/>
          <w:sz w:val="26"/>
          <w:rtl/>
        </w:rPr>
        <w:t>שר</w:t>
      </w:r>
      <w:r w:rsidR="00691D2A" w:rsidRPr="000E401E">
        <w:rPr>
          <w:rFonts w:ascii="Alef" w:hAnsi="Alef" w:cs="Alef"/>
          <w:iCs/>
          <w:sz w:val="26"/>
          <w:rtl/>
        </w:rPr>
        <w:t xml:space="preserve"> הבייסיאני</w:t>
      </w:r>
      <w:r w:rsidR="00B972DF" w:rsidRPr="000E401E">
        <w:rPr>
          <w:rFonts w:ascii="Alef" w:hAnsi="Alef" w:cs="Alef"/>
          <w:iCs/>
          <w:sz w:val="26"/>
          <w:rtl/>
        </w:rPr>
        <w:t xml:space="preserve"> של הארי לכל אורך הדרך</w:t>
      </w:r>
      <w:r w:rsidRPr="000E401E">
        <w:rPr>
          <w:rFonts w:ascii="Alef" w:hAnsi="Alef" w:cs="Alef"/>
          <w:iCs/>
          <w:sz w:val="26"/>
          <w:rtl/>
        </w:rPr>
        <w:t>.</w:t>
      </w:r>
    </w:p>
    <w:p w14:paraId="0440687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הדמות הגועשת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נראית שחורה יותר ונוראה יותר כעת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עלתה לאוויר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מרחפת מעל הקרקע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35F3BF59" w14:textId="6A9E796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"</w:t>
      </w:r>
      <w:r w:rsidR="009C6A7F" w:rsidRPr="000E401E">
        <w:rPr>
          <w:rFonts w:ascii="Alef" w:hAnsi="Alef" w:cs="Alef"/>
          <w:b/>
          <w:bCs/>
          <w:iCs/>
          <w:sz w:val="26"/>
          <w:rtl/>
        </w:rPr>
        <w:t>לך כבר</w:t>
      </w:r>
      <w:r w:rsidRPr="000E401E">
        <w:rPr>
          <w:rFonts w:ascii="Alef" w:hAnsi="Alef" w:cs="Alef"/>
          <w:b/>
          <w:bCs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 xml:space="preserve"> צעק הארי</w:t>
      </w:r>
      <w:r w:rsidRPr="000E401E">
        <w:rPr>
          <w:rFonts w:ascii="Alef" w:hAnsi="Alef" w:cs="Alef"/>
          <w:iCs/>
          <w:sz w:val="26"/>
          <w:rtl/>
        </w:rPr>
        <w:t>.</w:t>
      </w:r>
    </w:p>
    <w:p w14:paraId="63007C51" w14:textId="009705E1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דראקוֹ</w:t>
      </w:r>
      <w:r w:rsidR="00B972DF" w:rsidRPr="000E401E">
        <w:rPr>
          <w:rFonts w:ascii="Alef" w:hAnsi="Alef" w:cs="Alef"/>
          <w:iCs/>
          <w:sz w:val="26"/>
          <w:rtl/>
        </w:rPr>
        <w:t xml:space="preserve"> פנה וברח אל העצים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הענפים מצליפים בפניו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="00B972DF" w:rsidRPr="000E401E">
        <w:rPr>
          <w:rFonts w:ascii="Alef" w:hAnsi="Alef" w:cs="Alef"/>
          <w:iCs/>
          <w:sz w:val="26"/>
          <w:rtl/>
        </w:rPr>
        <w:t xml:space="preserve"> מאחוריו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דראקוֹ</w:t>
      </w:r>
      <w:r w:rsidR="00B972DF" w:rsidRPr="000E401E">
        <w:rPr>
          <w:rFonts w:ascii="Alef" w:hAnsi="Alef" w:cs="Alef"/>
          <w:iCs/>
          <w:sz w:val="26"/>
          <w:rtl/>
        </w:rPr>
        <w:t xml:space="preserve"> שמע לחשוש נורא נוסף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וקולו של הארי עלה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קורא משהו ש</w:t>
      </w:r>
      <w:r w:rsidRPr="000E401E">
        <w:rPr>
          <w:rFonts w:ascii="Alef" w:hAnsi="Alef" w:cs="Alef"/>
          <w:iCs/>
          <w:sz w:val="26"/>
          <w:rtl/>
        </w:rPr>
        <w:t>דראקוֹ</w:t>
      </w:r>
      <w:r w:rsidR="00B972DF" w:rsidRPr="000E401E">
        <w:rPr>
          <w:rFonts w:ascii="Alef" w:hAnsi="Alef" w:cs="Alef"/>
          <w:iCs/>
          <w:sz w:val="26"/>
          <w:rtl/>
        </w:rPr>
        <w:t xml:space="preserve"> לא הצליח לפענח ממרחק; </w:t>
      </w:r>
      <w:r w:rsidRPr="000E401E">
        <w:rPr>
          <w:rFonts w:ascii="Alef" w:hAnsi="Alef" w:cs="Alef"/>
          <w:iCs/>
          <w:sz w:val="26"/>
          <w:rtl/>
        </w:rPr>
        <w:t>דראקוֹ</w:t>
      </w:r>
      <w:r w:rsidR="00B972DF" w:rsidRPr="000E401E">
        <w:rPr>
          <w:rFonts w:ascii="Alef" w:hAnsi="Alef" w:cs="Alef"/>
          <w:iCs/>
          <w:sz w:val="26"/>
          <w:rtl/>
        </w:rPr>
        <w:t xml:space="preserve"> הפנה את ראשו רק לרגע להביט לאחור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וברגע הזה הוא נתקל במשהו שהיכה בראשו 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>בחוזקה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ואיבד את הכרתו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24AE181A" w14:textId="686F7EFF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44115826">
          <v:rect id="_x0000_i1047" style="width:0;height:1.5pt" o:hralign="center" o:hrstd="t" o:hr="t" fillcolor="#a0a0a0" stroked="f"/>
        </w:pict>
      </w:r>
    </w:p>
    <w:p w14:paraId="45DF6DC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אחז בשרביטו בחוזקה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כדור פריזמטי בוהק סביבו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הביט במבט יציב בדמות הגועשת והמטושטשת לפניו ואמר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לעזאזל אתה עושה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782ED9E" w14:textId="62724D7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הטשטושים הגועשים נפרמו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השתנו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חזרו </w:t>
      </w:r>
      <w:r w:rsidR="000F4876" w:rsidRPr="000E401E">
        <w:rPr>
          <w:rFonts w:ascii="Alef" w:hAnsi="Alef" w:cs="Alef"/>
          <w:sz w:val="26"/>
          <w:rtl/>
        </w:rPr>
        <w:t>שוב</w:t>
      </w:r>
      <w:r w:rsidRPr="000E401E">
        <w:rPr>
          <w:rFonts w:ascii="Alef" w:hAnsi="Alef" w:cs="Alef"/>
          <w:sz w:val="26"/>
          <w:rtl/>
        </w:rPr>
        <w:t xml:space="preserve"> לצורה </w:t>
      </w:r>
      <w:r w:rsidR="009C6A7F" w:rsidRPr="000E401E">
        <w:rPr>
          <w:rFonts w:ascii="Alef" w:hAnsi="Alef" w:cs="Alef"/>
          <w:sz w:val="26"/>
          <w:rtl/>
        </w:rPr>
        <w:t>של</w:t>
      </w:r>
      <w:r w:rsidR="000B6F5C" w:rsidRPr="000E401E">
        <w:rPr>
          <w:rFonts w:ascii="Alef" w:hAnsi="Alef" w:cs="Alef"/>
          <w:sz w:val="26"/>
          <w:rtl/>
        </w:rPr>
        <w:t xml:space="preserve"> ברדס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תהא אשר תהא ההסתרה שפעלה פה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מכשיר ולא לחש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ניחש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שהקסם היה מסוגל להשפיע עליו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מנע מהתודעה שלו לזהות את הצורה או אפילו לזהות שהיא אנושית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זה לא מנע מהארי לזהות את תחושת האבדון החדה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E29213" w14:textId="552DC28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נעמד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דם כסוף על חזית גלימתו השחורה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ונאנח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מביט בדמויות הנפולות של שלושת ההילאים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ופרופסור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באמת חשבתי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מלמל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ש</w:t>
      </w:r>
      <w:r w:rsidR="000F4876" w:rsidRPr="000E401E">
        <w:rPr>
          <w:rFonts w:ascii="Alef" w:hAnsi="Alef" w:cs="Alef"/>
          <w:sz w:val="26"/>
          <w:rtl/>
        </w:rPr>
        <w:t>שיבשתי את ה</w:t>
      </w:r>
      <w:r w:rsidRPr="000E401E">
        <w:rPr>
          <w:rFonts w:ascii="Alef" w:hAnsi="Alef" w:cs="Alef"/>
          <w:sz w:val="26"/>
          <w:rtl/>
        </w:rPr>
        <w:t>תקשורת של המראה הזו בלי לעורר אזעקה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מה שני תלמידי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משנה ראשונה עשו לבדם ביער האסור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אמור להיות שקול יותר מזה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איזה </w:t>
      </w:r>
      <w:r w:rsidRPr="000E401E">
        <w:rPr>
          <w:rFonts w:ascii="Alef" w:hAnsi="Alef" w:cs="Alef"/>
          <w:sz w:val="26"/>
          <w:rtl/>
        </w:rPr>
        <w:lastRenderedPageBreak/>
        <w:t>ברדק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30ACE46" w14:textId="08F94C6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ענה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תחושת האבדון הייתה חזקה יותר מ</w:t>
      </w:r>
      <w:r w:rsidR="00833177" w:rsidRPr="000E401E">
        <w:rPr>
          <w:rFonts w:ascii="Alef" w:hAnsi="Alef" w:cs="Alef"/>
          <w:sz w:val="26"/>
          <w:rtl/>
        </w:rPr>
        <w:t>אי־פעם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הרגשת הכוח באוויר כה מוחשית עד שכמעט היה ניתן לגעת 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חלק ממנו עדיין היה מזועזע מהמהירות שבה המגנים שהקיפו את ההילאים נקרעו לגזרים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כמעט לא הצליח </w:t>
      </w:r>
      <w:r w:rsidRPr="000E401E">
        <w:rPr>
          <w:rFonts w:ascii="Alef" w:hAnsi="Alef" w:cs="Alef"/>
          <w:iCs/>
          <w:sz w:val="26"/>
          <w:rtl/>
        </w:rPr>
        <w:t>לראות</w:t>
      </w:r>
      <w:r w:rsidRPr="000E401E">
        <w:rPr>
          <w:rFonts w:ascii="Alef" w:hAnsi="Alef" w:cs="Alef"/>
          <w:sz w:val="26"/>
          <w:rtl/>
        </w:rPr>
        <w:t xml:space="preserve"> את הבזקי הצבע שקרעו את המגנים כמו נייר טישו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גרם לדו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קרב של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נגד ההילאי באזקבאן להיראות כמו משהו נלעג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משחק ילדים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אם כי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טען אז שא</w:t>
      </w:r>
      <w:r w:rsidR="00BB358D" w:rsidRPr="000E401E">
        <w:rPr>
          <w:rFonts w:ascii="Alef" w:hAnsi="Alef" w:cs="Alef"/>
          <w:sz w:val="26"/>
          <w:rtl/>
        </w:rPr>
        <w:t>ילו</w:t>
      </w:r>
      <w:r w:rsidRPr="000E401E">
        <w:rPr>
          <w:rFonts w:ascii="Alef" w:hAnsi="Alef" w:cs="Alef"/>
          <w:sz w:val="26"/>
          <w:rtl/>
        </w:rPr>
        <w:t xml:space="preserve"> היה נלחם באמת בהילאי הוא היה מת תוך שניות; ו</w:t>
      </w:r>
      <w:r w:rsidR="00691D2A" w:rsidRPr="000E401E">
        <w:rPr>
          <w:rFonts w:ascii="Alef" w:hAnsi="Alef" w:cs="Alef"/>
          <w:sz w:val="26"/>
          <w:rtl/>
        </w:rPr>
        <w:t xml:space="preserve">כעת </w:t>
      </w:r>
      <w:r w:rsidR="00E9742C" w:rsidRPr="000E401E">
        <w:rPr>
          <w:rFonts w:ascii="Alef" w:hAnsi="Alef" w:cs="Alef"/>
          <w:sz w:val="26"/>
          <w:rtl/>
        </w:rPr>
        <w:t xml:space="preserve">ידע </w:t>
      </w:r>
      <w:r w:rsidRPr="000E401E">
        <w:rPr>
          <w:rFonts w:ascii="Alef" w:hAnsi="Alef" w:cs="Alef"/>
          <w:sz w:val="26"/>
          <w:rtl/>
        </w:rPr>
        <w:t>הארי ש</w:t>
      </w:r>
      <w:r w:rsidR="00A2179B" w:rsidRPr="000E401E">
        <w:rPr>
          <w:rFonts w:ascii="Alef" w:hAnsi="Alef" w:cs="Alef"/>
          <w:sz w:val="26"/>
          <w:rtl/>
        </w:rPr>
        <w:t xml:space="preserve">גם </w:t>
      </w:r>
      <w:r w:rsidRPr="000E401E">
        <w:rPr>
          <w:rFonts w:ascii="Alef" w:hAnsi="Alef" w:cs="Alef"/>
          <w:sz w:val="26"/>
          <w:rtl/>
        </w:rPr>
        <w:t>זה</w:t>
      </w:r>
      <w:r w:rsidR="00691D2A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נכון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98386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כמה גבוה מגיע סולם הכוח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5AB9CE78" w14:textId="3DD6B09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מניח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מצליח לשמור על קולו יציב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שאכילת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="00B972DF" w:rsidRPr="000E401E">
        <w:rPr>
          <w:rFonts w:ascii="Alef" w:hAnsi="Alef" w:cs="Alef"/>
          <w:sz w:val="26"/>
          <w:rtl/>
        </w:rPr>
        <w:t xml:space="preserve"> קשורה לסיבה שבגללה תפוטר ממשרת המורה להתגוננות מפני כוחות האופל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בסופו של דבר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מניח שלא תואיל להסביר את עצמך בפירוט רב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532AAC3" w14:textId="3090CA8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הביט בו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תחושת הכוח הכמעט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מוחשית הרגישה כאילו היא פוחתת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נסוגה בחזרה לתוך המורה להתגוננות</w:t>
      </w:r>
      <w:r w:rsidR="003871FC" w:rsidRPr="000E401E">
        <w:rPr>
          <w:rFonts w:ascii="Alef" w:hAnsi="Alef" w:cs="Alef"/>
          <w:sz w:val="26"/>
          <w:rtl/>
        </w:rPr>
        <w:t>.</w:t>
      </w:r>
      <w:r w:rsidR="007F2C95" w:rsidRPr="000E401E">
        <w:rPr>
          <w:rFonts w:ascii="Alef" w:hAnsi="Alef" w:cs="Alef"/>
          <w:sz w:val="26"/>
          <w:rtl/>
        </w:rPr>
        <w:t xml:space="preserve"> "אמת היא שעליי להסביר את עצמי," אמר המורה להתגוננות.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ראשית עליי להטיל כמה לחשי זיכרון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אנחנו יכולים ללכת ולדון בכך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שלא יהיה נבון מצידי להישאר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אתה תחזור לזמן הזה </w:t>
      </w:r>
      <w:r w:rsidR="00D63988" w:rsidRPr="000E401E">
        <w:rPr>
          <w:rFonts w:ascii="Alef" w:hAnsi="Alef" w:cs="Alef"/>
          <w:sz w:val="26"/>
          <w:rtl/>
        </w:rPr>
        <w:t>אחר־כך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כפי שאני יודע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23CDB42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אסף את רצונו לראות דרך הגלימה שהיה אדונה; וידע שהארי נוסף עומד לצידו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מוסתר באמצעות אוצר המוות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אמר לגלימה להסתיר את עצמו מעצמו 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וכך היא עשתה; לראות את עצמך העתידי משמעו שעליך להתאים לזיכרון לאחר מכן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5856103" w14:textId="7D3CD2B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קולו של הארי אמר 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נשמע מוזר באוזניו של הארי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הווה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יש לו הסבר טוב </w:t>
      </w:r>
      <w:r w:rsidR="00876DC5" w:rsidRPr="000E401E">
        <w:rPr>
          <w:rFonts w:ascii="Alef" w:hAnsi="Alef" w:cs="Alef"/>
          <w:sz w:val="26"/>
          <w:rtl/>
        </w:rPr>
        <w:t>באופן מפתיע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8E77AF2" w14:textId="5FF28D3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הווה זכר את המילים כמיטב יכולתו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דבר נוסף לא נאמר ביניהם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3645B00" w14:textId="5061A5E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הלך אל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ודקלם את לחש הזיכרון המזויף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המורה להתגוננות עמד שם אולי דקה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נראה </w:t>
      </w:r>
      <w:r w:rsidR="00D321FB" w:rsidRPr="000E401E">
        <w:rPr>
          <w:rFonts w:ascii="Alef" w:hAnsi="Alef" w:cs="Alef"/>
          <w:sz w:val="26"/>
          <w:rtl/>
        </w:rPr>
        <w:t>מנותק מהסביבה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C03D49C" w14:textId="1096DDE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למד על לחשי מחיקת זיכרון בשבועיים האחרונים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אם כי הוא לא היה מסוגל להטיל את הלחשים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אם היה מוכן להתיש את עצמו כמעט לחלוטין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</w:t>
      </w:r>
      <w:r w:rsidR="007D32B2" w:rsidRPr="000E401E">
        <w:rPr>
          <w:rFonts w:ascii="Alef" w:hAnsi="Alef" w:cs="Alef"/>
          <w:sz w:val="26"/>
          <w:rtl/>
        </w:rPr>
        <w:t xml:space="preserve">רצו </w:t>
      </w:r>
      <w:r w:rsidR="00876DC5" w:rsidRPr="000E401E">
        <w:rPr>
          <w:rFonts w:ascii="Alef" w:hAnsi="Alef" w:cs="Alef"/>
          <w:sz w:val="26"/>
          <w:rtl/>
        </w:rPr>
        <w:t>מ</w:t>
      </w:r>
      <w:r w:rsidRPr="000E401E">
        <w:rPr>
          <w:rFonts w:ascii="Alef" w:hAnsi="Alef" w:cs="Alef"/>
          <w:sz w:val="26"/>
          <w:rtl/>
        </w:rPr>
        <w:t>סיבה מסוימת שהילאי יאבד כל זיכרון בחייו שמערב את הצבע הכחול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B74C59" w:rsidRPr="000E401E">
        <w:rPr>
          <w:rFonts w:ascii="Alef" w:hAnsi="Alef" w:cs="Alef"/>
          <w:sz w:val="26"/>
          <w:rtl/>
        </w:rPr>
        <w:t>בכל אופן,</w:t>
      </w:r>
      <w:r w:rsidRPr="000E401E">
        <w:rPr>
          <w:rFonts w:ascii="Alef" w:hAnsi="Alef" w:cs="Alef"/>
          <w:sz w:val="26"/>
          <w:rtl/>
        </w:rPr>
        <w:t xml:space="preserve"> להארי </w:t>
      </w:r>
      <w:r w:rsidR="00876DC5" w:rsidRPr="000E401E">
        <w:rPr>
          <w:rFonts w:ascii="Alef" w:hAnsi="Alef" w:cs="Alef"/>
          <w:sz w:val="26"/>
          <w:rtl/>
        </w:rPr>
        <w:t xml:space="preserve">כבר </w:t>
      </w:r>
      <w:r w:rsidRPr="000E401E">
        <w:rPr>
          <w:rFonts w:ascii="Alef" w:hAnsi="Alef" w:cs="Alef"/>
          <w:sz w:val="26"/>
          <w:rtl/>
        </w:rPr>
        <w:t>היה מושג כלשהו על הריכוז שנדרש ללחש הזיכרון המזויף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שהיה קשה 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המטיל צריך לנסות לחיות את כל חייו של האדם האחר בראשו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לפחות אם הוא רוצה ליצור את הזיכרונות המזויפים בהאטה של פחות מאשר שש</w:t>
      </w:r>
      <w:r w:rsidR="009D06E2" w:rsidRPr="000E401E">
        <w:rPr>
          <w:rFonts w:ascii="Alef" w:hAnsi="Alef" w:cs="Alef"/>
          <w:sz w:val="26"/>
          <w:rtl/>
        </w:rPr>
        <w:t>־</w:t>
      </w:r>
      <w:r w:rsidR="009D06E2" w:rsidRPr="000E401E">
        <w:rPr>
          <w:rFonts w:ascii="Alef" w:hAnsi="Alef" w:cs="Alef"/>
          <w:sz w:val="26"/>
          <w:rtl/>
        </w:rPr>
        <w:lastRenderedPageBreak/>
        <w:t>עשרה</w:t>
      </w:r>
      <w:r w:rsidRPr="000E401E">
        <w:rPr>
          <w:rFonts w:ascii="Alef" w:hAnsi="Alef" w:cs="Alef"/>
          <w:sz w:val="26"/>
          <w:rtl/>
        </w:rPr>
        <w:t xml:space="preserve"> לאחד כשהוא יוצר בנפרד שישה עשר רצפי זיכרון נפרדים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אמנם היה שקט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היה שום סימן חיצוני; אבל הארי ידע משהו על הקשיים כעת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ידע מספיק כדי להתרשם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A0034B2" w14:textId="673C280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סיים ועבר ל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לשלושת ההילאים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ולבסוף לפרופסור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המתין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הארי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עתיד לא השמיע קול מחאה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ייתכן שאפילו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הייתה ערה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הייתה מתנגדת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עדיין לא הגיע אמצע מאי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ולכאורה ישנו הסבר טוב להפתיע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F26A34" w14:textId="15F589B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גופו המעולף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התרומם במחווה ונשלח מרחק קצר בינות לעצים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שהונח בזהירות על הקרקע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מחווה אחרונה מפרופסור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תלשה נתח עצום מצד גופה של </w:t>
      </w:r>
      <w:r w:rsidR="009C3AC3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קרן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מותיר מאחור קצוות משוננים; הבשר הטרי ריחף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הבהב ונעלם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2E1290D" w14:textId="27DAC98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נעשה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מוכרח לעזוב את המקום הזה כעת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פוטר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בוא עימי והישאר פה</w:t>
      </w:r>
      <w:r w:rsidRPr="000E401E">
        <w:rPr>
          <w:rFonts w:ascii="Alef" w:hAnsi="Alef" w:cs="Alef"/>
          <w:sz w:val="26"/>
          <w:rtl/>
        </w:rPr>
        <w:t>."</w:t>
      </w:r>
    </w:p>
    <w:p w14:paraId="52F0C198" w14:textId="53DE035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החל לצעוד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בא בעקבותיו ונותר מאחור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93FD74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הם הלכו ביער בדממה למשך זמן 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שהארי שמע קולות חלשים במרחק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קבוצת ההילאים הבאה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כנראה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שהקבוצה הראשונה איבדה קשר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מה עצמו העתידי אומר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לא ידע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133CB8A" w14:textId="3AB9B00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הם לא יגלו אותנו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ישמעו את דברינו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תחושת הכוח והאבדון מסביב למורה להתגוננות עדיין הייתה חזקה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הגבר התיישב על גדם עץ כך שאור הירח הכמעט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מלא יאיר אותו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ראשית עליי לומר שכשתדבר עם ההילאים בעתיד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עליך לומר להם שהברחת את החשכה הגועשת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כפי שעשית לסוהרסן הזה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מה שמר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יזכור שראה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B972DF" w:rsidRPr="000E401E">
        <w:rPr>
          <w:rFonts w:ascii="Alef" w:hAnsi="Alef" w:cs="Alef"/>
          <w:sz w:val="26"/>
          <w:rtl/>
        </w:rPr>
        <w:t xml:space="preserve"> נאנח אנחה קטנה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עשוי לעורר בהלה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יסיקו שאימה שהינה אחות לסוהרסנים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וחזקה מספיק כדי לשבור את המגנים של ההילאים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מסתובבת חופשי ביער האסור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לא הצלחתי לחשוב על שום דבר אחר לעשות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היער יישמר טוב יותר לאחר מכן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אבל עם קצת מזל כבר צרכתי את מה שאני זקוק 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תואיל לומר לי כיצד הגעת מהר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איך ידעת שמר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בצרות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B143EE1" w14:textId="0CC41FC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אחרי שקפטן ברודצקי גילה שמר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ביער האסור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לכאורה בחברתו של רובאוס האגריד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ברודצקי החל לחקור מי אישר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ועדיין לא הצליח לברר כש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החמיץ את יצירת הקשר המתוכננת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על אף מחאותיו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קפטן ההילאים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שהורשה לדעת על </w:t>
      </w:r>
      <w:r w:rsidR="00D63988" w:rsidRPr="000E401E">
        <w:rPr>
          <w:rFonts w:ascii="Alef" w:hAnsi="Alef" w:cs="Alef"/>
          <w:sz w:val="26"/>
          <w:rtl/>
        </w:rPr>
        <w:t>מחוללי־הזמן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סירב לאשר </w:t>
      </w:r>
      <w:r w:rsidR="00322D0F" w:rsidRPr="000E401E">
        <w:rPr>
          <w:rFonts w:ascii="Alef" w:hAnsi="Alef" w:cs="Alef"/>
          <w:sz w:val="26"/>
          <w:rtl/>
        </w:rPr>
        <w:t>הקפצה</w:t>
      </w:r>
      <w:r w:rsidRPr="000E401E">
        <w:rPr>
          <w:rFonts w:ascii="Alef" w:hAnsi="Alef" w:cs="Alef"/>
          <w:sz w:val="26"/>
          <w:rtl/>
        </w:rPr>
        <w:t xml:space="preserve"> למקום לפני זמן יצירת הקשר המוחמצת; ישנם פרוטוקולים סדורים כשזה נוגע לזמן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ברודצקי נתן להארי פקודות כתובות שהרשו לו לחזור בזמן ולשלוח שלישיית הילאים שתגיע שנייה אחת אחרי מועד יצירת הקשר המוחמצת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לחש 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שהארי עיצב ברצונו </w:t>
      </w:r>
      <w:r w:rsidRPr="000E401E">
        <w:rPr>
          <w:rFonts w:ascii="Alef" w:hAnsi="Alef" w:cs="Alef"/>
          <w:sz w:val="26"/>
          <w:rtl/>
        </w:rPr>
        <w:lastRenderedPageBreak/>
        <w:t>בהצלחה לצורת כדור אור כסף טהור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איתר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וההילאים הגיעו בזמן בדיוק של שנייה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2BD1E19" w14:textId="20603B6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חוששני שאני לא יכול לומר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בשוויון נפש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B972DF" w:rsidRPr="000E401E">
        <w:rPr>
          <w:rFonts w:ascii="Alef" w:hAnsi="Alef" w:cs="Alef"/>
          <w:sz w:val="26"/>
          <w:rtl/>
        </w:rPr>
        <w:t xml:space="preserve"> הוא עדיין חשוד עיקרי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ועדיף שלא ידע את הפרטים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עכשיו למה אתה אוכל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C386F30" w14:textId="513BA95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באשר לזה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הגבר היסס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שתיתי את דמם של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אכלתי אותם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הבשר החסר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הסימנים המשוננים על הגופות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אלה נועדו להסתיר את פרטי המקרה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לגרום לזה להיראות כמו טורף אחר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השימוש לדם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="00B972DF" w:rsidRPr="000E401E">
        <w:rPr>
          <w:rFonts w:ascii="Alef" w:hAnsi="Alef" w:cs="Alef"/>
          <w:sz w:val="26"/>
          <w:rtl/>
        </w:rPr>
        <w:t xml:space="preserve"> ידוע</w:t>
      </w:r>
      <w:r w:rsidR="001855E4" w:rsidRPr="000E401E">
        <w:rPr>
          <w:rFonts w:ascii="Alef" w:hAnsi="Alef" w:cs="Alef"/>
          <w:sz w:val="26"/>
          <w:rtl/>
        </w:rPr>
        <w:t xml:space="preserve"> למדי</w:t>
      </w:r>
      <w:r w:rsidRPr="000E401E">
        <w:rPr>
          <w:rFonts w:ascii="Alef" w:hAnsi="Alef" w:cs="Alef"/>
          <w:sz w:val="26"/>
          <w:rtl/>
        </w:rPr>
        <w:t>."</w:t>
      </w:r>
    </w:p>
    <w:p w14:paraId="3C0E509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 ידוע לי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</w:p>
    <w:p w14:paraId="0C359323" w14:textId="5CF51C7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יודע שאינך יודע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 בחדות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 שלא היית מציק לי על כך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הכוח של דם </w:t>
      </w:r>
      <w:r w:rsidR="009C3AC3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קרן הוא לשמר את חייך לזמן 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אם אתה על סף מוות</w:t>
      </w:r>
      <w:r w:rsidRPr="000E401E">
        <w:rPr>
          <w:rFonts w:ascii="Alef" w:hAnsi="Alef" w:cs="Alef"/>
          <w:sz w:val="26"/>
          <w:rtl/>
        </w:rPr>
        <w:t>."</w:t>
      </w:r>
    </w:p>
    <w:p w14:paraId="7E5A4BA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היה פרק זמן שבו המוח של הארי טען שהוא מסרב לעבד את המילים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 שהיה שקר כמובן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שאתה לא יכול לדעת את המשמעות של משהו שאתה לא יכול לעבד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בלי שכבר עיבדת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1435E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תחושת קהות מוזרה השתלטה על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היעדר תגובה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אולי זה היה מה שאנשים אחרים הרגישו כשדברים סטו מהתסריט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והם לא הצליחו לומר או לחשוב על שום דבר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763E336" w14:textId="0325DBC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מובן שפרופסור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גוסס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סתם חולה מדי פעם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106CBA" w14:textId="0C1A0B5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ידע שהוא גוסס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התנדב לקחת את משרת המורה להתגוננות מפני כוחות האופל ב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הכל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27FAC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מובן שמצבו הלך והחמיר לאורך השנה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כמובן שלמחלות שהולכות ומחמירות יש יעד צפוי בסופן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CD858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המוח של הארי בוודאי ידע כבר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במקום בטוח כלשהו באחורי תודעתו שבה סירב לעבד דברים שכבר עיבד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878971" w14:textId="5DCACD9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מובן שזו הסיבה שפרופסור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לא יהיה מסוגל ללמד קסם קרבי בשנה הבאה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אפילו לא תצטרך לפטר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פשוט יהיה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40B09D40" w14:textId="3F6D6C59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מת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8D7AFD" w14:textId="01AFD66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רועד מעט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מוכרחה להיות דרך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18B4147A" w14:textId="6B8CB06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אינני טיפש או נלהב במיוחד למות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כבר בדקתי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נאלצתי להרחיק עד כדי כך רק כדי לסיים את השיעורים המתוכננים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שהיה לי פחות זמן מכפי שחשבתי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ראשה של הדמות המוארת באור הירח סב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חושבני שאין ברצוני לשמוע על כך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פוטר</w:t>
      </w:r>
      <w:r w:rsidRPr="000E401E">
        <w:rPr>
          <w:rFonts w:ascii="Alef" w:hAnsi="Alef" w:cs="Alef"/>
          <w:sz w:val="26"/>
          <w:rtl/>
        </w:rPr>
        <w:t>."</w:t>
      </w:r>
    </w:p>
    <w:p w14:paraId="4F825A9F" w14:textId="1B67212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נשימתו של הארי נתקעה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יותר מדי רגשות בעבעו בו בבת אחת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אחרי הכחשה מגיע כעס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</w:t>
      </w:r>
      <w:r w:rsidR="004E5682" w:rsidRPr="000E401E">
        <w:rPr>
          <w:rFonts w:ascii="Alef" w:hAnsi="Alef" w:cs="Alef"/>
          <w:sz w:val="26"/>
          <w:rtl/>
        </w:rPr>
        <w:t>מודל</w:t>
      </w:r>
      <w:r w:rsidRPr="000E401E">
        <w:rPr>
          <w:rFonts w:ascii="Alef" w:hAnsi="Alef" w:cs="Alef"/>
          <w:sz w:val="26"/>
          <w:rtl/>
        </w:rPr>
        <w:t xml:space="preserve"> שמישהו פשוט המציא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אך עם זאת זה נראה הולם להפתיע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6DB587B" w14:textId="31E7B8F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ולמה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נשימתו של הארי נתקעה שוב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למה אין דם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="00B972DF" w:rsidRPr="000E401E">
        <w:rPr>
          <w:rFonts w:ascii="Alef" w:hAnsi="Alef" w:cs="Alef"/>
          <w:sz w:val="26"/>
          <w:rtl/>
        </w:rPr>
        <w:t xml:space="preserve"> בצורה סטנדרטית בערכות מרפא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כך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כדי לשמור על מישהי בחיים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אם היא על סף מוות מכך שהרגליים שלה נאכלו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7DE54E7" w14:textId="70FA82E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משום שישנן תופעות לוואי תמידיות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בשקט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>.</w:t>
      </w:r>
    </w:p>
    <w:p w14:paraId="676C032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תופעות לוואי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iCs/>
          <w:sz w:val="26"/>
          <w:rtl/>
        </w:rPr>
        <w:t xml:space="preserve"> תופעות לוואי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איזה מין תופעת לוואי גרועה יותר מבחינה רפואית מאשר 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>מוות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של הארי עלה במילה האחרונה לצעקה</w:t>
      </w:r>
      <w:r w:rsidRPr="000E401E">
        <w:rPr>
          <w:rFonts w:ascii="Alef" w:hAnsi="Alef" w:cs="Alef"/>
          <w:sz w:val="26"/>
          <w:rtl/>
        </w:rPr>
        <w:t>.</w:t>
      </w:r>
    </w:p>
    <w:p w14:paraId="35C2A659" w14:textId="0C9811F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 כולם חושבים באותו האופן כמונו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פוטר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כי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למען ההגינות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הדם מוכרח להגיע מ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="00B972DF" w:rsidRPr="000E401E">
        <w:rPr>
          <w:rFonts w:ascii="Alef" w:hAnsi="Alef" w:cs="Alef"/>
          <w:sz w:val="26"/>
          <w:rtl/>
        </w:rPr>
        <w:t xml:space="preserve"> חי ו</w:t>
      </w:r>
      <w:r w:rsidR="009C3AC3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קרן צריך למות במהלך השתייה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יש לי עוד סיבה להיות פה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7746560" w14:textId="77F0CFB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מביט בעצים סביבם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630863" w:rsidRPr="000E401E">
        <w:rPr>
          <w:rFonts w:ascii="Alef" w:hAnsi="Alef" w:cs="Alef"/>
          <w:sz w:val="26"/>
          <w:rtl/>
        </w:rPr>
        <w:t>ת</w:t>
      </w:r>
      <w:r w:rsidRPr="000E401E">
        <w:rPr>
          <w:rFonts w:ascii="Alef" w:hAnsi="Alef" w:cs="Alef"/>
          <w:sz w:val="26"/>
          <w:rtl/>
        </w:rPr>
        <w:t>גדל עדר של חדי</w:t>
      </w:r>
      <w:r w:rsidR="00481833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קרן בקדוש מ</w:t>
      </w:r>
      <w:r w:rsidR="00451022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נגו</w:t>
      </w:r>
      <w:r w:rsidR="00451022" w:rsidRPr="000E401E">
        <w:rPr>
          <w:rFonts w:ascii="Alef" w:hAnsi="Alef" w:cs="Alef"/>
          <w:sz w:val="26"/>
          <w:rtl/>
        </w:rPr>
        <w:t>ֹ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630863" w:rsidRPr="000E401E">
        <w:rPr>
          <w:rFonts w:ascii="Alef" w:hAnsi="Alef" w:cs="Alef"/>
          <w:sz w:val="26"/>
          <w:rtl/>
        </w:rPr>
        <w:t>ת</w:t>
      </w:r>
      <w:r w:rsidRPr="000E401E">
        <w:rPr>
          <w:rFonts w:ascii="Alef" w:hAnsi="Alef" w:cs="Alef"/>
          <w:sz w:val="26"/>
          <w:rtl/>
        </w:rPr>
        <w:t>עב</w:t>
      </w:r>
      <w:r w:rsidR="00630863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 xml:space="preserve">ר </w:t>
      </w:r>
      <w:r w:rsidR="007656C6" w:rsidRPr="000E401E">
        <w:rPr>
          <w:rFonts w:ascii="Alef" w:hAnsi="Alef" w:cs="Alef"/>
          <w:sz w:val="26"/>
          <w:rtl/>
        </w:rPr>
        <w:t xml:space="preserve">לשם </w:t>
      </w:r>
      <w:r w:rsidRPr="000E401E">
        <w:rPr>
          <w:rFonts w:ascii="Alef" w:hAnsi="Alef" w:cs="Alef"/>
          <w:sz w:val="26"/>
          <w:rtl/>
        </w:rPr>
        <w:t>את החולים</w:t>
      </w:r>
      <w:r w:rsidR="007656C6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בפלו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שתשתמש במפתחות מעבר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761BA7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יעבוד</w:t>
      </w:r>
      <w:r w:rsidRPr="000E401E">
        <w:rPr>
          <w:rFonts w:ascii="Alef" w:hAnsi="Alef" w:cs="Alef"/>
          <w:sz w:val="26"/>
          <w:rtl/>
        </w:rPr>
        <w:t>."</w:t>
      </w:r>
    </w:p>
    <w:p w14:paraId="1B3B2F9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פניו של הארי התכווצו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הסימן החיצוני היחיד פרט לידיו הרועדות לכל מה שגאה בתוכו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צריך לצרוח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צריך פורקן כלשהו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צריך </w:t>
      </w:r>
      <w:r w:rsidRPr="000E401E">
        <w:rPr>
          <w:rFonts w:ascii="Alef" w:hAnsi="Alef" w:cs="Alef"/>
          <w:iCs/>
          <w:sz w:val="26"/>
          <w:rtl/>
        </w:rPr>
        <w:t>משהו</w:t>
      </w:r>
      <w:r w:rsidRPr="000E401E">
        <w:rPr>
          <w:rFonts w:ascii="Alef" w:hAnsi="Alef" w:cs="Alef"/>
          <w:sz w:val="26"/>
          <w:rtl/>
        </w:rPr>
        <w:t xml:space="preserve"> שהוא לא יכול לקרוא לו בשם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ולבסוף הארי כיוון את שרביטו על עץ וצעק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דיפינדו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489E5F5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נשמע קול קריעה חד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וחתך הופיע על פני העץ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EBC8D7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דיפינדו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228C91B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חתך נוסף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למד את הלחש רק לפני עשרה ימים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שהתחיל לקחת הגנה עצמית ברצינות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תיאורטית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לחש של שנה שנייה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הכעס שבקע ממנו לא ידע כל גבול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ידע מספיק עכשיו כדי לא להתיש את עצמו ועדיין נותר לו כוח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5BEA77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דיפינדו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כיוון על ענף הפעם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צנח לקרקע בקול של זרדים ועלים</w:t>
      </w:r>
      <w:r w:rsidRPr="000E401E">
        <w:rPr>
          <w:rFonts w:ascii="Alef" w:hAnsi="Alef" w:cs="Alef"/>
          <w:sz w:val="26"/>
          <w:rtl/>
        </w:rPr>
        <w:t>.</w:t>
      </w:r>
    </w:p>
    <w:p w14:paraId="7E2C655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לא היו בו שום דמעות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לחץ בלי מוצא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BE8FF13" w14:textId="3BC5CBAB" w:rsidR="00A015C8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אותיר אותך לבדך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בשקט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קם מגדם העץ עליו ישב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דם </w:t>
      </w:r>
      <w:r w:rsidR="009C3AC3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קרן עדיין מואר באור הירח על הגלימה השחורה שלבש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ומשך את הברדס על ראשו</w:t>
      </w:r>
      <w:r w:rsidRPr="000E401E">
        <w:rPr>
          <w:rFonts w:ascii="Alef" w:hAnsi="Alef" w:cs="Alef"/>
          <w:sz w:val="26"/>
          <w:rtl/>
        </w:rPr>
        <w:t>.</w:t>
      </w:r>
      <w:r w:rsidR="00A015C8" w:rsidRPr="000E401E">
        <w:rPr>
          <w:rFonts w:ascii="Alef" w:hAnsi="Alef" w:cs="Alef"/>
          <w:sz w:val="26"/>
          <w:rtl/>
        </w:rPr>
        <w:t xml:space="preserve"> </w:t>
      </w:r>
      <w:r w:rsidR="00A015C8" w:rsidRPr="000E401E">
        <w:rPr>
          <w:rFonts w:ascii="Alef" w:hAnsi="Alef" w:cs="Alef"/>
          <w:sz w:val="26"/>
          <w:rtl/>
        </w:rPr>
        <w:br w:type="page"/>
      </w:r>
    </w:p>
    <w:p w14:paraId="0F0A82F0" w14:textId="77777777" w:rsidR="00A015C8" w:rsidRPr="000E401E" w:rsidRDefault="00A015C8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A015C8" w:rsidRPr="000E401E" w:rsidSect="000E401E">
          <w:headerReference w:type="first" r:id="rId8"/>
          <w:type w:val="continuous"/>
          <w:pgSz w:w="11907" w:h="16839" w:code="9"/>
          <w:pgMar w:top="1134" w:right="1134" w:bottom="794" w:left="1134" w:header="454" w:footer="454" w:gutter="0"/>
          <w:pgNumType w:start="1"/>
          <w:cols w:space="720"/>
          <w:titlePg/>
          <w:bidi/>
          <w:docGrid w:linePitch="299"/>
        </w:sectPr>
      </w:pPr>
    </w:p>
    <w:p w14:paraId="66EE5273" w14:textId="77777777" w:rsidR="00A015C8" w:rsidRPr="000E401E" w:rsidRDefault="00A015C8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4" w:name="_Toc9854687"/>
    </w:p>
    <w:p w14:paraId="348E7117" w14:textId="27B0D8FC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5" w:name="_Toc48093009"/>
      <w:bookmarkStart w:id="6" w:name="_Toc50311992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101</w:t>
      </w:r>
      <w:bookmarkEnd w:id="4"/>
      <w:bookmarkEnd w:id="5"/>
      <w:bookmarkEnd w:id="6"/>
    </w:p>
    <w:p w14:paraId="57955C7D" w14:textId="2A9A01FE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7" w:name="_Toc50311993"/>
      <w:r w:rsidRPr="000E401E">
        <w:rPr>
          <w:rFonts w:ascii="Alef" w:hAnsi="Alef" w:cs="Alef"/>
          <w:rtl/>
        </w:rPr>
        <w:t>אמצעי זהירות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ב</w:t>
      </w:r>
      <w:r w:rsidR="003871FC" w:rsidRPr="000E401E">
        <w:rPr>
          <w:rFonts w:ascii="Alef" w:hAnsi="Alef" w:cs="Alef"/>
          <w:rtl/>
        </w:rPr>
        <w:t>'</w:t>
      </w:r>
      <w:bookmarkEnd w:id="7"/>
    </w:p>
    <w:p w14:paraId="180A1F26" w14:textId="17769FE1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עמד מתנשף בתוך מעגל חשוף קטן ביער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יותר הרס מכפי שתלמיד שנה ראשונה היה אמור ליצור בכוחות עצמו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7B2F40" w:rsidRPr="000E401E">
        <w:rPr>
          <w:rFonts w:ascii="Alef" w:hAnsi="Alef" w:cs="Alef"/>
          <w:sz w:val="26"/>
          <w:rtl/>
        </w:rPr>
        <w:t>לחש החיתוך</w:t>
      </w:r>
      <w:r w:rsidRPr="000E401E">
        <w:rPr>
          <w:rFonts w:ascii="Alef" w:hAnsi="Alef" w:cs="Alef"/>
          <w:sz w:val="26"/>
          <w:rtl/>
        </w:rPr>
        <w:t xml:space="preserve"> לא היה מסוגל להפיל עץ בכוחות 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הוא החל לעשות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 xml:space="preserve"> חלקי לחתכים בעץ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לא נתן פורקן למה שהיה בתוכו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להפיל מעגל קטן של עצים לא גרם לו להרגיש טוב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הרגשות עדיין היו שם אבל כל עוד הוא הרס עצים הוא לפחות לא חשב על כך שאין פורקן לרגשות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759B252" w14:textId="04530E80" w:rsidR="00F011AC" w:rsidRPr="000E401E" w:rsidRDefault="00D321FB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לאחר שהארי רוקן את כוחות הקסם הזמינים שלו</w:t>
      </w:r>
      <w:r w:rsidR="00B972DF" w:rsidRPr="000E401E">
        <w:rPr>
          <w:rFonts w:ascii="Alef" w:hAnsi="Alef" w:cs="Alef"/>
          <w:sz w:val="26"/>
          <w:rtl/>
        </w:rPr>
        <w:t xml:space="preserve"> הוא החל לתלוש ענפים ולשבור אותם בידיו החשופות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הידיים שלו דיממו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כי זה לא היה משהו שמ</w:t>
      </w:r>
      <w:r w:rsidR="0002578E" w:rsidRPr="000E401E">
        <w:rPr>
          <w:rFonts w:ascii="Alef" w:hAnsi="Alef" w:cs="Alef"/>
          <w:sz w:val="26"/>
          <w:rtl/>
        </w:rPr>
        <w:t>ַ</w:t>
      </w:r>
      <w:r w:rsidR="00B972DF" w:rsidRPr="000E401E">
        <w:rPr>
          <w:rFonts w:ascii="Alef" w:hAnsi="Alef" w:cs="Alef"/>
          <w:sz w:val="26"/>
          <w:rtl/>
        </w:rPr>
        <w:t>דאם פ</w:t>
      </w:r>
      <w:r w:rsidR="0002578E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ו</w:t>
      </w:r>
      <w:r w:rsidR="0002578E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מפ</w:t>
      </w:r>
      <w:r w:rsidR="0002578E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רי לא תוכל לתקן בבוקר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רק קסם אפל הותיר צלקות קבועות על קוסמים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71AD28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נשמע קול של משהו נע בעצים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קול פרסות סוס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הסתובב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שרביטו מונף פעם נוספת; חלק מהקסם שלו חזר בזמן שעבד עם ידיו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חשב לראשונה על העובדה שהוא משמיע רעש לבדו ביער האסור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0A42C1" w14:textId="643B572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מה שהגיח לאור הירח לא היה </w:t>
      </w:r>
      <w:r w:rsidR="009C3AC3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קרן לו ציפה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יצור בעל פלג גוף תחתון של סוס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בוהק בצבע לב</w:t>
      </w:r>
      <w:r w:rsidR="00C248D2" w:rsidRPr="000E401E">
        <w:rPr>
          <w:rFonts w:ascii="Alef" w:hAnsi="Alef" w:cs="Alef"/>
          <w:sz w:val="26"/>
          <w:rtl/>
        </w:rPr>
        <w:t>ן־</w:t>
      </w:r>
      <w:r w:rsidRPr="000E401E">
        <w:rPr>
          <w:rFonts w:ascii="Alef" w:hAnsi="Alef" w:cs="Alef"/>
          <w:sz w:val="26"/>
          <w:rtl/>
        </w:rPr>
        <w:t>חום באור הירח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ופלג גוף עליון של זכר אנושי עם שיער לבן ארוך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אור הירח נפל על פניו של הקנטאור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ראה שעיניו כחולות כמעט כמו אלה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בחצי הדרך לצבע הספיר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3AFC02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ביד אחת הקנטאור החזיק חנית עץ ארוכה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עם להב מתכת מגודל שלא בהק באור הירח; להב בוהק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קרא פעם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מעיד על להב קהה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</w:rPr>
        <w:t xml:space="preserve"> </w:t>
      </w:r>
    </w:p>
    <w:p w14:paraId="686C64EC" w14:textId="35DF7DF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הקנטאור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קולו היה נמוך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עוצמתי וגברי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הנה אתה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מוקף בהרס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יכול להריח את דם </w:t>
      </w:r>
      <w:r w:rsidR="009C3AC3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חד</w:t>
      </w:r>
      <w:r w:rsidR="009C3AC3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קרן באוויר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דם של משהו תמים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שנטבח כדי להציל את חייו של הטובח</w:t>
      </w:r>
      <w:r w:rsidRPr="000E401E">
        <w:rPr>
          <w:rFonts w:ascii="Alef" w:hAnsi="Alef" w:cs="Alef"/>
          <w:sz w:val="26"/>
          <w:rtl/>
        </w:rPr>
        <w:t>."</w:t>
      </w:r>
    </w:p>
    <w:p w14:paraId="2168A52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זרם של פחד פתאומי החזיר את הארי להווה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אמר במהירות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זה לא מה שזה נראה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46938BF9" w14:textId="799A952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יודע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הכוכבים עצמם מכריזים על תמימותך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בצורה אירונית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הקנטאור צעד קדימה לעבר הארי בקרחת היער הקטנה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עדיין מחזיק את חניתו מורמת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מילה מוזרה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תמימות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המשמעות </w:t>
      </w:r>
      <w:r w:rsidR="00B972DF" w:rsidRPr="000E401E">
        <w:rPr>
          <w:rFonts w:ascii="Alef" w:hAnsi="Alef" w:cs="Alef"/>
          <w:sz w:val="26"/>
          <w:rtl/>
        </w:rPr>
        <w:lastRenderedPageBreak/>
        <w:t>שלה היא חוסר בידע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 תמימות של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וגם חוסר באשמה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רק אלה הנבערים לחלוטין חסרים לגמרי אחריות על מעשיהם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</w:t>
      </w:r>
      <w:r w:rsidR="00367FC6" w:rsidRPr="000E401E">
        <w:rPr>
          <w:rFonts w:ascii="Alef" w:hAnsi="Alef" w:cs="Alef"/>
          <w:sz w:val="26"/>
          <w:rtl/>
        </w:rPr>
        <w:t>איננו</w:t>
      </w:r>
      <w:r w:rsidR="00B972DF" w:rsidRPr="000E401E">
        <w:rPr>
          <w:rFonts w:ascii="Alef" w:hAnsi="Alef" w:cs="Alef"/>
          <w:sz w:val="26"/>
          <w:rtl/>
        </w:rPr>
        <w:t xml:space="preserve"> יודע מה הוא עושה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ולפיכך הוא חסר כוונת זדון; כך אומרים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הקול העמוק לא הדהד בין העצים</w:t>
      </w:r>
      <w:r w:rsidRPr="000E401E">
        <w:rPr>
          <w:rFonts w:ascii="Alef" w:hAnsi="Alef" w:cs="Alef"/>
          <w:sz w:val="26"/>
          <w:rtl/>
        </w:rPr>
        <w:t>.</w:t>
      </w:r>
    </w:p>
    <w:p w14:paraId="256DB703" w14:textId="3EEB113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עיניו של הארי הבזיקו לקצה החנית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הבין שהיה צריך לתפוס ב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שלו </w:t>
      </w:r>
      <w:r w:rsidR="002C1616" w:rsidRPr="000E401E">
        <w:rPr>
          <w:rFonts w:ascii="Alef" w:hAnsi="Alef" w:cs="Alef"/>
          <w:sz w:val="26"/>
          <w:rtl/>
        </w:rPr>
        <w:t>מיד</w:t>
      </w:r>
      <w:r w:rsidRPr="000E401E">
        <w:rPr>
          <w:rFonts w:ascii="Alef" w:hAnsi="Alef" w:cs="Alef"/>
          <w:sz w:val="26"/>
          <w:rtl/>
        </w:rPr>
        <w:t xml:space="preserve"> כשראה את הקנטאור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יעשה זאת כעת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החנית תוכל להכות בו לפני שיספיק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הקנטאור מהיר מספיק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קראתי פעם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קולו רועד מעט כשניסה להתאים מילים שנשמעות עמוקות למילים שנשמעות עמוקות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שלא נכון לחשוב על ילדים קטנים כעל תמימים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שחוסר ידיעה אינה שקולה לחוסר בחירה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שילדים עושים רעות קטנות זה לזה בריבים בבית</w:t>
      </w:r>
      <w:r w:rsidR="00BB5EE9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ספר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שאין להם הכוח לעשות רעות גדולות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וחלק מהמבוגרים עושים רעות גדולות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המבוגרים שלא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האין הם תמימים יותר מילדים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פחות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7D12A29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חוכמת הקוסמים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הקנטאור</w:t>
      </w:r>
      <w:r w:rsidRPr="000E401E">
        <w:rPr>
          <w:rFonts w:ascii="Alef" w:hAnsi="Alef" w:cs="Alef"/>
          <w:sz w:val="26"/>
          <w:rtl/>
        </w:rPr>
        <w:t>.</w:t>
      </w:r>
    </w:p>
    <w:p w14:paraId="4EF5478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חוכמת מוגלגים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למעשה</w:t>
      </w:r>
      <w:r w:rsidRPr="000E401E">
        <w:rPr>
          <w:rFonts w:ascii="Alef" w:hAnsi="Alef" w:cs="Alef"/>
          <w:sz w:val="26"/>
          <w:rtl/>
        </w:rPr>
        <w:t>."</w:t>
      </w:r>
    </w:p>
    <w:p w14:paraId="32C63F31" w14:textId="7665680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על </w:t>
      </w:r>
      <w:r w:rsidR="00D63988" w:rsidRPr="000E401E">
        <w:rPr>
          <w:rFonts w:ascii="Alef" w:hAnsi="Alef" w:cs="Alef"/>
          <w:sz w:val="26"/>
          <w:rtl/>
        </w:rPr>
        <w:t>חסרי־</w:t>
      </w:r>
      <w:r w:rsidR="00B972DF" w:rsidRPr="000E401E">
        <w:rPr>
          <w:rFonts w:ascii="Alef" w:hAnsi="Alef" w:cs="Alef"/>
          <w:sz w:val="26"/>
          <w:rtl/>
        </w:rPr>
        <w:t>הקסם אני יודע מעט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מאדים עמום בתקופה האחרונה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אך אורו מתחזק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הקנטאור עשה צעד נוסף קדימה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שכמעט הביא אותו למרחק פגיעה מהארי</w:t>
      </w:r>
      <w:r w:rsidRPr="000E401E">
        <w:rPr>
          <w:rFonts w:ascii="Alef" w:hAnsi="Alef" w:cs="Alef"/>
          <w:sz w:val="26"/>
          <w:rtl/>
        </w:rPr>
        <w:t>.</w:t>
      </w:r>
    </w:p>
    <w:p w14:paraId="7A730E45" w14:textId="3732E8E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העז להרים את מבטו לשמים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זה אומר שמאדים מתקרב ל</w:t>
      </w:r>
      <w:r w:rsidR="00D63988" w:rsidRPr="000E401E">
        <w:rPr>
          <w:rFonts w:ascii="Alef" w:hAnsi="Alef" w:cs="Alef"/>
          <w:sz w:val="26"/>
          <w:rtl/>
        </w:rPr>
        <w:t>כדור־הארץ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כששתי הפלנטות מקיפות את השמש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מאדים מחזיר אותה כמות של אור שמש כמו תמיד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פשוט מתקרב אלינו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למה אתה מתכוון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הכוכבים מכריזים על תמימותי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AF7543F" w14:textId="5D6F8B1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שמי הלילה מדברים לקנטאורים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כך אנו יודעים את שאנו יודעים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או שאפילו את זה </w:t>
      </w:r>
      <w:r w:rsidR="00367FC6" w:rsidRPr="000E401E">
        <w:rPr>
          <w:rFonts w:ascii="Alef" w:hAnsi="Alef" w:cs="Alef"/>
          <w:sz w:val="26"/>
          <w:rtl/>
        </w:rPr>
        <w:t>אין</w:t>
      </w:r>
      <w:r w:rsidR="00B972DF" w:rsidRPr="000E401E">
        <w:rPr>
          <w:rFonts w:ascii="Alef" w:hAnsi="Alef" w:cs="Alef"/>
          <w:sz w:val="26"/>
          <w:rtl/>
        </w:rPr>
        <w:t xml:space="preserve"> מספרים לקוסמים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בימים אלה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מבט של תיעוב חצה את פניו של הקנטאור</w:t>
      </w:r>
      <w:r w:rsidRPr="000E401E">
        <w:rPr>
          <w:rFonts w:ascii="Alef" w:hAnsi="Alef" w:cs="Alef"/>
          <w:sz w:val="26"/>
          <w:rtl/>
        </w:rPr>
        <w:t>.</w:t>
      </w:r>
    </w:p>
    <w:p w14:paraId="6D67AD0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ניסיתי לחפש מידע על קנטאורים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כשבדקתי את עניין גילוי העתידות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רוב הכותבים פשוט לעגו לגילוי עתידות קנטאורי בלי להסביר למה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קוסמים לא מבינים נורמות של טיעונים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בשבילם ללעוג לטיעון או לאדם מרגיש כמו לפגוע ברעיון הזה בדיוק כמו להביא רעיון נגדו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חשבתי שהחלק על זה שקנטאורים משתמשים באסטרולוגיה זה סתם עוד לעג</w:t>
      </w:r>
      <w:r w:rsidRPr="000E401E">
        <w:rPr>
          <w:rFonts w:ascii="Alef" w:hAnsi="Alef" w:cs="Alef"/>
          <w:sz w:val="26"/>
          <w:rtl/>
        </w:rPr>
        <w:t>..."</w:t>
      </w:r>
    </w:p>
    <w:p w14:paraId="3D65017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מדוע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הקנטאור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ראשו נטה הצידה בסקרנות</w:t>
      </w:r>
      <w:r w:rsidRPr="000E401E">
        <w:rPr>
          <w:rFonts w:ascii="Alef" w:hAnsi="Alef" w:cs="Alef"/>
          <w:sz w:val="26"/>
          <w:rtl/>
        </w:rPr>
        <w:t>.</w:t>
      </w:r>
    </w:p>
    <w:p w14:paraId="66F50C1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משום שניתן לחזות את מסלול כוכבי הלכת אלפי שנים מראש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הייתי מדבר עם המוגלגים הנכונים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הייתי יכול להראות לך תרשים מדויק של כוכבי הלכת בנקודה הזו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כפי שייראו בעוד עשר שנים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תהיה מסוגל לערוך ניבויים מזה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1DE99F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הקנטאור הניד בראשו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מתרשים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לא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אורם של כוכבי הלכת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 השביטים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השינויים העדינים בכוכבים עצמם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אותם לא אראה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3C65681" w14:textId="37F32C7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גם מסלולי שביטים נקבעים אלפי שנים מראש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אין סיבה שתהיה קורלציה בינם לבין אירועים עכשוויים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ולאור הכוכבים נדרשות שנים להגיע מהכוכבים ל</w:t>
      </w:r>
      <w:r w:rsidR="00D63988" w:rsidRPr="000E401E">
        <w:rPr>
          <w:rFonts w:ascii="Alef" w:hAnsi="Alef" w:cs="Alef"/>
          <w:sz w:val="26"/>
          <w:rtl/>
        </w:rPr>
        <w:t>כדור־הארץ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והכוכבים עצמם לא זזים הרבה בכלל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בגלוי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ההשערה המתבקשת היא שלקנטאורים יש כישרון קסום טבעי לגילוי עתידות שאתם פשוט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משליכים</w:t>
      </w:r>
      <w:r w:rsidR="00B972DF" w:rsidRPr="000E401E">
        <w:rPr>
          <w:rFonts w:ascii="Alef" w:hAnsi="Alef" w:cs="Alef"/>
          <w:sz w:val="26"/>
          <w:rtl/>
        </w:rPr>
        <w:t xml:space="preserve"> על שמי הלילה</w:t>
      </w:r>
      <w:r w:rsidRPr="000E401E">
        <w:rPr>
          <w:rFonts w:ascii="Alef" w:hAnsi="Alef" w:cs="Alef"/>
          <w:sz w:val="26"/>
          <w:rtl/>
        </w:rPr>
        <w:t>."</w:t>
      </w:r>
    </w:p>
    <w:p w14:paraId="5AF1534D" w14:textId="1AA2843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ייתכן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הקנטאור במחשבה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ראשו ירד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האחרים יכו אותך על שאמרת דבר כזה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אך מאז ומעולם חיפשתי לדעת את שאיני יודע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מדוע שמי הלילה מסוגלים לנבא את העתיד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זאת בוודאי איני יודע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קשה מספיק להבין את המיומנות עצמה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כל שביכולתי 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בנה של לילי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שאפילו אם מה שאתה אומר אמיתי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לא נראה שימושי במיוחד</w:t>
      </w:r>
      <w:r w:rsidRPr="000E401E">
        <w:rPr>
          <w:rFonts w:ascii="Alef" w:hAnsi="Alef" w:cs="Alef"/>
          <w:sz w:val="26"/>
          <w:rtl/>
        </w:rPr>
        <w:t>."</w:t>
      </w:r>
    </w:p>
    <w:p w14:paraId="771592E7" w14:textId="5E58878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הרשה לעצמו להירגע קצת; העובדה שהקנטאור פנה אליו בתור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בנה של לילי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רמזה שהוא חושב עליו כעל יותר מאשר עוד פולש אקראי ביער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חוץ מזה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לתקוף תלמיד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בטח יגרור תגובה עצומה כלפי שבט הקנטאורים ה</w:t>
      </w:r>
      <w:r w:rsidR="004F1D0F" w:rsidRPr="000E401E">
        <w:rPr>
          <w:rFonts w:ascii="Alef" w:hAnsi="Alef" w:cs="Alef"/>
          <w:sz w:val="26"/>
          <w:rtl/>
        </w:rPr>
        <w:t>לא־</w:t>
      </w:r>
      <w:r w:rsidRPr="000E401E">
        <w:rPr>
          <w:rFonts w:ascii="Alef" w:hAnsi="Alef" w:cs="Alef"/>
          <w:sz w:val="26"/>
          <w:rtl/>
        </w:rPr>
        <w:t>קוסמים שביער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והקנטאור בטח ידע את זה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שמוגלגים גילו הוא שיש כוח ב</w:t>
      </w:r>
      <w:r w:rsidR="00630863" w:rsidRPr="000E401E">
        <w:rPr>
          <w:rFonts w:ascii="Alef" w:hAnsi="Alef" w:cs="Alef"/>
          <w:sz w:val="26"/>
          <w:rtl/>
        </w:rPr>
        <w:t>ָ</w:t>
      </w:r>
      <w:r w:rsidR="009E380C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אמת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בכל פיסות האמת שמקיימות אינטראקציה זו עם 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שאתה יכול לגלות רק בכך שתגלה כמה שיותר אמיתות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כדי לעשות זאת אתה לא יכול להגן על אמונות שקריות בשום צורה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אם תאמר שאמונה שקרית היא מועילה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אולי לא נראה שזה משנה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התחזיות שלך באמת מבוססות על הכוכבים או שמא זה כישרון קסום טבעי שמושלך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אם אתה באמת רוצה להבין גילוי עתידות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לצורך העניין את הכוכבים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האמת האמיתית על תחזיות קנטאוריות תהיה עובדה שמשנה לאמיתות אחרות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1B19145" w14:textId="65001C7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הקנטאור הנהן לאיטו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אז </w:t>
      </w:r>
      <w:r w:rsidR="00D63988" w:rsidRPr="000E401E">
        <w:rPr>
          <w:rFonts w:ascii="Alef" w:hAnsi="Alef" w:cs="Alef"/>
          <w:sz w:val="26"/>
          <w:rtl/>
        </w:rPr>
        <w:t>חסרי־</w:t>
      </w:r>
      <w:r w:rsidRPr="000E401E">
        <w:rPr>
          <w:rFonts w:ascii="Alef" w:hAnsi="Alef" w:cs="Alef"/>
          <w:sz w:val="26"/>
          <w:rtl/>
        </w:rPr>
        <w:t>השרביט נעשו חכמים מהקוסמים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איזו בדיחה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אמור 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בנה של לילי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האם המוגלגים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בחוכמתם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אומרים שהשמיים יהיו ריקים בקרוב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41EC68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ריקים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BB3074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הקנטאורים האחרים ביער נמנעו מחברתך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שנשבענו לא להציב את עצמנו נגד מסלול הרקיע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משום שבהיקשרנו לגורלך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אנחנו עלולים להפוך לתמימים פחות במה שיבוא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לבדי העזתי לגשת אליך</w:t>
      </w:r>
      <w:r w:rsidRPr="000E401E">
        <w:rPr>
          <w:rFonts w:ascii="Alef" w:hAnsi="Alef" w:cs="Alef"/>
          <w:sz w:val="26"/>
          <w:rtl/>
        </w:rPr>
        <w:t>."</w:t>
      </w:r>
    </w:p>
    <w:p w14:paraId="6E2C0224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 מבין</w:t>
      </w:r>
      <w:r w:rsidRPr="000E401E">
        <w:rPr>
          <w:rFonts w:ascii="Alef" w:hAnsi="Alef" w:cs="Alef"/>
          <w:sz w:val="26"/>
          <w:rtl/>
        </w:rPr>
        <w:t>."</w:t>
      </w:r>
    </w:p>
    <w:p w14:paraId="295B11DF" w14:textId="3A910F9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תמים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כפי שאומרים הכוכבים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ודבר איום הוא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לטבוח דבר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מה תמים כדי להציל את עצמך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מי שיעשה זאת </w:t>
      </w:r>
      <w:r w:rsidR="00C45267" w:rsidRPr="000E401E">
        <w:rPr>
          <w:rFonts w:ascii="Alef" w:hAnsi="Alef" w:cs="Alef"/>
          <w:sz w:val="26"/>
          <w:rtl/>
        </w:rPr>
        <w:t>חייו יהיו</w:t>
      </w:r>
      <w:r w:rsidR="00B972DF" w:rsidRPr="000E401E">
        <w:rPr>
          <w:rFonts w:ascii="Alef" w:hAnsi="Alef" w:cs="Alef"/>
          <w:sz w:val="26"/>
          <w:rtl/>
        </w:rPr>
        <w:t xml:space="preserve"> מקוללים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חצי</w:t>
      </w:r>
      <w:r w:rsidR="00C248D2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חיים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מאותו יום ואילך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כל קנטאור יגורש בבושת </w:t>
      </w:r>
      <w:r w:rsidR="00B972DF" w:rsidRPr="000E401E">
        <w:rPr>
          <w:rFonts w:ascii="Alef" w:hAnsi="Alef" w:cs="Alef"/>
          <w:sz w:val="26"/>
          <w:rtl/>
        </w:rPr>
        <w:lastRenderedPageBreak/>
        <w:t>פנים אם יטבח סייח</w:t>
      </w:r>
      <w:r w:rsidRPr="000E401E">
        <w:rPr>
          <w:rFonts w:ascii="Alef" w:hAnsi="Alef" w:cs="Alef"/>
          <w:sz w:val="26"/>
          <w:rtl/>
        </w:rPr>
        <w:t>."</w:t>
      </w:r>
    </w:p>
    <w:p w14:paraId="25C955F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החנית עשתה תנועת ברק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מהירה מדי לעיניו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והטיחה את שרביטו מידו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F439FA" w14:textId="2B4C0A2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מכה חזקה נוספת התרסקה אל </w:t>
      </w:r>
      <w:r w:rsidR="007656C6" w:rsidRPr="000E401E">
        <w:rPr>
          <w:rFonts w:ascii="Alef" w:hAnsi="Alef" w:cs="Alef"/>
          <w:sz w:val="26"/>
          <w:rtl/>
        </w:rPr>
        <w:t>הסרעפת</w:t>
      </w:r>
      <w:r w:rsidRPr="000E401E">
        <w:rPr>
          <w:rFonts w:ascii="Alef" w:hAnsi="Alef" w:cs="Alef"/>
          <w:sz w:val="26"/>
          <w:rtl/>
        </w:rPr>
        <w:t xml:space="preserve">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נפל לקרקע היער מתנשם ומשתנק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F6103B6" w14:textId="50BDC28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ידו של הארי עלתה אל גלימותיו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 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וידית החנית העיפה הצידה את 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כמעט חזק מספיק כדי לשבור אצבעות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הושיט את ידו השנייה וגם זו הועפה הצידה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37D8396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מצטער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 פוטר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הקנטאור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הרים את מבטו בעיניים רחבות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החנית הסתובבה ועלתה לחסום קליע לחש אדום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 הקנטאור שמט את החנית וזינק הצידה בייאוש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הבזק ירוק של אור עובר אותו והבזק ירוק של אור בעקבותיו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הבזק שלישי פגע בדיוק בקנטאור</w:t>
      </w:r>
      <w:r w:rsidRPr="000E401E">
        <w:rPr>
          <w:rFonts w:ascii="Alef" w:hAnsi="Alef" w:cs="Alef"/>
          <w:sz w:val="26"/>
          <w:rtl/>
        </w:rPr>
        <w:t>.</w:t>
      </w:r>
    </w:p>
    <w:p w14:paraId="7D20026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הקנטאור נפל ולא נע 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0093AA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זמן רב נדרש להארי להסדיר את נשימתו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להיעמד על רגליו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להרים את שרביטו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להגיד בקרקור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0D1B0D3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עד שסיים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תחושת האבדון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תחושת הכוח הכמעט מוחשי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התקרבה פעם נוספת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1D742A2" w14:textId="17F0605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פ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מה אתה עושה פה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A243584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הגבר בגלימה השחורה במחשבה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אתה</w:t>
      </w:r>
      <w:r w:rsidR="00B972DF" w:rsidRPr="000E401E">
        <w:rPr>
          <w:rFonts w:ascii="Alef" w:hAnsi="Alef" w:cs="Alef"/>
          <w:sz w:val="26"/>
          <w:rtl/>
        </w:rPr>
        <w:t xml:space="preserve"> היית צריך לפצוח בהתקף זעם רועש ביער האסור באמצע הלילה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="00B972DF" w:rsidRPr="000E401E">
        <w:rPr>
          <w:rFonts w:ascii="Alef" w:hAnsi="Alef" w:cs="Alef"/>
          <w:iCs/>
          <w:sz w:val="26"/>
          <w:rtl/>
        </w:rPr>
        <w:t>אני</w:t>
      </w:r>
      <w:r w:rsidR="00B972DF" w:rsidRPr="000E401E">
        <w:rPr>
          <w:rFonts w:ascii="Alef" w:hAnsi="Alef" w:cs="Alef"/>
          <w:sz w:val="26"/>
          <w:rtl/>
        </w:rPr>
        <w:t xml:space="preserve"> הייתי צריך לצאת עד גבול היכולת שלך להרגיש בי ולשמור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אל לו למורה להותיר תלמיד לבדו ביער האסור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צריך להיות ברור בדיעבד</w:t>
      </w:r>
      <w:r w:rsidRPr="000E401E">
        <w:rPr>
          <w:rFonts w:ascii="Alef" w:hAnsi="Alef" w:cs="Alef"/>
          <w:sz w:val="26"/>
          <w:rtl/>
        </w:rPr>
        <w:t>."</w:t>
      </w:r>
    </w:p>
    <w:p w14:paraId="7A25DBA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בהה בקנטאור שנפל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6943B5" w14:textId="5F9E19B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דמות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הסוס לא נשמה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65731B8" w14:textId="002669BA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אתה </w:t>
      </w:r>
      <w:r w:rsidR="00B972DF" w:rsidRPr="000E401E">
        <w:rPr>
          <w:rFonts w:ascii="Alef" w:hAnsi="Alef" w:cs="Alef"/>
          <w:iCs/>
          <w:sz w:val="26"/>
          <w:rtl/>
        </w:rPr>
        <w:t>הרגת</w:t>
      </w:r>
      <w:r w:rsidR="00B972DF" w:rsidRPr="000E401E">
        <w:rPr>
          <w:rFonts w:ascii="Alef" w:hAnsi="Alef" w:cs="Alef"/>
          <w:sz w:val="26"/>
          <w:rtl/>
        </w:rPr>
        <w:t xml:space="preserve"> אותו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היה </w:t>
      </w:r>
      <w:r w:rsidR="005E044F" w:rsidRPr="000E401E">
        <w:rPr>
          <w:rFonts w:ascii="Alef" w:hAnsi="Alef" w:cs="Alef"/>
          <w:sz w:val="26"/>
          <w:rtl/>
        </w:rPr>
        <w:t>אַבַדָה קֶדַבְרָה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0A1B5E2D" w14:textId="4CADB42A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</w:t>
      </w:r>
      <w:r w:rsidR="00367FC6" w:rsidRPr="000E401E">
        <w:rPr>
          <w:rFonts w:ascii="Alef" w:hAnsi="Alef" w:cs="Alef"/>
          <w:sz w:val="26"/>
          <w:rtl/>
        </w:rPr>
        <w:t xml:space="preserve">ינני </w:t>
      </w:r>
      <w:r w:rsidR="00B972DF" w:rsidRPr="000E401E">
        <w:rPr>
          <w:rFonts w:ascii="Alef" w:hAnsi="Alef" w:cs="Alef"/>
          <w:sz w:val="26"/>
          <w:rtl/>
        </w:rPr>
        <w:t>מבין</w:t>
      </w:r>
      <w:r w:rsidR="00367FC6" w:rsidRPr="000E401E">
        <w:rPr>
          <w:rFonts w:ascii="Alef" w:hAnsi="Alef" w:cs="Alef"/>
          <w:sz w:val="26"/>
          <w:rtl/>
        </w:rPr>
        <w:t xml:space="preserve"> תמיד</w:t>
      </w:r>
      <w:r w:rsidR="00B972DF" w:rsidRPr="000E401E">
        <w:rPr>
          <w:rFonts w:ascii="Alef" w:hAnsi="Alef" w:cs="Alef"/>
          <w:sz w:val="26"/>
          <w:rtl/>
        </w:rPr>
        <w:t xml:space="preserve"> איך אנשים אחרים מדמיינים לעצמם שמוסר עובד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פוטר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אפילו אני יודע שבמוסר קונבנציונלי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מקובל להרוג יצורים </w:t>
      </w:r>
      <w:r w:rsidR="00D63988" w:rsidRPr="000E401E">
        <w:rPr>
          <w:rFonts w:ascii="Alef" w:hAnsi="Alef" w:cs="Alef"/>
          <w:sz w:val="26"/>
          <w:rtl/>
        </w:rPr>
        <w:t>לא־אנושיים</w:t>
      </w:r>
      <w:r w:rsidR="00B972DF" w:rsidRPr="000E401E">
        <w:rPr>
          <w:rFonts w:ascii="Alef" w:hAnsi="Alef" w:cs="Alef"/>
          <w:sz w:val="26"/>
          <w:rtl/>
        </w:rPr>
        <w:t xml:space="preserve"> שעומדים לקטול ילד קוסם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אולי לא אכפת לך מהחלק של חוסר האנושיות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הוא עמד </w:t>
      </w:r>
      <w:r w:rsidR="00B972DF" w:rsidRPr="000E401E">
        <w:rPr>
          <w:rFonts w:ascii="Alef" w:hAnsi="Alef" w:cs="Alef"/>
          <w:iCs/>
          <w:sz w:val="26"/>
          <w:rtl/>
        </w:rPr>
        <w:t>להרוג</w:t>
      </w:r>
      <w:r w:rsidR="00B972DF" w:rsidRPr="000E401E">
        <w:rPr>
          <w:rFonts w:ascii="Alef" w:hAnsi="Alef" w:cs="Alef"/>
          <w:sz w:val="26"/>
          <w:rtl/>
        </w:rPr>
        <w:t xml:space="preserve"> אותך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ממש לא היה תמים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56F8A16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עצר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מביט בהארי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שהרים יד רועדת אחת לפיו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B553AC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אז המורה להתגוננות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הבהרתי את הנקודה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ואתה מוזמן לחשוב עליה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חניתות של קנטאורים יכולות לחסום לחשים רבים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אך איש לא מנסה לחסום אם הוא רואה שהלחש בגוון ירוק מסוים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הסיבה שמועיל לדעת כמה לחשי שיתוק ירוקים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באמת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פוטר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אמור כבר להבין כיצד אני פועל</w:t>
      </w:r>
      <w:r w:rsidRPr="000E401E">
        <w:rPr>
          <w:rFonts w:ascii="Alef" w:hAnsi="Alef" w:cs="Alef"/>
          <w:sz w:val="26"/>
          <w:rtl/>
        </w:rPr>
        <w:t>."</w:t>
      </w:r>
    </w:p>
    <w:p w14:paraId="2FBC7A8C" w14:textId="090B1BC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התקרב לגופו של הקנטאור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עשה צעד לא רצוני לאחור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אחד נוסף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כשהרגיש את התחושה העולה הנוראית של </w:t>
      </w:r>
      <w:r w:rsidRPr="000E401E">
        <w:rPr>
          <w:rFonts w:ascii="Alef" w:hAnsi="Alef" w:cs="Alef"/>
          <w:b/>
          <w:bCs/>
          <w:iCs/>
          <w:sz w:val="26"/>
          <w:rtl/>
        </w:rPr>
        <w:t>עצור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b/>
          <w:bCs/>
          <w:iCs/>
          <w:sz w:val="26"/>
          <w:rtl/>
        </w:rPr>
        <w:t>אל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6CB624A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כרע על ברכו והצמיד את שרביטו לראשו של הקנטאור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2A9D63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השרביט נשאר שם זמן 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88AEB7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והקנטאור התרומם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עיניו ריקות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נושם 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4773F7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אל תזכור דבר מהזמן הזה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ציווה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לך מפה ושכח כל מה שקרה הלילה</w:t>
      </w:r>
      <w:r w:rsidRPr="000E401E">
        <w:rPr>
          <w:rFonts w:ascii="Alef" w:hAnsi="Alef" w:cs="Alef"/>
          <w:sz w:val="26"/>
          <w:rtl/>
        </w:rPr>
        <w:t>."</w:t>
      </w:r>
    </w:p>
    <w:p w14:paraId="5DCB9EC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הקנטאור הלך משם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ארבעת רגלי הסוס נעות בתיאום מוזר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7967E7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מרוצה עכשיו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המורה להתגוננות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נשמע ציני למדי</w:t>
      </w:r>
      <w:r w:rsidRPr="000E401E">
        <w:rPr>
          <w:rFonts w:ascii="Alef" w:hAnsi="Alef" w:cs="Alef"/>
          <w:sz w:val="26"/>
          <w:rtl/>
        </w:rPr>
        <w:t>.</w:t>
      </w:r>
    </w:p>
    <w:p w14:paraId="137DD2E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המוח של הארי עדיין הרגיש שבור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הוא ניסה </w:t>
      </w:r>
      <w:r w:rsidRPr="000E401E">
        <w:rPr>
          <w:rFonts w:ascii="Alef" w:hAnsi="Alef" w:cs="Alef"/>
          <w:iCs/>
          <w:sz w:val="26"/>
          <w:rtl/>
        </w:rPr>
        <w:t>להרוג</w:t>
      </w:r>
      <w:r w:rsidRPr="000E401E">
        <w:rPr>
          <w:rFonts w:ascii="Alef" w:hAnsi="Alef" w:cs="Alef"/>
          <w:sz w:val="26"/>
          <w:rtl/>
        </w:rPr>
        <w:t xml:space="preserve"> אותי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D119D12" w14:textId="264A69D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בשם מרלין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ניסה להרוג אותך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תתרגל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רק אנשים משעממים לעולם </w:t>
      </w:r>
      <w:r w:rsidR="003C216B" w:rsidRPr="000E401E">
        <w:rPr>
          <w:rFonts w:ascii="Alef" w:hAnsi="Alef" w:cs="Alef"/>
          <w:sz w:val="26"/>
          <w:rtl/>
        </w:rPr>
        <w:t>אינם</w:t>
      </w:r>
      <w:r w:rsidR="00B972DF" w:rsidRPr="000E401E">
        <w:rPr>
          <w:rFonts w:ascii="Alef" w:hAnsi="Alef" w:cs="Alef"/>
          <w:sz w:val="26"/>
          <w:rtl/>
        </w:rPr>
        <w:t xml:space="preserve"> חווים את החוויה הזו</w:t>
      </w:r>
      <w:r w:rsidRPr="000E401E">
        <w:rPr>
          <w:rFonts w:ascii="Alef" w:hAnsi="Alef" w:cs="Alef"/>
          <w:sz w:val="26"/>
          <w:rtl/>
        </w:rPr>
        <w:t>."</w:t>
      </w:r>
    </w:p>
    <w:p w14:paraId="07C3A69E" w14:textId="54E1E90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קולו של הארי בקע ניחר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למה הוא רצה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77DB9E2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זו יכולה להיות סיבה אחת משלל סיבות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יהיה שקר אם אומר שמעולם לא שקלתי להרוג אותך בעצמי</w:t>
      </w:r>
      <w:r w:rsidRPr="000E401E">
        <w:rPr>
          <w:rFonts w:ascii="Alef" w:hAnsi="Alef" w:cs="Alef"/>
          <w:sz w:val="26"/>
          <w:rtl/>
        </w:rPr>
        <w:t>."</w:t>
      </w:r>
    </w:p>
    <w:p w14:paraId="3F4F95E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הביט לכיוון אליו הלך הקנטאור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C70C033" w14:textId="77777777" w:rsidR="00BD225F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המוח שלו עדיין הרגיש שבור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למחצה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מנוע שמשתנק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הארי לא הצליח לראות איך זה יכול להיות סימן טוב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B35FD34" w14:textId="6FB74940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65A11534">
          <v:rect id="_x0000_i1048" style="width:0;height:1.5pt" o:hralign="center" o:hrstd="t" o:hr="t" fillcolor="#a0a0a0" stroked="f"/>
        </w:pict>
      </w:r>
    </w:p>
    <w:p w14:paraId="113FA8A2" w14:textId="576BD5E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החדשות ש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כמעט נאכל על ידי אימה הספיקו כדי לזמן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בחזרה מהמקום אליו הלך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להעיר את לורד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ואת בעלה הנאה של </w:t>
      </w:r>
      <w:r w:rsidR="00A219E0" w:rsidRPr="000E401E">
        <w:rPr>
          <w:rFonts w:ascii="Alef" w:hAnsi="Alef" w:cs="Alef"/>
          <w:sz w:val="26"/>
          <w:rtl/>
        </w:rPr>
        <w:t>הגבירה</w:t>
      </w:r>
      <w:r w:rsidRPr="000E401E">
        <w:rPr>
          <w:rFonts w:ascii="Alef" w:hAnsi="Alef" w:cs="Alef"/>
          <w:sz w:val="26"/>
          <w:rtl/>
        </w:rPr>
        <w:t xml:space="preserve"> </w:t>
      </w:r>
      <w:r w:rsidR="00192860" w:rsidRPr="000E401E">
        <w:rPr>
          <w:rFonts w:ascii="Alef" w:hAnsi="Alef" w:cs="Alef"/>
          <w:sz w:val="26"/>
          <w:rtl/>
        </w:rPr>
        <w:t>גרִינְגְרָס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להביא את אמיליה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הקיום לכאורה של האימה עורר ספקנות אפילו בקרב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והאפשרות של לחשי </w:t>
      </w:r>
      <w:r w:rsidRPr="000E401E">
        <w:rPr>
          <w:rFonts w:ascii="Alef" w:hAnsi="Alef" w:cs="Alef"/>
          <w:sz w:val="26"/>
          <w:rtl/>
        </w:rPr>
        <w:lastRenderedPageBreak/>
        <w:t>זיכרון מזויף הועלתה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אמר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 xml:space="preserve">אחרי כמה לבטים פנימיים על ההשלכות </w:t>
      </w:r>
      <w:r w:rsidR="00C45267" w:rsidRPr="000E401E">
        <w:rPr>
          <w:rFonts w:ascii="Alef" w:hAnsi="Alef" w:cs="Alef"/>
          <w:sz w:val="26"/>
          <w:rtl/>
        </w:rPr>
        <w:t>של אנשים המאמינים</w:t>
      </w:r>
      <w:r w:rsidRPr="000E401E">
        <w:rPr>
          <w:rFonts w:ascii="Alef" w:hAnsi="Alef" w:cs="Alef"/>
          <w:sz w:val="26"/>
          <w:rtl/>
        </w:rPr>
        <w:t xml:space="preserve"> ששד מסתובב חופשי</w:t>
      </w:r>
      <w:r w:rsidR="003871FC" w:rsidRPr="000E401E">
        <w:rPr>
          <w:rFonts w:ascii="Alef" w:hAnsi="Alef" w:cs="Alef"/>
          <w:sz w:val="26"/>
          <w:rtl/>
        </w:rPr>
        <w:t>)</w:t>
      </w:r>
      <w:r w:rsidRPr="000E401E">
        <w:rPr>
          <w:rFonts w:ascii="Alef" w:hAnsi="Alef" w:cs="Alef"/>
          <w:sz w:val="26"/>
          <w:rtl/>
        </w:rPr>
        <w:t xml:space="preserve"> שהוא לא ממש זכר שהשקיע את אותו המאמץ שהשקיע בהפחדת הסוהרסן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הדבר האפל פשוט עזב; וזה מה שהיית מצפה ממישהו ליצור בתור זיכרון מזויף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הוא לא ידע איך הארי עשה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השמות </w:t>
      </w:r>
      <w:r w:rsidR="00DD4FAD" w:rsidRPr="000E401E">
        <w:rPr>
          <w:rFonts w:ascii="Alef" w:hAnsi="Alef" w:cs="Alef"/>
          <w:sz w:val="26"/>
          <w:rtl/>
        </w:rPr>
        <w:t>בֶּלַטריקְס</w:t>
      </w:r>
      <w:r w:rsidRPr="000E401E">
        <w:rPr>
          <w:rFonts w:ascii="Alef" w:hAnsi="Alef" w:cs="Alef"/>
          <w:sz w:val="26"/>
          <w:rtl/>
        </w:rPr>
        <w:t xml:space="preserve"> </w:t>
      </w:r>
      <w:r w:rsidR="00DD4FAD" w:rsidRPr="000E401E">
        <w:rPr>
          <w:rFonts w:ascii="Alef" w:hAnsi="Alef" w:cs="Alef"/>
          <w:sz w:val="26"/>
          <w:rtl/>
        </w:rPr>
        <w:t>בְּלֶק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וקווירינוס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הוזכרו בהקשר של קוסמים חזקים מספיק להכניע את כל הנוכחים ולהטיל לחשי זיכרון מזויף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ידע שלו</w:t>
      </w:r>
      <w:r w:rsidR="00B16A2A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ציו</w:t>
      </w:r>
      <w:r w:rsidR="00B16A2A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 xml:space="preserve">ס חושב על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הילאים העידו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ודיונים הסתובבו במעגלים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ומבטי האשמה זועמים נשלחו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והערות חותכות נאמרו בשתיים לפנות בוקר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היו הצעות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והצבעות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והשלכות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350254" w14:textId="6F19E9F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מאמין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בשקט המנהל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להארי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כשהכל תם ונשלם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שה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שיצרת </w:t>
      </w:r>
      <w:r w:rsidR="00C45267" w:rsidRPr="000E401E">
        <w:rPr>
          <w:rFonts w:ascii="Alef" w:hAnsi="Alef" w:cs="Alef"/>
          <w:sz w:val="26"/>
          <w:rtl/>
        </w:rPr>
        <w:t>הינה משופרת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6A72230" w14:textId="1784FD8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ישב עם מרפקיו על ברכיו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פניו נחות על כפות הידיים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בחדר הדיונים אותו עזבו כל השאר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שלא השתמשה במחולל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זמן באותה תדירות כמותם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עזבה בחיפזון למיטתה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D764D3" w14:textId="3868056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אחרי היסוס ארוך מדי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מנקודת המבט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המנהל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דברים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סוף כל סוף נורמליים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ככה דברים צריכים להיות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כשארבעה ילדים נשלחים ליער האסור בלילה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צריכה להיות מהומה גדולה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שוטרים צריכים להגיע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והאחראי צריך להיות מפוטר</w:t>
      </w:r>
      <w:r w:rsidRPr="000E401E">
        <w:rPr>
          <w:rFonts w:ascii="Alef" w:hAnsi="Alef" w:cs="Alef"/>
          <w:sz w:val="26"/>
          <w:rtl/>
        </w:rPr>
        <w:t>."</w:t>
      </w:r>
    </w:p>
    <w:p w14:paraId="3643E73E" w14:textId="4CAA539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מאמין שטוב הדבר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בשקט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שהאדם שאתה מחזיק כאחראי פוטר</w:t>
      </w:r>
      <w:r w:rsidRPr="000E401E">
        <w:rPr>
          <w:rFonts w:ascii="Alef" w:hAnsi="Alef" w:cs="Alef"/>
          <w:sz w:val="26"/>
          <w:rtl/>
        </w:rPr>
        <w:t>."</w:t>
      </w:r>
    </w:p>
    <w:p w14:paraId="660B014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למעשה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מה שאני מאמין</w:t>
      </w:r>
      <w:r w:rsidRPr="000E401E">
        <w:rPr>
          <w:rFonts w:ascii="Alef" w:hAnsi="Alef" w:cs="Alef"/>
          <w:sz w:val="26"/>
          <w:rtl/>
        </w:rPr>
        <w:t>."</w:t>
      </w:r>
    </w:p>
    <w:p w14:paraId="4F3CCCC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ארגוס פילץ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שירת את המוסד הזה במשך עשרות שנים</w:t>
      </w:r>
      <w:r w:rsidRPr="000E401E">
        <w:rPr>
          <w:rFonts w:ascii="Alef" w:hAnsi="Alef" w:cs="Alef"/>
          <w:sz w:val="26"/>
          <w:rtl/>
        </w:rPr>
        <w:t>."</w:t>
      </w:r>
    </w:p>
    <w:p w14:paraId="6A888272" w14:textId="6762020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וכשניתן לו וריטסרום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בעייפות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ארגוס פילץ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גילה שהוא שלח ילד בן אחת</w:t>
      </w:r>
      <w:r w:rsidR="009D06E2" w:rsidRPr="000E401E">
        <w:rPr>
          <w:rFonts w:ascii="Alef" w:hAnsi="Alef" w:cs="Alef"/>
          <w:sz w:val="26"/>
          <w:rtl/>
        </w:rPr>
        <w:t>־עשרה</w:t>
      </w:r>
      <w:r w:rsidR="00B972DF" w:rsidRPr="000E401E">
        <w:rPr>
          <w:rFonts w:ascii="Alef" w:hAnsi="Alef" w:cs="Alef"/>
          <w:sz w:val="26"/>
          <w:rtl/>
        </w:rPr>
        <w:t xml:space="preserve"> ליער האסור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בתקווה שמשהו איום יקרה 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שחשב שאביו של הילד הזה היה אחראי למותה של החתולה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שלושת התלמידים האחרים בחברתו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לא ריפו את ידיו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כנראה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הייתי טוען בעד עונש מאסר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מאסר במדינה הזו זה אזקבאן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אציין גם שפילץ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היה לא נעים ביותר לילדים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ואני מצפה שהאינדקס ההדוני של </w:t>
      </w:r>
      <w:r w:rsidR="00BB5EE9" w:rsidRPr="000E401E">
        <w:rPr>
          <w:rFonts w:ascii="Alef" w:hAnsi="Alef" w:cs="Alef"/>
          <w:sz w:val="26"/>
          <w:rtl/>
        </w:rPr>
        <w:t>בית־הספר</w:t>
      </w:r>
      <w:r w:rsidR="00B972DF" w:rsidRPr="000E401E">
        <w:rPr>
          <w:rFonts w:ascii="Alef" w:hAnsi="Alef" w:cs="Alef"/>
          <w:sz w:val="26"/>
          <w:rtl/>
        </w:rPr>
        <w:t xml:space="preserve"> ישתפר בעקבות עזיבתו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שזה משנה 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מניח</w:t>
      </w:r>
      <w:r w:rsidRPr="000E401E">
        <w:rPr>
          <w:rFonts w:ascii="Alef" w:hAnsi="Alef" w:cs="Alef"/>
          <w:sz w:val="26"/>
          <w:rtl/>
        </w:rPr>
        <w:t>."</w:t>
      </w:r>
    </w:p>
    <w:p w14:paraId="12014A4D" w14:textId="66BBDAB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עיניו של המנהל היו אטומות מאחורי משקפי חצי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הסהר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ארגוס פילץ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הוא סקיב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המשרה שלו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היא כל מה שיש 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שהיה לו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68C1B40" w14:textId="73F3A5E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המטרה של בית</w:t>
      </w:r>
      <w:r w:rsidR="00BB5EE9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ספר אינה לספק עבודה לעובדיו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יודע שכנראה בילית יותר זמן בחברת </w:t>
      </w:r>
      <w:r w:rsidR="00B972DF" w:rsidRPr="000E401E">
        <w:rPr>
          <w:rFonts w:ascii="Alef" w:hAnsi="Alef" w:cs="Alef"/>
          <w:sz w:val="26"/>
          <w:rtl/>
        </w:rPr>
        <w:lastRenderedPageBreak/>
        <w:t>פילץ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מאשר בחברת כל תלמיד נתון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זה לא אמור לגרום לחוויות הפנימיות של פילץ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להיות משמעותיות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יותר במחשבות שלך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גם לתלמידים יש חיים פנימיים</w:t>
      </w:r>
      <w:r w:rsidRPr="000E401E">
        <w:rPr>
          <w:rFonts w:ascii="Alef" w:hAnsi="Alef" w:cs="Alef"/>
          <w:sz w:val="26"/>
          <w:rtl/>
        </w:rPr>
        <w:t>."</w:t>
      </w:r>
    </w:p>
    <w:p w14:paraId="57FE57B1" w14:textId="1FB8092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 אכפת לך בכלל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היה שקט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מאלה שבהם אתה פוגע</w:t>
      </w:r>
      <w:r w:rsidRPr="000E401E">
        <w:rPr>
          <w:rFonts w:ascii="Alef" w:hAnsi="Alef" w:cs="Alef"/>
          <w:sz w:val="26"/>
          <w:rtl/>
        </w:rPr>
        <w:t>."</w:t>
      </w:r>
    </w:p>
    <w:p w14:paraId="5376FB4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אכפת לי מהתמימים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כמו מר האגריד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שאם תשים לב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טענתי שאין להחשיב כזדוני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רק ככזה שאינו מודע לסביבתו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הייתי בסדר עם זה שמר האגריד ימשיך לעבוד פה כל עוד הוא לא ייקח עוד תלמידים ליער האסור</w:t>
      </w:r>
      <w:r w:rsidRPr="000E401E">
        <w:rPr>
          <w:rFonts w:ascii="Alef" w:hAnsi="Alef" w:cs="Alef"/>
          <w:sz w:val="26"/>
          <w:rtl/>
        </w:rPr>
        <w:t>."</w:t>
      </w:r>
    </w:p>
    <w:p w14:paraId="1693257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חשבתי שעם זיכויו של רובאוס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יוכל ללמד טיפול בחיות פלא אחרי שסליבנוס יפנה את המשרה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הרבה מהלימוד הזה נעשה ביער האסור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גם זה לא יקרה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לאחר שעשית את שלך</w:t>
      </w:r>
      <w:r w:rsidRPr="000E401E">
        <w:rPr>
          <w:rFonts w:ascii="Alef" w:hAnsi="Alef" w:cs="Alef"/>
          <w:sz w:val="26"/>
          <w:rtl/>
        </w:rPr>
        <w:t>."</w:t>
      </w:r>
    </w:p>
    <w:p w14:paraId="261223EC" w14:textId="1CFFA97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אמר בשקט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אבל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אתה אמרת לנו שלמר האגריד יש חולשה כשזה מגיע ליצורי פלא שמאיימים על קוסמים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שלמר האגריד יש פגם קוגניטיבי והוא לא היה מסוגל לדמיין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ו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נפגעים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וזו הסיבה שהאגריד לא ראה בעיה בלהשאיר אותם לבד ביער האסור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2A22E1" w:rsidRPr="000E401E">
        <w:rPr>
          <w:rFonts w:ascii="Alef" w:hAnsi="Alef" w:cs="Alef"/>
          <w:sz w:val="26"/>
          <w:rtl/>
        </w:rPr>
        <w:t>האין זה</w:t>
      </w:r>
      <w:r w:rsidRPr="000E401E">
        <w:rPr>
          <w:rFonts w:ascii="Alef" w:hAnsi="Alef" w:cs="Alef"/>
          <w:sz w:val="26"/>
          <w:rtl/>
        </w:rPr>
        <w:t xml:space="preserve"> נכון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0F8E3B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נכון</w:t>
      </w:r>
      <w:r w:rsidRPr="000E401E">
        <w:rPr>
          <w:rFonts w:ascii="Alef" w:hAnsi="Alef" w:cs="Alef"/>
          <w:sz w:val="26"/>
          <w:rtl/>
        </w:rPr>
        <w:t>."</w:t>
      </w:r>
    </w:p>
    <w:p w14:paraId="074481D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האם מר האגריד הוא לא המורה הגרוע ביותר האפשרי לטיפול בחיות הפלא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A356B25" w14:textId="429C64B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הקוסם הזקן הביט מטה אל הארי דרך משקפי חצי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הסהר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קולו היה עבה כשדיבר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עצמו לא ראה דבר שאינו כשורה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היה זה תכסיס גלוי בו השתמש ארגוס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פוטר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ורובאוס היה יכול לצמוח אל התפקיד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היה יכול להיות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כל מה שרובאוס ביקש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התשוקה הגדולה ביותר 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1E5C4F13" w14:textId="7DCB90B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הטעות שלך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משפיל את מבטו אל ברכיו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מרגיש </w:t>
      </w:r>
      <w:r w:rsidR="00F7130E" w:rsidRPr="000E401E">
        <w:rPr>
          <w:rFonts w:ascii="Alef" w:hAnsi="Alef" w:cs="Alef"/>
          <w:sz w:val="26"/>
          <w:rtl/>
        </w:rPr>
        <w:t xml:space="preserve">מותש </w:t>
      </w:r>
      <w:r w:rsidR="00B972DF" w:rsidRPr="000E401E">
        <w:rPr>
          <w:rFonts w:ascii="Alef" w:hAnsi="Alef" w:cs="Alef"/>
          <w:sz w:val="26"/>
          <w:rtl/>
        </w:rPr>
        <w:t xml:space="preserve">לפחות עשרה אחוזים </w:t>
      </w:r>
      <w:r w:rsidR="00E13482" w:rsidRPr="000E401E">
        <w:rPr>
          <w:rFonts w:ascii="Alef" w:hAnsi="Alef" w:cs="Alef"/>
          <w:sz w:val="26"/>
          <w:rtl/>
        </w:rPr>
        <w:t xml:space="preserve">מכפי </w:t>
      </w:r>
      <w:r w:rsidR="00B972DF" w:rsidRPr="000E401E">
        <w:rPr>
          <w:rFonts w:ascii="Alef" w:hAnsi="Alef" w:cs="Alef"/>
          <w:sz w:val="26"/>
          <w:rtl/>
        </w:rPr>
        <w:t>שהיה מעודו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היא הטייה</w:t>
      </w:r>
      <w:r w:rsidR="00B76155" w:rsidRPr="000E401E">
        <w:rPr>
          <w:rFonts w:ascii="Alef" w:hAnsi="Alef" w:cs="Alef"/>
          <w:sz w:val="26"/>
          <w:rtl/>
        </w:rPr>
        <w:t xml:space="preserve"> קוגניטיבית </w:t>
      </w:r>
      <w:r w:rsidR="00B972DF" w:rsidRPr="000E401E">
        <w:rPr>
          <w:rFonts w:ascii="Alef" w:hAnsi="Alef" w:cs="Alef"/>
          <w:sz w:val="26"/>
          <w:rtl/>
        </w:rPr>
        <w:t>ש</w:t>
      </w:r>
      <w:r w:rsidR="00BB5FE0" w:rsidRPr="000E401E">
        <w:rPr>
          <w:rFonts w:ascii="Alef" w:hAnsi="Alef" w:cs="Alef"/>
          <w:sz w:val="26"/>
          <w:rtl/>
        </w:rPr>
        <w:t>נקראת</w:t>
      </w:r>
      <w:r w:rsidR="00B76155" w:rsidRPr="000E401E">
        <w:rPr>
          <w:rFonts w:ascii="Alef" w:hAnsi="Alef" w:cs="Alef"/>
          <w:sz w:val="26"/>
          <w:rtl/>
        </w:rPr>
        <w:t xml:space="preserve">, </w:t>
      </w:r>
      <w:r w:rsidR="00BB5FE0" w:rsidRPr="000E401E">
        <w:rPr>
          <w:rFonts w:ascii="Alef" w:hAnsi="Alef" w:cs="Alef"/>
          <w:sz w:val="26"/>
          <w:rtl/>
        </w:rPr>
        <w:t>בשפה מקצועית</w:t>
      </w:r>
      <w:r w:rsidR="00B76155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רגישות לקנה מידה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חוסר יכולת להכפיל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חושב כמה מר האגריד יהיה מאושר כשישמע את החדשות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חשוב על עשר השנים הבאות ועל אלף תלמידים שילמדו טיפול בחיות פלא ועל עשרה אחוזים מהם שיחטפו כוויה מאשווינדר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אף אחד מהתלמידים לא ייפגע כמו שמר האגריד יהיה מאושר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יהיו מאה תלמידים פגועים ורק מורה מאושר אחד</w:t>
      </w:r>
      <w:r w:rsidRPr="000E401E">
        <w:rPr>
          <w:rFonts w:ascii="Alef" w:hAnsi="Alef" w:cs="Alef"/>
          <w:sz w:val="26"/>
          <w:rtl/>
        </w:rPr>
        <w:t>."</w:t>
      </w:r>
    </w:p>
    <w:p w14:paraId="56523D34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ייתכן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הקוסם הזקן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והשגיאה 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היא שאינך מרגיש את כאבם של אלו בהם פגעת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לאחר שעשית את ההכפלה שלך</w:t>
      </w:r>
      <w:r w:rsidRPr="000E401E">
        <w:rPr>
          <w:rFonts w:ascii="Alef" w:hAnsi="Alef" w:cs="Alef"/>
          <w:sz w:val="26"/>
          <w:rtl/>
        </w:rPr>
        <w:t>."</w:t>
      </w:r>
    </w:p>
    <w:p w14:paraId="2C02E1A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ייתכן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הארי המשיך לבהות בברכיו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 שאולי זה גרוע יותר מזה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המנהל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 זה אומר </w:t>
      </w:r>
      <w:r w:rsidR="00B972DF" w:rsidRPr="000E401E">
        <w:rPr>
          <w:rFonts w:ascii="Alef" w:hAnsi="Alef" w:cs="Alef"/>
          <w:sz w:val="26"/>
          <w:rtl/>
        </w:rPr>
        <w:lastRenderedPageBreak/>
        <w:t>שקנטאור לא אוהב אותי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מה זה אומר שבן לגזע של יצורים קסומים שידועים ביכולת גילוי העתידות שלהם מרצה לך על אנשים שלא מבינים השלכות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מתנצל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ואז מנסה לדקור אותך עם חנית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0597EE35" w14:textId="780FB41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קנטאור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המנהל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מתי אתה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הסיבה שלא הייתי יכול לחזור לפני האירוע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מחשש לפרדוקס</w:t>
      </w:r>
      <w:r w:rsidRPr="000E401E">
        <w:rPr>
          <w:rFonts w:ascii="Alef" w:hAnsi="Alef" w:cs="Alef"/>
          <w:sz w:val="26"/>
          <w:rtl/>
        </w:rPr>
        <w:t>."</w:t>
      </w:r>
    </w:p>
    <w:p w14:paraId="309A2A9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הסיבה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אני מניח שזה נכון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הארי הניד בראשו בריחוק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סליחה</w:t>
      </w:r>
      <w:r w:rsidRPr="000E401E">
        <w:rPr>
          <w:rFonts w:ascii="Alef" w:hAnsi="Alef" w:cs="Alef"/>
          <w:sz w:val="26"/>
          <w:rtl/>
        </w:rPr>
        <w:t>."</w:t>
      </w:r>
    </w:p>
    <w:p w14:paraId="2561AE31" w14:textId="0CEFFF4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מלבד מעט מאוד יוצאי דופן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קנטאורים </w:t>
      </w:r>
      <w:r w:rsidR="005315A6" w:rsidRPr="000E401E">
        <w:rPr>
          <w:rFonts w:ascii="Alef" w:hAnsi="Alef" w:cs="Alef"/>
          <w:sz w:val="26"/>
          <w:rtl/>
        </w:rPr>
        <w:t>אינם</w:t>
      </w:r>
      <w:r w:rsidR="00B972DF" w:rsidRPr="000E401E">
        <w:rPr>
          <w:rFonts w:ascii="Alef" w:hAnsi="Alef" w:cs="Alef"/>
          <w:sz w:val="26"/>
          <w:rtl/>
        </w:rPr>
        <w:t xml:space="preserve"> אוהבים קוסמים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בכלל לא</w:t>
      </w:r>
      <w:r w:rsidRPr="000E401E">
        <w:rPr>
          <w:rFonts w:ascii="Alef" w:hAnsi="Alef" w:cs="Alef"/>
          <w:sz w:val="26"/>
          <w:rtl/>
        </w:rPr>
        <w:t>."</w:t>
      </w:r>
    </w:p>
    <w:p w14:paraId="2F64498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היה קצת יותר ספציפי מזה</w:t>
      </w:r>
      <w:r w:rsidRPr="000E401E">
        <w:rPr>
          <w:rFonts w:ascii="Alef" w:hAnsi="Alef" w:cs="Alef"/>
          <w:sz w:val="26"/>
          <w:rtl/>
        </w:rPr>
        <w:t>."</w:t>
      </w:r>
    </w:p>
    <w:p w14:paraId="3565443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הקנטאור אמר לך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8F7B89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ענה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271704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המנהל היסס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קנטאורים טעו בעבר פעמים רבות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ואם יש מישהו בעולם שיכול לבלבל את הכוכבים עצמם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הרי זה אתה</w:t>
      </w:r>
      <w:r w:rsidRPr="000E401E">
        <w:rPr>
          <w:rFonts w:ascii="Alef" w:hAnsi="Alef" w:cs="Alef"/>
          <w:sz w:val="26"/>
          <w:rtl/>
        </w:rPr>
        <w:t>."</w:t>
      </w:r>
    </w:p>
    <w:p w14:paraId="74EDB540" w14:textId="5984D2A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הרים את מבטו וראה את העיניים הכחולות עדינות שוב מאחורי משקפי חצי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הסהר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274A92C" w14:textId="76EBE399" w:rsidR="006A57EE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אל תחשוב על זה יותר מדי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16197A71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76A3EA3B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</w:p>
    <w:p w14:paraId="708ABEC5" w14:textId="77F46A6E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  <w:rtl/>
        </w:rPr>
      </w:pPr>
      <w:r w:rsidRPr="000E401E">
        <w:rPr>
          <w:rFonts w:ascii="Alef" w:hAnsi="Alef" w:cs="Alef"/>
          <w:spacing w:val="0"/>
        </w:rPr>
        <w:t xml:space="preserve"> </w:t>
      </w:r>
      <w:bookmarkStart w:id="8" w:name="_Toc9854689"/>
      <w:bookmarkStart w:id="9" w:name="_Toc48093011"/>
      <w:bookmarkStart w:id="10" w:name="_Toc50311994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102</w:t>
      </w:r>
      <w:bookmarkEnd w:id="8"/>
      <w:bookmarkEnd w:id="9"/>
      <w:bookmarkEnd w:id="10"/>
    </w:p>
    <w:p w14:paraId="15C577D7" w14:textId="3DBC27A4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11" w:name="_Toc50311995"/>
      <w:r w:rsidRPr="000E401E">
        <w:rPr>
          <w:rFonts w:ascii="Alef" w:hAnsi="Alef" w:cs="Alef"/>
          <w:rtl/>
        </w:rPr>
        <w:t>אכפתיות</w:t>
      </w:r>
      <w:bookmarkEnd w:id="11"/>
    </w:p>
    <w:p w14:paraId="539338B7" w14:textId="77777777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3 ביוני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1992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1F39481" w14:textId="667F465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היה חולה מאוד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894F268" w14:textId="5D3DBD2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הוא נראה טוב יותר לזמן 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לאחר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ששתה את דם </w:t>
      </w:r>
      <w:r w:rsidR="009C3AC3" w:rsidRPr="000E401E">
        <w:rPr>
          <w:rFonts w:ascii="Alef" w:hAnsi="Alef" w:cs="Alef"/>
          <w:sz w:val="26"/>
          <w:rtl/>
        </w:rPr>
        <w:t xml:space="preserve">החד־קרן </w:t>
      </w:r>
      <w:r w:rsidRPr="000E401E">
        <w:rPr>
          <w:rFonts w:ascii="Alef" w:hAnsi="Alef" w:cs="Alef"/>
          <w:sz w:val="26"/>
          <w:rtl/>
        </w:rPr>
        <w:t>במאי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אווירת הכוח החזקה שאפפה אותו לא שרדה אפילו יום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עד שהגיע אמצע מאי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ידיו של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שבו לרעוד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מעט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הטיפול של המורה להתגוננות הופרע מוקדם 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כנראה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5243594" w14:textId="0005F11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שישה ימים</w:t>
      </w:r>
      <w:r w:rsidR="00E13482" w:rsidRPr="000E401E">
        <w:rPr>
          <w:rFonts w:ascii="Alef" w:hAnsi="Alef" w:cs="Alef"/>
          <w:sz w:val="26"/>
          <w:rtl/>
        </w:rPr>
        <w:t xml:space="preserve"> קודם לכן </w:t>
      </w: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קרס בארוחת הערב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2858A3" w14:textId="2C2DF06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</w:t>
      </w:r>
      <w:r w:rsidR="0002578E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דאם פ</w:t>
      </w:r>
      <w:r w:rsidR="0002578E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ו</w:t>
      </w:r>
      <w:r w:rsidR="0002578E" w:rsidRPr="000E401E">
        <w:rPr>
          <w:rFonts w:ascii="Alef" w:hAnsi="Alef" w:cs="Alef"/>
          <w:sz w:val="26"/>
          <w:rtl/>
        </w:rPr>
        <w:t>ֹ</w:t>
      </w:r>
      <w:r w:rsidRPr="000E401E">
        <w:rPr>
          <w:rFonts w:ascii="Alef" w:hAnsi="Alef" w:cs="Alef"/>
          <w:sz w:val="26"/>
          <w:rtl/>
        </w:rPr>
        <w:t>מפ</w:t>
      </w:r>
      <w:r w:rsidR="0002578E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 xml:space="preserve">רי ניסתה לאסור על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ללמד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צעק עליה לפני כולם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המורה להתגוננות צעק שהוא גוסס בכל מקרה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וישתמש בזמן שנותר לו כראות עיניו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DD584E" w14:textId="76265EC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אז מ</w:t>
      </w:r>
      <w:r w:rsidR="0002578E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דאם פומפרי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ממצמצת בחוזקה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אסרה על המורה להתגוננות לעשות כל דבר </w:t>
      </w:r>
      <w:r w:rsidRPr="000E401E">
        <w:rPr>
          <w:rFonts w:ascii="Alef" w:hAnsi="Alef" w:cs="Alef"/>
          <w:iCs/>
          <w:sz w:val="26"/>
          <w:rtl/>
        </w:rPr>
        <w:t>מלבד</w:t>
      </w:r>
      <w:r w:rsidRPr="000E401E">
        <w:rPr>
          <w:rFonts w:ascii="Alef" w:hAnsi="Alef" w:cs="Alef"/>
          <w:sz w:val="26"/>
          <w:rtl/>
        </w:rPr>
        <w:t xml:space="preserve"> ללמד את השיעורים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ביקשה מתנדב שיעזור לה לקחת את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לחדר במרפאה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יותר ממאה תלמידים קמו על רגליהם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מחצית מהם לובשים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ירוק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591822E" w14:textId="69109A8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כבר לא ישב בשולחן המורים בזמן הארוחות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לא הטיל לחשים במהלך השיעורים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התלמידים המבוגרים ביותר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בעלי נקודות ה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הרבות ביותר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עזרו לו ללמד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תלמידי השנה השביעית שכבר ישבו במבחני הכשיפומטרי שלהם במאי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הם הרחיפו אותו בתורות מחדרו במרפאה אל השיעורים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והביאו לו אוכל בזמן הארוחות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פיקח על שיעורי הקסם הקרבי שלו בישיבה על כיסא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A3BCA05" w14:textId="3C2209B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לראות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מתה כאב יותר מזה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נגמר הרבה יותר מהר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2C1FB3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זה האויב האמיתי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6CEEE7C" w14:textId="29760FE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כבר חשב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מתה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העובדה שנאלץ לצפות בפרופסור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יום אחרי יום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שבוע אחרי שבוע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עשתה הרבה כדי לשנות את דעתו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9FB070" w14:textId="73BDDC9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זה האויב האמיתי מולו עליי להתמודד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חשב הארי בשיעור ההתגוננות של יום רביעי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מביט </w:t>
      </w:r>
      <w:r w:rsidRPr="000E401E">
        <w:rPr>
          <w:rFonts w:ascii="Alef" w:hAnsi="Alef" w:cs="Alef"/>
          <w:sz w:val="26"/>
          <w:rtl/>
        </w:rPr>
        <w:lastRenderedPageBreak/>
        <w:t xml:space="preserve">בפרופסור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נשען יותר מדי בכיסאו לפני שהעוזר</w:t>
      </w:r>
      <w:r w:rsidR="00E13482" w:rsidRPr="000E401E">
        <w:rPr>
          <w:rFonts w:ascii="Alef" w:hAnsi="Alef" w:cs="Alef"/>
          <w:sz w:val="26"/>
          <w:rtl/>
        </w:rPr>
        <w:t xml:space="preserve"> היומי</w:t>
      </w:r>
      <w:r w:rsidRPr="000E401E">
        <w:rPr>
          <w:rFonts w:ascii="Alef" w:hAnsi="Alef" w:cs="Alef"/>
          <w:sz w:val="26"/>
          <w:rtl/>
        </w:rPr>
        <w:t xml:space="preserve"> מהשנה השביעית תפס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כל השאר זה רק צללים והסחות דעת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84084AA" w14:textId="68CF936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הפך בדעתו בנבואה של פרופסור טרלוני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תוהה האם </w:t>
      </w:r>
      <w:r w:rsidR="00F7130E" w:rsidRPr="000E401E">
        <w:rPr>
          <w:rFonts w:ascii="Alef" w:hAnsi="Alef" w:cs="Alef"/>
          <w:sz w:val="26"/>
          <w:rtl/>
        </w:rPr>
        <w:t>י</w:t>
      </w:r>
      <w:r w:rsidR="00E13482" w:rsidRPr="000E401E">
        <w:rPr>
          <w:rFonts w:ascii="Alef" w:hAnsi="Alef" w:cs="Alef"/>
          <w:sz w:val="26"/>
          <w:rtl/>
        </w:rPr>
        <w:t>יתכן ש</w:t>
      </w:r>
      <w:r w:rsidRPr="000E401E">
        <w:rPr>
          <w:rFonts w:ascii="Alef" w:hAnsi="Alef" w:cs="Alef"/>
          <w:sz w:val="26"/>
          <w:rtl/>
        </w:rPr>
        <w:t xml:space="preserve">לאדון האופל האמיתי אין קשר ללורד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אלה שחמקו ממנו</w:t>
      </w:r>
      <w:r w:rsidR="00324076" w:rsidRPr="000E401E">
        <w:rPr>
          <w:rFonts w:ascii="Alef" w:hAnsi="Alef" w:cs="Alef"/>
          <w:iCs/>
          <w:sz w:val="26"/>
          <w:rtl/>
        </w:rPr>
        <w:t xml:space="preserve"> כבר</w:t>
      </w:r>
      <w:r w:rsidRPr="000E401E">
        <w:rPr>
          <w:rFonts w:ascii="Alef" w:hAnsi="Alef" w:cs="Alef"/>
          <w:iCs/>
          <w:sz w:val="26"/>
          <w:rtl/>
        </w:rPr>
        <w:t xml:space="preserve"> שלוש פעמים</w:t>
      </w:r>
      <w:r w:rsidRPr="000E401E">
        <w:rPr>
          <w:rFonts w:ascii="Alef" w:hAnsi="Alef" w:cs="Alef"/>
          <w:sz w:val="26"/>
          <w:rtl/>
        </w:rPr>
        <w:t xml:space="preserve"> נראה מרמז על האחים פברל ועל שלושת אוצרות המוות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אם כי הארי לא ראה איך בדיוק המוות יכול לסמן אותו כשווה 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13482" w:rsidRPr="000E401E">
        <w:rPr>
          <w:rFonts w:ascii="Alef" w:hAnsi="Alef" w:cs="Alef"/>
          <w:sz w:val="26"/>
          <w:rtl/>
        </w:rPr>
        <w:t xml:space="preserve">מה </w:t>
      </w:r>
      <w:r w:rsidRPr="000E401E">
        <w:rPr>
          <w:rFonts w:ascii="Alef" w:hAnsi="Alef" w:cs="Alef"/>
          <w:sz w:val="26"/>
          <w:rtl/>
        </w:rPr>
        <w:t>שרמז על איזו פעולה מכוונת מצידו של המוות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E2E4EA3" w14:textId="607D02F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זה לבדו הוא האויב האמיתי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חשב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 xml:space="preserve">אחרי זה תבוא פרופסור </w:t>
      </w:r>
      <w:r w:rsidR="00724FB6">
        <w:rPr>
          <w:rFonts w:ascii="Alef" w:hAnsi="Alef" w:cs="Alef"/>
          <w:iCs/>
          <w:sz w:val="26"/>
          <w:rtl/>
        </w:rPr>
        <w:t>מֶקגונַגל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אימא ואבא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אפילו נוויל בזמנו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אלא אם ניתן יהיה לרפא את הפצע בעולם לפני כן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18BBE1A" w14:textId="18C8E26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 היה דבר שהארי יכול לעשות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</w:t>
      </w:r>
      <w:r w:rsidR="0002578E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 xml:space="preserve">דאם פומפרי כבר עשתה בשביל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כל מה שקסם יכול לעשות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וקסם נראה עדיף בהחלט על פני טכניקות מוגלגיות כשזה נוגע לריפוי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089AB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 היה דבר שהארי יכול לעשות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A249CA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שום דבר שהוא יכול לעשות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99A71C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שום דבר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50AF71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כלום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0B52DFA" w14:textId="0B6249A8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47A7CCA2">
          <v:rect id="_x0000_i1049" style="width:0;height:1.5pt" o:hralign="center" o:hrstd="t" o:hr="t" fillcolor="#a0a0a0" stroked="f"/>
        </w:pict>
      </w:r>
    </w:p>
    <w:p w14:paraId="01B1B1C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הרים את ידו ונקש על הדלת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למקרה שהאדם שבפנים כבר לא יכול לגלות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8FCFC1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העניין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בקע קול מאומץ מחדר המרפאה</w:t>
      </w:r>
      <w:r w:rsidRPr="000E401E">
        <w:rPr>
          <w:rFonts w:ascii="Alef" w:hAnsi="Alef" w:cs="Alef"/>
          <w:sz w:val="26"/>
          <w:rtl/>
        </w:rPr>
        <w:t>.</w:t>
      </w:r>
    </w:p>
    <w:p w14:paraId="3C6033C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אני</w:t>
      </w:r>
      <w:r w:rsidRPr="000E401E">
        <w:rPr>
          <w:rFonts w:ascii="Alef" w:hAnsi="Alef" w:cs="Alef"/>
          <w:sz w:val="26"/>
          <w:rtl/>
        </w:rPr>
        <w:t>."</w:t>
      </w:r>
    </w:p>
    <w:p w14:paraId="51AE80C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השתררה שתיקה ארוכה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היכנס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הקול הזה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E9024D2" w14:textId="5A218E9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חמק פנימה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סגר את הדלת מאחוריו והטיל את לחש ההשקטה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עמד רחוק מפרופסור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ככול שיכול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למקרה שהקסם שלו גורם לפרופסור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אי נוחות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AE158C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אם כי תחושת האבדון הלכה ודעכה עם כל יום שחלף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21828AE" w14:textId="457C932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היה שעון לאחור על מיטתו במרפאה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ראשו מורם באמצעות כרית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כיסוי מיטה מחומר צמרי כיסה אותו עד החזה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אדום עם תפרים שחורים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ספר ריחף לפני עיניו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מוקף בזוהר חיוור שהקיף גם קובייה שחורה שנחה לצד המיטה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הקסם של המורה להתגוננות 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lastRenderedPageBreak/>
        <w:t>אם 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מכשיר מסוג כלשהו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3DD793F" w14:textId="11346D3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הספר היה </w:t>
      </w:r>
      <w:r w:rsidR="001E2724" w:rsidRPr="000E401E">
        <w:rPr>
          <w:rFonts w:ascii="Alef" w:hAnsi="Alef" w:cs="Alef"/>
          <w:iCs/>
          <w:sz w:val="26"/>
          <w:rtl/>
        </w:rPr>
        <w:t xml:space="preserve">חושבים </w:t>
      </w:r>
      <w:r w:rsidRPr="000E401E">
        <w:rPr>
          <w:rFonts w:ascii="Alef" w:hAnsi="Alef" w:cs="Alef"/>
          <w:iCs/>
          <w:sz w:val="26"/>
          <w:rtl/>
        </w:rPr>
        <w:t>פיזיקה</w:t>
      </w:r>
      <w:r w:rsidRPr="000E401E">
        <w:rPr>
          <w:rFonts w:ascii="Alef" w:hAnsi="Alef" w:cs="Alef"/>
          <w:sz w:val="26"/>
          <w:rtl/>
        </w:rPr>
        <w:t xml:space="preserve"> של אפשטיין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אותו הספר שהארי השאיל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ל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לפני כמה חודשים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הפסיק לדאוג שמשהו רע יקרה בגללו לפני כמה שבועות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2813E26" w14:textId="5171DE6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B972DF" w:rsidRPr="000E401E">
        <w:rPr>
          <w:rFonts w:ascii="Alef" w:hAnsi="Alef" w:cs="Alef"/>
          <w:sz w:val="26"/>
          <w:rtl/>
        </w:rPr>
        <w:t xml:space="preserve"> וה</w:t>
      </w:r>
      <w:r w:rsidR="00550654" w:rsidRPr="000E401E">
        <w:rPr>
          <w:rFonts w:ascii="Alef" w:hAnsi="Alef" w:cs="Alef"/>
          <w:sz w:val="26"/>
          <w:rtl/>
        </w:rPr>
        <w:t>שמיע שיעול די מדאיג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ספר מרתק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6057EA" w:rsidRPr="000E401E">
        <w:rPr>
          <w:rFonts w:ascii="Alef" w:hAnsi="Alef" w:cs="Alef"/>
          <w:sz w:val="26"/>
          <w:rtl/>
        </w:rPr>
        <w:t>לו</w:t>
      </w:r>
      <w:r w:rsidR="00B972DF" w:rsidRPr="000E401E">
        <w:rPr>
          <w:rFonts w:ascii="Alef" w:hAnsi="Alef" w:cs="Alef"/>
          <w:sz w:val="26"/>
          <w:rtl/>
        </w:rPr>
        <w:t xml:space="preserve"> הייתי מבין בזמנו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צחוק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מעורב בשיעול נוסף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למה הנחתי שהאומנויות המוגלגיות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 צריכות להיות שלי גם הן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שהן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 יועילו לי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למה לא טרחתי לנסות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לבדוק זאת </w:t>
      </w:r>
      <w:r w:rsidR="00F36ABD" w:rsidRPr="000E401E">
        <w:rPr>
          <w:rFonts w:ascii="Alef" w:hAnsi="Alef" w:cs="Alef"/>
          <w:sz w:val="26"/>
          <w:rtl/>
        </w:rPr>
        <w:t>ניסיונית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כמו שהיית אומר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למקרה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שההנחה שלי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שגויה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זה נראה שטותי לגמרי מצידי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בדיעבד</w:t>
      </w:r>
      <w:r w:rsidRPr="000E401E">
        <w:rPr>
          <w:rFonts w:ascii="Alef" w:hAnsi="Alef" w:cs="Alef"/>
          <w:sz w:val="26"/>
          <w:rtl/>
        </w:rPr>
        <w:t>..."</w:t>
      </w:r>
    </w:p>
    <w:p w14:paraId="633A36F5" w14:textId="44F9782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התקשה לדבר יותר מפרופסור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ללא מילים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הושיט את ידו לכיסו והניח מטפחת על הרצפה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אותה פרש וחשף חלוק נחל לבן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חלק ועגול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5B384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זה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המורה להתגוננות</w:t>
      </w:r>
      <w:r w:rsidRPr="000E401E">
        <w:rPr>
          <w:rFonts w:ascii="Alef" w:hAnsi="Alef" w:cs="Alef"/>
          <w:sz w:val="26"/>
          <w:rtl/>
        </w:rPr>
        <w:t>.</w:t>
      </w:r>
    </w:p>
    <w:p w14:paraId="058B15D9" w14:textId="31AE508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אחרי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>."</w:t>
      </w:r>
    </w:p>
    <w:p w14:paraId="43D1EAB1" w14:textId="3ECD097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בדק בספרים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גילה שמכיוון שהוא צעיר מדי מכדי שיהיו לו מחשבות מיניות הוא יהיה מסוגל להתקרב ל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 xml:space="preserve"> ללא חשש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אותם הספרים לא אמרו דבר על זה ש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Pr="000E401E">
        <w:rPr>
          <w:rFonts w:ascii="Alef" w:hAnsi="Alef" w:cs="Alef"/>
          <w:sz w:val="26"/>
          <w:rtl/>
        </w:rPr>
        <w:t xml:space="preserve"> הם חכמים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כבר הבחין שכל מין קסום אינטליגנטי הוא דמוי אנוש לפחות בחלקו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</w:t>
      </w:r>
      <w:r w:rsidR="00D63988" w:rsidRPr="000E401E">
        <w:rPr>
          <w:rFonts w:ascii="Alef" w:hAnsi="Alef" w:cs="Alef"/>
          <w:sz w:val="26"/>
          <w:rtl/>
        </w:rPr>
        <w:t>אנשי־</w:t>
      </w:r>
      <w:r w:rsidRPr="000E401E">
        <w:rPr>
          <w:rFonts w:ascii="Alef" w:hAnsi="Alef" w:cs="Alef"/>
          <w:sz w:val="26"/>
          <w:rtl/>
        </w:rPr>
        <w:t>ים לקנטאורים לענקים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</w:t>
      </w:r>
      <w:r w:rsidR="003818BC" w:rsidRPr="000E401E">
        <w:rPr>
          <w:rFonts w:ascii="Alef" w:hAnsi="Alef" w:cs="Alef"/>
          <w:sz w:val="26"/>
          <w:rtl/>
        </w:rPr>
        <w:t>גמדונים</w:t>
      </w:r>
      <w:r w:rsidRPr="000E401E">
        <w:rPr>
          <w:rFonts w:ascii="Alef" w:hAnsi="Alef" w:cs="Alef"/>
          <w:sz w:val="26"/>
          <w:rtl/>
        </w:rPr>
        <w:t xml:space="preserve"> לגובלינים לוויליות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לכולם היו רגשות דמויי אנוש בבסיסם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רבים היו מסוגלים להזדווג עם </w:t>
      </w:r>
      <w:r w:rsidR="00D63988" w:rsidRPr="000E401E">
        <w:rPr>
          <w:rFonts w:ascii="Alef" w:hAnsi="Alef" w:cs="Alef"/>
          <w:sz w:val="26"/>
          <w:rtl/>
        </w:rPr>
        <w:t>בני־</w:t>
      </w:r>
      <w:r w:rsidRPr="000E401E">
        <w:rPr>
          <w:rFonts w:ascii="Alef" w:hAnsi="Alef" w:cs="Alef"/>
          <w:sz w:val="26"/>
          <w:rtl/>
        </w:rPr>
        <w:t>אנוש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כבר הסיק שקסם לא יצר אינטליגנציה חדשה אלא רק שינה את הצורה של ישויות אנושיות מבחינה גנטית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A56AAA" w:rsidRPr="000E401E">
        <w:rPr>
          <w:rFonts w:ascii="Alef" w:hAnsi="Alef" w:cs="Alef"/>
          <w:sz w:val="26"/>
          <w:rtl/>
        </w:rPr>
        <w:t>חדי־קרן</w:t>
      </w:r>
      <w:r w:rsidRPr="000E401E">
        <w:rPr>
          <w:rFonts w:ascii="Alef" w:hAnsi="Alef" w:cs="Alef"/>
          <w:sz w:val="26"/>
          <w:rtl/>
        </w:rPr>
        <w:t xml:space="preserve"> הם דמויי סוס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דמויי אנוש </w:t>
      </w:r>
      <w:r w:rsidR="00F7130E" w:rsidRPr="000E401E">
        <w:rPr>
          <w:rFonts w:ascii="Alef" w:hAnsi="Alef" w:cs="Alef"/>
          <w:sz w:val="26"/>
          <w:rtl/>
        </w:rPr>
        <w:t xml:space="preserve">אפילו </w:t>
      </w:r>
      <w:r w:rsidRPr="000E401E">
        <w:rPr>
          <w:rFonts w:ascii="Alef" w:hAnsi="Alef" w:cs="Alef"/>
          <w:sz w:val="26"/>
          <w:rtl/>
        </w:rPr>
        <w:t>בחלקם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דיברו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השתמשו בכלים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הם כמעט בוודאות רק סוסים קסומים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זה בסדר לאכול פרה כדי למנוע מעצמך מלגווע ברעב ליום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חייב</w:t>
      </w:r>
      <w:r w:rsidRPr="000E401E">
        <w:rPr>
          <w:rFonts w:ascii="Alef" w:hAnsi="Alef" w:cs="Alef"/>
          <w:sz w:val="26"/>
          <w:rtl/>
        </w:rPr>
        <w:t xml:space="preserve"> להיות בסדר לשתות דם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 xml:space="preserve"> כדי להרחיק את המוות לשבועות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ניתן </w:t>
      </w:r>
      <w:r w:rsidR="00550654" w:rsidRPr="000E401E">
        <w:rPr>
          <w:rFonts w:ascii="Alef" w:hAnsi="Alef" w:cs="Alef"/>
          <w:sz w:val="26"/>
          <w:rtl/>
        </w:rPr>
        <w:t>לקבל את הטענה הראשונה ובו זמנית לשלול את השנייה.</w:t>
      </w:r>
    </w:p>
    <w:p w14:paraId="67255F5E" w14:textId="0F7341C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אז הארי הלך ליער האסור עם הגלימה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חיפש את חורשת </w:t>
      </w:r>
      <w:r w:rsidR="000D42F0" w:rsidRPr="000E401E">
        <w:rPr>
          <w:rFonts w:ascii="Alef" w:hAnsi="Alef" w:cs="Alef"/>
          <w:sz w:val="26"/>
          <w:rtl/>
        </w:rPr>
        <w:t>חדי־הקרן</w:t>
      </w:r>
      <w:r w:rsidRPr="000E401E">
        <w:rPr>
          <w:rFonts w:ascii="Alef" w:hAnsi="Alef" w:cs="Alef"/>
          <w:sz w:val="26"/>
          <w:rtl/>
        </w:rPr>
        <w:t xml:space="preserve"> עד שראה אותה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יצור גאה עם פרווה בצבע לבן טהור ורעמה בצבע סגול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שלושה כתמים כחולים על צד גופה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התקרב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ועיני הספיר הביטו בו בסקרנות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נקש את הרצף 1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2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3 על הקרקע כמה פעמים עם נעליו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9C3AC3" w:rsidRPr="000E401E">
        <w:rPr>
          <w:rFonts w:ascii="Alef" w:hAnsi="Alef" w:cs="Alef"/>
          <w:sz w:val="26"/>
          <w:rtl/>
        </w:rPr>
        <w:t xml:space="preserve">החד־קרן </w:t>
      </w:r>
      <w:r w:rsidRPr="000E401E">
        <w:rPr>
          <w:rFonts w:ascii="Alef" w:hAnsi="Alef" w:cs="Alef"/>
          <w:sz w:val="26"/>
          <w:rtl/>
        </w:rPr>
        <w:t>לא הראתה שום סימן שהיא מגיבה בצורה דומה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הושיט את 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לקח את פרסתה בידו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ונקש את אותו הרצף על הפרסה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9C3AC3" w:rsidRPr="000E401E">
        <w:rPr>
          <w:rFonts w:ascii="Alef" w:hAnsi="Alef" w:cs="Alef"/>
          <w:sz w:val="26"/>
          <w:rtl/>
        </w:rPr>
        <w:t xml:space="preserve">החד־קרן </w:t>
      </w:r>
      <w:r w:rsidRPr="000E401E">
        <w:rPr>
          <w:rFonts w:ascii="Alef" w:hAnsi="Alef" w:cs="Alef"/>
          <w:sz w:val="26"/>
          <w:rtl/>
        </w:rPr>
        <w:t>רק הביטה בו בסקרנות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FC8758A" w14:textId="0A0C767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ועדיין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משהו בהאכלת ה</w:t>
      </w:r>
      <w:r w:rsidR="002E398F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 xml:space="preserve"> בקוביות סוכר מצופות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שיקוי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שינה עדיין הרגיש כמו רצח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851E12F" w14:textId="0617B48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iCs/>
          <w:sz w:val="26"/>
          <w:rtl/>
        </w:rPr>
        <w:t>הקסם הזה נותן לקיום שלהם משקל של משמעות שלא יכול להיות לשום חיה פשוטה</w:t>
      </w:r>
      <w:r w:rsidR="003871FC" w:rsidRPr="000E401E">
        <w:rPr>
          <w:rFonts w:ascii="Alef" w:hAnsi="Alef" w:cs="Alef"/>
          <w:iCs/>
          <w:sz w:val="26"/>
          <w:rtl/>
        </w:rPr>
        <w:t>...</w:t>
      </w:r>
      <w:r w:rsidRPr="000E401E">
        <w:rPr>
          <w:rFonts w:ascii="Alef" w:hAnsi="Alef" w:cs="Alef"/>
          <w:iCs/>
          <w:sz w:val="26"/>
          <w:rtl/>
        </w:rPr>
        <w:t xml:space="preserve"> לטבוח </w:t>
      </w:r>
      <w:r w:rsidRPr="000E401E">
        <w:rPr>
          <w:rFonts w:ascii="Alef" w:hAnsi="Alef" w:cs="Alef"/>
          <w:iCs/>
          <w:sz w:val="26"/>
          <w:rtl/>
        </w:rPr>
        <w:lastRenderedPageBreak/>
        <w:t>משהו תמים כדי להציל את עצמך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זהו חטא חמור מאוד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שני הביטויים האלה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ומהקנטאור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חלפו שניהם בתודעתו של הארי שוב ושוב כשה</w:t>
      </w:r>
      <w:r w:rsidR="002E398F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 xml:space="preserve"> הלבנה פיהקה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נשכבה על הקרקע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ועצמה את עיניה במה שתהיה הפעם האחרונה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Pr="000E401E">
        <w:rPr>
          <w:rFonts w:ascii="Alef" w:hAnsi="Alef" w:cs="Alef"/>
          <w:sz w:val="26"/>
          <w:rtl/>
        </w:rPr>
        <w:t xml:space="preserve"> ארך שעה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ועיניו של הארי דמעו שוב ושוב כשעבד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מות </w:t>
      </w:r>
      <w:r w:rsidR="009C3AC3" w:rsidRPr="000E401E">
        <w:rPr>
          <w:rFonts w:ascii="Alef" w:hAnsi="Alef" w:cs="Alef"/>
          <w:sz w:val="26"/>
          <w:rtl/>
        </w:rPr>
        <w:t xml:space="preserve">החד־קרן </w:t>
      </w:r>
      <w:r w:rsidRPr="000E401E">
        <w:rPr>
          <w:rFonts w:ascii="Alef" w:hAnsi="Alef" w:cs="Alef"/>
          <w:sz w:val="26"/>
          <w:rtl/>
        </w:rPr>
        <w:t>לא בא 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הוא יבוא בקרוב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וטבעו של הארי לא הכיר בניסיון לסרב לאחריות כלשהי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פשוט ייאלץ לקוות שאם לא הרגת את </w:t>
      </w:r>
      <w:r w:rsidR="009C3AC3" w:rsidRPr="000E401E">
        <w:rPr>
          <w:rFonts w:ascii="Alef" w:hAnsi="Alef" w:cs="Alef"/>
          <w:sz w:val="26"/>
          <w:rtl/>
        </w:rPr>
        <w:t xml:space="preserve">החד־קרן </w:t>
      </w:r>
      <w:r w:rsidRPr="000E401E">
        <w:rPr>
          <w:rFonts w:ascii="Alef" w:hAnsi="Alef" w:cs="Alef"/>
          <w:sz w:val="26"/>
          <w:rtl/>
        </w:rPr>
        <w:t>כדי להציל את עצמך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עשית זאת כדי לעזור לחבר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יהיה בסדר בסופו של דבר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838AECD" w14:textId="070C484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גבותיו של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טיפסו אל קו השיער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קולו היה פחות רך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השיב לעצמו חלק מהחדות הרגילה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כשאמר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אוסר עליך לעשות זאת שוב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2196C970" w14:textId="6E22900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תהיתי אם תאמר זאת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בלע שוב את רוקו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אבל </w:t>
      </w:r>
      <w:r w:rsidR="009C3AC3" w:rsidRPr="000E401E">
        <w:rPr>
          <w:rFonts w:ascii="Alef" w:hAnsi="Alef" w:cs="Alef"/>
          <w:sz w:val="26"/>
          <w:rtl/>
        </w:rPr>
        <w:t xml:space="preserve">החד־קרן </w:t>
      </w:r>
      <w:r w:rsidR="00B972DF" w:rsidRPr="000E401E">
        <w:rPr>
          <w:rFonts w:ascii="Alef" w:hAnsi="Alef" w:cs="Alef"/>
          <w:sz w:val="26"/>
          <w:rtl/>
        </w:rPr>
        <w:t>הזו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כבר אבודה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</w:t>
      </w:r>
      <w:r w:rsidR="00695849" w:rsidRPr="000E401E">
        <w:rPr>
          <w:rFonts w:ascii="Alef" w:hAnsi="Alef" w:cs="Alef"/>
          <w:sz w:val="26"/>
          <w:rtl/>
        </w:rPr>
        <w:t>זה לא ישנה מאומה אם תיקח</w:t>
      </w:r>
      <w:r w:rsidR="00B972DF" w:rsidRPr="000E401E">
        <w:rPr>
          <w:rFonts w:ascii="Alef" w:hAnsi="Alef" w:cs="Alef"/>
          <w:sz w:val="26"/>
          <w:rtl/>
        </w:rPr>
        <w:t xml:space="preserve"> אותה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Pr="000E401E">
        <w:rPr>
          <w:rFonts w:ascii="Alef" w:hAnsi="Alef" w:cs="Alef"/>
          <w:sz w:val="26"/>
          <w:rtl/>
        </w:rPr>
        <w:t>..."</w:t>
      </w:r>
    </w:p>
    <w:p w14:paraId="30BA94C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למה עשית זאת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0EB180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אם המורה להתגוננות באמת לא הבין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היה קשה קליטה יותר מכל מי שהארי פגש מעודו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כל הזמן חשבתי שאין דבר שאני יכול לעשות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נמאס לי לחשוב את זה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6065834" w14:textId="60CE1FE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עצם את עיניו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ראשו נשען לאחור על הכרית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היה לך מזל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המורה להתגוננות בקול רך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ש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 xml:space="preserve"> לאחר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לא הפעיל את לחשי ההגנה של 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בתור יצור זר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אני אצטרך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לקחת את זה מחוץ לשטח </w:t>
      </w:r>
      <w:r w:rsidR="00BB5EE9" w:rsidRPr="000E401E">
        <w:rPr>
          <w:rFonts w:ascii="Alef" w:hAnsi="Alef" w:cs="Alef"/>
          <w:sz w:val="26"/>
          <w:rtl/>
        </w:rPr>
        <w:t>בית־הספר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כדי להשתמש בזה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ניתן לארגן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אומר להם שברצוני להביט באגם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אבקש ממך לתחזק את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Pr="000E401E">
        <w:rPr>
          <w:rFonts w:ascii="Alef" w:hAnsi="Alef" w:cs="Alef"/>
          <w:sz w:val="26"/>
          <w:rtl/>
        </w:rPr>
        <w:t xml:space="preserve"> לפני שתלך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אמור להספיק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זה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ובשארית כוחי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לבטל את אזעקות המוות שהוטלו להשגיח על העדר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אזעקות </w:t>
      </w:r>
      <w:r w:rsidR="009C3AC3" w:rsidRPr="000E401E">
        <w:rPr>
          <w:rFonts w:ascii="Alef" w:hAnsi="Alef" w:cs="Alef"/>
          <w:sz w:val="26"/>
          <w:rtl/>
        </w:rPr>
        <w:t>שהחד־קרן</w:t>
      </w:r>
      <w:r w:rsidRPr="000E401E">
        <w:rPr>
          <w:rFonts w:ascii="Alef" w:hAnsi="Alef" w:cs="Alef"/>
          <w:sz w:val="26"/>
          <w:rtl/>
        </w:rPr>
        <w:t xml:space="preserve"> לא הפעילה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שהיא לא מתה עדיין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עברה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היה לך מזל רב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פוטר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4C72A68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הנהן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החל לדבר ואז הפסיק שוב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פעם נוספת נראה כאילו המילים נתקעו בגרונו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56C1E2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כבר חישבת את התועלות הצפויות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אם זה יעבוד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אם זה ישתבש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הקצית הסתברויות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הכפלת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ואז זרקת את התשובה והלכת עם תחושת הבטן החדשה שלך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שנותרה כשהייתה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אז תגיד את זה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FCCA69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יודע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שאל הארי בקול רועד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על דרך כלשהי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 דרך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שבה ניתן להציל את חייך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91FB71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עיניו של המורה להתגוננות נפקחו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למה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אתה שואל אותי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00BFA4BB" w14:textId="2B86858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לחש ששמעתי עליו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טקס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531F565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היה בשקט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</w:p>
    <w:p w14:paraId="743F976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רגע לאחר מכן נחש נח על המיטה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6A11DC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אפילו עיניו של הנחש היו עמומות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DFFDB1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לא התרומם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840679" w14:textId="4FB8FD8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AD7986" w:rsidRPr="000E401E">
        <w:rPr>
          <w:rStyle w:val="af"/>
          <w:rFonts w:ascii="Alef" w:hAnsi="Alef" w:cs="Alef"/>
          <w:sz w:val="24"/>
          <w:szCs w:val="24"/>
          <w:rtl/>
        </w:rPr>
        <w:t>המששך ל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דבר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הנחש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לשונו המבזיקה </w:t>
      </w:r>
      <w:r w:rsidR="00BE4689" w:rsidRPr="000E401E">
        <w:rPr>
          <w:rFonts w:ascii="Alef" w:hAnsi="Alef" w:cs="Alef"/>
          <w:sz w:val="26"/>
          <w:rtl/>
        </w:rPr>
        <w:t xml:space="preserve">הייתה </w:t>
      </w:r>
      <w:r w:rsidR="00B972DF" w:rsidRPr="000E401E">
        <w:rPr>
          <w:rFonts w:ascii="Alef" w:hAnsi="Alef" w:cs="Alef"/>
          <w:sz w:val="26"/>
          <w:rtl/>
        </w:rPr>
        <w:t>הדבר היחיד שנע</w:t>
      </w:r>
      <w:r w:rsidRPr="000E401E">
        <w:rPr>
          <w:rFonts w:ascii="Alef" w:hAnsi="Alef" w:cs="Alef"/>
          <w:sz w:val="26"/>
          <w:rtl/>
        </w:rPr>
        <w:t>.</w:t>
      </w:r>
    </w:p>
    <w:p w14:paraId="22F92DFE" w14:textId="04D90E75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ישנו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יששנו טקסס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ששמעתי עליו מ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>אדון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בית</w:t>
      </w:r>
      <w:r w:rsidR="00BB5EE9" w:rsidRPr="000E401E">
        <w:rPr>
          <w:rStyle w:val="af"/>
          <w:rFonts w:ascii="Alef" w:hAnsi="Alef" w:cs="Alef"/>
          <w:sz w:val="24"/>
          <w:szCs w:val="24"/>
          <w:rtl/>
        </w:rPr>
        <w:t>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סספר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ששבאמ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עותו הוא חוששב ששאדון האופל היה יכול לששרוד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הוא נקרא</w:t>
      </w:r>
      <w:r w:rsidR="005B3538" w:rsidRPr="000E401E">
        <w:rPr>
          <w:rStyle w:val="af"/>
          <w:rFonts w:ascii="Alef" w:hAnsi="Alef" w:cs="Alef"/>
          <w:sz w:val="24"/>
          <w:szCs w:val="24"/>
          <w:rtl/>
        </w:rPr>
        <w:t> 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והארי עצר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הבין שהוא יודע איך להגיד את המילה בלחשננית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הורקרוקסס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הוא דורשש מוות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ששמעתי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אבל אם אתה מת בכל מקרה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אתה יכול לנססות לששנות את הטקסס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אפילו בססיכון גדול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ללחשש חדשש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כך ששניתן לעששות אותו עם קורבן אחר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זה יששנה את כל העולם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אם ת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ליח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אם כי אני לא יודע דבר על הלחשש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>אדון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בית</w:t>
      </w:r>
      <w:r w:rsidR="00BB5EE9" w:rsidRPr="000E401E">
        <w:rPr>
          <w:rStyle w:val="af"/>
          <w:rFonts w:ascii="Alef" w:hAnsi="Alef" w:cs="Alef"/>
          <w:sz w:val="24"/>
          <w:szCs w:val="24"/>
          <w:rtl/>
        </w:rPr>
        <w:t>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סספר חששב ששזה קורע חלק מנששמה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אם כי אני לא רואה איך זה יכול להיות נכון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4C66418A" w14:textId="77777777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הנחש לחשש בצחוק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צחוק חד ומוזר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כמעט היסטרי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אתה מסספר לי על הלחשש הזה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לי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אתה מוכרח ללמוד זהירות בעתיד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ילד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אבל זה לא מששנה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גיליתי את לחשש ההורקרוקסס לפני זמן רב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הוא חססר מששמעות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09ED23E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חסר משמעות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 בקול רם בהפתעה</w:t>
      </w:r>
      <w:r w:rsidRPr="000E401E">
        <w:rPr>
          <w:rFonts w:ascii="Alef" w:hAnsi="Alef" w:cs="Alef"/>
          <w:sz w:val="26"/>
          <w:rtl/>
        </w:rPr>
        <w:t>.</w:t>
      </w:r>
    </w:p>
    <w:p w14:paraId="6987F7F0" w14:textId="0188292A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היה לחשש חססר מששמעות מלכתחילה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אם נששמות קיימות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לקרוע חלק מנששמה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זה ששקר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הטעיה להססתיר את הססוד האמיתי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רק אחד שש</w:t>
      </w:r>
      <w:r w:rsidR="006057EA" w:rsidRPr="000E401E">
        <w:rPr>
          <w:rFonts w:ascii="Alef" w:hAnsi="Alef" w:cs="Alef"/>
          <w:sz w:val="24"/>
          <w:szCs w:val="24"/>
          <w:rtl/>
        </w:rPr>
        <w:t>אינו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מאמין בשקרים פששוטים יססיק מעבר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יראה מתחת להססתרה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יבין איך להטיל לחשש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ר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ח נדרשש הוא לא טקסס קורבן בכלל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מוות פתאומי לפעמים יו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ר רוח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אם קססם מתפרץ ומוטבע על מששהו קרוב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לחשש הורקרוקסס מתעל פרץ</w:t>
      </w:r>
      <w:r w:rsidR="00B300AD" w:rsidRPr="000E401E">
        <w:rPr>
          <w:rFonts w:ascii="Alef" w:hAnsi="Alef" w:cs="Alef"/>
          <w:sz w:val="24"/>
          <w:szCs w:val="24"/>
          <w:rtl/>
        </w:rPr>
        <w:t>־</w:t>
      </w:r>
      <w:r w:rsidR="00B972DF" w:rsidRPr="000E401E">
        <w:rPr>
          <w:rFonts w:ascii="Alef" w:hAnsi="Alef" w:cs="Alef"/>
          <w:sz w:val="24"/>
          <w:szCs w:val="24"/>
          <w:rtl/>
        </w:rPr>
        <w:t>מוות דרך המטיל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יו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ר רוח מששלך במקום ששל קורבן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מטביע רוח במכששיר מיוחד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קורבן ששני מרים את מכששיר הורקרוקסס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מכששיר מטביע זיכרונות ששלך בו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אבל רק זיכרונות מזמן ששמכששיר הורקרוקסס נו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ר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אתה רואה פגם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203F9EE9" w14:textId="1526A24E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תחושת הצריבה שבה לגרונו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אין המששכיות ששל</w:t>
      </w:r>
      <w:r w:rsidR="00AD7986" w:rsidRPr="000E401E">
        <w:rPr>
          <w:rStyle w:val="af"/>
          <w:rFonts w:ascii="Alef" w:hAnsi="Alef" w:cs="Alef"/>
          <w:sz w:val="24"/>
          <w:szCs w:val="24"/>
          <w:rtl/>
        </w:rPr>
        <w:t> 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לא הייתה מילה נחשית למודעות עצמית</w:t>
      </w:r>
      <w:r w:rsidR="000C3509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מי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אתה תמששיך לחששוב אחרי ששתי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ור את ההורקרוקסס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ואז 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מי עם זיכרונות חדששים ימות ולא יששוחזר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43C019A0" w14:textId="342F376E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כן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אתה מבין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וגם האיססור של מרלין מונע מלחששים חזקים לעבור דרך מכשיר כזה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מששום ששהוא לא באמת חי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קוסמים אפלים ששחושבים לחזור כך הם חלששים יותר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מובססים בקלות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איששיות מששתנה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מתערבבת עם קורבן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מוות לא באמת מובסס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ע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מי אמיתי אובד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כמו ששאתה אומר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 </w:t>
      </w:r>
      <w:r w:rsidR="00B972DF" w:rsidRPr="000E401E">
        <w:rPr>
          <w:rFonts w:ascii="Alef" w:hAnsi="Alef" w:cs="Alef"/>
          <w:sz w:val="24"/>
          <w:szCs w:val="24"/>
          <w:rtl/>
        </w:rPr>
        <w:lastRenderedPageBreak/>
        <w:t>לטעמי כרגע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מודה ששששקלתי זאת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לפני זמן רב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3BA3E5D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גבר שכב על המיטה במרפאה פעם נוספת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המורה להתגוננות התנשם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השמיע קול שיעול אומלל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B462D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יכול לתת לי את המתכון המלא ללחש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אחרי רגע של מחשבה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ייתכן שיש דרך לשפר את הפגמים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עם מספיק מחקר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דרך כלשהי לעשות את זה מוסרי ושזה יעבוד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כמו לעשות את ההעברה לגוף משובט עם מוח חלק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במקום קורבן תמים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 שאולי ישפר גם את האיכות של העברת האישיות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אם כי זה עדיין מותיר את הבעיות האחרות</w:t>
      </w:r>
      <w:r w:rsidRPr="000E401E">
        <w:rPr>
          <w:rFonts w:ascii="Alef" w:hAnsi="Alef" w:cs="Alef"/>
          <w:sz w:val="26"/>
          <w:rtl/>
        </w:rPr>
        <w:t>.</w:t>
      </w:r>
    </w:p>
    <w:p w14:paraId="38407266" w14:textId="0498B00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השמיע צליל קצר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מתחת לנשימתו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שאולי היה צחוק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אתה יודע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לחש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חשבתי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ללמד אותך הכל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זרעי כל הסודות שידעתי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מתודעה חיה אחת לאחרת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כך שלאחר מכן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כשתמצא את הספרים הנכונים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תוכל להבין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הייתי מעביר לך את הידע שלי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יורשי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היינו מתחילים ברגע שהיית מבקש ממני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מעולם לא ביקשת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B7197E9" w14:textId="6D15469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אפילו האבל שאפף את הארי כמו מים סמיכים נפרץ למשמע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למשמע גודל ההזדמנות המוחמצת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הייתי אמור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לא ידעתי שהייתי אמור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!"</w:t>
      </w:r>
    </w:p>
    <w:p w14:paraId="6FDD8BDA" w14:textId="65EE8ED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גיחוך משתעל נוסף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כן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בן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המוגלגים הנבער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במורשת אם לא בדם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זה אתה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חשבתי על זה שוב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מוטב שלא תלך בדרכי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לא הייתה זו דרך טובה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בסופו של דבר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214B0B9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עוד לא מאוחר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חלק מהארי צעק שהוא אנוכי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חלק אחר השתיק בצעקות את החלק הראשון; יהיו אנשים אחרים לעזור להם</w:t>
      </w:r>
      <w:r w:rsidRPr="000E401E">
        <w:rPr>
          <w:rFonts w:ascii="Alef" w:hAnsi="Alef" w:cs="Alef"/>
          <w:sz w:val="26"/>
          <w:rtl/>
        </w:rPr>
        <w:t>.</w:t>
      </w:r>
    </w:p>
    <w:p w14:paraId="5708F1E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כבר מאוחר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ולא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תשכנע אותי אחרת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חשבתי על זה שוב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כפי שאמרתי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אני יותר מדי מלא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בסודות שמוטב שיישכחו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הסתכל עליי</w:t>
      </w:r>
      <w:r w:rsidRPr="000E401E">
        <w:rPr>
          <w:rFonts w:ascii="Alef" w:hAnsi="Alef" w:cs="Alef"/>
          <w:sz w:val="26"/>
          <w:rtl/>
        </w:rPr>
        <w:t>."</w:t>
      </w:r>
    </w:p>
    <w:p w14:paraId="0D3423E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הביט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כמעט כנגד רצונו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451FC42" w14:textId="5C4473C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ראה פנים עדיין חסרות קמטים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נראות זקנות ומיוסרות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מתחת לראש שמאבד את שיערו במהירות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הצדדים נראו דלילים; הארי ראה פנים שתמיד חשב עליהן כחדות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שכעת נגלו כ</w:t>
      </w:r>
      <w:r w:rsidRPr="000E401E">
        <w:rPr>
          <w:rFonts w:ascii="Alef" w:hAnsi="Alef" w:cs="Alef"/>
          <w:iCs/>
          <w:sz w:val="26"/>
          <w:rtl/>
        </w:rPr>
        <w:t>רזות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שריר ושומן דועכים מהן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מהזרועות שמתחתיהן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דמותה השלדית של </w:t>
      </w:r>
      <w:r w:rsidR="00DD4FAD" w:rsidRPr="000E401E">
        <w:rPr>
          <w:rFonts w:ascii="Alef" w:hAnsi="Alef" w:cs="Alef"/>
          <w:sz w:val="26"/>
          <w:rtl/>
        </w:rPr>
        <w:t>בֶּלַטריקְס</w:t>
      </w:r>
      <w:r w:rsidRPr="000E401E">
        <w:rPr>
          <w:rFonts w:ascii="Alef" w:hAnsi="Alef" w:cs="Alef"/>
          <w:sz w:val="26"/>
          <w:rtl/>
        </w:rPr>
        <w:t xml:space="preserve"> </w:t>
      </w:r>
      <w:r w:rsidR="00DD4FAD" w:rsidRPr="000E401E">
        <w:rPr>
          <w:rFonts w:ascii="Alef" w:hAnsi="Alef" w:cs="Alef"/>
          <w:sz w:val="26"/>
          <w:rtl/>
        </w:rPr>
        <w:t>בְּלֶק</w:t>
      </w:r>
      <w:r w:rsidRPr="000E401E">
        <w:rPr>
          <w:rFonts w:ascii="Alef" w:hAnsi="Alef" w:cs="Alef"/>
          <w:sz w:val="26"/>
          <w:rtl/>
        </w:rPr>
        <w:t xml:space="preserve"> שראה באזקבאן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7847315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הסב את ראשו בלי לחשוב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3BB2E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רואה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 המורה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אוהב להישמע כמו קלישאה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מר פוטר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אבל האמת </w:t>
      </w:r>
      <w:r w:rsidR="00B972DF" w:rsidRPr="000E401E">
        <w:rPr>
          <w:rFonts w:ascii="Alef" w:hAnsi="Alef" w:cs="Alef"/>
          <w:sz w:val="26"/>
          <w:rtl/>
        </w:rPr>
        <w:lastRenderedPageBreak/>
        <w:t>היא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שהאומנויות הנקראות אפלות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באמת לא טובות לאדם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בסופו של דבר</w:t>
      </w:r>
      <w:r w:rsidRPr="000E401E">
        <w:rPr>
          <w:rFonts w:ascii="Alef" w:hAnsi="Alef" w:cs="Alef"/>
          <w:sz w:val="26"/>
          <w:rtl/>
        </w:rPr>
        <w:t>."</w:t>
      </w:r>
    </w:p>
    <w:p w14:paraId="334A8CCD" w14:textId="69AD0D9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שאף ונשף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היה שקט במרפאה לזמן 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האבן המעוטרת של הקירות צופה בשניים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08623F" w14:textId="09E167A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 עוד דברים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שלא נאמרו בינינו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מת היום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שים לב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 ברגע 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אבל </w:t>
      </w:r>
      <w:r w:rsidR="00D61515" w:rsidRPr="000E401E">
        <w:rPr>
          <w:rFonts w:ascii="Alef" w:hAnsi="Alef" w:cs="Alef"/>
          <w:sz w:val="26"/>
          <w:rtl/>
        </w:rPr>
        <w:t>אינני</w:t>
      </w:r>
      <w:r w:rsidR="00B972DF" w:rsidRPr="000E401E">
        <w:rPr>
          <w:rFonts w:ascii="Alef" w:hAnsi="Alef" w:cs="Alef"/>
          <w:sz w:val="26"/>
          <w:rtl/>
        </w:rPr>
        <w:t xml:space="preserve"> יודע כמה עוד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אוכל לשוחח</w:t>
      </w:r>
      <w:r w:rsidRPr="000E401E">
        <w:rPr>
          <w:rFonts w:ascii="Alef" w:hAnsi="Alef" w:cs="Alef"/>
          <w:sz w:val="26"/>
          <w:rtl/>
        </w:rPr>
        <w:t>."</w:t>
      </w:r>
    </w:p>
    <w:p w14:paraId="32ADF98F" w14:textId="2BDC513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בולע שוב את רוקו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 הרבה דברים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יותר מדי דברים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יכול להיות שאסור לי לשאול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אני לא רוצה</w:t>
      </w:r>
      <w:r w:rsidR="0094754D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שהשאלה הזו תיוותר ללא תשובה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נחש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74BA14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נחש נח על המיטה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B777285" w14:textId="444223A3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גיליתי איך הקללה ההורגת עובדת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דורששת ששנאה אמיתית להטיל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 הרבה ששנאה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אבל 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ריך לר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ות את המטרה מתה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כך אומרים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בכלא</w:t>
      </w:r>
      <w:r w:rsidR="00B972DF" w:rsidRPr="000E401E">
        <w:rPr>
          <w:rFonts w:ascii="Alef" w:hAnsi="Alef" w:cs="Alef"/>
          <w:sz w:val="24"/>
          <w:szCs w:val="24"/>
        </w:rPr>
        <w:t xml:space="preserve"> 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של </w:t>
      </w:r>
      <w:r w:rsidR="00C248D2" w:rsidRPr="000E401E">
        <w:rPr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Fonts w:ascii="Alef" w:hAnsi="Alef" w:cs="Alef"/>
          <w:sz w:val="24"/>
          <w:szCs w:val="24"/>
          <w:rtl/>
        </w:rPr>
        <w:t>חיים הטלת קללה הורגת על ששומר</w:t>
      </w:r>
      <w:r w:rsidR="00B300AD" w:rsidRPr="000E401E">
        <w:rPr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sz w:val="24"/>
          <w:szCs w:val="24"/>
          <w:rtl/>
        </w:rPr>
        <w:t>—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אמרת ששלא ר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ית אותו מת</w:t>
      </w:r>
      <w:r w:rsidR="00B300AD" w:rsidRPr="000E401E">
        <w:rPr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sz w:val="24"/>
          <w:szCs w:val="24"/>
          <w:rtl/>
        </w:rPr>
        <w:t>—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זה היה ששקר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כאן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עכששיו מהמרחק הזה</w:t>
      </w:r>
      <w:r w:rsidR="00B300AD" w:rsidRPr="000E401E">
        <w:rPr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sz w:val="24"/>
          <w:szCs w:val="24"/>
          <w:rtl/>
        </w:rPr>
        <w:t>—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אתה יכול לומר אמת</w:t>
      </w:r>
      <w:r w:rsidR="0094754D" w:rsidRPr="000E401E">
        <w:rPr>
          <w:rFonts w:ascii="Alef" w:hAnsi="Alef" w:cs="Alef"/>
          <w:sz w:val="24"/>
          <w:szCs w:val="24"/>
          <w:rtl/>
        </w:rPr>
        <w:t> </w:t>
      </w:r>
      <w:r w:rsidR="000E401E" w:rsidRPr="000E401E">
        <w:rPr>
          <w:rFonts w:ascii="Alef" w:hAnsi="Alef" w:cs="Alef"/>
          <w:sz w:val="24"/>
          <w:szCs w:val="24"/>
          <w:rtl/>
        </w:rPr>
        <w:t>—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אפילו אם תחששוב ששזה מ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יג אותך באור רע</w:t>
      </w:r>
      <w:r w:rsidR="00B300AD" w:rsidRPr="000E401E">
        <w:rPr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sz w:val="24"/>
          <w:szCs w:val="24"/>
          <w:rtl/>
        </w:rPr>
        <w:t>—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זה לא אמור לששנות עכששיו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מורה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אני רו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ה לדעת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מוכרח לדעת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 אנטושש אותך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כך או כך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00711B9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גבר נח על המיטה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E3CC122" w14:textId="34A77D0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הקשב היטב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אספר לך בעיה קשה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חידה של לחש מסוכן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כשתדע את התשובה לחידה הזו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תדע גם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את התשובה לשאלה שלך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אתה מקשיב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BC9F53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הנהן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DD034DA" w14:textId="33F0C7C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ישנה מגבלה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לקללה ההורגת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כדי להטיל אותה פעם אחת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בקרב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אתה מוכרח לשנוא מספיק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לרצות שהאחר ימות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כדי להטיל אבדה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קדברה פעמיים</w:t>
      </w:r>
      <w:r w:rsidR="00FE6515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>..</w:t>
      </w:r>
      <w:r w:rsidR="00B972DF" w:rsidRPr="000E401E">
        <w:rPr>
          <w:rFonts w:ascii="Alef" w:hAnsi="Alef" w:cs="Alef"/>
          <w:sz w:val="26"/>
          <w:rtl/>
        </w:rPr>
        <w:t xml:space="preserve"> אתה מוכרח לשנוא מספיק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כדי להרוג פעמיים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לשסף את הגרון שלו בידיך שלך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לראות אותו מת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ואז לעשות את זה שוב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מעטים מאוד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יכולים לשנוא מספיק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להרוג מישהו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חמש פעמים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ישתעממו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נשם כמה נשימות לפני שהמשיך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אם תסתכל בהיסטוריה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תמצא קוסמי אופל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שהיו יכולים להטיל את הקללה ההורגת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שוב ושוב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מכשפה מהמאה התשע</w:t>
      </w:r>
      <w:r w:rsidR="009D06E2" w:rsidRPr="000E401E">
        <w:rPr>
          <w:rFonts w:ascii="Alef" w:hAnsi="Alef" w:cs="Alef"/>
          <w:sz w:val="26"/>
          <w:rtl/>
        </w:rPr>
        <w:t>־עשרה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שקראה לעצמה אוונגל השחורה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ההילאים קראו לה 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מקדוול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היא הייתה יכולה להטיל את הקללה ההורגת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תריסר פעמים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בקרב אחד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שאל את עצמך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כפי ששאלתי את עצמי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מהו הסוד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שהיא ידעה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מה קטלני יותר משנאה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וזורם בלי גבול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7885B79" w14:textId="36CF1AE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 xml:space="preserve">רמה שנייה ללחש </w:t>
      </w:r>
      <w:r w:rsidR="005E044F" w:rsidRPr="000E401E">
        <w:rPr>
          <w:rFonts w:ascii="Alef" w:hAnsi="Alef" w:cs="Alef"/>
          <w:iCs/>
          <w:sz w:val="26"/>
          <w:rtl/>
        </w:rPr>
        <w:t>אַבַדָה קֶדַבְרָה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בדיוק כמו ללחש ה</w:t>
      </w:r>
      <w:r w:rsidR="00613628" w:rsidRPr="000E401E">
        <w:rPr>
          <w:rFonts w:ascii="Alef" w:hAnsi="Alef" w:cs="Alef"/>
          <w:iCs/>
          <w:sz w:val="26"/>
          <w:rtl/>
        </w:rPr>
        <w:t>פַּטרוֹנוּס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252A075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לא ממש אכפת לי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ענה הארי</w:t>
      </w:r>
      <w:r w:rsidRPr="000E401E">
        <w:rPr>
          <w:rFonts w:ascii="Alef" w:hAnsi="Alef" w:cs="Alef"/>
          <w:sz w:val="26"/>
          <w:rtl/>
        </w:rPr>
        <w:t>.</w:t>
      </w:r>
    </w:p>
    <w:p w14:paraId="5868CBBB" w14:textId="6FAE4CB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גיחך בקול רטוב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טוב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לומד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אז אתה מבין</w:t>
      </w:r>
      <w:r w:rsidR="003871FC" w:rsidRPr="000E401E">
        <w:rPr>
          <w:rFonts w:ascii="Alef" w:hAnsi="Alef" w:cs="Alef"/>
          <w:sz w:val="26"/>
          <w:rtl/>
        </w:rPr>
        <w:t>..."</w:t>
      </w:r>
      <w:r w:rsidRPr="000E401E">
        <w:rPr>
          <w:rFonts w:ascii="Alef" w:hAnsi="Alef" w:cs="Alef"/>
          <w:sz w:val="26"/>
          <w:rtl/>
        </w:rPr>
        <w:t xml:space="preserve"> הפסקה ל</w:t>
      </w:r>
      <w:r w:rsidR="003A358B" w:rsidRPr="000E401E">
        <w:rPr>
          <w:rFonts w:ascii="Alef" w:hAnsi="Alef" w:cs="Alef"/>
          <w:sz w:val="26"/>
          <w:rtl/>
        </w:rPr>
        <w:t>שינוי־צור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לא ר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יתי ששהששומר ימות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בססופו ששל דבר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הטלתי את הקללה ההורגת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אבל לא עם ששנאה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ואז אדם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75C9C13" w14:textId="5B4E2E4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 בחוזקה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היה טוב יותר וגרוע יותר מכפי שהארי חשד; ואופייני בהחלט לפרופסור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נשמה סדוקה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אין ספק; אבל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מעולם לא טען שהוא שלם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6DC684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עוד משהו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לומר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הגבר שעל המיטה</w:t>
      </w:r>
      <w:r w:rsidRPr="000E401E">
        <w:rPr>
          <w:rFonts w:ascii="Alef" w:hAnsi="Alef" w:cs="Alef"/>
          <w:sz w:val="26"/>
          <w:rtl/>
        </w:rPr>
        <w:t>.</w:t>
      </w:r>
    </w:p>
    <w:p w14:paraId="10988046" w14:textId="0658CE3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בטוח לגמרי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שאל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שאין שום דבר ששמעת עליו שעשוי להציל אותך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בכל הידע שלך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למצוא ולאחד את שלושת אוצרות המוות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חפץ קסם עתיק שמרלין חתם מאחורי חידה שאיש מעולם לא הצליח לפתור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ראית חלק ממה שאני יכול לעשות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שאני טוב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בפתרון חידות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יודע שאני יכול להבין דברים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לפעמים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שקוסמים אחרים לא יכולים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של הארי נשבר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 לי העדפה חזקה לחיים שלך על פני המוות 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>."</w:t>
      </w:r>
    </w:p>
    <w:p w14:paraId="457DBE2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השתררה שתיקה ארוכה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3F54F11" w14:textId="0D37C7F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דבר אחד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דבר אחד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שעשוי לעשות זאת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או שאולי לא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אבל להשיג אותו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זה מעבר ליכולתך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ליכולתי</w:t>
      </w:r>
      <w:r w:rsidRPr="000E401E">
        <w:rPr>
          <w:rFonts w:ascii="Alef" w:hAnsi="Alef" w:cs="Alef"/>
          <w:sz w:val="26"/>
          <w:rtl/>
        </w:rPr>
        <w:t>..."</w:t>
      </w:r>
    </w:p>
    <w:p w14:paraId="74E6F1AD" w14:textId="53D1CD6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או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זו פשוט הייתה ההכנה לתת</w:t>
      </w:r>
      <w:r w:rsidR="00B300AD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sz w:val="26"/>
          <w:rtl/>
        </w:rPr>
        <w:t>משימה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המבקר הפנימי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AD26405" w14:textId="784454A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כל שאר החלקים צרחו על החלק הזה שישתוק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החיים לא עובדים ככה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אפשר למצוא חפצי קסם עתיקים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לא בחודש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כשא</w:t>
      </w:r>
      <w:r w:rsidR="002A4F56" w:rsidRPr="000E401E">
        <w:rPr>
          <w:rFonts w:ascii="Alef" w:hAnsi="Alef" w:cs="Alef"/>
          <w:sz w:val="26"/>
          <w:rtl/>
        </w:rPr>
        <w:t>ינך</w:t>
      </w:r>
      <w:r w:rsidRPr="000E401E">
        <w:rPr>
          <w:rFonts w:ascii="Alef" w:hAnsi="Alef" w:cs="Alef"/>
          <w:sz w:val="26"/>
          <w:rtl/>
        </w:rPr>
        <w:t xml:space="preserve"> יכול לעזוב את </w:t>
      </w:r>
      <w:r w:rsidR="00724FB6">
        <w:rPr>
          <w:rFonts w:ascii="Alef" w:hAnsi="Alef" w:cs="Alef"/>
          <w:sz w:val="26"/>
          <w:rtl/>
        </w:rPr>
        <w:t>הוֹגווֹרטְס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ואתה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עדיין בשנת הלימודי</w:t>
      </w:r>
      <w:r w:rsidR="002A4F56" w:rsidRPr="000E401E">
        <w:rPr>
          <w:rFonts w:ascii="Alef" w:hAnsi="Alef" w:cs="Alef"/>
          <w:sz w:val="26"/>
          <w:rtl/>
        </w:rPr>
        <w:t>ם ה</w:t>
      </w:r>
      <w:r w:rsidRPr="000E401E">
        <w:rPr>
          <w:rFonts w:ascii="Alef" w:hAnsi="Alef" w:cs="Alef"/>
          <w:sz w:val="26"/>
          <w:rtl/>
        </w:rPr>
        <w:t>ראשונה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453FC7E" w14:textId="78CB540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נשם נשימה עמוקה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נשף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מצטער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זה יצא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דרמטי מדי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אל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תפתח תקוות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מר פוטר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שאלת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כל דבר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לא משנה כמה לא סביר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ישנו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חפץ מסוים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שנקרא</w:t>
      </w:r>
      <w:r w:rsidR="003871FC" w:rsidRPr="000E401E">
        <w:rPr>
          <w:rFonts w:ascii="Alef" w:hAnsi="Alef" w:cs="Alef"/>
          <w:sz w:val="26"/>
          <w:rtl/>
        </w:rPr>
        <w:t>..."</w:t>
      </w:r>
    </w:p>
    <w:p w14:paraId="350A3E1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נחש נח על המיטה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FD142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אבן החכמים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הנחש</w:t>
      </w:r>
      <w:r w:rsidRPr="000E401E">
        <w:rPr>
          <w:rFonts w:ascii="Alef" w:hAnsi="Alef" w:cs="Alef"/>
          <w:sz w:val="26"/>
          <w:rtl/>
        </w:rPr>
        <w:t>.</w:t>
      </w:r>
    </w:p>
    <w:p w14:paraId="5BFA2807" w14:textId="2FBDFA4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אם הייתה דרך ניתנת לייצור המוני </w:t>
      </w:r>
      <w:r w:rsidR="00510C63" w:rsidRPr="000E401E">
        <w:rPr>
          <w:rFonts w:ascii="Alef" w:hAnsi="Alef" w:cs="Alef"/>
          <w:sz w:val="26"/>
          <w:rtl/>
        </w:rPr>
        <w:t xml:space="preserve">של </w:t>
      </w:r>
      <w:r w:rsidRPr="000E401E">
        <w:rPr>
          <w:rFonts w:ascii="Alef" w:hAnsi="Alef" w:cs="Alef"/>
          <w:sz w:val="26"/>
          <w:rtl/>
        </w:rPr>
        <w:t>חיי אלמוות בטוחים כל הזמן הזה ואיש לא טרח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עומד להישבר ולהרוג מישהו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6DE7FEB" w14:textId="0CC517C3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lastRenderedPageBreak/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קראתי על זה בסספר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הססקתי ששזה מיתוסס ברור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ששום ססיבה ששאותו מכששיר יסספק חיי אלמוות וזהב אינססופי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אלא אם מיששהו פששוט ממ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יא ססיפורים ששמחים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ששלא לדבר על העובדה ששכל אדם ששפוי היה 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ריך לחקור דרכים ליי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ר עוד אבנים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או לחטוף את היו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ר כדי ליי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חששבתי עליך במיוחד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מורה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40DE1903" w14:textId="6D0376F2" w:rsidR="00F011AC" w:rsidRPr="000E401E" w:rsidRDefault="00B972DF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i w:val="0"/>
          <w:iCs w:val="0"/>
          <w:rtl/>
        </w:rPr>
        <w:t>לחשוש של צחוק קר</w:t>
      </w:r>
      <w:r w:rsidR="003871FC" w:rsidRPr="000E401E">
        <w:rPr>
          <w:rFonts w:ascii="Alef" w:hAnsi="Alef" w:cs="Alef"/>
          <w:i w:val="0"/>
          <w:iCs w:val="0"/>
          <w:rtl/>
        </w:rPr>
        <w:t>.</w:t>
      </w:r>
      <w:r w:rsidRPr="000E401E">
        <w:rPr>
          <w:rFonts w:ascii="Alef" w:hAnsi="Alef" w:cs="Alef"/>
          <w:sz w:val="24"/>
          <w:szCs w:val="24"/>
          <w:rtl/>
        </w:rPr>
        <w:t xml:space="preserve"> </w:t>
      </w:r>
      <w:r w:rsidR="003871FC" w:rsidRPr="000E401E">
        <w:rPr>
          <w:rFonts w:ascii="Alef" w:hAnsi="Alef" w:cs="Alef"/>
          <w:sz w:val="24"/>
          <w:szCs w:val="24"/>
          <w:rtl/>
        </w:rPr>
        <w:t>"</w:t>
      </w:r>
      <w:r w:rsidRPr="000E401E">
        <w:rPr>
          <w:rFonts w:ascii="Alef" w:hAnsi="Alef" w:cs="Alef"/>
          <w:sz w:val="24"/>
          <w:szCs w:val="24"/>
          <w:rtl/>
        </w:rPr>
        <w:t>היססק חכם</w:t>
      </w:r>
      <w:r w:rsidR="003871FC" w:rsidRPr="000E401E">
        <w:rPr>
          <w:rFonts w:ascii="Alef" w:hAnsi="Alef" w:cs="Alef"/>
          <w:sz w:val="24"/>
          <w:szCs w:val="24"/>
          <w:rtl/>
        </w:rPr>
        <w:t>,</w:t>
      </w:r>
      <w:r w:rsidRPr="000E401E">
        <w:rPr>
          <w:rFonts w:ascii="Alef" w:hAnsi="Alef" w:cs="Alef"/>
          <w:sz w:val="24"/>
          <w:szCs w:val="24"/>
          <w:rtl/>
        </w:rPr>
        <w:t xml:space="preserve"> אבל לא חכם מסספיק</w:t>
      </w:r>
      <w:r w:rsidR="003871FC" w:rsidRPr="000E401E">
        <w:rPr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4"/>
          <w:szCs w:val="24"/>
          <w:rtl/>
        </w:rPr>
        <w:t xml:space="preserve"> כמו עם לחשש הורקרוקסס</w:t>
      </w:r>
      <w:r w:rsidR="003871FC" w:rsidRPr="000E401E">
        <w:rPr>
          <w:rFonts w:ascii="Alef" w:hAnsi="Alef" w:cs="Alef"/>
          <w:sz w:val="24"/>
          <w:szCs w:val="24"/>
          <w:rtl/>
        </w:rPr>
        <w:t>,</w:t>
      </w:r>
      <w:r w:rsidRPr="000E401E">
        <w:rPr>
          <w:rFonts w:ascii="Alef" w:hAnsi="Alef" w:cs="Alef"/>
          <w:sz w:val="24"/>
          <w:szCs w:val="24"/>
          <w:rtl/>
        </w:rPr>
        <w:t xml:space="preserve"> אבססורד מססתיר ססוד אמיתי</w:t>
      </w:r>
      <w:r w:rsidR="003871FC" w:rsidRPr="000E401E">
        <w:rPr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4"/>
          <w:szCs w:val="24"/>
          <w:rtl/>
        </w:rPr>
        <w:t xml:space="preserve"> אבן אמיתית לא מה ששאגדה אומרת</w:t>
      </w:r>
      <w:r w:rsidR="003871FC" w:rsidRPr="000E401E">
        <w:rPr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4"/>
          <w:szCs w:val="24"/>
          <w:rtl/>
        </w:rPr>
        <w:t xml:space="preserve"> כוח אמיתי לא מה ששססיפורים טוענים</w:t>
      </w:r>
      <w:r w:rsidR="003871FC" w:rsidRPr="000E401E">
        <w:rPr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4"/>
          <w:szCs w:val="24"/>
          <w:rtl/>
        </w:rPr>
        <w:t xml:space="preserve"> יו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Pr="000E401E">
        <w:rPr>
          <w:rFonts w:ascii="Alef" w:hAnsi="Alef" w:cs="Alef"/>
          <w:sz w:val="24"/>
          <w:szCs w:val="24"/>
          <w:rtl/>
        </w:rPr>
        <w:t>ר לכאורה ששל אבן לא מי ששבאמת י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Pr="000E401E">
        <w:rPr>
          <w:rFonts w:ascii="Alef" w:hAnsi="Alef" w:cs="Alef"/>
          <w:sz w:val="24"/>
          <w:szCs w:val="24"/>
          <w:rtl/>
        </w:rPr>
        <w:t>ר אותה</w:t>
      </w:r>
      <w:r w:rsidR="003871FC" w:rsidRPr="000E401E">
        <w:rPr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4"/>
          <w:szCs w:val="24"/>
          <w:rtl/>
        </w:rPr>
        <w:t xml:space="preserve"> זה ששמחזיק בה עכששיו</w:t>
      </w:r>
      <w:r w:rsidR="003871FC" w:rsidRPr="000E401E">
        <w:rPr>
          <w:rFonts w:ascii="Alef" w:hAnsi="Alef" w:cs="Alef"/>
          <w:sz w:val="24"/>
          <w:szCs w:val="24"/>
          <w:rtl/>
        </w:rPr>
        <w:t>,</w:t>
      </w:r>
      <w:r w:rsidRPr="000E401E">
        <w:rPr>
          <w:rFonts w:ascii="Alef" w:hAnsi="Alef" w:cs="Alef"/>
          <w:sz w:val="24"/>
          <w:szCs w:val="24"/>
          <w:rtl/>
        </w:rPr>
        <w:t xml:space="preserve"> לא נולד לששם ששהוא מששתמש בו עכששיו</w:t>
      </w:r>
      <w:r w:rsidR="003871FC" w:rsidRPr="000E401E">
        <w:rPr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4"/>
          <w:szCs w:val="24"/>
          <w:rtl/>
        </w:rPr>
        <w:t xml:space="preserve"> עם זאת אבן היא מכששיר ריפוי חזק באמת</w:t>
      </w:r>
      <w:r w:rsidR="003871FC" w:rsidRPr="000E401E">
        <w:rPr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4"/>
          <w:szCs w:val="24"/>
          <w:rtl/>
        </w:rPr>
        <w:t xml:space="preserve"> ששמעת מיששהו מדבר עליה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="003871FC" w:rsidRPr="000E401E">
        <w:rPr>
          <w:rFonts w:ascii="Alef" w:hAnsi="Alef" w:cs="Alef"/>
          <w:sz w:val="24"/>
          <w:szCs w:val="24"/>
          <w:rtl/>
        </w:rPr>
        <w:t>"</w:t>
      </w:r>
    </w:p>
    <w:p w14:paraId="23725C3D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רק קראתי בסספר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754942F5" w14:textId="05772793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זה ששמחזיק באבן הוא מקור להרבה ידע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לימד את </w:t>
      </w:r>
      <w:r w:rsidR="00CC2610" w:rsidRPr="000E401E">
        <w:rPr>
          <w:rFonts w:ascii="Alef" w:hAnsi="Alef" w:cs="Alef"/>
          <w:sz w:val="24"/>
          <w:szCs w:val="24"/>
          <w:rtl/>
        </w:rPr>
        <w:t>אדון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בית</w:t>
      </w:r>
      <w:r w:rsidR="00BB5EE9" w:rsidRPr="000E401E">
        <w:rPr>
          <w:rFonts w:ascii="Alef" w:hAnsi="Alef" w:cs="Alef"/>
          <w:sz w:val="24"/>
          <w:szCs w:val="24"/>
          <w:rtl/>
        </w:rPr>
        <w:t>־סספר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ססודות רבים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</w:t>
      </w:r>
      <w:r w:rsidR="00CC2610" w:rsidRPr="000E401E">
        <w:rPr>
          <w:rFonts w:ascii="Alef" w:hAnsi="Alef" w:cs="Alef"/>
          <w:sz w:val="24"/>
          <w:szCs w:val="24"/>
          <w:rtl/>
        </w:rPr>
        <w:t>אדון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בית</w:t>
      </w:r>
      <w:r w:rsidR="00BB5EE9" w:rsidRPr="000E401E">
        <w:rPr>
          <w:rFonts w:ascii="Alef" w:hAnsi="Alef" w:cs="Alef"/>
          <w:sz w:val="24"/>
          <w:szCs w:val="24"/>
          <w:rtl/>
        </w:rPr>
        <w:t>־סספר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 אמר דבר על מחזיק האבן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דבר על אבן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ששום רמזים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169AB70E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 ששאני יכול להיזכר בקלות</w:t>
      </w:r>
      <w:r w:rsidRPr="000E401E">
        <w:rPr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</w:t>
      </w:r>
      <w:r w:rsidR="00B972DF" w:rsidRPr="000E401E">
        <w:rPr>
          <w:rFonts w:ascii="Alef" w:hAnsi="Alef" w:cs="Alef"/>
          <w:i w:val="0"/>
          <w:iCs w:val="0"/>
          <w:rtl/>
        </w:rPr>
        <w:t>ענה הארי בכנות</w:t>
      </w:r>
      <w:r w:rsidRPr="000E401E">
        <w:rPr>
          <w:rFonts w:ascii="Alef" w:hAnsi="Alef" w:cs="Alef"/>
          <w:i w:val="0"/>
          <w:iCs w:val="0"/>
          <w:rtl/>
        </w:rPr>
        <w:t>.</w:t>
      </w:r>
    </w:p>
    <w:p w14:paraId="486D45EA" w14:textId="77777777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אה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הנחש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טוב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231FF3D5" w14:textId="7C10B3A4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יכול לששאול את </w:t>
      </w:r>
      <w:r w:rsidR="00CC2610" w:rsidRPr="000E401E">
        <w:rPr>
          <w:rFonts w:ascii="Alef" w:hAnsi="Alef" w:cs="Alef"/>
          <w:sz w:val="24"/>
          <w:szCs w:val="24"/>
          <w:rtl/>
        </w:rPr>
        <w:t>אדון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בית</w:t>
      </w:r>
      <w:r w:rsidR="00BB5EE9" w:rsidRPr="000E401E">
        <w:rPr>
          <w:rFonts w:ascii="Alef" w:hAnsi="Alef" w:cs="Alef"/>
          <w:sz w:val="24"/>
          <w:szCs w:val="24"/>
          <w:rtl/>
        </w:rPr>
        <w:t>־סספר</w:t>
      </w:r>
      <w:r w:rsidR="00B300AD" w:rsidRPr="000E401E">
        <w:rPr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sz w:val="24"/>
          <w:szCs w:val="24"/>
          <w:rtl/>
        </w:rPr>
        <w:t>—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1BD9F358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</w:t>
      </w:r>
      <w:r w:rsidRPr="000E401E">
        <w:rPr>
          <w:rFonts w:ascii="Alef" w:hAnsi="Alef" w:cs="Alef"/>
          <w:sz w:val="24"/>
          <w:szCs w:val="24"/>
          <w:rtl/>
        </w:rPr>
        <w:t>!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אל תששאל אותו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ילד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הוא לא יקבל את הששאלה בטוב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13593CF4" w14:textId="5362D95F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אבל אם האבן רק מרפאת</w:t>
      </w:r>
      <w:r w:rsidR="00B300AD" w:rsidRPr="000E401E">
        <w:rPr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sz w:val="24"/>
          <w:szCs w:val="24"/>
          <w:rtl/>
        </w:rPr>
        <w:t>—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61842924" w14:textId="798080AD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CC2610" w:rsidRPr="000E401E">
        <w:rPr>
          <w:rFonts w:ascii="Alef" w:hAnsi="Alef" w:cs="Alef"/>
          <w:sz w:val="24"/>
          <w:szCs w:val="24"/>
          <w:rtl/>
        </w:rPr>
        <w:t>אדון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בית</w:t>
      </w:r>
      <w:r w:rsidR="00BB5EE9" w:rsidRPr="000E401E">
        <w:rPr>
          <w:rFonts w:ascii="Alef" w:hAnsi="Alef" w:cs="Alef"/>
          <w:sz w:val="24"/>
          <w:szCs w:val="24"/>
          <w:rtl/>
        </w:rPr>
        <w:t>־סספר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 מאמין בכך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 יאמין בכך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יותר מדי חיפששו את האבן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או חיפששו ידע של מחזיק אבן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אל תששאל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אססור לששאול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אל תנססה להששיג אבן בע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מך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אני אוססר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262B3561" w14:textId="5D8D23F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הגבר נח על המיטה פעם נוספת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בסוף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כוחי</w:t>
      </w:r>
      <w:r w:rsidR="003871FC" w:rsidRPr="000E401E">
        <w:rPr>
          <w:rFonts w:ascii="Alef" w:hAnsi="Alef" w:cs="Alef"/>
          <w:sz w:val="26"/>
          <w:rtl/>
        </w:rPr>
        <w:t>..."</w:t>
      </w:r>
      <w:r w:rsidRPr="000E401E">
        <w:rPr>
          <w:rFonts w:ascii="Alef" w:hAnsi="Alef" w:cs="Alef"/>
          <w:sz w:val="26"/>
          <w:rtl/>
        </w:rPr>
        <w:t xml:space="preserve"> אמר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מוכרח להשיב לעצמי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את כוחי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לפני שאלך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אל היער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עם המתנה 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לך עכשיו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תחזק את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לפני שתלך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2AB81E9" w14:textId="4C6FD59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הושיט את 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נגע בחלוק הנחל הלבן שנח בתוך המטפחת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מחדש את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Pr="000E401E">
        <w:rPr>
          <w:rFonts w:ascii="Alef" w:hAnsi="Alef" w:cs="Alef"/>
          <w:sz w:val="26"/>
          <w:rtl/>
        </w:rPr>
        <w:t xml:space="preserve"> שהוטל עליו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זה אמור להחזיק למשך שעה וחמישים ושלוש דקות אחרי זה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8A39FE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הלימודים שלך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בהצלחה</w:t>
      </w:r>
      <w:r w:rsidRPr="000E401E">
        <w:rPr>
          <w:rFonts w:ascii="Alef" w:hAnsi="Alef" w:cs="Alef"/>
          <w:sz w:val="26"/>
          <w:rtl/>
        </w:rPr>
        <w:t>."</w:t>
      </w:r>
    </w:p>
    <w:p w14:paraId="683A866F" w14:textId="6EC37FC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היה הרבה יותר זמן מכפי ששינויי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הצורה של הארי היו מחזיקים בתחילת שנת הלימודים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לחשי שנה שנייה באו לו בקלות עכשיו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D558F1" w:rsidRPr="000E401E">
        <w:rPr>
          <w:rFonts w:ascii="Alef" w:hAnsi="Alef" w:cs="Alef"/>
          <w:sz w:val="26"/>
          <w:rtl/>
        </w:rPr>
        <w:t>ללא</w:t>
      </w:r>
      <w:r w:rsidRPr="000E401E">
        <w:rPr>
          <w:rFonts w:ascii="Alef" w:hAnsi="Alef" w:cs="Alef"/>
          <w:sz w:val="26"/>
          <w:rtl/>
        </w:rPr>
        <w:t xml:space="preserve"> מאמץ; וזה לא מפתיע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שהוא יהיה בן שתים</w:t>
      </w:r>
      <w:r w:rsidR="009D06E2" w:rsidRPr="000E401E">
        <w:rPr>
          <w:rFonts w:ascii="Alef" w:hAnsi="Alef" w:cs="Alef"/>
          <w:sz w:val="26"/>
          <w:rtl/>
        </w:rPr>
        <w:t>־</w:t>
      </w:r>
      <w:r w:rsidR="009D06E2" w:rsidRPr="000E401E">
        <w:rPr>
          <w:rFonts w:ascii="Alef" w:hAnsi="Alef" w:cs="Alef"/>
          <w:sz w:val="26"/>
          <w:rtl/>
        </w:rPr>
        <w:lastRenderedPageBreak/>
        <w:t>עשרה</w:t>
      </w:r>
      <w:r w:rsidRPr="000E401E">
        <w:rPr>
          <w:rFonts w:ascii="Alef" w:hAnsi="Alef" w:cs="Alef"/>
          <w:sz w:val="26"/>
          <w:rtl/>
        </w:rPr>
        <w:t xml:space="preserve"> בתוך פחות מחודשיים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אפילו היה יכול להטיל את לחש הזיכרון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היה צורך שמישהו ישכח כל זיכרון שקשור ליד שמאל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טיפס לאיטו במעלה סולם הכוח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מהתחתית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844338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המחשבה הגיעה עם אפשרות לעצבות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מחשבה על דלת אחת נפתחת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לו כשאחרת נסגרה; וגם את זאת הארי דחה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B79AEC3" w14:textId="5AF7E622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0F696FEF">
          <v:rect id="_x0000_i1050" style="width:0;height:1.5pt" o:hralign="center" o:hrstd="t" o:hr="t" fillcolor="#a0a0a0" stroked="f"/>
        </w:pict>
      </w:r>
    </w:p>
    <w:p w14:paraId="66325E2E" w14:textId="1C2C9BE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הדלת למרפאה נסגרה מאחורי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הלך במהירות ובכוונה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עוטה את גלימת ההיעלמות שלו תוך כדי הליכה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בקרוב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כנראה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יקרא לעזרה; ושלישיית תלמידים בוגרים תנחה את המורה להתגוננות למקום שקט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אולי היער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בתואנה של צפייה באגם או משהו כזה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מקום כלשהו בו המורה להתגוננות יוכל לאכול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 xml:space="preserve"> בלי שיתגלה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Pr="000E401E">
        <w:rPr>
          <w:rFonts w:ascii="Alef" w:hAnsi="Alef" w:cs="Alef"/>
          <w:sz w:val="26"/>
          <w:rtl/>
        </w:rPr>
        <w:t xml:space="preserve"> של הארי ידעך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55407C4" w14:textId="2682744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ואז 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יהיה בריא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לזמן 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כוחו יחזור אליו חזק כשהיה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לזמן קצר בהרבה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3BACA1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לא יחזיק מעמד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FE88131" w14:textId="7EF25DF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אגרופיו של הארי נקמצו כשצעד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המתח קורן במעלה שרירי זרועו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הטיפול של המורה להתגוננות לא היה מופרע על ידי הארי וההילאים </w:t>
      </w:r>
      <w:r w:rsidRPr="000E401E">
        <w:rPr>
          <w:rFonts w:ascii="Alef" w:hAnsi="Alef" w:cs="Alef"/>
          <w:iCs/>
          <w:sz w:val="26"/>
          <w:rtl/>
        </w:rPr>
        <w:t>שהוא</w:t>
      </w:r>
      <w:r w:rsidRPr="000E401E">
        <w:rPr>
          <w:rFonts w:ascii="Alef" w:hAnsi="Alef" w:cs="Alef"/>
          <w:sz w:val="26"/>
          <w:rtl/>
        </w:rPr>
        <w:t xml:space="preserve"> הביא ל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75B119BA" w14:textId="501BFDD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טיפשי להאשים את עצמו</w:t>
      </w:r>
      <w:r w:rsidR="00BE7121" w:rsidRPr="000E401E">
        <w:rPr>
          <w:rFonts w:ascii="Alef" w:hAnsi="Alef" w:cs="Alef"/>
          <w:sz w:val="26"/>
          <w:rtl/>
        </w:rPr>
        <w:t xml:space="preserve">, </w:t>
      </w:r>
      <w:r w:rsidRPr="000E401E">
        <w:rPr>
          <w:rFonts w:ascii="Alef" w:hAnsi="Alef" w:cs="Alef"/>
          <w:sz w:val="26"/>
          <w:rtl/>
        </w:rPr>
        <w:t>הארי ידע שזה טיפשי ואיכשהו המוח שלו עשה את זה בכל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כאילו המוח שלו מחפש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מוצא ובוחר בזהירות דרך כלשהי שבה זו תהיה אשמתו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משנה עד כמה זה לא סביר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634E81D" w14:textId="4B8DDB1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 xml:space="preserve">כאילו שהדרך היחידה שבה המוח שלו מסוגל להתאבל היא </w:t>
      </w:r>
      <w:r w:rsidR="00642EB6" w:rsidRPr="000E401E">
        <w:rPr>
          <w:rFonts w:ascii="Alef" w:hAnsi="Alef" w:cs="Alef"/>
          <w:sz w:val="26"/>
          <w:rtl/>
        </w:rPr>
        <w:t>באמצעות אשמה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6B9579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שלישייה של סלית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רינים משנה שביעית חלפה על פני דמותו הבלתי נראית של הארי במסדרון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פניהם לעבר משרדי המרפאה בהם המתין הפרופסור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נראים רציניים ומודאגים ביותר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כך אנשים אחרים מתאבלים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1F62C28E" w14:textId="4CB2357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או שמא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ברמה מסוימת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באמת </w:t>
      </w:r>
      <w:r w:rsidRPr="000E401E">
        <w:rPr>
          <w:rFonts w:ascii="Alef" w:hAnsi="Alef" w:cs="Alef"/>
          <w:iCs/>
          <w:sz w:val="26"/>
          <w:rtl/>
        </w:rPr>
        <w:t>אכפת</w:t>
      </w:r>
      <w:r w:rsidRPr="000E401E">
        <w:rPr>
          <w:rFonts w:ascii="Alef" w:hAnsi="Alef" w:cs="Alef"/>
          <w:sz w:val="26"/>
          <w:rtl/>
        </w:rPr>
        <w:t xml:space="preserve"> להם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כפי שפרופסור </w:t>
      </w:r>
      <w:r w:rsidR="00795C50" w:rsidRPr="000E401E">
        <w:rPr>
          <w:rFonts w:ascii="Alef" w:hAnsi="Alef" w:cs="Alef"/>
          <w:sz w:val="26"/>
          <w:rtl/>
        </w:rPr>
        <w:t>קְוִוירֶל</w:t>
      </w:r>
      <w:r w:rsidRPr="000E401E">
        <w:rPr>
          <w:rFonts w:ascii="Alef" w:hAnsi="Alef" w:cs="Alef"/>
          <w:sz w:val="26"/>
          <w:rtl/>
        </w:rPr>
        <w:t xml:space="preserve"> חשב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2ACE94F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ישנה רמה שנייה לקללה ההורגת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36416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המוח של הארי פתר את החידה מיד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ברגע ששמע אותה לראשונה; כאילו הידע תמיד היה בתוכו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ממתין להודיע על קיומו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6777BDD" w14:textId="47179BE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קרא פעם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שההיפך מאושר הוא לא עצב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שיעמום; והכותב המשיך ואמר שכדי למצוא </w:t>
      </w:r>
      <w:r w:rsidRPr="000E401E">
        <w:rPr>
          <w:rFonts w:ascii="Alef" w:hAnsi="Alef" w:cs="Alef"/>
          <w:sz w:val="26"/>
          <w:rtl/>
        </w:rPr>
        <w:lastRenderedPageBreak/>
        <w:t>אושר בחיים עליך לחשוב לא מה יעשה אותך מאושר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מה ירגש אותך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אותו היגיון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שנאה היא לא ההיפך האמיתי של אהבה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שנאה היא סוג של כבוד שאתה יכול ל</w:t>
      </w:r>
      <w:r w:rsidR="008728FB" w:rsidRPr="000E401E">
        <w:rPr>
          <w:rFonts w:ascii="Alef" w:hAnsi="Alef" w:cs="Alef"/>
          <w:sz w:val="26"/>
          <w:rtl/>
        </w:rPr>
        <w:t>חלוק</w:t>
      </w:r>
      <w:r w:rsidRPr="000E401E">
        <w:rPr>
          <w:rFonts w:ascii="Alef" w:hAnsi="Alef" w:cs="Alef"/>
          <w:sz w:val="26"/>
          <w:rtl/>
        </w:rPr>
        <w:t xml:space="preserve"> לקיום של מישהו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אכפת לך מספיק ממישהו כדי להעדיף את מותו על פני חייו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אומר שאתה חושב עליו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D77B4B" w14:textId="7FC61E6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עלה הרבה לפני 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המשפט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בשיחה עם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>; כשהיא אמרה משהו על כך שלבריטניה הקסומה יש דעה קדומה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לאחר הצדקה עדכנית ונרחבת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והארי חשב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אם כי לא אמר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שלפחות הרשו לה להיכנס ל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כדי שיירקו עליה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5A1B3F4" w14:textId="7B70FF3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 כמו אנשים מסוימים שחיו במדינות מסוימות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כך </w:t>
      </w:r>
      <w:r w:rsidRPr="000E401E">
        <w:rPr>
          <w:rFonts w:ascii="Alef" w:hAnsi="Alef" w:cs="Alef"/>
          <w:iCs/>
          <w:sz w:val="26"/>
          <w:rtl/>
        </w:rPr>
        <w:t>נאמר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אנושיים כמו כל אחד אחר; </w:t>
      </w:r>
      <w:r w:rsidRPr="000E401E">
        <w:rPr>
          <w:rFonts w:ascii="Alef" w:hAnsi="Alef" w:cs="Alef"/>
          <w:iCs/>
          <w:sz w:val="26"/>
          <w:rtl/>
        </w:rPr>
        <w:t>שנאמר</w:t>
      </w:r>
      <w:r w:rsidRPr="000E401E">
        <w:rPr>
          <w:rFonts w:ascii="Alef" w:hAnsi="Alef" w:cs="Alef"/>
          <w:sz w:val="26"/>
          <w:rtl/>
        </w:rPr>
        <w:t xml:space="preserve"> שהם ישויות תבוניות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שוות יותר מכל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 xml:space="preserve"> פשוט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אף 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כן לא הורשו לחיות בבריטניה המוגלגית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בתחום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לפחות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לשום מוגל אין זכות להישיר מבט לקוסם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בריטניה הקסומה אולי מפלה </w:t>
      </w:r>
      <w:r w:rsidR="0062004D" w:rsidRPr="000E401E">
        <w:rPr>
          <w:rFonts w:ascii="Alef" w:hAnsi="Alef" w:cs="Alef"/>
          <w:sz w:val="26"/>
          <w:rtl/>
        </w:rPr>
        <w:t>בני־מוגלגים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לפחות היא מרשה להם להיכנס כדי שיוכלו לירוק עליהם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816AF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מה קטלני יותר משנאה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וזורם בלי גבול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2A9CFEEE" w14:textId="744FB968" w:rsidR="006A57EE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3"/>
          <w:szCs w:val="23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אדישות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 הארי בקול רם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הסוד ללחש שלעולם לא יוכל להטיל; והמשיך לצעוד לעבר הספרי</w:t>
      </w:r>
      <w:r w:rsidR="00C8300E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>ה כדי לקרוא כל מה שיוכל למצוא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 דבר שהוא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על אבן החכמים</w:t>
      </w:r>
      <w:r w:rsidRPr="000E401E">
        <w:rPr>
          <w:rFonts w:ascii="Alef" w:hAnsi="Alef" w:cs="Alef"/>
          <w:sz w:val="26"/>
          <w:rtl/>
        </w:rPr>
        <w:t>.</w:t>
      </w:r>
      <w:bookmarkStart w:id="12" w:name="_Toc9854691"/>
      <w:r w:rsidR="006A57EE" w:rsidRPr="000E401E">
        <w:rPr>
          <w:rFonts w:ascii="Alef" w:hAnsi="Alef" w:cs="Alef"/>
          <w:sz w:val="23"/>
          <w:szCs w:val="23"/>
          <w:rtl/>
        </w:rPr>
        <w:t xml:space="preserve"> </w:t>
      </w:r>
      <w:r w:rsidR="006A57EE" w:rsidRPr="000E401E">
        <w:rPr>
          <w:rFonts w:ascii="Alef" w:hAnsi="Alef" w:cs="Alef"/>
          <w:sz w:val="23"/>
          <w:szCs w:val="23"/>
          <w:rtl/>
        </w:rPr>
        <w:br w:type="page"/>
      </w:r>
    </w:p>
    <w:p w14:paraId="74EBCBB2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3"/>
          <w:szCs w:val="23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54DF6EE7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</w:p>
    <w:p w14:paraId="39CE4983" w14:textId="5F0D8999" w:rsidR="00F011AC" w:rsidRPr="000E401E" w:rsidRDefault="00B972DF" w:rsidP="007704FC">
      <w:pPr>
        <w:pStyle w:val="2"/>
        <w:spacing w:after="240"/>
        <w:rPr>
          <w:rFonts w:ascii="Alef" w:eastAsia="Lora" w:hAnsi="Alef" w:cs="Alef"/>
          <w:spacing w:val="0"/>
          <w:rtl/>
          <w:lang w:val="en-US"/>
        </w:rPr>
      </w:pPr>
      <w:bookmarkStart w:id="13" w:name="_Toc48093013"/>
      <w:bookmarkStart w:id="14" w:name="_Toc50311996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103</w:t>
      </w:r>
      <w:bookmarkEnd w:id="12"/>
      <w:bookmarkEnd w:id="13"/>
      <w:bookmarkEnd w:id="14"/>
    </w:p>
    <w:p w14:paraId="39E6FFC1" w14:textId="0F21E12C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15" w:name="_Toc50311997"/>
      <w:r w:rsidRPr="000E401E">
        <w:rPr>
          <w:rFonts w:ascii="Alef" w:hAnsi="Alef" w:cs="Alef"/>
          <w:rtl/>
        </w:rPr>
        <w:t>בחינות</w:t>
      </w:r>
      <w:bookmarkEnd w:id="15"/>
    </w:p>
    <w:p w14:paraId="6DEE6ECB" w14:textId="77777777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4 ביוני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1992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6F1D6039" w14:textId="7592259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דפני </w:t>
      </w:r>
      <w:r w:rsidR="00192860" w:rsidRPr="000E401E">
        <w:rPr>
          <w:rFonts w:ascii="Alef" w:hAnsi="Alef" w:cs="Alef"/>
          <w:sz w:val="26"/>
          <w:rtl/>
        </w:rPr>
        <w:t>גרִינְגְרָס</w:t>
      </w:r>
      <w:r w:rsidRPr="000E401E">
        <w:rPr>
          <w:rFonts w:ascii="Alef" w:hAnsi="Alef" w:cs="Alef"/>
          <w:sz w:val="26"/>
          <w:rtl/>
        </w:rPr>
        <w:t xml:space="preserve"> הייתה בחדר המועדון של 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כותבת מכתב לאימה</w:t>
      </w:r>
      <w:r w:rsidR="008728FB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</w:t>
      </w:r>
      <w:r w:rsidR="00552C99" w:rsidRPr="000E401E">
        <w:rPr>
          <w:rFonts w:ascii="Alef" w:hAnsi="Alef" w:cs="Alef"/>
          <w:sz w:val="26"/>
          <w:rtl/>
        </w:rPr>
        <w:t>גבירה</w:t>
      </w:r>
      <w:r w:rsidR="00192860" w:rsidRPr="000E401E">
        <w:rPr>
          <w:rFonts w:ascii="Alef" w:hAnsi="Alef" w:cs="Alef"/>
          <w:sz w:val="26"/>
          <w:rtl/>
        </w:rPr>
        <w:t xml:space="preserve"> גרִינְגרָס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שהייתה עקשנית בצורה מפתיעה כשזה נגע לחלוקת כוח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אף 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שלא </w:t>
      </w:r>
      <w:r w:rsidRPr="000E401E">
        <w:rPr>
          <w:rFonts w:ascii="Alef" w:hAnsi="Alef" w:cs="Alef"/>
          <w:iCs/>
          <w:sz w:val="26"/>
          <w:rtl/>
        </w:rPr>
        <w:t>הייתה</w:t>
      </w:r>
      <w:r w:rsidRPr="000E401E">
        <w:rPr>
          <w:rFonts w:ascii="Alef" w:hAnsi="Alef" w:cs="Alef"/>
          <w:sz w:val="26"/>
          <w:rtl/>
        </w:rPr>
        <w:t xml:space="preserve">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להפעיל את השפעתה</w:t>
      </w:r>
      <w:r w:rsidR="003871FC" w:rsidRPr="000E401E">
        <w:rPr>
          <w:rFonts w:ascii="Alef" w:hAnsi="Alef" w:cs="Alef"/>
          <w:sz w:val="26"/>
          <w:rtl/>
        </w:rPr>
        <w:t>)</w:t>
      </w:r>
      <w:r w:rsidRPr="000E401E">
        <w:rPr>
          <w:rFonts w:ascii="Alef" w:hAnsi="Alef" w:cs="Alef"/>
          <w:sz w:val="26"/>
          <w:rtl/>
        </w:rPr>
        <w:t xml:space="preserve"> כשראתה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מדדה מבעד לדלת הדיוקן </w:t>
      </w:r>
      <w:r w:rsidR="008728FB" w:rsidRPr="000E401E">
        <w:rPr>
          <w:rFonts w:ascii="Alef" w:hAnsi="Alef" w:cs="Alef"/>
          <w:sz w:val="26"/>
          <w:rtl/>
        </w:rPr>
        <w:t>ו</w:t>
      </w:r>
      <w:r w:rsidRPr="000E401E">
        <w:rPr>
          <w:rFonts w:ascii="Alef" w:hAnsi="Alef" w:cs="Alef"/>
          <w:sz w:val="26"/>
          <w:rtl/>
        </w:rPr>
        <w:t>נושא מה שבוודאי היו תריסר ספרים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וינסנט וגרגורי מאחוריו נושאים תריסר נוספים כל אחד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ההילאי שליווה את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הכניס את ראשו לרגע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חזר למקום ממנו בא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5015BEC" w14:textId="49315A43" w:rsidR="00F011AC" w:rsidRPr="000E401E" w:rsidRDefault="00E73859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הביט סביב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נראה כאילו עלה על רעיון מבריק כשהלך לעברה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וינסנט וגרגורי באים בעקבותיו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305842" w14:textId="2199765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 יכולה לעזור לי לקרוא את אלה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נשמע קצר נשימה מעט כשהתקרב</w:t>
      </w:r>
      <w:r w:rsidRPr="000E401E">
        <w:rPr>
          <w:rFonts w:ascii="Alef" w:hAnsi="Alef" w:cs="Alef"/>
          <w:sz w:val="26"/>
          <w:rtl/>
        </w:rPr>
        <w:t>.</w:t>
      </w:r>
    </w:p>
    <w:p w14:paraId="49B6A88E" w14:textId="4192660A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השיעורים נגמרו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רק המבחנים נותרו כעת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וממתי </w:t>
      </w:r>
      <w:r w:rsidR="00E73859" w:rsidRPr="000E401E">
        <w:rPr>
          <w:rFonts w:ascii="Alef" w:hAnsi="Alef" w:cs="Alef"/>
          <w:iCs/>
          <w:sz w:val="26"/>
          <w:rtl/>
        </w:rPr>
        <w:t>מאלְפוֹי</w:t>
      </w:r>
      <w:r w:rsidR="00B972DF" w:rsidRPr="000E401E">
        <w:rPr>
          <w:rFonts w:ascii="Alef" w:hAnsi="Alef" w:cs="Alef"/>
          <w:iCs/>
          <w:sz w:val="26"/>
          <w:rtl/>
        </w:rPr>
        <w:t>ים</w:t>
      </w:r>
      <w:r w:rsidR="00B972DF" w:rsidRPr="000E401E">
        <w:rPr>
          <w:rFonts w:ascii="Alef" w:hAnsi="Alef" w:cs="Alef"/>
          <w:sz w:val="26"/>
          <w:rtl/>
        </w:rPr>
        <w:t xml:space="preserve"> מבקשים עזרה מ</w:t>
      </w:r>
      <w:r w:rsidR="00192860" w:rsidRPr="000E401E">
        <w:rPr>
          <w:rFonts w:ascii="Alef" w:hAnsi="Alef" w:cs="Alef"/>
          <w:iCs/>
          <w:sz w:val="26"/>
          <w:rtl/>
        </w:rPr>
        <w:t>גרִינְגרָס</w:t>
      </w:r>
      <w:r w:rsidR="00B972DF" w:rsidRPr="000E401E">
        <w:rPr>
          <w:rFonts w:ascii="Alef" w:hAnsi="Alef" w:cs="Alef"/>
          <w:iCs/>
          <w:sz w:val="26"/>
          <w:rtl/>
        </w:rPr>
        <w:t>ים</w:t>
      </w:r>
      <w:r w:rsidR="00B972DF" w:rsidRPr="000E401E">
        <w:rPr>
          <w:rFonts w:ascii="Alef" w:hAnsi="Alef" w:cs="Alef"/>
          <w:sz w:val="26"/>
          <w:rtl/>
        </w:rPr>
        <w:t xml:space="preserve"> בשיעורי הבית שלהם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7F6D1B7C" w14:textId="4BDB4CA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אלה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בחשיבות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הם כל ספרי הספרייה שהעלמה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שאלה בין 1 באפריל</w:t>
      </w:r>
      <w:r w:rsidR="00B300AD" w:rsidRPr="000E401E">
        <w:rPr>
          <w:rFonts w:ascii="Alef" w:hAnsi="Alef" w:cs="Alef"/>
          <w:sz w:val="26"/>
          <w:rtl/>
        </w:rPr>
        <w:t xml:space="preserve"> ל</w:t>
      </w:r>
      <w:r w:rsidR="005B3538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16 באפריל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חשבתי לעבור עליהם למקרה שיש בהם רמזים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אלא שאז חשבתי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אולי </w:t>
      </w:r>
      <w:r w:rsidR="00B972DF" w:rsidRPr="000E401E">
        <w:rPr>
          <w:rFonts w:ascii="Alef" w:hAnsi="Alef" w:cs="Alef"/>
          <w:iCs/>
          <w:sz w:val="26"/>
          <w:rtl/>
        </w:rPr>
        <w:t>את</w:t>
      </w:r>
      <w:r w:rsidR="00B972DF" w:rsidRPr="000E401E">
        <w:rPr>
          <w:rFonts w:ascii="Alef" w:hAnsi="Alef" w:cs="Alef"/>
          <w:sz w:val="26"/>
          <w:rtl/>
        </w:rPr>
        <w:t xml:space="preserve"> צריכה לעזור משום שהכרת את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טוב ממני</w:t>
      </w:r>
      <w:r w:rsidRPr="000E401E">
        <w:rPr>
          <w:rFonts w:ascii="Alef" w:hAnsi="Alef" w:cs="Alef"/>
          <w:sz w:val="26"/>
          <w:rtl/>
        </w:rPr>
        <w:t>."</w:t>
      </w:r>
    </w:p>
    <w:p w14:paraId="17C4645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דפני בהתה בספרים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הגנרל קראה את כל זה </w:t>
      </w:r>
      <w:r w:rsidRPr="000E401E">
        <w:rPr>
          <w:rFonts w:ascii="Alef" w:hAnsi="Alef" w:cs="Alef"/>
          <w:iCs/>
          <w:sz w:val="26"/>
          <w:rtl/>
        </w:rPr>
        <w:t>בשבועיים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צביטת כאב עברה בליבה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היא הדחיקה אותה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499CCA" w14:textId="3E86093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</w:t>
      </w:r>
      <w:r w:rsidR="002A4F56" w:rsidRPr="000E401E">
        <w:rPr>
          <w:rFonts w:ascii="Alef" w:hAnsi="Alef" w:cs="Alef"/>
          <w:sz w:val="26"/>
          <w:rtl/>
        </w:rPr>
        <w:t>ינני</w:t>
      </w:r>
      <w:r w:rsidR="00B972DF" w:rsidRPr="000E401E">
        <w:rPr>
          <w:rFonts w:ascii="Alef" w:hAnsi="Alef" w:cs="Alef"/>
          <w:sz w:val="26"/>
          <w:rtl/>
        </w:rPr>
        <w:t xml:space="preserve"> יודע אם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סיימה את כולם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הרים אצבע מתרה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למעשה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אנחנו לא יודעים האם היא קראה מי מהם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אם היא באמת שאלה אותם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 מה ש</w:t>
      </w:r>
      <w:r w:rsidR="00B972DF" w:rsidRPr="000E401E">
        <w:rPr>
          <w:rFonts w:ascii="Alef" w:hAnsi="Alef" w:cs="Alef"/>
          <w:iCs/>
          <w:sz w:val="26"/>
          <w:rtl/>
        </w:rPr>
        <w:t>צפינו</w:t>
      </w:r>
      <w:r w:rsidR="00B972DF" w:rsidRPr="000E401E">
        <w:rPr>
          <w:rFonts w:ascii="Alef" w:hAnsi="Alef" w:cs="Alef"/>
          <w:sz w:val="26"/>
          <w:rtl/>
        </w:rPr>
        <w:t xml:space="preserve"> הוא שהרישום בספרי</w:t>
      </w:r>
      <w:r w:rsidR="00C8300E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>ה אומר שהיא הוציאה אותם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7710ED03" w14:textId="2B2E20C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דפני כבשה אנחה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דיבר כך כבר שבועות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ישנם אנשים שברור ש</w:t>
      </w:r>
      <w:r w:rsidR="00E662AC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</w:t>
      </w:r>
      <w:r w:rsidR="00E662AC" w:rsidRPr="000E401E">
        <w:rPr>
          <w:rFonts w:ascii="Alef" w:hAnsi="Alef" w:cs="Alef"/>
          <w:sz w:val="26"/>
          <w:rtl/>
        </w:rPr>
        <w:t>היו אמורים</w:t>
      </w:r>
      <w:r w:rsidRPr="000E401E">
        <w:rPr>
          <w:rFonts w:ascii="Alef" w:hAnsi="Alef" w:cs="Alef"/>
          <w:sz w:val="26"/>
          <w:rtl/>
        </w:rPr>
        <w:t xml:space="preserve"> להיות מעורבים במקרי רצח מסתוריים משום שזה עשה </w:t>
      </w:r>
      <w:r w:rsidRPr="000E401E">
        <w:rPr>
          <w:rFonts w:ascii="Alef" w:hAnsi="Alef" w:cs="Alef"/>
          <w:iCs/>
          <w:sz w:val="26"/>
          <w:rtl/>
        </w:rPr>
        <w:t>דברים מוזרים ל</w:t>
      </w:r>
      <w:r w:rsidR="00E662AC" w:rsidRPr="000E401E">
        <w:rPr>
          <w:rFonts w:ascii="Alef" w:hAnsi="Alef" w:cs="Alef"/>
          <w:iCs/>
          <w:sz w:val="26"/>
          <w:rtl/>
        </w:rPr>
        <w:t>שׂכל</w:t>
      </w:r>
      <w:r w:rsidRPr="000E401E">
        <w:rPr>
          <w:rFonts w:ascii="Alef" w:hAnsi="Alef" w:cs="Alef"/>
          <w:iCs/>
          <w:sz w:val="26"/>
          <w:rtl/>
        </w:rPr>
        <w:t xml:space="preserve"> שלהם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הייתי יכולה לקרוא את כל זה גם אם לא הייתי עושה שום דבר אחר כל הקיץ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F61810D" w14:textId="339D838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אז רק תרפרפי עליהם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בבקשה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במיוחד אם יש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 יודעת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מילים מסתוריות משורבטות בכתב היד שלה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סימניה שנשארה בפנים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3AA0BE64" w14:textId="50FA0C6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גם אני ראיתי את המחזות הללו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דפני גלגלה את עיניה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אין לנו </w:t>
      </w:r>
      <w:r w:rsidR="00B972DF" w:rsidRPr="000E401E">
        <w:rPr>
          <w:rFonts w:ascii="Alef" w:hAnsi="Alef" w:cs="Alef"/>
          <w:iCs/>
          <w:sz w:val="26"/>
          <w:rtl/>
        </w:rPr>
        <w:t>הילאים</w:t>
      </w:r>
      <w:r w:rsidR="00B972DF" w:rsidRPr="000E401E">
        <w:rPr>
          <w:rFonts w:ascii="Alef" w:hAnsi="Alef" w:cs="Alef"/>
          <w:sz w:val="26"/>
          <w:rtl/>
        </w:rPr>
        <w:t xml:space="preserve"> עכשיו בשביל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43B4E708" w14:textId="6E38EB5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אנחנו אבודים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צווחה מיליסנט בלסטרוד כשהתפרצה מהחדרים התחתונים לחדר המועדון של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>.</w:t>
      </w:r>
    </w:p>
    <w:p w14:paraId="0E0FFC8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אנשים עצרו והביטו בה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65823C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זה פרופסור קווירל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4E618DD7" w14:textId="79475BD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אווירה פתאומית של קשב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כזו של וויכוחים ארוכי שנים שעומדים להיפתר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טוב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CE3FAC" w:rsidRPr="000E401E">
        <w:rPr>
          <w:rFonts w:ascii="Alef" w:hAnsi="Alef" w:cs="Alef"/>
          <w:sz w:val="26"/>
          <w:rtl/>
        </w:rPr>
        <w:t>סוף־סוף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מישהו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כשמיליסנט ניסתה להסדיר את נשימתה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יש לו רק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עשרה ימים להתקלקל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0F8B575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אחד עשר יום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תלמיד השנה השביעית שניהל את ההימורים</w:t>
      </w:r>
      <w:r w:rsidRPr="000E401E">
        <w:rPr>
          <w:rFonts w:ascii="Alef" w:hAnsi="Alef" w:cs="Alef"/>
          <w:sz w:val="26"/>
          <w:rtl/>
        </w:rPr>
        <w:t>.</w:t>
      </w:r>
    </w:p>
    <w:p w14:paraId="6FA1423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מצבו השתפר קצת לפתע והוא הולך לזמן את תלמידי השנה הראשונה למבחן בהתגוננות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iCs/>
          <w:sz w:val="26"/>
          <w:rtl/>
        </w:rPr>
        <w:t xml:space="preserve"> בהפתעה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iCs/>
          <w:sz w:val="26"/>
          <w:rtl/>
        </w:rPr>
        <w:t xml:space="preserve"> עוד חמישים דקות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18774ED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מבחן בהתגוננות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אמרה פנסי בהבעה אטומה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פרופסור קווירל לא עושה מבחנים</w:t>
      </w:r>
      <w:r w:rsidRPr="000E401E">
        <w:rPr>
          <w:rFonts w:ascii="Alef" w:hAnsi="Alef" w:cs="Alef"/>
          <w:sz w:val="26"/>
          <w:rtl/>
        </w:rPr>
        <w:t>."</w:t>
      </w:r>
    </w:p>
    <w:p w14:paraId="341873E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מבחן ההתגוננות של </w:t>
      </w:r>
      <w:r w:rsidR="00B972DF" w:rsidRPr="000E401E">
        <w:rPr>
          <w:rFonts w:ascii="Alef" w:hAnsi="Alef" w:cs="Alef"/>
          <w:iCs/>
          <w:sz w:val="26"/>
          <w:rtl/>
        </w:rPr>
        <w:t>משרד הקסמים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צווחה מיליסנט</w:t>
      </w:r>
      <w:r w:rsidRPr="000E401E">
        <w:rPr>
          <w:rFonts w:ascii="Alef" w:hAnsi="Alef" w:cs="Alef"/>
          <w:sz w:val="26"/>
          <w:rtl/>
        </w:rPr>
        <w:t>.</w:t>
      </w:r>
    </w:p>
    <w:p w14:paraId="29246BE5" w14:textId="6E6E216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פרופסור קווירל לא מלמד שום דבר מתוכנית הלימוד</w:t>
      </w:r>
      <w:r w:rsidR="00937770" w:rsidRPr="000E401E">
        <w:rPr>
          <w:rFonts w:ascii="Alef" w:hAnsi="Alef" w:cs="Alef"/>
          <w:sz w:val="26"/>
          <w:rtl/>
        </w:rPr>
        <w:t>ים</w:t>
      </w:r>
      <w:r w:rsidR="00B972DF" w:rsidRPr="000E401E">
        <w:rPr>
          <w:rFonts w:ascii="Alef" w:hAnsi="Alef" w:cs="Alef"/>
          <w:sz w:val="26"/>
          <w:rtl/>
        </w:rPr>
        <w:t xml:space="preserve"> של משרד הקסמים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מחתה פנסי</w:t>
      </w:r>
      <w:r w:rsidRPr="000E401E">
        <w:rPr>
          <w:rFonts w:ascii="Alef" w:hAnsi="Alef" w:cs="Alef"/>
          <w:sz w:val="26"/>
          <w:rtl/>
        </w:rPr>
        <w:t>.</w:t>
      </w:r>
    </w:p>
    <w:p w14:paraId="754C026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דפני כבר רצה לחדרה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מסתערת לעבר ספר הלימוד בהתגוננות לשנה הראשונה שבו לא נגעה מאז ספטמבר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צורחת קללות בראשה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00473C6" w14:textId="5AB5A053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2A4957AF">
          <v:rect id="_x0000_i1051" style="width:0;height:1.5pt" o:hralign="center" o:hrstd="t" o:hr="t" fillcolor="#a0a0a0" stroked="f"/>
        </w:pict>
      </w:r>
    </w:p>
    <w:p w14:paraId="45DA244F" w14:textId="5F7F0AE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שולחן אחד מאחוריה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מישהו בכה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יפחות חרישיות מהוות רעש רקע לייאוש בכיתה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דפני הביטה לאחור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מצפה לראות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ומקווה שזו לא חנה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והופתעה בתחילה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אם כי לא לאחר מחשבה נוספת</w:t>
      </w:r>
      <w:r w:rsidR="003871FC" w:rsidRPr="000E401E">
        <w:rPr>
          <w:rFonts w:ascii="Alef" w:hAnsi="Alef" w:cs="Alef"/>
          <w:sz w:val="26"/>
          <w:rtl/>
        </w:rPr>
        <w:t>)</w:t>
      </w:r>
      <w:r w:rsidRPr="000E401E">
        <w:rPr>
          <w:rFonts w:ascii="Alef" w:hAnsi="Alef" w:cs="Alef"/>
          <w:sz w:val="26"/>
          <w:rtl/>
        </w:rPr>
        <w:t xml:space="preserve"> לראות שזה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AFB91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לפניהם היו קלפי הבחינה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הפוכים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ממתינים לצלצול הפעמון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5BF574" w14:textId="73BD2B8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חמישים דקות בכלל לא היו מספיק זמן להתכונן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C8300E" w:rsidRPr="000E401E">
        <w:rPr>
          <w:rFonts w:ascii="Alef" w:hAnsi="Alef" w:cs="Alef"/>
          <w:sz w:val="26"/>
          <w:rtl/>
        </w:rPr>
        <w:t>אבל זה היה</w:t>
      </w:r>
      <w:r w:rsidRPr="000E401E">
        <w:rPr>
          <w:rFonts w:ascii="Alef" w:hAnsi="Alef" w:cs="Alef"/>
          <w:sz w:val="26"/>
          <w:rtl/>
        </w:rPr>
        <w:t xml:space="preserve"> משהו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ודפני הרגישה אשמה </w:t>
      </w:r>
      <w:r w:rsidR="00C8300E" w:rsidRPr="000E401E">
        <w:rPr>
          <w:rFonts w:ascii="Alef" w:hAnsi="Alef" w:cs="Alef"/>
          <w:sz w:val="26"/>
          <w:rtl/>
        </w:rPr>
        <w:t xml:space="preserve">על </w:t>
      </w:r>
      <w:r w:rsidRPr="000E401E">
        <w:rPr>
          <w:rFonts w:ascii="Alef" w:hAnsi="Alef" w:cs="Alef"/>
          <w:sz w:val="26"/>
          <w:rtl/>
        </w:rPr>
        <w:t xml:space="preserve">שלא חשבה לשלוח שליחים להזהיר את בתי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 xml:space="preserve"> ו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התחילו לחלק שוב </w:t>
      </w:r>
      <w:r w:rsidRPr="000E401E">
        <w:rPr>
          <w:rFonts w:ascii="Alef" w:hAnsi="Alef" w:cs="Alef"/>
          <w:sz w:val="26"/>
          <w:rtl/>
        </w:rPr>
        <w:lastRenderedPageBreak/>
        <w:t>נקודות בית לפני שלושה ימים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בתחילת יוני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ועדת העזר המיוחדת להגנה עדיין אמורה לקדם אחדות בין הבתים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E43E07" w14:textId="24932056" w:rsidR="00F011AC" w:rsidRPr="000E401E" w:rsidRDefault="00724FB6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>
        <w:rPr>
          <w:rFonts w:ascii="Alef" w:hAnsi="Alef" w:cs="Alef"/>
          <w:sz w:val="26"/>
          <w:rtl/>
        </w:rPr>
        <w:t>רֵייבֶנְקְלוֹ</w:t>
      </w:r>
      <w:r w:rsidR="00B972DF" w:rsidRPr="000E401E">
        <w:rPr>
          <w:rFonts w:ascii="Alef" w:hAnsi="Alef" w:cs="Alef"/>
          <w:sz w:val="26"/>
          <w:rtl/>
        </w:rPr>
        <w:t xml:space="preserve"> אחרת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שישבה ארבעה שולחנות לשמאלה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החלה לבכות גם היא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הייתה זו קת</w:t>
      </w:r>
      <w:r w:rsidR="003871FC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רין טנג מצבא דרקון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היא זוכרת נכון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אותה ראתה פעם נלחמת בשלושה חיילי אור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שמש בלי למצמץ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52C790C" w14:textId="4FE099A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דפני נרגעה אחרי שתי דקות הקריאה התזזיתית הראשונות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רק מבחן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</w:t>
      </w:r>
      <w:r w:rsidRPr="000E401E">
        <w:rPr>
          <w:rFonts w:ascii="Alef" w:hAnsi="Alef" w:cs="Alef"/>
          <w:iCs/>
          <w:sz w:val="26"/>
          <w:rtl/>
        </w:rPr>
        <w:t>רצח</w:t>
      </w:r>
      <w:r w:rsidRPr="000E401E">
        <w:rPr>
          <w:rFonts w:ascii="Alef" w:hAnsi="Alef" w:cs="Alef"/>
          <w:sz w:val="26"/>
          <w:rtl/>
        </w:rPr>
        <w:t xml:space="preserve"> או משהו; ואם כמעט כל תלמידי השנה הראשונה יגישו גיליונות קלף ריקים ברובם הגיוני לחשוב שאיש לא יובך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דפני הייתה יכולה להבין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לא לגמרי להזדהות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>אים וה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פים אולי לא יראו זאת ככה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62C876B" w14:textId="16261A4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הוא מרושע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מכשפת </w:t>
      </w:r>
      <w:r w:rsidR="00724FB6">
        <w:rPr>
          <w:rFonts w:ascii="Alef" w:hAnsi="Alef" w:cs="Alef"/>
          <w:sz w:val="26"/>
          <w:rtl/>
        </w:rPr>
        <w:t>רֵייבֶנְקְלוֹ</w:t>
      </w:r>
      <w:r w:rsidR="00B972DF" w:rsidRPr="000E401E">
        <w:rPr>
          <w:rFonts w:ascii="Alef" w:hAnsi="Alef" w:cs="Alef"/>
          <w:sz w:val="26"/>
          <w:rtl/>
        </w:rPr>
        <w:t xml:space="preserve"> נוספת בקול רועד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מאה אחוז קוסם אופל טהור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 העצם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אדון האופל גרינדלוולד לא היה עושה את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לילדים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גרוע יותר מאתם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יודעים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מי</w:t>
      </w:r>
      <w:r w:rsidRPr="000E401E">
        <w:rPr>
          <w:rFonts w:ascii="Alef" w:hAnsi="Alef" w:cs="Alef"/>
          <w:sz w:val="26"/>
          <w:rtl/>
        </w:rPr>
        <w:t>."</w:t>
      </w:r>
    </w:p>
    <w:p w14:paraId="6553E757" w14:textId="0A4250C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דפני הביטה מתוך רפלקס למקום בו ישב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שמוט לצד אחד אבל עיניו ערניות; והיא חשבה שראתה את פרופסור קווירל מחייך לרגע זעיר אחד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בטח היה הדמיון שלה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אין שום סיכוי שהמורה להתגוננות היה יכול לשמוע את 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DEDBC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הפעמון צלצל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6A2661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דפני הפכה את גיליון הקלף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F326EEC" w14:textId="1A28031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החלק העליון היה מוחתם בחותמות של משרד הקסמים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חבר המנהלים של 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המחלקה לחינוך קסום ורונות לזיהוי רמאו</w:t>
      </w:r>
      <w:r w:rsidR="00007633" w:rsidRPr="000E401E">
        <w:rPr>
          <w:rFonts w:ascii="Alef" w:hAnsi="Alef" w:cs="Alef"/>
          <w:sz w:val="26"/>
          <w:rtl/>
        </w:rPr>
        <w:t>יו</w:t>
      </w:r>
      <w:r w:rsidRPr="000E401E">
        <w:rPr>
          <w:rFonts w:ascii="Alef" w:hAnsi="Alef" w:cs="Alef"/>
          <w:sz w:val="26"/>
          <w:rtl/>
        </w:rPr>
        <w:t>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מתחת ל</w:t>
      </w:r>
      <w:r w:rsidR="00226302" w:rsidRPr="000E401E">
        <w:rPr>
          <w:rFonts w:ascii="Alef" w:hAnsi="Alef" w:cs="Alef"/>
          <w:sz w:val="26"/>
          <w:rtl/>
        </w:rPr>
        <w:t>הן</w:t>
      </w:r>
      <w:r w:rsidRPr="000E401E">
        <w:rPr>
          <w:rFonts w:ascii="Alef" w:hAnsi="Alef" w:cs="Alef"/>
          <w:sz w:val="26"/>
          <w:rtl/>
        </w:rPr>
        <w:t xml:space="preserve"> היה קו עליו ה</w:t>
      </w:r>
      <w:r w:rsidR="00F52A30" w:rsidRPr="000E401E">
        <w:rPr>
          <w:rFonts w:ascii="Alef" w:hAnsi="Alef" w:cs="Alef"/>
          <w:sz w:val="26"/>
          <w:rtl/>
        </w:rPr>
        <w:t xml:space="preserve">תבקשה </w:t>
      </w:r>
      <w:r w:rsidRPr="000E401E">
        <w:rPr>
          <w:rFonts w:ascii="Alef" w:hAnsi="Alef" w:cs="Alef"/>
          <w:sz w:val="26"/>
          <w:rtl/>
        </w:rPr>
        <w:t>לכתוב את שמה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ורשימה של כללי בחינה עם תמונה של </w:t>
      </w:r>
      <w:r w:rsidR="00EA68FA" w:rsidRPr="000E401E">
        <w:rPr>
          <w:rFonts w:ascii="Alef" w:hAnsi="Alef" w:cs="Alef"/>
          <w:sz w:val="26"/>
          <w:rtl/>
        </w:rPr>
        <w:t>לִינְדְזַי גַּגְנוֹן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מנהלת המחלקה לחינוך קסום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מנופפת באצבע מוכיחה לעבר כולם</w:t>
      </w:r>
      <w:r w:rsidR="003871FC" w:rsidRPr="000E401E">
        <w:rPr>
          <w:rFonts w:ascii="Alef" w:hAnsi="Alef" w:cs="Alef"/>
          <w:sz w:val="26"/>
          <w:rtl/>
        </w:rPr>
        <w:t>.</w:t>
      </w:r>
      <w:bookmarkStart w:id="16" w:name="_GoBack"/>
      <w:bookmarkEnd w:id="16"/>
    </w:p>
    <w:p w14:paraId="0CD617EC" w14:textId="720DBE4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בחצי הדרך לתחתית הדף </w:t>
      </w:r>
      <w:r w:rsidR="00702D8B" w:rsidRPr="000E401E">
        <w:rPr>
          <w:rFonts w:ascii="Alef" w:hAnsi="Alef" w:cs="Alef"/>
          <w:sz w:val="26"/>
          <w:rtl/>
        </w:rPr>
        <w:t>נכתבה</w:t>
      </w:r>
      <w:r w:rsidRPr="000E401E">
        <w:rPr>
          <w:rFonts w:ascii="Alef" w:hAnsi="Alef" w:cs="Alef"/>
          <w:sz w:val="26"/>
          <w:rtl/>
        </w:rPr>
        <w:t xml:space="preserve"> השאלה הראשונה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C60777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sz w:val="26"/>
          <w:rtl/>
        </w:rPr>
        <w:t>היא הייתה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4"/>
          <w:szCs w:val="24"/>
          <w:rtl/>
        </w:rPr>
        <w:t>מדוע חשוב שילדים יתרחקו מיצורים זרים</w:t>
      </w:r>
      <w:r w:rsidR="00D55FFD" w:rsidRPr="000E401E">
        <w:rPr>
          <w:rFonts w:ascii="Alef" w:hAnsi="Alef" w:cs="Alef"/>
          <w:iCs/>
          <w:sz w:val="24"/>
          <w:szCs w:val="24"/>
          <w:rtl/>
        </w:rPr>
        <w:t>?</w:t>
      </w:r>
    </w:p>
    <w:p w14:paraId="6BD351E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השתררה הפסקה המומה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4F96CE0" w14:textId="308EFF3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תלמיד אחד החל לצחוק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היא חשבה שזה היה מהחלק ה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רי של הכיתה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לא עשה שום צעד להשתיק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והצחוק התפשט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FD28726" w14:textId="61EBF0E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איש לא דיבר בקול רם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</w:t>
      </w:r>
      <w:r w:rsidR="009F4EB5" w:rsidRPr="000E401E">
        <w:rPr>
          <w:rFonts w:ascii="Alef" w:hAnsi="Alef" w:cs="Alef"/>
          <w:sz w:val="26"/>
          <w:rtl/>
        </w:rPr>
        <w:t>ך</w:t>
      </w:r>
      <w:r w:rsidRPr="000E401E">
        <w:rPr>
          <w:rFonts w:ascii="Alef" w:hAnsi="Alef" w:cs="Alef"/>
          <w:sz w:val="26"/>
          <w:rtl/>
        </w:rPr>
        <w:t xml:space="preserve"> תלמידים הביטו סביב זה בזה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מחליפים מבטים לאחר שהצחוק </w:t>
      </w:r>
      <w:r w:rsidRPr="000E401E">
        <w:rPr>
          <w:rFonts w:ascii="Alef" w:hAnsi="Alef" w:cs="Alef"/>
          <w:sz w:val="26"/>
          <w:rtl/>
        </w:rPr>
        <w:lastRenderedPageBreak/>
        <w:t>דעך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</w:t>
      </w:r>
      <w:r w:rsidR="009F4EB5" w:rsidRPr="000E401E">
        <w:rPr>
          <w:rFonts w:ascii="Alef" w:hAnsi="Alef" w:cs="Alef"/>
          <w:sz w:val="26"/>
          <w:rtl/>
        </w:rPr>
        <w:t xml:space="preserve">כמו 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הסכם אילם כולם הביטו בפרופסור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שחייך אליהם בנדיבות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A977202" w14:textId="6F346B8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דפני התכופפה מעל הבחינה שלה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עוטה חיוך מרושע ומתריס שהיה מרצה את גודריק 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 או את גרינדלוולד; וכתבה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4"/>
          <w:szCs w:val="24"/>
          <w:rtl/>
        </w:rPr>
        <w:t>משום שקללת השיתוק שלי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הלהב עתיק</w:t>
      </w:r>
      <w:r w:rsidR="00B300AD" w:rsidRPr="000E401E">
        <w:rPr>
          <w:rFonts w:ascii="Alef" w:hAnsi="Alef" w:cs="Alef"/>
          <w:iCs/>
          <w:sz w:val="24"/>
          <w:szCs w:val="24"/>
          <w:rtl/>
        </w:rPr>
        <w:t>־</w:t>
      </w:r>
      <w:r w:rsidRPr="000E401E">
        <w:rPr>
          <w:rFonts w:ascii="Alef" w:hAnsi="Alef" w:cs="Alef"/>
          <w:iCs/>
          <w:sz w:val="24"/>
          <w:szCs w:val="24"/>
          <w:rtl/>
        </w:rPr>
        <w:t>היומין שלי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ולחש ה</w:t>
      </w:r>
      <w:r w:rsidR="00613628" w:rsidRPr="000E401E">
        <w:rPr>
          <w:rFonts w:ascii="Alef" w:hAnsi="Alef" w:cs="Alef"/>
          <w:iCs/>
          <w:sz w:val="24"/>
          <w:szCs w:val="24"/>
          <w:rtl/>
        </w:rPr>
        <w:t>פַּטרוֹנוּס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שלי לא יעבדו על</w:t>
      </w:r>
      <w:r w:rsidRPr="000E401E">
        <w:rPr>
          <w:rFonts w:ascii="Alef" w:hAnsi="Alef" w:cs="Alef"/>
          <w:iCs/>
          <w:sz w:val="24"/>
          <w:szCs w:val="24"/>
        </w:rPr>
        <w:t xml:space="preserve"> </w:t>
      </w:r>
      <w:r w:rsidRPr="000E401E">
        <w:rPr>
          <w:rFonts w:ascii="Alef" w:hAnsi="Alef" w:cs="Alef"/>
          <w:iCs/>
          <w:sz w:val="24"/>
          <w:szCs w:val="24"/>
          <w:rtl/>
        </w:rPr>
        <w:t>כל דבר</w:t>
      </w:r>
      <w:r w:rsidR="003871FC" w:rsidRPr="000E401E">
        <w:rPr>
          <w:rFonts w:ascii="Alef" w:hAnsi="Alef" w:cs="Alef"/>
          <w:sz w:val="23"/>
          <w:szCs w:val="23"/>
          <w:rtl/>
        </w:rPr>
        <w:t>.</w:t>
      </w:r>
    </w:p>
    <w:p w14:paraId="3EFD68DB" w14:textId="594F8D8D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679EFCA7">
          <v:rect id="_x0000_i1052" style="width:0;height:1.5pt" o:hralign="center" o:hrstd="t" o:hr="t" fillcolor="#a0a0a0" stroked="f"/>
        </w:pict>
      </w:r>
    </w:p>
    <w:p w14:paraId="1AAC60E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פוטר הפך את הדף האחרון של טופס בחינת ההתגוננות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20DE1AB" w14:textId="7F5F9FB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אפילו הארי נאלץ למחוץ עצבנות קלה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שארית זעירה של ילדותו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כשקרא את השאלה האמיתית הראשונה </w:t>
      </w:r>
      <w:r w:rsidR="003871FC" w:rsidRPr="000E401E">
        <w:rPr>
          <w:rFonts w:ascii="Alef" w:hAnsi="Alef" w:cs="Alef"/>
          <w:sz w:val="26"/>
          <w:rtl/>
        </w:rPr>
        <w:t>(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כיצד ניתן להשתיק צלופח צווחן</w:t>
      </w:r>
      <w:r w:rsidR="00D55FFD" w:rsidRPr="000E401E">
        <w:rPr>
          <w:rFonts w:ascii="Alef" w:hAnsi="Alef" w:cs="Alef"/>
          <w:iCs/>
          <w:sz w:val="24"/>
          <w:szCs w:val="24"/>
          <w:rtl/>
        </w:rPr>
        <w:t>?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="003871FC" w:rsidRPr="000E401E">
        <w:rPr>
          <w:rFonts w:ascii="Alef" w:hAnsi="Alef" w:cs="Alef"/>
          <w:sz w:val="26"/>
          <w:rtl/>
        </w:rPr>
        <w:t>).</w:t>
      </w:r>
      <w:r w:rsidRPr="000E401E">
        <w:rPr>
          <w:rFonts w:ascii="Alef" w:hAnsi="Alef" w:cs="Alef"/>
          <w:sz w:val="26"/>
          <w:rtl/>
        </w:rPr>
        <w:t xml:space="preserve"> בשיעורים של פרופסור קווירל הוקדש בערך אפס זמן לפיסות טריוויה מפתיעות אך חסרות תועלת שאיזה אידיוט חשב לעצמו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94754D" w:rsidRPr="000E401E">
        <w:rPr>
          <w:rFonts w:ascii="Alef" w:hAnsi="Alef" w:cs="Alef"/>
          <w:sz w:val="26"/>
          <w:rtl/>
        </w:rPr>
        <w:t>ש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שיעור התגוננות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צריך להכיל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בעיקרון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היה יכול להשתמש ב</w:t>
      </w:r>
      <w:r w:rsidR="00D63988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שלו כדי לעבור על ספר הלימוד להתגוננות של השנה הראשונה אחרי ששמע על מבחן הפתע; אבל זה היה עשוי לעוות את התפלגות הציונים בצורה לא הוגנת לאחרים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אחרי שבהה בשאלה לשתי שניות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כתב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לחש ההשקטה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וצירף את הוראות ההטלה למקרה שבודק המבחנים של המשרד לא יאמין שהוא יודע להטיל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9974AF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ברגע שהארי החליט פשוט לענות על כל השאלות </w:t>
      </w:r>
      <w:r w:rsidRPr="000E401E">
        <w:rPr>
          <w:rFonts w:ascii="Alef" w:hAnsi="Alef" w:cs="Alef"/>
          <w:iCs/>
          <w:sz w:val="26"/>
          <w:rtl/>
        </w:rPr>
        <w:t>כמו שצריך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המבחן עבר מהר מאוד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התשובה המציאותית ביותר ליותר ממחצית השאלות הייתה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קללת השיתוק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ולרבות מהשאלות האחרות היו פתרונות אופטימליים בסגנון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הסתובב ולך לכיוון השני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או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זרוק את הגבינה לפח וקנה זוג נעליים חדשות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C23CA82" w14:textId="57197F4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השאלה האחרונה במבחן הייתה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"</w:t>
      </w:r>
      <w:r w:rsidRPr="000E401E">
        <w:rPr>
          <w:rFonts w:ascii="Alef" w:hAnsi="Alef" w:cs="Alef"/>
          <w:iCs/>
          <w:sz w:val="24"/>
          <w:szCs w:val="24"/>
          <w:rtl/>
        </w:rPr>
        <w:t>מה תעשה אם אתה חושד שעלול</w:t>
      </w:r>
      <w:r w:rsidR="00647E01" w:rsidRPr="000E401E">
        <w:rPr>
          <w:rFonts w:ascii="Alef" w:hAnsi="Alef" w:cs="Alef"/>
          <w:iCs/>
          <w:sz w:val="24"/>
          <w:szCs w:val="24"/>
        </w:rPr>
        <w:t xml:space="preserve"> 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להיות </w:t>
      </w:r>
      <w:r w:rsidR="001E2724" w:rsidRPr="000E401E">
        <w:rPr>
          <w:rFonts w:ascii="Alef" w:hAnsi="Alef" w:cs="Alef"/>
          <w:iCs/>
          <w:sz w:val="24"/>
          <w:szCs w:val="24"/>
          <w:rtl/>
        </w:rPr>
        <w:t>נְחַשׁוֹזָאוּרוּס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מתחת למיטה שלך</w:t>
      </w:r>
      <w:r w:rsidR="00D55FFD" w:rsidRPr="000E401E">
        <w:rPr>
          <w:rFonts w:ascii="Alef" w:hAnsi="Alef" w:cs="Alef"/>
          <w:iCs/>
          <w:sz w:val="24"/>
          <w:szCs w:val="24"/>
          <w:rtl/>
        </w:rPr>
        <w:t>?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התשובה המאושרת על ידי משרד הקסמים הייתה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הצליח לזכור מהקריאה הראשונה שלו את ספר הלימוד בתחילת השנה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4"/>
          <w:szCs w:val="24"/>
          <w:rtl/>
        </w:rPr>
        <w:t>ספר להוריך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ראה </w:t>
      </w:r>
      <w:r w:rsidR="002C1616" w:rsidRPr="000E401E">
        <w:rPr>
          <w:rFonts w:ascii="Alef" w:hAnsi="Alef" w:cs="Alef"/>
          <w:sz w:val="26"/>
          <w:rtl/>
        </w:rPr>
        <w:t>מיד</w:t>
      </w:r>
      <w:r w:rsidRPr="000E401E">
        <w:rPr>
          <w:rFonts w:ascii="Alef" w:hAnsi="Alef" w:cs="Alef"/>
          <w:sz w:val="26"/>
          <w:rtl/>
        </w:rPr>
        <w:t xml:space="preserve"> את הבע</w:t>
      </w:r>
      <w:r w:rsidR="00E42533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י</w:t>
      </w:r>
      <w:r w:rsidR="009F4EB5" w:rsidRPr="000E401E">
        <w:rPr>
          <w:rFonts w:ascii="Alef" w:hAnsi="Alef" w:cs="Alef"/>
          <w:sz w:val="26"/>
          <w:rtl/>
        </w:rPr>
        <w:t>תיות</w:t>
      </w:r>
      <w:r w:rsidRPr="000E401E">
        <w:rPr>
          <w:rFonts w:ascii="Alef" w:hAnsi="Alef" w:cs="Alef"/>
          <w:sz w:val="26"/>
          <w:rtl/>
        </w:rPr>
        <w:t xml:space="preserve"> </w:t>
      </w:r>
      <w:r w:rsidR="009F4EB5" w:rsidRPr="000E401E">
        <w:rPr>
          <w:rFonts w:ascii="Alef" w:hAnsi="Alef" w:cs="Alef"/>
          <w:sz w:val="26"/>
          <w:rtl/>
        </w:rPr>
        <w:t>שבכך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וזו הסיבה שזכר זאת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41CC2D5" w14:textId="332C87E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אחרי התלבטות קלה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כתב:</w:t>
      </w:r>
    </w:p>
    <w:p w14:paraId="4E66B2A3" w14:textId="77777777" w:rsidR="005E5C86" w:rsidRPr="000E401E" w:rsidRDefault="005E5C86" w:rsidP="007704FC">
      <w:pPr>
        <w:widowControl w:val="0"/>
        <w:spacing w:after="240" w:line="312" w:lineRule="auto"/>
        <w:rPr>
          <w:rFonts w:ascii="Alef" w:eastAsia="Lora" w:hAnsi="Alef" w:cs="Alef"/>
          <w:sz w:val="10"/>
          <w:szCs w:val="10"/>
        </w:rPr>
      </w:pPr>
    </w:p>
    <w:p w14:paraId="2E6B248B" w14:textId="13534242" w:rsidR="00F011AC" w:rsidRPr="000E401E" w:rsidRDefault="00B972DF" w:rsidP="007704FC">
      <w:pPr>
        <w:pStyle w:val="af0"/>
        <w:spacing w:after="240"/>
        <w:ind w:firstLine="0"/>
        <w:rPr>
          <w:rFonts w:ascii="Alef" w:eastAsia="Lora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בודק בחינות יקר: חוששני שהתשובה האמיתית לשאלה הזו היא סוד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אבל אל תחשוש</w:t>
      </w:r>
      <w:r w:rsidR="003871FC" w:rsidRPr="000E401E">
        <w:rPr>
          <w:rFonts w:ascii="Alef" w:hAnsi="Alef" w:cs="Alef"/>
          <w:spacing w:val="0"/>
          <w:rtl/>
        </w:rPr>
        <w:t>,</w:t>
      </w:r>
      <w:r w:rsidR="00B76155" w:rsidRPr="000E401E">
        <w:rPr>
          <w:rFonts w:ascii="Alef" w:hAnsi="Alef" w:cs="Alef"/>
          <w:spacing w:val="0"/>
          <w:rtl/>
        </w:rPr>
        <w:t xml:space="preserve"> נְחַשׁוֹזָאוּרוּס</w:t>
      </w:r>
      <w:r w:rsidRPr="000E401E">
        <w:rPr>
          <w:rFonts w:ascii="Alef" w:hAnsi="Alef" w:cs="Alef"/>
          <w:spacing w:val="0"/>
          <w:rtl/>
        </w:rPr>
        <w:t xml:space="preserve"> לא יהווה עבורי בעיה גדולה יותר מאשר טרול הרים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סוהרסן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או </w:t>
      </w:r>
      <w:r w:rsidR="0062004D" w:rsidRPr="000E401E">
        <w:rPr>
          <w:rFonts w:ascii="Alef" w:hAnsi="Alef" w:cs="Alef"/>
          <w:spacing w:val="0"/>
          <w:rtl/>
        </w:rPr>
        <w:t>אתה־יודע־מי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אנא </w:t>
      </w:r>
      <w:r w:rsidR="00064C1D" w:rsidRPr="000E401E">
        <w:rPr>
          <w:rFonts w:ascii="Alef" w:hAnsi="Alef" w:cs="Alef"/>
          <w:spacing w:val="0"/>
          <w:rtl/>
        </w:rPr>
        <w:t>יַדֵּעַ</w:t>
      </w:r>
      <w:r w:rsidR="00064C1D" w:rsidRPr="000E401E">
        <w:rPr>
          <w:rFonts w:ascii="Alef" w:hAnsi="Alef" w:cs="Alef"/>
          <w:spacing w:val="0"/>
        </w:rPr>
        <w:t xml:space="preserve"> </w:t>
      </w:r>
      <w:r w:rsidRPr="000E401E">
        <w:rPr>
          <w:rFonts w:ascii="Alef" w:hAnsi="Alef" w:cs="Alef"/>
          <w:spacing w:val="0"/>
          <w:rtl/>
        </w:rPr>
        <w:t>את</w:t>
      </w:r>
      <w:r w:rsidR="00647E01" w:rsidRPr="000E401E">
        <w:rPr>
          <w:rFonts w:ascii="Alef" w:hAnsi="Alef" w:cs="Alef"/>
          <w:spacing w:val="0"/>
          <w:rtl/>
        </w:rPr>
        <w:t xml:space="preserve"> </w:t>
      </w:r>
      <w:r w:rsidRPr="000E401E">
        <w:rPr>
          <w:rFonts w:ascii="Alef" w:hAnsi="Alef" w:cs="Alef"/>
          <w:spacing w:val="0"/>
          <w:rtl/>
        </w:rPr>
        <w:t xml:space="preserve">הממונים עליך שאני חושב שהתשובה הסטנדרטית לשאלה הזו </w:t>
      </w:r>
      <w:r w:rsidR="000C5C84" w:rsidRPr="000E401E">
        <w:rPr>
          <w:rFonts w:ascii="Alef" w:hAnsi="Alef" w:cs="Alef"/>
          <w:spacing w:val="0"/>
          <w:rtl/>
        </w:rPr>
        <w:t xml:space="preserve">מוטה נגד </w:t>
      </w:r>
      <w:r w:rsidR="0062004D" w:rsidRPr="000E401E">
        <w:rPr>
          <w:rFonts w:ascii="Alef" w:hAnsi="Alef" w:cs="Alef"/>
          <w:spacing w:val="0"/>
          <w:rtl/>
        </w:rPr>
        <w:t>בני־מוגלגים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ושאני מצפה שהבעיה הזו תתוקן </w:t>
      </w:r>
      <w:r w:rsidR="002C1616" w:rsidRPr="000E401E">
        <w:rPr>
          <w:rFonts w:ascii="Alef" w:hAnsi="Alef" w:cs="Alef"/>
          <w:spacing w:val="0"/>
          <w:rtl/>
        </w:rPr>
        <w:t>מיד</w:t>
      </w:r>
      <w:r w:rsidRPr="000E401E">
        <w:rPr>
          <w:rFonts w:ascii="Alef" w:hAnsi="Alef" w:cs="Alef"/>
          <w:spacing w:val="0"/>
          <w:rtl/>
        </w:rPr>
        <w:t xml:space="preserve"> ללא צורך בהתערבותי הישירה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5F65C70E" w14:textId="7E3A3D73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  <w:rtl/>
        </w:rPr>
      </w:pPr>
      <w:r w:rsidRPr="000E401E">
        <w:rPr>
          <w:rFonts w:ascii="Alef" w:hAnsi="Alef" w:cs="Alef"/>
          <w:spacing w:val="0"/>
          <w:rtl/>
        </w:rPr>
        <w:t>בתודה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</w:t>
      </w:r>
      <w:r w:rsidR="00E24A32" w:rsidRPr="000E401E">
        <w:rPr>
          <w:rFonts w:ascii="Alef" w:hAnsi="Alef" w:cs="Alef"/>
          <w:spacing w:val="0"/>
          <w:rtl/>
        </w:rPr>
        <w:t>הילד־שנשאר־בחיים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B544FDA" w14:textId="77777777" w:rsidR="005E5C86" w:rsidRPr="000E401E" w:rsidRDefault="005E5C86" w:rsidP="007704FC">
      <w:pPr>
        <w:pStyle w:val="af0"/>
        <w:spacing w:after="240"/>
        <w:rPr>
          <w:rFonts w:ascii="Alef" w:hAnsi="Alef" w:cs="Alef"/>
          <w:spacing w:val="0"/>
          <w:sz w:val="10"/>
          <w:szCs w:val="10"/>
        </w:rPr>
      </w:pPr>
    </w:p>
    <w:p w14:paraId="5E9246C4" w14:textId="190982B1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חתם על גיליון הקלף האחרון בחתימה מסוגננת</w:t>
      </w:r>
      <w:r w:rsidR="003871FC" w:rsidRPr="000E401E">
        <w:rPr>
          <w:rFonts w:ascii="Alef" w:hAnsi="Alef" w:cs="Alef"/>
          <w:sz w:val="26"/>
          <w:rtl/>
        </w:rPr>
        <w:t>,</w:t>
      </w:r>
      <w:r w:rsidR="00030D78" w:rsidRPr="000E401E">
        <w:rPr>
          <w:rFonts w:ascii="Alef" w:hAnsi="Alef" w:cs="Alef"/>
          <w:sz w:val="26"/>
          <w:rtl/>
        </w:rPr>
        <w:t xml:space="preserve"> הוסיף אותו</w:t>
      </w:r>
      <w:r w:rsidRPr="000E401E">
        <w:rPr>
          <w:rFonts w:ascii="Alef" w:hAnsi="Alef" w:cs="Alef"/>
          <w:sz w:val="26"/>
          <w:rtl/>
        </w:rPr>
        <w:t xml:space="preserve"> לערימה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הניח את עט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הנוצה שלו והתייש</w:t>
      </w:r>
      <w:r w:rsidR="00030D78" w:rsidRPr="000E401E">
        <w:rPr>
          <w:rFonts w:ascii="Alef" w:hAnsi="Alef" w:cs="Alef"/>
          <w:sz w:val="26"/>
          <w:rtl/>
        </w:rPr>
        <w:t>ב</w:t>
      </w:r>
      <w:r w:rsidRPr="000E401E">
        <w:rPr>
          <w:rFonts w:ascii="Alef" w:hAnsi="Alef" w:cs="Alef"/>
          <w:sz w:val="26"/>
          <w:rtl/>
        </w:rPr>
        <w:t xml:space="preserve"> במקומו</w:t>
      </w:r>
      <w:r w:rsidR="00030D78" w:rsidRPr="000E401E">
        <w:rPr>
          <w:rFonts w:ascii="Alef" w:eastAsia="Lora" w:hAnsi="Alef" w:cs="Alef"/>
          <w:sz w:val="26"/>
          <w:rtl/>
        </w:rPr>
        <w:t xml:space="preserve"> </w:t>
      </w:r>
      <w:r w:rsidR="00030D78" w:rsidRPr="000E401E">
        <w:rPr>
          <w:rFonts w:ascii="Alef" w:hAnsi="Alef" w:cs="Alef"/>
          <w:sz w:val="26"/>
          <w:rtl/>
        </w:rPr>
        <w:t>וה</w:t>
      </w:r>
      <w:r w:rsidRPr="000E401E">
        <w:rPr>
          <w:rFonts w:ascii="Alef" w:hAnsi="Alef" w:cs="Alef"/>
          <w:sz w:val="26"/>
          <w:rtl/>
        </w:rPr>
        <w:t>ביט סביב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ראה שפרופסור קווירל נראה כאילו הוא מביט בכיוונו הכללי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ראשו של המורה להתגוננות נטה לצד אחד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שאר התלמידים עדיין כתבו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חלק מהם בכו בשקט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המשיכו לכתוב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להמשיך להילחם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היה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גם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הוא לקח שלימד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CB1AF8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זמן לא ידוע לאחר מכן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זמן הבחינה הרשמי נגמר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תלמידת שנה שביעית עברה משולחן לשולחן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אוספת את טפסי הבחינה במקום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A6F40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טופס הבחינה האחרון נאסף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ופרופסור קווירל התיישר במקומו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AED9128" w14:textId="33D98B6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תלמידי הצעירים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הוא אמר ברוך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תלמידת השנה השביעית כיוונה את שרביטה לפיו של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כך שכולם שמעו את הקול שנשמע כאילו הוא בוקע לידם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יודע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שזה בוודאי נראה מאיים מאוד לחלקכם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זה פחד שונה מלהתייצב מול שרביט אויב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עליכם לנצח אותו בנפרד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אומר לכם זאת כעת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מנהג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הוא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לחלק את הציונים בשבוע השני של יוני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במקרה שלי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הם יכולים לחרוג מהכלל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חושב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חייך את החיוך היבש המוכר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מעורב כעת במשהו כמו העוויית פנים כבושה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יודע שדאגתם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שאינכם מוכנים למבחן הזה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שהשיעורים שלי לא כיסו את החומר הזה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וששכחתי לגמרי להזכיר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שהוא מתקרב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אם כי הייתם צריכים לדעת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שהוא יגיע בבוא הזמן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הרגע בדקתי בקסם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את התשובות שעניתם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במבחן המאוד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מאוד חשוב הזה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אם כי כמובן שרק הציון של משרד הקסמים הוא הציון הרשמי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16F07" w:rsidRPr="000E401E">
        <w:rPr>
          <w:rFonts w:ascii="Alef" w:hAnsi="Alef" w:cs="Alef"/>
          <w:sz w:val="26"/>
          <w:rtl/>
        </w:rPr>
        <w:t>ו</w:t>
      </w:r>
      <w:r w:rsidR="00B972DF" w:rsidRPr="000E401E">
        <w:rPr>
          <w:rFonts w:ascii="Alef" w:hAnsi="Alef" w:cs="Alef"/>
          <w:sz w:val="26"/>
          <w:rtl/>
        </w:rPr>
        <w:t>חישבתי את הציון השנתי שלכם בהתחשב בתוצא</w:t>
      </w:r>
      <w:r w:rsidR="00B16F07" w:rsidRPr="000E401E">
        <w:rPr>
          <w:rFonts w:ascii="Alef" w:hAnsi="Alef" w:cs="Alef"/>
          <w:sz w:val="26"/>
          <w:rtl/>
        </w:rPr>
        <w:t>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וכתבתי בקסם את הציון המלא שלכם על גיליונות הקלף הללו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נקש על ערימת גיליונות שבצד שולחנו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שיחולקו כעת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לחש מדהים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האין זה כך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6E67DBB" w14:textId="478A9C6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כמה תלמידים מהצד </w:t>
      </w:r>
      <w:r w:rsidR="00B16F07" w:rsidRPr="000E401E">
        <w:rPr>
          <w:rFonts w:ascii="Alef" w:hAnsi="Alef" w:cs="Alef"/>
          <w:sz w:val="26"/>
          <w:rtl/>
        </w:rPr>
        <w:t xml:space="preserve">של 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 xml:space="preserve"> נראו מתרעמים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</w:t>
      </w:r>
      <w:r w:rsidR="00B16F07" w:rsidRPr="000E401E">
        <w:rPr>
          <w:rFonts w:ascii="Alef" w:hAnsi="Alef" w:cs="Alef"/>
          <w:sz w:val="26"/>
          <w:rtl/>
        </w:rPr>
        <w:t>ך</w:t>
      </w:r>
      <w:r w:rsidRPr="000E401E">
        <w:rPr>
          <w:rFonts w:ascii="Alef" w:hAnsi="Alef" w:cs="Alef"/>
          <w:sz w:val="26"/>
          <w:rtl/>
        </w:rPr>
        <w:t xml:space="preserve"> רוב התלמידים נראו כאילו הוקל להם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וחלק מהסלית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רינים ציחקקו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היה צוחק גם הוא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אלמלא הסבל שבמראה פרופסור קווירל משתנק עם כל מילה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3722C5F" w14:textId="7AEBF5F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תלמידת השנה השביעית שעמדה ליד פרופסור קווירל כיוונה את שרביטה ואמרה לחש בפסאודו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לטינית קסומה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גיליונות הקלף התרוממו והחלו לרחף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מתפצלים באמצע התנועה כדי לרחף לעבר כל תלמיד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E1D369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המתין עד שהקלף שלו הגיע לשולחנו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פתח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C519D9" w14:textId="4848E4A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על הקלף נכתב </w:t>
      </w:r>
      <w:r w:rsidR="00BC16E1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הל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מ+</w:t>
      </w:r>
      <w:r w:rsidR="00BC16E1" w:rsidRPr="000E401E">
        <w:rPr>
          <w:rFonts w:ascii="Alef" w:hAnsi="Alef" w:cs="Alef"/>
          <w:sz w:val="26"/>
          <w:rtl/>
        </w:rPr>
        <w:t>'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שאומר </w:t>
      </w:r>
      <w:r w:rsidR="00DE6234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הצלחה למעלה מהמצופה</w:t>
      </w:r>
      <w:r w:rsidR="00DE6234" w:rsidRPr="000E401E">
        <w:rPr>
          <w:rFonts w:ascii="Alef" w:hAnsi="Alef" w:cs="Alef"/>
          <w:sz w:val="26"/>
          <w:rtl/>
        </w:rPr>
        <w:t>'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היה זה הציון השני הכי גבוה האפשרי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אחד מתחת ל</w:t>
      </w:r>
      <w:r w:rsidR="003F27B2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קוסם סטודנט מעולה</w:t>
      </w:r>
      <w:r w:rsidR="003F27B2" w:rsidRPr="000E401E">
        <w:rPr>
          <w:rFonts w:ascii="Alef" w:hAnsi="Alef" w:cs="Alef"/>
          <w:sz w:val="26"/>
          <w:rtl/>
        </w:rPr>
        <w:t>'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7D7A91" w14:textId="6A7B7CC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בעולם אחר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עולם רחוק ונעלם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 קטן ושמו הארי היה צועק בתרעומת על שקיבל רק את הציון השני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הכי</w:t>
      </w:r>
      <w:r w:rsidR="00235CEF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גבוה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ההארי הזה ישב בשקט וחשב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ניסה להעביר נקודה כלשהי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לא כאילו הציון המדויק שינה משהו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פרופסור קווירל מנסה לומר שהארי היה טוב יחסית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לא מימש את הפוטנציאל שלו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או שאולי יש לקרוא את הציון בצורה מילולית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שהארי הצליח מעבר לציפיות של המורה להתגוננות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05D3D34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כולכם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עברתם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כשכל התלמידים הביטו בציונים הסופיים שלהם ואנחות הקלה עלו מהשולחנות ולבנדר בראון הרימה את הקלף שלה באגרוף קמוץ ומורם בניצחון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כל תלמיד בשנה הראשונה בקסם קרבי עבר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למעט אחת</w:t>
      </w:r>
      <w:r w:rsidRPr="000E401E">
        <w:rPr>
          <w:rFonts w:ascii="Alef" w:hAnsi="Alef" w:cs="Alef"/>
          <w:sz w:val="26"/>
          <w:rtl/>
        </w:rPr>
        <w:t>."</w:t>
      </w:r>
    </w:p>
    <w:p w14:paraId="2A5C68D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כמה תלמידים הרימו את מבטם באימה פתאומית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62FB09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ישב שם בשקט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הבין את הלקח </w:t>
      </w:r>
      <w:r w:rsidR="002C1616" w:rsidRPr="000E401E">
        <w:rPr>
          <w:rFonts w:ascii="Alef" w:hAnsi="Alef" w:cs="Alef"/>
          <w:sz w:val="26"/>
          <w:rtl/>
        </w:rPr>
        <w:t>מיד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ואפילו אם זה לא לקח נכון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ידע שלעולם לא יהיה ניתן לשכנע את פרופסור קווירל לא להעביר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975811" w14:textId="28A8F62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כל מי שבחדר הזה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קיבל ציון של לפחות </w:t>
      </w:r>
      <w:r w:rsidR="003F27B2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טוב מספיק</w:t>
      </w:r>
      <w:r w:rsidR="003F27B2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נוויל לונגבוטום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שענה על המבחן הזה בבית לונגבוטום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קיבל ציון </w:t>
      </w:r>
      <w:r w:rsidR="00BC16E1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קס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</w:t>
      </w:r>
      <w:r w:rsidR="00BC16E1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התלמידה האחרת שאינה פה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קיבלה ציון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זוועה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בגיליון הציונים שלה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משום שנכשלה במבחן החשוב היחיד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שעברה השנה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הייתי נותן לה ציון נמוך אף יותר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</w:t>
      </w:r>
      <w:r w:rsidR="00DA30B7" w:rsidRPr="000E401E">
        <w:rPr>
          <w:rFonts w:ascii="Alef" w:hAnsi="Alef" w:cs="Alef"/>
          <w:sz w:val="26"/>
          <w:rtl/>
        </w:rPr>
        <w:t>ך יהיה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C461EF" w:rsidRPr="000E401E">
        <w:rPr>
          <w:rFonts w:ascii="Alef" w:hAnsi="Alef" w:cs="Alef"/>
          <w:sz w:val="26"/>
          <w:rtl/>
        </w:rPr>
        <w:t>בזה טעם לפגם</w:t>
      </w:r>
      <w:r w:rsidRPr="000E401E">
        <w:rPr>
          <w:rFonts w:ascii="Alef" w:hAnsi="Alef" w:cs="Alef"/>
          <w:sz w:val="26"/>
          <w:rtl/>
        </w:rPr>
        <w:t>."</w:t>
      </w:r>
    </w:p>
    <w:p w14:paraId="6F1A66A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החדר היה שקט מאוד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שכמה תלמידים הביטו בכעס בפרופסור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2E02240" w14:textId="31D754D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אולי תחשבו שציון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זוועה</w:t>
      </w:r>
      <w:r w:rsidRPr="000E401E">
        <w:rPr>
          <w:rFonts w:ascii="Alef" w:hAnsi="Alef" w:cs="Alef"/>
          <w:sz w:val="26"/>
          <w:rtl/>
        </w:rPr>
        <w:t>'...</w:t>
      </w:r>
      <w:r w:rsidR="00B972DF" w:rsidRPr="000E401E">
        <w:rPr>
          <w:rFonts w:ascii="Alef" w:hAnsi="Alef" w:cs="Alef"/>
          <w:sz w:val="26"/>
          <w:rtl/>
        </w:rPr>
        <w:t xml:space="preserve"> אינו הוגן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ניצבה מול מבחן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אליו השיעורים שלה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 הכינו אותה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שלא נאמר לה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שהמבחן מגיע באותו היום</w:t>
      </w:r>
      <w:r w:rsidRPr="000E401E">
        <w:rPr>
          <w:rFonts w:ascii="Alef" w:hAnsi="Alef" w:cs="Alef"/>
          <w:sz w:val="26"/>
          <w:rtl/>
        </w:rPr>
        <w:t>."</w:t>
      </w:r>
    </w:p>
    <w:p w14:paraId="4B8EE38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שאף נשימה רועדת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3BB18DE" w14:textId="10804FD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זוהי מציאותיות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המבחן החשוב היחיד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עשוי לבוא בכל עת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מוטב שתהיו מוכנים לו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טוב מכפי שהיא הייתה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באשר לשאר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אלה שקיבלו הצלחה </w:t>
      </w:r>
      <w:r w:rsidR="00DE6234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למעלה מהמצופה</w:t>
      </w:r>
      <w:r w:rsidR="00DE6234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או </w:t>
      </w:r>
      <w:r w:rsidR="003F27B2" w:rsidRPr="000E401E">
        <w:rPr>
          <w:rFonts w:ascii="Alef" w:hAnsi="Alef" w:cs="Alef"/>
          <w:sz w:val="26"/>
          <w:rtl/>
        </w:rPr>
        <w:t>למעלה מזה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קיבלו את מכתבי ההמלצה שלי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לארגונים מסוימים מעבר לחופי בריטניה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בהם תוכלו להשלים את אימוניכם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הם ייצרו עמכם קשר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כשתהיו גדולים מספיק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אם עדיין תיראו ראויים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ואם לא תיכשלו במבחן חשוב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וזיכרו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מהיום הזה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עליכם לאמן את עצמכם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אינכם יכולים להסתמך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על מורים עתידיים להתגוננות מפני כוחות האופל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השנה הראשונה של לימודי קסם קרבי נגמרה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אתם משוחררים</w:t>
      </w:r>
      <w:r w:rsidRPr="000E401E">
        <w:rPr>
          <w:rFonts w:ascii="Alef" w:hAnsi="Alef" w:cs="Alef"/>
          <w:sz w:val="26"/>
          <w:rtl/>
        </w:rPr>
        <w:t>."</w:t>
      </w:r>
    </w:p>
    <w:p w14:paraId="7BB5D54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נשען לאחור בעיניים עצומות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מתעלם מההמולה הנרגשת שפרצה סביבו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9C44D2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בבוא הזמן רוב התלמידים עזבו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ואחד נותר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נשאר במרחק קבוע מהמורה להתגוננות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AD09FE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פקח את עיניו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093D08A" w14:textId="48DCCD5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הרים את הקלף עם ה</w:t>
      </w:r>
      <w:r w:rsidR="00BC16E1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הל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מ+</w:t>
      </w:r>
      <w:r w:rsidR="00BC16E1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עדיין שותק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1B413A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חייך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הגיע עד לעיניים העייפות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461C4A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אותו הציון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שקיבלתי בשנה הראשונה שלי</w:t>
      </w:r>
      <w:r w:rsidRPr="000E401E">
        <w:rPr>
          <w:rFonts w:ascii="Alef" w:hAnsi="Alef" w:cs="Alef"/>
          <w:sz w:val="26"/>
          <w:rtl/>
        </w:rPr>
        <w:t>."</w:t>
      </w:r>
    </w:p>
    <w:p w14:paraId="405D26B5" w14:textId="181534AD" w:rsidR="006A57EE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הארי לא הצליח לגרום למילה </w:t>
      </w:r>
      <w:r w:rsidR="00B972DF" w:rsidRPr="000E401E">
        <w:rPr>
          <w:rFonts w:ascii="Alef" w:hAnsi="Alef" w:cs="Alef"/>
          <w:iCs/>
          <w:sz w:val="26"/>
          <w:rtl/>
        </w:rPr>
        <w:t>תודה</w:t>
      </w:r>
      <w:r w:rsidR="00B972DF" w:rsidRPr="000E401E">
        <w:rPr>
          <w:rFonts w:ascii="Alef" w:hAnsi="Alef" w:cs="Alef"/>
          <w:sz w:val="26"/>
          <w:rtl/>
        </w:rPr>
        <w:t xml:space="preserve"> לצאת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היא נתקעה בגרונו שנסגר לפתע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הטה את ראשו והביט בו במבט בוחן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הארי רק הרכין את ראשו בתנועה עוויתית ועזב את החדר</w:t>
      </w:r>
      <w:r w:rsidRPr="000E401E">
        <w:rPr>
          <w:rFonts w:ascii="Alef" w:hAnsi="Alef" w:cs="Alef"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13DCBC65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2AFAA63E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17" w:name="_Toc9854693"/>
    </w:p>
    <w:p w14:paraId="50A2BCE1" w14:textId="77E066FC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  <w:rtl/>
          <w:lang w:val="en-US"/>
        </w:rPr>
      </w:pPr>
      <w:bookmarkStart w:id="18" w:name="_Toc48093015"/>
      <w:bookmarkStart w:id="19" w:name="_Toc50311998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104</w:t>
      </w:r>
      <w:bookmarkEnd w:id="17"/>
      <w:bookmarkEnd w:id="18"/>
      <w:bookmarkEnd w:id="19"/>
    </w:p>
    <w:p w14:paraId="0E34D663" w14:textId="479B3642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20" w:name="_Toc50311999"/>
      <w:r w:rsidRPr="000E401E">
        <w:rPr>
          <w:rFonts w:ascii="Alef" w:hAnsi="Alef" w:cs="Alef"/>
          <w:rtl/>
        </w:rPr>
        <w:t>האמת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א</w:t>
      </w:r>
      <w:r w:rsidR="003871FC" w:rsidRPr="000E401E">
        <w:rPr>
          <w:rFonts w:ascii="Alef" w:hAnsi="Alef" w:cs="Alef"/>
          <w:rtl/>
        </w:rPr>
        <w:t>',</w:t>
      </w:r>
      <w:r w:rsidRPr="000E401E">
        <w:rPr>
          <w:rFonts w:ascii="Alef" w:hAnsi="Alef" w:cs="Alef"/>
          <w:rtl/>
        </w:rPr>
        <w:t xml:space="preserve"> חידות ותשובות</w:t>
      </w:r>
      <w:bookmarkEnd w:id="20"/>
    </w:p>
    <w:p w14:paraId="1C1154DB" w14:textId="77777777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13 ביוני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1992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FF11492" w14:textId="2DDCBAE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היה זה השבוע האחרון ללימודים ב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ופרופסור קווירל עדיין חי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בקושי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המורה להתגוננות יהיה במיטת מרפא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</w:t>
      </w:r>
      <w:r w:rsidR="00441C43" w:rsidRPr="000E401E">
        <w:rPr>
          <w:rFonts w:ascii="Alef" w:hAnsi="Alef" w:cs="Alef"/>
          <w:sz w:val="26"/>
          <w:rtl/>
        </w:rPr>
        <w:t>פי</w:t>
      </w:r>
      <w:r w:rsidRPr="000E401E">
        <w:rPr>
          <w:rFonts w:ascii="Alef" w:hAnsi="Alef" w:cs="Alef"/>
          <w:sz w:val="26"/>
          <w:rtl/>
        </w:rPr>
        <w:t xml:space="preserve"> שהיה כמעט כל השבוע האחרון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D2FD1A" w14:textId="41C64F2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מסורת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הכתיבה שהמבחנים ייערכו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בשבוע הראשון</w:t>
      </w:r>
      <w:r w:rsidR="00E662AC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של יוני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שהציונים יוחזרו בשבוע השני</w:t>
      </w:r>
      <w:r w:rsidR="003871FC" w:rsidRPr="000E401E">
        <w:rPr>
          <w:rFonts w:ascii="Alef" w:hAnsi="Alef" w:cs="Alef"/>
          <w:sz w:val="26"/>
          <w:rtl/>
        </w:rPr>
        <w:t>,</w:t>
      </w:r>
      <w:r w:rsidR="00E662AC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ושבשבוע השלישי תהיה סעודת פרידה ביום ראשון ורכבת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אקספרס תיקח את התלמידים ללונדון ביום שני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F44B000" w14:textId="294966B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תהה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זמן רב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כששמע לראשונה על לוח הזמנים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 בדיוק התלמידים עושים במהלך </w:t>
      </w:r>
      <w:r w:rsidRPr="000E401E">
        <w:rPr>
          <w:rFonts w:ascii="Alef" w:hAnsi="Alef" w:cs="Alef"/>
          <w:iCs/>
          <w:sz w:val="26"/>
          <w:rtl/>
        </w:rPr>
        <w:t>שאר</w:t>
      </w:r>
      <w:r w:rsidRPr="000E401E">
        <w:rPr>
          <w:rFonts w:ascii="Alef" w:hAnsi="Alef" w:cs="Alef"/>
          <w:sz w:val="26"/>
          <w:rtl/>
        </w:rPr>
        <w:t xml:space="preserve"> השבוע השני של יוני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להמתין לציונים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לא נשמע</w:t>
      </w:r>
      <w:r w:rsidR="00D1760C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הרבה; והתשובה הפתיעה אותו כשגילה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20DCDE" w14:textId="253F283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אבל כעת השבוע השני של יוני נגמר גם הוא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והיום היה יום שבת; לא נותר דבר מהשנה למעט סעודת הפרידה</w:t>
      </w:r>
      <w:r w:rsidR="00B300AD" w:rsidRPr="000E401E">
        <w:rPr>
          <w:rFonts w:ascii="Alef" w:hAnsi="Alef" w:cs="Alef"/>
          <w:sz w:val="26"/>
          <w:rtl/>
        </w:rPr>
        <w:t xml:space="preserve"> ב</w:t>
      </w:r>
      <w:r w:rsidR="005B3538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14 </w:t>
      </w:r>
      <w:r w:rsidR="00365490" w:rsidRPr="000E401E">
        <w:rPr>
          <w:rFonts w:ascii="Alef" w:hAnsi="Alef" w:cs="Alef"/>
          <w:sz w:val="26"/>
          <w:rtl/>
        </w:rPr>
        <w:t xml:space="preserve">לחודש </w:t>
      </w:r>
      <w:r w:rsidRPr="000E401E">
        <w:rPr>
          <w:rFonts w:ascii="Alef" w:hAnsi="Alef" w:cs="Alef"/>
          <w:sz w:val="26"/>
          <w:rtl/>
        </w:rPr>
        <w:t>והנסיעה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אקספרס</w:t>
      </w:r>
      <w:r w:rsidR="00B300AD" w:rsidRPr="000E401E">
        <w:rPr>
          <w:rFonts w:ascii="Alef" w:hAnsi="Alef" w:cs="Alef"/>
          <w:sz w:val="26"/>
          <w:rtl/>
        </w:rPr>
        <w:t xml:space="preserve"> ב</w:t>
      </w:r>
      <w:r w:rsidR="005B3538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15</w:t>
      </w:r>
      <w:r w:rsidR="00441C43" w:rsidRPr="000E401E">
        <w:rPr>
          <w:rFonts w:ascii="Alef" w:hAnsi="Alef" w:cs="Alef"/>
          <w:sz w:val="26"/>
          <w:rtl/>
        </w:rPr>
        <w:t xml:space="preserve"> </w:t>
      </w:r>
      <w:r w:rsidR="00365490" w:rsidRPr="000E401E">
        <w:rPr>
          <w:rFonts w:ascii="Alef" w:hAnsi="Alef" w:cs="Alef"/>
          <w:sz w:val="26"/>
          <w:rtl/>
        </w:rPr>
        <w:t>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CC62DE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ודבר לא נענה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9DCD1E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דבר לא נפתר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6DB84E" w14:textId="52C9C51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הרוצח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לא נמצא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74447F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איכשהו הארי חשב לעצמו שבטח כל האמת תתגלה עד סוף שנת הלימודים; כאילו זה סוף של סיפור מתח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והפתרון לתעלומה הובטח 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האמת בוודאי צריכה להתגלות לפני שהמורה להתגוננות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ימות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אסור שפרופסור קווירל </w:t>
      </w:r>
      <w:r w:rsidRPr="000E401E">
        <w:rPr>
          <w:rFonts w:ascii="Alef" w:hAnsi="Alef" w:cs="Alef"/>
          <w:iCs/>
          <w:sz w:val="26"/>
          <w:rtl/>
        </w:rPr>
        <w:t>ימות</w:t>
      </w:r>
      <w:r w:rsidRPr="000E401E">
        <w:rPr>
          <w:rFonts w:ascii="Alef" w:hAnsi="Alef" w:cs="Alef"/>
          <w:sz w:val="26"/>
          <w:rtl/>
        </w:rPr>
        <w:t xml:space="preserve"> בלי לדעת את התשובה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בלי שהכל ייפתר בצורה נקייה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ציונים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ובהחלט לא מוות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האמת מסיימת סיפור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61891748" w14:textId="1D6F8F2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אבל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אם אתה קונה את התיאוריה האחרונה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לפיה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נתנה ובדקה פחות שיעורי בית סביב הזמן שבו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הופללה בניסיון לרצח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 שמוכיח שהיא הקדישה את זמנה לארגן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האמת נותרה </w:t>
      </w:r>
      <w:r w:rsidR="00FE5BAA" w:rsidRPr="000E401E">
        <w:rPr>
          <w:rFonts w:ascii="Alef" w:hAnsi="Alef" w:cs="Alef"/>
          <w:sz w:val="26"/>
          <w:rtl/>
        </w:rPr>
        <w:t>עלומה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34F1579" w14:textId="6CF6060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ובמקום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לעולם יש סדרי עדיפויות שתואמים יותר לצורת המחשבה של אנשים אחרים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השנה עומדת להסתיים במשחק 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הרה גורל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BF7A782" w14:textId="30A8B22A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69886572">
          <v:rect id="_x0000_i1025" style="width:0;height:1.5pt" o:hralign="center" o:hrstd="t" o:hr="t" fillcolor="#a0a0a0" stroked="f"/>
        </w:pict>
      </w:r>
    </w:p>
    <w:p w14:paraId="16E21D4A" w14:textId="1F71F5D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באוויר מעל האצטדיון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דמויות מרוחקות על מטאטאים טסו והסתובבו ועשו פירואטים זה מסביב לזה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F77C94" w:rsidRPr="000E401E">
        <w:rPr>
          <w:rFonts w:ascii="Alef" w:hAnsi="Alef" w:cs="Alef"/>
          <w:sz w:val="26"/>
          <w:rtl/>
        </w:rPr>
        <w:t>טטרהדרון קטום</w:t>
      </w:r>
      <w:r w:rsidRPr="000E401E">
        <w:rPr>
          <w:rFonts w:ascii="Alef" w:hAnsi="Alef" w:cs="Alef"/>
          <w:sz w:val="26"/>
          <w:rtl/>
        </w:rPr>
        <w:t xml:space="preserve"> בצבע אדום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סגלגל שהי</w:t>
      </w:r>
      <w:r w:rsidR="00F77C94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 xml:space="preserve"> הקואפל נתפס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נמסר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נחס</w:t>
      </w:r>
      <w:r w:rsidR="00F77C94" w:rsidRPr="000E401E">
        <w:rPr>
          <w:rFonts w:ascii="Alef" w:hAnsi="Alef" w:cs="Alef"/>
          <w:sz w:val="26"/>
          <w:rtl/>
        </w:rPr>
        <w:t>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ולעתים הושל</w:t>
      </w:r>
      <w:r w:rsidR="00F77C94" w:rsidRPr="000E401E">
        <w:rPr>
          <w:rFonts w:ascii="Alef" w:hAnsi="Alef" w:cs="Alef"/>
          <w:sz w:val="26"/>
          <w:rtl/>
        </w:rPr>
        <w:t>ך</w:t>
      </w:r>
      <w:r w:rsidRPr="000E401E">
        <w:rPr>
          <w:rFonts w:ascii="Alef" w:hAnsi="Alef" w:cs="Alef"/>
          <w:sz w:val="26"/>
          <w:rtl/>
        </w:rPr>
        <w:t xml:space="preserve"> דרך חישוקים מרחפים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ולוו</w:t>
      </w:r>
      <w:r w:rsidR="00F77C94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 xml:space="preserve"> בצעקות מרעידות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יציעים של ניצחון או אכזבה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גלימות כחולות וירוקות וצהובות ואדומות שוליים צעקו בהתלהבות שאנשים הרגישו בקלות כשלא נדרשה מהם אישית שום פעולה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B8A6B7B" w14:textId="327B645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היה זה משחק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הראשון אליו הלך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כבר החליט שהוא יהיה האחרון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84A5874" w14:textId="36E76AD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הקואפל אצל ד</w:t>
      </w:r>
      <w:r w:rsidR="00795C50" w:rsidRPr="000E401E">
        <w:rPr>
          <w:rFonts w:ascii="Alef" w:hAnsi="Alef" w:cs="Alef"/>
          <w:sz w:val="26"/>
          <w:rtl/>
        </w:rPr>
        <w:t>ֵ</w:t>
      </w:r>
      <w:r w:rsidR="0047475D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>יוויס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צעק קולו המוגבר של לי 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ורדן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אלה עוד עשר נקודות ל</w:t>
      </w:r>
      <w:r w:rsidR="00724FB6">
        <w:rPr>
          <w:rFonts w:ascii="Alef" w:hAnsi="Alef" w:cs="Alef"/>
          <w:sz w:val="26"/>
          <w:rtl/>
        </w:rPr>
        <w:t>רֵייבֶנְקְלוֹ</w:t>
      </w:r>
      <w:r w:rsidR="00B972DF" w:rsidRPr="000E401E">
        <w:rPr>
          <w:rFonts w:ascii="Alef" w:hAnsi="Alef" w:cs="Alef"/>
          <w:sz w:val="26"/>
          <w:rtl/>
        </w:rPr>
        <w:t xml:space="preserve"> בעוד שבע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שש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חמש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גרגוילים אדירים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כבר עשה את זה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ישר דרך מרכז החישוק המרכזי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מעולם לא ראיתי רצף קליעות כזה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אני אומר עכשיו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</w:t>
      </w:r>
      <w:r w:rsidR="00795C50" w:rsidRPr="000E401E">
        <w:rPr>
          <w:rFonts w:ascii="Alef" w:hAnsi="Alef" w:cs="Alef"/>
          <w:sz w:val="26"/>
          <w:rtl/>
        </w:rPr>
        <w:t>ֵ</w:t>
      </w:r>
      <w:r w:rsidR="0047475D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>יוויס יהיה קפטן בשנה הבאה אחרי שבורטן תפרוש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27301CE7" w14:textId="1BF5090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קולו של לי נקטע בפתאומיות וקולה המוגבר של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אמר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זה העניין של נבחרת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ורדן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הגבל את עצמך למשחק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בבקשה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BD19DAF" w14:textId="7D96A19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והסלית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 תופסים את הקואפל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פלינט מעביר את הקואפל לעלמה המקסימה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339B45A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מר 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ורדן</w:t>
      </w:r>
      <w:r w:rsidRPr="000E401E">
        <w:rPr>
          <w:rFonts w:ascii="Alef" w:hAnsi="Alef" w:cs="Alef"/>
          <w:sz w:val="26"/>
          <w:rtl/>
        </w:rPr>
        <w:t>!"</w:t>
      </w:r>
    </w:p>
    <w:p w14:paraId="66CAD920" w14:textId="77A1684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לשרו</w:t>
      </w:r>
      <w:r w:rsidR="00A044D1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ן ויזקאינו</w:t>
      </w:r>
      <w:r w:rsidR="00A044D1" w:rsidRPr="000E401E">
        <w:rPr>
          <w:rFonts w:ascii="Alef" w:hAnsi="Alef" w:cs="Alef"/>
          <w:sz w:val="26"/>
          <w:rtl/>
        </w:rPr>
        <w:t>ֹ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שהיא בסדר לגמרי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ששערה מתבדר מאחוריה כמו שובל של שביט כשהיא טסה לעבר ההגנה של </w:t>
      </w:r>
      <w:r w:rsidR="00724FB6">
        <w:rPr>
          <w:rFonts w:ascii="Alef" w:hAnsi="Alef" w:cs="Alef"/>
          <w:sz w:val="26"/>
          <w:rtl/>
        </w:rPr>
        <w:t>רֵייבֶנְקְלוֹ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עם שני מרביצנים מאחוריה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פ</w:t>
      </w:r>
      <w:r w:rsidR="00A044D1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יו</w:t>
      </w:r>
      <w:r w:rsidR="00A044D1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סי על הזנב של שרו</w:t>
      </w:r>
      <w:r w:rsidR="00A044D1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ן</w:t>
      </w:r>
      <w:r w:rsidR="0094754D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מה אתה עושה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</w:t>
      </w:r>
      <w:r w:rsidR="00A044D1" w:rsidRPr="000E401E">
        <w:rPr>
          <w:rFonts w:ascii="Alef" w:hAnsi="Alef" w:cs="Alef"/>
          <w:sz w:val="26"/>
          <w:rtl/>
        </w:rPr>
        <w:t>ִ</w:t>
      </w:r>
      <w:r w:rsidR="00B972DF" w:rsidRPr="000E401E">
        <w:rPr>
          <w:rFonts w:ascii="Alef" w:hAnsi="Alef" w:cs="Alef"/>
          <w:sz w:val="26"/>
          <w:rtl/>
        </w:rPr>
        <w:t>ינגל</w:t>
      </w:r>
      <w:r w:rsidR="00A044D1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בי</w:t>
      </w:r>
      <w:r w:rsidR="00D55FFD" w:rsidRPr="000E401E">
        <w:rPr>
          <w:rFonts w:ascii="Alef" w:hAnsi="Alef" w:cs="Alef"/>
          <w:sz w:val="26"/>
          <w:rtl/>
        </w:rPr>
        <w:t>?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היא סוטה באוויר כדי להימנע מ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b/>
          <w:bCs/>
          <w:sz w:val="26"/>
          <w:rtl/>
        </w:rPr>
        <w:t>זה הסניץ</w:t>
      </w:r>
      <w:r w:rsidRPr="000E401E">
        <w:rPr>
          <w:rFonts w:ascii="Alef" w:hAnsi="Alef" w:cs="Alef"/>
          <w:b/>
          <w:bCs/>
          <w:sz w:val="26"/>
          <w:rtl/>
        </w:rPr>
        <w:t>'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שם</w:t>
      </w:r>
      <w:r w:rsidR="00D55FFD" w:rsidRPr="000E401E">
        <w:rPr>
          <w:rFonts w:ascii="Alef" w:hAnsi="Alef" w:cs="Alef"/>
          <w:b/>
          <w:bCs/>
          <w:sz w:val="26"/>
          <w:rtl/>
        </w:rPr>
        <w:t>?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קדימה</w:t>
      </w:r>
      <w:r w:rsidRPr="000E401E">
        <w:rPr>
          <w:rFonts w:ascii="Alef" w:hAnsi="Alef" w:cs="Alef"/>
          <w:b/>
          <w:bCs/>
          <w:sz w:val="26"/>
          <w:rtl/>
        </w:rPr>
        <w:t>,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צ</w:t>
      </w:r>
      <w:r w:rsidRPr="000E401E">
        <w:rPr>
          <w:rFonts w:ascii="Alef" w:hAnsi="Alef" w:cs="Alef"/>
          <w:b/>
          <w:bCs/>
          <w:sz w:val="26"/>
          <w:rtl/>
        </w:rPr>
        <w:t>'</w:t>
      </w:r>
      <w:r w:rsidR="00B972DF" w:rsidRPr="000E401E">
        <w:rPr>
          <w:rFonts w:ascii="Alef" w:hAnsi="Alef" w:cs="Alef"/>
          <w:b/>
          <w:bCs/>
          <w:sz w:val="26"/>
          <w:rtl/>
        </w:rPr>
        <w:t>ו צ</w:t>
      </w:r>
      <w:r w:rsidRPr="000E401E">
        <w:rPr>
          <w:rFonts w:ascii="Alef" w:hAnsi="Alef" w:cs="Alef"/>
          <w:b/>
          <w:bCs/>
          <w:sz w:val="26"/>
          <w:rtl/>
        </w:rPr>
        <w:t>'</w:t>
      </w:r>
      <w:r w:rsidR="00B972DF" w:rsidRPr="000E401E">
        <w:rPr>
          <w:rFonts w:ascii="Alef" w:hAnsi="Alef" w:cs="Alef"/>
          <w:b/>
          <w:bCs/>
          <w:sz w:val="26"/>
          <w:rtl/>
        </w:rPr>
        <w:t>אנג</w:t>
      </w:r>
      <w:r w:rsidRPr="000E401E">
        <w:rPr>
          <w:rFonts w:ascii="Alef" w:hAnsi="Alef" w:cs="Alef"/>
          <w:b/>
          <w:bCs/>
          <w:sz w:val="26"/>
          <w:rtl/>
        </w:rPr>
        <w:t>,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קדימה</w:t>
      </w:r>
      <w:r w:rsidRPr="000E401E">
        <w:rPr>
          <w:rFonts w:ascii="Alef" w:hAnsi="Alef" w:cs="Alef"/>
          <w:b/>
          <w:bCs/>
          <w:sz w:val="26"/>
          <w:rtl/>
        </w:rPr>
        <w:t>,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היגס כבר</w:t>
      </w:r>
      <w:r w:rsidR="00B300AD" w:rsidRPr="000E401E">
        <w:rPr>
          <w:rFonts w:ascii="Alef" w:hAnsi="Alef" w:cs="Alef"/>
          <w:b/>
          <w:bCs/>
          <w:sz w:val="26"/>
          <w:rtl/>
        </w:rPr>
        <w:t xml:space="preserve"> </w:t>
      </w:r>
      <w:r w:rsidR="000E401E" w:rsidRPr="000E401E">
        <w:rPr>
          <w:rFonts w:ascii="Alef" w:hAnsi="Alef" w:cs="Alef"/>
          <w:b/>
          <w:bCs/>
          <w:sz w:val="26"/>
          <w:rtl/>
        </w:rPr>
        <w:t>—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מה אתם עושים</w:t>
      </w:r>
      <w:r w:rsidR="00D55FFD" w:rsidRPr="000E401E">
        <w:rPr>
          <w:rFonts w:ascii="Alef" w:hAnsi="Alef" w:cs="Alef"/>
          <w:b/>
          <w:b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EF87DD7" w14:textId="3CD617B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164229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רגע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ורדן</w:t>
      </w:r>
      <w:r w:rsidRPr="000E401E">
        <w:rPr>
          <w:rFonts w:ascii="Alef" w:hAnsi="Alef" w:cs="Alef"/>
          <w:sz w:val="26"/>
          <w:rtl/>
        </w:rPr>
        <w:t>!"</w:t>
      </w:r>
    </w:p>
    <w:p w14:paraId="6E005315" w14:textId="59D1874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b/>
          <w:bCs/>
          <w:sz w:val="26"/>
          <w:rtl/>
        </w:rPr>
        <w:t>איך אני אמור להירגע</w:t>
      </w:r>
      <w:r w:rsidR="00D55FFD" w:rsidRPr="000E401E">
        <w:rPr>
          <w:rFonts w:ascii="Alef" w:hAnsi="Alef" w:cs="Alef"/>
          <w:b/>
          <w:bCs/>
          <w:sz w:val="26"/>
          <w:rtl/>
        </w:rPr>
        <w:t>?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זה היה הפספוס הנורא ביותר שראיתי בחיי</w:t>
      </w:r>
      <w:r w:rsidRPr="000E401E">
        <w:rPr>
          <w:rFonts w:ascii="Alef" w:hAnsi="Alef" w:cs="Alef"/>
          <w:b/>
          <w:bCs/>
          <w:sz w:val="26"/>
          <w:rtl/>
        </w:rPr>
        <w:t>!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והסניץ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נעלם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אולי לתמיד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אחרי שהוחמץ בצורה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איומה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פ</w:t>
      </w:r>
      <w:r w:rsidR="00A044D1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יו</w:t>
      </w:r>
      <w:r w:rsidR="00A044D1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סי הולך לעמודי השער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אינגל</w:t>
      </w:r>
      <w:r w:rsidR="00A044D1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בי לא קרוב אליו בכלל</w:t>
      </w:r>
      <w:r w:rsidR="005B3538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1D802C64" w14:textId="4087846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בעידן מרוחק בהיסטוריה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אולי בעולם אחר לגמרי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הבטיח שגביע הבתים יוענק ל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או ל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 אולי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איכשהו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לשניהם; משום שהבטיח ששלוש המשאלות יוגשמו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lastRenderedPageBreak/>
        <w:t>עד כה שתיים מתוך שלוש נראות טוב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933B133" w14:textId="6646543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אם רק מסתכלים על הניקוד הנוכחי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מובילים במירוץ במשהו כמו חמש מאות נקודות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הודות לעובדה שתלמידי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 xml:space="preserve">ף עשו את שיעורי הבית שלהם </w:t>
      </w:r>
      <w:r w:rsidRPr="000E401E">
        <w:rPr>
          <w:rFonts w:ascii="Alef" w:hAnsi="Alef" w:cs="Alef"/>
          <w:iCs/>
          <w:sz w:val="26"/>
          <w:rtl/>
        </w:rPr>
        <w:t>ולא הסתבכו בצרות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נראה כאילו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הוריד נקודות מבית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בצורה אסטרטגית במשך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שבע השנים האחרונות בערך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לבית 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האלוף הבלתי מעורער בשבע השנים האחרונות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עדיין הייתה </w:t>
      </w:r>
      <w:r w:rsidRPr="000E401E">
        <w:rPr>
          <w:rFonts w:ascii="Alef" w:hAnsi="Alef" w:cs="Alef"/>
          <w:iCs/>
          <w:sz w:val="26"/>
          <w:rtl/>
        </w:rPr>
        <w:t>נדיבות</w:t>
      </w:r>
      <w:r w:rsidRPr="000E401E">
        <w:rPr>
          <w:rFonts w:ascii="Alef" w:hAnsi="Alef" w:cs="Alef"/>
          <w:sz w:val="26"/>
          <w:rtl/>
        </w:rPr>
        <w:t xml:space="preserve"> מסוימת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בחלוקת נקודות בית של ראש הבית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ששיחקה לטובתו; וזה היה מספיק כדי להביא אותו לשוויון מה עם בית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בית בעלי ההישגים הלימודיים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 היה הרחק מאחור במקום האחרון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כפי שמתאים לבית</w:t>
      </w:r>
      <w:r w:rsidR="004C328E" w:rsidRPr="000E401E">
        <w:rPr>
          <w:rFonts w:ascii="Alef" w:hAnsi="Alef" w:cs="Alef"/>
          <w:sz w:val="26"/>
          <w:rtl/>
        </w:rPr>
        <w:t xml:space="preserve"> הנוֹן־קוֹנְפוֹרְמִיסְטִים</w:t>
      </w:r>
      <w:r w:rsidRPr="000E401E">
        <w:rPr>
          <w:rFonts w:ascii="Alef" w:hAnsi="Alef" w:cs="Alef"/>
          <w:sz w:val="26"/>
          <w:rtl/>
        </w:rPr>
        <w:t>; ל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 xml:space="preserve">ר היה את הפרופיל של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כשזה נוגע ללימודים ולתעלולים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ב</w:t>
      </w:r>
      <w:r w:rsidR="00D558F1" w:rsidRPr="000E401E">
        <w:rPr>
          <w:rFonts w:ascii="Alef" w:hAnsi="Alef" w:cs="Alef"/>
          <w:sz w:val="26"/>
          <w:rtl/>
        </w:rPr>
        <w:t>לי</w:t>
      </w:r>
      <w:r w:rsidRPr="000E401E">
        <w:rPr>
          <w:rFonts w:ascii="Alef" w:hAnsi="Alef" w:cs="Alef"/>
          <w:sz w:val="26"/>
          <w:rtl/>
        </w:rPr>
        <w:t xml:space="preserve"> היתרון של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פרד וג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ורג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בקושי סיימו את השנה עם מאזן חיובי</w:t>
      </w:r>
      <w:r w:rsidR="00010D02" w:rsidRPr="000E401E">
        <w:rPr>
          <w:rFonts w:ascii="Alef" w:hAnsi="Alef" w:cs="Alef"/>
          <w:sz w:val="26"/>
          <w:rtl/>
        </w:rPr>
        <w:t xml:space="preserve"> אפילו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F21C633" w14:textId="26F93AD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בית 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 xml:space="preserve"> ובית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היו צריכים שניהם הרבה נקודות </w:t>
      </w:r>
      <w:r w:rsidRPr="000E401E">
        <w:rPr>
          <w:rFonts w:ascii="Alef" w:hAnsi="Alef" w:cs="Alef"/>
          <w:iCs/>
          <w:sz w:val="26"/>
          <w:rtl/>
        </w:rPr>
        <w:t>מאיפשהו</w:t>
      </w:r>
      <w:r w:rsidRPr="000E401E">
        <w:rPr>
          <w:rFonts w:ascii="Alef" w:hAnsi="Alef" w:cs="Alef"/>
          <w:sz w:val="26"/>
          <w:rtl/>
        </w:rPr>
        <w:t xml:space="preserve"> אם מי מהם רוצה להדביק את הפער בינם ובין בית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ביומיים הקרובים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DBD4FBF" w14:textId="3BF8F2C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ולמיטב ידיעתם של כולם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לא עשה דבר שהוביל לתוצאה המתבקשת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הכל קרה מעצמו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עכשיו משהיה מורה בודד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שלימד שיעור שמצריך פתרון בעיות יצירתי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2A9153A" w14:textId="52F2294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משחק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האחרון של השנה היה בין 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 xml:space="preserve"> ו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מוקדם יותר בשנה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היתרון המוקדם של 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 ב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נעלם לאחר שהמחפש החדש שלהם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אמט שיר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נפל ממטאטא ספק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מקולקל במשחק השני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גם הצריך סידור</w:t>
      </w:r>
      <w:r w:rsidR="00DE1382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מחדש זריז של לוחות הזמנים של המשחקים הנותרים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A0067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המשחק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האחרון בשנה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יסתיים עד שהסניץ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ייתפס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5241BFA" w14:textId="60FB5E0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נקודות ב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התווספו ישירות לסך כל נקודות הבית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5523A7B" w14:textId="0E0EE74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ומה אתם יודעים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היום נראה</w:t>
      </w:r>
      <w:r w:rsidR="00465780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כאילו המחפשים של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ו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 xml:space="preserve"> פשוט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לא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הצליחו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לתפוס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את הסניץ</w:t>
      </w:r>
      <w:r w:rsidR="003871FC" w:rsidRPr="000E401E">
        <w:rPr>
          <w:rFonts w:ascii="Alef" w:hAnsi="Alef" w:cs="Alef"/>
          <w:sz w:val="26"/>
          <w:rtl/>
        </w:rPr>
        <w:t>'.</w:t>
      </w:r>
    </w:p>
    <w:p w14:paraId="1E9A79C5" w14:textId="6E9D619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b/>
          <w:bCs/>
          <w:sz w:val="26"/>
          <w:rtl/>
        </w:rPr>
        <w:t>הסניץ</w:t>
      </w:r>
      <w:r w:rsidRPr="000E401E">
        <w:rPr>
          <w:rFonts w:ascii="Alef" w:hAnsi="Alef" w:cs="Alef"/>
          <w:b/>
          <w:bCs/>
          <w:sz w:val="26"/>
          <w:rtl/>
        </w:rPr>
        <w:t>'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היה כמעט עליך</w:t>
      </w:r>
      <w:r w:rsidRPr="000E401E">
        <w:rPr>
          <w:rFonts w:ascii="Alef" w:hAnsi="Alef" w:cs="Alef"/>
          <w:b/>
          <w:bCs/>
          <w:sz w:val="26"/>
          <w:rtl/>
        </w:rPr>
        <w:t>,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חתיכת</w:t>
      </w:r>
      <w:r w:rsidR="004C328E" w:rsidRPr="000E401E">
        <w:rPr>
          <w:rFonts w:ascii="Alef" w:hAnsi="Alef" w:cs="Alef"/>
          <w:b/>
          <w:bCs/>
          <w:sz w:val="26"/>
          <w:rtl/>
        </w:rPr>
        <w:t xml:space="preserve"> שׁתום־עַיִן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</w:t>
      </w:r>
      <w:r w:rsidR="00693E1B" w:rsidRPr="000E401E">
        <w:rPr>
          <w:rFonts w:ascii="Alef" w:hAnsi="Alef" w:cs="Alef"/>
          <w:b/>
          <w:bCs/>
          <w:sz w:val="26"/>
          <w:rtl/>
        </w:rPr>
        <w:t>סָתוּם</w:t>
      </w:r>
      <w:r w:rsidRPr="000E401E">
        <w:rPr>
          <w:rFonts w:ascii="Alef" w:hAnsi="Alef" w:cs="Alef"/>
          <w:b/>
          <w:b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273E426D" w14:textId="34383A6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שמור על לשונך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ורדן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שאסלק אותך מהמשחק הזה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אף </w:t>
      </w:r>
      <w:r w:rsidR="00D63988" w:rsidRPr="000E401E">
        <w:rPr>
          <w:rFonts w:ascii="Alef" w:hAnsi="Alef" w:cs="Alef"/>
          <w:sz w:val="26"/>
          <w:rtl/>
        </w:rPr>
        <w:t>על־פי</w:t>
      </w:r>
      <w:r w:rsidR="00B972DF" w:rsidRPr="000E401E">
        <w:rPr>
          <w:rFonts w:ascii="Alef" w:hAnsi="Alef" w:cs="Alef"/>
          <w:sz w:val="26"/>
          <w:rtl/>
        </w:rPr>
        <w:t xml:space="preserve"> שזה </w:t>
      </w:r>
      <w:r w:rsidR="00B972DF" w:rsidRPr="000E401E">
        <w:rPr>
          <w:rFonts w:ascii="Alef" w:hAnsi="Alef" w:cs="Alef"/>
          <w:iCs/>
          <w:sz w:val="26"/>
          <w:rtl/>
        </w:rPr>
        <w:t>היה</w:t>
      </w:r>
      <w:r w:rsidR="00B972DF" w:rsidRPr="000E401E">
        <w:rPr>
          <w:rFonts w:ascii="Alef" w:hAnsi="Alef" w:cs="Alef"/>
          <w:sz w:val="26"/>
          <w:rtl/>
        </w:rPr>
        <w:t xml:space="preserve"> מ</w:t>
      </w:r>
      <w:r w:rsidR="00D1760C" w:rsidRPr="000E401E">
        <w:rPr>
          <w:rFonts w:ascii="Alef" w:hAnsi="Alef" w:cs="Alef"/>
          <w:sz w:val="26"/>
          <w:rtl/>
        </w:rPr>
        <w:t>הלך</w:t>
      </w:r>
      <w:r w:rsidR="00B972DF" w:rsidRPr="000E401E">
        <w:rPr>
          <w:rFonts w:ascii="Alef" w:hAnsi="Alef" w:cs="Alef"/>
          <w:sz w:val="26"/>
          <w:rtl/>
        </w:rPr>
        <w:t xml:space="preserve"> נורא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מודה</w:t>
      </w:r>
      <w:r w:rsidR="00DE1382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1A870A7E" w14:textId="3D2252B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היה מוכרח להודות של</w:t>
      </w:r>
      <w:r w:rsidR="00465780" w:rsidRPr="000E401E">
        <w:rPr>
          <w:rFonts w:ascii="Alef" w:hAnsi="Alef" w:cs="Alef"/>
          <w:sz w:val="26"/>
          <w:rtl/>
        </w:rPr>
        <w:t>לִ</w:t>
      </w:r>
      <w:r w:rsidRPr="000E401E">
        <w:rPr>
          <w:rFonts w:ascii="Alef" w:hAnsi="Alef" w:cs="Alef"/>
          <w:sz w:val="26"/>
          <w:rtl/>
        </w:rPr>
        <w:t>י 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ורדן ולפרופסור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</w:t>
      </w:r>
      <w:r w:rsidR="00DE1382" w:rsidRPr="000E401E">
        <w:rPr>
          <w:rFonts w:ascii="Alef" w:hAnsi="Alef" w:cs="Alef"/>
          <w:sz w:val="26"/>
          <w:rtl/>
        </w:rPr>
        <w:t>יש</w:t>
      </w:r>
      <w:r w:rsidRPr="000E401E">
        <w:rPr>
          <w:rFonts w:ascii="Alef" w:hAnsi="Alef" w:cs="Alef"/>
          <w:sz w:val="26"/>
          <w:rtl/>
        </w:rPr>
        <w:t xml:space="preserve"> רוטינה קומית נהדרת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עם לי בתור </w:t>
      </w:r>
      <w:r w:rsidR="00E52E3C" w:rsidRPr="000E401E">
        <w:rPr>
          <w:rFonts w:ascii="Alef" w:hAnsi="Alef" w:cs="Alef"/>
          <w:sz w:val="26"/>
          <w:rtl/>
        </w:rPr>
        <w:t>בָּנָנָמֶן</w:t>
      </w:r>
      <w:r w:rsidRPr="000E401E">
        <w:rPr>
          <w:rFonts w:ascii="Alef" w:hAnsi="Alef" w:cs="Alef"/>
          <w:sz w:val="26"/>
          <w:rtl/>
        </w:rPr>
        <w:t xml:space="preserve"> ופרופסור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בתור האישה הישרה; הארי הרגיש </w:t>
      </w:r>
      <w:r w:rsidR="00B85523" w:rsidRPr="000E401E">
        <w:rPr>
          <w:rFonts w:ascii="Alef" w:hAnsi="Alef" w:cs="Alef"/>
          <w:sz w:val="26"/>
          <w:rtl/>
        </w:rPr>
        <w:t>פיספוס מסוים</w:t>
      </w:r>
      <w:r w:rsidRPr="000E401E">
        <w:rPr>
          <w:rFonts w:ascii="Alef" w:hAnsi="Alef" w:cs="Alef"/>
          <w:sz w:val="26"/>
          <w:rtl/>
        </w:rPr>
        <w:t xml:space="preserve"> על שהפסיד זאת </w:t>
      </w:r>
      <w:r w:rsidRPr="000E401E">
        <w:rPr>
          <w:rFonts w:ascii="Alef" w:hAnsi="Alef" w:cs="Alef"/>
          <w:sz w:val="26"/>
          <w:rtl/>
        </w:rPr>
        <w:lastRenderedPageBreak/>
        <w:t>במשחקי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הקודמים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היה זה צד בפרופסור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שהוא מעולם לא ראה בעבר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9AA54C5" w14:textId="4A7468C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במרחק כמה מושבים מהמקום בו ישב הארי באגף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של מושבי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ישבה דמותו העצומה של סדריק דיגורי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הסופר</w:t>
      </w:r>
      <w:r w:rsidR="00B300AD" w:rsidRPr="000E401E">
        <w:rPr>
          <w:rFonts w:ascii="Alef" w:hAnsi="Alef" w:cs="Alef"/>
          <w:sz w:val="26"/>
          <w:rtl/>
        </w:rPr>
        <w:t>־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בחן את הכמעט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התנגשות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האחרונה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בין צ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ו צ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אנג וטרנס היגס בעין החדה של אחד שהיה </w:t>
      </w:r>
      <w:r w:rsidR="00465780" w:rsidRPr="000E401E">
        <w:rPr>
          <w:rFonts w:ascii="Alef" w:hAnsi="Alef" w:cs="Alef"/>
          <w:sz w:val="26"/>
          <w:rtl/>
        </w:rPr>
        <w:t xml:space="preserve">בעצמו </w:t>
      </w:r>
      <w:r w:rsidRPr="000E401E">
        <w:rPr>
          <w:rFonts w:ascii="Alef" w:hAnsi="Alef" w:cs="Alef"/>
          <w:sz w:val="26"/>
          <w:rtl/>
        </w:rPr>
        <w:t xml:space="preserve">מחפש וקפטן נבחרת 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2682F0F8" w14:textId="6154D56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המחפשת של </w:t>
      </w:r>
      <w:r w:rsidR="00724FB6">
        <w:rPr>
          <w:rFonts w:ascii="Alef" w:hAnsi="Alef" w:cs="Alef"/>
          <w:sz w:val="26"/>
          <w:rtl/>
        </w:rPr>
        <w:t>רֵייבֶנְקְלוֹ</w:t>
      </w:r>
      <w:r w:rsidR="00B972DF" w:rsidRPr="000E401E">
        <w:rPr>
          <w:rFonts w:ascii="Alef" w:hAnsi="Alef" w:cs="Alef"/>
          <w:sz w:val="26"/>
          <w:rtl/>
        </w:rPr>
        <w:t xml:space="preserve"> חדשה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סדריק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היגס בשנה השביעית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שיחקתי נגדו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יותר טוב מזה</w:t>
      </w:r>
      <w:r w:rsidRPr="000E401E">
        <w:rPr>
          <w:rFonts w:ascii="Alef" w:hAnsi="Alef" w:cs="Alef"/>
          <w:sz w:val="26"/>
          <w:rtl/>
        </w:rPr>
        <w:t>."</w:t>
      </w:r>
    </w:p>
    <w:p w14:paraId="0863270C" w14:textId="720B269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חושב שזו אסטרטגיה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אחד מה</w:t>
      </w:r>
      <w:r w:rsidR="00724FB6">
        <w:rPr>
          <w:rFonts w:ascii="Alef" w:hAnsi="Alef" w:cs="Alef"/>
          <w:sz w:val="26"/>
          <w:rtl/>
        </w:rPr>
        <w:t>הַפְלְפַּא</w:t>
      </w:r>
      <w:r w:rsidR="00B972DF" w:rsidRPr="000E401E">
        <w:rPr>
          <w:rFonts w:ascii="Alef" w:hAnsi="Alef" w:cs="Alef"/>
          <w:sz w:val="26"/>
          <w:rtl/>
        </w:rPr>
        <w:t>פים שישב ליד סדריק</w:t>
      </w:r>
      <w:r w:rsidRPr="000E401E">
        <w:rPr>
          <w:rFonts w:ascii="Alef" w:hAnsi="Alef" w:cs="Alef"/>
          <w:sz w:val="26"/>
          <w:rtl/>
        </w:rPr>
        <w:t>.</w:t>
      </w:r>
    </w:p>
    <w:p w14:paraId="5EDDBFBD" w14:textId="02EB6BC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היה הגיוני אם ל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היה צורך בעוד נקודות לגביע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סדריק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אבל 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כבר ניצחו אותנו בתחרות לתואר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מה הם חושבים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הם היו יכולים לנצח </w:t>
      </w:r>
      <w:r w:rsidR="00C2269F" w:rsidRPr="000E401E">
        <w:rPr>
          <w:rFonts w:ascii="Alef" w:hAnsi="Alef" w:cs="Alef"/>
          <w:sz w:val="26"/>
          <w:rtl/>
        </w:rPr>
        <w:t>כאן ועכשיו</w:t>
      </w:r>
      <w:r w:rsidRPr="000E401E">
        <w:rPr>
          <w:rFonts w:ascii="Alef" w:hAnsi="Alef" w:cs="Alef"/>
          <w:sz w:val="26"/>
          <w:rtl/>
        </w:rPr>
        <w:t>!"</w:t>
      </w:r>
    </w:p>
    <w:p w14:paraId="7C11A15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המשחק החל בשעה שש אחר הצהריים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משחק טיפוסי היה נמשך עד שבע בערך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ובשלב זה היה מגיע הזמן לארוחת הערב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יוני בסקוטלנד משמעו הרבה אור יום; השקיעה תגיע רק בעשר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671464" w14:textId="4049027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השעה הייתה שמונה ושש דקות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השעון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קלעו עשר נקודות </w:t>
      </w:r>
      <w:r w:rsidR="0070238F" w:rsidRPr="000E401E">
        <w:rPr>
          <w:rFonts w:ascii="Alef" w:hAnsi="Alef" w:cs="Alef"/>
          <w:sz w:val="26"/>
          <w:rtl/>
        </w:rPr>
        <w:t xml:space="preserve">נוספות </w:t>
      </w:r>
      <w:r w:rsidRPr="000E401E">
        <w:rPr>
          <w:rFonts w:ascii="Alef" w:hAnsi="Alef" w:cs="Alef"/>
          <w:sz w:val="26"/>
          <w:rtl/>
        </w:rPr>
        <w:t>והביאו את התוצאה למצב של 170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140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כשסדריק דיגורי קפץ ממקומו וצעק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הממזרים האלה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4C862A5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צעק ילד צעיר לידו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קופץ על רגליו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מי הם חושבים שהם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קולעים נקודות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213995C" w14:textId="36AA091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 זה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צעק סדריק דיגורי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הם מנסים לגנוב מאיתנו את הגביע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54EF3005" w14:textId="63CA2BC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אנחנו כבר לא בתחרות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7712023C" w14:textId="588ABB5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לא את גביע ה</w:t>
      </w:r>
      <w:r w:rsidR="00613628" w:rsidRPr="000E401E">
        <w:rPr>
          <w:rFonts w:ascii="Alef" w:hAnsi="Alef" w:cs="Alef"/>
          <w:iCs/>
          <w:sz w:val="26"/>
          <w:rtl/>
        </w:rPr>
        <w:t>קְוִוידיץ'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iCs/>
          <w:sz w:val="26"/>
          <w:rtl/>
        </w:rPr>
        <w:t xml:space="preserve"> את גביע הבתים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08ECB08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השמועה התפשטה בצעקות תרעומת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B3C36A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היה הסימן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00A87AD" w14:textId="375A863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שאל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בנימוס מכשפה </w:t>
      </w:r>
      <w:r w:rsidR="00867E84" w:rsidRPr="000E401E">
        <w:rPr>
          <w:rFonts w:ascii="Alef" w:hAnsi="Alef" w:cs="Alef"/>
          <w:sz w:val="26"/>
          <w:rtl/>
        </w:rPr>
        <w:t>מ</w:t>
      </w:r>
      <w:r w:rsidR="00724FB6">
        <w:rPr>
          <w:rFonts w:ascii="Alef" w:hAnsi="Alef" w:cs="Alef"/>
          <w:sz w:val="26"/>
          <w:rtl/>
        </w:rPr>
        <w:t>הַפְלְפַּא</w:t>
      </w:r>
      <w:r w:rsidR="00867E84" w:rsidRPr="000E401E">
        <w:rPr>
          <w:rFonts w:ascii="Alef" w:hAnsi="Alef" w:cs="Alef"/>
          <w:sz w:val="26"/>
          <w:rtl/>
        </w:rPr>
        <w:t>ף</w:t>
      </w:r>
      <w:r w:rsidRPr="000E401E">
        <w:rPr>
          <w:rFonts w:ascii="Alef" w:hAnsi="Alef" w:cs="Alef"/>
          <w:sz w:val="26"/>
          <w:rtl/>
        </w:rPr>
        <w:t xml:space="preserve"> שישבה לידו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נוסף שישב שורה מעליו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האם הם יכולים לזוז הצידה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הארי שלף מהנרתיק שלו מגילה ענקית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ופרש אותה לשלט באורך </w:t>
      </w:r>
      <w:r w:rsidR="0070238F" w:rsidRPr="000E401E">
        <w:rPr>
          <w:rFonts w:ascii="Alef" w:hAnsi="Alef" w:cs="Alef"/>
          <w:sz w:val="26"/>
          <w:rtl/>
        </w:rPr>
        <w:t>שני</w:t>
      </w:r>
      <w:r w:rsidRPr="000E401E">
        <w:rPr>
          <w:rFonts w:ascii="Alef" w:hAnsi="Alef" w:cs="Alef"/>
          <w:sz w:val="26"/>
          <w:rtl/>
        </w:rPr>
        <w:t xml:space="preserve"> מטרים אותו קיבע במקומו באוויר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הלחש הוטל על ידי תלמיד שנה שישית מ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שהיה לו מוניטין של מי שיודע על 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עוד פחות מהארי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F03E95D" w14:textId="49EE3E4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באותיות עצומות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סגולות וזוהרות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נכתב על השלט:</w:t>
      </w:r>
    </w:p>
    <w:p w14:paraId="53D92348" w14:textId="77777777" w:rsidR="00BA027D" w:rsidRPr="000E401E" w:rsidRDefault="00BA027D" w:rsidP="007704FC">
      <w:pPr>
        <w:widowControl w:val="0"/>
        <w:spacing w:after="240" w:line="312" w:lineRule="auto"/>
        <w:rPr>
          <w:rFonts w:ascii="Alef" w:hAnsi="Alef" w:cs="Alef"/>
          <w:sz w:val="10"/>
          <w:szCs w:val="10"/>
        </w:rPr>
      </w:pPr>
    </w:p>
    <w:p w14:paraId="141C75BF" w14:textId="77777777" w:rsidR="00F011AC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b/>
          <w:bCs/>
          <w:sz w:val="26"/>
        </w:rPr>
      </w:pPr>
      <w:r w:rsidRPr="000E401E">
        <w:rPr>
          <w:rFonts w:ascii="Alef" w:hAnsi="Alef" w:cs="Alef"/>
          <w:b/>
          <w:bCs/>
          <w:sz w:val="26"/>
          <w:rtl/>
        </w:rPr>
        <w:lastRenderedPageBreak/>
        <w:t>פשוט קנו שעון</w:t>
      </w:r>
    </w:p>
    <w:p w14:paraId="22DDD583" w14:textId="28D28577" w:rsidR="00F011AC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b/>
          <w:bCs/>
          <w:sz w:val="26"/>
          <w:rtl/>
        </w:rPr>
      </w:pPr>
      <w:r w:rsidRPr="000E401E">
        <w:rPr>
          <w:rFonts w:ascii="Alef" w:hAnsi="Alef" w:cs="Alef"/>
          <w:b/>
          <w:bCs/>
          <w:sz w:val="26"/>
          <w:cs/>
        </w:rPr>
        <w:t>‎</w:t>
      </w:r>
      <w:r w:rsidR="00506FE1" w:rsidRPr="000E401E">
        <w:rPr>
          <w:rFonts w:ascii="Alef" w:hAnsi="Alef" w:cs="Alef"/>
          <w:b/>
          <w:bCs/>
          <w:sz w:val="26"/>
          <w:rtl/>
          <w:cs/>
        </w:rPr>
        <w:t>02:06:47</w:t>
      </w:r>
    </w:p>
    <w:p w14:paraId="2F56FDAC" w14:textId="77777777" w:rsidR="00BA027D" w:rsidRPr="000E401E" w:rsidRDefault="00BA027D" w:rsidP="007704FC">
      <w:pPr>
        <w:widowControl w:val="0"/>
        <w:spacing w:after="240" w:line="312" w:lineRule="auto"/>
        <w:jc w:val="center"/>
        <w:rPr>
          <w:rFonts w:ascii="Alef" w:hAnsi="Alef" w:cs="Alef"/>
          <w:b/>
          <w:bCs/>
          <w:sz w:val="10"/>
          <w:szCs w:val="10"/>
        </w:rPr>
      </w:pPr>
    </w:p>
    <w:p w14:paraId="3354D41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מתחתיו היה סניץ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עם </w:t>
      </w:r>
      <w:r w:rsidRPr="000E401E">
        <w:rPr>
          <w:rFonts w:ascii="Alef" w:hAnsi="Alef" w:cs="Alef"/>
          <w:sz w:val="23"/>
          <w:szCs w:val="23"/>
        </w:rPr>
        <w:t>X</w:t>
      </w:r>
      <w:r w:rsidRPr="000E401E">
        <w:rPr>
          <w:rFonts w:ascii="Alef" w:hAnsi="Alef" w:cs="Alef"/>
          <w:sz w:val="26"/>
          <w:rtl/>
        </w:rPr>
        <w:t xml:space="preserve"> אדום מהבהב עליו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85A27FD" w14:textId="3C7D0555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51C638C7">
          <v:rect id="_x0000_i1026" style="width:0;height:1.5pt" o:hralign="center" o:hrstd="t" o:hr="t" fillcolor="#a0a0a0" stroked="f"/>
        </w:pict>
      </w:r>
    </w:p>
    <w:p w14:paraId="15BCEB6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שנייה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שנייה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שנייה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מונה הזמן הלך ועלה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B9EB33F" w14:textId="4F2B639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בעוד המונה הולך ועולה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נראה היה שישנם הרבה מאוד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פים שרוצים לשבת ליד השלט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24F248B" w14:textId="0BF400D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כשהמשחק נמשך אחרי תשע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נראה כאילו ישנם גם לא מעט 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139CC3B" w14:textId="6266E06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כשהשמש שקעה והארי החל להשתמש בלומוס כדי לקרוא את הספרים 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הוא ויתר על המשחק עצמו לפני זמן רב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היה מספר בולט של 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>אים שבגדו בפטריוטיות למען השפיות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15C9DD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ופרופסור סיניסטרה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92039F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ופרופסור וקטור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45C921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וכשהכוכבים התחילו לזרוח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פליטיק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5E7D7C" w14:textId="00DA09E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גמר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הרה הגורל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הלך ונמשך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A00F029" w14:textId="64A3E382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43CE83D2">
          <v:rect id="_x0000_i1027" style="width:0;height:1.5pt" o:hralign="center" o:hrstd="t" o:hr="t" fillcolor="#a0a0a0" stroked="f"/>
        </w:pict>
      </w:r>
    </w:p>
    <w:p w14:paraId="410A473C" w14:textId="0152ACD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אחד מהדברים שהארי לא תכנן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כשהחליט לעשות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היה שהוא עדיין יהיה פה ב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הארי העיף מבט בשעונו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אחת</w:t>
      </w:r>
      <w:r w:rsidR="005B3538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עשרה וארבע דקות בלילה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קרא כעת ספר לשנה שישית על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>; או ליתר דיוק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הניח את הספר פתוח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מואר על ידי סטיקלייט מוגלגי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בזמן שעשה את אחד התרגילים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בשבוע שעבר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כשה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>אים מהשנה השביעית דיברו על ציוני הכשיפומטרי שלהם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שמע שאימוני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Pr="000E401E">
        <w:rPr>
          <w:rFonts w:ascii="Alef" w:hAnsi="Alef" w:cs="Alef"/>
          <w:sz w:val="26"/>
          <w:rtl/>
        </w:rPr>
        <w:t xml:space="preserve"> של השנים הגבוהות כללו כמה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תרגילי עיצוב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צורה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שהסתמכו יותר על שליטה וחשיבה מדויקת מאשר על כוח גולמי; והארי הלך מיד ללמוד אותם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מכה במצחו בחוזקה על כך שלא חשב מוקדם יותר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לקרוא את </w:t>
      </w:r>
      <w:r w:rsidRPr="000E401E">
        <w:rPr>
          <w:rFonts w:ascii="Alef" w:hAnsi="Alef" w:cs="Alef"/>
          <w:iCs/>
          <w:sz w:val="26"/>
          <w:rtl/>
        </w:rPr>
        <w:t>כל</w:t>
      </w:r>
      <w:r w:rsidRPr="000E401E">
        <w:rPr>
          <w:rFonts w:ascii="Alef" w:hAnsi="Alef" w:cs="Alef"/>
          <w:sz w:val="26"/>
          <w:rtl/>
        </w:rPr>
        <w:t xml:space="preserve"> ספרי הלימוד של השנים הבאות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אישרה להארי לעשות תרגיל עיצוב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צורה שכלל שליטה באופן שבו חפץ שעובר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 xml:space="preserve"> מגיע לצורתו הסופית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למשל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ליצור ב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 xml:space="preserve"> עט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נוצה כך שהידית צמחה קודם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הנוצה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עשה תרגיל אנלוגי עם עפרונות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מגדל ראשית את העופרת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lastRenderedPageBreak/>
        <w:t>ואז מקיף אותם בעץ ולבסוף מצמיח את המחק למעלה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כפי שהארי חשד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מיקוד הריכוז והקסם שלו בחלק מסוים מ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Pr="000E401E">
        <w:rPr>
          <w:rFonts w:ascii="Alef" w:hAnsi="Alef" w:cs="Alef"/>
          <w:sz w:val="26"/>
          <w:rtl/>
        </w:rPr>
        <w:t xml:space="preserve"> המתמשך של העיפרון היה דומה למשמעת המנטלית שנדרשה ל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 xml:space="preserve"> חלקי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מה שהיה יכול לשמש כדי לזייף את אותה השפעה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ידי יצירה ב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 xml:space="preserve"> חלקי רק את השכבות החיצוניות של החפץ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עם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השיטה הזו קלה יותר באופן יחסי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25BA9AE" w14:textId="13D6673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סיים את העיפרון הנוכחי שלו והרים את מבטו להביט במשחק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שהיה עדיין משעמם במידה מופלאה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כצפוי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לי 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ורדן פירשן בנימה של גועל עמום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עוד עשר נקודות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יאיי</w:t>
      </w:r>
      <w:r w:rsidR="0094754D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וופיי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ועכשיו מישהו אחר תפס את הקואפל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תשאלו אותי אם אכפת לי מי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1894CBB" w14:textId="0AC2A52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כמעט אף אחד ממי שנותר ביציעים לא הקדיש תשומת לב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שכל מי שנותר באצטדיון גילה ספורט חדש ומעניין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הדיון כיצד לתקן את חוקי גביע הבתים ו/או 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הוויכוח נעשה מתלהם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עד שכל המורים הנוכחים בקושי הצליחו לשמור על הסדר ברמה שהייתה קצת מעל קרב גלוי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לוויכוח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למרבה הצער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היו הרבה יותר משני צדדים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כמה עסקנים הציעו חלופות הגיוניות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למראה להעלמת הסניץ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לגמרי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שאיים לפצל את ההצבעה ולגזול את המומנטום לרפורמה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B517794" w14:textId="647EF8A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בדיעבד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חשב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היה נחמד אם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היה פורש שלט משלו מהצד הסלית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ריני שעליו כתוב</w:t>
      </w:r>
      <w:r w:rsidRPr="000E401E">
        <w:rPr>
          <w:rFonts w:ascii="Alef" w:hAnsi="Alef" w:cs="Alef"/>
          <w:sz w:val="26"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b/>
          <w:bCs/>
          <w:sz w:val="26"/>
          <w:rtl/>
        </w:rPr>
        <w:t>סני</w:t>
      </w:r>
      <w:r w:rsidR="00122247" w:rsidRPr="000E401E">
        <w:rPr>
          <w:rFonts w:ascii="Alef" w:hAnsi="Alef" w:cs="Alef"/>
          <w:b/>
          <w:bCs/>
          <w:sz w:val="26"/>
          <w:rtl/>
        </w:rPr>
        <w:t xml:space="preserve">ץ' זה </w:t>
      </w:r>
      <w:r w:rsidRPr="000E401E">
        <w:rPr>
          <w:rFonts w:ascii="Alef" w:hAnsi="Alef" w:cs="Alef"/>
          <w:b/>
          <w:bCs/>
          <w:sz w:val="26"/>
          <w:rtl/>
        </w:rPr>
        <w:t>אחלה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כדי לקבע את הקוטביות של הוויכוח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סרק את האגף הסלית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ריני קודם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הוא לא ראה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בשום מקום ביציעים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שגם הוא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יכול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היה להיות אוהד מספיק כדי לשחק את האופוזיציה המרושעת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נראה גם הוא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F6533D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מר פוטר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קול לידו</w:t>
      </w:r>
      <w:r w:rsidRPr="000E401E">
        <w:rPr>
          <w:rFonts w:ascii="Alef" w:hAnsi="Alef" w:cs="Alef"/>
          <w:sz w:val="26"/>
          <w:rtl/>
        </w:rPr>
        <w:t>.</w:t>
      </w:r>
    </w:p>
    <w:p w14:paraId="0882BF76" w14:textId="42F0B4A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לצידו של הארי עמד נער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פי נמוך אך מבוגר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מישהו שמעולם לא הובא לתשומת ליבו של הארי לפני 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מחזיק מעטפת קלף חלקה עם שעווה שטופטפה על חזיתה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גם השעווה הייתה חלקה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בלי חותמת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AF7CB1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זה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הארי</w:t>
      </w:r>
      <w:r w:rsidRPr="000E401E">
        <w:rPr>
          <w:rFonts w:ascii="Alef" w:hAnsi="Alef" w:cs="Alef"/>
          <w:sz w:val="26"/>
          <w:rtl/>
        </w:rPr>
        <w:t>.</w:t>
      </w:r>
    </w:p>
    <w:p w14:paraId="2F37E8AF" w14:textId="6227698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זה </w:t>
      </w:r>
      <w:r w:rsidR="00B972DF" w:rsidRPr="000E401E">
        <w:rPr>
          <w:rFonts w:ascii="Alef" w:hAnsi="Alef" w:cs="Alef"/>
          <w:iCs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הנער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עם המעטפה שנתת 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יודע שאמרת לא לדבר איתך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0EE6508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אל תדבר איתי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</w:p>
    <w:p w14:paraId="34ACF5E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הנער השליך את המעטפה על הארי והלך משם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נראה נעלב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גרם להארי להתכווץ קצת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זו כנראה לא הייתה ההחלטה </w:t>
      </w:r>
      <w:r w:rsidRPr="000E401E">
        <w:rPr>
          <w:rFonts w:ascii="Alef" w:hAnsi="Alef" w:cs="Alef"/>
          <w:iCs/>
          <w:sz w:val="26"/>
          <w:rtl/>
        </w:rPr>
        <w:t>השגויה</w:t>
      </w:r>
      <w:r w:rsidRPr="000E401E">
        <w:rPr>
          <w:rFonts w:ascii="Alef" w:hAnsi="Alef" w:cs="Alef"/>
          <w:sz w:val="26"/>
          <w:rtl/>
        </w:rPr>
        <w:t xml:space="preserve"> בהתחשב בעניינים הזמניים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6A639AF4" w14:textId="5BAB31A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ואז הארי שבר את חותמת השעווה החלקה ושלף את תוכן המעטפה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היה זה קלף ולא הנייר </w:t>
      </w:r>
      <w:r w:rsidRPr="000E401E">
        <w:rPr>
          <w:rFonts w:ascii="Alef" w:hAnsi="Alef" w:cs="Alef"/>
          <w:sz w:val="26"/>
          <w:rtl/>
        </w:rPr>
        <w:lastRenderedPageBreak/>
        <w:t>המוגלגי לו הארי ציפה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הכתיבה הייתה בכתב 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שנעשתה ב</w:t>
      </w:r>
      <w:r w:rsidR="00D63988" w:rsidRPr="000E401E">
        <w:rPr>
          <w:rFonts w:ascii="Alef" w:hAnsi="Alef" w:cs="Alef"/>
          <w:sz w:val="26"/>
          <w:rtl/>
        </w:rPr>
        <w:t>עט־נוצה</w:t>
      </w:r>
      <w:r w:rsidRPr="000E401E">
        <w:rPr>
          <w:rFonts w:ascii="Alef" w:hAnsi="Alef" w:cs="Alef"/>
          <w:sz w:val="26"/>
          <w:rtl/>
        </w:rPr>
        <w:t xml:space="preserve"> ולא בעט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על הקלף נכתב:</w:t>
      </w:r>
    </w:p>
    <w:p w14:paraId="0AFB5A3B" w14:textId="77777777" w:rsidR="00122247" w:rsidRPr="000E401E" w:rsidRDefault="00122247" w:rsidP="007704FC">
      <w:pPr>
        <w:widowControl w:val="0"/>
        <w:spacing w:after="240" w:line="312" w:lineRule="auto"/>
        <w:rPr>
          <w:rFonts w:ascii="Alef" w:hAnsi="Alef" w:cs="Alef"/>
          <w:sz w:val="10"/>
          <w:szCs w:val="10"/>
        </w:rPr>
      </w:pPr>
    </w:p>
    <w:p w14:paraId="0A3C6746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הישמר ממערכת הכוכבים</w:t>
      </w:r>
      <w:r w:rsidR="003871FC" w:rsidRPr="000E401E">
        <w:rPr>
          <w:rFonts w:ascii="Alef" w:hAnsi="Alef" w:cs="Alef"/>
          <w:spacing w:val="0"/>
          <w:rtl/>
        </w:rPr>
        <w:t>,</w:t>
      </w:r>
    </w:p>
    <w:p w14:paraId="4A5299BB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וסייע לצופה בכוכבים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5DE088B4" w14:textId="164B3B7A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 xml:space="preserve">חלוף בלי להיראות על ידי משתפי הפעולה של </w:t>
      </w:r>
      <w:r w:rsidR="00C248D2" w:rsidRPr="000E401E">
        <w:rPr>
          <w:rFonts w:ascii="Alef" w:hAnsi="Alef" w:cs="Alef"/>
          <w:spacing w:val="0"/>
          <w:rtl/>
        </w:rPr>
        <w:t>אוכלי־</w:t>
      </w:r>
      <w:r w:rsidRPr="000E401E">
        <w:rPr>
          <w:rFonts w:ascii="Alef" w:hAnsi="Alef" w:cs="Alef"/>
          <w:spacing w:val="0"/>
          <w:rtl/>
        </w:rPr>
        <w:t>החיים</w:t>
      </w:r>
      <w:r w:rsidR="003871FC" w:rsidRPr="000E401E">
        <w:rPr>
          <w:rFonts w:ascii="Alef" w:hAnsi="Alef" w:cs="Alef"/>
          <w:spacing w:val="0"/>
          <w:rtl/>
        </w:rPr>
        <w:t>,</w:t>
      </w:r>
    </w:p>
    <w:p w14:paraId="09E93F34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ועל ידי החכם וטוב הכוונות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542A7140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שש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ושבע בריבוע</w:t>
      </w:r>
      <w:r w:rsidR="003871FC" w:rsidRPr="000E401E">
        <w:rPr>
          <w:rFonts w:ascii="Alef" w:hAnsi="Alef" w:cs="Alef"/>
          <w:spacing w:val="0"/>
          <w:rtl/>
        </w:rPr>
        <w:t>,</w:t>
      </w:r>
    </w:p>
    <w:p w14:paraId="7B478966" w14:textId="535D16A0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  <w:rtl/>
        </w:rPr>
      </w:pPr>
      <w:r w:rsidRPr="000E401E">
        <w:rPr>
          <w:rFonts w:ascii="Alef" w:hAnsi="Alef" w:cs="Alef"/>
          <w:spacing w:val="0"/>
          <w:rtl/>
        </w:rPr>
        <w:t>במקום האסור והמטופש לגמרי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3539E78B" w14:textId="77777777" w:rsidR="00122247" w:rsidRPr="000E401E" w:rsidRDefault="00122247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sz w:val="10"/>
          <w:szCs w:val="10"/>
        </w:rPr>
      </w:pPr>
    </w:p>
    <w:p w14:paraId="026F1681" w14:textId="68D88986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קלט את זה במבט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קיפל את הקלף שוב והכניס אותו לגלימתו באנחה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הישמר ממערכת הכוכבים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באמת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הארי היה מצפה מחידה מעצמו לעצמו להיות קלה יותר לפירוש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אם כי חלקים </w:t>
      </w:r>
      <w:r w:rsidR="00D63988" w:rsidRPr="000E401E">
        <w:rPr>
          <w:rFonts w:ascii="Alef" w:hAnsi="Alef" w:cs="Alef"/>
          <w:sz w:val="26"/>
          <w:rtl/>
        </w:rPr>
        <w:t>מסוימ</w:t>
      </w:r>
      <w:r w:rsidRPr="000E401E">
        <w:rPr>
          <w:rFonts w:ascii="Alef" w:hAnsi="Alef" w:cs="Alef"/>
          <w:sz w:val="26"/>
          <w:rtl/>
        </w:rPr>
        <w:t>ים ברורים למדי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ברור שהארי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עתיד חשש שמישהו יירט את הקלף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ובעוד הארי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הווה לא היה חושב בדרך כלל על ההילאים המקומיים כעל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משתפי הפעולה של הסוהרסנים מאזקבאן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אולי זו הייתה הדרך הטובה ביותר לומר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הילאי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בלי להסגיר את העובדה לכל מי שיקרא את הקלף וינסה לפענח אותו בעצמו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לתרגם בחזרה את הביטוי בו השתמש במהלך התקרית באזקבאן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זה עובד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חשב לעצמו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ABEFD7F" w14:textId="031832E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הפתק אמר שפרופסור קווירל זקוק לעזרה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</w:t>
      </w:r>
      <w:r w:rsidR="00D661CB" w:rsidRPr="000E401E">
        <w:rPr>
          <w:rFonts w:ascii="Alef" w:hAnsi="Alef" w:cs="Alef"/>
          <w:sz w:val="26"/>
          <w:rtl/>
        </w:rPr>
        <w:t xml:space="preserve">אסור </w:t>
      </w:r>
      <w:r w:rsidRPr="000E401E">
        <w:rPr>
          <w:rFonts w:ascii="Alef" w:hAnsi="Alef" w:cs="Alef"/>
          <w:sz w:val="26"/>
          <w:rtl/>
        </w:rPr>
        <w:t>שמה ש</w:t>
      </w:r>
      <w:r w:rsidR="00D661CB" w:rsidRPr="000E401E">
        <w:rPr>
          <w:rFonts w:ascii="Alef" w:hAnsi="Alef" w:cs="Alef"/>
          <w:sz w:val="26"/>
          <w:rtl/>
        </w:rPr>
        <w:t>קורה</w:t>
      </w:r>
      <w:r w:rsidRPr="000E401E">
        <w:rPr>
          <w:rFonts w:ascii="Alef" w:hAnsi="Alef" w:cs="Alef"/>
          <w:sz w:val="26"/>
          <w:rtl/>
        </w:rPr>
        <w:t xml:space="preserve"> יתגלה להילאים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D661CB" w:rsidRPr="000E401E">
        <w:rPr>
          <w:rFonts w:ascii="Alef" w:hAnsi="Alef" w:cs="Alef"/>
          <w:sz w:val="26"/>
          <w:rtl/>
        </w:rPr>
        <w:t>, ל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</w:t>
      </w:r>
      <w:r w:rsidR="00D661CB" w:rsidRPr="000E401E">
        <w:rPr>
          <w:rFonts w:ascii="Alef" w:hAnsi="Alef" w:cs="Alef"/>
          <w:sz w:val="26"/>
          <w:rtl/>
        </w:rPr>
        <w:t>ול</w:t>
      </w:r>
      <w:r w:rsidRPr="000E401E">
        <w:rPr>
          <w:rFonts w:ascii="Alef" w:hAnsi="Alef" w:cs="Alef"/>
          <w:sz w:val="26"/>
          <w:rtl/>
        </w:rPr>
        <w:t>פליטיק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משום שמחוללי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זמן כבר מעורבים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הפתרון הברור היה ללכת לשירותים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לחזור בזמן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ולחזור למשחק בדיוק אחרי שעזב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C0FD88B" w14:textId="37AAE11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התחיל לקום ממושבו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היסס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הצד ה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 xml:space="preserve">פי שלו העיר משהו בקשר לעזיבת המלווים ההילאים שלו מאחור ולא לומר כלום לפרופסור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ותוהה האם עצמו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עתיד מתנהג </w:t>
      </w:r>
      <w:r w:rsidRPr="000E401E">
        <w:rPr>
          <w:rFonts w:ascii="Alef" w:hAnsi="Alef" w:cs="Alef"/>
          <w:iCs/>
          <w:sz w:val="26"/>
          <w:rtl/>
        </w:rPr>
        <w:t>בטיפשות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6F30A2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פרש שוב את הקלף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והביט פעם נוספת בתוכן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4D9B38A" w14:textId="5DCE780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בבחינה מדוקדקת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החידה לא אמרה שהארי לא יכול להביא </w:t>
      </w:r>
      <w:r w:rsidRPr="000E401E">
        <w:rPr>
          <w:rFonts w:ascii="Alef" w:hAnsi="Alef" w:cs="Alef"/>
          <w:iCs/>
          <w:sz w:val="26"/>
          <w:rtl/>
        </w:rPr>
        <w:t>אף אחד</w:t>
      </w:r>
      <w:r w:rsidRPr="000E401E">
        <w:rPr>
          <w:rFonts w:ascii="Alef" w:hAnsi="Alef" w:cs="Alef"/>
          <w:sz w:val="26"/>
          <w:rtl/>
        </w:rPr>
        <w:t xml:space="preserve"> איתו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האם הוא לא נמצא במשחק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משום שהארי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עתיד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שעות אחורה בעבר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הביא אותו איתו כגיבוי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אבל זה לא הגיוני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אין שיפור שולי משמעותי בביטחון אם יביא עוד תלמיד שנה ראשונה איתו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6EC99D81" w14:textId="010A57F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...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בהחלט היה נוכח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בלי קשר לתחושות האישיות שלו בנוגע ל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לצפות ב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זוכים בגביע הבתים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קרה לו משהו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47AC5F0A" w14:textId="0CF8D8A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לפתע הארי לא הרגיש עייף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AC6E22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זרזוף של אדרנלין החל לזרום בהארי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לא יהיה כמו הטרול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ההודעה </w:t>
      </w:r>
      <w:r w:rsidRPr="000E401E">
        <w:rPr>
          <w:rFonts w:ascii="Alef" w:hAnsi="Alef" w:cs="Alef"/>
          <w:iCs/>
          <w:sz w:val="26"/>
          <w:rtl/>
        </w:rPr>
        <w:t>אמרה</w:t>
      </w:r>
      <w:r w:rsidRPr="000E401E">
        <w:rPr>
          <w:rFonts w:ascii="Alef" w:hAnsi="Alef" w:cs="Alef"/>
          <w:sz w:val="26"/>
          <w:rtl/>
        </w:rPr>
        <w:t xml:space="preserve"> להארי מתי להגיע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לא יאחר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הפעם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ADF55CC" w14:textId="3279BED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העיף מבט בסדריק דיגורי שהביט מצד לצד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נקרע בגלוי בין להקה של 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>אים שטענה שצריך לשמור את הסניץ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משום שהוא מסורתי וכללים הם כללים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ובין להקה של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פים שאמרה שזה לא הוגן שהמחפש יהיה חשוב יותר משאר השחקנים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EB6C91" w14:textId="72CF6F9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סדריק דיגורי היה מורה מעולה לדו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קרב להארי ולנוויל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חשב שהם ביססו מערכת יחסים טובה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חשוב מכך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תלמיד שלוקח את כל מקצועות הבחירה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פשוטו כמשמעו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מוכרח שיהיה לו מחולל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זמן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אולי הארי יכול לנסות לשכנע את סדריק דיגורי שיחזור איתו בזמן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הסופר</w:t>
      </w:r>
      <w:r w:rsidR="00B300AD" w:rsidRPr="000E401E">
        <w:rPr>
          <w:rFonts w:ascii="Alef" w:hAnsi="Alef" w:cs="Alef"/>
          <w:sz w:val="26"/>
          <w:rtl/>
        </w:rPr>
        <w:t>־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נראה כמו בחירה טובה לשרביט נוסף לצידך כשאתה במצב בעייתי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36B0E173" w14:textId="165A1231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23A1EEFC">
          <v:rect id="_x0000_i1028" style="width:0;height:1.5pt" o:hralign="center" o:hrstd="t" o:hr="t" fillcolor="#a0a0a0" stroked="f"/>
        </w:pict>
      </w:r>
    </w:p>
    <w:p w14:paraId="3AC5CC6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מוקדם יותר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ומאוחר יותר:</w:t>
      </w:r>
    </w:p>
    <w:p w14:paraId="513F33CE" w14:textId="0CA7BDD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השעון של הארי הראה כעת 11:45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 שתורגם</w:t>
      </w:r>
      <w:r w:rsidR="00B300AD" w:rsidRPr="000E401E">
        <w:rPr>
          <w:rFonts w:ascii="Alef" w:hAnsi="Alef" w:cs="Alef"/>
          <w:sz w:val="26"/>
          <w:rtl/>
        </w:rPr>
        <w:t xml:space="preserve"> ל</w:t>
      </w:r>
      <w:r w:rsidR="005B3538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6:45 בערב אחרי חזרה של חמש שעות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0B33C0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הגיע הזמן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מלמל הארי לאוויר הריק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והחל ללכת במורד המסדרון בקומה השלישית מעל גרם המדרגות הגדול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מצד ימין</w:t>
      </w:r>
      <w:r w:rsidRPr="000E401E">
        <w:rPr>
          <w:rFonts w:ascii="Alef" w:hAnsi="Alef" w:cs="Alef"/>
          <w:sz w:val="26"/>
          <w:rtl/>
        </w:rPr>
        <w:t>.</w:t>
      </w:r>
    </w:p>
    <w:p w14:paraId="7711C7DA" w14:textId="56BFC70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המקום האסור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לרוב היה מציין את היער האסור; זה כנראה מה שהיה אמור לחשוב מישהו שהיה מיירט את ההודעה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היער האסור עצום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ויש יותר ממקום אחד מובחן בו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אין שום נקודת ש</w:t>
      </w:r>
      <w:r w:rsidR="00C2269F" w:rsidRPr="000E401E">
        <w:rPr>
          <w:rFonts w:ascii="Alef" w:hAnsi="Alef" w:cs="Alef"/>
          <w:sz w:val="26"/>
          <w:rtl/>
        </w:rPr>
        <w:t>ֵ</w:t>
      </w:r>
      <w:r w:rsidR="00B972DF" w:rsidRPr="000E401E">
        <w:rPr>
          <w:rFonts w:ascii="Alef" w:hAnsi="Alef" w:cs="Alef"/>
          <w:sz w:val="26"/>
          <w:rtl/>
        </w:rPr>
        <w:t>לינג ברורה להיפגש 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למצוא אירוע כלשהו שדורש התערבות</w:t>
      </w:r>
      <w:r w:rsidRPr="000E401E">
        <w:rPr>
          <w:rFonts w:ascii="Alef" w:hAnsi="Alef" w:cs="Alef"/>
          <w:sz w:val="26"/>
          <w:rtl/>
        </w:rPr>
        <w:t>.</w:t>
      </w:r>
    </w:p>
    <w:p w14:paraId="002D0012" w14:textId="1FC6DDC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אבל כשאתה מוסיף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מטופש לגמרי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יש רק מקום אסור אחד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שמתאים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9685395" w14:textId="45D7BA3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וכך הארי צעד בדרך האסורה שבה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השמועות נכונות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תלמידי השנה הראשונה מ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 צעדו לפניו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המסדרון בקומה השלישית מצד ימין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דלת מסתורי</w:t>
      </w:r>
      <w:r w:rsidR="00265803" w:rsidRPr="000E401E">
        <w:rPr>
          <w:rFonts w:ascii="Alef" w:hAnsi="Alef" w:cs="Alef"/>
          <w:sz w:val="26"/>
          <w:rtl/>
        </w:rPr>
        <w:t>ת ה</w:t>
      </w:r>
      <w:r w:rsidRPr="000E401E">
        <w:rPr>
          <w:rFonts w:ascii="Alef" w:hAnsi="Alef" w:cs="Alef"/>
          <w:sz w:val="26"/>
          <w:rtl/>
        </w:rPr>
        <w:t>מובילה לסדרת חדרים מלאים במלכודות מסתוריות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עד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קטלניות שאיש לא יכול לצלוח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במיוחד אם הוא בשנה ראשונה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25B58F2" w14:textId="1F82077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ידע בעצמו איזה מין מלכודות המתינו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מה שאומר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כשחושבים על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שהתלמידים </w:t>
      </w:r>
      <w:r w:rsidRPr="000E401E">
        <w:rPr>
          <w:rFonts w:ascii="Alef" w:hAnsi="Alef" w:cs="Alef"/>
          <w:sz w:val="26"/>
          <w:rtl/>
        </w:rPr>
        <w:lastRenderedPageBreak/>
        <w:t>שעברו שם הקפידו מאוד לא להרוס את החידה לשאר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אולי יש שם שלט שאומר </w:t>
      </w:r>
      <w:r w:rsidRPr="000E401E">
        <w:rPr>
          <w:rFonts w:ascii="Alef" w:hAnsi="Alef" w:cs="Alef"/>
          <w:iCs/>
          <w:sz w:val="26"/>
          <w:rtl/>
        </w:rPr>
        <w:t>אל תגלו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בתור טובה אישית לי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בתודה המנהל </w:t>
      </w:r>
      <w:r w:rsidR="00FA1A3E" w:rsidRPr="000E401E">
        <w:rPr>
          <w:rFonts w:ascii="Alef" w:hAnsi="Alef" w:cs="Alef"/>
          <w:iCs/>
          <w:sz w:val="26"/>
          <w:rtl/>
        </w:rPr>
        <w:t>דַמבֶּלדוֹר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מה שהארי ידע עד כה הוא שהדלת החיצונית תיפתח ב</w:t>
      </w:r>
      <w:r w:rsidR="005E7BBA" w:rsidRPr="000E401E">
        <w:rPr>
          <w:rFonts w:ascii="Alef" w:hAnsi="Alef" w:cs="Alef"/>
          <w:iCs/>
          <w:sz w:val="26"/>
          <w:rtl/>
        </w:rPr>
        <w:t>אַלוֹהוֹמוֹרָה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ושהחדר האחרון הכיל מראה קסומה שתראה את ההשתקפות שלך במצב נחשק ביותר בעיניך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וזו הייתה התמורה הגדולה כנראה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</w:rPr>
        <w:t xml:space="preserve"> </w:t>
      </w:r>
    </w:p>
    <w:p w14:paraId="556FE74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מסדרון הקומה השלישית הואר באור כחול עמום שנראה כאילו הוא מגיע משום מקום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והקשתות היו מכוסות בקורי עכביש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המסדרון לא היה בשימוש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במשך מאות שנים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רק בשנה האחרונה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092EF8" w14:textId="7353280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הנרתיק של הארי היה מלא בדברים מוגלגיים מועילים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ודברים קסומים מועילים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וכל מה שמצא שעשוי להיות חפץ משימה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 xml:space="preserve">הארי ביקש מפרופסור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להמליץ על מישהו שיכול להרחיב את קיבולת הנרתיק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והיא פשוט עשתה זאת בעצמה</w:t>
      </w:r>
      <w:r w:rsidR="003871FC" w:rsidRPr="000E401E">
        <w:rPr>
          <w:rFonts w:ascii="Alef" w:hAnsi="Alef" w:cs="Alef"/>
          <w:sz w:val="26"/>
          <w:rtl/>
        </w:rPr>
        <w:t>.)</w:t>
      </w:r>
      <w:r w:rsidRPr="000E401E">
        <w:rPr>
          <w:rFonts w:ascii="Alef" w:hAnsi="Alef" w:cs="Alef"/>
          <w:sz w:val="26"/>
          <w:rtl/>
        </w:rPr>
        <w:t xml:space="preserve"> הארי הטיל את הלחש שלמד לקרבות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שגרם למשקפיים שלו להידבק לפנים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בלי קשר לאופן שבו הראש שלו זז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ריענן את שינויי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הצורה שתחזק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 אבן החן הקטנה בטבעת שעל ידו ואת האחר</w:t>
      </w:r>
      <w:r w:rsidR="00AC70E1" w:rsidRPr="000E401E">
        <w:rPr>
          <w:rFonts w:ascii="Alef" w:hAnsi="Alef" w:cs="Alef"/>
          <w:sz w:val="26"/>
          <w:rtl/>
        </w:rPr>
        <w:t>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למקרה שיאבד את הכרתו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לא היה מוכן לכל דבר פשוטו כמשמעו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הוא היה מוכן כפי שחשב שהוא יכול להיות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85BAA33" w14:textId="4AD0148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האריחים המחומשים חרקו מתחת לנעליו של הארי ונעלמו מאחוריו כמו העתיד שהופך לעבר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השעה הייתה כמעט 6:49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4"/>
          <w:szCs w:val="24"/>
          <w:rtl/>
        </w:rPr>
        <w:t>שש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ושבע בריבוע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ברור אם אתה חושב במתמטיקה מוגלגית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אחרת לא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F9D32A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בדיוק כשהארי עמד לעבור פינה נוספת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משהו דגדג באחורי תודעתו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שמע קול רך מדבר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CAD1F7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"...</w:t>
      </w:r>
      <w:r w:rsidR="00B972DF" w:rsidRPr="000E401E">
        <w:rPr>
          <w:rFonts w:ascii="Alef" w:hAnsi="Alef" w:cs="Alef"/>
          <w:sz w:val="26"/>
          <w:rtl/>
        </w:rPr>
        <w:t>אדם הגיוני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לחכות עד מאוחר יותר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שחברי סגל מסוימים יעזבו</w:t>
      </w:r>
      <w:r w:rsidRPr="000E401E">
        <w:rPr>
          <w:rFonts w:ascii="Alef" w:hAnsi="Alef" w:cs="Alef"/>
          <w:sz w:val="26"/>
          <w:rtl/>
        </w:rPr>
        <w:t>..."</w:t>
      </w:r>
    </w:p>
    <w:p w14:paraId="389DCAB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עצר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התגנב קדימה בקלילות ככל שהצליח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עובר את הפינה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מנסה לשמוע טוב יותר את קולו של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875985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נשמע שיעול חזק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והקול הרך דיבר שוב מעבר לפינה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אבל אם הם היו גם הם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עוזבים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בזמן הזה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משחק הגמר הזה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הוא הסחת הדעת הטובה ביותר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שנותרה בשנה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הסחת דעת צפויה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אז בדקתי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איזה עוד אנשים חשובים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לא נמצאים במשחק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וראיתי שהמנהל נעדר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למיטב יכולתו של הקסם שלי לומר לי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הוא יכול להיות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במישור קיום אחר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הבחנתי גם בהיעדרותך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אז החלטתי ללכת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למקום שבו אתה נמצא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מה שאני עושה פה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עכשיו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מה </w:t>
      </w:r>
      <w:r w:rsidRPr="000E401E">
        <w:rPr>
          <w:rFonts w:ascii="Alef" w:hAnsi="Alef" w:cs="Alef"/>
          <w:iCs/>
          <w:sz w:val="26"/>
          <w:rtl/>
        </w:rPr>
        <w:t>אתה</w:t>
      </w:r>
      <w:r w:rsidRPr="000E401E">
        <w:rPr>
          <w:rFonts w:ascii="Alef" w:hAnsi="Alef" w:cs="Alef"/>
          <w:sz w:val="26"/>
          <w:rtl/>
        </w:rPr>
        <w:t xml:space="preserve"> עושה פה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7261B8E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נשם נשימות רדודות והאזין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9FFC027" w14:textId="4CB7856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ואיך בדיוק ידעת איפה אני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בעצלתיים קולו של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חזק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עד שהארי כמעט קפץ</w:t>
      </w:r>
      <w:r w:rsidRPr="000E401E">
        <w:rPr>
          <w:rFonts w:ascii="Alef" w:hAnsi="Alef" w:cs="Alef"/>
          <w:sz w:val="26"/>
          <w:rtl/>
        </w:rPr>
        <w:t>.</w:t>
      </w:r>
    </w:p>
    <w:p w14:paraId="537B553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צחוק קטן ומשתעל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תבדוק את השרביט שלך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לגבי לחש עיקוב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D81BA0F" w14:textId="434437E2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אמר משהו בפסאודו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לטינית קסומה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איך העזת לחבל בשרביט שלי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איך </w:t>
      </w:r>
      <w:r w:rsidR="00B972DF" w:rsidRPr="000E401E">
        <w:rPr>
          <w:rFonts w:ascii="Alef" w:hAnsi="Alef" w:cs="Alef"/>
          <w:iCs/>
          <w:sz w:val="26"/>
          <w:rtl/>
        </w:rPr>
        <w:t>העזת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4CBB46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חשוד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בדיוק כמוני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אז התרעומת המזויפת שלך מבוזבזת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 משנה כמה היא עשויה היטב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עכשיו אמור לי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מה אתה עושה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5D5B7C8" w14:textId="6EFCFE5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שומר על הדלת הזו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קולו של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ואבקש ממך להתרחק ממנה</w:t>
      </w:r>
      <w:r w:rsidRPr="000E401E">
        <w:rPr>
          <w:rFonts w:ascii="Alef" w:hAnsi="Alef" w:cs="Alef"/>
          <w:sz w:val="26"/>
          <w:rtl/>
        </w:rPr>
        <w:t>!"</w:t>
      </w:r>
    </w:p>
    <w:p w14:paraId="72F822A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באיזו סמכות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אתה מצווה עליי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עמיתי הפרופסור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4559CC9" w14:textId="239F3AB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השתררה שתיקה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בסמכות המנהל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כמובן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בקע קולו החלק של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הוא הורה לי להשגיח על הדלת הזו בזמן משחק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ואני כפרופסור מוכרח לציית לגחמותיו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אדבר על כך עם חבר המנהלים מאוחר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לעת עתה אני עושה את שאני מוכרח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עכשיו הסתלק מכאן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כפי שהמנהל רוצה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36C8F47" w14:textId="6BB1E40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אתה רוצה לומר שאני אמור להאמין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שנטשת את הסלית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 שלך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בזמן המשחק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החשוב ביותר שלהם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וקפצת כמו כלב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למשמע פקודתו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אני מוכרח לומר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סביר לגמרי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כך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אני חושב שיהיה זה נבון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אם אשגיח עליך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בעודך משגיח על הדלת המשובחת הזו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נשמע קול חלש של רשרוש בד וקול מכה רכה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כאילו מישהו התיישב בחוזקה על הרצפה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אולי סתם נפל</w:t>
      </w:r>
      <w:r w:rsidRPr="000E401E">
        <w:rPr>
          <w:rFonts w:ascii="Alef" w:hAnsi="Alef" w:cs="Alef"/>
          <w:sz w:val="26"/>
          <w:rtl/>
        </w:rPr>
        <w:t>.</w:t>
      </w:r>
    </w:p>
    <w:p w14:paraId="06C182D8" w14:textId="3F28151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בשם מרלין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של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נשמע כועס כעת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קום כבר</w:t>
      </w:r>
      <w:r w:rsidRPr="000E401E">
        <w:rPr>
          <w:rFonts w:ascii="Alef" w:hAnsi="Alef" w:cs="Alef"/>
          <w:sz w:val="26"/>
          <w:rtl/>
        </w:rPr>
        <w:t>!"</w:t>
      </w:r>
    </w:p>
    <w:p w14:paraId="48C54919" w14:textId="2D7EF6B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בה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בלו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א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בו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בלה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מצב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הזומבי של המורה להתגוננות</w:t>
      </w:r>
      <w:r w:rsidRPr="000E401E">
        <w:rPr>
          <w:rFonts w:ascii="Alef" w:hAnsi="Alef" w:cs="Alef"/>
          <w:sz w:val="26"/>
          <w:rtl/>
        </w:rPr>
        <w:t>.</w:t>
      </w:r>
    </w:p>
    <w:p w14:paraId="53921980" w14:textId="15FA350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קום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ונשמעה מכה קטנה</w:t>
      </w:r>
      <w:r w:rsidRPr="000E401E">
        <w:rPr>
          <w:rFonts w:ascii="Alef" w:hAnsi="Alef" w:cs="Alef"/>
          <w:sz w:val="26"/>
          <w:rtl/>
        </w:rPr>
        <w:t>.</w:t>
      </w:r>
    </w:p>
    <w:p w14:paraId="26E9200A" w14:textId="4CF3538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סייע לצופה בכוכבים</w:t>
      </w:r>
      <w:r w:rsidR="00B300AD" w:rsidRPr="000E401E">
        <w:rPr>
          <w:rFonts w:ascii="Alef" w:hAnsi="Alef" w:cs="Alef"/>
          <w:iCs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iCs/>
          <w:sz w:val="24"/>
          <w:szCs w:val="24"/>
          <w:rtl/>
        </w:rPr>
        <w:t>—</w:t>
      </w:r>
    </w:p>
    <w:p w14:paraId="587EDF9F" w14:textId="6D86C92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צעד מעבר לפינה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ייתכן שהיה עושה זאת גם ללא ההודעה הבין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זמנית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בעט</w:t>
      </w:r>
      <w:r w:rsidRPr="000E401E">
        <w:rPr>
          <w:rFonts w:ascii="Alef" w:hAnsi="Alef" w:cs="Alef"/>
          <w:sz w:val="26"/>
          <w:rtl/>
        </w:rPr>
        <w:t xml:space="preserve"> הרגע בפרופסור קווירל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זה היה נמהר גם אם פרופסור קווירל היה מת </w:t>
      </w:r>
      <w:r w:rsidRPr="000E401E">
        <w:rPr>
          <w:rFonts w:ascii="Alef" w:hAnsi="Alef" w:cs="Alef"/>
          <w:iCs/>
          <w:sz w:val="26"/>
          <w:rtl/>
        </w:rPr>
        <w:t>ובקבר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655B540" w14:textId="5A1E10C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דלת עם ראש עגול מעץ כהה הייתה ממוסגרת בקשת אבן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קבועה בלבני השיש המאובקות של 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במקום שבו מוגל היה שם ידית דלת עגולה היה רק מקוש מתכת ממורק; לא היו שום </w:t>
      </w:r>
      <w:r w:rsidRPr="000E401E">
        <w:rPr>
          <w:rFonts w:ascii="Alef" w:hAnsi="Alef" w:cs="Alef"/>
          <w:sz w:val="26"/>
          <w:rtl/>
        </w:rPr>
        <w:lastRenderedPageBreak/>
        <w:t>מנעולים גלויים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חורי מפתח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משני הצדדים היו</w:t>
      </w:r>
      <w:r w:rsidR="00324458" w:rsidRPr="000E401E">
        <w:rPr>
          <w:rFonts w:ascii="Alef" w:hAnsi="Alef" w:cs="Alef"/>
          <w:sz w:val="26"/>
          <w:rtl/>
        </w:rPr>
        <w:t xml:space="preserve"> קבועים בקיר</w:t>
      </w:r>
      <w:r w:rsidRPr="000E401E">
        <w:rPr>
          <w:rFonts w:ascii="Alef" w:hAnsi="Alef" w:cs="Alef"/>
          <w:sz w:val="26"/>
          <w:rtl/>
        </w:rPr>
        <w:t xml:space="preserve"> זוג לפידים בוערים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מפיצים</w:t>
      </w:r>
      <w:r w:rsidR="00324458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זוהר כתום מאיים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לפני הדלת עמד המורה לשיקויים בגלימותיו המוכתמות האופייניות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ליד הדלת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בצד שמאל מתחת ללפיד הכתום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C75695" w:rsidRPr="000E401E">
        <w:rPr>
          <w:rFonts w:ascii="Alef" w:hAnsi="Alef" w:cs="Alef"/>
          <w:sz w:val="26"/>
          <w:rtl/>
        </w:rPr>
        <w:t xml:space="preserve">הייתה סרוחה </w:t>
      </w:r>
      <w:r w:rsidRPr="000E401E">
        <w:rPr>
          <w:rFonts w:ascii="Alef" w:hAnsi="Alef" w:cs="Alef"/>
          <w:sz w:val="26"/>
          <w:rtl/>
        </w:rPr>
        <w:t>דמותו של המורה להתגוננות</w:t>
      </w:r>
      <w:r w:rsidR="009A2B63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גבו כנגד הקיר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ראשו בוהה בסביבה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העיניים נראו כאילו הן מהבהבות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היו בחצי הדרך בין מודעות לריקנות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1170D9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מה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דמותו המיתמרת של המורה לשיקויים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עושה 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פוטר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C718D03" w14:textId="2D24C99A" w:rsidR="00F011AC" w:rsidRPr="000E401E" w:rsidRDefault="00D63988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על־פי</w:t>
      </w:r>
      <w:r w:rsidR="00B972DF" w:rsidRPr="000E401E">
        <w:rPr>
          <w:rFonts w:ascii="Alef" w:hAnsi="Alef" w:cs="Alef"/>
          <w:sz w:val="26"/>
          <w:rtl/>
        </w:rPr>
        <w:t xml:space="preserve"> הבעת הפנים ונימת הקול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נראה </w:t>
      </w:r>
      <w:r w:rsidR="00BF4AF9" w:rsidRPr="000E401E">
        <w:rPr>
          <w:rFonts w:ascii="Alef" w:hAnsi="Alef" w:cs="Alef"/>
          <w:sz w:val="26"/>
          <w:rtl/>
        </w:rPr>
        <w:t xml:space="preserve">היה </w:t>
      </w:r>
      <w:r w:rsidR="00B972DF" w:rsidRPr="000E401E">
        <w:rPr>
          <w:rFonts w:ascii="Alef" w:hAnsi="Alef" w:cs="Alef"/>
          <w:sz w:val="26"/>
          <w:rtl/>
        </w:rPr>
        <w:t>שהמורה לשיקויים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כועס למדי על הארי; ובהחלט לא משתף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הפעולה של הארי בפגישה אליה המורה להתגוננות לא הוזמן מעולם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3B6B4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בטוח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לא היה בטוח איזה תפקיד הוא צריך לשחק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ובייאוש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נסוג בחזרה לכנות פשוטה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חושב שאולי אני אמור להשגיח על המורה להתגוננות</w:t>
      </w:r>
      <w:r w:rsidRPr="000E401E">
        <w:rPr>
          <w:rFonts w:ascii="Alef" w:hAnsi="Alef" w:cs="Alef"/>
          <w:sz w:val="26"/>
          <w:rtl/>
        </w:rPr>
        <w:t>."</w:t>
      </w:r>
    </w:p>
    <w:p w14:paraId="418E7B2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לשיקויים הביט בו בקור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איפה </w:t>
      </w:r>
      <w:r w:rsidRPr="000E401E">
        <w:rPr>
          <w:rFonts w:ascii="Alef" w:hAnsi="Alef" w:cs="Alef"/>
          <w:iCs/>
          <w:sz w:val="26"/>
          <w:rtl/>
        </w:rPr>
        <w:t xml:space="preserve">המלווה </w:t>
      </w:r>
      <w:r w:rsidRPr="000E401E">
        <w:rPr>
          <w:rFonts w:ascii="Alef" w:hAnsi="Alef" w:cs="Alef"/>
          <w:sz w:val="26"/>
          <w:rtl/>
        </w:rPr>
        <w:t>שלך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פוטר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תלמידים לא אמורים להסתובב במסדרונות לבד</w:t>
      </w:r>
      <w:r w:rsidR="003871FC" w:rsidRPr="000E401E">
        <w:rPr>
          <w:rFonts w:ascii="Alef" w:hAnsi="Alef" w:cs="Alef"/>
          <w:sz w:val="26"/>
          <w:rtl/>
        </w:rPr>
        <w:t>!"</w:t>
      </w:r>
    </w:p>
    <w:p w14:paraId="121829A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התודעה של הארי הייתה ריקה באמת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המשחק החל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ואיש לא אמר לו את החוקים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לא בטוח איך לענות לזה</w:t>
      </w:r>
      <w:r w:rsidR="003871FC" w:rsidRPr="000E401E">
        <w:rPr>
          <w:rFonts w:ascii="Alef" w:hAnsi="Alef" w:cs="Alef"/>
          <w:sz w:val="26"/>
          <w:rtl/>
        </w:rPr>
        <w:t>..."</w:t>
      </w:r>
    </w:p>
    <w:p w14:paraId="44034110" w14:textId="3521A80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ההבעה הקרה על פניו של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הבהבה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אולי מוטב שאקרא להילאים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הוא אמר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E3E8A4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רגע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פלט הארי</w:t>
      </w:r>
      <w:r w:rsidRPr="000E401E">
        <w:rPr>
          <w:rFonts w:ascii="Alef" w:hAnsi="Alef" w:cs="Alef"/>
          <w:sz w:val="26"/>
          <w:rtl/>
        </w:rPr>
        <w:t>.</w:t>
      </w:r>
    </w:p>
    <w:p w14:paraId="0160AFA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ידו של המורה לשיקויים ריחפה מעל גלימותיו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למה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שאל המורה לשיקויים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53F458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אני פשוט חושב שעדיף שלא תקרא להם</w:t>
      </w:r>
      <w:r w:rsidRPr="000E401E">
        <w:rPr>
          <w:rFonts w:ascii="Alef" w:hAnsi="Alef" w:cs="Alef"/>
          <w:sz w:val="26"/>
          <w:rtl/>
        </w:rPr>
        <w:t>..."</w:t>
      </w:r>
    </w:p>
    <w:p w14:paraId="175A234F" w14:textId="74DD620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בטשטוש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שרביטו של המורה לשיקויים היה בידו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</w:rPr>
        <w:t xml:space="preserve"> </w:t>
      </w:r>
      <w:r w:rsidR="003871FC" w:rsidRPr="000E401E">
        <w:rPr>
          <w:rFonts w:ascii="Alef" w:hAnsi="Alef" w:cs="Alef"/>
          <w:i/>
          <w:iCs/>
          <w:sz w:val="26"/>
          <w:rtl/>
        </w:rPr>
        <w:t>"</w:t>
      </w:r>
      <w:r w:rsidR="00EA41A9" w:rsidRPr="000E401E">
        <w:rPr>
          <w:rFonts w:ascii="Alef" w:hAnsi="Alef" w:cs="Alef"/>
          <w:i/>
          <w:iCs/>
          <w:sz w:val="26"/>
          <w:rtl/>
        </w:rPr>
        <w:t>נוּלוּס קוֹנפוּנדִיוֹ</w:t>
      </w:r>
      <w:r w:rsidR="003871FC" w:rsidRPr="000E401E">
        <w:rPr>
          <w:rFonts w:ascii="Alef" w:hAnsi="Alef" w:cs="Alef"/>
          <w:i/>
          <w:iCs/>
          <w:sz w:val="26"/>
          <w:rtl/>
        </w:rPr>
        <w:t>!"</w:t>
      </w:r>
      <w:r w:rsidRPr="000E401E">
        <w:rPr>
          <w:rFonts w:ascii="Alef" w:hAnsi="Alef" w:cs="Alef"/>
          <w:sz w:val="26"/>
          <w:rtl/>
        </w:rPr>
        <w:t xml:space="preserve"> זרם שחור בקע והכה בהארי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נורה לכיוון אליו הארי החל להתחמק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בעקבות זה באו ארבעה לחשים נוספים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שכללו מילים כמו </w:t>
      </w:r>
      <w:r w:rsidR="003122AE" w:rsidRPr="000E401E">
        <w:rPr>
          <w:rFonts w:ascii="Alef" w:hAnsi="Alef" w:cs="Alef"/>
          <w:iCs/>
          <w:sz w:val="26"/>
          <w:rtl/>
        </w:rPr>
        <w:t>פּוֹלִיפְלוּיס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ו</w:t>
      </w:r>
      <w:r w:rsidR="003122AE" w:rsidRPr="000E401E">
        <w:rPr>
          <w:rFonts w:ascii="Alef" w:hAnsi="Alef" w:cs="Alef"/>
          <w:i/>
          <w:iCs/>
          <w:sz w:val="26"/>
          <w:rtl/>
        </w:rPr>
        <w:t>מֵטָמוֹרְפוּס</w:t>
      </w:r>
      <w:r w:rsidRPr="000E401E">
        <w:rPr>
          <w:rFonts w:ascii="Alef" w:hAnsi="Alef" w:cs="Alef"/>
          <w:sz w:val="26"/>
          <w:rtl/>
        </w:rPr>
        <w:t>; ובשביל אלה הארי עמד במקום בנימוס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8094A9D" w14:textId="4D774D6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אחרי שכל הלחשים הללו נכשלו בהפקת השפעה כלשהי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בהה בהארי עם ניצוץ אפל בעיניו שנראה כן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מציע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ברוך המורה לשיקויים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שתסביר את עצמך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פוטר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7805CB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יכול להסביר את עצמי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אין לי את הזמן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עדיין לא</w:t>
      </w:r>
      <w:r w:rsidRPr="000E401E">
        <w:rPr>
          <w:rFonts w:ascii="Alef" w:hAnsi="Alef" w:cs="Alef"/>
          <w:sz w:val="26"/>
          <w:rtl/>
        </w:rPr>
        <w:t>."</w:t>
      </w:r>
    </w:p>
    <w:p w14:paraId="3272106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הביט ישירות בעיניו של המורה לשיקויים כשאמר את המילים </w:t>
      </w:r>
      <w:r w:rsidRPr="000E401E">
        <w:rPr>
          <w:rFonts w:ascii="Alef" w:hAnsi="Alef" w:cs="Alef"/>
          <w:iCs/>
          <w:sz w:val="26"/>
          <w:rtl/>
        </w:rPr>
        <w:t>עצמי</w:t>
      </w:r>
      <w:r w:rsidRPr="000E401E">
        <w:rPr>
          <w:rFonts w:ascii="Alef" w:hAnsi="Alef" w:cs="Alef"/>
          <w:sz w:val="26"/>
          <w:rtl/>
        </w:rPr>
        <w:t xml:space="preserve"> ו</w:t>
      </w:r>
      <w:r w:rsidRPr="000E401E">
        <w:rPr>
          <w:rFonts w:ascii="Alef" w:hAnsi="Alef" w:cs="Alef"/>
          <w:iCs/>
          <w:sz w:val="26"/>
          <w:rtl/>
        </w:rPr>
        <w:t>זמן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מרחיב את עיניו שלו כדי לנסות להעביר את המידע העיקרי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והמורה לשיקויים היסס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ED2307" w14:textId="4CDF667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ניסה בטירוף להבין מי מעמיד פני 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משום שפרופסור קווירל לא שותף לקנוניה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מעמיד פנים שהוא המורה המרושע לשיקויים של 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שנשלח לכאן על ידי המנהל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ואולי באמת נשלח על ידי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ואולי לא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פרופסור קווירל חשב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העמיד פנים שהוא חושב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שמישהו צריך להשגיח על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והארי עצמו נשלח לכאן על ידי הארי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עתיד ואין לו מושג למה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ולמה כולם עומדים מחוץ לדלת האסורה של המנהל מלכתחילה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10659FE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25B545E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מאחורי המקום בו עמד הארי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3646891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נשמע הקול המתקרב של צעדים נוספים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מהירים ומרובים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068568" w14:textId="0F730D3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דקר בשרביטו פעם אחת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יוצר פרץ של חשכה שהסתיר את המקום בו שכב המורה להתגוננות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מופליאטו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לחשש המורה לשיקויים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מר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אתה מוכרח להיות 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התחבא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עטה את גלימת ההיעלמות שלך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התפקיד שלי הוא להשגיח על הדלת הזו למקרה </w:t>
      </w:r>
      <w:r w:rsidRPr="000E401E">
        <w:rPr>
          <w:rFonts w:ascii="Alef" w:hAnsi="Alef" w:cs="Alef"/>
          <w:iCs/>
          <w:sz w:val="26"/>
          <w:rtl/>
        </w:rPr>
        <w:t>שהוא</w:t>
      </w:r>
      <w:r w:rsidRPr="000E401E">
        <w:rPr>
          <w:rFonts w:ascii="Alef" w:hAnsi="Alef" w:cs="Alef"/>
          <w:sz w:val="26"/>
          <w:rtl/>
        </w:rPr>
        <w:t xml:space="preserve"> יגיע לפה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</w:t>
      </w:r>
      <w:r w:rsidR="00C358C0" w:rsidRPr="000E401E">
        <w:rPr>
          <w:rFonts w:ascii="Alef" w:hAnsi="Alef" w:cs="Alef"/>
          <w:sz w:val="26"/>
          <w:rtl/>
        </w:rPr>
        <w:t>הייתה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הפרעה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שאמורה הייתה למשוך את המנהל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חושב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5438D440" w14:textId="494485B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2333838D" w14:textId="59977EF7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עשה צעד ארוך קדימה ונקש בשרביטו בצד ראשו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הרגיש תחושה מעקצצת כאילו נשברה עליו ביצה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תחושת לחש ההנגזה; וידיו של הארי דעכו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שאר גופו בעקבותיהן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A4A8C1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החשכה שהאפילה על צד אחד מהקיר התפוגגה כמו אובך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ופעם נוספת דמותו המכווצת של המורה להתגוננות נגלתה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אמרה דבר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8EC4BD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התרחק על קצות האצבעות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בשקט ככל שהיה מסוגל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הסתובב לצפות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C25F42F" w14:textId="3D91526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הצעדים המתקרבים עברו את הפינה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671585B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אתה עושה כאן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נשמעו קריאות מרובות בו זמנית</w:t>
      </w:r>
      <w:r w:rsidRPr="000E401E">
        <w:rPr>
          <w:rFonts w:ascii="Alef" w:hAnsi="Alef" w:cs="Alef"/>
          <w:sz w:val="26"/>
          <w:rtl/>
        </w:rPr>
        <w:t>.</w:t>
      </w:r>
    </w:p>
    <w:p w14:paraId="3FB6B03E" w14:textId="7063A70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בשלוש גלימות ירוקות שוליים של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ואחת צהובת שוליים של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עמדו תיאודור נוט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דפני </w:t>
      </w:r>
      <w:r w:rsidR="00192860" w:rsidRPr="000E401E">
        <w:rPr>
          <w:rFonts w:ascii="Alef" w:hAnsi="Alef" w:cs="Alef"/>
          <w:sz w:val="26"/>
          <w:rtl/>
        </w:rPr>
        <w:t>גרִינְגרָס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94054D" w14:textId="1EC3D1B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איפה</w:t>
      </w:r>
      <w:r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בחימה גואה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המלווים</w:t>
      </w:r>
      <w:r w:rsidR="00B972DF" w:rsidRPr="000E401E">
        <w:rPr>
          <w:rFonts w:ascii="Alef" w:hAnsi="Alef" w:cs="Alef"/>
          <w:sz w:val="26"/>
          <w:rtl/>
        </w:rPr>
        <w:t xml:space="preserve"> שלכם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ילדים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תלמידי שנה ראשונה צריכים להסתובב</w:t>
      </w:r>
      <w:r w:rsidR="00647E01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בליווי תלמיד שנה שביעית או שישית בכל עת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במיוחד את</w:t>
      </w:r>
      <w:r w:rsidR="002E2E54" w:rsidRPr="000E401E">
        <w:rPr>
          <w:rFonts w:ascii="Alef" w:hAnsi="Alef" w:cs="Alef"/>
          <w:sz w:val="26"/>
          <w:rtl/>
        </w:rPr>
        <w:t>ם</w:t>
      </w:r>
      <w:r w:rsidRPr="000E401E">
        <w:rPr>
          <w:rFonts w:ascii="Alef" w:hAnsi="Alef" w:cs="Alef"/>
          <w:sz w:val="26"/>
          <w:rtl/>
        </w:rPr>
        <w:t>!"</w:t>
      </w:r>
    </w:p>
    <w:p w14:paraId="6F9C3F73" w14:textId="2948FF4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תיאודור נוט הרים את ידו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אנחנו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תיאודור נוט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אנחנו עושים מה שלגיון </w:t>
      </w:r>
      <w:r w:rsidR="00385612" w:rsidRPr="000E401E">
        <w:rPr>
          <w:rFonts w:ascii="Alef" w:hAnsi="Alef" w:cs="Alef"/>
          <w:sz w:val="26"/>
          <w:rtl/>
        </w:rPr>
        <w:t>כאוס</w:t>
      </w:r>
      <w:r w:rsidRPr="000E401E">
        <w:rPr>
          <w:rFonts w:ascii="Alef" w:hAnsi="Alef" w:cs="Alef"/>
          <w:sz w:val="26"/>
          <w:rtl/>
        </w:rPr>
        <w:t xml:space="preserve"> קורא לו תרגיל גיבוש צוות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אתה רואה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הבנו הרגע שאיש מאיתנו לא ניסה עדיין את החדר האסור של המנהל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נותר עוד הרבה זמן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והארי פוטר אישר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אמר במיוחד ש</w:t>
      </w:r>
      <w:r w:rsidRPr="000E401E">
        <w:rPr>
          <w:rFonts w:ascii="Alef" w:hAnsi="Alef" w:cs="Alef"/>
          <w:iCs/>
          <w:sz w:val="26"/>
          <w:rtl/>
        </w:rPr>
        <w:t>לך</w:t>
      </w:r>
      <w:r w:rsidRPr="000E401E">
        <w:rPr>
          <w:rFonts w:ascii="Alef" w:hAnsi="Alef" w:cs="Alef"/>
          <w:sz w:val="26"/>
          <w:rtl/>
        </w:rPr>
        <w:t xml:space="preserve"> אסור להתערב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83B0EDE" w14:textId="5FFFF941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פנה להביט במקום אליו הארי פוטר הלך על קצות אצבעותיו; סערה החלה להתהוות על מצחו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וזעם שחור בעיניו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CB650A8" w14:textId="019FAC9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אני</w:t>
      </w:r>
      <w:r w:rsidR="003871FC" w:rsidRPr="000E401E">
        <w:rPr>
          <w:rFonts w:ascii="Alef" w:hAnsi="Alef" w:cs="Alef"/>
          <w:iCs/>
          <w:sz w:val="26"/>
          <w:rtl/>
        </w:rPr>
        <w:t>...</w:t>
      </w:r>
      <w:r w:rsidRPr="000E401E">
        <w:rPr>
          <w:rFonts w:ascii="Alef" w:hAnsi="Alef" w:cs="Alef"/>
          <w:iCs/>
          <w:sz w:val="26"/>
          <w:rtl/>
        </w:rPr>
        <w:t xml:space="preserve"> אולי</w:t>
      </w:r>
      <w:r w:rsidR="008366A8" w:rsidRPr="000E401E">
        <w:rPr>
          <w:rFonts w:ascii="Alef" w:hAnsi="Alef" w:cs="Alef"/>
          <w:iCs/>
          <w:sz w:val="26"/>
          <w:rtl/>
        </w:rPr>
        <w:t>?</w:t>
      </w:r>
      <w:r w:rsidR="00647E01" w:rsidRPr="000E401E">
        <w:rPr>
          <w:rFonts w:ascii="Alef" w:hAnsi="Alef" w:cs="Alef"/>
          <w:iCs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עדיין נותרה עוד שעה אחת ב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זה אפשרי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941407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להארי פוטר אין הסמכות הזו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לשיקויים בנימה רגועה בצורה מטעה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הסבירו את עצמכם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עכשיו</w:t>
      </w:r>
      <w:r w:rsidRPr="000E401E">
        <w:rPr>
          <w:rFonts w:ascii="Alef" w:hAnsi="Alef" w:cs="Alef"/>
          <w:sz w:val="26"/>
          <w:rtl/>
        </w:rPr>
        <w:t>."</w:t>
      </w:r>
    </w:p>
    <w:p w14:paraId="4752930F" w14:textId="6FDF7D5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באמת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אמרה דמותה של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באמת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אתה אומר לפרופסור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שהארי פוטר אישר את המשימה הזו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הרעיון שלך לבלוף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</w:t>
      </w:r>
      <w:r w:rsidR="00724FB6">
        <w:rPr>
          <w:rFonts w:ascii="Alef" w:hAnsi="Alef" w:cs="Alef"/>
          <w:sz w:val="26"/>
          <w:rtl/>
        </w:rPr>
        <w:t>הַפְלְפַּא</w:t>
      </w:r>
      <w:r w:rsidR="00B972DF" w:rsidRPr="000E401E">
        <w:rPr>
          <w:rFonts w:ascii="Alef" w:hAnsi="Alef" w:cs="Alef"/>
          <w:sz w:val="26"/>
          <w:rtl/>
        </w:rPr>
        <w:t xml:space="preserve">פית הצעירה פנתה אל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ואמרה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קולה יציב בצורה מוזרה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פרופסור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זו האמת וזה דחוף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נעדר ואנחנו חושבים שהוא נכנס לשם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45E07606" w14:textId="04929FE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אם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נעדר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למה לא הודעתם להילאים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F1C9A46" w14:textId="194B375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בגלל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בגלל </w:t>
      </w:r>
      <w:r w:rsidR="00B972DF" w:rsidRPr="000E401E">
        <w:rPr>
          <w:rFonts w:ascii="Alef" w:hAnsi="Alef" w:cs="Alef"/>
          <w:iCs/>
          <w:sz w:val="26"/>
          <w:rtl/>
        </w:rPr>
        <w:t>סיבות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קראה דפני </w:t>
      </w:r>
      <w:r w:rsidR="00192860" w:rsidRPr="000E401E">
        <w:rPr>
          <w:rFonts w:ascii="Alef" w:hAnsi="Alef" w:cs="Alef"/>
          <w:sz w:val="26"/>
          <w:rtl/>
        </w:rPr>
        <w:t>גרִינְגרָס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אין זמן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מוכרח לתת לנו לעבור</w:t>
      </w:r>
      <w:r w:rsidRPr="000E401E">
        <w:rPr>
          <w:rFonts w:ascii="Alef" w:hAnsi="Alef" w:cs="Alef"/>
          <w:sz w:val="26"/>
          <w:rtl/>
        </w:rPr>
        <w:t>!"</w:t>
      </w:r>
    </w:p>
    <w:p w14:paraId="17573DF5" w14:textId="543504A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קולו של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היה אירוני יותר מכפי שהארי שמע מעודו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האם ארבעתכם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מפגרים שכמותכם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נמצאים תחת הרושם שאתם באיזו הרפתקה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ובכן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אתם טועים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מבטיח לכם שמר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לא עבר בדלת הזו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8F0A145" w14:textId="1BCBB8D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אנחנו חושבים שלמר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יש גלימת היעלמות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="00B972DF" w:rsidRPr="000E401E">
        <w:rPr>
          <w:rFonts w:ascii="Alef" w:hAnsi="Alef" w:cs="Alef"/>
          <w:sz w:val="26"/>
          <w:rtl/>
        </w:rPr>
        <w:t xml:space="preserve"> במהירות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זוכר האם הדלת נפתחה בלי שום סיבה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2678F9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לשיקויים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עכשיו לכו מפה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המקום הזה מחוץ לתחום היום</w:t>
      </w:r>
      <w:r w:rsidRPr="000E401E">
        <w:rPr>
          <w:rFonts w:ascii="Alef" w:hAnsi="Alef" w:cs="Alef"/>
          <w:sz w:val="26"/>
          <w:rtl/>
        </w:rPr>
        <w:t>."</w:t>
      </w:r>
    </w:p>
    <w:p w14:paraId="29FB4355" w14:textId="2BE6C86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זה המסדרון האסור של </w:t>
      </w:r>
      <w:r w:rsidR="00FA1A3E" w:rsidRPr="000E401E">
        <w:rPr>
          <w:rFonts w:ascii="Alef" w:hAnsi="Alef" w:cs="Alef"/>
          <w:iCs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המנהל בעצמו אמר שלאף אחד אסור לבוא לפה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מי אתה חושב שאתה שאתה אוסר את זה גם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752DA50" w14:textId="4B6CA1B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העלמה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לשיקויים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עלייך להפסיק להתרועע עם </w:t>
      </w:r>
      <w:r w:rsidR="00724FB6">
        <w:rPr>
          <w:rFonts w:ascii="Alef" w:hAnsi="Alef" w:cs="Alef"/>
          <w:sz w:val="26"/>
          <w:rtl/>
        </w:rPr>
        <w:t>גְרִיפִינְדוֹ</w:t>
      </w:r>
      <w:r w:rsidR="00B972DF" w:rsidRPr="000E401E">
        <w:rPr>
          <w:rFonts w:ascii="Alef" w:hAnsi="Alef" w:cs="Alef"/>
          <w:sz w:val="26"/>
          <w:rtl/>
        </w:rPr>
        <w:t>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במיוחד עם אלה ששמם לבנדר בראון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ואם אתם עדיין כאן בעוד דקה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אגיש את המסמכים המבקשים את מעברך לבית הזה</w:t>
      </w:r>
      <w:r w:rsidRPr="000E401E">
        <w:rPr>
          <w:rFonts w:ascii="Alef" w:hAnsi="Alef" w:cs="Alef"/>
          <w:sz w:val="26"/>
          <w:rtl/>
        </w:rPr>
        <w:t>."</w:t>
      </w:r>
    </w:p>
    <w:p w14:paraId="308DFF03" w14:textId="29C6E0C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iCs/>
          <w:sz w:val="26"/>
          <w:rtl/>
        </w:rPr>
        <w:t>אתה לא תעז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צווחה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</w:p>
    <w:p w14:paraId="527CE8A9" w14:textId="05A4E68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אחרי שפניה התעוותו בריכוז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האם אתה לפעמים פותח את הדלת בעצמך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לבדוק את מה שבפנים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CF67BAE" w14:textId="0E0712C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עצר במקומו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הוא הסתובב והניח את יד ימינו על מקוש המתכת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36F38559" w14:textId="24D77A6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הביט ביד שעל המקוש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הוא לא ראה מה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עשה עם ידו השמאלית עד ששמע את הצעקה הפתאומית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4F7795" w14:textId="7010B53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למעשה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מחזיק כעת את ראשו הנחנק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בצווארונו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כי שאר גופו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עדיין היה מתחת לגלימת ההיעלמות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ניסיון </w:t>
      </w:r>
      <w:r w:rsidR="0034759E" w:rsidRPr="000E401E">
        <w:rPr>
          <w:rFonts w:ascii="Alef" w:hAnsi="Alef" w:cs="Alef"/>
          <w:sz w:val="26"/>
          <w:rtl/>
        </w:rPr>
        <w:t>יפה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עם זאת</w:t>
      </w:r>
      <w:r w:rsidRPr="000E401E">
        <w:rPr>
          <w:rFonts w:ascii="Alef" w:hAnsi="Alef" w:cs="Alef"/>
          <w:sz w:val="26"/>
          <w:rtl/>
        </w:rPr>
        <w:t>."</w:t>
      </w:r>
    </w:p>
    <w:p w14:paraId="7EAB5735" w14:textId="173840F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מה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קראו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ודפני</w:t>
      </w:r>
      <w:r w:rsidRPr="000E401E">
        <w:rPr>
          <w:rFonts w:ascii="Alef" w:hAnsi="Alef" w:cs="Alef"/>
          <w:sz w:val="26"/>
          <w:rtl/>
        </w:rPr>
        <w:t>.</w:t>
      </w:r>
    </w:p>
    <w:p w14:paraId="0E3D826B" w14:textId="48F0981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 xml:space="preserve"> היכתה במצחה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אני לא </w:t>
      </w:r>
      <w:r w:rsidRPr="000E401E">
        <w:rPr>
          <w:rFonts w:ascii="Alef" w:hAnsi="Alef" w:cs="Alef"/>
          <w:iCs/>
          <w:sz w:val="26"/>
          <w:rtl/>
        </w:rPr>
        <w:t>מאמינה</w:t>
      </w:r>
      <w:r w:rsidRPr="000E401E">
        <w:rPr>
          <w:rFonts w:ascii="Alef" w:hAnsi="Alef" w:cs="Alef"/>
          <w:sz w:val="26"/>
          <w:rtl/>
        </w:rPr>
        <w:t xml:space="preserve"> שנפלתי בפח הזה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8C10794" w14:textId="49A5277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קולו ירד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שלחת את חבריך בתואנת שווא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בתקווה שתוכל לעבור בדלת הזו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למה שתעשה דבר כזה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04CA842" w14:textId="526843D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חושב שאנחנו צריכים לבטוח בו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תיאודור נוט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אנחנו </w:t>
      </w:r>
      <w:r w:rsidR="00B972DF" w:rsidRPr="000E401E">
        <w:rPr>
          <w:rFonts w:ascii="Alef" w:hAnsi="Alef" w:cs="Alef"/>
          <w:iCs/>
          <w:sz w:val="26"/>
          <w:rtl/>
        </w:rPr>
        <w:t>מוכרחים</w:t>
      </w:r>
      <w:r w:rsidR="00B972DF" w:rsidRPr="000E401E">
        <w:rPr>
          <w:rFonts w:ascii="Alef" w:hAnsi="Alef" w:cs="Alef"/>
          <w:sz w:val="26"/>
          <w:rtl/>
        </w:rPr>
        <w:t xml:space="preserve"> לבטוח בו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המורה היחיד שייקח את הצד שלנו</w:t>
      </w:r>
      <w:r w:rsidRPr="000E401E">
        <w:rPr>
          <w:rFonts w:ascii="Alef" w:hAnsi="Alef" w:cs="Alef"/>
          <w:sz w:val="26"/>
          <w:rtl/>
        </w:rPr>
        <w:t>!"</w:t>
      </w:r>
    </w:p>
    <w:p w14:paraId="27DFD09B" w14:textId="135F53D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צעק ראשו המרחף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עדיין אוחז בצווארונו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אל תגיד כלום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עצור</w:t>
      </w:r>
      <w:r w:rsidRPr="000E401E">
        <w:rPr>
          <w:rFonts w:ascii="Alef" w:hAnsi="Alef" w:cs="Alef"/>
          <w:sz w:val="26"/>
          <w:rtl/>
        </w:rPr>
        <w:t>!"</w:t>
      </w:r>
    </w:p>
    <w:p w14:paraId="5052A1F9" w14:textId="0173A26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אנחנו מוכרחים להסתכן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צעק תיאודור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הבין </w:t>
      </w:r>
      <w:r w:rsidR="00CE3FAC" w:rsidRPr="000E401E">
        <w:rPr>
          <w:rFonts w:ascii="Alef" w:hAnsi="Alef" w:cs="Alef"/>
          <w:sz w:val="26"/>
          <w:rtl/>
        </w:rPr>
        <w:t>סוף־סוף</w:t>
      </w:r>
      <w:r w:rsidR="00B972DF" w:rsidRPr="000E401E">
        <w:rPr>
          <w:rFonts w:ascii="Alef" w:hAnsi="Alef" w:cs="Alef"/>
          <w:sz w:val="26"/>
          <w:rtl/>
        </w:rPr>
        <w:t xml:space="preserve"> מה קרה לאורך כל השנה הזו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מנסה לקחת מניקו</w:t>
      </w:r>
      <w:r w:rsidR="000F7ED5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ל</w:t>
      </w:r>
      <w:r w:rsidR="000F7ED5" w:rsidRPr="000E401E">
        <w:rPr>
          <w:rFonts w:ascii="Alef" w:hAnsi="Alef" w:cs="Alef"/>
          <w:sz w:val="26"/>
          <w:rtl/>
        </w:rPr>
        <w:t>ַ</w:t>
      </w:r>
      <w:r w:rsidR="00B972DF" w:rsidRPr="000E401E">
        <w:rPr>
          <w:rFonts w:ascii="Alef" w:hAnsi="Alef" w:cs="Alef"/>
          <w:sz w:val="26"/>
          <w:rtl/>
        </w:rPr>
        <w:t>ס פ</w:t>
      </w:r>
      <w:r w:rsidR="000F7ED5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לאמ</w:t>
      </w:r>
      <w:r w:rsidR="000F7ED5" w:rsidRPr="000E401E">
        <w:rPr>
          <w:rFonts w:ascii="Alef" w:hAnsi="Alef" w:cs="Alef"/>
          <w:sz w:val="26"/>
          <w:rtl/>
        </w:rPr>
        <w:t>ֶ</w:t>
      </w:r>
      <w:r w:rsidR="00B972DF" w:rsidRPr="000E401E">
        <w:rPr>
          <w:rFonts w:ascii="Alef" w:hAnsi="Alef" w:cs="Alef"/>
          <w:sz w:val="26"/>
          <w:rtl/>
        </w:rPr>
        <w:t>ל את אבן החכמים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משום שדמלבדור חושב שלאף אחד לא צריכים להיות חיי נצח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אז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ניסה לשכנע את פלאמל שאדון האופל חוזר ושהוא צריך את האבן כדי לחזור לחיים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וביקש מפלאמל שייתן לו אותה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פלאמל לא היה מוכן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ובמקום זה שם אותה במראה הקסומה שיש שם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מגלה ברגע זה איך להשיג אותה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הוא יבוא לקחת אותה ואנחנו מוכרחים להגיע אליה ראשונים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באמת יהיה כל יכול אם הוא ישיג את אבן החכמים</w:t>
      </w:r>
      <w:r w:rsidRPr="000E401E">
        <w:rPr>
          <w:rFonts w:ascii="Alef" w:hAnsi="Alef" w:cs="Alef"/>
          <w:sz w:val="26"/>
          <w:rtl/>
        </w:rPr>
        <w:t>!"</w:t>
      </w:r>
    </w:p>
    <w:p w14:paraId="0D1CBB3B" w14:textId="49CB5AC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מה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מה שאמרת קודם</w:t>
      </w:r>
      <w:r w:rsidRPr="000E401E">
        <w:rPr>
          <w:rFonts w:ascii="Alef" w:hAnsi="Alef" w:cs="Alef"/>
          <w:sz w:val="26"/>
          <w:rtl/>
        </w:rPr>
        <w:t>!"</w:t>
      </w:r>
    </w:p>
    <w:p w14:paraId="22477DE2" w14:textId="05C2A85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אמרה דפני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היא נראתה מבוהלת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נחושה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משנה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בבקשה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</w:t>
      </w:r>
      <w:r w:rsidR="00B972DF" w:rsidRPr="000E401E">
        <w:rPr>
          <w:rFonts w:ascii="Alef" w:hAnsi="Alef" w:cs="Alef"/>
          <w:iCs/>
          <w:sz w:val="26"/>
          <w:rtl/>
        </w:rPr>
        <w:t>מוכרח</w:t>
      </w:r>
      <w:r w:rsidR="00B972DF" w:rsidRPr="000E401E">
        <w:rPr>
          <w:rFonts w:ascii="Alef" w:hAnsi="Alef" w:cs="Alef"/>
          <w:sz w:val="26"/>
          <w:rtl/>
        </w:rPr>
        <w:t xml:space="preserve"> להאמין 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בדקתי את הספרים ש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שאלה מה</w:t>
      </w:r>
      <w:r w:rsidR="00D63988" w:rsidRPr="000E401E">
        <w:rPr>
          <w:rFonts w:ascii="Alef" w:hAnsi="Alef" w:cs="Alef"/>
          <w:sz w:val="26"/>
          <w:rtl/>
        </w:rPr>
        <w:t>ספרייה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והיא </w:t>
      </w:r>
      <w:r w:rsidR="00B972DF" w:rsidRPr="000E401E">
        <w:rPr>
          <w:rFonts w:ascii="Alef" w:hAnsi="Alef" w:cs="Alef"/>
          <w:sz w:val="26"/>
          <w:rtl/>
        </w:rPr>
        <w:lastRenderedPageBreak/>
        <w:t>חקרה את אבן החכמים בדיוק לפני שמישהו הרג אותה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הרשימות שלה אמרו שמשהו מסוכן עלול</w:t>
      </w:r>
      <w:r w:rsidR="00647E01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לקרות אם האבן תישאר בתוך המראה יותר מדי 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אנחנו מוכרחים להוציא אותה מהטירה</w:t>
      </w:r>
      <w:r w:rsidRPr="000E401E">
        <w:rPr>
          <w:rFonts w:ascii="Alef" w:hAnsi="Alef" w:cs="Alef"/>
          <w:sz w:val="26"/>
          <w:rtl/>
        </w:rPr>
        <w:t>."</w:t>
      </w:r>
    </w:p>
    <w:p w14:paraId="2BB50A77" w14:textId="760F5D9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 xml:space="preserve"> כיסתה כעת את פניה בידיה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לא איתם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באתי כדי למנוע ממשהו מטופש אפילו יותר לקרות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B5F3605" w14:textId="739D0E6D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בהה בתיאודור ובאחרים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 הוא הפנה את ראשו להביט ב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לשיקויים בעצלתיים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איך קרה שגילית את המזימה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EA83FE5" w14:textId="20B7DF1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הסקתי אותה מהראיות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אמר ראשו המרחף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.</w:t>
      </w:r>
    </w:p>
    <w:p w14:paraId="47A82B7A" w14:textId="3BF201E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ראשו של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הסתובב בחזרה אל תיאודור נוט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איך התכוונתם להשיג את האבן הזו מתוך מראת הקסמים שלכאורה מסוגלת לבלבל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עצמו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ענה לי </w:t>
      </w:r>
      <w:r w:rsidR="002C1616" w:rsidRPr="000E401E">
        <w:rPr>
          <w:rFonts w:ascii="Alef" w:hAnsi="Alef" w:cs="Alef"/>
          <w:sz w:val="26"/>
          <w:rtl/>
        </w:rPr>
        <w:t>מיד</w:t>
      </w:r>
      <w:r w:rsidR="003871FC" w:rsidRPr="000E401E">
        <w:rPr>
          <w:rFonts w:ascii="Alef" w:hAnsi="Alef" w:cs="Alef"/>
          <w:sz w:val="26"/>
          <w:rtl/>
        </w:rPr>
        <w:t>!"</w:t>
      </w:r>
    </w:p>
    <w:p w14:paraId="1998C7C1" w14:textId="19F8C54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אנחנו הולכים לקחת את כל המראה ולשלוח אותה בחזרה לפלאמל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תיאודור נוט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אנחנו לא רוצים את האבן בעצמנו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אנחנו רק רוצים למנוע מ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לגנוב אותה</w:t>
      </w:r>
      <w:r w:rsidRPr="000E401E">
        <w:rPr>
          <w:rFonts w:ascii="Alef" w:hAnsi="Alef" w:cs="Alef"/>
          <w:sz w:val="26"/>
          <w:rtl/>
        </w:rPr>
        <w:t>."</w:t>
      </w:r>
    </w:p>
    <w:p w14:paraId="15340830" w14:textId="4FAAF21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הנהן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מאשר משהו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והפנה את ראשו להביט בתלמידים האחרים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תגידו 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האם מישהו מכם שם לב שאחד מהאחרים מתנהג בצורה לא רגילה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במיוחד אם יש להם חפץ מוזר בחזקתם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שהם יכולים להטיל לחשים שתלמיד שנה ראשונה לא אמור להכיר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יד ימינו של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כיוונה את שרביטו על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אני רואה שהעלמה </w:t>
      </w:r>
      <w:r w:rsidR="00192860" w:rsidRPr="000E401E">
        <w:rPr>
          <w:rFonts w:ascii="Alef" w:hAnsi="Alef" w:cs="Alef"/>
          <w:sz w:val="26"/>
          <w:rtl/>
        </w:rPr>
        <w:t>גרִינְגרָס</w:t>
      </w:r>
      <w:r w:rsidRPr="000E401E">
        <w:rPr>
          <w:rFonts w:ascii="Alef" w:hAnsi="Alef" w:cs="Alef"/>
          <w:sz w:val="26"/>
          <w:rtl/>
        </w:rPr>
        <w:t xml:space="preserve"> והעלמה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Pr="000E401E">
        <w:rPr>
          <w:rFonts w:ascii="Alef" w:hAnsi="Alef" w:cs="Alef"/>
          <w:sz w:val="26"/>
          <w:rtl/>
        </w:rPr>
        <w:t xml:space="preserve"> מנסות לא להביט בך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העלמה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ישנו הסבר יום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יומי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יהיה נבון מצידך לספק אותו </w:t>
      </w:r>
      <w:r w:rsidR="002C1616" w:rsidRPr="000E401E">
        <w:rPr>
          <w:rFonts w:ascii="Alef" w:hAnsi="Alef" w:cs="Alef"/>
          <w:iCs/>
          <w:sz w:val="26"/>
          <w:rtl/>
        </w:rPr>
        <w:t>מיד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82AE173" w14:textId="46C7902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שערה של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 xml:space="preserve"> הפך לאדום בוהק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פניה לא השתנו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מניחה שאין ממש טעם לשמור על זה בסוד יותר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היא אמרה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משום שאני מסיימת ללמוד עוד יומיים בכל מקרה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0179B3E" w14:textId="6F2B292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מכשפות כפולות מסיימות ללמוד </w:t>
      </w:r>
      <w:r w:rsidR="00B972DF" w:rsidRPr="000E401E">
        <w:rPr>
          <w:rFonts w:ascii="Alef" w:hAnsi="Alef" w:cs="Alef"/>
          <w:iCs/>
          <w:sz w:val="26"/>
          <w:rtl/>
        </w:rPr>
        <w:t>שש שנים</w:t>
      </w:r>
      <w:r w:rsidR="00B972DF" w:rsidRPr="000E401E">
        <w:rPr>
          <w:rFonts w:ascii="Alef" w:hAnsi="Alef" w:cs="Alef"/>
          <w:sz w:val="26"/>
          <w:rtl/>
        </w:rPr>
        <w:t xml:space="preserve"> מוקדם יותר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הוגן</w:t>
      </w:r>
      <w:r w:rsidRPr="000E401E">
        <w:rPr>
          <w:rFonts w:ascii="Alef" w:hAnsi="Alef" w:cs="Alef"/>
          <w:sz w:val="26"/>
          <w:rtl/>
        </w:rPr>
        <w:t>!"</w:t>
      </w:r>
    </w:p>
    <w:p w14:paraId="54AB88A4" w14:textId="56A0B73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2B01A3" w:rsidRPr="000E401E">
        <w:rPr>
          <w:rFonts w:ascii="Alef" w:hAnsi="Alef" w:cs="Alef"/>
          <w:iCs/>
          <w:sz w:val="26"/>
          <w:rtl/>
        </w:rPr>
        <w:t>בּוֹנְז</w:t>
      </w:r>
      <w:r w:rsidR="00B972DF" w:rsidRPr="000E401E">
        <w:rPr>
          <w:rFonts w:ascii="Alef" w:hAnsi="Alef" w:cs="Alef"/>
          <w:iCs/>
          <w:sz w:val="26"/>
          <w:rtl/>
        </w:rPr>
        <w:t xml:space="preserve"> היא מכשפה כפולה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קרא תיאודור</w:t>
      </w:r>
      <w:r w:rsidRPr="000E401E">
        <w:rPr>
          <w:rFonts w:ascii="Alef" w:hAnsi="Alef" w:cs="Alef"/>
          <w:sz w:val="26"/>
          <w:rtl/>
        </w:rPr>
        <w:t>.</w:t>
      </w:r>
    </w:p>
    <w:p w14:paraId="53A5E3CD" w14:textId="1421842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היא נימפדורה טו</w:t>
      </w:r>
      <w:r w:rsidR="00192860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נק</w:t>
      </w:r>
      <w:r w:rsidR="00192860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192860" w:rsidRPr="000E401E">
        <w:rPr>
          <w:rFonts w:ascii="Alef" w:hAnsi="Alef" w:cs="Alef"/>
          <w:color w:val="222222"/>
          <w:sz w:val="26"/>
          <w:rtl/>
        </w:rPr>
        <w:t>מֶטָמוֹרפְמאגוּס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להתחזות לתלמיד אחר זה מאוד בניגוד לכללים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העלמה טו</w:t>
      </w:r>
      <w:r w:rsidR="00192860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נק</w:t>
      </w:r>
      <w:r w:rsidR="00192860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עוד לא מאוחר לסלק אותך מ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יומיים לפני סוף לימודייך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דבר שיהיה טרגדיה נוראה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כלומר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מנקודת המבט שלך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מנקודת המבט שלי זה יהיה קורע מצחוק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עכשיו אמרי לי בדיוק מה את עושה פה</w:t>
      </w:r>
      <w:r w:rsidRPr="000E401E">
        <w:rPr>
          <w:rFonts w:ascii="Alef" w:hAnsi="Alef" w:cs="Alef"/>
          <w:sz w:val="26"/>
          <w:rtl/>
        </w:rPr>
        <w:t>."</w:t>
      </w:r>
    </w:p>
    <w:p w14:paraId="1E2122B7" w14:textId="018AE01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מסביר את 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דפני </w:t>
      </w:r>
      <w:r w:rsidR="00192860" w:rsidRPr="000E401E">
        <w:rPr>
          <w:rFonts w:ascii="Alef" w:hAnsi="Alef" w:cs="Alef"/>
          <w:sz w:val="26"/>
          <w:rtl/>
        </w:rPr>
        <w:t>גרִינְגרָס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אמ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יש </w:t>
      </w:r>
      <w:r w:rsidR="00B972DF" w:rsidRPr="000E401E">
        <w:rPr>
          <w:rFonts w:ascii="Alef" w:hAnsi="Alef" w:cs="Alef"/>
          <w:iCs/>
          <w:sz w:val="26"/>
          <w:rtl/>
        </w:rPr>
        <w:t>באמת</w:t>
      </w:r>
      <w:r w:rsidR="00B972DF" w:rsidRPr="000E401E">
        <w:rPr>
          <w:rFonts w:ascii="Alef" w:hAnsi="Alef" w:cs="Alef"/>
          <w:sz w:val="26"/>
          <w:rtl/>
        </w:rPr>
        <w:t xml:space="preserve">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או שהבית גוסס אז הם </w:t>
      </w:r>
      <w:r w:rsidR="00B972DF" w:rsidRPr="000E401E">
        <w:rPr>
          <w:rFonts w:ascii="Alef" w:hAnsi="Alef" w:cs="Alef"/>
          <w:sz w:val="26"/>
          <w:rtl/>
        </w:rPr>
        <w:lastRenderedPageBreak/>
        <w:t>הביאו אותך כדי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783D87E4" w14:textId="6B7146C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דמותה אדומת השיער של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 xml:space="preserve"> כיסתה את פניה בכף ידה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העלמה </w:t>
      </w:r>
      <w:r w:rsidR="00192860" w:rsidRPr="000E401E">
        <w:rPr>
          <w:rFonts w:ascii="Alef" w:hAnsi="Alef" w:cs="Alef"/>
          <w:sz w:val="26"/>
          <w:rtl/>
        </w:rPr>
        <w:t>גרִינְגרָס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יש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 xml:space="preserve"> אמיתית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רק שולחת אותי </w:t>
      </w:r>
      <w:r w:rsidRPr="000E401E">
        <w:rPr>
          <w:rFonts w:ascii="Alef" w:hAnsi="Alef" w:cs="Alef"/>
          <w:iCs/>
          <w:sz w:val="26"/>
          <w:rtl/>
        </w:rPr>
        <w:t>כשאתם</w:t>
      </w:r>
      <w:r w:rsidRPr="000E401E">
        <w:rPr>
          <w:rFonts w:ascii="Alef" w:hAnsi="Alef" w:cs="Alef"/>
          <w:sz w:val="26"/>
          <w:rtl/>
        </w:rPr>
        <w:t xml:space="preserve"> עומדים להיכנס לכמויות מגוחכות של צרות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הסיבה שאני כאן היא ש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נעדר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והחבורה הזו </w:t>
      </w:r>
      <w:r w:rsidRPr="000E401E">
        <w:rPr>
          <w:rFonts w:ascii="Alef" w:hAnsi="Alef" w:cs="Alef"/>
          <w:iCs/>
          <w:sz w:val="26"/>
          <w:rtl/>
        </w:rPr>
        <w:t>התעקשה</w:t>
      </w:r>
      <w:r w:rsidRPr="000E401E">
        <w:rPr>
          <w:rFonts w:ascii="Alef" w:hAnsi="Alef" w:cs="Alef"/>
          <w:sz w:val="26"/>
          <w:rtl/>
        </w:rPr>
        <w:t xml:space="preserve"> לנסות למצוא אותו במקום לקרוא להילאים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מסיבות שלעלמה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 xml:space="preserve"> האמיתית לא היה זמן להסביר 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ועכשיו אני מבינה שזה היה טיפשי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אסור לתלמידים צעירים להסתובב לבד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ותלמיד שנה שביעית או שישית צריך ללוות אותם תמיד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ועכשיו מצאנו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אז אנחנו יכולים לחזור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בבקשה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לפני שזה יהפוך למגוחך עוד יותר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B93259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מה בשם מרלין קורה כאן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7171EE7" w14:textId="5F59CC5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שעדיין כיוון את שרביטו לדמותה אדומת השיער של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ידו השנייה עדיין מחזיקה את הצווארון מתחת לראשו חסר הגוף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עומד לצד גופו השמוט של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רואה</w:t>
      </w:r>
      <w:r w:rsidRPr="000E401E">
        <w:rPr>
          <w:rFonts w:ascii="Alef" w:hAnsi="Alef" w:cs="Alef"/>
          <w:sz w:val="26"/>
          <w:rtl/>
        </w:rPr>
        <w:t>."</w:t>
      </w:r>
    </w:p>
    <w:p w14:paraId="1D094B2D" w14:textId="6B583ED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מה שזה נראה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הוסיפה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Pr="000E401E">
        <w:rPr>
          <w:rFonts w:ascii="Alef" w:hAnsi="Alef" w:cs="Alef"/>
          <w:sz w:val="26"/>
          <w:rtl/>
        </w:rPr>
        <w:t>.</w:t>
      </w:r>
    </w:p>
    <w:p w14:paraId="0895CD3A" w14:textId="67F503C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דמותה הקצרה והשמנמנה של המורה לתורת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הצמחים צעדה קדימה בכעס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הספיקה לשלוף את שרביטה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הוא לא הצביע לעבר איש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אני אפילו לא יודעת כמו מה זה נראה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הורידו שרביטים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כולכם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ברגע זה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גם אתה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</w:t>
      </w:r>
      <w:r w:rsidR="003871FC" w:rsidRPr="000E401E">
        <w:rPr>
          <w:rFonts w:ascii="Alef" w:hAnsi="Alef" w:cs="Alef"/>
          <w:sz w:val="26"/>
          <w:rtl/>
        </w:rPr>
        <w:t>!"</w:t>
      </w:r>
    </w:p>
    <w:p w14:paraId="75EECF4F" w14:textId="06974FB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lang w:val="en-US"/>
        </w:rPr>
      </w:pPr>
      <w:r w:rsidRPr="000E401E">
        <w:rPr>
          <w:rFonts w:ascii="Alef" w:hAnsi="Alef" w:cs="Alef"/>
          <w:iCs/>
          <w:sz w:val="26"/>
          <w:rtl/>
        </w:rPr>
        <w:t>הסחת דעת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המחשבה עלתה בהארי בצלילות פתאומית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מה שלא יהיה הדבר בו הוא צופה עכשיו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ממקום עומדו בלתי נראה והרחק מהאקשן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</w:t>
      </w:r>
      <w:r w:rsidRPr="000E401E">
        <w:rPr>
          <w:rFonts w:ascii="Alef" w:hAnsi="Alef" w:cs="Alef"/>
          <w:iCs/>
          <w:sz w:val="26"/>
          <w:rtl/>
        </w:rPr>
        <w:t xml:space="preserve"> לא מה שבאמת קורה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לא </w:t>
      </w:r>
      <w:r w:rsidR="00324458" w:rsidRPr="000E401E">
        <w:rPr>
          <w:rFonts w:ascii="Alef" w:hAnsi="Alef" w:cs="Alef"/>
          <w:sz w:val="26"/>
          <w:rtl/>
        </w:rPr>
        <w:t>קו העלילה</w:t>
      </w:r>
      <w:r w:rsidRPr="000E401E">
        <w:rPr>
          <w:rFonts w:ascii="Alef" w:hAnsi="Alef" w:cs="Alef"/>
          <w:sz w:val="26"/>
          <w:rtl/>
        </w:rPr>
        <w:t xml:space="preserve"> האמיתי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</w:t>
      </w:r>
      <w:r w:rsidRPr="000E401E">
        <w:rPr>
          <w:rFonts w:ascii="Alef" w:hAnsi="Alef" w:cs="Alef"/>
          <w:iCs/>
          <w:sz w:val="26"/>
          <w:rtl/>
        </w:rPr>
        <w:t>או</w:t>
      </w:r>
      <w:r w:rsidR="00332AA2" w:rsidRPr="000E401E">
        <w:rPr>
          <w:rFonts w:ascii="Alef" w:hAnsi="Alef" w:cs="Alef"/>
          <w:iCs/>
          <w:sz w:val="26"/>
          <w:rtl/>
        </w:rPr>
        <w:t>ּ</w:t>
      </w:r>
      <w:r w:rsidRPr="000E401E">
        <w:rPr>
          <w:rFonts w:ascii="Alef" w:hAnsi="Alef" w:cs="Alef"/>
          <w:iCs/>
          <w:sz w:val="26"/>
          <w:rtl/>
        </w:rPr>
        <w:t>רגן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ההופעה של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שברה את השעיית הספק של הארי; דברים כאלה </w:t>
      </w:r>
      <w:r w:rsidR="00332AA2" w:rsidRPr="000E401E">
        <w:rPr>
          <w:rFonts w:ascii="Alef" w:hAnsi="Alef" w:cs="Alef"/>
          <w:sz w:val="26"/>
          <w:rtl/>
        </w:rPr>
        <w:t>אינם</w:t>
      </w:r>
      <w:r w:rsidRPr="000E401E">
        <w:rPr>
          <w:rFonts w:ascii="Alef" w:hAnsi="Alef" w:cs="Alef"/>
          <w:sz w:val="26"/>
          <w:rtl/>
        </w:rPr>
        <w:t xml:space="preserve"> קורים רק למען צירוף המקרים הקומי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מישהו גורם בכוונה לכל התוהו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מה המטרה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6593EE1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ממש קיווה שהוא לא חזר בזמן ועשה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שזה באמת נראה מסוג הדברים שהוא יעשה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7224491" w14:textId="1FAE0D9A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הנמיך את שרביטו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ידו השנייה שיחררה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3871FC"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לשיקויים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כאן בפקודת המנהל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להשגיח על הדלת הזו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כל שאר הנוכחים </w:t>
      </w:r>
      <w:r w:rsidR="00B972DF" w:rsidRPr="000E401E">
        <w:rPr>
          <w:rFonts w:ascii="Alef" w:hAnsi="Alef" w:cs="Alef"/>
          <w:iCs/>
          <w:sz w:val="26"/>
          <w:rtl/>
        </w:rPr>
        <w:t>א</w:t>
      </w:r>
      <w:r w:rsidR="000271C8" w:rsidRPr="000E401E">
        <w:rPr>
          <w:rFonts w:ascii="Alef" w:hAnsi="Alef" w:cs="Alef"/>
          <w:iCs/>
          <w:sz w:val="26"/>
          <w:rtl/>
        </w:rPr>
        <w:t>ינם</w:t>
      </w:r>
      <w:r w:rsidR="00B972DF" w:rsidRPr="000E401E">
        <w:rPr>
          <w:rFonts w:ascii="Alef" w:hAnsi="Alef" w:cs="Alef"/>
          <w:sz w:val="26"/>
          <w:rtl/>
        </w:rPr>
        <w:t xml:space="preserve"> אמורים להיות פה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ואבקש ממך לסלק אותם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8AD68CE" w14:textId="05B7E7B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סיפור מתקבל על הדעת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ירתה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למה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יציב אותך מכל האנשים להשגיח על הדלת לגן השעשועים שלו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זה לא כאילו הוא רוצה למנוע מתלמידים להיכנס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</w:t>
      </w:r>
      <w:r w:rsidR="00B972DF" w:rsidRPr="000E401E">
        <w:rPr>
          <w:rFonts w:ascii="Alef" w:hAnsi="Alef" w:cs="Alef"/>
          <w:sz w:val="26"/>
          <w:rtl/>
        </w:rPr>
        <w:lastRenderedPageBreak/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הם צריכים להיכנס ולהסתבך במלכודת השטן </w:t>
      </w:r>
      <w:r w:rsidR="00B972DF" w:rsidRPr="000E401E">
        <w:rPr>
          <w:rFonts w:ascii="Alef" w:hAnsi="Alef" w:cs="Alef"/>
          <w:iCs/>
          <w:sz w:val="26"/>
          <w:rtl/>
        </w:rPr>
        <w:t>שלי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סוזן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יקירתי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יש לך מראת תקשורת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נכון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השתמשי בה כדי לקרוא להילאים</w:t>
      </w:r>
      <w:r w:rsidRPr="000E401E">
        <w:rPr>
          <w:rFonts w:ascii="Alef" w:hAnsi="Alef" w:cs="Alef"/>
          <w:sz w:val="26"/>
          <w:rtl/>
        </w:rPr>
        <w:t>."</w:t>
      </w:r>
    </w:p>
    <w:p w14:paraId="2F9AAA0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הצופה הנהן לעצמו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זו</w:t>
      </w:r>
      <w:r w:rsidRPr="000E401E">
        <w:rPr>
          <w:rFonts w:ascii="Alef" w:hAnsi="Alef" w:cs="Alef"/>
          <w:sz w:val="26"/>
          <w:rtl/>
        </w:rPr>
        <w:t xml:space="preserve"> המטרה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ההילאים יקחו את כל הנוכחים במצב המבלבל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בלי תירוצים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הדלת תיוותר ללא שמירה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B79F73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אבל האם הארי אמור להיכנס למסדרון האסור בעצמו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או לצפות ולראות מי יגיע אחרי שכל השאר ייעלמו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710D813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התקף שיעול וכחכוח קולני גרם לכולם להביט במורה להתגוננות ששכב על הרצפה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E2340CC" w14:textId="4D408DD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תקשיב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 בין שיעול לשיעול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פה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1979AAE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המורה לשיקויים השפיל את מבטו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B9E1CC2" w14:textId="2217489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לחש זיכרון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מרמז</w:t>
      </w:r>
      <w:r w:rsidR="0034759E" w:rsidRPr="000E401E">
        <w:rPr>
          <w:rFonts w:ascii="Alef" w:hAnsi="Alef" w:cs="Alef"/>
          <w:sz w:val="26"/>
          <w:rtl/>
        </w:rPr>
        <w:t xml:space="preserve"> על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החל להשתעל שוב</w:t>
      </w:r>
      <w:r w:rsidRPr="000E401E">
        <w:rPr>
          <w:rFonts w:ascii="Alef" w:hAnsi="Alef" w:cs="Alef"/>
          <w:sz w:val="26"/>
          <w:rtl/>
        </w:rPr>
        <w:t>.</w:t>
      </w:r>
    </w:p>
    <w:p w14:paraId="2BC22B3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מה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3000C95" w14:textId="657C226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הה</w:t>
      </w:r>
      <w:r w:rsidR="006B3A49" w:rsidRPr="000E401E">
        <w:rPr>
          <w:rFonts w:ascii="Alef" w:hAnsi="Alef" w:cs="Alef"/>
          <w:sz w:val="26"/>
          <w:rtl/>
        </w:rPr>
        <w:t xml:space="preserve">יגיון נפרש במוחו של הארי בתדהמה </w:t>
      </w:r>
      <w:r w:rsidRPr="000E401E">
        <w:rPr>
          <w:rFonts w:ascii="Alef" w:hAnsi="Alef" w:cs="Alef"/>
          <w:sz w:val="26"/>
          <w:rtl/>
        </w:rPr>
        <w:t>צלולה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הצעדים כבר נחשדו</w:t>
      </w:r>
      <w:r w:rsidR="006B3A49" w:rsidRPr="000E401E">
        <w:rPr>
          <w:rFonts w:ascii="Alef" w:hAnsi="Alef" w:cs="Alef"/>
          <w:sz w:val="26"/>
          <w:rtl/>
        </w:rPr>
        <w:t xml:space="preserve"> בתודעתו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ההבנה הנוראית </w:t>
      </w:r>
      <w:r w:rsidR="006B3A49" w:rsidRPr="000E401E">
        <w:rPr>
          <w:rFonts w:ascii="Alef" w:hAnsi="Alef" w:cs="Alef"/>
          <w:sz w:val="26"/>
          <w:rtl/>
        </w:rPr>
        <w:t>היכתה שנית ב</w:t>
      </w:r>
      <w:r w:rsidRPr="000E401E">
        <w:rPr>
          <w:rFonts w:ascii="Alef" w:hAnsi="Alef" w:cs="Alef"/>
          <w:sz w:val="26"/>
          <w:rtl/>
        </w:rPr>
        <w:t xml:space="preserve">ביטחון </w:t>
      </w:r>
      <w:r w:rsidR="006B3A49" w:rsidRPr="000E401E">
        <w:rPr>
          <w:rFonts w:ascii="Alef" w:hAnsi="Alef" w:cs="Alef"/>
          <w:sz w:val="26"/>
          <w:rtl/>
        </w:rPr>
        <w:t>רב</w:t>
      </w:r>
      <w:r w:rsidRPr="000E401E">
        <w:rPr>
          <w:rFonts w:ascii="Alef" w:hAnsi="Alef" w:cs="Alef"/>
          <w:sz w:val="26"/>
          <w:rtl/>
        </w:rPr>
        <w:t xml:space="preserve">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3EF8DCA" w14:textId="1394A38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מישהו הטיל לחש זיכרון על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כדי שתאמין שניסתה להרוג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81F5A2B" w14:textId="46D93DE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רק פרופסור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היה יכול לעשות זאת בלי לעורר אזעקה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5D31104" w14:textId="05AD34B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אז כל מה שמתכנן המזימה היה צריך לעשות הוא להשתמש ב</w:t>
      </w:r>
      <w:r w:rsidR="00F54155" w:rsidRPr="000E401E">
        <w:rPr>
          <w:rFonts w:ascii="Alef" w:hAnsi="Alef" w:cs="Alef"/>
          <w:sz w:val="26"/>
          <w:rtl/>
        </w:rPr>
        <w:t>ביאור־הכרה</w:t>
      </w:r>
      <w:r w:rsidRPr="000E401E">
        <w:rPr>
          <w:rFonts w:ascii="Alef" w:hAnsi="Alef" w:cs="Alef"/>
          <w:sz w:val="26"/>
          <w:rtl/>
        </w:rPr>
        <w:t xml:space="preserve"> או אימפריו</w:t>
      </w:r>
      <w:r w:rsidR="00E73859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ס על פרופסור ב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D40A7C9" w14:textId="5E36E59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והאדם האחרון שמישהו יחשוד בו הוא ראש בית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471A1FC" w14:textId="55A4E93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ראשו של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הסתובב במהירות כשפרופסור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הרימה את שרביטה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והמורה לשיקויים הצליח להרים לחש הגנה אילם ושקוף ביניהם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הקליע שנורה משרביטה של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היה בצבע חום כהה שעורר זרם של חשש נורא בתודעתו של הארי; והקליע החום גרם למגן של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לכבות לפני שנגע 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משפשף את זרועו הימנית של המורה לשיקויים בעודו מתחמק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השמיע צווחה מושתקת וידו התעוותה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שומטת את שרביטו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66023D3" w14:textId="03DA890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הקליע הבא שבקע משרביטה של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היה בצבע האדום הבוהק של קללת השיתוק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ונראה כאילו הוא נעשה בוהק יותר ומהיר יותר לאחר שעזב את שרביטה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ולווה בזרם חשש נוסף; וזה </w:t>
      </w:r>
      <w:r w:rsidRPr="000E401E">
        <w:rPr>
          <w:rFonts w:ascii="Alef" w:hAnsi="Alef" w:cs="Alef"/>
          <w:sz w:val="26"/>
          <w:rtl/>
        </w:rPr>
        <w:lastRenderedPageBreak/>
        <w:t>הטיח את המורה לשיקויים בדלת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נפל חסר תנועה לרצפה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4B4958" w14:textId="3DC17B5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בשלב זה </w:t>
      </w:r>
      <w:r w:rsidR="004F1D0F" w:rsidRPr="000E401E">
        <w:rPr>
          <w:rFonts w:ascii="Alef" w:hAnsi="Alef" w:cs="Alef"/>
          <w:sz w:val="26"/>
          <w:rtl/>
        </w:rPr>
        <w:t>סוזן־בונז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וורודת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השיער הייתה מוקפת ב</w:t>
      </w:r>
      <w:r w:rsidR="00CE41BC" w:rsidRPr="000E401E">
        <w:rPr>
          <w:rFonts w:ascii="Alef" w:hAnsi="Alef" w:cs="Alef"/>
          <w:sz w:val="26"/>
          <w:rtl/>
        </w:rPr>
        <w:t>זוהר</w:t>
      </w:r>
      <w:r w:rsidRPr="000E401E">
        <w:rPr>
          <w:rFonts w:ascii="Alef" w:hAnsi="Alef" w:cs="Alef"/>
          <w:sz w:val="26"/>
          <w:rtl/>
        </w:rPr>
        <w:t xml:space="preserve"> כחול רב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פאות והיא ירתה קללה אחרי קללה לעבר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התעלמה מהקללות כדי לזמן שרכי צמחים שלכדו את התלמידים הצעירים כשניסו לרוץ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למעט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שנעלם שוב מתחת לגלימת ההיעלמות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04979D5" w14:textId="17F6A783" w:rsidR="00F011AC" w:rsidRPr="000E401E" w:rsidRDefault="004F1D0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לא־סוזן־בונז</w:t>
      </w:r>
      <w:r w:rsidR="00B972DF" w:rsidRPr="000E401E">
        <w:rPr>
          <w:rFonts w:ascii="Alef" w:hAnsi="Alef" w:cs="Alef"/>
          <w:sz w:val="26"/>
          <w:rtl/>
        </w:rPr>
        <w:t xml:space="preserve"> הפסיקה להטיל לחשים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היא יישרה את שרביטה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נשמה נשימה עמוקה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וקראה בקול לחש ששלח תולעי זהב של אור שאכלו את המגן שסביב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המורה לתורת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 xml:space="preserve">הצמחים פנתה אל </w:t>
      </w:r>
      <w:r w:rsidRPr="000E401E">
        <w:rPr>
          <w:rFonts w:ascii="Alef" w:hAnsi="Alef" w:cs="Alef"/>
          <w:sz w:val="26"/>
          <w:rtl/>
        </w:rPr>
        <w:t>לא־</w:t>
      </w:r>
      <w:r w:rsidR="00B972DF" w:rsidRPr="000E401E">
        <w:rPr>
          <w:rFonts w:ascii="Alef" w:hAnsi="Alef" w:cs="Alef"/>
          <w:sz w:val="26"/>
          <w:rtl/>
        </w:rPr>
        <w:t>סוזן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הבעתה ריקה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זרועות צמחיות חדשות עולות באוויר מאחוריה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השרכים הללו היו בצבע ירוק כהה יותר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ונראה</w:t>
      </w:r>
      <w:r w:rsidR="00CE41BC" w:rsidRPr="000E401E">
        <w:rPr>
          <w:rFonts w:ascii="Alef" w:hAnsi="Alef" w:cs="Alef"/>
          <w:sz w:val="26"/>
          <w:rtl/>
        </w:rPr>
        <w:t xml:space="preserve"> היה</w:t>
      </w:r>
      <w:r w:rsidR="00B972DF" w:rsidRPr="000E401E">
        <w:rPr>
          <w:rFonts w:ascii="Alef" w:hAnsi="Alef" w:cs="Alef"/>
          <w:sz w:val="26"/>
          <w:rtl/>
        </w:rPr>
        <w:t xml:space="preserve"> כאילו היו להם מגנים משלהם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DD39116" w14:textId="5480C95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פוטר מלמל אל האוויר הריק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לכאורה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תקוף את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עזור ל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קטלני בלבד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871AF04" w14:textId="227FAAB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 ל</w:t>
      </w:r>
      <w:r w:rsidR="00DD4FAD" w:rsidRPr="000E401E">
        <w:rPr>
          <w:rFonts w:ascii="Alef" w:hAnsi="Alef" w:cs="Alef"/>
          <w:sz w:val="26"/>
          <w:rtl/>
        </w:rPr>
        <w:t>ֵ</w:t>
      </w:r>
      <w:r w:rsidR="00B972DF" w:rsidRPr="000E401E">
        <w:rPr>
          <w:rFonts w:ascii="Alef" w:hAnsi="Alef" w:cs="Alef"/>
          <w:sz w:val="26"/>
          <w:rtl/>
        </w:rPr>
        <w:t>סאת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לסטריינג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מתחת לגלימת ההיעלמות של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מהשנה החמישית נע כדי להצטרף לקרב</w:t>
      </w:r>
      <w:r w:rsidRPr="000E401E">
        <w:rPr>
          <w:rFonts w:ascii="Alef" w:hAnsi="Alef" w:cs="Alef"/>
          <w:sz w:val="26"/>
          <w:rtl/>
        </w:rPr>
        <w:t>.</w:t>
      </w:r>
    </w:p>
    <w:p w14:paraId="1C54134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הביט מטה אל ידיו שלו וראה בזעזוע של הלם לא נעים שלחש ההנגזה לא היה מושלם כפי שהיה מקודם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היו רמזים של עיוות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בכל פעם שהארי זז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6073868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צעד לאחור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 שהגיע לפינה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והתחבא מאחורי קיר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אז הוא הוציא את מראת התקשורת שלו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שהייתה ריקה וחסומה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כמובן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הרחיף את המראה למקום שבו תוכל לשמש אותו כדי לראות מעבר לפינה את סוף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הסחת הדעת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מה קורה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למה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4AFD6BD8" w14:textId="7C3AC24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ודמותה של סוזן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 xml:space="preserve"> נלחמו בהבזקים של אור ועלים; והירוק הבוהק של קללת המקדח הדגולה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פרץ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באוויר ואיכל חצי מהשכבה החיצונית של המגנים של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המורה לתורת הצמחים הסתובבה וירתה שטף צהוב רחב למקום ממנו קללת המקדח הגיעה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לא נראה כאילו הלחש פגע במשהו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71F262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הבזקים צהובים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פאות כחולות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שרכי צמחים ירוקים כהים ועלי כותרת סגולים מסתחררים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10729C5" w14:textId="4449D3D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כשפרופסור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החלה לירות קשתות ארגמן לכל עבר אחת מהן פגעה במשהו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גלימת ההיעלמות לא הסתירה את קשת הארגמן כשהיא נבלעה ודעכה; ודמותו של ל</w:t>
      </w:r>
      <w:r w:rsidR="00DD4FAD" w:rsidRPr="000E401E">
        <w:rPr>
          <w:rFonts w:ascii="Alef" w:hAnsi="Alef" w:cs="Alef"/>
          <w:sz w:val="26"/>
          <w:rtl/>
        </w:rPr>
        <w:t>ֵ</w:t>
      </w:r>
      <w:r w:rsidRPr="000E401E">
        <w:rPr>
          <w:rFonts w:ascii="Alef" w:hAnsi="Alef" w:cs="Alef"/>
          <w:sz w:val="26"/>
          <w:rtl/>
        </w:rPr>
        <w:t>סאת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מתחת לגלימת ההיעלמות נפלה לקרקע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ADA1342" w14:textId="3EAEC3A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וזה נתן ל</w:t>
      </w:r>
      <w:r w:rsidR="004F1D0F" w:rsidRPr="000E401E">
        <w:rPr>
          <w:rFonts w:ascii="Alef" w:hAnsi="Alef" w:cs="Alef"/>
          <w:sz w:val="26"/>
          <w:rtl/>
        </w:rPr>
        <w:t>לא־סוזן־בונז</w:t>
      </w:r>
      <w:r w:rsidRPr="000E401E">
        <w:rPr>
          <w:rFonts w:ascii="Alef" w:hAnsi="Alef" w:cs="Alef"/>
          <w:sz w:val="26"/>
          <w:rtl/>
        </w:rPr>
        <w:t xml:space="preserve"> מספיק זמן לעמוד במקום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להסדיר את נשימתה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ולצרוח משהו שעורר בהארי זרם נוסף של פחד; והניצוץ הלבן שהופיע חדר את המגנים המתפרקים ואת השריון הצמחי </w:t>
      </w:r>
      <w:r w:rsidRPr="000E401E">
        <w:rPr>
          <w:rFonts w:ascii="Alef" w:hAnsi="Alef" w:cs="Alef"/>
          <w:sz w:val="26"/>
          <w:rtl/>
        </w:rPr>
        <w:lastRenderedPageBreak/>
        <w:t xml:space="preserve">של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והפיל אותה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B21704A" w14:textId="47F52BE0" w:rsidR="00F011AC" w:rsidRPr="000E401E" w:rsidRDefault="004F1D0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לא־סוזן־בונז</w:t>
      </w:r>
      <w:r w:rsidR="00B972DF" w:rsidRPr="000E401E">
        <w:rPr>
          <w:rFonts w:ascii="Alef" w:hAnsi="Alef" w:cs="Alef"/>
          <w:sz w:val="26"/>
          <w:rtl/>
        </w:rPr>
        <w:t xml:space="preserve"> צנחה אל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ברכיה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מתנשפת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גלימותיה ספוגות בזיעה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CDDBDC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ראשה הסתובב להביט סביבה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בגופים שנחו משותקים או עטופים בשרכים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1C588E0" w14:textId="51DD623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</w:t>
      </w:r>
      <w:r w:rsidR="004F1D0F" w:rsidRPr="000E401E">
        <w:rPr>
          <w:rFonts w:ascii="Alef" w:hAnsi="Alef" w:cs="Alef"/>
          <w:sz w:val="26"/>
          <w:rtl/>
        </w:rPr>
        <w:t>לא־</w:t>
      </w:r>
      <w:r w:rsidR="00B972DF" w:rsidRPr="000E401E">
        <w:rPr>
          <w:rFonts w:ascii="Alef" w:hAnsi="Alef" w:cs="Alef"/>
          <w:sz w:val="26"/>
          <w:rtl/>
        </w:rPr>
        <w:t>סוזן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מה</w:t>
      </w:r>
      <w:r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7220EBA3" w14:textId="1FDA0C0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 הייתה תשובה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הקורבנות של השרכים הלוכדים של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לא נעו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נראה שהם נושמים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3FCCC7D" w14:textId="4D44877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אמרה דמותה וורודת השיער של סוזן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עדיין נאבקת לנשום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איפה אתה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אתה פה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תקרא כבר להילאים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מרלין יהרוג אותך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הו</w:t>
      </w:r>
      <w:r w:rsidR="00FD0C9B" w:rsidRPr="000E401E">
        <w:rPr>
          <w:rFonts w:ascii="Alef" w:hAnsi="Alef" w:cs="Alef"/>
          <w:iCs/>
          <w:sz w:val="26"/>
          <w:rtl/>
        </w:rPr>
        <w:t>ֹ</w:t>
      </w:r>
      <w:r w:rsidR="00B972DF" w:rsidRPr="000E401E">
        <w:rPr>
          <w:rFonts w:ascii="Alef" w:hAnsi="Alef" w:cs="Alef"/>
          <w:iCs/>
          <w:sz w:val="26"/>
          <w:rtl/>
        </w:rPr>
        <w:t>מ</w:t>
      </w:r>
      <w:r w:rsidR="00FD0C9B" w:rsidRPr="000E401E">
        <w:rPr>
          <w:rFonts w:ascii="Alef" w:hAnsi="Alef" w:cs="Alef"/>
          <w:iCs/>
          <w:sz w:val="26"/>
          <w:rtl/>
        </w:rPr>
        <w:t>ֶ</w:t>
      </w:r>
      <w:r w:rsidR="00B972DF" w:rsidRPr="000E401E">
        <w:rPr>
          <w:rFonts w:ascii="Alef" w:hAnsi="Alef" w:cs="Alef"/>
          <w:iCs/>
          <w:sz w:val="26"/>
          <w:rtl/>
        </w:rPr>
        <w:t>נו</w:t>
      </w:r>
      <w:r w:rsidR="00FD0C9B" w:rsidRPr="000E401E">
        <w:rPr>
          <w:rFonts w:ascii="Alef" w:hAnsi="Alef" w:cs="Alef"/>
          <w:iCs/>
          <w:sz w:val="26"/>
          <w:rtl/>
        </w:rPr>
        <w:t>ּ</w:t>
      </w:r>
      <w:r w:rsidR="00B972DF" w:rsidRPr="000E401E">
        <w:rPr>
          <w:rFonts w:ascii="Alef" w:hAnsi="Alef" w:cs="Alef"/>
          <w:iCs/>
          <w:sz w:val="26"/>
          <w:rtl/>
        </w:rPr>
        <w:t>ם ר</w:t>
      </w:r>
      <w:r w:rsidR="00FD0C9B" w:rsidRPr="000E401E">
        <w:rPr>
          <w:rFonts w:ascii="Alef" w:hAnsi="Alef" w:cs="Alef"/>
          <w:iCs/>
          <w:sz w:val="26"/>
          <w:rtl/>
        </w:rPr>
        <w:t>ֶ</w:t>
      </w:r>
      <w:r w:rsidR="00B972DF" w:rsidRPr="000E401E">
        <w:rPr>
          <w:rFonts w:ascii="Alef" w:hAnsi="Alef" w:cs="Alef"/>
          <w:iCs/>
          <w:sz w:val="26"/>
          <w:rtl/>
        </w:rPr>
        <w:t>ב</w:t>
      </w:r>
      <w:r w:rsidR="00FD0C9B" w:rsidRPr="000E401E">
        <w:rPr>
          <w:rFonts w:ascii="Alef" w:hAnsi="Alef" w:cs="Alef"/>
          <w:iCs/>
          <w:sz w:val="26"/>
          <w:rtl/>
        </w:rPr>
        <w:t>ֶ</w:t>
      </w:r>
      <w:r w:rsidR="00B972DF" w:rsidRPr="000E401E">
        <w:rPr>
          <w:rFonts w:ascii="Alef" w:hAnsi="Alef" w:cs="Alef"/>
          <w:iCs/>
          <w:sz w:val="26"/>
          <w:rtl/>
        </w:rPr>
        <w:t>ל</w:t>
      </w:r>
      <w:r w:rsidR="00FD0C9B" w:rsidRPr="000E401E">
        <w:rPr>
          <w:rFonts w:ascii="Alef" w:hAnsi="Alef" w:cs="Alef"/>
          <w:iCs/>
          <w:sz w:val="26"/>
          <w:rtl/>
        </w:rPr>
        <w:t>ְ</w:t>
      </w:r>
      <w:r w:rsidR="00B972DF" w:rsidRPr="000E401E">
        <w:rPr>
          <w:rFonts w:ascii="Alef" w:hAnsi="Alef" w:cs="Alef"/>
          <w:iCs/>
          <w:sz w:val="26"/>
          <w:rtl/>
        </w:rPr>
        <w:t>יו</w:t>
      </w:r>
      <w:r w:rsidR="00FD0C9B" w:rsidRPr="000E401E">
        <w:rPr>
          <w:rFonts w:ascii="Alef" w:hAnsi="Alef" w:cs="Alef"/>
          <w:iCs/>
          <w:sz w:val="26"/>
          <w:rtl/>
        </w:rPr>
        <w:t>ֹ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443DD66A" w14:textId="290D33F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גילה שהוא נראה 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מביט במראה שלו בדמותו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גלויה למחצה מתחת לגלימה מהבהבת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עומד מאחורי </w:t>
      </w:r>
      <w:r w:rsidR="004F1D0F" w:rsidRPr="000E401E">
        <w:rPr>
          <w:rFonts w:ascii="Alef" w:hAnsi="Alef" w:cs="Alef"/>
          <w:sz w:val="26"/>
          <w:rtl/>
        </w:rPr>
        <w:t>לא־</w:t>
      </w:r>
      <w:r w:rsidRPr="000E401E">
        <w:rPr>
          <w:rFonts w:ascii="Alef" w:hAnsi="Alef" w:cs="Alef"/>
          <w:sz w:val="26"/>
          <w:rtl/>
        </w:rPr>
        <w:t>סוזן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מכוון את שרביטו אל פתח ב</w:t>
      </w:r>
      <w:r w:rsidR="00CE41BC" w:rsidRPr="000E401E">
        <w:rPr>
          <w:rFonts w:ascii="Alef" w:hAnsi="Alef" w:cs="Alef"/>
          <w:sz w:val="26"/>
          <w:rtl/>
        </w:rPr>
        <w:t>זוהר</w:t>
      </w:r>
      <w:r w:rsidRPr="000E401E">
        <w:rPr>
          <w:rFonts w:ascii="Alef" w:hAnsi="Alef" w:cs="Alef"/>
          <w:sz w:val="26"/>
          <w:rtl/>
        </w:rPr>
        <w:t xml:space="preserve"> הכחול של </w:t>
      </w:r>
      <w:r w:rsidR="004F1D0F" w:rsidRPr="000E401E">
        <w:rPr>
          <w:rFonts w:ascii="Alef" w:hAnsi="Alef" w:cs="Alef"/>
          <w:sz w:val="26"/>
          <w:rtl/>
        </w:rPr>
        <w:t>לא־</w:t>
      </w:r>
      <w:r w:rsidRPr="000E401E">
        <w:rPr>
          <w:rFonts w:ascii="Alef" w:hAnsi="Alef" w:cs="Alef"/>
          <w:sz w:val="26"/>
          <w:rtl/>
        </w:rPr>
        <w:t>סוזן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5775D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התודעה של הארי נעה בהבזקים של תובנה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לאט מדי ומהר מדי; בזמן שפיו של הארי נפתח והוא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שאף בהכנה לצעוק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D5101C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הישמר ממערכת הכוכבים</w:t>
      </w:r>
    </w:p>
    <w:p w14:paraId="47BD8050" w14:textId="09C714F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יש מערכת כוכבים שנקראת </w:t>
      </w:r>
      <w:r w:rsidR="00E73859" w:rsidRPr="000E401E">
        <w:rPr>
          <w:rFonts w:ascii="Alef" w:hAnsi="Alef" w:cs="Alef"/>
          <w:sz w:val="26"/>
          <w:rtl/>
        </w:rPr>
        <w:t>דראקוֹ</w:t>
      </w:r>
    </w:p>
    <w:p w14:paraId="4BF05B2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מי שיכול לשלוט בפרופסור יכול לשלוט בתלמיד</w:t>
      </w:r>
    </w:p>
    <w:p w14:paraId="5EE68637" w14:textId="007D72F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תתכופפי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צעק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זה היה מאוחר מדי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קליע של אור אדום פגע בעורפה של </w:t>
      </w:r>
      <w:r w:rsidR="004F1D0F" w:rsidRPr="000E401E">
        <w:rPr>
          <w:rFonts w:ascii="Alef" w:hAnsi="Alef" w:cs="Alef"/>
          <w:sz w:val="26"/>
          <w:rtl/>
        </w:rPr>
        <w:t>לא־</w:t>
      </w:r>
      <w:r w:rsidR="00B972DF" w:rsidRPr="000E401E">
        <w:rPr>
          <w:rFonts w:ascii="Alef" w:hAnsi="Alef" w:cs="Alef"/>
          <w:sz w:val="26"/>
          <w:rtl/>
        </w:rPr>
        <w:t>סוזן מטווח אפס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מרסק אותה לרצפה</w:t>
      </w:r>
      <w:r w:rsidRPr="000E401E">
        <w:rPr>
          <w:rFonts w:ascii="Alef" w:hAnsi="Alef" w:cs="Alef"/>
          <w:sz w:val="26"/>
          <w:rtl/>
        </w:rPr>
        <w:t>.</w:t>
      </w:r>
    </w:p>
    <w:p w14:paraId="4CB7E70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צעד מעבר לפינה ואמר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סומניום סומניום סומניום סומניום סומניום סומניום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462641AB" w14:textId="2211F23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דמותו המהבהבת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קרסה בערימה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4B22652" w14:textId="2D48747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לקח רגע להסדיר את נשימתו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הארי אמר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שתק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ווידא שאכן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לחש השיתוק פגע בגופו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174F288" w14:textId="20B52A3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(</w:t>
      </w:r>
      <w:r w:rsidR="00B972DF" w:rsidRPr="000E401E">
        <w:rPr>
          <w:rFonts w:ascii="Alef" w:hAnsi="Alef" w:cs="Alef"/>
          <w:sz w:val="26"/>
          <w:rtl/>
        </w:rPr>
        <w:t>אפשר לחשוב בטעות שלחש הסומניום פגע כשהוא לא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הארי ראה מספיק סרטי אימה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שלא להזכיר את עסק הביש עם </w:t>
      </w:r>
      <w:r w:rsidR="00CE41BC" w:rsidRPr="000E401E">
        <w:rPr>
          <w:rFonts w:ascii="Alef" w:hAnsi="Alef" w:cs="Alef"/>
          <w:sz w:val="26"/>
          <w:rtl/>
        </w:rPr>
        <w:t>עוצבת</w:t>
      </w:r>
      <w:r w:rsidR="00B972DF" w:rsidRPr="000E401E">
        <w:rPr>
          <w:rFonts w:ascii="Alef" w:hAnsi="Alef" w:cs="Alef"/>
          <w:sz w:val="26"/>
          <w:rtl/>
        </w:rPr>
        <w:t xml:space="preserve"> אור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שמש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לא עומד לעשות את הטעות </w:t>
      </w:r>
      <w:r w:rsidR="00B972DF" w:rsidRPr="000E401E">
        <w:rPr>
          <w:rFonts w:ascii="Alef" w:hAnsi="Alef" w:cs="Alef"/>
          <w:iCs/>
          <w:sz w:val="26"/>
          <w:rtl/>
        </w:rPr>
        <w:t>הזו</w:t>
      </w:r>
      <w:r w:rsidR="00B972DF" w:rsidRPr="000E401E">
        <w:rPr>
          <w:rFonts w:ascii="Alef" w:hAnsi="Alef" w:cs="Alef"/>
          <w:sz w:val="26"/>
          <w:rtl/>
        </w:rPr>
        <w:t xml:space="preserve"> שוב</w:t>
      </w:r>
      <w:r w:rsidRPr="000E401E">
        <w:rPr>
          <w:rFonts w:ascii="Alef" w:hAnsi="Alef" w:cs="Alef"/>
          <w:sz w:val="26"/>
          <w:rtl/>
        </w:rPr>
        <w:t>.)</w:t>
      </w:r>
    </w:p>
    <w:p w14:paraId="7E88FD9B" w14:textId="3C7548D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אחרי מחשבה נוספת על העניין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הטיל לחש שיתוק נוסף על דמותה השרועה של פרופסור </w:t>
      </w:r>
      <w:r w:rsidR="00FA1A3E" w:rsidRPr="000E401E">
        <w:rPr>
          <w:rFonts w:ascii="Alef" w:hAnsi="Alef" w:cs="Alef"/>
          <w:sz w:val="26"/>
          <w:rtl/>
        </w:rPr>
        <w:lastRenderedPageBreak/>
        <w:t>סְפְּרַאוּט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BE260EC" w14:textId="10A5501A" w:rsidR="00E37334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הארי אחז בשרביטו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מביט בסצנה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נושם בכבדות מהמאמץ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נותר לו מספיק קסם כדי להטיל 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Pr="000E401E">
        <w:rPr>
          <w:rFonts w:ascii="Alef" w:hAnsi="Alef" w:cs="Alef"/>
          <w:sz w:val="26"/>
          <w:rtl/>
        </w:rPr>
        <w:t xml:space="preserve"> שליח ל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והוא </w:t>
      </w:r>
      <w:r w:rsidRPr="000E401E">
        <w:rPr>
          <w:rFonts w:ascii="Alef" w:hAnsi="Alef" w:cs="Alef"/>
          <w:iCs/>
          <w:sz w:val="26"/>
          <w:rtl/>
        </w:rPr>
        <w:t xml:space="preserve">ממש ממש </w:t>
      </w:r>
      <w:r w:rsidRPr="000E401E">
        <w:rPr>
          <w:rFonts w:ascii="Alef" w:hAnsi="Alef" w:cs="Alef"/>
          <w:sz w:val="26"/>
          <w:rtl/>
        </w:rPr>
        <w:t>היה צריך לחשוב על האפשרות הזו הפעם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החל לחזור אל המקום בו נפלה המראה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לראות אם החסימה שוחררה כ</w:t>
      </w:r>
      <w:r w:rsidR="00E37334" w:rsidRPr="000E401E">
        <w:rPr>
          <w:rFonts w:ascii="Alef" w:hAnsi="Alef" w:cs="Alef"/>
          <w:sz w:val="26"/>
          <w:rtl/>
        </w:rPr>
        <w:t>עת.</w:t>
      </w:r>
    </w:p>
    <w:p w14:paraId="20B5B84E" w14:textId="220383C2" w:rsidR="00E37334" w:rsidRPr="000E401E" w:rsidRDefault="00E37334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הארי היסס.</w:t>
      </w:r>
    </w:p>
    <w:p w14:paraId="158289C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הפתק שלו לעצמו אמר לו להימנע מגילוי על ידי ההילאים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</w:t>
      </w:r>
      <w:r w:rsidRPr="000E401E">
        <w:rPr>
          <w:rFonts w:ascii="Alef" w:hAnsi="Alef" w:cs="Alef"/>
          <w:iCs/>
          <w:sz w:val="26"/>
          <w:rtl/>
        </w:rPr>
        <w:t>עדיין לא ידע מה קורה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BECFE85" w14:textId="7BEB355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דמותו המקומטת של פרופסור קווירל השתעלה סדרה נוספת של שיעולים מטלטלי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גוף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נעמד לאיטו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DED22F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הארי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קרקר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שם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D64024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הייתה זו הפעם הראשונה שפרופסור קווירל קרא לו בשמו הפרטי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B72FE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פה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בלי שום מחשבה מודעת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הרגליים שלו נעו קדימה</w:t>
      </w:r>
      <w:r w:rsidRPr="000E401E">
        <w:rPr>
          <w:rFonts w:ascii="Alef" w:hAnsi="Alef" w:cs="Alef"/>
          <w:sz w:val="26"/>
          <w:rtl/>
        </w:rPr>
        <w:t>.</w:t>
      </w:r>
    </w:p>
    <w:p w14:paraId="7EB4DAD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בבקשה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בבקשה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אין לי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הרבה 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בבקשה קח אותי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אל המראה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עזור לי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להשיג את האבן</w:t>
      </w:r>
      <w:r w:rsidRPr="000E401E">
        <w:rPr>
          <w:rFonts w:ascii="Alef" w:hAnsi="Alef" w:cs="Alef"/>
          <w:sz w:val="26"/>
          <w:rtl/>
        </w:rPr>
        <w:t>."</w:t>
      </w:r>
    </w:p>
    <w:p w14:paraId="7B3BB5CD" w14:textId="0EB0DD8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אבן </w:t>
      </w:r>
      <w:r w:rsidR="00B972DF" w:rsidRPr="000E401E">
        <w:rPr>
          <w:rFonts w:ascii="Alef" w:hAnsi="Alef" w:cs="Alef"/>
          <w:iCs/>
          <w:sz w:val="26"/>
          <w:rtl/>
        </w:rPr>
        <w:t>החכמים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העיף מבט בגופים המפוזרים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הוא כבר לא היה יכול לראות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הגילוי פג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אתה חושב שמר נוט </w:t>
      </w:r>
      <w:r w:rsidR="00B972DF" w:rsidRPr="000E401E">
        <w:rPr>
          <w:rFonts w:ascii="Alef" w:hAnsi="Alef" w:cs="Alef"/>
          <w:iCs/>
          <w:sz w:val="26"/>
          <w:rtl/>
        </w:rPr>
        <w:t>צדק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אני לא חושב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3CBA8211" w14:textId="02EC951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התנשם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בגלל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5B3538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5A1CA51C" w14:textId="7304669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מבין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היה זה שעומד מאחורי הכל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לא היה צריך לשלוט במחשבות של פרופסור כדי להשתמש בלחשי זיכרון</w:t>
      </w:r>
      <w:r w:rsidRPr="000E401E">
        <w:rPr>
          <w:rFonts w:ascii="Alef" w:hAnsi="Alef" w:cs="Alef"/>
          <w:sz w:val="26"/>
          <w:rtl/>
        </w:rPr>
        <w:t>.</w:t>
      </w:r>
    </w:p>
    <w:p w14:paraId="17F70255" w14:textId="49413F2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מראה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חפץ עתיק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יכולה להסתיר כל דבר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אבן יכולה להיות שם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הרבה אחרים רוצים אבן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אחד שלח את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>..."</w:t>
      </w:r>
    </w:p>
    <w:p w14:paraId="7A214494" w14:textId="4C2A5BB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חזר במהירות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המראה שם למטה היא חפץ קסם עתיק שניתן להשתמש בו כדי להסתיר דברים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יכול להיות מקום אפשרי להסתיר בו את אבן החכמים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אבן החכמים נמצאת בתוך המראה יש כמה אנשים שעשויים לרצות להשיג אותה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אחד מהם שולט ב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וזה מסביר מה המטרה האמיתית שלו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אלא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זה לא מסביר למה זה ששולט ב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יתקוף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950C977" w14:textId="7F81EEA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בבקשה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הנשימה שלו הייתה מאומצת יותר כעת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בקע </w:t>
      </w:r>
      <w:r w:rsidR="00B972DF" w:rsidRPr="000E401E">
        <w:rPr>
          <w:rFonts w:ascii="Alef" w:hAnsi="Alef" w:cs="Alef"/>
          <w:sz w:val="26"/>
          <w:rtl/>
        </w:rPr>
        <w:lastRenderedPageBreak/>
        <w:t>באיטיות מייסרת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הדבר היחיד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שיכול להציל את חיי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="00486DD4" w:rsidRPr="000E401E">
        <w:rPr>
          <w:rFonts w:ascii="Alef" w:hAnsi="Alef" w:cs="Alef"/>
          <w:sz w:val="26"/>
          <w:rtl/>
        </w:rPr>
        <w:t xml:space="preserve">אני מגלה, </w:t>
      </w:r>
      <w:r w:rsidR="00B972DF" w:rsidRPr="000E401E">
        <w:rPr>
          <w:rFonts w:ascii="Alef" w:hAnsi="Alef" w:cs="Alef"/>
          <w:sz w:val="26"/>
          <w:rtl/>
        </w:rPr>
        <w:t>עכשיו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486DD4" w:rsidRPr="000E401E">
        <w:rPr>
          <w:rFonts w:ascii="Alef" w:hAnsi="Alef" w:cs="Alef"/>
          <w:sz w:val="26"/>
          <w:rtl/>
        </w:rPr>
        <w:t>ש</w:t>
      </w:r>
      <w:r w:rsidR="00B972DF" w:rsidRPr="000E401E">
        <w:rPr>
          <w:rFonts w:ascii="Alef" w:hAnsi="Alef" w:cs="Alef"/>
          <w:sz w:val="26"/>
          <w:rtl/>
        </w:rPr>
        <w:t>א</w:t>
      </w:r>
      <w:r w:rsidR="00486DD4" w:rsidRPr="000E401E">
        <w:rPr>
          <w:rFonts w:ascii="Alef" w:hAnsi="Alef" w:cs="Alef"/>
          <w:sz w:val="26"/>
          <w:rtl/>
        </w:rPr>
        <w:t>ינני</w:t>
      </w:r>
      <w:r w:rsidR="00B972DF" w:rsidRPr="000E401E">
        <w:rPr>
          <w:rFonts w:ascii="Alef" w:hAnsi="Alef" w:cs="Alef"/>
          <w:sz w:val="26"/>
          <w:rtl/>
        </w:rPr>
        <w:t xml:space="preserve"> רוצה למות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בבקשה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עזור לי</w:t>
      </w:r>
      <w:r w:rsidRPr="000E401E">
        <w:rPr>
          <w:rFonts w:ascii="Alef" w:hAnsi="Alef" w:cs="Alef"/>
          <w:sz w:val="26"/>
          <w:rtl/>
        </w:rPr>
        <w:t>..."</w:t>
      </w:r>
    </w:p>
    <w:p w14:paraId="5B4DC30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ואיכשהו זה קרע את 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140CE5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איכשהו זה היה קצת יותר מדי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E38F324" w14:textId="1E45CB6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תחושת הניתוק הפתאומית שהשתלטה על הארי כשפרופסור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הגיעה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השעיית הספק השבורה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חזרה אליו; המבקר הפנימי שלו שקל את הכל כאילו הוא מתוכנן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תזמון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הסתברות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הרבה אנשים שהגיעו לאותה הדלת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הייאוש של המורה להתגוננות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כל המצב לא הרגיש מציאותי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אולי הוא יוכל </w:t>
      </w:r>
      <w:r w:rsidRPr="000E401E">
        <w:rPr>
          <w:rFonts w:ascii="Alef" w:hAnsi="Alef" w:cs="Alef"/>
          <w:iCs/>
          <w:sz w:val="26"/>
          <w:rtl/>
        </w:rPr>
        <w:t>לפתור</w:t>
      </w:r>
      <w:r w:rsidRPr="000E401E">
        <w:rPr>
          <w:rFonts w:ascii="Alef" w:hAnsi="Alef" w:cs="Alef"/>
          <w:sz w:val="26"/>
          <w:rtl/>
        </w:rPr>
        <w:t xml:space="preserve"> את זה אם רק ייקח את הזמן לחשוב על דברים מראש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במקום לרוץ למשמע קריאתה הראשונה של ההרפתקה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הניסיון המצטבר מהשנה האחרונה התגבש לבסוף למשהו הדומה לחישול בקרב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אינסטינקט שנולד מאסון עבר אמר להארי שאם הוא פשוט יסתער קדימה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יסיים בשיחה עצובה ויבין שהיה טיפש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9D47882" w14:textId="41425F6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תן לי לחשוב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תן לי לחשוב לדקה לפני שנלך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הוא פנה מהמורה להתגוננות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מביט על הגופים חסרי ההכרה המכוסים</w:t>
      </w:r>
      <w:r w:rsidR="00647E01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בצורות שונות ש</w:t>
      </w:r>
      <w:r w:rsidR="00FB537D" w:rsidRPr="000E401E">
        <w:rPr>
          <w:rFonts w:ascii="Alef" w:hAnsi="Alef" w:cs="Alef"/>
          <w:sz w:val="26"/>
          <w:rtl/>
        </w:rPr>
        <w:t xml:space="preserve">היו </w:t>
      </w:r>
      <w:r w:rsidR="00B972DF" w:rsidRPr="000E401E">
        <w:rPr>
          <w:rFonts w:ascii="Alef" w:hAnsi="Alef" w:cs="Alef"/>
          <w:sz w:val="26"/>
          <w:rtl/>
        </w:rPr>
        <w:t>על הרצפה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היו כבר</w:t>
      </w:r>
      <w:r w:rsidR="00B972DF" w:rsidRPr="000E401E">
        <w:rPr>
          <w:rFonts w:ascii="Alef" w:hAnsi="Alef" w:cs="Alef"/>
          <w:sz w:val="26"/>
        </w:rPr>
        <w:t xml:space="preserve">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הרבה חתיכות בפאזל בשנה הזו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אולי הכל ייפול למקום עם עוד חתיכה אחת</w:t>
      </w:r>
      <w:r w:rsidRPr="000E401E">
        <w:rPr>
          <w:rFonts w:ascii="Alef" w:hAnsi="Alef" w:cs="Alef"/>
          <w:sz w:val="26"/>
          <w:rtl/>
        </w:rPr>
        <w:t>...</w:t>
      </w:r>
    </w:p>
    <w:p w14:paraId="571FD13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הארי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 בקול כושל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גוסס</w:t>
      </w:r>
      <w:r w:rsidRPr="000E401E">
        <w:rPr>
          <w:rFonts w:ascii="Alef" w:hAnsi="Alef" w:cs="Alef"/>
          <w:sz w:val="26"/>
          <w:rtl/>
        </w:rPr>
        <w:t>..."</w:t>
      </w:r>
    </w:p>
    <w:p w14:paraId="7AA926F4" w14:textId="64A3765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עוד דקה אחת לא יכולה לשנות הי</w:t>
      </w:r>
      <w:r w:rsidR="00486DD4" w:rsidRPr="000E401E">
        <w:rPr>
          <w:rFonts w:ascii="Alef" w:hAnsi="Alef" w:cs="Alef"/>
          <w:iCs/>
          <w:sz w:val="26"/>
          <w:rtl/>
        </w:rPr>
        <w:t>ית</w:t>
      </w:r>
      <w:r w:rsidRPr="000E401E">
        <w:rPr>
          <w:rFonts w:ascii="Alef" w:hAnsi="Alef" w:cs="Alef"/>
          <w:iCs/>
          <w:sz w:val="26"/>
          <w:rtl/>
        </w:rPr>
        <w:t xml:space="preserve">ה לו את </w:t>
      </w:r>
      <w:r w:rsidRPr="000E401E">
        <w:rPr>
          <w:rFonts w:ascii="Alef" w:hAnsi="Alef" w:cs="Alef"/>
          <w:b/>
          <w:bCs/>
          <w:iCs/>
          <w:sz w:val="26"/>
          <w:rtl/>
        </w:rPr>
        <w:t>כל השנה</w:t>
      </w:r>
      <w:r w:rsidRPr="000E401E">
        <w:rPr>
          <w:rFonts w:ascii="Alef" w:hAnsi="Alef" w:cs="Alef"/>
          <w:iCs/>
          <w:sz w:val="26"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 xml:space="preserve">להיות חולה זה </w:t>
      </w:r>
      <w:r w:rsidRPr="000E401E">
        <w:rPr>
          <w:rFonts w:ascii="Alef" w:hAnsi="Alef" w:cs="Alef"/>
          <w:b/>
          <w:bCs/>
          <w:iCs/>
          <w:sz w:val="26"/>
          <w:rtl/>
        </w:rPr>
        <w:t>לא סביר</w:t>
      </w:r>
      <w:r w:rsidR="00797F32"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שהחיים מול המוות שלו יתוזמנו לדקה האחרונה הזו לא משנה מה קרה ל</w:t>
      </w:r>
      <w:r w:rsidR="00310904" w:rsidRPr="000E401E">
        <w:rPr>
          <w:rFonts w:ascii="Alef" w:hAnsi="Alef" w:cs="Alef"/>
          <w:iCs/>
          <w:sz w:val="26"/>
          <w:rtl/>
        </w:rPr>
        <w:t>הֶרמַיוֹני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46485CE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</w:t>
      </w:r>
      <w:r w:rsidR="00B972DF" w:rsidRPr="000E401E">
        <w:rPr>
          <w:rFonts w:ascii="Alef" w:hAnsi="Alef" w:cs="Alef"/>
          <w:iCs/>
          <w:sz w:val="26"/>
          <w:rtl/>
        </w:rPr>
        <w:t>יודע</w:t>
      </w:r>
      <w:r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אחשוב </w:t>
      </w:r>
      <w:r w:rsidR="00B972DF" w:rsidRPr="000E401E">
        <w:rPr>
          <w:rFonts w:ascii="Alef" w:hAnsi="Alef" w:cs="Alef"/>
          <w:iCs/>
          <w:sz w:val="26"/>
          <w:rtl/>
        </w:rPr>
        <w:t>מהר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61209994" w14:textId="1B89FF5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בהה בגופים וניסה לחשוב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היה זמן לספקות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להיסוסים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לעצור או לפקפק פשוט לקחת את המחשבות הראשונות </w:t>
      </w:r>
      <w:r w:rsidRPr="000E401E">
        <w:rPr>
          <w:rFonts w:ascii="Alef" w:hAnsi="Alef" w:cs="Alef"/>
          <w:iCs/>
          <w:sz w:val="26"/>
          <w:rtl/>
        </w:rPr>
        <w:t>ולרוץ איתן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3AB09B2F" w14:textId="0ADD4B5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באחורי תודעתו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שבבי מחשבה מופשטת ריחפו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היוריסטיקות לפתרון בעיות שלא היה זמן להפוך למילים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בהבזקים חסרי מילים הם חלפו מולו כדי </w:t>
      </w:r>
      <w:r w:rsidR="00325C51" w:rsidRPr="000E401E">
        <w:rPr>
          <w:rFonts w:ascii="Alef" w:hAnsi="Alef" w:cs="Alef"/>
          <w:sz w:val="26"/>
          <w:rtl/>
        </w:rPr>
        <w:t>למצוא דרך טובה לפתור את הבעיה בצורה ישירה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43E1A71" w14:textId="409E693E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—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מה אני שם לב שמבלבל אותי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—</w:t>
      </w:r>
    </w:p>
    <w:p w14:paraId="7D8915A6" w14:textId="1B291B44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iCs/>
          <w:sz w:val="26"/>
          <w:lang w:val="en-US"/>
        </w:rPr>
      </w:pPr>
      <w:r w:rsidRPr="000E401E">
        <w:rPr>
          <w:rFonts w:ascii="Alef" w:hAnsi="Alef" w:cs="Alef"/>
          <w:iCs/>
          <w:sz w:val="26"/>
          <w:rtl/>
        </w:rPr>
        <w:t>—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המקום הראשון לחפש בו בעיות הוא הפן במצב שנראה הכי פחות סביר</w:t>
      </w:r>
      <w:r w:rsidR="00BA027D" w:rsidRPr="000E401E">
        <w:rPr>
          <w:rFonts w:ascii="Alef" w:hAnsi="Alef" w:cs="Alef"/>
          <w:iCs/>
          <w:sz w:val="26"/>
          <w:rtl/>
        </w:rPr>
        <w:t> </w:t>
      </w:r>
      <w:r w:rsidRPr="000E401E">
        <w:rPr>
          <w:rFonts w:ascii="Alef" w:hAnsi="Alef" w:cs="Alef"/>
          <w:iCs/>
          <w:sz w:val="26"/>
          <w:rtl/>
        </w:rPr>
        <w:t>—</w:t>
      </w:r>
    </w:p>
    <w:p w14:paraId="0F106EC7" w14:textId="080A29F4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—</w:t>
      </w:r>
      <w:r w:rsidR="00BA027D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הסברים פשוטים הם סבירים יותר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תעלים אי</w:t>
      </w:r>
      <w:r w:rsidR="00B300AD" w:rsidRPr="000E401E">
        <w:rPr>
          <w:rFonts w:ascii="Alef" w:hAnsi="Alef" w:cs="Alef"/>
          <w:iCs/>
          <w:sz w:val="26"/>
          <w:rtl/>
        </w:rPr>
        <w:t>־</w:t>
      </w:r>
      <w:r w:rsidR="00B972DF" w:rsidRPr="000E401E">
        <w:rPr>
          <w:rFonts w:ascii="Alef" w:hAnsi="Alef" w:cs="Alef"/>
          <w:iCs/>
          <w:sz w:val="26"/>
          <w:rtl/>
        </w:rPr>
        <w:t>סבירויות נפרדות שצריך להניח</w:t>
      </w:r>
      <w:r w:rsidR="00BA027D" w:rsidRPr="000E401E">
        <w:rPr>
          <w:rFonts w:ascii="Alef" w:hAnsi="Alef" w:cs="Alef"/>
          <w:iCs/>
          <w:sz w:val="26"/>
          <w:rtl/>
        </w:rPr>
        <w:t> </w:t>
      </w:r>
      <w:r w:rsidRPr="000E401E">
        <w:rPr>
          <w:rFonts w:ascii="Alef" w:hAnsi="Alef" w:cs="Alef"/>
          <w:iCs/>
          <w:sz w:val="26"/>
          <w:rtl/>
        </w:rPr>
        <w:t>—</w:t>
      </w:r>
    </w:p>
    <w:p w14:paraId="04768A4F" w14:textId="36D9CA2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 xml:space="preserve">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כבר היה פה כשפרופסור קווירל הגיע ואז הארי הגיע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באמצעות מחולל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זמן</w:t>
      </w:r>
      <w:r w:rsidR="003871FC" w:rsidRPr="000E401E">
        <w:rPr>
          <w:rFonts w:ascii="Alef" w:hAnsi="Alef" w:cs="Alef"/>
          <w:sz w:val="26"/>
          <w:rtl/>
        </w:rPr>
        <w:t>)</w:t>
      </w:r>
      <w:r w:rsidRPr="000E401E">
        <w:rPr>
          <w:rFonts w:ascii="Alef" w:hAnsi="Alef" w:cs="Alef"/>
          <w:sz w:val="26"/>
          <w:rtl/>
        </w:rPr>
        <w:t xml:space="preserve"> ואז חבורת ההרפתקנים הגיעה ואז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התגלה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חלק מהחבורה</w:t>
      </w:r>
      <w:r w:rsidR="003871FC" w:rsidRPr="000E401E">
        <w:rPr>
          <w:rFonts w:ascii="Alef" w:hAnsi="Alef" w:cs="Alef"/>
          <w:sz w:val="26"/>
          <w:rtl/>
        </w:rPr>
        <w:t>)</w:t>
      </w:r>
      <w:r w:rsidRPr="000E401E">
        <w:rPr>
          <w:rFonts w:ascii="Alef" w:hAnsi="Alef" w:cs="Alef"/>
          <w:sz w:val="26"/>
          <w:rtl/>
        </w:rPr>
        <w:t xml:space="preserve"> ואז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הופיעה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A4AD26" w14:textId="221CC8A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יותר מדי אנשים הגיעו </w:t>
      </w:r>
      <w:r w:rsidRPr="000E401E">
        <w:rPr>
          <w:rFonts w:ascii="Alef" w:hAnsi="Alef" w:cs="Alef"/>
          <w:iCs/>
          <w:sz w:val="26"/>
          <w:rtl/>
        </w:rPr>
        <w:t xml:space="preserve">בצורה מתואמת </w:t>
      </w:r>
      <w:r w:rsidRPr="000E401E">
        <w:rPr>
          <w:rFonts w:ascii="Alef" w:hAnsi="Alef" w:cs="Alef"/>
          <w:sz w:val="26"/>
          <w:rtl/>
        </w:rPr>
        <w:t>וזה יותר מדי מכדי להיות צירוף מקרים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לא סביר</w:t>
      </w:r>
      <w:r w:rsidRPr="000E401E">
        <w:rPr>
          <w:rFonts w:ascii="Alef" w:hAnsi="Alef" w:cs="Alef"/>
          <w:sz w:val="26"/>
          <w:rtl/>
        </w:rPr>
        <w:t xml:space="preserve"> ש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הרבה קבוצות שונות יגיעו לאותו המקום בחלון זמן של חמש דקות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מוכרחות</w:t>
      </w:r>
      <w:r w:rsidRPr="000E401E">
        <w:rPr>
          <w:rFonts w:ascii="Alef" w:hAnsi="Alef" w:cs="Alef"/>
          <w:sz w:val="26"/>
          <w:rtl/>
        </w:rPr>
        <w:t xml:space="preserve"> להיות שזירויות נסתרות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2936A57" w14:textId="15D45B3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תייג את זה ששולט ב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בתור המתכנן שציווה שעל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יוטל לחש זיכרון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המתכנן שלח את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C6355C9" w14:textId="4611C50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אמר שהמנהל שלח אותו לשמור על הדלת אחרי שהייתה איזו </w:t>
      </w:r>
      <w:r w:rsidRPr="000E401E">
        <w:rPr>
          <w:rFonts w:ascii="Alef" w:hAnsi="Alef" w:cs="Alef"/>
          <w:iCs/>
          <w:sz w:val="26"/>
          <w:rtl/>
        </w:rPr>
        <w:t>הפרעה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המתכנן גרם לה בתור הסחת דעת זה יסביר גם את נוכחותו של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AC1B9E3" w14:textId="355F1DC6" w:rsidR="00325C51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הארי כבר לא היה בטוח ש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נשלט על ידי המתכנן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ההשערה הזו באה לו בלהט הרגע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ייתכן ש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ניסה לנטרל את </w:t>
      </w:r>
      <w:r w:rsidR="004F1D0F" w:rsidRPr="000E401E">
        <w:rPr>
          <w:rFonts w:ascii="Alef" w:hAnsi="Alef" w:cs="Alef"/>
          <w:sz w:val="26"/>
          <w:rtl/>
        </w:rPr>
        <w:t>לא־</w:t>
      </w:r>
      <w:r w:rsidRPr="000E401E">
        <w:rPr>
          <w:rFonts w:ascii="Alef" w:hAnsi="Alef" w:cs="Alef"/>
          <w:sz w:val="26"/>
          <w:rtl/>
        </w:rPr>
        <w:t>סוזן כדי שיוכל להיכנס למסדרון ללא הפרעה</w:t>
      </w:r>
      <w:r w:rsidR="00325C51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0455EA3D" w14:textId="01A1408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זו לא הדרך הנכונה לחשוב על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תהפוך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נסה </w:t>
      </w:r>
      <w:r w:rsidRPr="000E401E">
        <w:rPr>
          <w:rFonts w:ascii="Alef" w:hAnsi="Alef" w:cs="Alef"/>
          <w:iCs/>
          <w:sz w:val="26"/>
          <w:rtl/>
        </w:rPr>
        <w:t>להסביר</w:t>
      </w:r>
      <w:r w:rsidRPr="000E401E">
        <w:rPr>
          <w:rFonts w:ascii="Alef" w:hAnsi="Alef" w:cs="Alef"/>
          <w:sz w:val="26"/>
          <w:rtl/>
        </w:rPr>
        <w:t xml:space="preserve"> את הנוכחות המתוזמנת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ושל חבורת ההרפתקנים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אין זמן לספקות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רוץ עם ההשערה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לפיכך נניח שהמתכנן של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שלח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או יזם את הגעתו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F07CC7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מסביר שלוש הגעות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3B2AA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הגיע משום שהפתק מעצמו אמר לו לעשות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ניתן לשייך את זה למסע בזמן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DDFF840" w14:textId="54CF359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זה מותיר את המורה להתגוננות שאמר שהוא עקב אחרי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שזה לא </w:t>
      </w:r>
      <w:r w:rsidRPr="000E401E">
        <w:rPr>
          <w:rFonts w:ascii="Alef" w:hAnsi="Alef" w:cs="Alef"/>
          <w:iCs/>
          <w:sz w:val="26"/>
          <w:rtl/>
        </w:rPr>
        <w:t>באמת</w:t>
      </w:r>
      <w:r w:rsidRPr="000E401E">
        <w:rPr>
          <w:rFonts w:ascii="Alef" w:hAnsi="Alef" w:cs="Alef"/>
          <w:sz w:val="26"/>
          <w:rtl/>
        </w:rPr>
        <w:t xml:space="preserve"> נראה כמו סיבה הולמת לפרופסור קווירל להופיע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לא גרם להארי להרגיש פחות מבולבל אז אולי המתכנן שלט גם בתזמון הגעתו של פרופסור קווירל איכשהו ואפילו ארגן שהארי עצמו יכנס למעגל הזמן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436FD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התודעה של הארי נתקלה במחסום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לא ראה איך להמשיך את ההיסק הזה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A26549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אין זמן להביט במבט אטום במחסומים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B88C5C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בלי לעצור או לבלום התודעה של הארי תקפה את הבעיה מזווית חדשה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9184CB8" w14:textId="79066DE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הסיק שקיים פרופסור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ששולטים בו כתוצאה מההכרח שפרופסור כלשהו יטיל לחש זיכרון על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 שאומר שמי ששולט בפרופסור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הפליל ואז רצח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מה שאומר שלמי ששולט בפרופסור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יש מידע מפורט על החיים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ואולי עניין אישי בילד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שנשאר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בחיים ובחבריו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443F833" w14:textId="11BB686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התודעה של הארי העלתה לבסוף את הזיכרון הרלוונטי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אומר שהדרך החזקה ביותר לחיים של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מוסתרת כאן ב</w:t>
      </w:r>
      <w:r w:rsidR="00724FB6">
        <w:rPr>
          <w:rFonts w:ascii="Alef" w:hAnsi="Alef" w:cs="Alef"/>
          <w:sz w:val="26"/>
          <w:rtl/>
        </w:rPr>
        <w:t>הוֹגווֹרטְס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רוץ עם ההשערה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אז מכשיר ה</w:t>
      </w:r>
      <w:r w:rsidR="004C04C7" w:rsidRPr="000E401E">
        <w:rPr>
          <w:rFonts w:ascii="Alef" w:hAnsi="Alef" w:cs="Alef"/>
          <w:sz w:val="26"/>
          <w:rtl/>
        </w:rPr>
        <w:t>תחייה</w:t>
      </w:r>
      <w:r w:rsidRPr="000E401E">
        <w:rPr>
          <w:rFonts w:ascii="Alef" w:hAnsi="Alef" w:cs="Alef"/>
          <w:sz w:val="26"/>
          <w:rtl/>
        </w:rPr>
        <w:t xml:space="preserve"> הזה הוא אבן החכמים שמוסתרת במראה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 xml:space="preserve">למה </w:t>
      </w:r>
      <w:r w:rsidR="00FA1A3E" w:rsidRPr="000E401E">
        <w:rPr>
          <w:rFonts w:ascii="Alef" w:hAnsi="Alef" w:cs="Alef"/>
          <w:iCs/>
          <w:sz w:val="26"/>
          <w:rtl/>
        </w:rPr>
        <w:t>דַמבֶּלדוֹר</w:t>
      </w:r>
      <w:r w:rsidRPr="000E401E">
        <w:rPr>
          <w:rFonts w:ascii="Alef" w:hAnsi="Alef" w:cs="Alef"/>
          <w:iCs/>
          <w:sz w:val="26"/>
          <w:rtl/>
        </w:rPr>
        <w:t xml:space="preserve"> שם את המראה במסדרון שתלמידי שנה ראשונה יכולים לעבור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Pr="000E401E">
        <w:rPr>
          <w:rFonts w:ascii="Alef" w:hAnsi="Alef" w:cs="Alef"/>
          <w:iCs/>
          <w:sz w:val="26"/>
          <w:rtl/>
        </w:rPr>
        <w:t xml:space="preserve"> לא תתעלם מהשאלה הזו זה לא חשוב כרגע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Pr="000E401E">
        <w:rPr>
          <w:rFonts w:ascii="Alef" w:hAnsi="Alef" w:cs="Alef"/>
          <w:iCs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ופרופסור קווירל אמר שלאבן החכמים יש כוח ריפוי גדול אז זה חלק מזה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E958FB2" w14:textId="1D9CB9C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אבל אם אבן החכמים היא מה שנמצא במראה כדי להסתיר אותה מאדון האופל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אומר שהמראה גם מכילה את הדבר היחיד בעולם שיכול להציל את חייו של המורה להתגוננות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4AB6915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התודעה של הארי ניסתה להסס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להירתע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מרגישה חשש פתאומי בנוגע לכיוון אליו זה הולך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8F2327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אבל אין זמן להסס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879942" w14:textId="5B3B490B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וזה גם צירוף מקרים גדול מדי פשוט יותר מדי אי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סבירות אם התודעה שלך לא מתייגת את זה בתור טוויסט עלילתי מדהים כאילו אתה בתוך סיפור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0F6D7E" w14:textId="3EF6ED2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האם זה שידוע בתור אדון האופל יכול גם לתמרן את פרופסור קווירל כך שפרופסור קווירל ימצא את הישועה לכאורה שלו בזמן הנכון כך שהארי ופרופסור קווירל ילכו להשיג את מכשיר ה</w:t>
      </w:r>
      <w:r w:rsidR="004C04C7" w:rsidRPr="000E401E">
        <w:rPr>
          <w:rFonts w:ascii="Alef" w:hAnsi="Alef" w:cs="Alef"/>
          <w:sz w:val="26"/>
          <w:rtl/>
        </w:rPr>
        <w:t>תחיי</w:t>
      </w:r>
      <w:r w:rsidRPr="000E401E">
        <w:rPr>
          <w:rFonts w:ascii="Alef" w:hAnsi="Alef" w:cs="Alef"/>
          <w:sz w:val="26"/>
          <w:rtl/>
        </w:rPr>
        <w:t xml:space="preserve">ה שעשוי אפילו לא להיות אבן החכמים ואז האווטאר של אדון האופל או משרת כלשהו יגיע ויקח אותו מהם וזה יסביר את </w:t>
      </w:r>
      <w:r w:rsidRPr="000E401E">
        <w:rPr>
          <w:rFonts w:ascii="Alef" w:hAnsi="Alef" w:cs="Alef"/>
          <w:iCs/>
          <w:sz w:val="26"/>
          <w:rtl/>
        </w:rPr>
        <w:t>כל</w:t>
      </w:r>
      <w:r w:rsidRPr="000E401E">
        <w:rPr>
          <w:rFonts w:ascii="Alef" w:hAnsi="Alef" w:cs="Alef"/>
          <w:sz w:val="26"/>
          <w:rtl/>
        </w:rPr>
        <w:t xml:space="preserve"> הסינכרונים ויבטל כל צירוף מקרים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1E83F8F" w14:textId="60E43B0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או שפרופסור קווירל ידע מההתחלה שהדבר היחיד שיכול להציל את חייו מוסתר במראה הזו וזו הסיבה שהסכים ללמד התגוננות מפני כוחות האופל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ועכשיו הוא מנסה להשיג את זה </w:t>
      </w:r>
      <w:r w:rsidR="00CE3FAC" w:rsidRPr="000E401E">
        <w:rPr>
          <w:rFonts w:ascii="Alef" w:hAnsi="Alef" w:cs="Alef"/>
          <w:sz w:val="26"/>
          <w:rtl/>
        </w:rPr>
        <w:t>סוף־סוף</w:t>
      </w:r>
      <w:r w:rsidRPr="000E401E">
        <w:rPr>
          <w:rFonts w:ascii="Alef" w:hAnsi="Alef" w:cs="Alef"/>
          <w:sz w:val="26"/>
          <w:rtl/>
        </w:rPr>
        <w:t xml:space="preserve"> אבל אז למה שיחכה עד שהוא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חולה כדי לנסות ולמה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הגיעה באותו זמן כמו פרופסור קווירל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55DB210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התודעה של הארי מעדה חזק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8FA9D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העין הפנימית שלו הביטה לכיוון שחששה להביט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C7481B0" w14:textId="282A6B3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הפתק ששלחתי לעצמי אמר לעזור לצופה בכוכבים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לא הייתי שולח לעצמי פתק כזה אם לא הייתי מסיק בעתיד שזה הדבר הנכון לעשות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Pr="000E401E">
        <w:rPr>
          <w:rFonts w:ascii="Alef" w:hAnsi="Alef" w:cs="Alef"/>
          <w:iCs/>
          <w:sz w:val="26"/>
          <w:rtl/>
        </w:rPr>
        <w:t xml:space="preserve"> אולי הפתק הזה פשוט אומר לי ללכת על זה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4CA0272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צליל קטן של בלבול קודם לתשומת ליבו המודעת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0C25C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ההודעה המוצפנת בקלף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שורה אחת או שתיים לא נשמעו בדיוק נכון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נשמעו כמו הצופן שהארי היה מצפה מעצמו להשתמש בו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6812AFE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הארי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 קולו הגוסס של פרופסור קווירל מאחוריו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בבקשה</w:t>
      </w:r>
      <w:r w:rsidRPr="000E401E">
        <w:rPr>
          <w:rFonts w:ascii="Alef" w:hAnsi="Alef" w:cs="Alef"/>
          <w:sz w:val="26"/>
          <w:rtl/>
        </w:rPr>
        <w:t>."</w:t>
      </w:r>
    </w:p>
    <w:p w14:paraId="2FF395A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כמעט סיימתי לחשוב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קולו של הארי בקול רם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והארי הבין שזה נכון כשאמר זאת</w:t>
      </w:r>
      <w:r w:rsidRPr="000E401E">
        <w:rPr>
          <w:rFonts w:ascii="Alef" w:hAnsi="Alef" w:cs="Alef"/>
          <w:sz w:val="26"/>
          <w:rtl/>
        </w:rPr>
        <w:t>.</w:t>
      </w:r>
    </w:p>
    <w:p w14:paraId="2EC1D66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סובב את 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D4A1A7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הסתכל על זה מנקודת המבט של האויב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מהמקום שבו האויב עושה את התכנונים האינטליגנטיים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במקום כלשהו מחוץ לשדה הראייה שלך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EE6D951" w14:textId="732D5F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יש הילאים ב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והמטרה שלך הארי פוטר עומדת על המשמר כעת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פוטר יקרא להילאים עם הסימן הראשון לצרות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שישלח 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Pr="000E401E">
        <w:rPr>
          <w:rFonts w:ascii="Alef" w:hAnsi="Alef" w:cs="Alef"/>
          <w:sz w:val="26"/>
          <w:rtl/>
        </w:rPr>
        <w:t xml:space="preserve"> לאלבוס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מסתכלים על זה בתור חידה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פתרון יצירתי אחד הוא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792BE332" w14:textId="5CFB8234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לזייף הודעה מהעתיד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לכאורה להארי פוטר מעצמו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שאומרת להארי פוטר </w:t>
      </w:r>
      <w:r w:rsidR="00B972DF" w:rsidRPr="000E401E">
        <w:rPr>
          <w:rFonts w:ascii="Alef" w:hAnsi="Alef" w:cs="Alef"/>
          <w:iCs/>
          <w:sz w:val="26"/>
          <w:rtl/>
        </w:rPr>
        <w:t>לא</w:t>
      </w:r>
      <w:r w:rsidR="00B972DF" w:rsidRPr="000E401E">
        <w:rPr>
          <w:rFonts w:ascii="Alef" w:hAnsi="Alef" w:cs="Alef"/>
          <w:sz w:val="26"/>
          <w:rtl/>
        </w:rPr>
        <w:t xml:space="preserve"> לבקש עזרה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אומרת לו להיות במקום ובזמן שבהם אתה רוצה שהוא יהיה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גורם למטרה עצמה לעקוף את כל ההגנות שהקימה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אפילו עוקף את הגנת הספקנות שלו עם הסמכות של השיקול של עצמו העתידי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3B7EF3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אפילו לא קשה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אתה יכול להטיל לחש זיכרון על תלמיד אקראי שיזכור שהארי פוטר נתן לו מעטפה שייתן לעצמו בחזרה מאוחר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2613380" w14:textId="58D97ED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אתה יכול להטיל לחש זיכרון על התלמיד הזה משום שאתה פרופסור ב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6018E8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אתה לא צריך לטרוח לגנוב עיפרון ונייר מוגלגי מהנרתיק של הארי פוטר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במקום זאת אתה יכול לזייף את כתב היד של הארי פוטר על קלף של קוסמים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אתה יכול לזייף את כתב היד של הארי פוטר משום שראית אותו על מבחן החובה של משרד הקסמים שבדקת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4C52FB3" w14:textId="129D729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אתה קורא ל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'</w:t>
      </w:r>
      <w:r w:rsidR="00325C51" w:rsidRPr="000E401E">
        <w:rPr>
          <w:rFonts w:ascii="Alef" w:hAnsi="Alef" w:cs="Alef"/>
          <w:sz w:val="26"/>
          <w:rtl/>
        </w:rPr>
        <w:t>מערכת הכוכבי</w:t>
      </w:r>
      <w:r w:rsidR="00325C51" w:rsidRPr="000E401E">
        <w:rPr>
          <w:rFonts w:ascii="Alef" w:hAnsi="Alef" w:cs="Alef"/>
          <w:sz w:val="26"/>
          <w:rtl/>
          <w:lang w:val="en-US"/>
        </w:rPr>
        <w:t xml:space="preserve">ם' </w:t>
      </w:r>
      <w:r w:rsidRPr="000E401E">
        <w:rPr>
          <w:rFonts w:ascii="Alef" w:hAnsi="Alef" w:cs="Alef"/>
          <w:sz w:val="26"/>
          <w:rtl/>
        </w:rPr>
        <w:t>משום שאתה יודע שהארי פוטר מתעניין באסטרונומיה ואתה קוסם ולמדת אסטרונומיה ושיננת את שמות כל מערכות הכוכבים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לא זה הקוד הטבעי שהארי פוטר ישתמש בו כדי לתאר לעצמו את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השוליה</w:t>
      </w:r>
      <w:r w:rsidR="003871FC" w:rsidRPr="000E401E">
        <w:rPr>
          <w:rFonts w:ascii="Alef" w:hAnsi="Alef" w:cs="Alef"/>
          <w:sz w:val="26"/>
          <w:rtl/>
        </w:rPr>
        <w:t>'.</w:t>
      </w:r>
    </w:p>
    <w:p w14:paraId="5BC3C66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אתה קורא לפרופסור קווירל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הצופה בכוכבים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ואומר להארי פוטר לעזור 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DBD14AA" w14:textId="607CE02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אתה יודע שאוכל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חיים זה המונח</w:t>
      </w:r>
      <w:r w:rsidR="00B300AD" w:rsidRPr="000E401E">
        <w:rPr>
          <w:rFonts w:ascii="Alef" w:hAnsi="Alef" w:cs="Alef"/>
          <w:sz w:val="26"/>
          <w:rtl/>
        </w:rPr>
        <w:t xml:space="preserve"> ל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סוהרסן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בלחשננית ואתה</w:t>
      </w:r>
      <w:r w:rsidR="0094754D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מצפה שהארי פוטר יחשוב על ההילאים כעל כאלה שמשתפים איתם פעולה</w:t>
      </w:r>
      <w:r w:rsidR="00325C51" w:rsidRPr="000E401E">
        <w:rPr>
          <w:rFonts w:ascii="Alef" w:hAnsi="Alef" w:cs="Alef"/>
          <w:sz w:val="26"/>
          <w:rtl/>
        </w:rPr>
        <w:t xml:space="preserve">. </w:t>
      </w:r>
      <w:r w:rsidRPr="000E401E">
        <w:rPr>
          <w:rFonts w:ascii="Alef" w:hAnsi="Alef" w:cs="Alef"/>
          <w:sz w:val="26"/>
          <w:rtl/>
        </w:rPr>
        <w:t xml:space="preserve">אתה מקודד את 6:49 בתור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שש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ושבע בריבוע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משום שקראת ספר פיזיקה מוגלגי שהארי פוטר נתן לך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9CEAC9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מי אתה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כך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48BF818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שם לב שהנשימה שלו הואצה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ובפרץ של דופק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האט את נשימתו 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כשפרופסור קווירל </w:t>
      </w:r>
      <w:r w:rsidRPr="000E401E">
        <w:rPr>
          <w:rFonts w:ascii="Alef" w:hAnsi="Alef" w:cs="Alef"/>
          <w:iCs/>
          <w:sz w:val="26"/>
          <w:rtl/>
        </w:rPr>
        <w:t>צופה בו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5D82699" w14:textId="326D5E5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מה אם היפותטית פרופסור קווירל הוא המתכנן והוא זייף את ההודעה של הארי זה הסביר את ההגעה של כל חמש הקבוצות כל הסינכרון המתואם של הקומדיה ואז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פשוט נשלטה כדי לתת לפרופסור קווירל יכולת הכחשה לתת לו להאשים מישהו אחר בלחש הזיכרון המזויף אחרי שהאבק ישקע אבל</w:t>
      </w:r>
    </w:p>
    <w:p w14:paraId="004DBBA4" w14:textId="2FDD9B7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אבל למה שפרופסור קווירל יסכן את הברית השברירית שיש להארי עם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באמצעות ההפללה בניסיון לרצח</w:t>
      </w:r>
    </w:p>
    <w:p w14:paraId="41242006" w14:textId="33B7113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(</w:t>
      </w:r>
      <w:r w:rsidR="00B972DF" w:rsidRPr="000E401E">
        <w:rPr>
          <w:rFonts w:ascii="Alef" w:hAnsi="Alef" w:cs="Alef"/>
          <w:sz w:val="26"/>
          <w:rtl/>
        </w:rPr>
        <w:t xml:space="preserve">שפרופסור קווירל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איתר</w:t>
      </w:r>
      <w:r w:rsidRPr="000E401E">
        <w:rPr>
          <w:rFonts w:ascii="Alef" w:hAnsi="Alef" w:cs="Alef"/>
          <w:sz w:val="26"/>
          <w:rtl/>
        </w:rPr>
        <w:t>'</w:t>
      </w:r>
      <w:r w:rsidR="00B300AD" w:rsidRPr="000E401E">
        <w:rPr>
          <w:rFonts w:ascii="Alef" w:hAnsi="Alef" w:cs="Alef"/>
          <w:sz w:val="26"/>
          <w:rtl/>
        </w:rPr>
        <w:t xml:space="preserve"> ו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עצר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על ידי עיקוב שהטיל לכאורה על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>)</w:t>
      </w:r>
    </w:p>
    <w:p w14:paraId="21ED6EC9" w14:textId="25A18FC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למה שפרופסור קווירל יהרוג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</w:p>
    <w:p w14:paraId="2CBFC66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(</w:t>
      </w:r>
      <w:r w:rsidR="00B972DF" w:rsidRPr="000E401E">
        <w:rPr>
          <w:rFonts w:ascii="Alef" w:hAnsi="Alef" w:cs="Alef"/>
          <w:sz w:val="26"/>
          <w:rtl/>
        </w:rPr>
        <w:t>אם הניסיון הראשון שלו להרחיק אותה לא עבד</w:t>
      </w:r>
      <w:r w:rsidRPr="000E401E">
        <w:rPr>
          <w:rFonts w:ascii="Alef" w:hAnsi="Alef" w:cs="Alef"/>
          <w:sz w:val="26"/>
          <w:rtl/>
        </w:rPr>
        <w:t>)</w:t>
      </w:r>
    </w:p>
    <w:p w14:paraId="542B056E" w14:textId="59F3190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אם פרופסור קווירל הוא הנבל אז יכול להיות שהוא שיקר בכל מה שאמר על הורק</w:t>
      </w:r>
      <w:r w:rsidR="00B16A2A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רו</w:t>
      </w:r>
      <w:r w:rsidR="00B16A2A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קסים ואולי זה בכלל לא צירוף מקרים שהדבר היחיד שיכול להציל את חייו הוא הדרך שיכולה להחיות את אדון האופל מה אם אדון האופל אירגן גם את זה איכשהו</w:t>
      </w:r>
    </w:p>
    <w:p w14:paraId="117C26A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(</w:t>
      </w:r>
      <w:r w:rsidR="00B972DF" w:rsidRPr="000E401E">
        <w:rPr>
          <w:rFonts w:ascii="Alef" w:hAnsi="Alef" w:cs="Alef"/>
          <w:sz w:val="26"/>
          <w:rtl/>
        </w:rPr>
        <w:t>יום אחד דייוויד מונרו נעלם במסתוריות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נחשב כמת מידיו של אדון האופל</w:t>
      </w:r>
      <w:r w:rsidRPr="000E401E">
        <w:rPr>
          <w:rFonts w:ascii="Alef" w:hAnsi="Alef" w:cs="Alef"/>
          <w:sz w:val="26"/>
          <w:rtl/>
        </w:rPr>
        <w:t>)</w:t>
      </w:r>
    </w:p>
    <w:p w14:paraId="62E39867" w14:textId="2FC145A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אינטואיציה נוראה שטפה את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משהו נפרד מכל ההיסקים שעשה עד 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אינטואיציה שהארי לא היה מסוגל לנסח במילים; אלא שהוא והמורה להתגוננות היו דומים מאוד במובנים מסוימים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ולזייף הודעה מהעתיד זו בדיוק מסוג השיטות היצירתיות שהארי עצמו עשוי היה להשתמש בהן כדי לעקוף את כל ההגנות של המטרה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505A890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הארי הבין לבסוף את מה שהיה אמור להיות ברור ממש מההתחלה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C488533" w14:textId="0EE8F14B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64543E5A">
          <v:rect id="_x0000_i1029" style="width:0;height:1.5pt" o:hralign="center" o:hrstd="t" o:hr="t" fillcolor="#a0a0a0" stroked="f"/>
        </w:pict>
      </w:r>
    </w:p>
    <w:p w14:paraId="452AC85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חכם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553E6F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חכם באותה צורה כמו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D0E1F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חכם בדיוק באותה הצורה כמו הצד האפל המסתורי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E794560" w14:textId="6367844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אם צריך לנחש מתי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רכש את הצד האפל המסתורי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הניחוש המתבקש </w:t>
      </w:r>
      <w:r w:rsidRPr="000E401E">
        <w:rPr>
          <w:rFonts w:ascii="Alef" w:hAnsi="Alef" w:cs="Alef"/>
          <w:sz w:val="26"/>
          <w:rtl/>
        </w:rPr>
        <w:lastRenderedPageBreak/>
        <w:t>יהיה בלילה של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31 באוקטובר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1981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D6757C1" w14:textId="4F825A71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7EE26D27">
          <v:rect id="_x0000_i1030" style="width:0;height:1.5pt" o:hralign="center" o:hrstd="t" o:hr="t" fillcolor="#a0a0a0" stroked="f"/>
        </w:pict>
      </w:r>
    </w:p>
    <w:p w14:paraId="109E65D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27B519E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ו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69AFB358" w14:textId="168F40A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ופרופסור קווירל ידע סיסמה ש</w:t>
      </w:r>
      <w:r w:rsidR="00DD4FAD" w:rsidRPr="000E401E">
        <w:rPr>
          <w:rFonts w:ascii="Alef" w:hAnsi="Alef" w:cs="Alef"/>
          <w:sz w:val="26"/>
          <w:rtl/>
        </w:rPr>
        <w:t>בֶּלַטריקְס</w:t>
      </w:r>
      <w:r w:rsidRPr="000E401E">
        <w:rPr>
          <w:rFonts w:ascii="Alef" w:hAnsi="Alef" w:cs="Alef"/>
          <w:sz w:val="26"/>
          <w:rtl/>
        </w:rPr>
        <w:t xml:space="preserve"> </w:t>
      </w:r>
      <w:r w:rsidR="00DD4FAD" w:rsidRPr="000E401E">
        <w:rPr>
          <w:rFonts w:ascii="Alef" w:hAnsi="Alef" w:cs="Alef"/>
          <w:sz w:val="26"/>
          <w:rtl/>
        </w:rPr>
        <w:t>בְּלֶק</w:t>
      </w:r>
      <w:r w:rsidRPr="000E401E">
        <w:rPr>
          <w:rFonts w:ascii="Alef" w:hAnsi="Alef" w:cs="Alef"/>
          <w:sz w:val="26"/>
          <w:rtl/>
        </w:rPr>
        <w:t xml:space="preserve"> חשבה שזיהתה את אדון האופל והנוכחות שלו גרמה לתחושת אבדון אצל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והקסם שלו גרם לאינטראקציה הרסנית עם זה של הארי והלחש האהוב עליו היה </w:t>
      </w:r>
      <w:r w:rsidR="005E044F" w:rsidRPr="000E401E">
        <w:rPr>
          <w:rFonts w:ascii="Alef" w:hAnsi="Alef" w:cs="Alef"/>
          <w:sz w:val="26"/>
          <w:rtl/>
        </w:rPr>
        <w:t>אַבַדָה קֶדַבְרָה</w:t>
      </w:r>
      <w:r w:rsidRPr="000E401E">
        <w:rPr>
          <w:rFonts w:ascii="Alef" w:hAnsi="Alef" w:cs="Alef"/>
          <w:sz w:val="26"/>
          <w:rtl/>
        </w:rPr>
        <w:t xml:space="preserve"> 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</w:t>
      </w:r>
      <w:r w:rsidR="003871FC" w:rsidRPr="000E401E">
        <w:rPr>
          <w:rFonts w:ascii="Alef" w:hAnsi="Alef" w:cs="Alef"/>
          <w:sz w:val="26"/>
          <w:rtl/>
        </w:rPr>
        <w:t>,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C47061" w:rsidRPr="000E401E">
        <w:rPr>
          <w:rFonts w:ascii="Alef" w:hAnsi="Alef" w:cs="Alef"/>
          <w:sz w:val="26"/>
          <w:rtl/>
        </w:rPr>
        <w:t xml:space="preserve">ו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14801D8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ההבנה שטפה את הארי כמו סכר עצום שנפרץ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משחרר את כל המים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מתרסק דרך התודעה שלו כמו שיטפון חסר מעצורים ששטף הכל הצידה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1FA50E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יש רק מציאות אחת שמייצרת את כל התצפיות הללו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AFDE3D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אם תצפיות שונות מצביעות לכיוונים לא תואמים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אומר שההשערה האמיתית היא אחת שעוד לא חשבת עליה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9198A1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ובמקרים כאלה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כשאתה חושב לבסוף על ההשערה הנכונה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הכל מסתדר מאחוריה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מעבר להכחשה או לאימה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תולש כל ספק וכל רגש שעשוי לעמוד בדרכה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3D4556D" w14:textId="76084696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 xml:space="preserve">ואז </w:t>
      </w:r>
      <w:r w:rsidR="003871FC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ד</w:t>
      </w:r>
      <w:r w:rsidR="00FD0C9B" w:rsidRPr="000E401E">
        <w:rPr>
          <w:rFonts w:ascii="Alef" w:hAnsi="Alef" w:cs="Alef"/>
          <w:sz w:val="26"/>
          <w:rtl/>
        </w:rPr>
        <w:t>ֵ</w:t>
      </w:r>
      <w:r w:rsidR="00B972DF" w:rsidRPr="000E401E">
        <w:rPr>
          <w:rFonts w:ascii="Alef" w:hAnsi="Alef" w:cs="Alef"/>
          <w:sz w:val="26"/>
          <w:rtl/>
        </w:rPr>
        <w:t>ייוויד מונרו</w:t>
      </w:r>
      <w:r w:rsidR="003871FC" w:rsidRPr="000E401E">
        <w:rPr>
          <w:rFonts w:ascii="Alef" w:hAnsi="Alef" w:cs="Alef"/>
          <w:sz w:val="26"/>
          <w:rtl/>
        </w:rPr>
        <w:t>'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C47061" w:rsidRPr="000E401E">
        <w:rPr>
          <w:rFonts w:ascii="Alef" w:hAnsi="Alef" w:cs="Alef"/>
          <w:sz w:val="26"/>
          <w:rtl/>
        </w:rPr>
        <w:t>ו</w:t>
      </w:r>
      <w:r w:rsidR="003871FC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היו רק אדם אחד ששיחק בשני הצדדים של מלחמת הקוסמים וזו הסיבה שמשפחת מונרו נהרגה לפני שהספיקו לפגוש את </w:t>
      </w:r>
      <w:r w:rsidR="003871FC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דייוויד מונרו</w:t>
      </w:r>
      <w:r w:rsidR="003871FC"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בדיוק כמו שמודי חשד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—</w:t>
      </w:r>
    </w:p>
    <w:p w14:paraId="73DDF6BC" w14:textId="31C4F5C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המציאות קרסה למצב ידוע יחיד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מצב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עניינים קוהרנטי אחד שייצר בצורה קומפקטית את קבוצת התצפית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54F76B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קפץ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שינה את נשימתו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ניסה לא להפגין שום סימן לאימה ולכאב ששטפו את תודעתו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48A446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האויב היה מאחוריו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צופה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76E781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בסדר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בקול רם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ברגע שהעז לבטוח שקולו יישמע רגיל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המשיך להביט בגופים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מסתיר את פניו מפרופסור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שהארי לא בטח בפניו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הארי הרים שרוול לנגב את הזיעה שעל מצחו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מנסה לגרום למחווה להיראות סתמית; הארי לא היה יכול לשלוט בזיעה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בפעימות ליבו המהירות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בוא נלך להשיג את אבן החכמים</w:t>
      </w:r>
      <w:r w:rsidRPr="000E401E">
        <w:rPr>
          <w:rFonts w:ascii="Alef" w:hAnsi="Alef" w:cs="Alef"/>
          <w:sz w:val="26"/>
          <w:rtl/>
        </w:rPr>
        <w:t>."</w:t>
      </w:r>
    </w:p>
    <w:p w14:paraId="6402A49C" w14:textId="11F9392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כל מה שהארי צריך הוא רגע אחד של הסחת דעת מתישהו בדרך כדי להשתמש ב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471D7C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 הייתה תשובה מאחוריו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E70B93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השתיקה התארכה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57EB32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הסתובב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8AC754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עמד זקוף ומחויך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B1CEE66" w14:textId="78CC310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בידו של המורה להתגוננות הייתה צורה ממתכת שחורה שכוונה לעבר זרוע השרביט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מוחזקת באחיזה הבטוחה של מישהו שידע בדיוק כיצד להשתמש באקדח חצי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אוטומטי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FF2C0AE" w14:textId="1297238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פיו של הארי היה יבש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שפתיו רעדו מרוב אדרנלין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הוא הצליח לדבר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שלום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E1E0D5B" w14:textId="1015FC92" w:rsidR="006A57E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פרופסור קווירל הטה את ראשו בהסכמה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שלום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טום רידל</w:t>
      </w:r>
      <w:r w:rsidR="003871FC" w:rsidRPr="000E401E">
        <w:rPr>
          <w:rFonts w:ascii="Alef" w:hAnsi="Alef" w:cs="Alef"/>
          <w:sz w:val="26"/>
          <w:rtl/>
        </w:rPr>
        <w:t>."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183993DA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37B449B4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21" w:name="_Toc9854695"/>
    </w:p>
    <w:p w14:paraId="61F34F85" w14:textId="570E05AF" w:rsidR="00F011AC" w:rsidRPr="000E401E" w:rsidRDefault="00B972DF" w:rsidP="007704FC">
      <w:pPr>
        <w:pStyle w:val="2"/>
        <w:spacing w:after="240"/>
        <w:rPr>
          <w:rFonts w:ascii="Alef" w:eastAsia="Lora" w:hAnsi="Alef" w:cs="Alef"/>
          <w:spacing w:val="0"/>
          <w:rtl/>
          <w:lang w:val="en-US"/>
        </w:rPr>
      </w:pPr>
      <w:bookmarkStart w:id="22" w:name="_Toc48093017"/>
      <w:bookmarkStart w:id="23" w:name="_Toc50312000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105</w:t>
      </w:r>
      <w:bookmarkEnd w:id="21"/>
      <w:bookmarkEnd w:id="22"/>
      <w:bookmarkEnd w:id="23"/>
    </w:p>
    <w:p w14:paraId="4E3E9E12" w14:textId="419622D7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24" w:name="_Toc50312001"/>
      <w:r w:rsidRPr="000E401E">
        <w:rPr>
          <w:rFonts w:ascii="Alef" w:hAnsi="Alef" w:cs="Alef"/>
          <w:rtl/>
        </w:rPr>
        <w:t>האמת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ב</w:t>
      </w:r>
      <w:r w:rsidR="003871FC" w:rsidRPr="000E401E">
        <w:rPr>
          <w:rFonts w:ascii="Alef" w:hAnsi="Alef" w:cs="Alef"/>
          <w:rtl/>
        </w:rPr>
        <w:t>'</w:t>
      </w:r>
      <w:bookmarkEnd w:id="24"/>
    </w:p>
    <w:p w14:paraId="534302F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  <w:rtl/>
        </w:rPr>
      </w:pPr>
      <w:r w:rsidRPr="000E401E">
        <w:rPr>
          <w:rFonts w:ascii="Alef" w:hAnsi="Alef" w:cs="Alef"/>
          <w:iCs/>
          <w:sz w:val="26"/>
          <w:rtl/>
        </w:rPr>
        <w:t>טום רידל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CD48854" w14:textId="77777777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המילים הדהדו בראשו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מעוררות תהודות שגוועו באותה המהירות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תבניות שבורות שניסו להשלים את עצמן וכשלו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07EE1E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טום רידל הוא</w:t>
      </w:r>
    </w:p>
    <w:p w14:paraId="6EABFC4E" w14:textId="3AE4028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טום רידל היה</w:t>
      </w:r>
      <w:r w:rsidR="00610F9D" w:rsidRPr="000E401E">
        <w:rPr>
          <w:rFonts w:ascii="Alef" w:hAnsi="Alef" w:cs="Alef"/>
          <w:iCs/>
          <w:sz w:val="26"/>
          <w:rtl/>
        </w:rPr>
        <w:t xml:space="preserve"> ה</w:t>
      </w:r>
      <w:r w:rsidR="007E2C35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56FB2370" w14:textId="03C9FD8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  <w:rtl/>
        </w:rPr>
      </w:pPr>
      <w:r w:rsidRPr="000E401E">
        <w:rPr>
          <w:rFonts w:ascii="Alef" w:hAnsi="Alef" w:cs="Alef"/>
          <w:iCs/>
          <w:sz w:val="26"/>
          <w:rtl/>
        </w:rPr>
        <w:t>חידה</w:t>
      </w:r>
    </w:p>
    <w:p w14:paraId="7B8B572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סדרי עדיפויות אחרים העסיקו את תשומת ליבו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B9A65D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כיוון לעברו אקדח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D424684" w14:textId="50CCE1B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ומסיבה כלשהי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עוד לא ירה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982C7D" w14:textId="7710E78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קולו של הארי יצא בקרקור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מה </w:t>
      </w:r>
      <w:r w:rsidR="00610F9D" w:rsidRPr="000E401E">
        <w:rPr>
          <w:rFonts w:ascii="Alef" w:hAnsi="Alef" w:cs="Alef"/>
          <w:sz w:val="26"/>
          <w:rtl/>
        </w:rPr>
        <w:t xml:space="preserve">בעצם </w:t>
      </w:r>
      <w:r w:rsidRPr="000E401E">
        <w:rPr>
          <w:rFonts w:ascii="Alef" w:hAnsi="Alef" w:cs="Alef"/>
          <w:sz w:val="26"/>
          <w:rtl/>
        </w:rPr>
        <w:t>אתה רוצה ממני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2EF9EE3" w14:textId="459900F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 מותך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בוודאי לא מה שאני עומד 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שהיה לי די והותר זמן להרוג אותך לו רציתי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הקרב הגורלי בין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לילד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שנשאר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 xml:space="preserve">בחיים אינו אלא הזיה מדמיונו הקודח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יודע איפה למצוא את בית המשפחה שלך באוקספורד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 מכיר את הקונספט של רובי צלפים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 מת לפני שהיית נוגע בשרביט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מקווה שזה ברור 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טום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DAF3E63" w14:textId="2AF7830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כשמש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</w:t>
      </w:r>
      <w:r w:rsidR="00486DD4" w:rsidRPr="000E401E">
        <w:rPr>
          <w:rFonts w:ascii="Alef" w:hAnsi="Alef" w:cs="Alef"/>
          <w:sz w:val="26"/>
          <w:rtl/>
        </w:rPr>
        <w:t xml:space="preserve">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הגוף שלו עדיין רעד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מריץ תוכנות שהתאימו יותר לבריחה מנמר מאשר להטלת לחשים עדינים או </w:t>
      </w:r>
      <w:r w:rsidR="00B972DF" w:rsidRPr="000E401E">
        <w:rPr>
          <w:rFonts w:ascii="Alef" w:hAnsi="Alef" w:cs="Alef"/>
          <w:iCs/>
          <w:sz w:val="26"/>
          <w:rtl/>
        </w:rPr>
        <w:t>לחשיבה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הארי היה יכול לחשוב על דבר אחד שהאדם שהחזיק באקדח רוצה שיעשה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שאלה ש</w:t>
      </w:r>
      <w:r w:rsidR="00A65258" w:rsidRPr="000E401E">
        <w:rPr>
          <w:rFonts w:ascii="Alef" w:hAnsi="Alef" w:cs="Alef"/>
          <w:sz w:val="26"/>
          <w:rtl/>
        </w:rPr>
        <w:t xml:space="preserve">אותו </w:t>
      </w:r>
      <w:r w:rsidR="00B972DF" w:rsidRPr="000E401E">
        <w:rPr>
          <w:rFonts w:ascii="Alef" w:hAnsi="Alef" w:cs="Alef"/>
          <w:sz w:val="26"/>
          <w:rtl/>
        </w:rPr>
        <w:t>אדם המתין שישאל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והארי עשה 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למה אתה קורא לי טום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6F9203A" w14:textId="2C4B032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פרופסור קווירל בחן אותו במבט יציב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למה</w:t>
      </w:r>
      <w:r w:rsidRPr="000E401E">
        <w:rPr>
          <w:rFonts w:ascii="Alef" w:hAnsi="Alef" w:cs="Alef"/>
          <w:sz w:val="26"/>
          <w:rtl/>
        </w:rPr>
        <w:t xml:space="preserve"> אני קורא לך טום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ענ</w:t>
      </w:r>
      <w:r w:rsidR="003C1126" w:rsidRPr="000E401E">
        <w:rPr>
          <w:rFonts w:ascii="Alef" w:hAnsi="Alef" w:cs="Alef"/>
          <w:sz w:val="26"/>
          <w:rtl/>
        </w:rPr>
        <w:t>ֵ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האינטלקט שלך אינו מה </w:t>
      </w:r>
      <w:r w:rsidRPr="000E401E">
        <w:rPr>
          <w:rFonts w:ascii="Alef" w:hAnsi="Alef" w:cs="Alef"/>
          <w:sz w:val="26"/>
          <w:rtl/>
        </w:rPr>
        <w:lastRenderedPageBreak/>
        <w:t>שקיוויתי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הוא אמור להספיק לזה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E5616C2" w14:textId="1037AED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פיו של הארי ידע את התשובה לפני שמוחו הצליח להתמקד בשאלה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טום רידל זה השם 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השם שלנו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מי 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היה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הינו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משהו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7B3C11C" w14:textId="3434E36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הנהן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יותר טוב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כבר הבסת את אדון האופל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בפעם האחת והיחידה שתעשה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כבר השמדתי הכל מהארי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DC7EE7" w:rsidRPr="000E401E">
        <w:rPr>
          <w:rFonts w:ascii="Alef" w:hAnsi="Alef" w:cs="Alef"/>
          <w:sz w:val="26"/>
          <w:rtl/>
        </w:rPr>
        <w:t>ולא הותרתי ממנו אלא זכר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העלמתי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את ה</w:t>
      </w:r>
      <w:r w:rsidR="00B3207A" w:rsidRPr="000E401E">
        <w:rPr>
          <w:rFonts w:ascii="Alef" w:hAnsi="Alef" w:cs="Alef"/>
          <w:sz w:val="26"/>
          <w:rtl/>
        </w:rPr>
        <w:t>שונוּת</w:t>
      </w:r>
      <w:r w:rsidRPr="000E401E">
        <w:rPr>
          <w:rFonts w:ascii="Alef" w:hAnsi="Alef" w:cs="Alef"/>
          <w:sz w:val="26"/>
          <w:rtl/>
        </w:rPr>
        <w:t xml:space="preserve"> בין הנ</w:t>
      </w:r>
      <w:r w:rsidR="00BD750A" w:rsidRPr="000E401E">
        <w:rPr>
          <w:rFonts w:ascii="Alef" w:hAnsi="Alef" w:cs="Alef"/>
          <w:sz w:val="26"/>
          <w:rtl/>
        </w:rPr>
        <w:t xml:space="preserve">פשות </w:t>
      </w:r>
      <w:r w:rsidRPr="000E401E">
        <w:rPr>
          <w:rFonts w:ascii="Alef" w:hAnsi="Alef" w:cs="Alef"/>
          <w:sz w:val="26"/>
          <w:rtl/>
        </w:rPr>
        <w:t>שלנו ואפשרתי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לנו ל</w:t>
      </w:r>
      <w:r w:rsidR="00BD750A" w:rsidRPr="000E401E">
        <w:rPr>
          <w:rFonts w:ascii="Alef" w:hAnsi="Alef" w:cs="Alef"/>
          <w:sz w:val="26"/>
          <w:rtl/>
        </w:rPr>
        <w:t>התקיים</w:t>
      </w:r>
      <w:r w:rsidRPr="000E401E">
        <w:rPr>
          <w:rFonts w:ascii="Alef" w:hAnsi="Alef" w:cs="Alef"/>
          <w:sz w:val="26"/>
          <w:rtl/>
        </w:rPr>
        <w:t xml:space="preserve"> באותו </w:t>
      </w:r>
      <w:r w:rsidR="00BD750A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עולם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כעת משברור לך שהקרב בינינו הוא שקר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אתה רשאי לפעול בצורה הגיונית כדי לקדם את האינטרסים 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 שלא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האקדח דקר קדימה מעט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גורם לעקצוצי זיעה להופיע על מצחו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זרוק את השרביט 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עכשיו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603FE3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זרק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23CD39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התרחק מהשרביט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</w:p>
    <w:p w14:paraId="328EC7A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ציית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A8E7CE1" w14:textId="70A9C8E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שלח יד לצווארך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והסר את 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="00B972DF" w:rsidRPr="000E401E">
        <w:rPr>
          <w:rFonts w:ascii="Alef" w:hAnsi="Alef" w:cs="Alef"/>
          <w:sz w:val="26"/>
          <w:rtl/>
        </w:rPr>
        <w:t xml:space="preserve"> 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גע רק בשרשרת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הנח את 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="00B972DF" w:rsidRPr="000E401E">
        <w:rPr>
          <w:rFonts w:ascii="Alef" w:hAnsi="Alef" w:cs="Alef"/>
          <w:sz w:val="26"/>
          <w:rtl/>
        </w:rPr>
        <w:t xml:space="preserve"> על הרצפה והתרחק גם ממנו</w:t>
      </w:r>
      <w:r w:rsidRPr="000E401E">
        <w:rPr>
          <w:rFonts w:ascii="Alef" w:hAnsi="Alef" w:cs="Alef"/>
          <w:sz w:val="26"/>
          <w:rtl/>
        </w:rPr>
        <w:t>."</w:t>
      </w:r>
    </w:p>
    <w:p w14:paraId="37599F74" w14:textId="5B03B05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עשה גם את 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במצב ההלם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תודע</w:t>
      </w:r>
      <w:r w:rsidR="00A65258" w:rsidRPr="000E401E">
        <w:rPr>
          <w:rFonts w:ascii="Alef" w:hAnsi="Alef" w:cs="Alef"/>
          <w:sz w:val="26"/>
          <w:rtl/>
        </w:rPr>
        <w:t>תו</w:t>
      </w:r>
      <w:r w:rsidRPr="000E401E">
        <w:rPr>
          <w:rFonts w:ascii="Alef" w:hAnsi="Alef" w:cs="Alef"/>
          <w:sz w:val="26"/>
          <w:rtl/>
        </w:rPr>
        <w:t xml:space="preserve"> עדיין חיפשה דרך לסובב את 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תוך כדי</w:t>
      </w:r>
      <w:r w:rsidR="00F92526" w:rsidRPr="000E401E">
        <w:rPr>
          <w:rFonts w:ascii="Alef" w:hAnsi="Alef" w:cs="Alef"/>
          <w:sz w:val="26"/>
          <w:rtl/>
        </w:rPr>
        <w:t xml:space="preserve"> 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פעולה פתאומית שתוביל לניצחון; אבל הארי ידע שפרופסור קווירל כבר דמיין את עצמו במצבו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מסתכל על אותן הזדמנויות אפשריות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446E53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הסר את הנרתיק שלך והנח גם אותו על הרצפה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תתרחק</w:t>
      </w:r>
      <w:r w:rsidRPr="000E401E">
        <w:rPr>
          <w:rFonts w:ascii="Alef" w:hAnsi="Alef" w:cs="Alef"/>
          <w:sz w:val="26"/>
          <w:rtl/>
        </w:rPr>
        <w:t>."</w:t>
      </w:r>
    </w:p>
    <w:p w14:paraId="2ED3E15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עשה זאת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178C490" w14:textId="6C87C66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 מאוד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עכשיו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הגיע הזמן להשיג את אבן החכמים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מתכוון להביא את ארבעת תלמידי השנה הראשונה שפה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הזיכרונות האחרונים שלהם מחוקים כך שיזכרו את מטרתם המקורית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אשלוט ואציב שישמור על הדלת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אחרי שעבודת</w:t>
      </w:r>
      <w:r w:rsidR="00F01C58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 xml:space="preserve"> היום תסתיים אני מתכוון להרוג את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על הבגידות שבגד בזהות האחרת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 שלושת </w:t>
      </w:r>
      <w:r w:rsidR="00770B2F" w:rsidRPr="000E401E">
        <w:rPr>
          <w:rFonts w:ascii="Alef" w:hAnsi="Alef" w:cs="Alef"/>
          <w:sz w:val="26"/>
          <w:rtl/>
        </w:rPr>
        <w:t>יורשי העצר הקטנים</w:t>
      </w:r>
      <w:r w:rsidR="00B972DF" w:rsidRPr="000E401E">
        <w:rPr>
          <w:rFonts w:ascii="Alef" w:hAnsi="Alef" w:cs="Alef"/>
          <w:sz w:val="26"/>
          <w:rtl/>
        </w:rPr>
        <w:t xml:space="preserve"> אקח איתי לאחר מכן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לעצב את הנאמנויות העתידיות שלהם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ודע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לקחתי </w:t>
      </w:r>
      <w:r w:rsidR="00D63988" w:rsidRPr="000E401E">
        <w:rPr>
          <w:rFonts w:ascii="Alef" w:hAnsi="Alef" w:cs="Alef"/>
          <w:sz w:val="26"/>
          <w:rtl/>
        </w:rPr>
        <w:t>בני־</w:t>
      </w:r>
      <w:r w:rsidR="00B972DF" w:rsidRPr="000E401E">
        <w:rPr>
          <w:rFonts w:ascii="Alef" w:hAnsi="Alef" w:cs="Alef"/>
          <w:sz w:val="26"/>
          <w:rtl/>
        </w:rPr>
        <w:t>ערובה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כבר התחלתי לחש שיהרוג מאות תלמידי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כולל רבים להם אתה קורא חברים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יכול לעצור את הלחש הזה באמצעות האבן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אצליח להשיג אותה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אופרע לפני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אם אבחר </w:t>
      </w:r>
      <w:r w:rsidR="00953D68" w:rsidRPr="000E401E">
        <w:rPr>
          <w:rFonts w:ascii="Alef" w:hAnsi="Alef" w:cs="Alef"/>
          <w:sz w:val="26"/>
          <w:rtl/>
        </w:rPr>
        <w:t>ש</w:t>
      </w:r>
      <w:r w:rsidR="00B972DF" w:rsidRPr="000E401E">
        <w:rPr>
          <w:rFonts w:ascii="Alef" w:hAnsi="Alef" w:cs="Alef"/>
          <w:sz w:val="26"/>
          <w:rtl/>
        </w:rPr>
        <w:t>לא לעצור את הלחש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מאות תלמידים ימותו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קולו של פרופסור קווירל עדיין היה רגוע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האם אתה רואה אי</w:t>
      </w:r>
      <w:r w:rsidR="002F3FEB" w:rsidRPr="000E401E">
        <w:rPr>
          <w:rFonts w:ascii="Alef" w:hAnsi="Alef" w:cs="Alef"/>
          <w:sz w:val="26"/>
          <w:rtl/>
        </w:rPr>
        <w:t>לו</w:t>
      </w:r>
      <w:r w:rsidR="00B972DF" w:rsidRPr="000E401E">
        <w:rPr>
          <w:rFonts w:ascii="Alef" w:hAnsi="Alef" w:cs="Alef"/>
          <w:sz w:val="26"/>
          <w:rtl/>
        </w:rPr>
        <w:t xml:space="preserve"> אינטרסים יש לך 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אחייך אם תאמר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אבל זה יותר מדי מכדי לקוות</w:t>
      </w:r>
      <w:r w:rsidRPr="000E401E">
        <w:rPr>
          <w:rFonts w:ascii="Alef" w:hAnsi="Alef" w:cs="Alef"/>
          <w:sz w:val="26"/>
          <w:rtl/>
        </w:rPr>
        <w:t>."</w:t>
      </w:r>
    </w:p>
    <w:p w14:paraId="611988C0" w14:textId="119B05F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אני אשמח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הצליח הארי 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דרך האימה ושברון הלב והסכינים שחתכו בקשר </w:t>
      </w:r>
      <w:r w:rsidR="00D64D35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 xml:space="preserve">רגשי בכאב כמו </w:t>
      </w:r>
      <w:r w:rsidR="00D64D35" w:rsidRPr="000E401E">
        <w:rPr>
          <w:rFonts w:ascii="Alef" w:hAnsi="Alef" w:cs="Alef"/>
          <w:sz w:val="26"/>
          <w:rtl/>
        </w:rPr>
        <w:t xml:space="preserve">חתכים </w:t>
      </w:r>
      <w:r w:rsidR="00B972DF" w:rsidRPr="000E401E">
        <w:rPr>
          <w:rFonts w:ascii="Alef" w:hAnsi="Alef" w:cs="Alef"/>
          <w:sz w:val="26"/>
          <w:rtl/>
        </w:rPr>
        <w:t>בבשר החי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לא תעשה את הדברים האלה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למה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פרופסור קווירל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למה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למה היית צריך להיות ככה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אני לא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אני לא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אני לא רוצה שזה יקרה</w:t>
      </w:r>
      <w:r w:rsidRPr="000E401E">
        <w:rPr>
          <w:rFonts w:ascii="Alef" w:hAnsi="Alef" w:cs="Alef"/>
          <w:iCs/>
          <w:sz w:val="26"/>
          <w:rtl/>
        </w:rPr>
        <w:t>...</w:t>
      </w:r>
    </w:p>
    <w:p w14:paraId="2BA00FAF" w14:textId="1282151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 מאוד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מרשה לך להציע לי משהו שאני רוצה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האקדח החווה בהזמנה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זוהי הזדמנות נדירה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92526" w:rsidRPr="000E401E">
        <w:rPr>
          <w:rFonts w:ascii="Alef" w:hAnsi="Alef" w:cs="Alef"/>
          <w:sz w:val="26"/>
          <w:rtl/>
        </w:rPr>
        <w:t>אינו</w:t>
      </w:r>
      <w:r w:rsidR="00B972DF" w:rsidRPr="000E401E">
        <w:rPr>
          <w:rFonts w:ascii="Alef" w:hAnsi="Alef" w:cs="Alef"/>
          <w:sz w:val="26"/>
          <w:rtl/>
        </w:rPr>
        <w:t xml:space="preserve"> נושא</w:t>
      </w:r>
      <w:r w:rsidR="00F54155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ונותן על מה שהוא רוצה לעיתים קרובות</w:t>
      </w:r>
      <w:r w:rsidRPr="000E401E">
        <w:rPr>
          <w:rFonts w:ascii="Alef" w:hAnsi="Alef" w:cs="Alef"/>
          <w:sz w:val="26"/>
          <w:rtl/>
        </w:rPr>
        <w:t>."</w:t>
      </w:r>
    </w:p>
    <w:p w14:paraId="36866F90" w14:textId="3F31FC7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חלק כלשהו מהתודעה של הארי חיפש בייאוש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</w:t>
      </w:r>
      <w:r w:rsidR="00F92526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פש משהו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דבר שעשוי להיות שווה יותר בעיני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או פרופסור קווירל מאשר </w:t>
      </w:r>
      <w:r w:rsidR="00D63988" w:rsidRPr="000E401E">
        <w:rPr>
          <w:rFonts w:ascii="Alef" w:hAnsi="Alef" w:cs="Alef"/>
          <w:sz w:val="26"/>
          <w:rtl/>
        </w:rPr>
        <w:t>בני־</w:t>
      </w:r>
      <w:r w:rsidRPr="000E401E">
        <w:rPr>
          <w:rFonts w:ascii="Alef" w:hAnsi="Alef" w:cs="Alef"/>
          <w:sz w:val="26"/>
          <w:rtl/>
        </w:rPr>
        <w:t xml:space="preserve">ערובה ילדים או מותו של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72A99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חלק אחר 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החלק שמעולם לא הפסיק לחשוב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כבר ידע את התשובה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FE22F7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כבר יודע מה אתה רוצה ממני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מבעד לבחילה ולפצעים המדממים בנשמתו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זה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3431DD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 עזרתך בהשגת אבן החכמים</w:t>
      </w:r>
      <w:r w:rsidRPr="000E401E">
        <w:rPr>
          <w:rFonts w:ascii="Alef" w:hAnsi="Alef" w:cs="Alef"/>
          <w:sz w:val="26"/>
          <w:rtl/>
        </w:rPr>
        <w:t>."</w:t>
      </w:r>
    </w:p>
    <w:p w14:paraId="50DC19C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לא הצליח למנוע מעיניו לנדוד לאקדח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בחזרה אל פניו של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6D5668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הוא היה מודע לכך שהגיבור בסיפור אמור להגיד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לא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אבל עכשיו שהוא באמת במצב כזה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להגיד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לא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לא הרגיש הגיוני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3CBC360" w14:textId="6E8D11D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מאוכזב שאתה צריך לחשוב על 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צריך להיות ברור שאתה צריך לציית לי לעת עתה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שיש לי את כל היתרונות עליך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לימדתי אותך יותר טוב מזה; במצב כזה אתה בהחלט אמור להעמיד פנים שאתה מפסיד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לא יכול לצפות להרוויח דבר מהתנגדות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למעט כאב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 צריך לחשב שטוב יותר לענות מוקדם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לזכות בחשדי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עיניו של פרופסור קווירל בחנו אותו בסקרנות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אולי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מילא את האוזניים שלך בשטויות על התנגדות נאצלת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ערכים כאלה משעשעים אותי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</w:t>
      </w:r>
      <w:r w:rsidR="00D64D35" w:rsidRPr="000E401E">
        <w:rPr>
          <w:rFonts w:ascii="Alef" w:hAnsi="Alef" w:cs="Alef"/>
          <w:sz w:val="26"/>
          <w:rtl/>
        </w:rPr>
        <w:t xml:space="preserve">קל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D64D35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לתמרן אותם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מבטיח לך שאני יכול לגרום להתנגדות להיראות גרועה יותר מוסרית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וטוב יהיה אם תיכנע לפני שא</w:t>
      </w:r>
      <w:r w:rsidR="00903D27" w:rsidRPr="000E401E">
        <w:rPr>
          <w:rFonts w:ascii="Alef" w:hAnsi="Alef" w:cs="Alef"/>
          <w:sz w:val="26"/>
          <w:rtl/>
        </w:rPr>
        <w:t>דגים</w:t>
      </w:r>
      <w:r w:rsidR="00B972DF" w:rsidRPr="000E401E">
        <w:rPr>
          <w:rFonts w:ascii="Alef" w:hAnsi="Alef" w:cs="Alef"/>
          <w:sz w:val="26"/>
          <w:rtl/>
        </w:rPr>
        <w:t xml:space="preserve"> זאת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האקדח נותר מכוון לעברו של הארי; אבל בנפנוף ידו האחרת של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דֵייוויס</w:t>
      </w:r>
      <w:r w:rsidR="00B972DF" w:rsidRPr="000E401E">
        <w:rPr>
          <w:rFonts w:ascii="Alef" w:hAnsi="Alef" w:cs="Alef"/>
          <w:sz w:val="26"/>
          <w:rtl/>
        </w:rPr>
        <w:t xml:space="preserve"> עלתה לאוויר בריחוף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הסתובבה בעצלתיים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גפיה פרושים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1B1334C3" w14:textId="43DA1E27" w:rsidR="00F011AC" w:rsidRPr="000E401E" w:rsidRDefault="000E401E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ואז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כשאדרנלין חדש מציף את ליבו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טרֵייסי</w:t>
      </w:r>
      <w:r w:rsidR="00B972DF" w:rsidRPr="000E401E">
        <w:rPr>
          <w:rFonts w:ascii="Alef" w:hAnsi="Alef" w:cs="Alef"/>
          <w:sz w:val="26"/>
          <w:rtl/>
        </w:rPr>
        <w:t xml:space="preserve"> ריחפה מטה בחזרה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ADBCC1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בחר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מתחיל לשחוק את סבלנותי</w:t>
      </w:r>
      <w:r w:rsidRPr="000E401E">
        <w:rPr>
          <w:rFonts w:ascii="Alef" w:hAnsi="Alef" w:cs="Alef"/>
          <w:sz w:val="26"/>
          <w:rtl/>
        </w:rPr>
        <w:t>."</w:t>
      </w:r>
    </w:p>
    <w:p w14:paraId="6D328C56" w14:textId="579ABDF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lastRenderedPageBreak/>
        <w:t>הייתי צריך לדבר קודם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לפני שהיה</w:t>
      </w:r>
      <w:r w:rsidR="00903D27" w:rsidRPr="000E401E">
        <w:rPr>
          <w:rFonts w:ascii="Alef" w:hAnsi="Alef" w:cs="Alef"/>
          <w:iCs/>
          <w:sz w:val="26"/>
          <w:rtl/>
        </w:rPr>
        <w:t xml:space="preserve"> עלול</w:t>
      </w:r>
      <w:r w:rsidRPr="000E401E">
        <w:rPr>
          <w:rFonts w:ascii="Alef" w:hAnsi="Alef" w:cs="Alef"/>
          <w:iCs/>
          <w:sz w:val="26"/>
          <w:rtl/>
        </w:rPr>
        <w:t xml:space="preserve"> לתלוש את הרגליים של </w:t>
      </w:r>
      <w:r w:rsidR="00E73859" w:rsidRPr="000E401E">
        <w:rPr>
          <w:rFonts w:ascii="Alef" w:hAnsi="Alef" w:cs="Alef"/>
          <w:iCs/>
          <w:sz w:val="26"/>
          <w:rtl/>
        </w:rPr>
        <w:t>טרֵייסי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לא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לא הייתי צריך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המנהל אמר שאסור לי להראות ללורד </w:t>
      </w:r>
      <w:r w:rsidR="00B16A2A" w:rsidRPr="000E401E">
        <w:rPr>
          <w:rFonts w:ascii="Alef" w:hAnsi="Alef" w:cs="Alef"/>
          <w:iCs/>
          <w:sz w:val="26"/>
          <w:rtl/>
        </w:rPr>
        <w:t>ווֹלְדֶמוֹרְט</w:t>
      </w:r>
      <w:r w:rsidRPr="000E401E">
        <w:rPr>
          <w:rFonts w:ascii="Alef" w:hAnsi="Alef" w:cs="Alef"/>
          <w:iCs/>
          <w:sz w:val="26"/>
          <w:rtl/>
        </w:rPr>
        <w:t xml:space="preserve"> שאעשה דברים אם הוא מאיים על החברים שלי משום שזה יגרום לו לאיים עליהם יותר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Pr="000E401E">
        <w:rPr>
          <w:rFonts w:ascii="Alef" w:hAnsi="Alef" w:cs="Alef"/>
          <w:iCs/>
          <w:sz w:val="26"/>
          <w:rtl/>
        </w:rPr>
        <w:t xml:space="preserve"> אלא שמה שהוא אמר מקודם לא היה </w:t>
      </w:r>
      <w:r w:rsidRPr="000E401E">
        <w:rPr>
          <w:rFonts w:ascii="Alef" w:hAnsi="Alef" w:cs="Alef"/>
          <w:sz w:val="26"/>
          <w:rtl/>
        </w:rPr>
        <w:t>איום</w:t>
      </w:r>
      <w:r w:rsidRPr="000E401E">
        <w:rPr>
          <w:rFonts w:ascii="Alef" w:hAnsi="Alef" w:cs="Alef"/>
          <w:iCs/>
          <w:sz w:val="26"/>
          <w:rtl/>
        </w:rPr>
        <w:t xml:space="preserve"> זה פשוט מסוג הדברים שלורד </w:t>
      </w:r>
      <w:r w:rsidR="00B16A2A" w:rsidRPr="000E401E">
        <w:rPr>
          <w:rFonts w:ascii="Alef" w:hAnsi="Alef" w:cs="Alef"/>
          <w:iCs/>
          <w:sz w:val="26"/>
          <w:rtl/>
        </w:rPr>
        <w:t>ווֹלְדֶמוֹרְט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עושה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473EBF98" w14:textId="02CC7B1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נשם כמה נשימות עמוקות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החלק שבו שרץ על אוטומט צרח על שאר תודעתו שהיא </w:t>
      </w:r>
      <w:r w:rsidR="00F92526" w:rsidRPr="000E401E">
        <w:rPr>
          <w:rFonts w:ascii="Alef" w:hAnsi="Alef" w:cs="Alef"/>
          <w:iCs/>
          <w:sz w:val="26"/>
          <w:rtl/>
        </w:rPr>
        <w:t>אינה</w:t>
      </w:r>
      <w:r w:rsidRPr="000E401E">
        <w:rPr>
          <w:rFonts w:ascii="Alef" w:hAnsi="Alef" w:cs="Alef"/>
          <w:iCs/>
          <w:sz w:val="26"/>
          <w:rtl/>
        </w:rPr>
        <w:t xml:space="preserve"> יכולה להרשות לעצמה להישאר בהלם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הלם זה מצב בעל משך סופי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נוירונים ממשיכים לירות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הסיבה היחידה שהתודעה של הארי תכבה בזמן שהמוח שלו ממשיך לפעול היא אם המודל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העצמי של הארי </w:t>
      </w:r>
      <w:r w:rsidRPr="000E401E">
        <w:rPr>
          <w:rFonts w:ascii="Alef" w:hAnsi="Alef" w:cs="Alef"/>
          <w:iCs/>
          <w:sz w:val="26"/>
          <w:rtl/>
        </w:rPr>
        <w:t>האמין</w:t>
      </w:r>
      <w:r w:rsidRPr="000E401E">
        <w:rPr>
          <w:rFonts w:ascii="Alef" w:hAnsi="Alef" w:cs="Alef"/>
          <w:sz w:val="26"/>
          <w:rtl/>
        </w:rPr>
        <w:t xml:space="preserve"> שהתודעה שלו תכבה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4D4909E7" w14:textId="4CE9EE9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מתכוון לשחוק את הסבלנות שלך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הקול שלו נשבר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טוב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להישמע כאילו הוא עדיין בהלם אולי יגרום ללורד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לתת לו עוד 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אבל אם ללורד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יש מוניטין של אדם העומד במילתו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שמעתי על כך</w:t>
      </w:r>
      <w:r w:rsidRPr="000E401E">
        <w:rPr>
          <w:rFonts w:ascii="Alef" w:hAnsi="Alef" w:cs="Alef"/>
          <w:sz w:val="26"/>
          <w:rtl/>
        </w:rPr>
        <w:t>."</w:t>
      </w:r>
    </w:p>
    <w:p w14:paraId="060DBB0A" w14:textId="712FCCB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דאגה מובנת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ישנה תשובה פשוטה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 אכפה זאת עליך בכל מקרה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נחששים </w:t>
      </w:r>
      <w:r w:rsidR="00AA3209" w:rsidRPr="000E401E">
        <w:rPr>
          <w:rStyle w:val="af"/>
          <w:rFonts w:ascii="Alef" w:hAnsi="Alef" w:cs="Alef"/>
          <w:sz w:val="24"/>
          <w:szCs w:val="24"/>
          <w:rtl/>
        </w:rPr>
        <w:t>אינם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יכולים לששקר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ומשום שיש לי חוסר חיבה עמוק לטיפשות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מציע שלא תגיד משהו כמו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למה אתה מתכוון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אתה חכם יותר מזה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ואין לי זמן לשיחות שאנשים רגילים ממיטים זה על זה</w:t>
      </w:r>
      <w:r w:rsidRPr="000E401E">
        <w:rPr>
          <w:rFonts w:ascii="Alef" w:hAnsi="Alef" w:cs="Alef"/>
          <w:sz w:val="26"/>
          <w:rtl/>
        </w:rPr>
        <w:t>."</w:t>
      </w:r>
    </w:p>
    <w:p w14:paraId="57CD131F" w14:textId="3A1C828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נחשים </w:t>
      </w:r>
      <w:r w:rsidR="00F92526" w:rsidRPr="000E401E">
        <w:rPr>
          <w:rFonts w:ascii="Alef" w:hAnsi="Alef" w:cs="Alef"/>
          <w:sz w:val="26"/>
          <w:rtl/>
        </w:rPr>
        <w:t>אינם</w:t>
      </w:r>
      <w:r w:rsidRPr="000E401E">
        <w:rPr>
          <w:rFonts w:ascii="Alef" w:hAnsi="Alef" w:cs="Alef"/>
          <w:sz w:val="26"/>
          <w:rtl/>
        </w:rPr>
        <w:t xml:space="preserve"> יכולים לשקר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ששתיים ועוד ששתיים ששווה ארבע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הארי ניסה לומר ששתיים ועוד שתיים שווה שלוש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והמילה </w:t>
      </w:r>
      <w:r w:rsidRPr="000E401E">
        <w:rPr>
          <w:rFonts w:ascii="Alef" w:hAnsi="Alef" w:cs="Alef"/>
          <w:iCs/>
          <w:sz w:val="26"/>
          <w:rtl/>
        </w:rPr>
        <w:t>ארבע</w:t>
      </w:r>
      <w:r w:rsidRPr="000E401E">
        <w:rPr>
          <w:rFonts w:ascii="Alef" w:hAnsi="Alef" w:cs="Alef"/>
          <w:sz w:val="26"/>
          <w:rtl/>
        </w:rPr>
        <w:t xml:space="preserve"> פשוט יצאה החוצה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16377B5" w14:textId="406A2C8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כשסלזאר 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הטיל על עצמו ועל כל ילדיו את קללת הלחשננות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תוכניתו האמיתית הייתה לוודא שצאצאיו יוכלו לבטוח זה במילותיו של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יהיו אשר יהיו המזימות שיטוו כנגד אנשים מבחוץ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אימץ את תנוחת ההרצאה שלו משיעורי הקסם הקרבי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 מישהו שעוטה מסכה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האקדח שלו נותר מכוון בידו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F54155" w:rsidRPr="000E401E">
        <w:rPr>
          <w:rFonts w:ascii="Alef" w:hAnsi="Alef" w:cs="Alef"/>
          <w:sz w:val="26"/>
          <w:rtl/>
        </w:rPr>
        <w:t>הלטת־הכרה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92526" w:rsidRPr="000E401E">
        <w:rPr>
          <w:rFonts w:ascii="Alef" w:hAnsi="Alef" w:cs="Alef"/>
          <w:sz w:val="26"/>
          <w:rtl/>
        </w:rPr>
        <w:t>אינה</w:t>
      </w:r>
      <w:r w:rsidR="00B972DF" w:rsidRPr="000E401E">
        <w:rPr>
          <w:rFonts w:ascii="Alef" w:hAnsi="Alef" w:cs="Alef"/>
          <w:sz w:val="26"/>
          <w:rtl/>
        </w:rPr>
        <w:t xml:space="preserve"> יכולה לשטות בלחשנן כ</w:t>
      </w:r>
      <w:r w:rsidR="00F92526" w:rsidRPr="000E401E">
        <w:rPr>
          <w:rFonts w:ascii="Alef" w:hAnsi="Alef" w:cs="Alef"/>
          <w:sz w:val="26"/>
          <w:rtl/>
        </w:rPr>
        <w:t>מו</w:t>
      </w:r>
      <w:r w:rsidR="00B972DF" w:rsidRPr="000E401E">
        <w:rPr>
          <w:rFonts w:ascii="Alef" w:hAnsi="Alef" w:cs="Alef"/>
          <w:sz w:val="26"/>
          <w:rtl/>
        </w:rPr>
        <w:t xml:space="preserve"> שהיא יכולה לשטות בווריטסרום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ואתה יכול לבדוק גם את 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כעת הקשב היטב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בוא איתי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הבטח את עזרתך הטובה ביותר בהששגת האבן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ואששאיר את הילדים האלה מאחור</w:t>
      </w:r>
      <w:r w:rsidR="00903D27" w:rsidRPr="000E401E">
        <w:rPr>
          <w:rStyle w:val="af"/>
          <w:rFonts w:ascii="Alef" w:hAnsi="Alef" w:cs="Alef"/>
          <w:sz w:val="24"/>
          <w:szCs w:val="24"/>
          <w:rtl/>
        </w:rPr>
        <w:t xml:space="preserve"> ללא פגע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D63988" w:rsidRPr="000E401E">
        <w:rPr>
          <w:rStyle w:val="af"/>
          <w:rFonts w:ascii="Alef" w:hAnsi="Alef" w:cs="Alef"/>
          <w:sz w:val="24"/>
          <w:szCs w:val="24"/>
          <w:rtl/>
        </w:rPr>
        <w:t>בני־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ערובה אמיתיים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מאות תלמידים ימותו הלילה אם לא אע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ור אירועים ששכבר החלו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אחוסס על </w:t>
      </w:r>
      <w:r w:rsidR="00D63988" w:rsidRPr="000E401E">
        <w:rPr>
          <w:rStyle w:val="af"/>
          <w:rFonts w:ascii="Alef" w:hAnsi="Alef" w:cs="Alef"/>
          <w:sz w:val="24"/>
          <w:szCs w:val="24"/>
          <w:rtl/>
        </w:rPr>
        <w:t>בני־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ערובה אם אששיג בה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לחה אבן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ושמע גם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הקשב היטב: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</w:t>
      </w:r>
      <w:r w:rsidR="00AA3209" w:rsidRPr="000E401E">
        <w:rPr>
          <w:rStyle w:val="af"/>
          <w:rFonts w:ascii="Alef" w:hAnsi="Alef" w:cs="Alef"/>
          <w:sz w:val="24"/>
          <w:szCs w:val="24"/>
          <w:rtl/>
        </w:rPr>
        <w:t>ינני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יכול באמת למות בששום אמ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עי המוכר לי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ולאבד אבן לא ימנע ממני לחזור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לא 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יל אותך או את היקרים לך מזעמי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 xml:space="preserve">שום פעולה נמהרת עליה אתה חושב </w:t>
      </w:r>
      <w:r w:rsidR="00F92526" w:rsidRPr="000E401E">
        <w:rPr>
          <w:rFonts w:ascii="Alef" w:hAnsi="Alef" w:cs="Alef"/>
          <w:sz w:val="26"/>
          <w:rtl/>
        </w:rPr>
        <w:t>אינה</w:t>
      </w:r>
      <w:r w:rsidR="00B972DF" w:rsidRPr="000E401E">
        <w:rPr>
          <w:rFonts w:ascii="Alef" w:hAnsi="Alef" w:cs="Alef"/>
          <w:sz w:val="26"/>
          <w:rtl/>
        </w:rPr>
        <w:t xml:space="preserve"> יכולה להביא לך ניצחון במשחק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מכיר ביכולת שלך להרגיז אותי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ומציע לך להימנע מכך</w:t>
      </w:r>
      <w:r w:rsidRPr="000E401E">
        <w:rPr>
          <w:rFonts w:ascii="Alef" w:hAnsi="Alef" w:cs="Alef"/>
          <w:sz w:val="26"/>
          <w:rtl/>
        </w:rPr>
        <w:t>."</w:t>
      </w:r>
    </w:p>
    <w:p w14:paraId="0FF446BB" w14:textId="0A70587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אמרת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קולו של הארי היה מוזר באוזניו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שלאבן החכמים יש כוחות שונים ממה שהאגדה </w:t>
      </w:r>
      <w:r w:rsidR="00B972DF" w:rsidRPr="000E401E">
        <w:rPr>
          <w:rFonts w:ascii="Alef" w:hAnsi="Alef" w:cs="Alef"/>
          <w:sz w:val="26"/>
          <w:rtl/>
        </w:rPr>
        <w:lastRenderedPageBreak/>
        <w:t>מספרת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אמרת לי את זה בלחשננית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תגיד לי מה האבן באמת עושה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לפני שאסכים לעזור לך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אם זה משהו בסגנון של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השגת כוח מוחלט על היקום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</w:t>
      </w:r>
      <w:r w:rsidR="00B972DF" w:rsidRPr="000E401E">
        <w:rPr>
          <w:rFonts w:ascii="Alef" w:hAnsi="Alef" w:cs="Alef"/>
          <w:iCs/>
          <w:sz w:val="26"/>
          <w:rtl/>
        </w:rPr>
        <w:t>שום דבר</w:t>
      </w:r>
      <w:r w:rsidR="00B972DF" w:rsidRPr="000E401E">
        <w:rPr>
          <w:rFonts w:ascii="Alef" w:hAnsi="Alef" w:cs="Alef"/>
          <w:sz w:val="26"/>
          <w:rtl/>
        </w:rPr>
        <w:t xml:space="preserve"> לא שווה את הגדלת הסיכוי 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ישיג את האבן</w:t>
      </w:r>
      <w:r w:rsidRPr="000E401E">
        <w:rPr>
          <w:rFonts w:ascii="Alef" w:hAnsi="Alef" w:cs="Alef"/>
          <w:sz w:val="26"/>
          <w:rtl/>
        </w:rPr>
        <w:t>.</w:t>
      </w:r>
    </w:p>
    <w:p w14:paraId="294A1DA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 וחייך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חושב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טוב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ובתור פרס אתן לך תמריץ נוסף לשיתוף פעולה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חיי נצח ונעורים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יצירת זהב וכסף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נניח שאלה היו יתרונות אמיתיים של אחיזה באבן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אמור 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מהו כוחה של האבן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B6109A2" w14:textId="1DA827F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ייתכן שהיה זה האדרנלין שבו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מועיל למוח שלו בפעם הראשונה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ייתכן שהיה זה הכוח שבכך שנאמר לו שקיימת תשובה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ושהראיות אינן שקר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היא יכולה להפוך שינויי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צורה לקבועים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4BB3D8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הארי עצר כששמע מה הפה שלו אמר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344E4A" w14:textId="14D56F3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נכון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לפיכך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שאוחז באבן יכול לבצע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B972DF" w:rsidRPr="000E401E">
        <w:rPr>
          <w:rFonts w:ascii="Alef" w:hAnsi="Alef" w:cs="Alef"/>
          <w:sz w:val="26"/>
          <w:rtl/>
        </w:rPr>
        <w:t xml:space="preserve"> ב</w:t>
      </w:r>
      <w:r w:rsidR="00D63988" w:rsidRPr="000E401E">
        <w:rPr>
          <w:rFonts w:ascii="Alef" w:hAnsi="Alef" w:cs="Alef"/>
          <w:sz w:val="26"/>
          <w:rtl/>
        </w:rPr>
        <w:t>בני־</w:t>
      </w:r>
      <w:r w:rsidR="00B972DF" w:rsidRPr="000E401E">
        <w:rPr>
          <w:rFonts w:ascii="Alef" w:hAnsi="Alef" w:cs="Alef"/>
          <w:sz w:val="26"/>
          <w:rtl/>
        </w:rPr>
        <w:t>אדם</w:t>
      </w:r>
      <w:r w:rsidRPr="000E401E">
        <w:rPr>
          <w:rFonts w:ascii="Alef" w:hAnsi="Alef" w:cs="Alef"/>
          <w:sz w:val="26"/>
          <w:rtl/>
        </w:rPr>
        <w:t>."</w:t>
      </w:r>
    </w:p>
    <w:p w14:paraId="47AC5C9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התודעה הקרועה של הארי הוכתה 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כשהבין מה התמריץ הנוסף שיוצע 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A69531E" w14:textId="670C06C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גנבת את גופתה של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והפכת אותה למטרה תמימה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 xml:space="preserve">למראה באמצעות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מטרה שנוצרה ב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B972DF" w:rsidRPr="000E401E">
        <w:rPr>
          <w:rFonts w:ascii="Alef" w:hAnsi="Alef" w:cs="Alef"/>
          <w:sz w:val="26"/>
          <w:rtl/>
        </w:rPr>
        <w:t xml:space="preserve"> שעליך לשמור על גופך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לתחזק את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רואה שעיניך נודדות לטבעת שעל ידך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כמובן שהעלמה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לא תהיה אבן החן הקטנה הקבועה בטבעת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נכון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זה יהיה ברור מדי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מנחש שהפכת את גופתה של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לטבעת עצמה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ונתת להילה של אבן החן שנוצרה ב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B972DF" w:rsidRPr="000E401E">
        <w:rPr>
          <w:rFonts w:ascii="Alef" w:hAnsi="Alef" w:cs="Alef"/>
          <w:sz w:val="26"/>
          <w:rtl/>
        </w:rPr>
        <w:t xml:space="preserve"> להסתיר את ההילה של הטבעת שנוצרה ב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>."</w:t>
      </w:r>
    </w:p>
    <w:p w14:paraId="75A67133" w14:textId="4203B6A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מכריח את המילה לצאת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היה זה שקר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לראשונה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והמבט של הארי היה מכוון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הארי ציפה שמישהו יטיל ספק בטבעת הפלדה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ניסה לעורר את הספק הזה כדי שיוכל להוכיח את חפותו פעם נוספת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כי איש לא אמר לו שום דבר עליה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אולי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פשוט הרגיש שהפלדה לבדה אינה קסומה</w:t>
      </w:r>
      <w:r w:rsidRPr="000E401E">
        <w:rPr>
          <w:rFonts w:ascii="Alef" w:hAnsi="Alef" w:cs="Alef"/>
          <w:sz w:val="26"/>
          <w:rtl/>
        </w:rPr>
        <w:t>.</w:t>
      </w:r>
    </w:p>
    <w:p w14:paraId="0D51A06D" w14:textId="75E9AF5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 ויפה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כעת בוא איתי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עזור לי להשיג את האבן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ואחזיר לחיים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בשבילך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למוות שלה היו השפעות מצערות עליך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אכפת לי לבטל אותן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כפי שאני מבין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הינה תשוקתך הגדולה ביותר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עשיתי לך טובות רבות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אכפת לי לעשות לך עוד אחת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B972DF" w:rsidRPr="000E401E">
        <w:rPr>
          <w:rFonts w:ascii="Alef" w:hAnsi="Alef" w:cs="Alef"/>
          <w:sz w:val="26"/>
          <w:rtl/>
        </w:rPr>
        <w:t xml:space="preserve"> ריקת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עיניים קמה מהרצפה וכיוונה את שרביטה אל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עזור לי להששיג אבן ש</w:t>
      </w:r>
      <w:r w:rsidR="004254FE" w:rsidRPr="000E401E">
        <w:rPr>
          <w:rStyle w:val="af"/>
          <w:rFonts w:ascii="Alef" w:hAnsi="Alef" w:cs="Alef"/>
          <w:sz w:val="24"/>
          <w:szCs w:val="24"/>
          <w:rtl/>
        </w:rPr>
        <w:t>שינוי־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4254FE" w:rsidRPr="000E401E">
        <w:rPr>
          <w:rStyle w:val="af"/>
          <w:rFonts w:ascii="Alef" w:hAnsi="Alef" w:cs="Alef"/>
          <w:sz w:val="24"/>
          <w:szCs w:val="24"/>
          <w:rtl/>
        </w:rPr>
        <w:t>ורה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ואעששה כמיטב יכולתי להחיות חברה ילדה ששלך לחיים אמיתיים ומתמששכים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עם זאת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ילד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ססבלנות ששלי אוזלת במהירות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ואתה לא תאהב את מה ששיבוא עכששיו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המשפט האחרון </w:t>
      </w:r>
      <w:r w:rsidR="00D204C7" w:rsidRPr="000E401E">
        <w:rPr>
          <w:rFonts w:ascii="Alef" w:hAnsi="Alef" w:cs="Alef"/>
          <w:sz w:val="26"/>
          <w:rtl/>
        </w:rPr>
        <w:t>נלחש</w:t>
      </w:r>
      <w:r w:rsidR="00B972DF" w:rsidRPr="000E401E">
        <w:rPr>
          <w:rFonts w:ascii="Alef" w:hAnsi="Alef" w:cs="Alef"/>
          <w:sz w:val="26"/>
          <w:rtl/>
        </w:rPr>
        <w:t xml:space="preserve"> בקול שהעביר את התמונה של נחש </w:t>
      </w:r>
      <w:r w:rsidR="00461CE8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מרים את ראשו להכות</w:t>
      </w:r>
      <w:r w:rsidRPr="000E401E">
        <w:rPr>
          <w:rFonts w:ascii="Alef" w:hAnsi="Alef" w:cs="Alef"/>
          <w:sz w:val="26"/>
          <w:rtl/>
        </w:rPr>
        <w:t>.</w:t>
      </w:r>
    </w:p>
    <w:p w14:paraId="0F84227C" w14:textId="2EA7364D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lastRenderedPageBreak/>
        <w:pict w14:anchorId="31AC00CB">
          <v:rect id="_x0000_i1031" style="width:0;height:1.5pt" o:hralign="center" o:hrstd="t" o:hr="t" fillcolor="#a0a0a0" stroked="f"/>
        </w:pict>
      </w:r>
    </w:p>
    <w:p w14:paraId="5B2B9AF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אפילו אז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2E46D6A" w14:textId="6612BAB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אפילו 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F45C0F" w:rsidRPr="000E401E">
        <w:rPr>
          <w:rFonts w:ascii="Alef" w:hAnsi="Alef" w:cs="Alef"/>
          <w:sz w:val="26"/>
          <w:rtl/>
        </w:rPr>
        <w:t>כשהתהפך עליו עולמו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F45C0F" w:rsidRPr="000E401E">
        <w:rPr>
          <w:rFonts w:ascii="Alef" w:hAnsi="Alef" w:cs="Alef"/>
          <w:sz w:val="26"/>
          <w:rtl/>
        </w:rPr>
        <w:t>אחרי</w:t>
      </w:r>
      <w:r w:rsidRPr="000E401E">
        <w:rPr>
          <w:rFonts w:ascii="Alef" w:hAnsi="Alef" w:cs="Alef"/>
          <w:sz w:val="26"/>
          <w:rtl/>
        </w:rPr>
        <w:t xml:space="preserve"> הלם </w:t>
      </w:r>
      <w:r w:rsidR="00F45C0F" w:rsidRPr="000E401E">
        <w:rPr>
          <w:rFonts w:ascii="Alef" w:hAnsi="Alef" w:cs="Alef"/>
          <w:sz w:val="26"/>
          <w:rtl/>
        </w:rPr>
        <w:t>רודף</w:t>
      </w:r>
      <w:r w:rsidRPr="000E401E">
        <w:rPr>
          <w:rFonts w:ascii="Alef" w:hAnsi="Alef" w:cs="Alef"/>
          <w:sz w:val="26"/>
          <w:rtl/>
        </w:rPr>
        <w:t xml:space="preserve"> הלם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אז המוח של הארי לא הפסיק להיות מוח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להשלים את התבניות שהמעגלים שלו חווטו להשלים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0464F22" w14:textId="55A88EC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ידע שזו הצעה טובה מכדי להציע למישהו ש</w:t>
      </w:r>
      <w:r w:rsidR="00F45C0F" w:rsidRPr="000E401E">
        <w:rPr>
          <w:rFonts w:ascii="Alef" w:hAnsi="Alef" w:cs="Alef"/>
          <w:sz w:val="26"/>
          <w:rtl/>
        </w:rPr>
        <w:t>לעברו אתה</w:t>
      </w:r>
      <w:r w:rsidRPr="000E401E">
        <w:rPr>
          <w:rFonts w:ascii="Alef" w:hAnsi="Alef" w:cs="Alef"/>
          <w:sz w:val="26"/>
          <w:rtl/>
        </w:rPr>
        <w:t xml:space="preserve"> מכוון אקדח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45673B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אלא אם אתה זקוק לעזרתו </w:t>
      </w:r>
      <w:r w:rsidRPr="000E401E">
        <w:rPr>
          <w:rFonts w:ascii="Alef" w:hAnsi="Alef" w:cs="Alef"/>
          <w:iCs/>
          <w:sz w:val="26"/>
          <w:rtl/>
        </w:rPr>
        <w:t>נואשות</w:t>
      </w:r>
      <w:r w:rsidRPr="000E401E">
        <w:rPr>
          <w:rFonts w:ascii="Alef" w:hAnsi="Alef" w:cs="Alef"/>
          <w:sz w:val="26"/>
          <w:rtl/>
        </w:rPr>
        <w:t xml:space="preserve"> כדי להוציא את אבן החכמים ממראת הקסמים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3A2EFD5" w14:textId="1D93F32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ולא נותר עוד זמן לתכנן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המחשבה שאם פרופסור קווירל באמת מתאמץ עד כדי כך להשיג את עזרתו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מה שהארי </w:t>
      </w:r>
      <w:r w:rsidRPr="000E401E">
        <w:rPr>
          <w:rFonts w:ascii="Alef" w:hAnsi="Alef" w:cs="Alef"/>
          <w:iCs/>
          <w:sz w:val="26"/>
          <w:rtl/>
        </w:rPr>
        <w:t>רצה</w:t>
      </w:r>
      <w:r w:rsidRPr="000E401E">
        <w:rPr>
          <w:rFonts w:ascii="Alef" w:hAnsi="Alef" w:cs="Alef"/>
          <w:sz w:val="26"/>
          <w:rtl/>
        </w:rPr>
        <w:t xml:space="preserve"> היה לדרוש שפרופסור קווירל יבטיח לא להרוג אף אחד בעתיד בתמורה לעזרתו עכשיו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להארי הייתה תחושה מוזרה שפרופסור קווירל יענה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אל תהיה מגוחך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ואין זמן לשיחה רגילה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צריך לנחש את הבקשה הבטוחה הגבוהה ביותר מראש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3CD77BE5" w14:textId="55088C0C" w:rsidR="00F011AC" w:rsidRPr="000E401E" w:rsidRDefault="000E401E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עיניו של פרופסור קווירל הצטמצמו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שפתיו נפתחו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—</w:t>
      </w:r>
    </w:p>
    <w:p w14:paraId="31B8DEE7" w14:textId="041BF1D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אעזור לך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הפה של הארי אמר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רוצה את ההבטחה שלך שאתה לא מתכנן לבגוד בי כשזה ייגמר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רוצה שלא תהרוג את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או אף אחד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למשך שבוע לפחות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ואני רוצה תשובות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 האמת בנוגע למה שקרה כל הזמן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 מה שאתה יודע על טבע</w:t>
      </w:r>
      <w:r w:rsidR="00806A2A" w:rsidRPr="000E401E">
        <w:rPr>
          <w:rFonts w:ascii="Alef" w:hAnsi="Alef" w:cs="Alef"/>
          <w:sz w:val="26"/>
          <w:rtl/>
        </w:rPr>
        <w:t>י האמיתי</w:t>
      </w:r>
      <w:r w:rsidRPr="000E401E">
        <w:rPr>
          <w:rFonts w:ascii="Alef" w:hAnsi="Alef" w:cs="Alef"/>
          <w:sz w:val="26"/>
          <w:rtl/>
        </w:rPr>
        <w:t>."</w:t>
      </w:r>
    </w:p>
    <w:p w14:paraId="1C4C0E2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העיניים הכחולות החיוורות בחנו אותו בחוסר רגש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CC8880D" w14:textId="64213C9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  <w:rtl/>
        </w:rPr>
      </w:pPr>
      <w:r w:rsidRPr="000E401E">
        <w:rPr>
          <w:rFonts w:ascii="Alef" w:hAnsi="Alef" w:cs="Alef"/>
          <w:iCs/>
          <w:sz w:val="26"/>
          <w:rtl/>
        </w:rPr>
        <w:t>אני באמת חושב שהיינו יכולים לחשוב על משהו יותר טוב לדרוש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הצד הסלית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ריני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אבל אני מניח שבאמת לא היה לנו זמן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ומה שלא יהיה מה שאנחנו צריכים לעשות הלאה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תשובות יעזרו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A823CE6" w14:textId="0BE2C96A" w:rsidR="005E127A" w:rsidRPr="000E401E" w:rsidRDefault="005E127A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הקשיב לקול הזה כרגע. צמרמורת קרה עדיין ירדה במורד שדרתו למשמע המילים שזה עתה יצאו מבין שפתיו, מופנות לאיש עם האקדח.</w:t>
      </w:r>
    </w:p>
    <w:p w14:paraId="24181AF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התנאי שלך כדי לעזור לי להשיג את האבן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פרופסור קווירל</w:t>
      </w:r>
      <w:r w:rsidRPr="000E401E">
        <w:rPr>
          <w:rFonts w:ascii="Alef" w:hAnsi="Alef" w:cs="Alef"/>
          <w:sz w:val="26"/>
          <w:rtl/>
        </w:rPr>
        <w:t>.</w:t>
      </w:r>
    </w:p>
    <w:p w14:paraId="4BCE363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הנהן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מסוגל ליצור מילים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02AB54" w14:textId="714830F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מוססכם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עזור לי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ויהיו לך תששובות לששאלות שלך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כל עוד הן נוגעות לאירועי עבר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ולא לתוכניות ששלי לעתיד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לא מתכוון להרים יד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 xml:space="preserve"> שלי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או קסס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>ם ש</w:t>
      </w:r>
      <w:r w:rsidR="00F92526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>לי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נגדך בעתיד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כל עוד אתה לא מתכוון להרים 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 xml:space="preserve">יד </w:t>
      </w:r>
      <w:r w:rsidR="00F92526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>שלך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או 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 xml:space="preserve">קסם </w:t>
      </w:r>
      <w:r w:rsidR="00F92526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>שלך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נגדי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לא א</w:t>
      </w:r>
      <w:r w:rsidR="006C5419" w:rsidRPr="000E401E">
        <w:rPr>
          <w:rStyle w:val="af"/>
          <w:rFonts w:ascii="Alef" w:hAnsi="Alef" w:cs="Alef"/>
          <w:sz w:val="24"/>
          <w:szCs w:val="24"/>
          <w:rtl/>
        </w:rPr>
        <w:t>קטול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אישש בתחום בית</w:t>
      </w:r>
      <w:r w:rsidR="00BB5EE9" w:rsidRPr="000E401E">
        <w:rPr>
          <w:rStyle w:val="af"/>
          <w:rFonts w:ascii="Alef" w:hAnsi="Alef" w:cs="Alef"/>
          <w:sz w:val="24"/>
          <w:szCs w:val="24"/>
          <w:rtl/>
        </w:rPr>
        <w:t>־סספר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במששך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lastRenderedPageBreak/>
        <w:t>ששבוע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אלא אם אני מוכרח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עכששיו</w:t>
      </w:r>
      <w:r w:rsidR="001576F0" w:rsidRPr="000E401E">
        <w:rPr>
          <w:rStyle w:val="af"/>
          <w:rFonts w:ascii="Alef" w:hAnsi="Alef" w:cs="Alef"/>
          <w:sz w:val="24"/>
          <w:szCs w:val="24"/>
          <w:rtl/>
        </w:rPr>
        <w:t xml:space="preserve"> הבטח ששלא תנססה להזהיר מפני או לה</w:t>
      </w:r>
      <w:r w:rsidR="00461CE8" w:rsidRPr="000E401E">
        <w:rPr>
          <w:rStyle w:val="af"/>
          <w:rFonts w:ascii="Alef" w:hAnsi="Alef" w:cs="Alef"/>
          <w:sz w:val="24"/>
          <w:szCs w:val="24"/>
          <w:rtl/>
        </w:rPr>
        <w:t>י</w:t>
      </w:r>
      <w:r w:rsidR="001576F0" w:rsidRPr="000E401E">
        <w:rPr>
          <w:rStyle w:val="af"/>
          <w:rFonts w:ascii="Alef" w:hAnsi="Alef" w:cs="Alef"/>
          <w:sz w:val="24"/>
          <w:szCs w:val="24"/>
          <w:rtl/>
        </w:rPr>
        <w:t>מלט. ה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בטח לעששות כמיטב יכולתך לע</w:t>
      </w:r>
      <w:r w:rsidR="0071709E" w:rsidRPr="000E401E">
        <w:rPr>
          <w:rStyle w:val="af"/>
          <w:rFonts w:ascii="Alef" w:hAnsi="Alef" w:cs="Alef"/>
          <w:sz w:val="24"/>
          <w:szCs w:val="24"/>
          <w:rtl/>
        </w:rPr>
        <w:t>ז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ור לי להששיג האבן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וחברה ילדה שלך תחזור לחיים מידי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לחיים אמיתיים ולבריאות; ואני או מששרתי לא נפגע בה לעולם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חיוך מעוות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הבטח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ילד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והעססקה תיחתם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1E739D1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מבטיח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 הארי</w:t>
      </w:r>
      <w:r w:rsidRPr="000E401E">
        <w:rPr>
          <w:rFonts w:ascii="Alef" w:hAnsi="Alef" w:cs="Alef"/>
          <w:sz w:val="26"/>
          <w:rtl/>
        </w:rPr>
        <w:t>.</w:t>
      </w:r>
    </w:p>
    <w:p w14:paraId="545D701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b/>
          <w:bCs/>
          <w:iCs/>
          <w:sz w:val="26"/>
          <w:rtl/>
        </w:rPr>
        <w:t>מה</w:t>
      </w:r>
      <w:r w:rsidR="00D55FFD" w:rsidRPr="000E401E">
        <w:rPr>
          <w:rFonts w:ascii="Alef" w:hAnsi="Alef" w:cs="Alef"/>
          <w:b/>
          <w:bCs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צרחו חלקים אחרים בתודעתו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FA0FC51" w14:textId="434CB10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iCs/>
          <w:sz w:val="26"/>
          <w:rtl/>
        </w:rPr>
        <w:t>אמ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הוא עדיין מכוון עלינו אקדח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ציין 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אין לנו באמת ברירה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אנחנו פשוט מנסים להוציא מזה כמה שאפשר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DFC757B" w14:textId="07B8C5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iCs/>
          <w:sz w:val="26"/>
          <w:rtl/>
        </w:rPr>
        <w:t>חתיכת ממזר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אתה חושב שזה מה ש</w:t>
      </w:r>
      <w:r w:rsidR="00310904" w:rsidRPr="000E401E">
        <w:rPr>
          <w:rFonts w:ascii="Alef" w:hAnsi="Alef" w:cs="Alef"/>
          <w:iCs/>
          <w:sz w:val="26"/>
          <w:rtl/>
        </w:rPr>
        <w:t>הֶרמַיוֹני</w:t>
      </w:r>
      <w:r w:rsidRPr="000E401E">
        <w:rPr>
          <w:rFonts w:ascii="Alef" w:hAnsi="Alef" w:cs="Alef"/>
          <w:iCs/>
          <w:sz w:val="26"/>
          <w:rtl/>
        </w:rPr>
        <w:t xml:space="preserve"> הייתה רוצה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אנחנו מדברים פה על לורד </w:t>
      </w:r>
      <w:r w:rsidR="00B16A2A" w:rsidRPr="000E401E">
        <w:rPr>
          <w:rFonts w:ascii="Alef" w:hAnsi="Alef" w:cs="Alef"/>
          <w:iCs/>
          <w:sz w:val="26"/>
          <w:rtl/>
        </w:rPr>
        <w:t>ווֹלְדֶמוֹרְט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אנחנו בכלל יודעים כמה אנשים הוא הרג ויהרוג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5933E984" w14:textId="7BA48AB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iCs/>
          <w:sz w:val="26"/>
          <w:rtl/>
        </w:rPr>
        <w:t xml:space="preserve">אני מכחיש שאנחנו מתפשרים על לורד </w:t>
      </w:r>
      <w:r w:rsidR="00B16A2A" w:rsidRPr="000E401E">
        <w:rPr>
          <w:rFonts w:ascii="Alef" w:hAnsi="Alef" w:cs="Alef"/>
          <w:iCs/>
          <w:sz w:val="26"/>
          <w:rtl/>
        </w:rPr>
        <w:t>ווֹלְדֶמוֹרְט</w:t>
      </w:r>
      <w:r w:rsidRPr="000E401E">
        <w:rPr>
          <w:rFonts w:ascii="Alef" w:hAnsi="Alef" w:cs="Alef"/>
          <w:iCs/>
          <w:sz w:val="26"/>
          <w:rtl/>
        </w:rPr>
        <w:t xml:space="preserve"> למען </w:t>
      </w:r>
      <w:r w:rsidR="00310904" w:rsidRPr="000E401E">
        <w:rPr>
          <w:rFonts w:ascii="Alef" w:hAnsi="Alef" w:cs="Alef"/>
          <w:iCs/>
          <w:sz w:val="26"/>
          <w:rtl/>
        </w:rPr>
        <w:t>הֶרמַיוֹני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אמר 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משום שלמעשה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יש פה אקדח ואנחנו לא יכולים לעצור אותו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וגם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אבא ואימא היו רוצים שפשוט נשתף פעולה ונישאר בטוחים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3792544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בחן אותו במבט יציב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חזור על כל ההבטחה בלחשננית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3B81425" w14:textId="1D4AFD0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אני אעזור לך להששיג האבן</w:t>
      </w:r>
      <w:r w:rsidRPr="000E401E">
        <w:rPr>
          <w:rStyle w:val="af"/>
          <w:rFonts w:ascii="Alef" w:hAnsi="Alef" w:cs="Alef"/>
          <w:sz w:val="24"/>
          <w:szCs w:val="24"/>
          <w:rtl/>
        </w:rPr>
        <w:t>...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לא יכול להבטיח לעששות כמיטב יכולתי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חוששני שלא אוכל לגייסס את הר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מתכוון לנססות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לא אעששה ששום דבר ששאני חוששב ששירגיז אותך ססתם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לא אקרא לעזרה אם אני 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פה ששהיא תיהרג על ידך או שש</w:t>
      </w:r>
      <w:r w:rsidR="00D63988" w:rsidRPr="000E401E">
        <w:rPr>
          <w:rStyle w:val="af"/>
          <w:rFonts w:ascii="Alef" w:hAnsi="Alef" w:cs="Alef"/>
          <w:sz w:val="24"/>
          <w:szCs w:val="24"/>
          <w:rtl/>
        </w:rPr>
        <w:t>בני־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ערובה ימותו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טער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מורה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אבל זה כל מה ששאני יכול לעששות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התודעה של הארי החלה להירגע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לסדר את עצמה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כשההחלטה התקבלה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יישאר עם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ילך איתו כדי להשיג את האבן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יציל את התלמידים </w:t>
      </w:r>
      <w:r w:rsidR="00D63988" w:rsidRPr="000E401E">
        <w:rPr>
          <w:rFonts w:ascii="Alef" w:hAnsi="Alef" w:cs="Alef"/>
          <w:sz w:val="26"/>
          <w:rtl/>
        </w:rPr>
        <w:t>בני־</w:t>
      </w:r>
      <w:r w:rsidR="00B972DF" w:rsidRPr="000E401E">
        <w:rPr>
          <w:rFonts w:ascii="Alef" w:hAnsi="Alef" w:cs="Alef"/>
          <w:sz w:val="26"/>
          <w:rtl/>
        </w:rPr>
        <w:t>הערובה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ואז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ואז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הארי לא ידע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חוץ מזה שימשיך לחשוב</w:t>
      </w:r>
      <w:r w:rsidRPr="000E401E">
        <w:rPr>
          <w:rFonts w:ascii="Alef" w:hAnsi="Alef" w:cs="Alef"/>
          <w:sz w:val="26"/>
          <w:rtl/>
        </w:rPr>
        <w:t>.</w:t>
      </w:r>
    </w:p>
    <w:p w14:paraId="47E97594" w14:textId="1A132BC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באמת מצטער בקשר לזה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נראה משועשע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מניח שזה יצטרך להספיק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תזכור גם את שני הדברים הבאים: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יש לי תוכנית לע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ור אפילו 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אדון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בית</w:t>
      </w:r>
      <w:r w:rsidR="00BB5EE9" w:rsidRPr="000E401E">
        <w:rPr>
          <w:rStyle w:val="af"/>
          <w:rFonts w:ascii="Alef" w:hAnsi="Alef" w:cs="Alef"/>
          <w:sz w:val="24"/>
          <w:szCs w:val="24"/>
          <w:rtl/>
        </w:rPr>
        <w:t>־סספר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אם יופיע לפנינו</w:t>
      </w:r>
      <w:r w:rsidRPr="000E401E">
        <w:rPr>
          <w:rFonts w:ascii="Alef" w:hAnsi="Alef" w:cs="Alef"/>
          <w:iCs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וגם את זה: מדי פעם אבקש ממך להגיד בלחשננית האם בגדת בי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העססקה נחתמה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62509A10" w14:textId="2FA0DE2B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6E578BF3">
          <v:rect id="_x0000_i1032" style="width:0;height:1.5pt" o:hralign="center" o:hrstd="t" o:hr="t" fillcolor="#a0a0a0" stroked="f"/>
        </w:pict>
      </w:r>
    </w:p>
    <w:p w14:paraId="493335D9" w14:textId="2313740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לאחר מכן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הרימה את השרביט של הארי ועטפה אותו בבד מבריק; ואז היא הניחה אותו על הרצפה והצביעה שוב בשרביטה על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רק אז פרופסור קווירל הנמיך את אקדחו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שכאילו נעלם בידו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והרים את שרביטו העטוף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מכניס אותו אל גלימותיו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CA59E19" w14:textId="1E5203B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גלימת ההיעלמות האמיתית הוסרה מדמותו הישנה של ל</w:t>
      </w:r>
      <w:r w:rsidR="00DD4FAD" w:rsidRPr="000E401E">
        <w:rPr>
          <w:rFonts w:ascii="Alef" w:hAnsi="Alef" w:cs="Alef"/>
          <w:sz w:val="26"/>
          <w:rtl/>
        </w:rPr>
        <w:t>ֵ</w:t>
      </w:r>
      <w:r w:rsidRPr="000E401E">
        <w:rPr>
          <w:rFonts w:ascii="Alef" w:hAnsi="Alef" w:cs="Alef"/>
          <w:sz w:val="26"/>
          <w:rtl/>
        </w:rPr>
        <w:t>סאת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לסטריינג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ופרופסור קווירל לקח </w:t>
      </w:r>
      <w:r w:rsidRPr="000E401E">
        <w:rPr>
          <w:rFonts w:ascii="Alef" w:hAnsi="Alef" w:cs="Alef"/>
          <w:sz w:val="26"/>
          <w:rtl/>
        </w:rPr>
        <w:lastRenderedPageBreak/>
        <w:t>את הגלימה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גם את הנרתיק של הארי ואת 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8AEFDE0" w14:textId="172331D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פרופסור קווירל הטיל אובליוויאטה המוני ולאחר מכן את גרסת ההמונים של לחש הזיכרון המזויף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שפשוט גרם למטרה למלא את החלקים החסרים בעצמה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לאחר מכן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הרחיפה משם את הילדים הישנים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עוטה הבעה שנראתה מרוגזת ומוסחת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היו באיזו תאונה בשיעור תורת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הצמחים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C4E3738" w14:textId="712AD55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פרופסור קווירל פנה בחזרה אל המורה לשיקויים שנח פרקדן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התכופף מעליו והצמיד את שרביטו למצחו של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א</w:t>
      </w:r>
      <w:r w:rsidR="00B872DA" w:rsidRPr="000E401E">
        <w:rPr>
          <w:rFonts w:ascii="Alef" w:hAnsi="Alef" w:cs="Alef"/>
          <w:iCs/>
          <w:sz w:val="26"/>
          <w:rtl/>
        </w:rPr>
        <w:t>ֵ</w:t>
      </w:r>
      <w:r w:rsidRPr="000E401E">
        <w:rPr>
          <w:rFonts w:ascii="Alef" w:hAnsi="Alef" w:cs="Alef"/>
          <w:iCs/>
          <w:sz w:val="26"/>
          <w:rtl/>
        </w:rPr>
        <w:t>ל</w:t>
      </w:r>
      <w:r w:rsidR="00B872DA" w:rsidRPr="000E401E">
        <w:rPr>
          <w:rFonts w:ascii="Alef" w:hAnsi="Alef" w:cs="Alef"/>
          <w:iCs/>
          <w:sz w:val="26"/>
          <w:rtl/>
        </w:rPr>
        <w:t>ִ</w:t>
      </w:r>
      <w:r w:rsidRPr="000E401E">
        <w:rPr>
          <w:rFonts w:ascii="Alef" w:hAnsi="Alef" w:cs="Alef"/>
          <w:iCs/>
          <w:sz w:val="26"/>
          <w:rtl/>
        </w:rPr>
        <w:t>יא</w:t>
      </w:r>
      <w:r w:rsidR="00B872DA" w:rsidRPr="000E401E">
        <w:rPr>
          <w:rFonts w:ascii="Alef" w:hAnsi="Alef" w:cs="Alef"/>
          <w:iCs/>
          <w:sz w:val="26"/>
          <w:rtl/>
        </w:rPr>
        <w:t>ֵ</w:t>
      </w:r>
      <w:r w:rsidRPr="000E401E">
        <w:rPr>
          <w:rFonts w:ascii="Alef" w:hAnsi="Alef" w:cs="Alef"/>
          <w:iCs/>
          <w:sz w:val="26"/>
          <w:rtl/>
        </w:rPr>
        <w:t>נ</w:t>
      </w:r>
      <w:r w:rsidR="00B872DA" w:rsidRPr="000E401E">
        <w:rPr>
          <w:rFonts w:ascii="Alef" w:hAnsi="Alef" w:cs="Alef"/>
          <w:iCs/>
          <w:sz w:val="26"/>
          <w:rtl/>
        </w:rPr>
        <w:t>ִ</w:t>
      </w:r>
      <w:r w:rsidRPr="000E401E">
        <w:rPr>
          <w:rFonts w:ascii="Alef" w:hAnsi="Alef" w:cs="Alef"/>
          <w:iCs/>
          <w:sz w:val="26"/>
          <w:rtl/>
        </w:rPr>
        <w:t>יס נ</w:t>
      </w:r>
      <w:r w:rsidR="00B872DA" w:rsidRPr="000E401E">
        <w:rPr>
          <w:rFonts w:ascii="Alef" w:hAnsi="Alef" w:cs="Alef"/>
          <w:iCs/>
          <w:sz w:val="26"/>
          <w:rtl/>
        </w:rPr>
        <w:t>ֶ</w:t>
      </w:r>
      <w:r w:rsidRPr="000E401E">
        <w:rPr>
          <w:rFonts w:ascii="Alef" w:hAnsi="Alef" w:cs="Alef"/>
          <w:iCs/>
          <w:sz w:val="26"/>
          <w:rtl/>
        </w:rPr>
        <w:t>ר</w:t>
      </w:r>
      <w:r w:rsidR="00B872DA" w:rsidRPr="000E401E">
        <w:rPr>
          <w:rFonts w:ascii="Alef" w:hAnsi="Alef" w:cs="Alef"/>
          <w:iCs/>
          <w:sz w:val="26"/>
          <w:rtl/>
        </w:rPr>
        <w:t>ְ</w:t>
      </w:r>
      <w:r w:rsidRPr="000E401E">
        <w:rPr>
          <w:rFonts w:ascii="Alef" w:hAnsi="Alef" w:cs="Alef"/>
          <w:iCs/>
          <w:sz w:val="26"/>
          <w:rtl/>
        </w:rPr>
        <w:t>בו</w:t>
      </w:r>
      <w:r w:rsidR="00B872DA" w:rsidRPr="000E401E">
        <w:rPr>
          <w:rFonts w:ascii="Alef" w:hAnsi="Alef" w:cs="Alef"/>
          <w:iCs/>
          <w:sz w:val="26"/>
          <w:rtl/>
        </w:rPr>
        <w:t>ּ</w:t>
      </w:r>
      <w:r w:rsidRPr="000E401E">
        <w:rPr>
          <w:rFonts w:ascii="Alef" w:hAnsi="Alef" w:cs="Alef"/>
          <w:iCs/>
          <w:sz w:val="26"/>
          <w:rtl/>
        </w:rPr>
        <w:t>ס מו</w:t>
      </w:r>
      <w:r w:rsidR="00B872DA" w:rsidRPr="000E401E">
        <w:rPr>
          <w:rFonts w:ascii="Alef" w:hAnsi="Alef" w:cs="Alef"/>
          <w:iCs/>
          <w:sz w:val="26"/>
          <w:rtl/>
        </w:rPr>
        <w:t>ֹ</w:t>
      </w:r>
      <w:r w:rsidRPr="000E401E">
        <w:rPr>
          <w:rFonts w:ascii="Alef" w:hAnsi="Alef" w:cs="Alef"/>
          <w:iCs/>
          <w:sz w:val="26"/>
          <w:rtl/>
        </w:rPr>
        <w:t>ב</w:t>
      </w:r>
      <w:r w:rsidR="00B872DA" w:rsidRPr="000E401E">
        <w:rPr>
          <w:rFonts w:ascii="Alef" w:hAnsi="Alef" w:cs="Alef"/>
          <w:iCs/>
          <w:sz w:val="26"/>
          <w:rtl/>
        </w:rPr>
        <w:t>ִּ</w:t>
      </w:r>
      <w:r w:rsidRPr="000E401E">
        <w:rPr>
          <w:rFonts w:ascii="Alef" w:hAnsi="Alef" w:cs="Alef"/>
          <w:iCs/>
          <w:sz w:val="26"/>
          <w:rtl/>
        </w:rPr>
        <w:t>יל</w:t>
      </w:r>
      <w:r w:rsidR="00B872DA" w:rsidRPr="000E401E">
        <w:rPr>
          <w:rFonts w:ascii="Alef" w:hAnsi="Alef" w:cs="Alef"/>
          <w:iCs/>
          <w:sz w:val="26"/>
          <w:rtl/>
        </w:rPr>
        <w:t>ֶ</w:t>
      </w:r>
      <w:r w:rsidRPr="000E401E">
        <w:rPr>
          <w:rFonts w:ascii="Alef" w:hAnsi="Alef" w:cs="Alef"/>
          <w:iCs/>
          <w:sz w:val="26"/>
          <w:rtl/>
        </w:rPr>
        <w:t>ה ל</w:t>
      </w:r>
      <w:r w:rsidR="00B872DA" w:rsidRPr="000E401E">
        <w:rPr>
          <w:rFonts w:ascii="Alef" w:hAnsi="Alef" w:cs="Alef"/>
          <w:iCs/>
          <w:sz w:val="26"/>
          <w:rtl/>
        </w:rPr>
        <w:t>ִ</w:t>
      </w:r>
      <w:r w:rsidRPr="000E401E">
        <w:rPr>
          <w:rFonts w:ascii="Alef" w:hAnsi="Alef" w:cs="Alef"/>
          <w:iCs/>
          <w:sz w:val="26"/>
          <w:rtl/>
        </w:rPr>
        <w:t>יג</w:t>
      </w:r>
      <w:r w:rsidR="00B872DA" w:rsidRPr="000E401E">
        <w:rPr>
          <w:rFonts w:ascii="Alef" w:hAnsi="Alef" w:cs="Alef"/>
          <w:iCs/>
          <w:sz w:val="26"/>
          <w:rtl/>
        </w:rPr>
        <w:t>ְ</w:t>
      </w:r>
      <w:r w:rsidRPr="000E401E">
        <w:rPr>
          <w:rFonts w:ascii="Alef" w:hAnsi="Alef" w:cs="Alef"/>
          <w:iCs/>
          <w:sz w:val="26"/>
          <w:rtl/>
        </w:rPr>
        <w:t>נו</w:t>
      </w:r>
      <w:r w:rsidR="00B872DA" w:rsidRPr="000E401E">
        <w:rPr>
          <w:rFonts w:ascii="Alef" w:hAnsi="Alef" w:cs="Alef"/>
          <w:iCs/>
          <w:sz w:val="26"/>
          <w:rtl/>
        </w:rPr>
        <w:t>ּ</w:t>
      </w:r>
      <w:r w:rsidRPr="000E401E">
        <w:rPr>
          <w:rFonts w:ascii="Alef" w:hAnsi="Alef" w:cs="Alef"/>
          <w:iCs/>
          <w:sz w:val="26"/>
          <w:rtl/>
        </w:rPr>
        <w:t>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FA925B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צעד לאחור והחל להניע את אצבעות ידו השמאלית באוויר כאילו הוא מזיז בובה על חוטים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18335F" w14:textId="3FBBA7B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נעמד בתנועות חלקות והתייצב שוב לפני דלת המסדרון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6779A34" w14:textId="1202114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5E7BBA" w:rsidRPr="000E401E">
        <w:rPr>
          <w:rFonts w:ascii="Alef" w:hAnsi="Alef" w:cs="Alef"/>
          <w:iCs/>
          <w:sz w:val="26"/>
          <w:rtl/>
        </w:rPr>
        <w:t>אַלוֹהוֹמוֹרָה</w:t>
      </w:r>
      <w:r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מצביע בשרביטו על הדלת האסורה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נראה משועשע למדי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רוצה את הכבוד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5639CCD" w14:textId="2AD814E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חשב על זה פעם </w:t>
      </w:r>
      <w:r w:rsidR="00332731" w:rsidRPr="000E401E">
        <w:rPr>
          <w:rFonts w:ascii="Alef" w:hAnsi="Alef" w:cs="Alef"/>
          <w:sz w:val="26"/>
          <w:rtl/>
        </w:rPr>
        <w:t>נוספת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32731" w:rsidRPr="000E401E">
        <w:rPr>
          <w:rFonts w:ascii="Alef" w:hAnsi="Alef" w:cs="Alef"/>
          <w:sz w:val="26"/>
          <w:rtl/>
        </w:rPr>
        <w:t>ועוד אחת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9832B2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מוזר איך אתה יכול לעשות משהו על אף שאתה יודע שזה הדבר השגוי לעשות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הדבר האנוכי אבל </w:t>
      </w:r>
      <w:r w:rsidRPr="000E401E">
        <w:rPr>
          <w:rFonts w:ascii="Alef" w:hAnsi="Alef" w:cs="Alef"/>
          <w:iCs/>
          <w:sz w:val="26"/>
          <w:rtl/>
        </w:rPr>
        <w:t>הדבר השגוי לעשות</w:t>
      </w:r>
      <w:r w:rsidRPr="000E401E">
        <w:rPr>
          <w:rFonts w:ascii="Alef" w:hAnsi="Alef" w:cs="Alef"/>
          <w:sz w:val="26"/>
          <w:rtl/>
        </w:rPr>
        <w:t xml:space="preserve"> ברמה עמוקה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81A75D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אבל הגבר שמאחוריו אחז באקדח; הוא הופיע בידו פעם נוספת למראה היסוסו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A27A5D3" w14:textId="39E95A5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הניח את ידו על המקוש ונשם כמה נשימות עמוקות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מרגיע את תודעתו פעם נוספת כמיטב יכולתו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שתף פעולה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שלא יירו בך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 תיתן ל</w:t>
      </w:r>
      <w:r w:rsidR="00D63988" w:rsidRPr="000E401E">
        <w:rPr>
          <w:rFonts w:ascii="Alef" w:hAnsi="Alef" w:cs="Alef"/>
          <w:sz w:val="26"/>
          <w:rtl/>
        </w:rPr>
        <w:t>בני־</w:t>
      </w:r>
      <w:r w:rsidRPr="000E401E">
        <w:rPr>
          <w:rFonts w:ascii="Alef" w:hAnsi="Alef" w:cs="Alef"/>
          <w:sz w:val="26"/>
          <w:rtl/>
        </w:rPr>
        <w:t>הערובה למות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תהיה בסביבה כדי לעשות אופטימיזציה לאירועים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תהיה שם כדי לראות הזדמנויות ותישאר מסוגל לנצל אותן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זו לא אפשרות טובה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כל האחרות נראו גרועות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B22FB65" w14:textId="36CC2110" w:rsidR="006A57E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הארי פתח את הדלת האסורה וצעד פנימה</w:t>
      </w:r>
      <w:r w:rsidR="00DC7EE7" w:rsidRPr="000E401E">
        <w:rPr>
          <w:rFonts w:ascii="Alef" w:hAnsi="Alef" w:cs="Alef"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1C7E77DD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09B6FACD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25" w:name="_Toc9854697"/>
    </w:p>
    <w:p w14:paraId="08551D6D" w14:textId="6E522B39" w:rsidR="00F011AC" w:rsidRPr="000E401E" w:rsidRDefault="00B972DF" w:rsidP="007704FC">
      <w:pPr>
        <w:pStyle w:val="2"/>
        <w:spacing w:after="240"/>
        <w:rPr>
          <w:rFonts w:ascii="Alef" w:eastAsia="Lora" w:hAnsi="Alef" w:cs="Alef"/>
          <w:spacing w:val="0"/>
          <w:rtl/>
          <w:lang w:val="en-US"/>
        </w:rPr>
      </w:pPr>
      <w:bookmarkStart w:id="26" w:name="_Toc48093019"/>
      <w:bookmarkStart w:id="27" w:name="_Toc50312002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106</w:t>
      </w:r>
      <w:bookmarkEnd w:id="25"/>
      <w:bookmarkEnd w:id="26"/>
      <w:bookmarkEnd w:id="27"/>
    </w:p>
    <w:p w14:paraId="4456A541" w14:textId="2B1CF408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28" w:name="_Toc50312003"/>
      <w:r w:rsidRPr="000E401E">
        <w:rPr>
          <w:rFonts w:ascii="Alef" w:hAnsi="Alef" w:cs="Alef"/>
          <w:rtl/>
        </w:rPr>
        <w:t>האמת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ג</w:t>
      </w:r>
      <w:r w:rsidR="003871FC" w:rsidRPr="000E401E">
        <w:rPr>
          <w:rFonts w:ascii="Alef" w:hAnsi="Alef" w:cs="Alef"/>
          <w:rtl/>
        </w:rPr>
        <w:t>'</w:t>
      </w:r>
      <w:bookmarkEnd w:id="28"/>
    </w:p>
    <w:p w14:paraId="4B0E9377" w14:textId="7F9542C5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 xml:space="preserve">אחרי צעד אחד לתוך המסדרון האסור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צווח וקפץ לאחור והתנגש בפרופסור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ושלח את שניהם לרצפה בערימה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93C28CE" w14:textId="3E5E828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הרים את עצמו וחזר לעמוד מול הדלת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ראשו הושפל להביט בהארי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שומר על הדלת בפקודת המנהל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פרופסור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בנימה האירונית הרגילה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הסתלק מפה </w:t>
      </w:r>
      <w:r w:rsidR="002C1616" w:rsidRPr="000E401E">
        <w:rPr>
          <w:rFonts w:ascii="Alef" w:hAnsi="Alef" w:cs="Alef"/>
          <w:sz w:val="26"/>
          <w:rtl/>
        </w:rPr>
        <w:t>מיד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שאתחיל להוריד נקודות בית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3F621E1" w14:textId="3F19CA4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היה קריפי עד הקפאת לשד העצמות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תשומת הלב של הארי הייתה מרוכזת בכלב העצום והתלת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ראשי שזינק קדימה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נעצר מטרים בודדים מהארי על ידי השרשראות שעל שלושת הקולרים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47E93AB" w14:textId="1D8D2EF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461CE8" w:rsidRPr="000E401E">
        <w:rPr>
          <w:rFonts w:ascii="Alef" w:hAnsi="Alef" w:cs="Alef"/>
          <w:sz w:val="26"/>
          <w:rtl/>
        </w:rPr>
        <w:t xml:space="preserve"> ז</w:t>
      </w:r>
      <w:r w:rsidR="00B972DF" w:rsidRPr="000E401E">
        <w:rPr>
          <w:rFonts w:ascii="Alef" w:hAnsi="Alef" w:cs="Alef"/>
          <w:sz w:val="26"/>
          <w:rtl/>
        </w:rPr>
        <w:t>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</w:p>
    <w:p w14:paraId="36F40CA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 מאחוריו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אכן הדייר הרגיל של החדר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שהינו מחוץ לתחום לכל התלמידים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במיוחד לתלמידי שנה ראשונה</w:t>
      </w:r>
      <w:r w:rsidRPr="000E401E">
        <w:rPr>
          <w:rFonts w:ascii="Alef" w:hAnsi="Alef" w:cs="Alef"/>
          <w:sz w:val="26"/>
          <w:rtl/>
        </w:rPr>
        <w:t>."</w:t>
      </w:r>
    </w:p>
    <w:p w14:paraId="4B95E3CB" w14:textId="15FDF36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זה לא בטוח אפילו באמות מידה של קוסמים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בתוך החדר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החיה השחורה העצומה הרעימה בשלושה קולות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טיפות של רוק לבן ניתזות משלושת פיותיה מלא</w:t>
      </w:r>
      <w:r w:rsidR="00523143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 xml:space="preserve"> הניבים</w:t>
      </w:r>
      <w:r w:rsidRPr="000E401E">
        <w:rPr>
          <w:rFonts w:ascii="Alef" w:hAnsi="Alef" w:cs="Alef"/>
          <w:sz w:val="26"/>
          <w:rtl/>
        </w:rPr>
        <w:t>.</w:t>
      </w:r>
    </w:p>
    <w:p w14:paraId="5050B205" w14:textId="48B1CC3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נאנח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הוטל עלי</w:t>
      </w:r>
      <w:r w:rsidR="00F45C0F" w:rsidRPr="000E401E">
        <w:rPr>
          <w:rFonts w:ascii="Alef" w:hAnsi="Alef" w:cs="Alef"/>
          <w:sz w:val="26"/>
          <w:rtl/>
        </w:rPr>
        <w:t>ו</w:t>
      </w:r>
      <w:r w:rsidRPr="000E401E">
        <w:rPr>
          <w:rFonts w:ascii="Alef" w:hAnsi="Alef" w:cs="Alef"/>
          <w:sz w:val="26"/>
          <w:rtl/>
        </w:rPr>
        <w:t xml:space="preserve"> לחש שלא </w:t>
      </w:r>
      <w:r w:rsidR="00F45C0F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אכל תלמידים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</w:t>
      </w:r>
      <w:r w:rsidR="00F45C0F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ירק אותם בחזרה דרך הדלת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כיצד תמליץ שנתמודד עם היצור המסוכן הזה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42CA4A66" w14:textId="2173158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הארי גמגם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מנסה לחשוב מעל לשאגות המתמשכות של שומר החדר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זה כמו הקרברוס מהאגדה המוגלגית של אור</w:t>
      </w:r>
      <w:r w:rsidR="00523143" w:rsidRPr="000E401E">
        <w:rPr>
          <w:rFonts w:ascii="Alef" w:hAnsi="Alef" w:cs="Alef"/>
          <w:sz w:val="26"/>
          <w:rtl/>
        </w:rPr>
        <w:t>פֶ</w:t>
      </w:r>
      <w:r w:rsidR="00B972DF" w:rsidRPr="000E401E">
        <w:rPr>
          <w:rFonts w:ascii="Alef" w:hAnsi="Alef" w:cs="Alef"/>
          <w:sz w:val="26"/>
          <w:rtl/>
        </w:rPr>
        <w:t>אוס ואאורידיקה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אנחנו צריכים לשיר לו שיר ערש כדי שירדם ונוכל לעבור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65950A10" w14:textId="57639C5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5E044F" w:rsidRPr="000E401E">
        <w:rPr>
          <w:rFonts w:ascii="Alef" w:hAnsi="Alef" w:cs="Alef"/>
          <w:iCs/>
          <w:sz w:val="26"/>
          <w:rtl/>
        </w:rPr>
        <w:t>אַבַדָה קֶדַבְרָה</w:t>
      </w:r>
      <w:r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21AFEDF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החיה בעלת שלושת הראשים קרסה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548002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הביט לאחור בפרופסור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שהביט בו במבט של אכזבה קשה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לשאול האם </w:t>
      </w:r>
      <w:r w:rsidRPr="000E401E">
        <w:rPr>
          <w:rFonts w:ascii="Alef" w:hAnsi="Alef" w:cs="Alef"/>
          <w:sz w:val="26"/>
          <w:rtl/>
        </w:rPr>
        <w:lastRenderedPageBreak/>
        <w:t>הארי היה באיזה מהשיעורים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639DA1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סוג של </w:t>
      </w:r>
      <w:r w:rsidR="00B972DF" w:rsidRPr="000E401E">
        <w:rPr>
          <w:rFonts w:ascii="Alef" w:hAnsi="Alef" w:cs="Alef"/>
          <w:iCs/>
          <w:sz w:val="26"/>
          <w:rtl/>
        </w:rPr>
        <w:t>הנחתי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עדיין מנסה להסדיר את נשימתו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שלעבור את האתגר הזה בדרך כלשהי שתלמידי שנה ראשונה לא ישתמשו 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עשויה להפעיל איזו </w:t>
      </w:r>
      <w:r w:rsidR="00B972DF" w:rsidRPr="000E401E">
        <w:rPr>
          <w:rFonts w:ascii="Alef" w:hAnsi="Alef" w:cs="Alef"/>
          <w:iCs/>
          <w:sz w:val="26"/>
          <w:rtl/>
        </w:rPr>
        <w:t>אזעקה</w:t>
      </w:r>
      <w:r w:rsidRPr="000E401E">
        <w:rPr>
          <w:rFonts w:ascii="Alef" w:hAnsi="Alef" w:cs="Alef"/>
          <w:sz w:val="26"/>
          <w:rtl/>
        </w:rPr>
        <w:t>."</w:t>
      </w:r>
    </w:p>
    <w:p w14:paraId="546F7D3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שקר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פשוט לא זכרת את השיעורים שלך כשניצבת מול המאורע בחיים האמיתיים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באשר לאזעקות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השקעתי חודשים בבלבול כל לחשי ההגנה והאזעקות שעל החדרים האלה</w:t>
      </w:r>
      <w:r w:rsidRPr="000E401E">
        <w:rPr>
          <w:rFonts w:ascii="Alef" w:hAnsi="Alef" w:cs="Alef"/>
          <w:sz w:val="26"/>
          <w:rtl/>
        </w:rPr>
        <w:t>."</w:t>
      </w:r>
    </w:p>
    <w:p w14:paraId="5422916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למה בדיוק שלחת אותי ראשון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D31C72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רק חייך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נראה משמעותית יותר מרושע מבדרך כלל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9B22B17" w14:textId="34A7AF9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 משנה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והלך לאיטו אל תוך החדר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גפיו עדיין רועד</w:t>
      </w:r>
      <w:r w:rsidR="00523143" w:rsidRPr="000E401E">
        <w:rPr>
          <w:rFonts w:ascii="Alef" w:hAnsi="Alef" w:cs="Alef"/>
          <w:sz w:val="26"/>
          <w:rtl/>
        </w:rPr>
        <w:t>ים</w:t>
      </w:r>
      <w:r w:rsidRPr="000E401E">
        <w:rPr>
          <w:rFonts w:ascii="Alef" w:hAnsi="Alef" w:cs="Alef"/>
          <w:sz w:val="26"/>
          <w:rtl/>
        </w:rPr>
        <w:t>.</w:t>
      </w:r>
    </w:p>
    <w:p w14:paraId="132BD7DE" w14:textId="45C800C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החדר היה עשוי מאבן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מואר באור כחול חיוור שבהק מגומחות </w:t>
      </w:r>
      <w:r w:rsidR="008603C6" w:rsidRPr="000E401E">
        <w:rPr>
          <w:rFonts w:ascii="Alef" w:hAnsi="Alef" w:cs="Alef"/>
          <w:sz w:val="26"/>
          <w:rtl/>
        </w:rPr>
        <w:t xml:space="preserve">מוּקְשָׁתוֹת </w:t>
      </w:r>
      <w:r w:rsidRPr="000E401E">
        <w:rPr>
          <w:rFonts w:ascii="Alef" w:hAnsi="Alef" w:cs="Alef"/>
          <w:sz w:val="26"/>
          <w:rtl/>
        </w:rPr>
        <w:t>שנחצבו בקיר; כאילו אור משמים אפורים חודר דרך חלונות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שלא היו חלונות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בקצה הרחוק של החדר הייתה </w:t>
      </w:r>
      <w:r w:rsidR="00523143" w:rsidRPr="000E401E">
        <w:rPr>
          <w:rFonts w:ascii="Alef" w:hAnsi="Alef" w:cs="Alef"/>
          <w:sz w:val="26"/>
          <w:rtl/>
        </w:rPr>
        <w:t xml:space="preserve">קבועה ברצפה </w:t>
      </w:r>
      <w:r w:rsidRPr="000E401E">
        <w:rPr>
          <w:rFonts w:ascii="Alef" w:hAnsi="Alef" w:cs="Alef"/>
          <w:sz w:val="26"/>
          <w:rtl/>
        </w:rPr>
        <w:t>דלת עץ</w:t>
      </w:r>
      <w:r w:rsidR="003871FC" w:rsidRPr="000E401E">
        <w:rPr>
          <w:rFonts w:ascii="Alef" w:hAnsi="Alef" w:cs="Alef"/>
          <w:sz w:val="26"/>
          <w:rtl/>
        </w:rPr>
        <w:t>,</w:t>
      </w:r>
      <w:r w:rsidR="00523143" w:rsidRPr="000E401E">
        <w:rPr>
          <w:rFonts w:ascii="Alef" w:hAnsi="Alef" w:cs="Alef"/>
          <w:sz w:val="26"/>
          <w:rtl/>
        </w:rPr>
        <w:t xml:space="preserve"> אליה מחוברת </w:t>
      </w:r>
      <w:r w:rsidRPr="000E401E">
        <w:rPr>
          <w:rFonts w:ascii="Alef" w:hAnsi="Alef" w:cs="Alef"/>
          <w:sz w:val="26"/>
          <w:rtl/>
        </w:rPr>
        <w:t xml:space="preserve">טבעת </w:t>
      </w:r>
      <w:r w:rsidR="00523143" w:rsidRPr="000E401E">
        <w:rPr>
          <w:rFonts w:ascii="Alef" w:hAnsi="Alef" w:cs="Alef"/>
          <w:sz w:val="26"/>
          <w:rtl/>
        </w:rPr>
        <w:t>בודדת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באמצע החדר נח כלב עצום ומת עם שלושה ראשים חסרי חיים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4051034" w14:textId="43771D1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הלך לעבר אחת הגומחות המ</w:t>
      </w:r>
      <w:r w:rsidR="00523143" w:rsidRPr="000E401E">
        <w:rPr>
          <w:rFonts w:ascii="Alef" w:hAnsi="Alef" w:cs="Alef"/>
          <w:sz w:val="26"/>
          <w:rtl/>
        </w:rPr>
        <w:t>וק</w:t>
      </w:r>
      <w:r w:rsidRPr="000E401E">
        <w:rPr>
          <w:rFonts w:ascii="Alef" w:hAnsi="Alef" w:cs="Alef"/>
          <w:sz w:val="26"/>
          <w:rtl/>
        </w:rPr>
        <w:t>שתות והביט לתוכה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היה שם דבר מלבד הזוהר הכחול חסר המקור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הוא הלך והביט בגומחה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הבאה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בוחן גם את הקיר כשעבר</w:t>
      </w:r>
      <w:r w:rsidR="004A3B68" w:rsidRPr="000E401E">
        <w:rPr>
          <w:rFonts w:ascii="Alef" w:hAnsi="Alef" w:cs="Alef"/>
          <w:sz w:val="26"/>
          <w:rtl/>
        </w:rPr>
        <w:t>.</w:t>
      </w:r>
    </w:p>
    <w:p w14:paraId="214B695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עושה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5150F43" w14:textId="3343D1D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מחפש בחדר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יכול להיות רמז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כתובת חקוקה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מפתח שנצטרך מאוחר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משהו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73F7635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רציני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שאתה מנסה לעכב אותנו בכוונה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ענה בלחשננית</w:t>
      </w:r>
      <w:r w:rsidRPr="000E401E">
        <w:rPr>
          <w:rFonts w:ascii="Alef" w:hAnsi="Alef" w:cs="Alef"/>
          <w:sz w:val="26"/>
          <w:rtl/>
        </w:rPr>
        <w:t>."</w:t>
      </w:r>
    </w:p>
    <w:p w14:paraId="74A9FC6E" w14:textId="4CB3322C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הארי הביט לאחור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הייתי ר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יני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לחשש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הייתי עוששה אותו דבר אם הייתי בא לבד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3845F847" w14:textId="7F8570C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עיסה קצרות את מצחו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מודה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הוא אמר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שהגישה שלך תשרת אותך היטב אם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נגיד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תחקור את קברו של אמון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סת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לא אקרא לך אידיוט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בכל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החידה הכוזבת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הצורה החיצונית של האתגר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היא משחק שנועד לתלמידי שנה ראשונה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אנחנו פשוט יורדים בדלת שברצפה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F52A06B" w14:textId="2ABE6EC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מתחת לדלת ברצפה היה צמח עצום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משהו כמו דיפנבכיה ענקית עם עלים רחבים שבקעו מהגבעול המרכזי כמו גרם מדרגות לולייני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בצבע כהה יותר משל דיפנבכיה רגילה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עם שרכים </w:t>
      </w:r>
      <w:r w:rsidRPr="000E401E">
        <w:rPr>
          <w:rFonts w:ascii="Alef" w:hAnsi="Alef" w:cs="Alef"/>
          <w:sz w:val="26"/>
          <w:rtl/>
        </w:rPr>
        <w:lastRenderedPageBreak/>
        <w:t>דמויי קנוקנות שבקעו מהגבעול המרכזי ונחו שמוטים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7249A5" w:rsidRPr="000E401E">
        <w:rPr>
          <w:rFonts w:ascii="Alef" w:hAnsi="Alef" w:cs="Alef"/>
          <w:sz w:val="26"/>
          <w:rtl/>
        </w:rPr>
        <w:t>ב</w:t>
      </w:r>
      <w:r w:rsidRPr="000E401E">
        <w:rPr>
          <w:rFonts w:ascii="Alef" w:hAnsi="Alef" w:cs="Alef"/>
          <w:sz w:val="26"/>
          <w:rtl/>
        </w:rPr>
        <w:t>בסיס התפרש</w:t>
      </w:r>
      <w:r w:rsidR="007249A5" w:rsidRPr="000E401E">
        <w:rPr>
          <w:rFonts w:ascii="Alef" w:hAnsi="Alef" w:cs="Alef"/>
          <w:sz w:val="26"/>
          <w:rtl/>
        </w:rPr>
        <w:t xml:space="preserve">ו </w:t>
      </w:r>
      <w:r w:rsidRPr="000E401E">
        <w:rPr>
          <w:rFonts w:ascii="Alef" w:hAnsi="Alef" w:cs="Alef"/>
          <w:sz w:val="26"/>
          <w:rtl/>
        </w:rPr>
        <w:t>עלים ושרכים גדולים אף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</w:t>
      </w:r>
      <w:r w:rsidR="007249A5" w:rsidRPr="000E401E">
        <w:rPr>
          <w:rFonts w:ascii="Alef" w:hAnsi="Alef" w:cs="Alef"/>
          <w:sz w:val="26"/>
          <w:rtl/>
        </w:rPr>
        <w:t>מו</w:t>
      </w:r>
      <w:r w:rsidRPr="000E401E">
        <w:rPr>
          <w:rFonts w:ascii="Alef" w:hAnsi="Alef" w:cs="Alef"/>
          <w:sz w:val="26"/>
          <w:rtl/>
        </w:rPr>
        <w:t xml:space="preserve"> כדי לרפד נפילה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מתחתיו היה חדר אבן נוסף כמו הראשון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עם אותן גומחות </w:t>
      </w:r>
      <w:r w:rsidR="00FD2EF4" w:rsidRPr="000E401E">
        <w:rPr>
          <w:rFonts w:ascii="Alef" w:hAnsi="Alef" w:cs="Alef"/>
          <w:sz w:val="26"/>
          <w:rtl/>
        </w:rPr>
        <w:t xml:space="preserve">דמויות </w:t>
      </w:r>
      <w:r w:rsidRPr="000E401E">
        <w:rPr>
          <w:rFonts w:ascii="Alef" w:hAnsi="Alef" w:cs="Alef"/>
          <w:sz w:val="26"/>
          <w:rtl/>
        </w:rPr>
        <w:t>חלונות מ</w:t>
      </w:r>
      <w:r w:rsidR="007249A5" w:rsidRPr="000E401E">
        <w:rPr>
          <w:rFonts w:ascii="Alef" w:hAnsi="Alef" w:cs="Alef"/>
          <w:sz w:val="26"/>
          <w:rtl/>
        </w:rPr>
        <w:t>וק</w:t>
      </w:r>
      <w:r w:rsidRPr="000E401E">
        <w:rPr>
          <w:rFonts w:ascii="Alef" w:hAnsi="Alef" w:cs="Alef"/>
          <w:sz w:val="26"/>
          <w:rtl/>
        </w:rPr>
        <w:t xml:space="preserve">שתים </w:t>
      </w:r>
      <w:r w:rsidR="00D63988" w:rsidRPr="000E401E">
        <w:rPr>
          <w:rFonts w:ascii="Alef" w:hAnsi="Alef" w:cs="Alef"/>
          <w:sz w:val="26"/>
          <w:rtl/>
        </w:rPr>
        <w:t>מזויפ</w:t>
      </w:r>
      <w:r w:rsidRPr="000E401E">
        <w:rPr>
          <w:rFonts w:ascii="Alef" w:hAnsi="Alef" w:cs="Alef"/>
          <w:sz w:val="26"/>
          <w:rtl/>
        </w:rPr>
        <w:t>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פולט</w:t>
      </w:r>
      <w:r w:rsidR="00FD2EF4" w:rsidRPr="000E401E">
        <w:rPr>
          <w:rFonts w:ascii="Alef" w:hAnsi="Alef" w:cs="Alef"/>
          <w:sz w:val="26"/>
          <w:rtl/>
        </w:rPr>
        <w:t>ות</w:t>
      </w:r>
      <w:r w:rsidRPr="000E401E">
        <w:rPr>
          <w:rFonts w:ascii="Alef" w:hAnsi="Alef" w:cs="Alef"/>
          <w:sz w:val="26"/>
          <w:rtl/>
        </w:rPr>
        <w:t xml:space="preserve"> את אותו האור האפור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כחול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FE126E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המחשבה המתבקשת היא לעוף למטה על המטאטא שבנרתיק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להשליך משהו כבד ולראות האם השרכים האלה הם מלכודות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מביט מטה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אני מנחש שאתה תאמר שפשוט נלך מטה על העלים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הם בהחלט נראו כאילו הם אמורים להיות גרם מדרגות לולייני</w:t>
      </w:r>
      <w:r w:rsidRPr="000E401E">
        <w:rPr>
          <w:rFonts w:ascii="Alef" w:hAnsi="Alef" w:cs="Alef"/>
          <w:sz w:val="26"/>
          <w:rtl/>
        </w:rPr>
        <w:t>.</w:t>
      </w:r>
    </w:p>
    <w:p w14:paraId="0B9E337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אחריך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</w:p>
    <w:p w14:paraId="4F2994B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הניח בזהירות את רגלו על עלה וגילה שהוא אכן תומך במשקלו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הארי העיף מבט אחרון בחדר לפני שעזב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כדי לראות אם יש משהו ששווה להבחין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93A9EE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הכלב המת העצום משך תשומת לב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והיה קשה להתרכז במשהו אחר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8EDB6EA" w14:textId="0D6ABC4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פרופסור קווירל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מוותר על המשפט </w:t>
      </w:r>
      <w:r w:rsidR="00B972DF" w:rsidRPr="000E401E">
        <w:rPr>
          <w:rFonts w:ascii="Alef" w:hAnsi="Alef" w:cs="Alef"/>
          <w:iCs/>
          <w:sz w:val="26"/>
          <w:rtl/>
        </w:rPr>
        <w:t xml:space="preserve">לגישה שלך להתמודדות עם מכשולים יש חסרונות </w:t>
      </w:r>
      <w:r w:rsidR="00D63988" w:rsidRPr="000E401E">
        <w:rPr>
          <w:rFonts w:ascii="Alef" w:hAnsi="Alef" w:cs="Alef"/>
          <w:iCs/>
          <w:sz w:val="26"/>
          <w:rtl/>
        </w:rPr>
        <w:t>מסוימ</w:t>
      </w:r>
      <w:r w:rsidR="00B972DF" w:rsidRPr="000E401E">
        <w:rPr>
          <w:rFonts w:ascii="Alef" w:hAnsi="Alef" w:cs="Alef"/>
          <w:iCs/>
          <w:sz w:val="26"/>
          <w:rtl/>
        </w:rPr>
        <w:t>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אם מישהו יסתכל מבעד לדלת ויבחין שהקרברוס מת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28F0A0C" w14:textId="227A54A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אז הוא בוודאי כבר הבחין שמשהו לא בסדר עם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מכיוון שאתה מתעקש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הלך לעבר הגופה בעלת שלושת הראשים והניח עליה את שרביטו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החל לדקלם לחש שנשמע כמו לטינית ולווה בתחושת </w:t>
      </w:r>
      <w:r w:rsidR="00E50329" w:rsidRPr="000E401E">
        <w:rPr>
          <w:rFonts w:ascii="Alef" w:hAnsi="Alef" w:cs="Alef"/>
          <w:sz w:val="26"/>
          <w:rtl/>
        </w:rPr>
        <w:t>חשש ג</w:t>
      </w:r>
      <w:r w:rsidR="00B972DF" w:rsidRPr="000E401E">
        <w:rPr>
          <w:rFonts w:ascii="Alef" w:hAnsi="Alef" w:cs="Alef"/>
          <w:sz w:val="26"/>
          <w:rtl/>
        </w:rPr>
        <w:t>ואה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="00B972DF" w:rsidRPr="000E401E">
        <w:rPr>
          <w:rFonts w:ascii="Alef" w:hAnsi="Alef" w:cs="Alef"/>
          <w:sz w:val="26"/>
          <w:rtl/>
        </w:rPr>
        <w:t xml:space="preserve"> מרגיש את כוחו של אדון האופל כמו שתמיד הרגיש</w:t>
      </w:r>
      <w:r w:rsidRPr="000E401E">
        <w:rPr>
          <w:rFonts w:ascii="Alef" w:hAnsi="Alef" w:cs="Alef"/>
          <w:sz w:val="26"/>
          <w:rtl/>
        </w:rPr>
        <w:t>.</w:t>
      </w:r>
    </w:p>
    <w:p w14:paraId="04813C7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המילה האחרונה שנאמרה הייתה </w:t>
      </w:r>
      <w:r w:rsidR="003871FC" w:rsidRPr="000E401E">
        <w:rPr>
          <w:rFonts w:ascii="Alef" w:hAnsi="Alef" w:cs="Alef"/>
          <w:i/>
          <w:iCs/>
          <w:sz w:val="26"/>
          <w:rtl/>
        </w:rPr>
        <w:t>"</w:t>
      </w:r>
      <w:r w:rsidRPr="000E401E">
        <w:rPr>
          <w:rFonts w:ascii="Alef" w:hAnsi="Alef" w:cs="Alef"/>
          <w:i/>
          <w:iCs/>
          <w:sz w:val="26"/>
          <w:rtl/>
        </w:rPr>
        <w:t>אינפריוס</w:t>
      </w:r>
      <w:r w:rsidR="003871FC" w:rsidRPr="000E401E">
        <w:rPr>
          <w:rFonts w:ascii="Alef" w:hAnsi="Alef" w:cs="Alef"/>
          <w:i/>
          <w:iCs/>
          <w:sz w:val="26"/>
          <w:rtl/>
        </w:rPr>
        <w:t>"</w:t>
      </w:r>
      <w:r w:rsidRPr="000E401E">
        <w:rPr>
          <w:rFonts w:ascii="Alef" w:hAnsi="Alef" w:cs="Alef"/>
          <w:i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והיא לוותה בפרץ אחרון של </w:t>
      </w:r>
      <w:r w:rsidRPr="000E401E">
        <w:rPr>
          <w:rFonts w:ascii="Alef" w:hAnsi="Alef" w:cs="Alef"/>
          <w:b/>
          <w:bCs/>
          <w:iCs/>
          <w:sz w:val="26"/>
          <w:rtl/>
        </w:rPr>
        <w:t>עצור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b/>
          <w:bCs/>
          <w:iCs/>
          <w:sz w:val="26"/>
          <w:rtl/>
        </w:rPr>
        <w:t>אל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CF8528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והכלב בעל שלושת הראשים התרומם ונעמד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ששת עיניו ריקות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ופנה לשמור על הדלת פעם נוספת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D81F31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בהה בחיז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 העצום בתחושת בחילה נוראית בבטנו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התחושה השלישית הכי גרועה שהרגיש בחייו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D574CC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ידע אז שראה והרגיש את התהליך הזה קודם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בלי החלק של הלטינית שנאמרה בקול רם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928B067" w14:textId="146EB8F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הקנטאור שהתעמת איתו ביער האסור מת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המורה להתגוננות פגע בו </w:t>
      </w:r>
      <w:r w:rsidR="007249A5" w:rsidRPr="000E401E">
        <w:rPr>
          <w:rFonts w:ascii="Alef" w:hAnsi="Alef" w:cs="Alef"/>
          <w:sz w:val="26"/>
          <w:rtl/>
        </w:rPr>
        <w:t>בקללת</w:t>
      </w:r>
      <w:r w:rsidRPr="000E401E">
        <w:rPr>
          <w:rFonts w:ascii="Alef" w:hAnsi="Alef" w:cs="Alef"/>
          <w:sz w:val="26"/>
          <w:rtl/>
        </w:rPr>
        <w:t xml:space="preserve"> </w:t>
      </w:r>
      <w:r w:rsidR="005E044F" w:rsidRPr="000E401E">
        <w:rPr>
          <w:rFonts w:ascii="Alef" w:hAnsi="Alef" w:cs="Alef"/>
          <w:sz w:val="26"/>
          <w:rtl/>
        </w:rPr>
        <w:t>אַבַדָה קֶדַבְרָה</w:t>
      </w:r>
      <w:r w:rsidRPr="000E401E">
        <w:rPr>
          <w:rFonts w:ascii="Alef" w:hAnsi="Alef" w:cs="Alef"/>
          <w:sz w:val="26"/>
          <w:rtl/>
        </w:rPr>
        <w:t xml:space="preserve"> אמיתי</w:t>
      </w:r>
      <w:r w:rsidR="007249A5" w:rsidRPr="000E401E">
        <w:rPr>
          <w:rFonts w:ascii="Alef" w:hAnsi="Alef" w:cs="Alef"/>
          <w:sz w:val="26"/>
          <w:rtl/>
        </w:rPr>
        <w:t>ת</w:t>
      </w:r>
      <w:r w:rsidRPr="000E401E">
        <w:rPr>
          <w:rFonts w:ascii="Alef" w:hAnsi="Alef" w:cs="Alef"/>
          <w:sz w:val="26"/>
          <w:rtl/>
        </w:rPr>
        <w:t xml:space="preserve"> ולא מזוי</w:t>
      </w:r>
      <w:r w:rsidR="007249A5" w:rsidRPr="000E401E">
        <w:rPr>
          <w:rFonts w:ascii="Alef" w:hAnsi="Alef" w:cs="Alef"/>
          <w:sz w:val="26"/>
          <w:rtl/>
        </w:rPr>
        <w:t>פת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0437E9" w14:textId="6EB9A69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היכנשהו בתודעתו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חשב שאם פשוט יוכל </w:t>
      </w:r>
      <w:r w:rsidRPr="000E401E">
        <w:rPr>
          <w:rFonts w:ascii="Alef" w:hAnsi="Alef" w:cs="Alef"/>
          <w:iCs/>
          <w:sz w:val="26"/>
          <w:rtl/>
        </w:rPr>
        <w:t>להחזיר</w:t>
      </w:r>
      <w:r w:rsidRPr="000E401E">
        <w:rPr>
          <w:rFonts w:ascii="Alef" w:hAnsi="Alef" w:cs="Alef"/>
          <w:sz w:val="26"/>
          <w:rtl/>
        </w:rPr>
        <w:t xml:space="preserve">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אז הוא יוכל לחזור לקוד </w:t>
      </w:r>
      <w:r w:rsidRPr="000E401E">
        <w:rPr>
          <w:rFonts w:ascii="Alef" w:hAnsi="Alef" w:cs="Alef"/>
          <w:sz w:val="26"/>
          <w:rtl/>
        </w:rPr>
        <w:lastRenderedPageBreak/>
        <w:t>של אף אחד לא 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המוסר של באטמן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רוב האנשים עברו את כל חייהם בלי שאיש נהרג בהרפתקאות שלהם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1E1ACF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ולא יהיה כן בשבילו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9B5C9A9" w14:textId="561C0D4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הוא אפילו לא </w:t>
      </w:r>
      <w:r w:rsidR="007249A5" w:rsidRPr="000E401E">
        <w:rPr>
          <w:rFonts w:ascii="Alef" w:hAnsi="Alef" w:cs="Alef"/>
          <w:sz w:val="26"/>
          <w:rtl/>
        </w:rPr>
        <w:t>הרגיש בכך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ביום שאיבד את ההזדמנות האחרונה שלו לנצח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אם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תחזור לחיים עכשיו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לא עבר את כל הבלגן הזה בלי שאיש יהרג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E06463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אפילו לא ידע מה שמו של הקנטאור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C176F0" w14:textId="04C09A4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אמר דבר בקול רם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המורה להתגוננות יאשר את ההאשמה בלחשננית או ישקר בדיבור רגיל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ובכל מקרה למורה להתגוננות תהיה סיבה נוספת לחשוד בפעולות העתידיות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הארי ידע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לא ידע </w:t>
      </w:r>
      <w:r w:rsidRPr="000E401E">
        <w:rPr>
          <w:rFonts w:ascii="Alef" w:hAnsi="Alef" w:cs="Alef"/>
          <w:iCs/>
          <w:sz w:val="26"/>
          <w:rtl/>
        </w:rPr>
        <w:t>איך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הוא</w:t>
      </w:r>
      <w:r w:rsidRPr="000E401E">
        <w:rPr>
          <w:rFonts w:ascii="Alef" w:hAnsi="Alef" w:cs="Alef"/>
          <w:sz w:val="26"/>
          <w:rtl/>
        </w:rPr>
        <w:t xml:space="preserve"> יעצור את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שלא העז לבצע שום פעולה פוזיטיבית של בגידה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אולי אפילו לא להחליט את </w:t>
      </w:r>
      <w:r w:rsidRPr="000E401E">
        <w:rPr>
          <w:rFonts w:ascii="Alef" w:hAnsi="Alef" w:cs="Alef"/>
          <w:iCs/>
          <w:sz w:val="26"/>
          <w:rtl/>
        </w:rPr>
        <w:t>ההחלטה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 שכמעט יגיע הזמן</w:t>
      </w:r>
      <w:r w:rsidR="00CB7C62" w:rsidRPr="000E401E">
        <w:rPr>
          <w:rFonts w:ascii="Alef" w:hAnsi="Alef" w:cs="Alef"/>
          <w:rtl/>
        </w:rPr>
        <w:t xml:space="preserve"> </w:t>
      </w:r>
      <w:r w:rsidR="00CB7C62" w:rsidRPr="000E401E">
        <w:rPr>
          <w:rFonts w:ascii="Alef" w:hAnsi="Alef" w:cs="Alef"/>
          <w:sz w:val="26"/>
          <w:rtl/>
        </w:rPr>
        <w:t>לְנַצֵּחַ</w:t>
      </w:r>
      <w:r w:rsidR="007C74C7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שלעולם לא תהיה פשרה ידידותית בינו ובין </w:t>
      </w:r>
      <w:r w:rsidR="00FD2EF4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 xml:space="preserve">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,</w:t>
      </w:r>
      <w:r w:rsidR="00E50329" w:rsidRPr="000E401E">
        <w:rPr>
          <w:rFonts w:ascii="Alef" w:hAnsi="Alef" w:cs="Alef"/>
          <w:sz w:val="26"/>
          <w:rtl/>
        </w:rPr>
        <w:t xml:space="preserve"> כי </w:t>
      </w:r>
      <w:r w:rsidRPr="000E401E">
        <w:rPr>
          <w:rFonts w:ascii="Alef" w:hAnsi="Alef" w:cs="Alef"/>
          <w:sz w:val="26"/>
          <w:rtl/>
        </w:rPr>
        <w:t xml:space="preserve">שתי </w:t>
      </w:r>
      <w:r w:rsidR="00E50329" w:rsidRPr="000E401E">
        <w:rPr>
          <w:rFonts w:ascii="Alef" w:hAnsi="Alef" w:cs="Alef"/>
          <w:sz w:val="26"/>
          <w:rtl/>
        </w:rPr>
        <w:t xml:space="preserve">נפשות שונות אלו לא תוכלנה </w:t>
      </w:r>
      <w:r w:rsidRPr="000E401E">
        <w:rPr>
          <w:rFonts w:ascii="Alef" w:hAnsi="Alef" w:cs="Alef"/>
          <w:sz w:val="26"/>
          <w:rtl/>
        </w:rPr>
        <w:t>ל</w:t>
      </w:r>
      <w:r w:rsidR="00E50329" w:rsidRPr="000E401E">
        <w:rPr>
          <w:rFonts w:ascii="Alef" w:hAnsi="Alef" w:cs="Alef"/>
          <w:sz w:val="26"/>
          <w:rtl/>
        </w:rPr>
        <w:t>התקיים</w:t>
      </w:r>
      <w:r w:rsidRPr="000E401E">
        <w:rPr>
          <w:rFonts w:ascii="Alef" w:hAnsi="Alef" w:cs="Alef"/>
          <w:sz w:val="26"/>
          <w:rtl/>
        </w:rPr>
        <w:t xml:space="preserve"> באותו </w:t>
      </w:r>
      <w:r w:rsidR="00E50329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עולם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5FCBAC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וזה היה כאילו ההחלטה הזו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הכרת ההתנגדות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עוררה כוח מהדבר שהארי חשב עליו בתור הצד האפל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הפסיק לנסות לקרוא במכוון לצד האפל שלו אחרי היום שבו הרג את הטרול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הצד האפל שלו מעולם לא היה משהו נפרד ממנו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היה משהו שזכר מטום רידל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לא ידע איך זה קרה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אם הוא לוקח את ההנחה ורץ איתה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יהיו אשר יהיו הדי המיומנויות הקוגניטיביות שהיו בצד האפל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הם אמורים להיות זמינים לשימושו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בתור אופן פעולה נפרד כמו שהארי דמיין זאת בהתחלה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פשוט בתור תבניות נוירונים עם נטייה חזקה ליצור שרשראות משום שפעם היו חלק משלם אחד מחובר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B96BCE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למרבה הצער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לא משנה את העובדה שלפרופסור קווירל יש את אותן המיומנויות עם הרבה יותר ניסיון חיים שמגבה אותן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גם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מחזיק את האקדח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0DA1535" w14:textId="63E294B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הניח את רגלו על הצמח הענק והחל ללכת במורד גרם המדרגות הלולייני שסיפקו העלים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נדרש להארי זמן </w:t>
      </w:r>
      <w:r w:rsidR="007249A5" w:rsidRPr="000E401E">
        <w:rPr>
          <w:rFonts w:ascii="Alef" w:hAnsi="Alef" w:cs="Alef"/>
          <w:sz w:val="26"/>
          <w:rtl/>
        </w:rPr>
        <w:t>רב</w:t>
      </w:r>
      <w:r w:rsidRPr="000E401E">
        <w:rPr>
          <w:rFonts w:ascii="Alef" w:hAnsi="Alef" w:cs="Alef"/>
          <w:sz w:val="26"/>
          <w:rtl/>
        </w:rPr>
        <w:t xml:space="preserve"> הפעם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</w:t>
      </w:r>
      <w:r w:rsidR="007249A5" w:rsidRPr="000E401E">
        <w:rPr>
          <w:rFonts w:ascii="Alef" w:hAnsi="Alef" w:cs="Alef"/>
          <w:sz w:val="26"/>
          <w:rtl/>
        </w:rPr>
        <w:t>בל</w:t>
      </w:r>
      <w:r w:rsidRPr="000E401E">
        <w:rPr>
          <w:rFonts w:ascii="Alef" w:hAnsi="Alef" w:cs="Alef"/>
          <w:sz w:val="26"/>
          <w:rtl/>
        </w:rPr>
        <w:t xml:space="preserve"> הוא הצליח להתאושש במידה מסוימת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האבל שהכביד עליו כמו מים סמיכים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היה</w:t>
      </w:r>
      <w:r w:rsidR="007249A5" w:rsidRPr="000E401E">
        <w:rPr>
          <w:rFonts w:ascii="Alef" w:hAnsi="Alef" w:cs="Alef"/>
          <w:sz w:val="26"/>
          <w:rtl/>
        </w:rPr>
        <w:t xml:space="preserve"> זה</w:t>
      </w:r>
      <w:r w:rsidRPr="000E401E">
        <w:rPr>
          <w:rFonts w:ascii="Alef" w:hAnsi="Alef" w:cs="Alef"/>
          <w:sz w:val="26"/>
          <w:rtl/>
        </w:rPr>
        <w:t xml:space="preserve"> מוט פלדה קר בעמוד שדרתו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</w:t>
      </w:r>
      <w:r w:rsidR="007249A5" w:rsidRPr="000E401E">
        <w:rPr>
          <w:rFonts w:ascii="Alef" w:hAnsi="Alef" w:cs="Alef"/>
          <w:sz w:val="26"/>
          <w:rtl/>
        </w:rPr>
        <w:t>ך</w:t>
      </w:r>
      <w:r w:rsidRPr="000E401E">
        <w:rPr>
          <w:rFonts w:ascii="Alef" w:hAnsi="Alef" w:cs="Alef"/>
          <w:sz w:val="26"/>
          <w:rtl/>
        </w:rPr>
        <w:t xml:space="preserve"> היה</w:t>
      </w:r>
      <w:r w:rsidR="007249A5" w:rsidRPr="000E401E">
        <w:rPr>
          <w:rFonts w:ascii="Alef" w:hAnsi="Alef" w:cs="Alef"/>
          <w:sz w:val="26"/>
          <w:rtl/>
        </w:rPr>
        <w:t xml:space="preserve"> זה</w:t>
      </w:r>
      <w:r w:rsidRPr="000E401E">
        <w:rPr>
          <w:rFonts w:ascii="Alef" w:hAnsi="Alef" w:cs="Alef"/>
          <w:sz w:val="26"/>
          <w:rtl/>
        </w:rPr>
        <w:t xml:space="preserve"> משהו זקוף ומוצק בכל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עומד לשתף עם זה פעולה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לראות קודם ש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חוזרת לחיים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איכשהו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לעצור את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 לעצור את פרופסור קווירל קוד</w:t>
      </w:r>
      <w:r w:rsidR="007249A5" w:rsidRPr="000E401E">
        <w:rPr>
          <w:rFonts w:ascii="Alef" w:hAnsi="Alef" w:cs="Alef"/>
          <w:sz w:val="26"/>
          <w:rtl/>
        </w:rPr>
        <w:t>ם ו</w:t>
      </w:r>
      <w:r w:rsidRPr="000E401E">
        <w:rPr>
          <w:rFonts w:ascii="Alef" w:hAnsi="Alef" w:cs="Alef"/>
          <w:sz w:val="26"/>
          <w:rtl/>
        </w:rPr>
        <w:t>אז להשיג את האבן בעצמו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מוכרח להיות משהו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אפשרות כלשהי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הזדמנות כלשהי שתציג את עצמה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דרך כלשהי לעצור את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וגם</w:t>
      </w:r>
      <w:r w:rsidRPr="000E401E">
        <w:rPr>
          <w:rFonts w:ascii="Alef" w:hAnsi="Alef" w:cs="Alef"/>
          <w:sz w:val="26"/>
          <w:rtl/>
        </w:rPr>
        <w:t xml:space="preserve"> להחזיר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לחיים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696C4E9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המשיך לרדת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D4C2ACD" w14:textId="7A13A83E" w:rsidR="006A57E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מאחוריו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הכלב התלת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ראשי המתין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שומר על השער</w:t>
      </w:r>
      <w:r w:rsidR="003871FC" w:rsidRPr="000E401E">
        <w:rPr>
          <w:rFonts w:ascii="Alef" w:hAnsi="Alef" w:cs="Alef"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772A66B2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04F13C2F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29" w:name="_Toc9854699"/>
    </w:p>
    <w:p w14:paraId="3E12A841" w14:textId="38E3D194" w:rsidR="00F011AC" w:rsidRPr="000E401E" w:rsidRDefault="00B972DF" w:rsidP="007704FC">
      <w:pPr>
        <w:pStyle w:val="2"/>
        <w:spacing w:after="240"/>
        <w:rPr>
          <w:rFonts w:ascii="Alef" w:eastAsia="Lora" w:hAnsi="Alef" w:cs="Alef"/>
          <w:spacing w:val="0"/>
          <w:rtl/>
          <w:lang w:val="en-US"/>
        </w:rPr>
      </w:pPr>
      <w:bookmarkStart w:id="30" w:name="_Toc48093021"/>
      <w:bookmarkStart w:id="31" w:name="_Toc50312004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107</w:t>
      </w:r>
      <w:bookmarkEnd w:id="29"/>
      <w:bookmarkEnd w:id="30"/>
      <w:bookmarkEnd w:id="31"/>
    </w:p>
    <w:p w14:paraId="6CCD9EC7" w14:textId="023AFEB0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32" w:name="_Toc50312005"/>
      <w:r w:rsidRPr="000E401E">
        <w:rPr>
          <w:rFonts w:ascii="Alef" w:hAnsi="Alef" w:cs="Alef"/>
          <w:rtl/>
        </w:rPr>
        <w:t>האמת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ד</w:t>
      </w:r>
      <w:r w:rsidR="003871FC" w:rsidRPr="000E401E">
        <w:rPr>
          <w:rFonts w:ascii="Alef" w:hAnsi="Alef" w:cs="Alef"/>
          <w:rtl/>
        </w:rPr>
        <w:t>'</w:t>
      </w:r>
      <w:bookmarkEnd w:id="32"/>
    </w:p>
    <w:p w14:paraId="275117FA" w14:textId="77777777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העלים הלולייניים של הדיפנבכיה הענקית הרגישו כמו אדמת יער רכה מתחת לנעליו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קשים כמו בטון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תומכים במשקלו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שם עין על השרכים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הם נותרו ללא תנועה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D11AA0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כשהארי הגיע לתחתית גרם המדרגות הלולייני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השרכים נורו לפתע ואחזו בידיו ורגליו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9B406E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לאחר מאבק קצר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הרפה את גופו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A79FFF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מעניין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 כשריחף מטה מהפתח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נוגע בעליו או בשרכים של הצמח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שם לב שאין לך בעיה להפסיד לצמח</w:t>
      </w:r>
      <w:r w:rsidRPr="000E401E">
        <w:rPr>
          <w:rFonts w:ascii="Alef" w:hAnsi="Alef" w:cs="Alef"/>
          <w:sz w:val="26"/>
          <w:rtl/>
        </w:rPr>
        <w:t>."</w:t>
      </w:r>
    </w:p>
    <w:p w14:paraId="655DB970" w14:textId="0915E96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בחן את המורה להתגוננות בקפידה רבה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רואה אותו כעת שלא מבעד לעדשת הפאניקה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היה זקוף ובתנועה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מרחף בלי קושי נראה לעין; תחושת האבדון מסביבו נותרה חזקה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עיניו עדיין היו שקועות בגולגלתו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זרועותיו רזות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המחלה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הייתה שקר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וההשערה המתבקשת היא שהמורה להתגוננות אכל לאחרונה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 xml:space="preserve"> כדי לחדש את כוחו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79FF08D" w14:textId="19C838A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המשיך לדבר כמו המסיכה של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כמו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 שעשוי להיות טוב מנקודת מבטו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לא ידע למה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אלא אם זה משום שהמורה להתגוננות עדיין זקוק לו למשהו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אבל בהחלט נראה שישתלם להארי לשתף פעולה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DDC3C8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נתת לי להיכנס למלכודת הזו במכוון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ענה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בדיוק כמו שהיה מדבר עם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תפקידים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מסכות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תזכיר לו איך היו הדברים בינינו</w:t>
      </w:r>
      <w:r w:rsidRPr="000E401E">
        <w:rPr>
          <w:rFonts w:ascii="Alef" w:hAnsi="Alef" w:cs="Alef"/>
          <w:iCs/>
          <w:sz w:val="26"/>
          <w:rtl/>
        </w:rPr>
        <w:t>...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הייתי לבד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הייתי משתמש במטאטא שלי</w:t>
      </w:r>
      <w:r w:rsidRPr="000E401E">
        <w:rPr>
          <w:rFonts w:ascii="Alef" w:hAnsi="Alef" w:cs="Alef"/>
          <w:sz w:val="26"/>
          <w:rtl/>
        </w:rPr>
        <w:t>."</w:t>
      </w:r>
    </w:p>
    <w:p w14:paraId="750A9859" w14:textId="47137C1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ייתכן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איך תלמיד שנה ראשונה רגיל היה פותר את האתגר הזה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לו היה לו השרביט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כמובן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הצמח החל לשלוח שרכים לעבר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</w:t>
      </w:r>
      <w:r w:rsidR="002C22B4" w:rsidRPr="000E401E">
        <w:rPr>
          <w:rFonts w:ascii="Alef" w:hAnsi="Alef" w:cs="Alef"/>
          <w:sz w:val="26"/>
          <w:rtl/>
        </w:rPr>
        <w:t>ך</w:t>
      </w:r>
      <w:r w:rsidR="00B972DF" w:rsidRPr="000E401E">
        <w:rPr>
          <w:rFonts w:ascii="Alef" w:hAnsi="Alef" w:cs="Alef"/>
          <w:sz w:val="26"/>
          <w:rtl/>
        </w:rPr>
        <w:t xml:space="preserve"> הוא ריחף קצת מ</w:t>
      </w:r>
      <w:r w:rsidR="002C22B4" w:rsidRPr="000E401E">
        <w:rPr>
          <w:rFonts w:ascii="Alef" w:hAnsi="Alef" w:cs="Alef"/>
          <w:sz w:val="26"/>
          <w:rtl/>
        </w:rPr>
        <w:t>עבר</w:t>
      </w:r>
      <w:r w:rsidR="00B972DF" w:rsidRPr="000E401E">
        <w:rPr>
          <w:rFonts w:ascii="Alef" w:hAnsi="Alef" w:cs="Alef"/>
          <w:sz w:val="26"/>
          <w:rtl/>
        </w:rPr>
        <w:t xml:space="preserve"> להישג ידם</w:t>
      </w:r>
      <w:r w:rsidRPr="000E401E">
        <w:rPr>
          <w:rFonts w:ascii="Alef" w:hAnsi="Alef" w:cs="Alef"/>
          <w:sz w:val="26"/>
          <w:rtl/>
        </w:rPr>
        <w:t>.</w:t>
      </w:r>
    </w:p>
    <w:p w14:paraId="32838CF6" w14:textId="4271227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נזכר שפרופסור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דיברה על צמח בשם מלכודת השטן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ושנכתב בספר הלימוד של תורת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הצמחים שהוא אוהב מקומות קרירים וחשוכים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מערות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אם כי איך זה יכול להיות נכון לגבי צמח עם עלים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להארי לא היה מושג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אם הייתי צריך לנחש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הייתי אומר שזו מלכודת השטן ושהיא אולי תברח מאור או מאש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אז תלמיד שנה ראשונה אולי יטיל לומוס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היום הייתי משתמש </w:t>
      </w:r>
      <w:r w:rsidRPr="000E401E">
        <w:rPr>
          <w:rFonts w:ascii="Alef" w:hAnsi="Alef" w:cs="Alef"/>
          <w:sz w:val="26"/>
          <w:rtl/>
        </w:rPr>
        <w:lastRenderedPageBreak/>
        <w:t>ב</w:t>
      </w:r>
      <w:r w:rsidRPr="000E401E">
        <w:rPr>
          <w:rFonts w:ascii="Alef" w:hAnsi="Alef" w:cs="Alef"/>
          <w:iCs/>
          <w:sz w:val="26"/>
          <w:rtl/>
        </w:rPr>
        <w:t>אינפלמארה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לא למדתי את הלחש הזה עד מאי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BC3924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סיבוב של שרביטו של המורה להתגוננות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ותבנית של ניצוצות נוזל נורו ממנו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מכות בצמח קרוב לבסיסי שרכיו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משמיעות קול מכה רטוב ושקט ואז לחשוש חלש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השרכים שהחזיקו את הארי נורו לאחור במהירות והחלו להכות בפצעים הגדלים שהופיעו בעור הצמח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מנסים להסיר את מקור הכאב; משהו בצמח השרה את הרושם שהוא צורח ללא מילים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8D0AB7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השלים את ריחופו מטה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כעת הוא מפחד מאור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חומצה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וממני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84F4BF4" w14:textId="59108FF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הארי ירד מהעלים האחרונים אל הרצפה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מבט מהיר אל גלימותיו ואל הרצפה לוודא שלא ניתזה עליו חומצה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החל לחשוד שפרופסור קווירל מנסה להעביר נקודה כלשהי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לא היה לו מושג מה היא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חשבתי שאנחנו במשימה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לא יכול לעצור אותך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האם זה </w:t>
      </w:r>
      <w:r w:rsidRPr="000E401E">
        <w:rPr>
          <w:rFonts w:ascii="Alef" w:hAnsi="Alef" w:cs="Alef"/>
          <w:iCs/>
          <w:sz w:val="26"/>
          <w:rtl/>
        </w:rPr>
        <w:t>נבון</w:t>
      </w:r>
      <w:r w:rsidRPr="000E401E">
        <w:rPr>
          <w:rFonts w:ascii="Alef" w:hAnsi="Alef" w:cs="Alef"/>
          <w:sz w:val="26"/>
          <w:rtl/>
        </w:rPr>
        <w:t xml:space="preserve"> להשקיע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הרבה זמן ב</w:t>
      </w:r>
      <w:r w:rsidR="00701117" w:rsidRPr="000E401E">
        <w:rPr>
          <w:rFonts w:ascii="Alef" w:hAnsi="Alef" w:cs="Alef"/>
          <w:sz w:val="26"/>
          <w:rtl/>
        </w:rPr>
        <w:t>הוצאתי מדעתי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52180F2" w14:textId="7664C38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יש לנו זמן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נשמע משועשע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תקום מהומה גדולה אם ימצאו אותנו 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חיז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 שומר על גבנו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התנהגת כאילו שמעת מהומה כזו במשחק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="00B972DF" w:rsidRPr="000E401E">
        <w:rPr>
          <w:rFonts w:ascii="Alef" w:hAnsi="Alef" w:cs="Alef"/>
          <w:sz w:val="26"/>
          <w:rtl/>
        </w:rPr>
        <w:t xml:space="preserve"> 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לפני שהגעת לזמן הזה ודיברת עם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כפי שעשית</w:t>
      </w:r>
      <w:r w:rsidRPr="000E401E">
        <w:rPr>
          <w:rFonts w:ascii="Alef" w:hAnsi="Alef" w:cs="Alef"/>
          <w:sz w:val="26"/>
          <w:rtl/>
        </w:rPr>
        <w:t>."</w:t>
      </w:r>
    </w:p>
    <w:p w14:paraId="615C8B52" w14:textId="56CE4E3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צמרמורת קלה שטפה את הארי כשהבין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מה שיעשה כדי להביס את פרופסור קווירל מוכרח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להפריע ל</w:t>
      </w:r>
      <w:r w:rsidR="00BB5EE9" w:rsidRPr="000E401E">
        <w:rPr>
          <w:rFonts w:ascii="Alef" w:hAnsi="Alef" w:cs="Alef"/>
          <w:sz w:val="26"/>
          <w:rtl/>
        </w:rPr>
        <w:t>בית־הספר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לפחות למשחק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שהוא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הפריע למשחק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אם ניתן יהיה לזמן מספיק כוחות כדי להכניע את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יהיה קל לעשות זאת בלי שפרופסור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או פרופסור פליטיק או מישהו אחר במשחק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יבחין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3659A69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להילחם באויב חכם זה קשה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859254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ואפילו כך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אפילו כך נראה להארי שלו היה ניצב בנעליו של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לא היה מנהל שיחות נינוחות ומשחק משחקי מחשבה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משיג </w:t>
      </w:r>
      <w:r w:rsidRPr="000E401E">
        <w:rPr>
          <w:rFonts w:ascii="Alef" w:hAnsi="Alef" w:cs="Alef"/>
          <w:iCs/>
          <w:sz w:val="26"/>
          <w:rtl/>
        </w:rPr>
        <w:t>משהו</w:t>
      </w:r>
      <w:r w:rsidRPr="000E401E">
        <w:rPr>
          <w:rFonts w:ascii="Alef" w:hAnsi="Alef" w:cs="Alef"/>
          <w:sz w:val="26"/>
          <w:rtl/>
        </w:rPr>
        <w:t xml:space="preserve"> בכך שהוא מתמהמה פה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מה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האם יש תהליך אחר כלשהו שצריך להסתיים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7EF9067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דרך אגב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האם בגדת בי כבר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פרופסור קווירל</w:t>
      </w:r>
      <w:r w:rsidRPr="000E401E">
        <w:rPr>
          <w:rFonts w:ascii="Alef" w:hAnsi="Alef" w:cs="Alef"/>
          <w:sz w:val="26"/>
          <w:rtl/>
        </w:rPr>
        <w:t>.</w:t>
      </w:r>
    </w:p>
    <w:p w14:paraId="327ACB7E" w14:textId="3B08955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בגדתי בך</w:t>
      </w:r>
      <w:r w:rsidR="00586D33" w:rsidRPr="000E401E">
        <w:rPr>
          <w:rStyle w:val="af"/>
          <w:rFonts w:ascii="Alef" w:hAnsi="Alef" w:cs="Alef"/>
          <w:sz w:val="24"/>
          <w:szCs w:val="24"/>
          <w:rtl/>
        </w:rPr>
        <w:t xml:space="preserve"> עדיין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הארי</w:t>
      </w:r>
      <w:r w:rsidRPr="000E401E">
        <w:rPr>
          <w:rFonts w:ascii="Alef" w:hAnsi="Alef" w:cs="Alef"/>
          <w:sz w:val="26"/>
          <w:rtl/>
        </w:rPr>
        <w:t>.</w:t>
      </w:r>
    </w:p>
    <w:p w14:paraId="2BDD71C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החווה עם האקדח שבידו השמאלית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הלך לעבר דלת העץ הגדולה שבקצה החדר ופתח אותה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6279F7" w14:textId="3D179463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15C837F6">
          <v:rect id="_x0000_i1033" style="width:0;height:1.5pt" o:hralign="center" o:hrstd="t" o:hr="t" fillcolor="#a0a0a0" stroked="f"/>
        </w:pict>
      </w:r>
    </w:p>
    <w:p w14:paraId="01EDEC0D" w14:textId="17D754C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החדר הבא היה קטן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עם תקרה גבוהה 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האור שבקע מהגומחות המ</w:t>
      </w:r>
      <w:r w:rsidR="003E4DF9" w:rsidRPr="000E401E">
        <w:rPr>
          <w:rFonts w:ascii="Alef" w:hAnsi="Alef" w:cs="Alef"/>
          <w:sz w:val="26"/>
          <w:rtl/>
        </w:rPr>
        <w:t>ו</w:t>
      </w:r>
      <w:r w:rsidRPr="000E401E">
        <w:rPr>
          <w:rFonts w:ascii="Alef" w:hAnsi="Alef" w:cs="Alef"/>
          <w:sz w:val="26"/>
          <w:rtl/>
        </w:rPr>
        <w:t>קשתות היה לבן במקום כחול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F8550BE" w14:textId="70F1873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מסביבם ריחפו מאות מפתחות מכונפים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מכים בפראות בכנפיהם באוויר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אחרי בחינה של כמה שניות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התברר שרק מפתח אחד היה בצבע זהב כמו סניץ</w:t>
      </w:r>
      <w:r w:rsidR="003871FC" w:rsidRPr="000E401E">
        <w:rPr>
          <w:rFonts w:ascii="Alef" w:hAnsi="Alef" w:cs="Alef"/>
          <w:sz w:val="26"/>
          <w:rtl/>
        </w:rPr>
        <w:t>'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אם כי הוא נע לאט יותר מאשר סניץ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במשחק 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אמיתי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8774E55" w14:textId="436F887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בצד השני של החדר הייתה דלת </w:t>
      </w:r>
      <w:r w:rsidR="00501108" w:rsidRPr="000E401E">
        <w:rPr>
          <w:rFonts w:ascii="Alef" w:hAnsi="Alef" w:cs="Alef"/>
          <w:sz w:val="26"/>
          <w:rtl/>
        </w:rPr>
        <w:t>ובה</w:t>
      </w:r>
      <w:r w:rsidRPr="000E401E">
        <w:rPr>
          <w:rFonts w:ascii="Alef" w:hAnsi="Alef" w:cs="Alef"/>
          <w:sz w:val="26"/>
          <w:rtl/>
        </w:rPr>
        <w:t xml:space="preserve"> חור מנעול גדול ובולט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4050464" w14:textId="7F8D0CA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כנגד הקיר השמאלי נשען מטאטא קלינסוויפ שבע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סוס העבודה של </w:t>
      </w:r>
      <w:r w:rsidR="00BB5EE9" w:rsidRPr="000E401E">
        <w:rPr>
          <w:rFonts w:ascii="Alef" w:hAnsi="Alef" w:cs="Alef"/>
          <w:sz w:val="26"/>
          <w:rtl/>
        </w:rPr>
        <w:t>בית־הספר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F8677A5" w14:textId="6ED8020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פרופסור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מביט בענני ובלהקות המפתחות המעופפים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אמרת שתענה לשאלות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מה בדיוק הסיפור פה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אם אתה חושב שחיזקת דלת</w:t>
      </w:r>
      <w:r w:rsidR="005D515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 xml:space="preserve">כך שלא תיפתח </w:t>
      </w:r>
      <w:r w:rsidR="005D515D" w:rsidRPr="000E401E">
        <w:rPr>
          <w:rFonts w:ascii="Alef" w:hAnsi="Alef" w:cs="Alef"/>
          <w:sz w:val="26"/>
          <w:rtl/>
        </w:rPr>
        <w:t>ללא</w:t>
      </w:r>
      <w:r w:rsidR="00B972DF" w:rsidRPr="000E401E">
        <w:rPr>
          <w:rFonts w:ascii="Alef" w:hAnsi="Alef" w:cs="Alef"/>
          <w:sz w:val="26"/>
          <w:rtl/>
        </w:rPr>
        <w:t xml:space="preserve"> מפתח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שומר את המפתח במקום בטוח ונותן עותק רק למורשי גישה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לא </w:t>
      </w:r>
      <w:r w:rsidR="00B972DF" w:rsidRPr="000E401E">
        <w:rPr>
          <w:rFonts w:ascii="Alef" w:hAnsi="Alef" w:cs="Alef"/>
          <w:iCs/>
          <w:sz w:val="26"/>
          <w:rtl/>
        </w:rPr>
        <w:t>נותן למפתח כנפיים</w:t>
      </w:r>
      <w:r w:rsidR="00B972DF" w:rsidRPr="000E401E">
        <w:rPr>
          <w:rFonts w:ascii="Alef" w:hAnsi="Alef" w:cs="Alef"/>
          <w:sz w:val="26"/>
          <w:rtl/>
        </w:rPr>
        <w:t xml:space="preserve"> ואז </w:t>
      </w:r>
      <w:r w:rsidR="00B972DF" w:rsidRPr="000E401E">
        <w:rPr>
          <w:rFonts w:ascii="Alef" w:hAnsi="Alef" w:cs="Alef"/>
          <w:iCs/>
          <w:sz w:val="26"/>
          <w:rtl/>
        </w:rPr>
        <w:t>משאיר מטאטא שעון כנגד הקיר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מה לעזאזל אנחנו עושים פה ומה הולך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ניחוש מתבקש הוא שמראת הקסמים היא הגורם היחיד שבאמת שומר על האבן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למה כל השאר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ולמה לעודד תלמידי שנה ראשונה לבוא לפה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4A8F6F1" w14:textId="35F560E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באמת לא בטוח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נכנס לחדר ונעמד הרחק מימינו של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שומר על המרחק ביניהם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אענה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כפי שהבטחתי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השיטה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היא לעשות תריסר דברים שנראים משוגעים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רק שמונה או תשעה מהם מסתירים משמעות נסתרת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הניחוש שלי הוא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מתכוון לגרום לזה להיראות כאילו אני מוזמן לשלוח תלמיד במקומי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בדיוק משום 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כפי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תופש אותו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5D515D" w:rsidRPr="000E401E">
        <w:rPr>
          <w:rFonts w:ascii="Alef" w:hAnsi="Alef" w:cs="Alef"/>
          <w:sz w:val="26"/>
          <w:rtl/>
        </w:rPr>
        <w:t>יִטֶה פחות לחשוב על עצמו כחכם אם יעשה זאת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דמיין לעצמך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שוקל כיצד להגן על האבן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דמיין לעצמך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שוקל האם להציב סכנות אמיתיות לשמור על המראה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דמיין לעצמך אותו מדמיין לעצמו איזה תלמיד צעיר שנכנס לסכנות הללו בשמי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חושב שזה מה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מנסה להימנע ממנו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בכך שהוא גורם לאסטרטגיה הזו להיראות מתבקשת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ובכך פחות ערמומית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אלא אם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כמובן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הבנתי כיצד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חושב 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יחשוב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חייך חיוך רחב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נראה טבעי כמו כל חיוך שהראה להארי בעבר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זמימת מזימות לא באה בטבעיות ל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הוא מנסה משום שהוא מוכרח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למטלה הזו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מביא אינטליגנציה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מסירות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 היכולת ללמוד מהטעויות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והיעדר מוחלט של כישרון טבעי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קשה להפליא לצפות אותו מהסיבה הזו בלבד</w:t>
      </w:r>
      <w:r w:rsidRPr="000E401E">
        <w:rPr>
          <w:rFonts w:ascii="Alef" w:hAnsi="Alef" w:cs="Alef"/>
          <w:sz w:val="26"/>
          <w:rtl/>
        </w:rPr>
        <w:t>."</w:t>
      </w:r>
    </w:p>
    <w:p w14:paraId="41165B16" w14:textId="462F2A6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מביט בדלת בצד השני של החדר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זה לא היה משחק בשבילו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פרופסור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הניחוש שלי הוא שהפתרון המיועד לתלמידי שנה ראשונה הוא להתעלם מהמטאטא ולהשתמש ב</w:t>
      </w:r>
      <w:r w:rsidRPr="000E401E">
        <w:rPr>
          <w:rFonts w:ascii="Alef" w:hAnsi="Alef" w:cs="Alef"/>
          <w:iCs/>
          <w:sz w:val="26"/>
          <w:rtl/>
        </w:rPr>
        <w:t>ו</w:t>
      </w:r>
      <w:r w:rsidR="00451022" w:rsidRPr="000E401E">
        <w:rPr>
          <w:rFonts w:ascii="Alef" w:hAnsi="Alef" w:cs="Alef"/>
          <w:iCs/>
          <w:sz w:val="26"/>
          <w:rtl/>
        </w:rPr>
        <w:t>ִ</w:t>
      </w:r>
      <w:r w:rsidRPr="000E401E">
        <w:rPr>
          <w:rFonts w:ascii="Alef" w:hAnsi="Alef" w:cs="Alef"/>
          <w:iCs/>
          <w:sz w:val="26"/>
          <w:rtl/>
        </w:rPr>
        <w:t>ינ</w:t>
      </w:r>
      <w:r w:rsidR="00451022" w:rsidRPr="000E401E">
        <w:rPr>
          <w:rFonts w:ascii="Alef" w:hAnsi="Alef" w:cs="Alef"/>
          <w:iCs/>
          <w:sz w:val="26"/>
          <w:rtl/>
        </w:rPr>
        <w:t>ְ</w:t>
      </w:r>
      <w:r w:rsidRPr="000E401E">
        <w:rPr>
          <w:rFonts w:ascii="Alef" w:hAnsi="Alef" w:cs="Alef"/>
          <w:iCs/>
          <w:sz w:val="26"/>
          <w:rtl/>
        </w:rPr>
        <w:t>ג</w:t>
      </w:r>
      <w:r w:rsidR="00451022" w:rsidRPr="000E401E">
        <w:rPr>
          <w:rFonts w:ascii="Alef" w:hAnsi="Alef" w:cs="Alef"/>
          <w:iCs/>
          <w:sz w:val="26"/>
          <w:rtl/>
        </w:rPr>
        <w:t>ַא</w:t>
      </w:r>
      <w:r w:rsidRPr="000E401E">
        <w:rPr>
          <w:rFonts w:ascii="Alef" w:hAnsi="Alef" w:cs="Alef"/>
          <w:iCs/>
          <w:sz w:val="26"/>
          <w:rtl/>
        </w:rPr>
        <w:t>ר</w:t>
      </w:r>
      <w:r w:rsidR="00451022" w:rsidRPr="000E401E">
        <w:rPr>
          <w:rFonts w:ascii="Alef" w:hAnsi="Alef" w:cs="Alef"/>
          <w:iCs/>
          <w:sz w:val="26"/>
          <w:rtl/>
        </w:rPr>
        <w:t>ְ</w:t>
      </w:r>
      <w:r w:rsidRPr="000E401E">
        <w:rPr>
          <w:rFonts w:ascii="Alef" w:hAnsi="Alef" w:cs="Alef"/>
          <w:iCs/>
          <w:sz w:val="26"/>
          <w:rtl/>
        </w:rPr>
        <w:t>ד</w:t>
      </w:r>
      <w:r w:rsidR="00451022" w:rsidRPr="000E401E">
        <w:rPr>
          <w:rFonts w:ascii="Alef" w:hAnsi="Alef" w:cs="Alef"/>
          <w:iCs/>
          <w:sz w:val="26"/>
          <w:rtl/>
        </w:rPr>
        <w:t>ְ</w:t>
      </w:r>
      <w:r w:rsidRPr="000E401E">
        <w:rPr>
          <w:rFonts w:ascii="Alef" w:hAnsi="Alef" w:cs="Alef"/>
          <w:iCs/>
          <w:sz w:val="26"/>
          <w:rtl/>
        </w:rPr>
        <w:t>יו</w:t>
      </w:r>
      <w:r w:rsidR="00451022" w:rsidRPr="000E401E">
        <w:rPr>
          <w:rFonts w:ascii="Alef" w:hAnsi="Alef" w:cs="Alef"/>
          <w:iCs/>
          <w:sz w:val="26"/>
          <w:rtl/>
        </w:rPr>
        <w:t>ּ</w:t>
      </w:r>
      <w:r w:rsidRPr="000E401E">
        <w:rPr>
          <w:rFonts w:ascii="Alef" w:hAnsi="Alef" w:cs="Alef"/>
          <w:iCs/>
          <w:sz w:val="26"/>
          <w:rtl/>
        </w:rPr>
        <w:t>ם ל</w:t>
      </w:r>
      <w:r w:rsidR="00451022" w:rsidRPr="000E401E">
        <w:rPr>
          <w:rFonts w:ascii="Alef" w:hAnsi="Alef" w:cs="Alef"/>
          <w:iCs/>
          <w:sz w:val="26"/>
          <w:rtl/>
        </w:rPr>
        <w:t>ֶ</w:t>
      </w:r>
      <w:r w:rsidRPr="000E401E">
        <w:rPr>
          <w:rFonts w:ascii="Alef" w:hAnsi="Alef" w:cs="Alef"/>
          <w:iCs/>
          <w:sz w:val="26"/>
          <w:rtl/>
        </w:rPr>
        <w:t>ב</w:t>
      </w:r>
      <w:r w:rsidR="00451022" w:rsidRPr="000E401E">
        <w:rPr>
          <w:rFonts w:ascii="Alef" w:hAnsi="Alef" w:cs="Alef"/>
          <w:iCs/>
          <w:sz w:val="26"/>
          <w:rtl/>
        </w:rPr>
        <w:t>ְ</w:t>
      </w:r>
      <w:r w:rsidRPr="000E401E">
        <w:rPr>
          <w:rFonts w:ascii="Alef" w:hAnsi="Alef" w:cs="Alef"/>
          <w:iCs/>
          <w:sz w:val="26"/>
          <w:rtl/>
        </w:rPr>
        <w:t>יו</w:t>
      </w:r>
      <w:r w:rsidR="00451022" w:rsidRPr="000E401E">
        <w:rPr>
          <w:rFonts w:ascii="Alef" w:hAnsi="Alef" w:cs="Alef"/>
          <w:iCs/>
          <w:sz w:val="26"/>
          <w:rtl/>
        </w:rPr>
        <w:t>ֹ</w:t>
      </w:r>
      <w:r w:rsidRPr="000E401E">
        <w:rPr>
          <w:rFonts w:ascii="Alef" w:hAnsi="Alef" w:cs="Alef"/>
          <w:iCs/>
          <w:sz w:val="26"/>
          <w:rtl/>
        </w:rPr>
        <w:t>ס</w:t>
      </w:r>
      <w:r w:rsidR="00451022" w:rsidRPr="000E401E">
        <w:rPr>
          <w:rFonts w:ascii="Alef" w:hAnsi="Alef" w:cs="Alef"/>
          <w:iCs/>
          <w:sz w:val="26"/>
          <w:rtl/>
        </w:rPr>
        <w:t>ָ</w:t>
      </w:r>
      <w:r w:rsidRPr="000E401E">
        <w:rPr>
          <w:rFonts w:ascii="Alef" w:hAnsi="Alef" w:cs="Alef"/>
          <w:iCs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 xml:space="preserve"> כדי לתפוס את המפתח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שזה לא משחק 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ואין שום כללים שאוסרים את 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lastRenderedPageBreak/>
        <w:t>אז איזה לחש חזק בצורה מגוחכת אתה הולך לשחרר על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כך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11B1252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השתררה דממה קצרה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למעט רשרוש המפתחות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3EBDC1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לקח כמה צעדים הרחק מפרופסור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בטח לא הייתי צריך להגיד את זה עכשיו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נכון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1A66D5F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חושב שזה דבר סביר למדי לומר לקוסם האופל החזק ביותר בעולם כשהוא עומד במרחק של פחות מתריסר צעדים ממך</w:t>
      </w:r>
      <w:r w:rsidRPr="000E401E">
        <w:rPr>
          <w:rFonts w:ascii="Alef" w:hAnsi="Alef" w:cs="Alef"/>
          <w:sz w:val="26"/>
          <w:rtl/>
        </w:rPr>
        <w:t>."</w:t>
      </w:r>
    </w:p>
    <w:p w14:paraId="762B316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החזיר את שרביטו לשרוול ידו האחרת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היד שאחזה לפעמים באקדח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2124F7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המורה להתגוננות הכניס יד לפיו והוציא מה שנראה כמו שן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השליך את השן המזויפת גבוה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וכשחזרה מטה היא הפכה לשרביט שהצית תחושת זיהוי מוזרה בתודעתו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חלק ממנו זיהה שהשרביט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חלק ממנו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437FAAE6" w14:textId="422AA98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שלושים וארבעה סנטימטרים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טקסוס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עם ליבה מנוצת </w:t>
      </w:r>
      <w:r w:rsidR="003E3DFE" w:rsidRPr="000E401E">
        <w:rPr>
          <w:rFonts w:ascii="Alef" w:hAnsi="Alef" w:cs="Alef"/>
          <w:iCs/>
          <w:sz w:val="26"/>
          <w:rtl/>
        </w:rPr>
        <w:t>עוף־חול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שינן את המידע כ</w:t>
      </w:r>
      <w:r w:rsidR="00843E31" w:rsidRPr="000E401E">
        <w:rPr>
          <w:rFonts w:ascii="Alef" w:hAnsi="Alef" w:cs="Alef"/>
          <w:sz w:val="26"/>
          <w:rtl/>
        </w:rPr>
        <w:t>שיצרן</w:t>
      </w:r>
      <w:r w:rsidRPr="000E401E">
        <w:rPr>
          <w:rFonts w:ascii="Alef" w:hAnsi="Alef" w:cs="Alef"/>
          <w:sz w:val="26"/>
          <w:rtl/>
        </w:rPr>
        <w:t xml:space="preserve"> השרביטים א</w:t>
      </w:r>
      <w:r w:rsidR="00846060" w:rsidRPr="000E401E">
        <w:rPr>
          <w:rFonts w:ascii="Alef" w:hAnsi="Alef" w:cs="Alef"/>
          <w:sz w:val="26"/>
          <w:rtl/>
        </w:rPr>
        <w:t>וֹלִ</w:t>
      </w:r>
      <w:r w:rsidRPr="000E401E">
        <w:rPr>
          <w:rFonts w:ascii="Alef" w:hAnsi="Alef" w:cs="Alef"/>
          <w:sz w:val="26"/>
          <w:rtl/>
        </w:rPr>
        <w:t>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משהו אמר אותו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שהוא נראה כאילו הוא יהיה קשור לעלילה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האירוע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והחשיבה שתחתיו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הרגישו שניהם כשייכים לחיים רחוקים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CC2096" w14:textId="6C92E8F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המורה להתגוננות </w:t>
      </w:r>
      <w:r w:rsidR="00846060" w:rsidRPr="000E401E">
        <w:rPr>
          <w:rFonts w:ascii="Alef" w:hAnsi="Alef" w:cs="Alef"/>
          <w:sz w:val="26"/>
          <w:rtl/>
        </w:rPr>
        <w:t>הניף</w:t>
      </w:r>
      <w:r w:rsidRPr="000E401E">
        <w:rPr>
          <w:rFonts w:ascii="Alef" w:hAnsi="Alef" w:cs="Alef"/>
          <w:sz w:val="26"/>
          <w:rtl/>
        </w:rPr>
        <w:t xml:space="preserve"> את השרביט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וצייר באוויר רונה בוערת שהייתה כולה קצוות משוננים ורוע; הארי לקח צעד אינסטינקטיבי נוסף לאחור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פרופסור קווירל דיבר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/>
          <w:iCs/>
          <w:sz w:val="26"/>
          <w:rtl/>
        </w:rPr>
        <w:t>אז</w:t>
      </w:r>
      <w:r w:rsidR="00B300AD" w:rsidRPr="000E401E">
        <w:rPr>
          <w:rFonts w:ascii="Alef" w:hAnsi="Alef" w:cs="Alef"/>
          <w:i/>
          <w:iCs/>
          <w:sz w:val="26"/>
          <w:rtl/>
        </w:rPr>
        <w:t>־</w:t>
      </w:r>
      <w:r w:rsidRPr="000E401E">
        <w:rPr>
          <w:rFonts w:ascii="Alef" w:hAnsi="Alef" w:cs="Alef"/>
          <w:i/>
          <w:iCs/>
          <w:sz w:val="26"/>
          <w:rtl/>
        </w:rPr>
        <w:t>רת</w:t>
      </w:r>
      <w:r w:rsidR="003871FC" w:rsidRPr="000E401E">
        <w:rPr>
          <w:rFonts w:ascii="Alef" w:hAnsi="Alef" w:cs="Alef"/>
          <w:i/>
          <w:iCs/>
          <w:sz w:val="26"/>
          <w:rtl/>
        </w:rPr>
        <w:t>'.</w:t>
      </w:r>
      <w:r w:rsidRPr="000E401E">
        <w:rPr>
          <w:rFonts w:ascii="Alef" w:hAnsi="Alef" w:cs="Alef"/>
          <w:i/>
          <w:iCs/>
          <w:sz w:val="26"/>
          <w:rtl/>
        </w:rPr>
        <w:t xml:space="preserve"> אז</w:t>
      </w:r>
      <w:r w:rsidR="00B300AD" w:rsidRPr="000E401E">
        <w:rPr>
          <w:rFonts w:ascii="Alef" w:hAnsi="Alef" w:cs="Alef"/>
          <w:i/>
          <w:iCs/>
          <w:sz w:val="26"/>
          <w:rtl/>
        </w:rPr>
        <w:t>־</w:t>
      </w:r>
      <w:r w:rsidRPr="000E401E">
        <w:rPr>
          <w:rFonts w:ascii="Alef" w:hAnsi="Alef" w:cs="Alef"/>
          <w:i/>
          <w:iCs/>
          <w:sz w:val="26"/>
          <w:rtl/>
        </w:rPr>
        <w:t>רת</w:t>
      </w:r>
      <w:r w:rsidR="003871FC" w:rsidRPr="000E401E">
        <w:rPr>
          <w:rFonts w:ascii="Alef" w:hAnsi="Alef" w:cs="Alef"/>
          <w:i/>
          <w:iCs/>
          <w:sz w:val="26"/>
          <w:rtl/>
        </w:rPr>
        <w:t>'.</w:t>
      </w:r>
      <w:r w:rsidRPr="000E401E">
        <w:rPr>
          <w:rFonts w:ascii="Alef" w:hAnsi="Alef" w:cs="Alef"/>
          <w:i/>
          <w:iCs/>
          <w:sz w:val="26"/>
          <w:rtl/>
        </w:rPr>
        <w:t xml:space="preserve"> אז</w:t>
      </w:r>
      <w:r w:rsidR="00B300AD" w:rsidRPr="000E401E">
        <w:rPr>
          <w:rFonts w:ascii="Alef" w:hAnsi="Alef" w:cs="Alef"/>
          <w:i/>
          <w:iCs/>
          <w:sz w:val="26"/>
          <w:rtl/>
        </w:rPr>
        <w:t>־</w:t>
      </w:r>
      <w:r w:rsidRPr="000E401E">
        <w:rPr>
          <w:rFonts w:ascii="Alef" w:hAnsi="Alef" w:cs="Alef"/>
          <w:i/>
          <w:iCs/>
          <w:sz w:val="26"/>
          <w:rtl/>
        </w:rPr>
        <w:t>רת</w:t>
      </w:r>
      <w:r w:rsidR="003871FC" w:rsidRPr="000E401E">
        <w:rPr>
          <w:rFonts w:ascii="Alef" w:hAnsi="Alef" w:cs="Alef"/>
          <w:i/>
          <w:iCs/>
          <w:sz w:val="26"/>
          <w:rtl/>
        </w:rPr>
        <w:t>'.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190AC49B" w14:textId="4D76037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הרונה הבוערת החלה לפלוט אש שהייתה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מעוותת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הקצוות המשוננים של הרונה הפכו לטבע האש עצמו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האש הייתה בצבע ארגמן בוער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אדום יותר מדם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בוהקת בעוצמה </w:t>
      </w:r>
      <w:r w:rsidR="009A73F0" w:rsidRPr="000E401E">
        <w:rPr>
          <w:rFonts w:ascii="Alef" w:hAnsi="Alef" w:cs="Alef"/>
          <w:sz w:val="26"/>
          <w:rtl/>
        </w:rPr>
        <w:t xml:space="preserve">צורבת </w:t>
      </w:r>
      <w:r w:rsidRPr="000E401E">
        <w:rPr>
          <w:rFonts w:ascii="Alef" w:hAnsi="Alef" w:cs="Alef"/>
          <w:sz w:val="26"/>
          <w:rtl/>
        </w:rPr>
        <w:t xml:space="preserve">כמו </w:t>
      </w:r>
      <w:r w:rsidR="009A73F0" w:rsidRPr="000E401E">
        <w:rPr>
          <w:rFonts w:ascii="Alef" w:hAnsi="Alef" w:cs="Alef"/>
          <w:sz w:val="26"/>
          <w:rtl/>
        </w:rPr>
        <w:t>רתכת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9A73F0" w:rsidRPr="000E401E">
        <w:rPr>
          <w:rFonts w:ascii="Alef" w:hAnsi="Alef" w:cs="Alef"/>
          <w:sz w:val="26"/>
          <w:rtl/>
        </w:rPr>
        <w:t>בּוֹהַק</w:t>
      </w:r>
      <w:r w:rsidRPr="000E401E">
        <w:rPr>
          <w:rFonts w:ascii="Alef" w:hAnsi="Alef" w:cs="Alef"/>
          <w:sz w:val="26"/>
          <w:rtl/>
        </w:rPr>
        <w:t xml:space="preserve"> כזה בגוון כזה נראה </w:t>
      </w:r>
      <w:r w:rsidRPr="000E401E">
        <w:rPr>
          <w:rFonts w:ascii="Alef" w:hAnsi="Alef" w:cs="Alef"/>
          <w:iCs/>
          <w:sz w:val="26"/>
          <w:rtl/>
        </w:rPr>
        <w:t>שגוי</w:t>
      </w:r>
      <w:r w:rsidRPr="000E401E">
        <w:rPr>
          <w:rFonts w:ascii="Alef" w:hAnsi="Alef" w:cs="Alef"/>
          <w:sz w:val="26"/>
          <w:rtl/>
        </w:rPr>
        <w:t xml:space="preserve"> בפני 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שום דבר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אדום לא אמור לפלוט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הרבה אור; והארגמן החורך היה מרושת בעורקים שחורים שנראו כאילו הם שואבים את האור מהאש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בתוך האש המושחרת נראו צלליות של חיות טרף מתעוותות בפראות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846060" w:rsidRPr="000E401E">
        <w:rPr>
          <w:rFonts w:ascii="Alef" w:hAnsi="Alef" w:cs="Alef"/>
          <w:sz w:val="26"/>
          <w:rtl/>
        </w:rPr>
        <w:t>מ</w:t>
      </w:r>
      <w:r w:rsidRPr="000E401E">
        <w:rPr>
          <w:rFonts w:ascii="Alef" w:hAnsi="Alef" w:cs="Alef"/>
          <w:sz w:val="26"/>
          <w:rtl/>
        </w:rPr>
        <w:t>קוברה לצבוע לעקרב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D2524EE" w14:textId="2B24976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/>
          <w:iCs/>
          <w:sz w:val="26"/>
          <w:rtl/>
        </w:rPr>
        <w:t>אז</w:t>
      </w:r>
      <w:r w:rsidR="00B300AD" w:rsidRPr="000E401E">
        <w:rPr>
          <w:rFonts w:ascii="Alef" w:hAnsi="Alef" w:cs="Alef"/>
          <w:i/>
          <w:iCs/>
          <w:sz w:val="26"/>
          <w:rtl/>
        </w:rPr>
        <w:t>־</w:t>
      </w:r>
      <w:r w:rsidR="00B972DF" w:rsidRPr="000E401E">
        <w:rPr>
          <w:rFonts w:ascii="Alef" w:hAnsi="Alef" w:cs="Alef"/>
          <w:i/>
          <w:iCs/>
          <w:sz w:val="26"/>
          <w:rtl/>
        </w:rPr>
        <w:t>רת</w:t>
      </w:r>
      <w:r w:rsidRPr="000E401E">
        <w:rPr>
          <w:rFonts w:ascii="Alef" w:hAnsi="Alef" w:cs="Alef"/>
          <w:i/>
          <w:iCs/>
          <w:sz w:val="26"/>
          <w:rtl/>
        </w:rPr>
        <w:t>'.</w:t>
      </w:r>
      <w:r w:rsidR="00B972DF" w:rsidRPr="000E401E">
        <w:rPr>
          <w:rFonts w:ascii="Alef" w:hAnsi="Alef" w:cs="Alef"/>
          <w:i/>
          <w:iCs/>
          <w:sz w:val="26"/>
          <w:rtl/>
        </w:rPr>
        <w:t xml:space="preserve"> אז</w:t>
      </w:r>
      <w:r w:rsidR="00B300AD" w:rsidRPr="000E401E">
        <w:rPr>
          <w:rFonts w:ascii="Alef" w:hAnsi="Alef" w:cs="Alef"/>
          <w:i/>
          <w:iCs/>
          <w:sz w:val="26"/>
          <w:rtl/>
        </w:rPr>
        <w:t>־</w:t>
      </w:r>
      <w:r w:rsidR="00B972DF" w:rsidRPr="000E401E">
        <w:rPr>
          <w:rFonts w:ascii="Alef" w:hAnsi="Alef" w:cs="Alef"/>
          <w:i/>
          <w:iCs/>
          <w:sz w:val="26"/>
          <w:rtl/>
        </w:rPr>
        <w:t>רת</w:t>
      </w:r>
      <w:r w:rsidRPr="000E401E">
        <w:rPr>
          <w:rFonts w:ascii="Alef" w:hAnsi="Alef" w:cs="Alef"/>
          <w:i/>
          <w:iCs/>
          <w:sz w:val="26"/>
          <w:rtl/>
        </w:rPr>
        <w:t>'.</w:t>
      </w:r>
      <w:r w:rsidR="00B972DF" w:rsidRPr="000E401E">
        <w:rPr>
          <w:rFonts w:ascii="Alef" w:hAnsi="Alef" w:cs="Alef"/>
          <w:i/>
          <w:iCs/>
          <w:sz w:val="26"/>
          <w:rtl/>
        </w:rPr>
        <w:t xml:space="preserve"> אז</w:t>
      </w:r>
      <w:r w:rsidR="00B300AD" w:rsidRPr="000E401E">
        <w:rPr>
          <w:rFonts w:ascii="Alef" w:hAnsi="Alef" w:cs="Alef"/>
          <w:i/>
          <w:iCs/>
          <w:sz w:val="26"/>
          <w:rtl/>
        </w:rPr>
        <w:t>־</w:t>
      </w:r>
      <w:r w:rsidR="00B972DF" w:rsidRPr="000E401E">
        <w:rPr>
          <w:rFonts w:ascii="Alef" w:hAnsi="Alef" w:cs="Alef"/>
          <w:i/>
          <w:iCs/>
          <w:sz w:val="26"/>
          <w:rtl/>
        </w:rPr>
        <w:t>רת</w:t>
      </w:r>
      <w:r w:rsidRPr="000E401E">
        <w:rPr>
          <w:rFonts w:ascii="Alef" w:hAnsi="Alef" w:cs="Alef"/>
          <w:i/>
          <w:iCs/>
          <w:sz w:val="26"/>
          <w:rtl/>
        </w:rPr>
        <w:t>'.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כשפרופסור קווירל חזר על המילה שש פעמים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כמות האש השחורה</w:t>
      </w:r>
      <w:r w:rsidR="00F54155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ארגמנית שבקעה הייתה יכולה למלא נפח של שיח קטן</w:t>
      </w:r>
      <w:r w:rsidRPr="000E401E">
        <w:rPr>
          <w:rFonts w:ascii="Alef" w:hAnsi="Alef" w:cs="Alef"/>
          <w:sz w:val="26"/>
          <w:rtl/>
        </w:rPr>
        <w:t>.</w:t>
      </w:r>
    </w:p>
    <w:p w14:paraId="2506A843" w14:textId="5B61FD3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השינויים באש המקוללת האטו כשפרופסור קווירל נעל עליה את עיניו והיא עטתה על עצמה צורה יחידה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E3DFE" w:rsidRPr="000E401E">
        <w:rPr>
          <w:rFonts w:ascii="Alef" w:hAnsi="Alef" w:cs="Alef"/>
          <w:sz w:val="26"/>
          <w:rtl/>
        </w:rPr>
        <w:t>עוף־חול</w:t>
      </w:r>
      <w:r w:rsidRPr="000E401E">
        <w:rPr>
          <w:rFonts w:ascii="Alef" w:hAnsi="Alef" w:cs="Alef"/>
          <w:sz w:val="26"/>
          <w:rtl/>
        </w:rPr>
        <w:t xml:space="preserve"> בוער בצבע אדום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דם ושחור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B71D81A" w14:textId="752F01C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ומשהו</w:t>
      </w:r>
      <w:r w:rsidR="003521A6" w:rsidRPr="000E401E">
        <w:rPr>
          <w:rFonts w:ascii="Alef" w:hAnsi="Alef" w:cs="Alef"/>
          <w:sz w:val="26"/>
          <w:rtl/>
        </w:rPr>
        <w:t xml:space="preserve"> בתוכו</w:t>
      </w:r>
      <w:r w:rsidRPr="000E401E">
        <w:rPr>
          <w:rFonts w:ascii="Alef" w:hAnsi="Alef" w:cs="Alef"/>
          <w:sz w:val="26"/>
          <w:rtl/>
        </w:rPr>
        <w:t xml:space="preserve"> אמר להארי בוודאות נוראה שאם </w:t>
      </w:r>
      <w:r w:rsidR="003E3DFE" w:rsidRPr="000E401E">
        <w:rPr>
          <w:rFonts w:ascii="Alef" w:hAnsi="Alef" w:cs="Alef"/>
          <w:sz w:val="26"/>
          <w:rtl/>
        </w:rPr>
        <w:t>עוף־החול</w:t>
      </w:r>
      <w:r w:rsidRPr="000E401E">
        <w:rPr>
          <w:rFonts w:ascii="Alef" w:hAnsi="Alef" w:cs="Alef"/>
          <w:sz w:val="26"/>
          <w:rtl/>
        </w:rPr>
        <w:t xml:space="preserve"> הבוער והשחור הזה יפגוש בפוקס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E3DFE" w:rsidRPr="000E401E">
        <w:rPr>
          <w:rFonts w:ascii="Alef" w:hAnsi="Alef" w:cs="Alef"/>
          <w:sz w:val="26"/>
          <w:rtl/>
        </w:rPr>
        <w:t>עוף־החול</w:t>
      </w:r>
      <w:r w:rsidRPr="000E401E">
        <w:rPr>
          <w:rFonts w:ascii="Alef" w:hAnsi="Alef" w:cs="Alef"/>
          <w:sz w:val="26"/>
          <w:rtl/>
        </w:rPr>
        <w:t xml:space="preserve"> האמיתי ימות ולעולם לא יוולד מחדש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97C150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עשה מחווה אחת בשרביטו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והאש השחורה דאתה לאורך החדר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פגשה בדלת ובחור המנעול שלה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ובנפנוף יחיד של כנפיים בצבע ארגמן בוער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רוב הדלת וחלק מהקשת שמעליה אוכלו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השלהבת הארגמנית המזוהמת המשיכה קדימה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840184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הספיק רק להעיף מבט מבעד לחור ולראות פסלים ענקיים מרימים חרבות ואלות לפני שהאש השחורה פגשה בהם והם נסדקו ונשרפו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DF0D228" w14:textId="4EFF6D8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כשזה נגמר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E3DFE" w:rsidRPr="000E401E">
        <w:rPr>
          <w:rFonts w:ascii="Alef" w:hAnsi="Alef" w:cs="Alef"/>
          <w:sz w:val="26"/>
          <w:rtl/>
        </w:rPr>
        <w:t>עוף־החול</w:t>
      </w:r>
      <w:r w:rsidRPr="000E401E">
        <w:rPr>
          <w:rFonts w:ascii="Alef" w:hAnsi="Alef" w:cs="Alef"/>
          <w:sz w:val="26"/>
          <w:rtl/>
        </w:rPr>
        <w:t xml:space="preserve"> מהאש השחורה חזר דרך החור וריחף מעל כתפו השמאלית של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טפרי הארגמן הבוהקים כמו השמש סנטימטר מעל גלימותיו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ABB2B5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קדימה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בטוח עכשיו</w:t>
      </w:r>
      <w:r w:rsidRPr="000E401E">
        <w:rPr>
          <w:rFonts w:ascii="Alef" w:hAnsi="Alef" w:cs="Alef"/>
          <w:sz w:val="26"/>
          <w:rtl/>
        </w:rPr>
        <w:t>."</w:t>
      </w:r>
    </w:p>
    <w:p w14:paraId="097B58BE" w14:textId="3456364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התקדם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נאלץ להפעיל את התבניות הקוגניטיביות של הצד האפל שלו כדי להישאר רגוע תוך כדי כך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צעד מעל הקצוות הזוהרים של מה שנותר מהדלת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ובהה בלוח השח ובכלים הענקיים וההרוסים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האריחים מהשיש השחור והלבן שעל הרצפה החלו חמישה מטרים אחרי הדלת ההרוסה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התפרשו מקיר לקיר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33062" w:rsidRPr="000E401E">
        <w:rPr>
          <w:rFonts w:ascii="Alef" w:hAnsi="Alef" w:cs="Alef"/>
          <w:sz w:val="26"/>
          <w:rtl/>
        </w:rPr>
        <w:t>ו</w:t>
      </w:r>
      <w:r w:rsidRPr="000E401E">
        <w:rPr>
          <w:rFonts w:ascii="Alef" w:hAnsi="Alef" w:cs="Alef"/>
          <w:sz w:val="26"/>
          <w:rtl/>
        </w:rPr>
        <w:t>עצרו חמישה מטרים לפני הדלת הבאה בצד השני של החדר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התקרה הייתה גבוהה בהרבה ממה שהפסלים היו אמורים להיות מסוגלים להגיע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082F3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הייתי מנחש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התבניות הקוגניטיביות של הצד האפל שלו שומרות על קולו רגוע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שהפתרון המיועד הוא לעוף מעל הפסלים באמצעות המטאטא מהחדר הקודם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שהוא לא באמת היה נחוץ כדי להשיג את המפתח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10821AE" w14:textId="4C4BA7D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מאחוריו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צחק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היה הצחוק של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המשך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קול שנעשה קר וגבוה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היכנס לחדר הבא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רוצה לראות מה תחשוב עליו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000DBBC" w14:textId="1D3DD35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 xml:space="preserve">הוכן על ידי </w:t>
      </w:r>
      <w:r w:rsidR="00FA1A3E" w:rsidRPr="000E401E">
        <w:rPr>
          <w:rFonts w:ascii="Alef" w:hAnsi="Alef" w:cs="Alef"/>
          <w:iCs/>
          <w:sz w:val="26"/>
          <w:rtl/>
        </w:rPr>
        <w:t>דַמבֶּלדוֹר</w:t>
      </w:r>
      <w:r w:rsidRPr="000E401E">
        <w:rPr>
          <w:rFonts w:ascii="Alef" w:hAnsi="Alef" w:cs="Alef"/>
          <w:iCs/>
          <w:sz w:val="26"/>
          <w:rtl/>
        </w:rPr>
        <w:t xml:space="preserve"> לתלמידי שנה ראשונה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הזכיר לעצמו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 xml:space="preserve">זה </w:t>
      </w:r>
      <w:r w:rsidRPr="000E401E">
        <w:rPr>
          <w:rFonts w:ascii="Alef" w:hAnsi="Alef" w:cs="Alef"/>
          <w:b/>
          <w:bCs/>
          <w:iCs/>
          <w:sz w:val="26"/>
          <w:rtl/>
        </w:rPr>
        <w:t>יהיה</w:t>
      </w:r>
      <w:r w:rsidRPr="000E401E">
        <w:rPr>
          <w:rFonts w:ascii="Alef" w:hAnsi="Alef" w:cs="Alef"/>
          <w:iCs/>
          <w:sz w:val="26"/>
          <w:rtl/>
        </w:rPr>
        <w:t xml:space="preserve"> בטוח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חצה את לוח השח ההרוס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הניח את ידו על ידית הדלת ודחף אותה קדימה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BFABF18" w14:textId="47E76DEF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5912F901">
          <v:rect id="_x0000_i1034" style="width:0;height:1.5pt" o:hralign="center" o:hrstd="t" o:hr="t" fillcolor="#a0a0a0" stroked="f"/>
        </w:pict>
      </w:r>
    </w:p>
    <w:p w14:paraId="0D81E90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חצי שנייה לאחר מכן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טרק את הדלת וזינק לאחור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D5FF1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נדרשו לו כמה שניות להשתלט על נשימתו ועל עצמו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מאחורי הדלת המשיכו להישמע שאגות חזקות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ומכות חזקות של אלת אבן שמכה ברצפה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BA73898" w14:textId="55BB048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אני מניח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בקול שהפך גם הוא לקר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שמכיוון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לא היה מציב טרול הרים אמיתי בפנים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האתגר הבא הוא אשליה של הזיכרונות הגרועים ביותר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כמו סוהרסן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כשהזיכרון מוקרן אל העולם החיצון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משעשע מאוד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Pr="000E401E">
        <w:rPr>
          <w:rFonts w:ascii="Alef" w:hAnsi="Alef" w:cs="Alef"/>
          <w:sz w:val="26"/>
          <w:rtl/>
        </w:rPr>
        <w:t>."</w:t>
      </w:r>
    </w:p>
    <w:p w14:paraId="0932FE02" w14:textId="0180431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התקדם בעצמו אל הדלת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התרחק הצידה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מעבר לתחושת האבדון שבקעה בחוזקה מהמורה להתגוננות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הצד האפל של הארי או אינסטינקט פשוט ייעץ לו לא להתקרב לאש הארגמנית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שחורה שריחפה מעל כתפו של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4473DAA" w14:textId="1143684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פתח לרווחה את הדלת והביט פנימה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המ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רק טרול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אתה אומר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נו טוב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קיוויתי ללמוד עליך משהו מעניין יותר מזה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מה שנמצא בפנים הוא</w:t>
      </w:r>
      <w:r w:rsidR="009A73F0" w:rsidRPr="000E401E">
        <w:rPr>
          <w:rFonts w:ascii="Alef" w:hAnsi="Alef" w:cs="Alef"/>
          <w:sz w:val="23"/>
          <w:szCs w:val="23"/>
          <w:rtl/>
        </w:rPr>
        <w:t xml:space="preserve"> </w:t>
      </w:r>
      <w:r w:rsidR="009A73F0" w:rsidRPr="000E401E">
        <w:rPr>
          <w:rFonts w:ascii="Alef" w:hAnsi="Alef" w:cs="Alef"/>
          <w:sz w:val="26"/>
          <w:rtl/>
        </w:rPr>
        <w:t>קוֹקוֹרְהֶקוּס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ידוע גם בתור הב</w:t>
      </w:r>
      <w:r w:rsidR="00502DA5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ו</w:t>
      </w:r>
      <w:r w:rsidR="00502DA5" w:rsidRPr="000E401E">
        <w:rPr>
          <w:rFonts w:ascii="Alef" w:hAnsi="Alef" w:cs="Alef"/>
          <w:sz w:val="26"/>
          <w:rtl/>
        </w:rPr>
        <w:t>ֹ</w:t>
      </w:r>
      <w:r w:rsidRPr="000E401E">
        <w:rPr>
          <w:rFonts w:ascii="Alef" w:hAnsi="Alef" w:cs="Alef"/>
          <w:sz w:val="26"/>
          <w:rtl/>
        </w:rPr>
        <w:t>ג</w:t>
      </w:r>
      <w:r w:rsidR="00502DA5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אר</w:t>
      </w:r>
      <w:r w:rsidR="00502DA5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ט המצוי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C15594E" w14:textId="2686D2E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</w:t>
      </w:r>
      <w:r w:rsidR="00502DA5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ו</w:t>
      </w:r>
      <w:r w:rsidR="00502DA5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גאר</w:t>
      </w:r>
      <w:r w:rsidR="00502DA5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ט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מה הוא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מניח שאני יודע מה הוא עושה</w:t>
      </w:r>
      <w:r w:rsidRPr="000E401E">
        <w:rPr>
          <w:rFonts w:ascii="Alef" w:hAnsi="Alef" w:cs="Alef"/>
          <w:sz w:val="26"/>
          <w:rtl/>
        </w:rPr>
        <w:t>."</w:t>
      </w:r>
    </w:p>
    <w:p w14:paraId="1A0FE82B" w14:textId="7DFDC2E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</w:t>
      </w:r>
      <w:r w:rsidR="00502DA5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ו</w:t>
      </w:r>
      <w:r w:rsidR="00502DA5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גאר</w:t>
      </w:r>
      <w:r w:rsidR="00502DA5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ט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וקולו הפך שוב לזה של פרופסור מ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בעת הרצאה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נמשך למקומות אפלים שנפתחים לעיתים רחוקות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 ארון שכוח בעליית הגג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רוצה שיניחו לו לנפשו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יהפוך למה שהוא חושב שיבריח אותך</w:t>
      </w:r>
      <w:r w:rsidRPr="000E401E">
        <w:rPr>
          <w:rFonts w:ascii="Alef" w:hAnsi="Alef" w:cs="Alef"/>
          <w:sz w:val="26"/>
          <w:rtl/>
        </w:rPr>
        <w:t>."</w:t>
      </w:r>
    </w:p>
    <w:p w14:paraId="6F4A837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יבריח אותי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הרגתי</w:t>
      </w:r>
      <w:r w:rsidR="00B972DF" w:rsidRPr="000E401E">
        <w:rPr>
          <w:rFonts w:ascii="Alef" w:hAnsi="Alef" w:cs="Alef"/>
          <w:sz w:val="26"/>
          <w:rtl/>
        </w:rPr>
        <w:t xml:space="preserve"> את הטרול</w:t>
      </w:r>
      <w:r w:rsidRPr="000E401E">
        <w:rPr>
          <w:rFonts w:ascii="Alef" w:hAnsi="Alef" w:cs="Alef"/>
          <w:sz w:val="26"/>
          <w:rtl/>
        </w:rPr>
        <w:t>."</w:t>
      </w:r>
    </w:p>
    <w:p w14:paraId="18A3A317" w14:textId="0329C5F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זינקת אחורה מהחדר בלי לחשוב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</w:t>
      </w:r>
      <w:r w:rsidR="00502DA5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ו</w:t>
      </w:r>
      <w:r w:rsidR="00502DA5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גאר</w:t>
      </w:r>
      <w:r w:rsidR="00502DA5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ט מחפש את הרתיעה האינסטינקטיבית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את האיום המחושב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אחרת הוא היה בוחר </w:t>
      </w:r>
      <w:r w:rsidR="00E33062" w:rsidRPr="000E401E">
        <w:rPr>
          <w:rFonts w:ascii="Alef" w:hAnsi="Alef" w:cs="Alef"/>
          <w:sz w:val="26"/>
          <w:rtl/>
        </w:rPr>
        <w:t>ב</w:t>
      </w:r>
      <w:r w:rsidR="00B972DF" w:rsidRPr="000E401E">
        <w:rPr>
          <w:rFonts w:ascii="Alef" w:hAnsi="Alef" w:cs="Alef"/>
          <w:sz w:val="26"/>
          <w:rtl/>
        </w:rPr>
        <w:t>משהו אמין יותר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בכל מקרה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לחש הנגד הסטנדרטי לב</w:t>
      </w:r>
      <w:r w:rsidR="00502DA5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ו</w:t>
      </w:r>
      <w:r w:rsidR="00502DA5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גאר</w:t>
      </w:r>
      <w:r w:rsidR="00502DA5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ט הוא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כמובן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</w:rPr>
        <w:t xml:space="preserve"> </w:t>
      </w:r>
      <w:r w:rsidR="00502DA5" w:rsidRPr="000E401E">
        <w:rPr>
          <w:rFonts w:ascii="Alef" w:hAnsi="Alef" w:cs="Alef"/>
          <w:sz w:val="26"/>
          <w:rtl/>
        </w:rPr>
        <w:t>שלהבת־שדים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החווה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והאש השחורה זינקה מכתפו וזרמה מבעד לדלת</w:t>
      </w:r>
      <w:r w:rsidRPr="000E401E">
        <w:rPr>
          <w:rFonts w:ascii="Alef" w:hAnsi="Alef" w:cs="Alef"/>
          <w:sz w:val="26"/>
          <w:rtl/>
        </w:rPr>
        <w:t>.</w:t>
      </w:r>
    </w:p>
    <w:p w14:paraId="58B457E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מתוך החדר בקעה צווחה בודדת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כלום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9C7197" w14:textId="29E9338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הם התקדמו אל חדרו לשעבר של הב</w:t>
      </w:r>
      <w:r w:rsidR="00502DA5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ו</w:t>
      </w:r>
      <w:r w:rsidR="00502DA5" w:rsidRPr="000E401E">
        <w:rPr>
          <w:rFonts w:ascii="Alef" w:hAnsi="Alef" w:cs="Alef"/>
          <w:sz w:val="26"/>
          <w:rtl/>
        </w:rPr>
        <w:t>ֹ</w:t>
      </w:r>
      <w:r w:rsidRPr="000E401E">
        <w:rPr>
          <w:rFonts w:ascii="Alef" w:hAnsi="Alef" w:cs="Alef"/>
          <w:sz w:val="26"/>
          <w:rtl/>
        </w:rPr>
        <w:t>גאר</w:t>
      </w:r>
      <w:r w:rsidR="00502DA5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ראשון הפעם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לאחר שדמותו של טרול ההרים נעלמה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החדר היה פשוט עוד היכל גדול מואר בלפידים של אש כחולה קרה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1BE645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מבטו של פרופסור קווירל היה מרוחק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חושב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חצה את החדר בלי להמתין להארי ופתח את הדלת בצד השני של החדר בעצמו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01BC66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בא בעקבותיו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במרחק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96453D" w14:textId="5B34C1F2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5934D74E">
          <v:rect id="_x0000_i1035" style="width:0;height:1.5pt" o:hralign="center" o:hrstd="t" o:hr="t" fillcolor="#a0a0a0" stroked="f"/>
        </w:pict>
      </w:r>
    </w:p>
    <w:p w14:paraId="73EB125E" w14:textId="77CF6D7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החדר הבא הכיל קדרה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כוננית עם מרכיבי שיקויים בבקבוקים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קרשי חיתוך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מקלות ערבוב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lastRenderedPageBreak/>
        <w:t>וכלי שיקויים נוספים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האור שבקע מהגומחות המ</w:t>
      </w:r>
      <w:r w:rsidR="003E4DF9" w:rsidRPr="000E401E">
        <w:rPr>
          <w:rFonts w:ascii="Alef" w:hAnsi="Alef" w:cs="Alef"/>
          <w:sz w:val="26"/>
          <w:rtl/>
        </w:rPr>
        <w:t>ו</w:t>
      </w:r>
      <w:r w:rsidRPr="000E401E">
        <w:rPr>
          <w:rFonts w:ascii="Alef" w:hAnsi="Alef" w:cs="Alef"/>
          <w:sz w:val="26"/>
          <w:rtl/>
        </w:rPr>
        <w:t>קשתות היה לבן ולא כחול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כנראה משום שראיית צבע הכרחית לרקיחת שיקויים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כבר עמד ליד מכשירי הרקיחה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בוחן את הקלף הארוך שהרים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הדלת לחדר הבא נשמרה על ידי וילון של אש סגולה שהייתה נראית מאיימת יותר אם לא הייתה חיוורת וחלשה בהשוואה ללהבה השחורה שריחפה מעל כתפו של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C2C9EDB" w14:textId="2D25F10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השעיית הספק של הארי כבר יצאה לחופשה בשלב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הוא לא אמר כלום על כך שמערכות אבטחה בעולם האמיתי אמורות </w:t>
      </w:r>
      <w:r w:rsidRPr="000E401E">
        <w:rPr>
          <w:rFonts w:ascii="Alef" w:hAnsi="Alef" w:cs="Alef"/>
          <w:iCs/>
          <w:sz w:val="26"/>
          <w:rtl/>
        </w:rPr>
        <w:t>להבחין</w:t>
      </w:r>
      <w:r w:rsidRPr="000E401E">
        <w:rPr>
          <w:rFonts w:ascii="Alef" w:hAnsi="Alef" w:cs="Alef"/>
          <w:sz w:val="26"/>
          <w:rtl/>
        </w:rPr>
        <w:t xml:space="preserve"> בין אנשים מורשי גישה לכאלה שאינם מורשי גישה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 שגוזר להציב אתגרים שמתנהגים בצורה </w:t>
      </w:r>
      <w:r w:rsidRPr="000E401E">
        <w:rPr>
          <w:rFonts w:ascii="Alef" w:hAnsi="Alef" w:cs="Alef"/>
          <w:iCs/>
          <w:sz w:val="26"/>
          <w:rtl/>
        </w:rPr>
        <w:t>שונה</w:t>
      </w:r>
      <w:r w:rsidRPr="000E401E">
        <w:rPr>
          <w:rFonts w:ascii="Alef" w:hAnsi="Alef" w:cs="Alef"/>
          <w:sz w:val="26"/>
          <w:rtl/>
        </w:rPr>
        <w:t xml:space="preserve"> בסביבת אנשים שאמורים או לא אמורים להיות שם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לדוגמה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אתגר אבטחה </w:t>
      </w:r>
      <w:r w:rsidRPr="000E401E">
        <w:rPr>
          <w:rFonts w:ascii="Alef" w:hAnsi="Alef" w:cs="Alef"/>
          <w:iCs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 xml:space="preserve"> יהיה לבדוק האם הנכנס ידע צירוף מנעול שנאמר רק לאנשים מורשים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ואתגר אבטחה </w:t>
      </w:r>
      <w:r w:rsidRPr="000E401E">
        <w:rPr>
          <w:rFonts w:ascii="Alef" w:hAnsi="Alef" w:cs="Alef"/>
          <w:iCs/>
          <w:sz w:val="26"/>
          <w:rtl/>
        </w:rPr>
        <w:t>גרוע</w:t>
      </w:r>
      <w:r w:rsidRPr="000E401E">
        <w:rPr>
          <w:rFonts w:ascii="Alef" w:hAnsi="Alef" w:cs="Alef"/>
          <w:sz w:val="26"/>
          <w:rtl/>
        </w:rPr>
        <w:t xml:space="preserve"> יהיה לבדוק האם הנכנס יכול לרקוח שיקוי 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הוראות כתובות מצורפות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6D6F10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השליך את הקלף לעבר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ריחף לרצפה ביניהם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אתה חושב על זה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שאל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שהתרחק כדי שהארי יוכל להתקרב ולהרים את הקלף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EE97F9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אחרי שעבר ברפרוף על הקלף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לבדוק האם הנכנס יכול לפתור חידה לוגית פשוטה בצורה מגוחכת זה לא אתגר שמתנהג בצורה שונה בסביבת אנשים מורשי גישה ושאינם מורשי גישה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לא משנה אם אתה משתמש בחידה מתוחכמת יותר על שלושה פסלונים או על שורה של אנשים עם כובעים צבעוניים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עדיין לגמרי מפספס את הנקודה</w:t>
      </w:r>
      <w:r w:rsidRPr="000E401E">
        <w:rPr>
          <w:rFonts w:ascii="Alef" w:hAnsi="Alef" w:cs="Alef"/>
          <w:sz w:val="26"/>
          <w:rtl/>
        </w:rPr>
        <w:t>."</w:t>
      </w:r>
    </w:p>
    <w:p w14:paraId="4ED0D358" w14:textId="7377FE1A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7C6AD5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סתכל בצד השני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</w:p>
    <w:p w14:paraId="3C48AAB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הפך את הקלף באורך שישים הסנטימטרים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ACAF159" w14:textId="5BA68C5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בצד השני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כתובה באותיות זעירות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הייתה רשימת הוראות הרקיחה </w:t>
      </w:r>
      <w:r w:rsidRPr="000E401E">
        <w:rPr>
          <w:rFonts w:ascii="Alef" w:hAnsi="Alef" w:cs="Alef"/>
          <w:iCs/>
          <w:sz w:val="26"/>
          <w:rtl/>
        </w:rPr>
        <w:t>הארוכה ביותר</w:t>
      </w:r>
      <w:r w:rsidRPr="000E401E">
        <w:rPr>
          <w:rFonts w:ascii="Alef" w:hAnsi="Alef" w:cs="Alef"/>
          <w:sz w:val="26"/>
          <w:rtl/>
        </w:rPr>
        <w:t xml:space="preserve"> שהארי ראה מעודו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לעזאזל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699B141" w14:textId="6C3FF4C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שיקוי זו</w:t>
      </w:r>
      <w:r w:rsidR="007C6AD5" w:rsidRPr="000E401E">
        <w:rPr>
          <w:rFonts w:ascii="Alef" w:hAnsi="Alef" w:cs="Alef"/>
          <w:iCs/>
          <w:sz w:val="26"/>
          <w:rtl/>
        </w:rPr>
        <w:t>ֹ</w:t>
      </w:r>
      <w:r w:rsidR="00B972DF" w:rsidRPr="000E401E">
        <w:rPr>
          <w:rFonts w:ascii="Alef" w:hAnsi="Alef" w:cs="Alef"/>
          <w:iCs/>
          <w:sz w:val="26"/>
          <w:rtl/>
        </w:rPr>
        <w:t>ה</w:t>
      </w:r>
      <w:r w:rsidR="007C6AD5" w:rsidRPr="000E401E">
        <w:rPr>
          <w:rFonts w:ascii="Alef" w:hAnsi="Alef" w:cs="Alef"/>
          <w:iCs/>
          <w:sz w:val="26"/>
          <w:rtl/>
        </w:rPr>
        <w:t>ַ</w:t>
      </w:r>
      <w:r w:rsidR="00B972DF" w:rsidRPr="000E401E">
        <w:rPr>
          <w:rFonts w:ascii="Alef" w:hAnsi="Alef" w:cs="Alef"/>
          <w:iCs/>
          <w:sz w:val="26"/>
          <w:rtl/>
        </w:rPr>
        <w:t>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לכבות את האש הסגולה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הוא מיוצר על ידי הוספת אותם המרכיבים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שוב ושוב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בצורה שונה מעט בכל פעם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דמיין לעצמך קבוצה נלהבת של תלמידי שנה ראשונה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שעברה את כל החדרים האחרים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חושבים שהם עומדים להגיע למראת הקסמים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נתקלים במטלה הזו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החדר הזה הוא מעשה ידיו של </w:t>
      </w:r>
      <w:r w:rsidR="003521A6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מורה לשיקויים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אין ספק</w:t>
      </w:r>
      <w:r w:rsidRPr="000E401E">
        <w:rPr>
          <w:rFonts w:ascii="Alef" w:hAnsi="Alef" w:cs="Alef"/>
          <w:sz w:val="26"/>
          <w:rtl/>
        </w:rPr>
        <w:t>."</w:t>
      </w:r>
    </w:p>
    <w:p w14:paraId="3132073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העיף מבט מודגש לעבר דמות האש השחורה שעל כתפו של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אש לא יכולה לנצח אש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74BCBCE" w14:textId="7497F20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היא יכולה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בטוח ש</w:t>
      </w:r>
      <w:r w:rsidR="0018215F" w:rsidRPr="000E401E">
        <w:rPr>
          <w:rFonts w:ascii="Alef" w:hAnsi="Alef" w:cs="Alef"/>
          <w:sz w:val="26"/>
          <w:rtl/>
        </w:rPr>
        <w:t>זו הדרך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18215F" w:rsidRPr="000E401E">
        <w:rPr>
          <w:rFonts w:ascii="Alef" w:hAnsi="Alef" w:cs="Alef"/>
          <w:sz w:val="26"/>
          <w:rtl/>
        </w:rPr>
        <w:t xml:space="preserve">ומה אם </w:t>
      </w:r>
      <w:r w:rsidR="00B972DF" w:rsidRPr="000E401E">
        <w:rPr>
          <w:rFonts w:ascii="Alef" w:hAnsi="Alef" w:cs="Alef"/>
          <w:sz w:val="26"/>
          <w:rtl/>
        </w:rPr>
        <w:t>החדר הזה ממולכד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1D67D38" w14:textId="6FF530E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רצה להיתקע פה ולרקוח שיקוי </w:t>
      </w:r>
      <w:r w:rsidR="009E76A7" w:rsidRPr="000E401E">
        <w:rPr>
          <w:rFonts w:ascii="Alef" w:hAnsi="Alef" w:cs="Alef"/>
          <w:sz w:val="26"/>
          <w:rtl/>
        </w:rPr>
        <w:t>לשם השעשוע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ב</w:t>
      </w:r>
      <w:r w:rsidR="009E76A7" w:rsidRPr="000E401E">
        <w:rPr>
          <w:rFonts w:ascii="Alef" w:hAnsi="Alef" w:cs="Alef"/>
          <w:sz w:val="26"/>
          <w:rtl/>
        </w:rPr>
        <w:t>של</w:t>
      </w:r>
      <w:r w:rsidRPr="000E401E">
        <w:rPr>
          <w:rFonts w:ascii="Alef" w:hAnsi="Alef" w:cs="Alef"/>
          <w:sz w:val="26"/>
          <w:rtl/>
        </w:rPr>
        <w:t xml:space="preserve"> איזו סיבה שלא תהיה שבג</w:t>
      </w:r>
      <w:r w:rsidR="009E76A7" w:rsidRPr="000E401E">
        <w:rPr>
          <w:rFonts w:ascii="Alef" w:hAnsi="Alef" w:cs="Alef"/>
          <w:sz w:val="26"/>
          <w:rtl/>
        </w:rPr>
        <w:t>ינה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lastRenderedPageBreak/>
        <w:t>פרופסור קווירל לוקח אותם בכזו איטיות דרך החדרים האלה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במתכון של השיקוי היו </w:t>
      </w:r>
      <w:r w:rsidRPr="000E401E">
        <w:rPr>
          <w:rFonts w:ascii="Alef" w:hAnsi="Alef" w:cs="Alef"/>
          <w:iCs/>
          <w:sz w:val="26"/>
          <w:rtl/>
        </w:rPr>
        <w:t xml:space="preserve">שלושים וחמישה </w:t>
      </w:r>
      <w:r w:rsidRPr="000E401E">
        <w:rPr>
          <w:rFonts w:ascii="Alef" w:hAnsi="Alef" w:cs="Alef"/>
          <w:sz w:val="26"/>
          <w:rtl/>
        </w:rPr>
        <w:t>שלבים שונים בהם היה צריך להוסיף פעמוניות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ארבע</w:t>
      </w:r>
      <w:r w:rsidR="009D06E2" w:rsidRPr="000E401E">
        <w:rPr>
          <w:rFonts w:ascii="Alef" w:hAnsi="Alef" w:cs="Alef"/>
          <w:sz w:val="26"/>
          <w:rtl/>
        </w:rPr>
        <w:t>־עשרה</w:t>
      </w:r>
      <w:r w:rsidRPr="000E401E">
        <w:rPr>
          <w:rFonts w:ascii="Alef" w:hAnsi="Alef" w:cs="Alef"/>
          <w:sz w:val="26"/>
          <w:rtl/>
        </w:rPr>
        <w:t xml:space="preserve"> פעמים בהם צריך להוסיף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קווצת שיער בהיר</w:t>
      </w:r>
      <w:r w:rsidR="003871FC" w:rsidRPr="000E401E">
        <w:rPr>
          <w:rFonts w:ascii="Alef" w:hAnsi="Alef" w:cs="Alef"/>
          <w:sz w:val="26"/>
          <w:rtl/>
        </w:rPr>
        <w:t>'...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אולי השיקוי פולט גז רעיל שפוגע רק בקוסמים מבוגרים אבל לא בילדים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 כל אחד ממאה תכסיסים קטלניים אחרים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אנחנו רציניים פתאום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אנחנו רציניים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7C8EAFF2" w14:textId="7E8C627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החדר הזה הוא מעשה ידיו של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נראה מהורהר פעם נוספת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איננו עובר אורח במשחק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בדיוק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חסר את האינטליגנציה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אך ברשותו הכוונה להרוג שמעולם לא הייתה ל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."</w:t>
      </w:r>
    </w:p>
    <w:p w14:paraId="0900D89E" w14:textId="0C62C2E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יהיה מה שיהיה מה שהולך 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לא באמת מונע מילדים להיכנס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ציין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הרבה תלמידי שנה ראשונה עברו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ואם אתה יכול איכשהו למנוע מכולם </w:t>
      </w:r>
      <w:r w:rsidR="00B972DF" w:rsidRPr="000E401E">
        <w:rPr>
          <w:rFonts w:ascii="Alef" w:hAnsi="Alef" w:cs="Alef"/>
          <w:iCs/>
          <w:sz w:val="26"/>
          <w:rtl/>
        </w:rPr>
        <w:t>חוץ</w:t>
      </w:r>
      <w:r w:rsidR="00B972DF" w:rsidRPr="000E401E">
        <w:rPr>
          <w:rFonts w:ascii="Alef" w:hAnsi="Alef" w:cs="Alef"/>
          <w:sz w:val="26"/>
          <w:rtl/>
        </w:rPr>
        <w:t xml:space="preserve"> מילדים מלהיכנס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זה מכריח את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להשתמש בילד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מנקודת המבט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</w:t>
      </w:r>
      <w:r w:rsidR="00AA3209" w:rsidRPr="000E401E">
        <w:rPr>
          <w:rFonts w:ascii="Alef" w:hAnsi="Alef" w:cs="Alef"/>
          <w:sz w:val="26"/>
          <w:rtl/>
        </w:rPr>
        <w:t>ינני</w:t>
      </w:r>
      <w:r w:rsidR="00B972DF" w:rsidRPr="000E401E">
        <w:rPr>
          <w:rFonts w:ascii="Alef" w:hAnsi="Alef" w:cs="Alef"/>
          <w:sz w:val="26"/>
          <w:rtl/>
        </w:rPr>
        <w:t xml:space="preserve"> רואה מה הטעם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בהינתן המטרות שלהם</w:t>
      </w:r>
      <w:r w:rsidRPr="000E401E">
        <w:rPr>
          <w:rFonts w:ascii="Alef" w:hAnsi="Alef" w:cs="Alef"/>
          <w:sz w:val="26"/>
          <w:rtl/>
        </w:rPr>
        <w:t>."</w:t>
      </w:r>
    </w:p>
    <w:p w14:paraId="0082E910" w14:textId="542228B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משפשף את גשר אפו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ראה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אין בחדר הזה את המתגים ולחשי ההגנה שיש על האחרים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אין לחשים עדינים להביס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כאילו אני </w:t>
      </w:r>
      <w:r w:rsidR="00B972DF" w:rsidRPr="000E401E">
        <w:rPr>
          <w:rFonts w:ascii="Alef" w:hAnsi="Alef" w:cs="Alef"/>
          <w:iCs/>
          <w:sz w:val="26"/>
          <w:rtl/>
        </w:rPr>
        <w:t>מוזמן</w:t>
      </w:r>
      <w:r w:rsidR="00B972DF" w:rsidRPr="000E401E">
        <w:rPr>
          <w:rFonts w:ascii="Alef" w:hAnsi="Alef" w:cs="Alef"/>
          <w:sz w:val="26"/>
          <w:rtl/>
        </w:rPr>
        <w:t xml:space="preserve"> לעקוף את השיקוי ופשוט להיכנס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אבל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יודע 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יראה זאת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למעשה הייתה זו מלכודת שיועדה לכל מי שלא ירקח את השיקוי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יהיה חכם יותר להניח לחשי הגנה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להסגיר שום רמז לכך שהחדר הזה שונה מהאחרים</w:t>
      </w:r>
      <w:r w:rsidRPr="000E401E">
        <w:rPr>
          <w:rFonts w:ascii="Alef" w:hAnsi="Alef" w:cs="Alef"/>
          <w:sz w:val="26"/>
          <w:rtl/>
        </w:rPr>
        <w:t>."</w:t>
      </w:r>
    </w:p>
    <w:p w14:paraId="3933BF1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הקשיב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מקמט את מצחו בריכוז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אז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המטרה היחידה באי הטלתן של רשתות גילוי היא לגרום לך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לדרוס את החדר הזה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1378D23" w14:textId="05DD7B7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מצפה ש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יצפה שאסיק זאת גם 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ומעבר לנקודה הזו איני יכול לחזות באיז</w:t>
      </w:r>
      <w:r w:rsidR="002C22B4" w:rsidRPr="000E401E">
        <w:rPr>
          <w:rFonts w:ascii="Alef" w:hAnsi="Alef" w:cs="Alef"/>
          <w:sz w:val="26"/>
          <w:rtl/>
        </w:rPr>
        <w:t>ו</w:t>
      </w:r>
      <w:r w:rsidR="00B972DF" w:rsidRPr="000E401E">
        <w:rPr>
          <w:rFonts w:ascii="Alef" w:hAnsi="Alef" w:cs="Alef"/>
          <w:sz w:val="26"/>
          <w:rtl/>
        </w:rPr>
        <w:t xml:space="preserve"> רמה הוא חושב שאשחק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סבלני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ונתתי לעצמי זמן רב למאמץ הזה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A3209" w:rsidRPr="000E401E">
        <w:rPr>
          <w:rFonts w:ascii="Alef" w:hAnsi="Alef" w:cs="Alef"/>
          <w:sz w:val="26"/>
          <w:rtl/>
        </w:rPr>
        <w:t>אינו</w:t>
      </w:r>
      <w:r w:rsidR="00B972DF" w:rsidRPr="000E401E">
        <w:rPr>
          <w:rFonts w:ascii="Alef" w:hAnsi="Alef" w:cs="Alef"/>
          <w:sz w:val="26"/>
          <w:rtl/>
        </w:rPr>
        <w:t xml:space="preserve"> מכיר אותי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מכיר רק את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ראה לפעמים את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צווח בתסכול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ופועל </w:t>
      </w:r>
      <w:r w:rsidR="00D63988" w:rsidRPr="000E401E">
        <w:rPr>
          <w:rFonts w:ascii="Alef" w:hAnsi="Alef" w:cs="Alef"/>
          <w:sz w:val="26"/>
          <w:rtl/>
        </w:rPr>
        <w:t>על־פי</w:t>
      </w:r>
      <w:r w:rsidR="00B972DF" w:rsidRPr="000E401E">
        <w:rPr>
          <w:rFonts w:ascii="Alef" w:hAnsi="Alef" w:cs="Alef"/>
          <w:sz w:val="26"/>
          <w:rtl/>
        </w:rPr>
        <w:t xml:space="preserve"> דחפים שנראו לא הגיוניים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בחן את העניין מנקודת מבטו של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: זה המורה לשיקויים של 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שאומר ללורד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להיות סבלני ולמלא אחר ההוראות אם הוא רוצה להיכנס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כאילו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הוא תלמיד פשוט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לי לא תהיה בעיה לציית עם חיוך ולנקום מאוחר יותר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לא יודע שקל ללורד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לחשוב בצורה כזו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הביט בהארי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ראית אותי מרחף באוויר ליד מלכודת השטן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נכון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B2E2F3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הנהן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הוא שם לב לבלבול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ספר הלימוד שלי בלחשים אומר שקוסמים לא יכולים להרחיף את עצמם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5D7017D" w14:textId="2F281B8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מה שכתוב בספר הלימוד שלך בלחשים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אף קוסם לא יכול להרחיף את עצמו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כל חפץ שתומך במשקלו; זה כמו לנסות להרים את עצמך משרוכי הנעליים שלך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אך עם זאת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לבדו יכול לעוף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D0C9B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כיצד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ענה מהר ככל שאתה יכול</w:t>
      </w:r>
      <w:r w:rsidRPr="000E401E">
        <w:rPr>
          <w:rFonts w:ascii="Alef" w:hAnsi="Alef" w:cs="Alef"/>
          <w:sz w:val="26"/>
          <w:rtl/>
        </w:rPr>
        <w:t>."</w:t>
      </w:r>
    </w:p>
    <w:p w14:paraId="3460F971" w14:textId="20A3AB5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אם תלמיד שנה ראשונה יכול לענות על השאלה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גרמת למישהו אחר להטיל את הלחשים שיש על מטאטאים על התחתונים שלך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הטלת עליו או</w:t>
      </w:r>
      <w:r w:rsidR="00FD0C9B" w:rsidRPr="000E401E">
        <w:rPr>
          <w:rFonts w:ascii="Alef" w:hAnsi="Alef" w:cs="Alef"/>
          <w:sz w:val="26"/>
          <w:rtl/>
        </w:rPr>
        <w:t>ֹ</w:t>
      </w:r>
      <w:r w:rsidRPr="000E401E">
        <w:rPr>
          <w:rFonts w:ascii="Alef" w:hAnsi="Alef" w:cs="Alef"/>
          <w:sz w:val="26"/>
          <w:rtl/>
        </w:rPr>
        <w:t>ב</w:t>
      </w:r>
      <w:r w:rsidR="00FD0C9B" w:rsidRPr="000E401E">
        <w:rPr>
          <w:rFonts w:ascii="Alef" w:hAnsi="Alef" w:cs="Alef"/>
          <w:sz w:val="26"/>
          <w:rtl/>
        </w:rPr>
        <w:t>ְּ</w:t>
      </w:r>
      <w:r w:rsidRPr="000E401E">
        <w:rPr>
          <w:rFonts w:ascii="Alef" w:hAnsi="Alef" w:cs="Alef"/>
          <w:sz w:val="26"/>
          <w:rtl/>
        </w:rPr>
        <w:t>ל</w:t>
      </w:r>
      <w:r w:rsidR="00FD0C9B" w:rsidRPr="000E401E">
        <w:rPr>
          <w:rFonts w:ascii="Alef" w:hAnsi="Alef" w:cs="Alef"/>
          <w:sz w:val="26"/>
          <w:rtl/>
        </w:rPr>
        <w:t>ִ</w:t>
      </w:r>
      <w:r w:rsidRPr="000E401E">
        <w:rPr>
          <w:rFonts w:ascii="Alef" w:hAnsi="Alef" w:cs="Alef"/>
          <w:sz w:val="26"/>
          <w:rtl/>
        </w:rPr>
        <w:t>יו</w:t>
      </w:r>
      <w:r w:rsidR="00FD0C9B" w:rsidRPr="000E401E">
        <w:rPr>
          <w:rFonts w:ascii="Alef" w:hAnsi="Alef" w:cs="Alef"/>
          <w:sz w:val="26"/>
          <w:rtl/>
        </w:rPr>
        <w:t>ִ</w:t>
      </w:r>
      <w:r w:rsidRPr="000E401E">
        <w:rPr>
          <w:rFonts w:ascii="Alef" w:hAnsi="Alef" w:cs="Alef"/>
          <w:sz w:val="26"/>
          <w:rtl/>
        </w:rPr>
        <w:t>יא</w:t>
      </w:r>
      <w:r w:rsidR="00FD0C9B" w:rsidRPr="000E401E">
        <w:rPr>
          <w:rFonts w:ascii="Alef" w:hAnsi="Alef" w:cs="Alef"/>
          <w:sz w:val="26"/>
          <w:rtl/>
        </w:rPr>
        <w:t>ָ</w:t>
      </w:r>
      <w:r w:rsidRPr="000E401E">
        <w:rPr>
          <w:rFonts w:ascii="Alef" w:hAnsi="Alef" w:cs="Alef"/>
          <w:sz w:val="26"/>
          <w:rtl/>
        </w:rPr>
        <w:t>ט</w:t>
      </w:r>
      <w:r w:rsidR="00FD0C9B" w:rsidRPr="000E401E">
        <w:rPr>
          <w:rFonts w:ascii="Alef" w:hAnsi="Alef" w:cs="Alef"/>
          <w:sz w:val="26"/>
          <w:rtl/>
        </w:rPr>
        <w:t>ֶ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74E468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 בדיוק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לחשי המטאטאים דורשים צורה ארוכה ודקה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שחייבת להיות מוצקה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בד לא יועיל</w:t>
      </w:r>
      <w:r w:rsidRPr="000E401E">
        <w:rPr>
          <w:rFonts w:ascii="Alef" w:hAnsi="Alef" w:cs="Alef"/>
          <w:sz w:val="26"/>
          <w:rtl/>
        </w:rPr>
        <w:t>."</w:t>
      </w:r>
    </w:p>
    <w:p w14:paraId="60F3B6A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גבותיו של הארי התכווצו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כמה ארוכה צריכה להיות הצורה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אתה יכול לחבר מוטות מטאטא קצרים לרתמת בד ולעוף בעזרתם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00B20A5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בהחלט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בתחילה חיברתי מוטות מכושפים לידיי ולרגליי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זה היה רק כדי ללמד אותי צורת תעופה חדשה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הפשיל את שרוול גלימתו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חושף את זרועו העירומה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כפי שאתה רואה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אין לי כלום בשרוול כעת</w:t>
      </w:r>
      <w:r w:rsidRPr="000E401E">
        <w:rPr>
          <w:rFonts w:ascii="Alef" w:hAnsi="Alef" w:cs="Alef"/>
          <w:sz w:val="26"/>
          <w:rtl/>
        </w:rPr>
        <w:t>."</w:t>
      </w:r>
    </w:p>
    <w:p w14:paraId="4942985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קלט את האילוץ הנוסף הזה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גרמת למישהו להטיל את לחשי המטאטא על </w:t>
      </w:r>
      <w:r w:rsidRPr="000E401E">
        <w:rPr>
          <w:rFonts w:ascii="Alef" w:hAnsi="Alef" w:cs="Alef"/>
          <w:iCs/>
          <w:sz w:val="26"/>
          <w:rtl/>
        </w:rPr>
        <w:t>העצמות</w:t>
      </w:r>
      <w:r w:rsidRPr="000E401E">
        <w:rPr>
          <w:rFonts w:ascii="Alef" w:hAnsi="Alef" w:cs="Alef"/>
          <w:sz w:val="26"/>
          <w:rtl/>
        </w:rPr>
        <w:t xml:space="preserve"> שלך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1ADC5147" w14:textId="780AF89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נאנח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וזה היה אחד מהכ</w:t>
      </w:r>
      <w:r w:rsidR="008E4B62" w:rsidRPr="000E401E">
        <w:rPr>
          <w:rFonts w:ascii="Alef" w:hAnsi="Alef" w:cs="Alef"/>
          <w:sz w:val="26"/>
          <w:rtl/>
        </w:rPr>
        <w:t>ישורים</w:t>
      </w:r>
      <w:r w:rsidRPr="000E401E">
        <w:rPr>
          <w:rFonts w:ascii="Alef" w:hAnsi="Alef" w:cs="Alef"/>
          <w:sz w:val="26"/>
          <w:rtl/>
        </w:rPr>
        <w:t xml:space="preserve"> המפחידים ביותר של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כך נאמר לי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אחרי כל השנים הללו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ומידה מסוימת של </w:t>
      </w:r>
      <w:r w:rsidR="00F54155" w:rsidRPr="000E401E">
        <w:rPr>
          <w:rFonts w:ascii="Alef" w:hAnsi="Alef" w:cs="Alef"/>
          <w:sz w:val="26"/>
          <w:rtl/>
        </w:rPr>
        <w:t>ביאור־הכרה</w:t>
      </w:r>
      <w:r w:rsidRPr="000E401E">
        <w:rPr>
          <w:rFonts w:ascii="Alef" w:hAnsi="Alef" w:cs="Alef"/>
          <w:sz w:val="26"/>
          <w:rtl/>
        </w:rPr>
        <w:t xml:space="preserve"> מהוסס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אני עדיין לא באמת מבין מה </w:t>
      </w:r>
      <w:r w:rsidRPr="000E401E">
        <w:rPr>
          <w:rFonts w:ascii="Alef" w:hAnsi="Alef" w:cs="Alef"/>
          <w:iCs/>
          <w:sz w:val="26"/>
          <w:rtl/>
        </w:rPr>
        <w:t>לא בסדר</w:t>
      </w:r>
      <w:r w:rsidRPr="000E401E">
        <w:rPr>
          <w:rFonts w:ascii="Alef" w:hAnsi="Alef" w:cs="Alef"/>
          <w:sz w:val="26"/>
          <w:rtl/>
        </w:rPr>
        <w:t xml:space="preserve"> באנשים רגילים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אתה לא אחד מהם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הגיע הזמן שתתחיל לתרום למסע הזה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הכרת את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לאחרונה יותר ממני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אמור לי מה הניתוח שלך את החדר הזה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126CAC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היסס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מנסה להיראות חושב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83E717D" w14:textId="74D8731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אציין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</w:t>
      </w:r>
      <w:r w:rsidR="003E3DFE" w:rsidRPr="000E401E">
        <w:rPr>
          <w:rFonts w:ascii="Alef" w:hAnsi="Alef" w:cs="Alef"/>
          <w:sz w:val="26"/>
          <w:rtl/>
        </w:rPr>
        <w:t>עוף־החול</w:t>
      </w:r>
      <w:r w:rsidR="00B972DF" w:rsidRPr="000E401E">
        <w:rPr>
          <w:rFonts w:ascii="Alef" w:hAnsi="Alef" w:cs="Alef"/>
          <w:sz w:val="26"/>
          <w:rtl/>
        </w:rPr>
        <w:t xml:space="preserve"> מהאש השחורה מתח את צווארו להביט בכעס בהארי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שאם תאפשר לי להיכשל במודע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אקרא לזה בגידה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אזכיר לך שהאבן היא המפתח ל</w:t>
      </w:r>
      <w:r w:rsidR="004C04C7" w:rsidRPr="000E401E">
        <w:rPr>
          <w:rFonts w:ascii="Alef" w:hAnsi="Alef" w:cs="Alef"/>
          <w:sz w:val="26"/>
          <w:rtl/>
        </w:rPr>
        <w:t>תחיי</w:t>
      </w:r>
      <w:r w:rsidR="00B972DF" w:rsidRPr="000E401E">
        <w:rPr>
          <w:rFonts w:ascii="Alef" w:hAnsi="Alef" w:cs="Alef"/>
          <w:sz w:val="26"/>
          <w:rtl/>
        </w:rPr>
        <w:t xml:space="preserve">ה של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ושאני מחזיק כ</w:t>
      </w:r>
      <w:r w:rsidR="00D63988" w:rsidRPr="000E401E">
        <w:rPr>
          <w:rFonts w:ascii="Alef" w:hAnsi="Alef" w:cs="Alef"/>
          <w:sz w:val="26"/>
          <w:rtl/>
        </w:rPr>
        <w:t>בני־</w:t>
      </w:r>
      <w:r w:rsidR="00B972DF" w:rsidRPr="000E401E">
        <w:rPr>
          <w:rFonts w:ascii="Alef" w:hAnsi="Alef" w:cs="Alef"/>
          <w:sz w:val="26"/>
          <w:rtl/>
        </w:rPr>
        <w:t>ערובה את חייהם של מאות תלמידים</w:t>
      </w:r>
      <w:r w:rsidRPr="000E401E">
        <w:rPr>
          <w:rFonts w:ascii="Alef" w:hAnsi="Alef" w:cs="Alef"/>
          <w:sz w:val="26"/>
          <w:rtl/>
        </w:rPr>
        <w:t>."</w:t>
      </w:r>
    </w:p>
    <w:p w14:paraId="2E94948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זוכר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20DAA" w:rsidRPr="000E401E">
        <w:rPr>
          <w:rFonts w:ascii="Alef" w:hAnsi="Alef" w:cs="Alef"/>
          <w:sz w:val="26"/>
          <w:rtl/>
        </w:rPr>
        <w:t xml:space="preserve"> ומ</w:t>
      </w:r>
      <w:r w:rsidR="00B972DF" w:rsidRPr="000E401E">
        <w:rPr>
          <w:rFonts w:ascii="Alef" w:hAnsi="Alef" w:cs="Alef"/>
          <w:sz w:val="26"/>
          <w:rtl/>
        </w:rPr>
        <w:t>יד לאחר מכן המוח היצירתי להפליא של הארי חשב על משהו</w:t>
      </w:r>
      <w:r w:rsidRPr="000E401E">
        <w:rPr>
          <w:rFonts w:ascii="Alef" w:hAnsi="Alef" w:cs="Alef"/>
          <w:sz w:val="26"/>
          <w:rtl/>
        </w:rPr>
        <w:t>.</w:t>
      </w:r>
    </w:p>
    <w:p w14:paraId="15133A9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היה בטוח אם כדאי שיגיד זאת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DBB7F2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הדממה התארכה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D0911B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האם חשבת כבר על משהו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ענה בלחשננית</w:t>
      </w:r>
      <w:r w:rsidRPr="000E401E">
        <w:rPr>
          <w:rFonts w:ascii="Alef" w:hAnsi="Alef" w:cs="Alef"/>
          <w:sz w:val="26"/>
          <w:rtl/>
        </w:rPr>
        <w:t>."</w:t>
      </w:r>
    </w:p>
    <w:p w14:paraId="1FFA906D" w14:textId="0303231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עומד להיות קל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נגד יריב חכם שיכול להכריח אותך לומר את האמת המילולית בכל רגע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לפחות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של ימינו אנו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מכבד מאוד את האינטליגנציה שלך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 במקום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חושב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אני חושב שהוא אולי </w:t>
      </w:r>
      <w:r w:rsidRPr="000E401E">
        <w:rPr>
          <w:rFonts w:ascii="Alef" w:hAnsi="Alef" w:cs="Alef"/>
          <w:iCs/>
          <w:sz w:val="26"/>
          <w:rtl/>
        </w:rPr>
        <w:t>יצפה</w:t>
      </w:r>
      <w:r w:rsidRPr="000E401E">
        <w:rPr>
          <w:rFonts w:ascii="Alef" w:hAnsi="Alef" w:cs="Alef"/>
          <w:sz w:val="26"/>
          <w:rtl/>
        </w:rPr>
        <w:t xml:space="preserve"> ש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יאמין ש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לא יאמין ש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יעבור את מבחן הסבלנות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 xml:space="preserve"> יצפה ש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יעבור אותו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A835660" w14:textId="7D55599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הנהן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זו תיאוריה סבירה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אתה מאמין </w:t>
      </w:r>
      <w:r w:rsidR="007A3542" w:rsidRPr="000E401E">
        <w:rPr>
          <w:rFonts w:ascii="Alef" w:hAnsi="Alef" w:cs="Alef"/>
          <w:sz w:val="26"/>
          <w:rtl/>
        </w:rPr>
        <w:t>ב</w:t>
      </w:r>
      <w:r w:rsidRPr="000E401E">
        <w:rPr>
          <w:rFonts w:ascii="Alef" w:hAnsi="Alef" w:cs="Alef"/>
          <w:sz w:val="26"/>
          <w:rtl/>
        </w:rPr>
        <w:t>ה בעצמך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ענה בלחשננית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4B95843B" w14:textId="3306338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כן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יכול להיות שלא בטוח להסתיר מידע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לא מחשבות ורעיונות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לפיכך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המטרה של החדר הזה היא לעכב לשעה את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ואם הייתי רוצה להרוג אותך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בהאמיני במה שדמבדלור מאמין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הדבר המתבקש לנסות יהיה נשיקת סוהרסן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הם חושבים שאתה נשמה בלי גוף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האם אתה נשמה בלי גוף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דרך אגב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1FE9FBA" w14:textId="64BB9E0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לא זע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לא יחשוב על השיטה הזו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המורה להתגוננות לאחר זמן 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אבל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עשוי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פרופסור קווירל החל לטפוח באצבעו על לחיו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מבטו מרוחק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יש לך כוח על סוהרסנים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אתה יכול לומר לי אם יש כאלה בקרבת מקום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04289A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עצם את עיניו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היו חורים בעולם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לא הרגיש אותם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לא כאלה שאני יכול להרגיש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3A862E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ענה בלחשננית</w:t>
      </w:r>
      <w:r w:rsidRPr="000E401E">
        <w:rPr>
          <w:rFonts w:ascii="Alef" w:hAnsi="Alef" w:cs="Alef"/>
          <w:sz w:val="26"/>
          <w:rtl/>
        </w:rPr>
        <w:t>."</w:t>
      </w:r>
    </w:p>
    <w:p w14:paraId="1DE7F6F7" w14:textId="1FD5FFB5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לא מרגישש </w:t>
      </w:r>
      <w:r w:rsidR="00C248D2" w:rsidRPr="000E401E">
        <w:rPr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Fonts w:ascii="Alef" w:hAnsi="Alef" w:cs="Alef"/>
          <w:sz w:val="24"/>
          <w:szCs w:val="24"/>
          <w:rtl/>
        </w:rPr>
        <w:t>חיים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66FA25B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האם היית כן כשהעלית את האפשרות הזו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לא ניסית תכסיס מתוחכם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584C77A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הייתי כן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 תכססיסס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71E5546E" w14:textId="51A5670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אולי ישנם אמצעים אחרים המסוגלים להסתיר סוהרסנים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ולהנחות אותם לזנק ולאכול נשמה שהשתלטה על גוף אם הם רואים אחת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עדיין טפח על לחיו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אין זה בלתי אפשרי שאתאים להגדרה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או לאכול את כל מי שיעבור בחדר הזה מהר מדי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את כל מי שאינו ילד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בעודך זוכר שאני מחזיק ב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ובמאות תלמידים כ</w:t>
      </w:r>
      <w:r w:rsidR="00D63988" w:rsidRPr="000E401E">
        <w:rPr>
          <w:rFonts w:ascii="Alef" w:hAnsi="Alef" w:cs="Alef"/>
          <w:sz w:val="26"/>
          <w:rtl/>
        </w:rPr>
        <w:t>בני־</w:t>
      </w:r>
      <w:r w:rsidR="00B972DF" w:rsidRPr="000E401E">
        <w:rPr>
          <w:rFonts w:ascii="Alef" w:hAnsi="Alef" w:cs="Alef"/>
          <w:sz w:val="26"/>
          <w:rtl/>
        </w:rPr>
        <w:t>ערובה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האם תשתמש בכוח שלך על סוהרסנים כדי להגן עלי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סוהרסן יופיע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ענה בלחשננית</w:t>
      </w:r>
      <w:r w:rsidRPr="000E401E">
        <w:rPr>
          <w:rFonts w:ascii="Alef" w:hAnsi="Alef" w:cs="Alef"/>
          <w:sz w:val="26"/>
          <w:rtl/>
        </w:rPr>
        <w:t>."</w:t>
      </w:r>
    </w:p>
    <w:p w14:paraId="05E4FA3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יודע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הארי</w:t>
      </w:r>
      <w:r w:rsidRPr="000E401E">
        <w:rPr>
          <w:rFonts w:ascii="Alef" w:hAnsi="Alef" w:cs="Alef"/>
          <w:sz w:val="26"/>
          <w:rtl/>
        </w:rPr>
        <w:t>.</w:t>
      </w:r>
    </w:p>
    <w:p w14:paraId="3C610726" w14:textId="0779B2D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C248D2" w:rsidRPr="000E401E">
        <w:rPr>
          <w:rStyle w:val="af"/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חיים לא יכולים להששמיד אותי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חוששב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ואני פששוט אנטושש הגוף הזה אם יגיעו קרוב מדי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אחזור במהירות הפעם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ולא יע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רו אותי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אענה הורים ששלך במששך ששנים על ששלא הגנת עליי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מאות תלמידים </w:t>
      </w:r>
      <w:r w:rsidR="00D63988" w:rsidRPr="000E401E">
        <w:rPr>
          <w:rStyle w:val="af"/>
          <w:rFonts w:ascii="Alef" w:hAnsi="Alef" w:cs="Alef"/>
          <w:sz w:val="24"/>
          <w:szCs w:val="24"/>
          <w:rtl/>
        </w:rPr>
        <w:t>בני־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ערובה ימותו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כולל כאלה להם אתה קורא חברים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ששואל ששוב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האם תששתמשש בכוח ששלך על </w:t>
      </w:r>
      <w:r w:rsidR="00C248D2" w:rsidRPr="000E401E">
        <w:rPr>
          <w:rStyle w:val="af"/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חיים להגן עליי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אם </w:t>
      </w:r>
      <w:r w:rsidR="00C248D2" w:rsidRPr="000E401E">
        <w:rPr>
          <w:rStyle w:val="af"/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חיים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lastRenderedPageBreak/>
        <w:t>יגיעו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715C027C" w14:textId="17B58E8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כן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</w:t>
      </w:r>
      <w:r w:rsidR="00B87361" w:rsidRPr="000E401E">
        <w:rPr>
          <w:rFonts w:ascii="Alef" w:hAnsi="Alef" w:cs="Alef"/>
          <w:sz w:val="26"/>
          <w:rtl/>
        </w:rPr>
        <w:t>ש</w:t>
      </w:r>
      <w:r w:rsidR="00B972DF" w:rsidRPr="000E401E">
        <w:rPr>
          <w:rFonts w:ascii="Alef" w:hAnsi="Alef" w:cs="Alef"/>
          <w:sz w:val="26"/>
          <w:rtl/>
        </w:rPr>
        <w:t xml:space="preserve">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העצבות והאימה שהארי הדחיק עלו שוב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ולצד האפל שלו לא היו תבניות מאוחסנות להתמודד עם הרגשות האלה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למה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פרופסור קווירל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למה אתה ככה</w:t>
      </w:r>
      <w:r w:rsidRPr="000E401E">
        <w:rPr>
          <w:rFonts w:ascii="Alef" w:hAnsi="Alef" w:cs="Alef"/>
          <w:iCs/>
          <w:sz w:val="26"/>
          <w:rtl/>
        </w:rPr>
        <w:t>...</w:t>
      </w:r>
    </w:p>
    <w:p w14:paraId="71D84C6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חייך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זה מזכיר לי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בגדת בי כבר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11F7E0EA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 בגדתי בך עדיין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500629E8" w14:textId="671C52A6" w:rsidR="006A57E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פרופסור קווירל הלך אל ציוד השיקויים והחל לקצוץ שורש ביד אחת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הסכין נע במהירות כזו עד שכמעט ולא נראה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בלי מאמץ נראה לעין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E3DFE" w:rsidRPr="000E401E">
        <w:rPr>
          <w:rFonts w:ascii="Alef" w:hAnsi="Alef" w:cs="Alef"/>
          <w:sz w:val="26"/>
          <w:rtl/>
        </w:rPr>
        <w:t>עוף־החול</w:t>
      </w:r>
      <w:r w:rsidRPr="000E401E">
        <w:rPr>
          <w:rFonts w:ascii="Alef" w:hAnsi="Alef" w:cs="Alef"/>
          <w:sz w:val="26"/>
          <w:rtl/>
        </w:rPr>
        <w:t xml:space="preserve"> משלהבת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השדים ריחף אל הפינה הנגדית של החדר והמתין שם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אם שוקלים את כל העניינים ואת חוסר הוודאויות שלהם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נראה נבון יותר להשקיע את הזמן לעבור את החדר הזה כמו שתלמיד שנה ראשונה היה עובר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המורה להתגוננות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אנחנו יכולים לדבר בזמן שאנחנו מחכים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היו לך שאלות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אמרתי שאענה עליהן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שאל</w:t>
      </w:r>
      <w:r w:rsidR="003871FC" w:rsidRPr="000E401E">
        <w:rPr>
          <w:rFonts w:ascii="Alef" w:hAnsi="Alef" w:cs="Alef"/>
          <w:sz w:val="26"/>
          <w:rtl/>
        </w:rPr>
        <w:t>."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5E8C9ED9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526E4CA1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33" w:name="_Toc9854701"/>
    </w:p>
    <w:p w14:paraId="17828406" w14:textId="5BEBECA5" w:rsidR="00F011AC" w:rsidRPr="000E401E" w:rsidRDefault="00B972DF" w:rsidP="007704FC">
      <w:pPr>
        <w:pStyle w:val="2"/>
        <w:spacing w:after="240"/>
        <w:rPr>
          <w:rFonts w:ascii="Alef" w:eastAsia="Lora" w:hAnsi="Alef" w:cs="Alef"/>
          <w:spacing w:val="0"/>
          <w:rtl/>
          <w:lang w:val="en-US"/>
        </w:rPr>
      </w:pPr>
      <w:bookmarkStart w:id="34" w:name="_Toc48093023"/>
      <w:bookmarkStart w:id="35" w:name="_Toc50312006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108</w:t>
      </w:r>
      <w:bookmarkEnd w:id="33"/>
      <w:bookmarkEnd w:id="34"/>
      <w:bookmarkEnd w:id="35"/>
    </w:p>
    <w:p w14:paraId="050F8C63" w14:textId="446E7FE2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36" w:name="_Toc50312007"/>
      <w:r w:rsidRPr="000E401E">
        <w:rPr>
          <w:rFonts w:ascii="Alef" w:hAnsi="Alef" w:cs="Alef"/>
          <w:rtl/>
        </w:rPr>
        <w:t>האמת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ה</w:t>
      </w:r>
      <w:r w:rsidR="003871FC" w:rsidRPr="000E401E">
        <w:rPr>
          <w:rFonts w:ascii="Alef" w:hAnsi="Alef" w:cs="Alef"/>
          <w:rtl/>
        </w:rPr>
        <w:t>',</w:t>
      </w:r>
      <w:r w:rsidRPr="000E401E">
        <w:rPr>
          <w:rFonts w:ascii="Alef" w:hAnsi="Alef" w:cs="Alef"/>
          <w:rtl/>
        </w:rPr>
        <w:t xml:space="preserve"> תשובות וחידות</w:t>
      </w:r>
      <w:bookmarkEnd w:id="36"/>
    </w:p>
    <w:p w14:paraId="408959E7" w14:textId="2E1260D2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העמיד קדירה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הרחיף אותה למקומה בהינף שרביט</w:t>
      </w:r>
      <w:r w:rsidR="003871FC" w:rsidRPr="000E401E">
        <w:rPr>
          <w:rFonts w:ascii="Alef" w:hAnsi="Alef" w:cs="Alef"/>
          <w:sz w:val="26"/>
          <w:rtl/>
        </w:rPr>
        <w:t>,</w:t>
      </w:r>
      <w:r w:rsidR="00B20DAA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ו</w:t>
      </w:r>
      <w:r w:rsidR="00910D3E" w:rsidRPr="000E401E">
        <w:rPr>
          <w:rFonts w:ascii="Alef" w:hAnsi="Alef" w:cs="Alef"/>
          <w:sz w:val="26"/>
          <w:rtl/>
        </w:rPr>
        <w:t>ב</w:t>
      </w:r>
      <w:r w:rsidRPr="000E401E">
        <w:rPr>
          <w:rFonts w:ascii="Alef" w:hAnsi="Alef" w:cs="Alef"/>
          <w:sz w:val="26"/>
          <w:rtl/>
        </w:rPr>
        <w:t>נפנוף נוסף הצית אש תחתיה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סיבוב קצר של אצבעו</w:t>
      </w:r>
      <w:r w:rsidR="00910D3E" w:rsidRPr="000E401E">
        <w:rPr>
          <w:rFonts w:ascii="Alef" w:hAnsi="Alef" w:cs="Alef"/>
          <w:sz w:val="26"/>
          <w:rtl/>
        </w:rPr>
        <w:t xml:space="preserve"> של המורה להתגוננות</w:t>
      </w:r>
      <w:r w:rsidRPr="000E401E">
        <w:rPr>
          <w:rFonts w:ascii="Alef" w:hAnsi="Alef" w:cs="Alef"/>
          <w:sz w:val="26"/>
          <w:rtl/>
        </w:rPr>
        <w:t xml:space="preserve"> החל להניע כף בעלת ידית ארוכה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והיא ערבבה את תכולת הקדרה ללא מגע יד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המורה להתגוננות מדד כעת ערימה של פרחים מתוך צנצנת גדולה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הארי הניח ש</w:t>
      </w:r>
      <w:r w:rsidR="00AA3209" w:rsidRPr="000E401E">
        <w:rPr>
          <w:rFonts w:ascii="Alef" w:hAnsi="Alef" w:cs="Alef"/>
          <w:sz w:val="26"/>
          <w:rtl/>
        </w:rPr>
        <w:t>אלה</w:t>
      </w:r>
      <w:r w:rsidRPr="000E401E">
        <w:rPr>
          <w:rFonts w:ascii="Alef" w:hAnsi="Alef" w:cs="Alef"/>
          <w:sz w:val="26"/>
          <w:rtl/>
        </w:rPr>
        <w:t xml:space="preserve"> פעמוניות; עלי הכותרת בצבע האינדיגו נראו זוהרים באור הלבן שבקע מהקירות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והיה להם קימור כלפי פנים שיצר את הרושם שהם רוצים פרטיות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הפרח הראשון נוסף לקדרה </w:t>
      </w:r>
      <w:r w:rsidR="002C1616" w:rsidRPr="000E401E">
        <w:rPr>
          <w:rFonts w:ascii="Alef" w:hAnsi="Alef" w:cs="Alef"/>
          <w:sz w:val="26"/>
          <w:rtl/>
        </w:rPr>
        <w:t>מיד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אז הקדרה פשוט המשיכה להתערבב בעצמה לזמן 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04AC5A3" w14:textId="6AFD967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תפס עמדה ממנה היה יכול לראות את הארי בהיסט קל של ראשו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</w:t>
      </w:r>
      <w:r w:rsidR="00910D3E" w:rsidRPr="000E401E">
        <w:rPr>
          <w:rFonts w:ascii="Alef" w:hAnsi="Alef" w:cs="Alef"/>
          <w:sz w:val="26"/>
          <w:rtl/>
        </w:rPr>
        <w:t xml:space="preserve"> ידע שהוא בשדה הראייה ההיקפי של המורה להתגוננות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F8CEC6E" w14:textId="33A4167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בפינה המתין </w:t>
      </w:r>
      <w:r w:rsidR="003E3DFE" w:rsidRPr="000E401E">
        <w:rPr>
          <w:rFonts w:ascii="Alef" w:hAnsi="Alef" w:cs="Alef"/>
          <w:sz w:val="26"/>
          <w:rtl/>
        </w:rPr>
        <w:t>עוף־החול</w:t>
      </w:r>
      <w:r w:rsidRPr="000E401E">
        <w:rPr>
          <w:rFonts w:ascii="Alef" w:hAnsi="Alef" w:cs="Alef"/>
          <w:sz w:val="26"/>
          <w:rtl/>
        </w:rPr>
        <w:t xml:space="preserve"> משלהבת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השדים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חלק מהאבנים הקרובות מתחילות להינתך ולהיעשות חלקות 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הכנפיים הבוערות הפיצו אור ארגמני שהעניק גוון של דם לחדר והשתקף בניצוצות אדומים מכלי הזכוכית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573FA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הזמן הולך ואוזל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שאל את שאלותיך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יש לך כאלה</w:t>
      </w:r>
      <w:r w:rsidRPr="000E401E">
        <w:rPr>
          <w:rFonts w:ascii="Alef" w:hAnsi="Alef" w:cs="Alef"/>
          <w:sz w:val="26"/>
          <w:rtl/>
        </w:rPr>
        <w:t>."</w:t>
      </w:r>
    </w:p>
    <w:p w14:paraId="1A31E813" w14:textId="6C7CB7C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iCs/>
          <w:sz w:val="26"/>
          <w:rtl/>
        </w:rPr>
        <w:t>למה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פרופסור קווירל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למה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למה אתה ככה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למה להפוך את עצמך למפלצת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למה לורד </w:t>
      </w:r>
      <w:r w:rsidR="00B16A2A" w:rsidRPr="000E401E">
        <w:rPr>
          <w:rFonts w:ascii="Alef" w:hAnsi="Alef" w:cs="Alef"/>
          <w:iCs/>
          <w:sz w:val="26"/>
          <w:rtl/>
        </w:rPr>
        <w:t>ווֹלְדֶמוֹרְט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אני יודע שאתה אולי לא רוצה את אותם הדברים כמוני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אבל אני לא יכול לדמיין לעצמי מה אתה יכול לרצות שהדרך הטובה ביותר להשיג אותו תהיה </w:t>
      </w:r>
      <w:r w:rsidRPr="000E401E">
        <w:rPr>
          <w:rFonts w:ascii="Alef" w:hAnsi="Alef" w:cs="Alef"/>
          <w:sz w:val="26"/>
          <w:rtl/>
        </w:rPr>
        <w:t>זו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07A0E4C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מה שהמוח של הארי רצה לדעת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275E29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מה שהארי </w:t>
      </w:r>
      <w:r w:rsidRPr="000E401E">
        <w:rPr>
          <w:rFonts w:ascii="Alef" w:hAnsi="Alef" w:cs="Alef"/>
          <w:iCs/>
          <w:sz w:val="26"/>
          <w:rtl/>
        </w:rPr>
        <w:t>צריך</w:t>
      </w:r>
      <w:r w:rsidRPr="000E401E">
        <w:rPr>
          <w:rFonts w:ascii="Alef" w:hAnsi="Alef" w:cs="Alef"/>
          <w:sz w:val="26"/>
          <w:rtl/>
        </w:rPr>
        <w:t xml:space="preserve"> לדעת הוא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דרך כלשהי להימלט ממה שעומד לקרות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המורה להתגוננות אמר שהוא לא ידבר על התוכניות העתידיות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מוזר שהמורה להתגוננות מוכן לדבר על </w:t>
      </w:r>
      <w:r w:rsidRPr="000E401E">
        <w:rPr>
          <w:rFonts w:ascii="Alef" w:hAnsi="Alef" w:cs="Alef"/>
          <w:iCs/>
          <w:sz w:val="26"/>
          <w:rtl/>
        </w:rPr>
        <w:t>משהו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בטח סותר את אחד מהכללים שלו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3F82801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בקול רם</w:t>
      </w:r>
      <w:r w:rsidRPr="000E401E">
        <w:rPr>
          <w:rFonts w:ascii="Alef" w:hAnsi="Alef" w:cs="Alef"/>
          <w:sz w:val="26"/>
          <w:rtl/>
        </w:rPr>
        <w:t>.</w:t>
      </w:r>
    </w:p>
    <w:p w14:paraId="0C78C5E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חייך חיוך קטן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השתמש במכתש כדי לכתוש את הרכיב הקסום הראשון של השיקוי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משושה אדום זוהר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אני מבין </w:t>
      </w:r>
      <w:r w:rsidRPr="000E401E">
        <w:rPr>
          <w:rFonts w:ascii="Alef" w:hAnsi="Alef" w:cs="Alef"/>
          <w:iCs/>
          <w:sz w:val="26"/>
          <w:rtl/>
        </w:rPr>
        <w:t>בהחלט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המורה להתגוננות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אבל אל תחשוב יותר </w:t>
      </w:r>
      <w:r w:rsidRPr="000E401E">
        <w:rPr>
          <w:rFonts w:ascii="Alef" w:hAnsi="Alef" w:cs="Alef"/>
          <w:sz w:val="26"/>
          <w:rtl/>
        </w:rPr>
        <w:lastRenderedPageBreak/>
        <w:t>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04CF6B4" w14:textId="0DD2D55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 xml:space="preserve">מטרות: למנוע מלורד </w:t>
      </w:r>
      <w:r w:rsidR="00B16A2A" w:rsidRPr="000E401E">
        <w:rPr>
          <w:rFonts w:ascii="Alef" w:hAnsi="Alef" w:cs="Alef"/>
          <w:iCs/>
          <w:sz w:val="26"/>
          <w:rtl/>
        </w:rPr>
        <w:t>ווֹלְדֶמוֹרְט</w:t>
      </w:r>
      <w:r w:rsidRPr="000E401E">
        <w:rPr>
          <w:rFonts w:ascii="Alef" w:hAnsi="Alef" w:cs="Alef"/>
          <w:iCs/>
          <w:sz w:val="26"/>
          <w:rtl/>
        </w:rPr>
        <w:t xml:space="preserve"> לפגוע באנשים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למצוא דרך להרוג או לנטרל אותו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אבל קודם להשיג את האבן ולהחיות את </w:t>
      </w:r>
      <w:r w:rsidR="00310904" w:rsidRPr="000E401E">
        <w:rPr>
          <w:rFonts w:ascii="Alef" w:hAnsi="Alef" w:cs="Alef"/>
          <w:iCs/>
          <w:sz w:val="26"/>
          <w:rtl/>
        </w:rPr>
        <w:t>הֶרמַיוֹני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73A10B5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...</w:t>
      </w:r>
      <w:r w:rsidR="00B972DF" w:rsidRPr="000E401E">
        <w:rPr>
          <w:rFonts w:ascii="Alef" w:hAnsi="Alef" w:cs="Alef"/>
          <w:iCs/>
          <w:sz w:val="26"/>
          <w:rtl/>
        </w:rPr>
        <w:t xml:space="preserve">לשכנע את פרופסור קווירל 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>להפסיק עם זה</w:t>
      </w:r>
      <w:r w:rsidRPr="000E401E">
        <w:rPr>
          <w:rFonts w:ascii="Alef" w:hAnsi="Alef" w:cs="Alef"/>
          <w:iCs/>
          <w:sz w:val="26"/>
          <w:rtl/>
        </w:rPr>
        <w:t>...</w:t>
      </w:r>
    </w:p>
    <w:p w14:paraId="043BF78C" w14:textId="75B17BC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מדחיק את הרגש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מנסה לעצור את הדמעות מלבקוע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דמעות בטח לא ירשימו את </w:t>
      </w:r>
      <w:r w:rsidR="00C51FDA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 xml:space="preserve">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כבר העווה את פניו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מהכיוון של מבטו הוא בחן עלה בגוונים עזים של לבן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ירוק וסגול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B94768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אין שום דרך ברורה להשיג אף אחת מהמטרות הללו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עדיין לא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מה שהארי יכול לעשות הוא לשאול את השאלות שנראו כאילו הכי סביר שיניבו מידע מועיל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אם אין לו תוכנית עדיין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993C327" w14:textId="7A60703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אז פשוט לשאול מה שנראה הכי מעניין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שאל הצד ה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>אי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מתאים לי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14B28C28" w14:textId="2F0C82B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שתוק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אמר לקול; ואז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לאחר מחשבה נוספת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החליט שהוא כבר </w:t>
      </w:r>
      <w:r w:rsidR="00083C39" w:rsidRPr="000E401E">
        <w:rPr>
          <w:rFonts w:ascii="Alef" w:hAnsi="Alef" w:cs="Alef"/>
          <w:sz w:val="26"/>
          <w:rtl/>
        </w:rPr>
        <w:t>אינו</w:t>
      </w:r>
      <w:r w:rsidRPr="000E401E">
        <w:rPr>
          <w:rFonts w:ascii="Alef" w:hAnsi="Alef" w:cs="Alef"/>
          <w:sz w:val="26"/>
          <w:rtl/>
        </w:rPr>
        <w:t xml:space="preserve"> מעמיד פנים שהוא קיים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0B79DF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ארבעה נושאים עלו במחשבתו של הארי כעדיפויות מנקודת המבט של סקרנות בנוגע לדברים חשובים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ארבע שאלות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ארבעה נושאים גדולים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לנסות להכניס לזמן שבו השיקוי מתבשל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F33F8DA" w14:textId="54EED80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ארבע </w:t>
      </w:r>
      <w:r w:rsidR="00EC3630" w:rsidRPr="000E401E">
        <w:rPr>
          <w:rFonts w:ascii="Alef" w:hAnsi="Alef" w:cs="Alef"/>
          <w:sz w:val="26"/>
          <w:rtl/>
        </w:rPr>
        <w:t>קושיות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47DEA128" w14:textId="77A8A23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1D6923" w:rsidRPr="000E401E">
        <w:rPr>
          <w:rFonts w:ascii="Alef" w:hAnsi="Alef" w:cs="Alef"/>
          <w:sz w:val="26"/>
          <w:rtl/>
        </w:rPr>
        <w:t>אני שואל</w:t>
      </w:r>
      <w:r w:rsidR="00B972DF" w:rsidRPr="000E401E">
        <w:rPr>
          <w:rFonts w:ascii="Alef" w:hAnsi="Alef" w:cs="Alef"/>
          <w:sz w:val="26"/>
          <w:rtl/>
        </w:rPr>
        <w:t xml:space="preserve"> את השאלה הראשונה שלי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באמת קרה בלילה של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31 באוקטובר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1981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מה נשתנה הלילה הזה מכל הלילות</w:t>
      </w:r>
      <w:r w:rsidRPr="000E401E">
        <w:rPr>
          <w:rFonts w:ascii="Alef" w:hAnsi="Alef" w:cs="Alef"/>
          <w:iCs/>
          <w:sz w:val="26"/>
          <w:rtl/>
        </w:rPr>
        <w:t>...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רוצה את כל הסיפור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בבקשה</w:t>
      </w:r>
      <w:r w:rsidRPr="000E401E">
        <w:rPr>
          <w:rFonts w:ascii="Alef" w:hAnsi="Alef" w:cs="Alef"/>
          <w:sz w:val="26"/>
          <w:rtl/>
        </w:rPr>
        <w:t>."</w:t>
      </w:r>
    </w:p>
    <w:p w14:paraId="42D94CD4" w14:textId="7381A4B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השאלה כיצד ומדוע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שרד את מותו לכאורה נראתה כאילו סביר שתשפיע על תוכניות עתידיות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5653DEE" w14:textId="5C5D1BD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צפיתי שתשאל את 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זורק פעמונית ואבן לבנה מנצנצת לתוך השיקוי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בתור התחלה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 מה שאמרתי לך על לחש ההורק</w:t>
      </w:r>
      <w:r w:rsidR="00B16A2A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רו</w:t>
      </w:r>
      <w:r w:rsidR="00B16A2A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קס אמיתי; כפי שהיית אמור להסיק כבר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שדיברתי בלחשננית</w:t>
      </w:r>
      <w:r w:rsidRPr="000E401E">
        <w:rPr>
          <w:rFonts w:ascii="Alef" w:hAnsi="Alef" w:cs="Alef"/>
          <w:sz w:val="26"/>
          <w:rtl/>
        </w:rPr>
        <w:t>."</w:t>
      </w:r>
    </w:p>
    <w:p w14:paraId="38058FE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הנהן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86F675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תוך שניות מהרגע ששמעת את פרטי הלחש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הבחנת בפגם מהותי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והתחלת לתהות כיצד ניתן לשפר את הלחש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אתה חושב שטום רידל הצעיר היה שונה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74DC523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הניד בראשו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349F69F" w14:textId="5331422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ובכן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היה שונה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בכל פעם שהתפתיתי להתייאש ממך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הזכרתי לעצמי שהייתי איטי ממך כשהייתי מבוגר פי שניים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כשהייתי בן חמש</w:t>
      </w:r>
      <w:r w:rsidR="009D06E2" w:rsidRPr="000E401E">
        <w:rPr>
          <w:rFonts w:ascii="Alef" w:hAnsi="Alef" w:cs="Alef"/>
          <w:sz w:val="26"/>
          <w:rtl/>
        </w:rPr>
        <w:t>־עשרה</w:t>
      </w:r>
      <w:r w:rsidR="00B972DF" w:rsidRPr="000E401E">
        <w:rPr>
          <w:rFonts w:ascii="Alef" w:hAnsi="Alef" w:cs="Alef"/>
          <w:sz w:val="26"/>
          <w:rtl/>
        </w:rPr>
        <w:t xml:space="preserve"> יצרתי לעצמי הורקרוקס כפי שהוסבר בספר מסוים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והשתמשתי במותה של אביגיל מירטל מעיניו של הבסיליסק של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תכננתי לעשות הורקרוקס חדש כל שנה אחרי שאעזוב את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ולקרוא לזה תוכנית גיבוי למקרה שהתקוות האחרות שלי לחיי נצח יתבדו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בדיעבד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טום רידל הצעיר נאחז בקש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המחשבה ליצור הורקרוקס </w:t>
      </w:r>
      <w:r w:rsidR="00B972DF" w:rsidRPr="000E401E">
        <w:rPr>
          <w:rFonts w:ascii="Alef" w:hAnsi="Alef" w:cs="Alef"/>
          <w:iCs/>
          <w:sz w:val="26"/>
          <w:rtl/>
        </w:rPr>
        <w:t>טוב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להסתפק בלחש שכבר מצאתי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המחשבה הזו לא עלתה בי עד שהפנמתי את הטיפשות של אנשים רגילים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והבנתי אילו שיגיונות שלהם חיקיתי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בבוא הזמן למדתי את ההרגל שירשת ממני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לשאול בכל הזדמנות האם ניתן לעשות זאת טוב יותר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להסתפק בלחש שלמדתי מספר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כשהיה לו דמיון קלוש בלבד למה שבאמת רציתי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מגוחך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וכך גמלה בליבי ההחלטה ליצור לחש טוב יותר</w:t>
      </w:r>
      <w:r w:rsidRPr="000E401E">
        <w:rPr>
          <w:rFonts w:ascii="Alef" w:hAnsi="Alef" w:cs="Alef"/>
          <w:sz w:val="26"/>
          <w:rtl/>
        </w:rPr>
        <w:t>."</w:t>
      </w:r>
    </w:p>
    <w:p w14:paraId="0786FCE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 לך חיי נצח אמיתיים עכשיו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היה מודע לעובדה שזו שאלה חשובה יותר ממלחמה ומאסטרטגיה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עם כל שאר הדברים שקורים</w:t>
      </w:r>
      <w:r w:rsidRPr="000E401E">
        <w:rPr>
          <w:rFonts w:ascii="Alef" w:hAnsi="Alef" w:cs="Alef"/>
          <w:sz w:val="26"/>
          <w:rtl/>
        </w:rPr>
        <w:t>.</w:t>
      </w:r>
    </w:p>
    <w:p w14:paraId="60A17DF7" w14:textId="27EC34E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עצר את הכנת השיקוי ופנה להביט בהארי ישירות; בעיני הגבר היה מבט של התעלות שהארי מעולם לא ראה בהן קודם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בכל האומנויות האפלות ביותר שהצלחתי למצוא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בכל הסודות האסורים להם המפלצת של 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נתנה לי מפתחות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בכל הידע העתיק שגזע הקוסמים זכר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מצאתי רק רמזים ושברירים למה שהייתי צריך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יצרתי זאת וטוויתי זאת מחדש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ותכננתי טקס חדש המבוסס על עקרונות חדשים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החזקתי את הטקס הזה בוער בתודעתי במשך שנים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משפר אותו בדמיוני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תוהה על משמעותו ומשנה שינויים קטנים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ממתין שהכוונה תתייצב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לבסוף העזתי לערוך את הטקס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טקס קורבן מומצא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מבוסס על עיקרון שלא נבחן על ידי שום קסם ידוע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וחייתי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ועודי חי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דיבר בנימה של ניצחון שקט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כאילו המעשה עצמו היה כה גדול שמילים לעולם לא יוכלו לעשות עימו צדק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עדיין משתמש במילה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הורקרוקס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אבל רק מסיבות היסטוריות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דבר חדש בתכלית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הדגולה ביותר ביצירותיי</w:t>
      </w:r>
      <w:r w:rsidRPr="000E401E">
        <w:rPr>
          <w:rFonts w:ascii="Alef" w:hAnsi="Alef" w:cs="Alef"/>
          <w:sz w:val="26"/>
          <w:rtl/>
        </w:rPr>
        <w:t>."</w:t>
      </w:r>
    </w:p>
    <w:p w14:paraId="2E6A483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בתור אחת מהשאלות שלי עליהן הבטחת לענות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שואל איך להטיל את הלחש הזה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</w:p>
    <w:p w14:paraId="3E615DD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פנה בחזרה אל השיקוי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זורק פנימה נוצה לבנה עם כתמים אפורים ופעמונית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חשבתי אולי ללמד אותך כשתהיה מבוגר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שאף טום רידל לא יסכים לא לדעת; אבל שיניתי את דעתי</w:t>
      </w:r>
      <w:r w:rsidRPr="000E401E">
        <w:rPr>
          <w:rFonts w:ascii="Alef" w:hAnsi="Alef" w:cs="Alef"/>
          <w:sz w:val="26"/>
          <w:rtl/>
        </w:rPr>
        <w:t>."</w:t>
      </w:r>
    </w:p>
    <w:p w14:paraId="385AD91A" w14:textId="2890F8C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זיכרון הוא דבר </w:t>
      </w:r>
      <w:r w:rsidR="00D073FB" w:rsidRPr="000E401E">
        <w:rPr>
          <w:rFonts w:ascii="Alef" w:hAnsi="Alef" w:cs="Alef"/>
          <w:sz w:val="26"/>
          <w:rtl/>
        </w:rPr>
        <w:t>שקשה להיאחז</w:t>
      </w:r>
      <w:r w:rsidRPr="000E401E">
        <w:rPr>
          <w:rFonts w:ascii="Alef" w:hAnsi="Alef" w:cs="Alef"/>
          <w:sz w:val="26"/>
          <w:rtl/>
        </w:rPr>
        <w:t xml:space="preserve"> 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לפעמים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ניסה להיזכר האם פרופסור קווירל נתן </w:t>
      </w:r>
      <w:r w:rsidRPr="000E401E">
        <w:rPr>
          <w:rFonts w:ascii="Alef" w:hAnsi="Alef" w:cs="Alef"/>
          <w:sz w:val="26"/>
          <w:rtl/>
        </w:rPr>
        <w:lastRenderedPageBreak/>
        <w:t>רמזים על הנושא בעבר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משהו בניסוח של פרופסור קווירל הצית זיכרון: </w:t>
      </w:r>
      <w:r w:rsidRPr="000E401E">
        <w:rPr>
          <w:rFonts w:ascii="Alef" w:hAnsi="Alef" w:cs="Alef"/>
          <w:iCs/>
          <w:sz w:val="26"/>
          <w:rtl/>
        </w:rPr>
        <w:t>אולי אומר לך כשתהיה מבוגר יותר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104790E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עדיין ישנם עוגנים פיזיים לחיי הנצח שלך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בקול רם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דומה ללחש ההורקרוקס הישן גם בזה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וזו סיבה נוספת לכך שאתה עדיין קורא להם הורקרוקסים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מסוכן לומר זאת בקול רם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הארי צריך </w:t>
      </w:r>
      <w:r w:rsidR="00B972DF" w:rsidRPr="000E401E">
        <w:rPr>
          <w:rFonts w:ascii="Alef" w:hAnsi="Alef" w:cs="Alef"/>
          <w:iCs/>
          <w:sz w:val="26"/>
          <w:rtl/>
        </w:rPr>
        <w:t>לדעת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אני טועה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יכול להכחיש בלחשננית</w:t>
      </w:r>
      <w:r w:rsidRPr="000E401E">
        <w:rPr>
          <w:rFonts w:ascii="Alef" w:hAnsi="Alef" w:cs="Alef"/>
          <w:sz w:val="26"/>
          <w:rtl/>
        </w:rPr>
        <w:t>."</w:t>
      </w:r>
    </w:p>
    <w:p w14:paraId="248F2C03" w14:textId="6A4CB1E7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פרופסור קווירל חייך ברשע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ניחושש ששלך נכון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ילד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אם כי זה לא יעזור לך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2398421D" w14:textId="2130074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למרבה הצער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זו לא חולשה שקשה לכסות אם האויב חכם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לא היה מציע את ההצעות בדרך כלל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למקרה שהאויב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חשב עליהן בעצמו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במקרה הזה הוא כבר עשה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הורקרוקס אחד נזרק להר געש פעיל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עם משקולת כך שישקע לתוך מעטפת </w:t>
      </w:r>
      <w:r w:rsidR="00D63988" w:rsidRPr="000E401E">
        <w:rPr>
          <w:rFonts w:ascii="Alef" w:hAnsi="Alef" w:cs="Alef"/>
          <w:sz w:val="26"/>
          <w:rtl/>
        </w:rPr>
        <w:t>כדור־הארץ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 בכבדות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אותו המקום אליו חשבתי להשליך את הסוהרסן אם לא אוכל להשמיד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שאלת אותי איפה עוד הייתי מחביא משהו אם לא הייתי רוצה שאיש ימצא אותו </w:t>
      </w:r>
      <w:r w:rsidR="00833177" w:rsidRPr="000E401E">
        <w:rPr>
          <w:rFonts w:ascii="Alef" w:hAnsi="Alef" w:cs="Alef"/>
          <w:sz w:val="26"/>
          <w:rtl/>
        </w:rPr>
        <w:t>אי־פעם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הורקרוקס אחד קבור בעומק קילומטרים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במטר קובי אנונימי בקרום </w:t>
      </w:r>
      <w:r w:rsidR="00D63988" w:rsidRPr="000E401E">
        <w:rPr>
          <w:rFonts w:ascii="Alef" w:hAnsi="Alef" w:cs="Alef"/>
          <w:sz w:val="26"/>
          <w:rtl/>
        </w:rPr>
        <w:t>כדור־הארץ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הורקרוקס אחד השלכת לשקע מריאנה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הורקרוקס אחד מרחף גבוה בסטרטוספרה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שקוף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אתה לא יודע איפה הם בדיוק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שהטלת על עצמך אובליוויאטה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וההורקרוקס האחרון הוא הלוחית של פיוניר 11 שהגנבת לנאס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 ושינית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משם אתה משיג את תמונת הכוכבים שלך כשאתה מטיל את לחש אור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הכוכבים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אדמה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ריק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חידה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המורה להתגוננות קרא לזה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ולכן הארי זכר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חידה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32D0FE7" w14:textId="7E11692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הייתי המום במידת מה כשנזכרת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מהר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אני מניח שזה לא משנה; כל החמישה נמצאים מעבר להישג ידי או ידך</w:t>
      </w:r>
      <w:r w:rsidRPr="000E401E">
        <w:rPr>
          <w:rFonts w:ascii="Alef" w:hAnsi="Alef" w:cs="Alef"/>
          <w:sz w:val="26"/>
          <w:rtl/>
        </w:rPr>
        <w:t>."</w:t>
      </w:r>
    </w:p>
    <w:p w14:paraId="12C7E1B2" w14:textId="39CD63E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 בטוח שזה נכון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במיוחד אם יש דרך כלשהי לעקוב אחרי החיבור הקסום ולקבוע את המיקום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אם כי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היה עושה כמיטב יכולתו להסתיר זאת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מה שקסם עשה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קסם יכול לבטל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פיוניר 11 אולי רחוקה באמות מידה של קוסמים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נאס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 יודעים בדיוק איפה היא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ובטח הרבה יותר קל להגיע אליה אם אתה יכול להשתמש בקסם כדי להגיד למשוואת הטיל של</w:t>
      </w:r>
      <w:r w:rsidR="009A2B63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ציאולקובסקי</w:t>
      </w:r>
      <w:r w:rsidRPr="000E401E">
        <w:rPr>
          <w:rFonts w:ascii="Alef" w:hAnsi="Alef" w:cs="Alef"/>
          <w:color w:val="333333"/>
          <w:sz w:val="26"/>
          <w:highlight w:val="white"/>
        </w:rPr>
        <w:t xml:space="preserve"> </w:t>
      </w:r>
      <w:r w:rsidRPr="000E401E">
        <w:rPr>
          <w:rFonts w:ascii="Alef" w:hAnsi="Alef" w:cs="Alef"/>
          <w:sz w:val="26"/>
          <w:rtl/>
        </w:rPr>
        <w:t>להתחפף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192A15C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דאגה פתאומית עלתה בתודעתו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אין שום חוק שאומר שהמורה להתגוננות היה צריך להגיד את האמת בנוגע ל</w:t>
      </w:r>
      <w:r w:rsidRPr="000E401E">
        <w:rPr>
          <w:rFonts w:ascii="Alef" w:hAnsi="Alef" w:cs="Alef"/>
          <w:iCs/>
          <w:sz w:val="26"/>
          <w:rtl/>
        </w:rPr>
        <w:t>איזו</w:t>
      </w:r>
      <w:r w:rsidRPr="000E401E">
        <w:rPr>
          <w:rFonts w:ascii="Alef" w:hAnsi="Alef" w:cs="Alef"/>
          <w:sz w:val="26"/>
          <w:rtl/>
        </w:rPr>
        <w:t xml:space="preserve"> גשושית בין כוכבית הפך להורקרוקס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ואם הארי זוכר נכון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התקשורת והמעקב אחרי גשושית פיוניר</w:t>
      </w:r>
      <w:r w:rsidR="00801AC5" w:rsidRPr="000E401E">
        <w:rPr>
          <w:rFonts w:ascii="Alef" w:hAnsi="Alef" w:cs="Alef"/>
          <w:sz w:val="26"/>
          <w:rtl/>
        </w:rPr>
        <w:t xml:space="preserve"> 10 </w:t>
      </w:r>
      <w:r w:rsidRPr="000E401E">
        <w:rPr>
          <w:rFonts w:ascii="Alef" w:hAnsi="Alef" w:cs="Alef"/>
          <w:sz w:val="26"/>
          <w:rtl/>
        </w:rPr>
        <w:t>אבדו זמן קצר לאחר שחלפה ליד יופיטר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E930C6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למה שפרופסור קווירל לא היה פשוט הופך את שתיהן להורקרוקסים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6A5078D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המחשבה המתבקשת הבאה עלתה בהארי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משהו שאסור להציע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האויב לא חשב עליו בעצמו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נראה סביר ביותר שהאויב כבר חשב עליה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C393982" w14:textId="77777777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אמור לי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מורה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האם הששמדת חמששת העוגנים הללו תששמיד אותך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2A6002C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למה אתה ששואל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לחשש המורה להתגוננות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עם צליל בלחשוש שהלחשננית תירגמה לשעשוע נחשי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אתה חוששד ששהתששובה היא לא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40582C6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הצליח לחשוב איך לענות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כי היה לו חשד חזק שזה לא משנה בכל מקרה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1ABE1D5" w14:textId="6CDD64C5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החששד ששלך נכון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ילד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להששמיד </w:t>
      </w:r>
      <w:r w:rsidR="00CC2610" w:rsidRPr="000E401E">
        <w:rPr>
          <w:rFonts w:ascii="Alef" w:hAnsi="Alef" w:cs="Alef"/>
          <w:sz w:val="24"/>
          <w:szCs w:val="24"/>
          <w:rtl/>
        </w:rPr>
        <w:t>ה</w:t>
      </w:r>
      <w:r w:rsidR="00B972DF" w:rsidRPr="000E401E">
        <w:rPr>
          <w:rFonts w:ascii="Alef" w:hAnsi="Alef" w:cs="Alef"/>
          <w:sz w:val="24"/>
          <w:szCs w:val="24"/>
          <w:rtl/>
        </w:rPr>
        <w:t>חמיששה הללו לא יהפוך אותי לבן תמותה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0A035244" w14:textId="77777777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הארי הרגיש שוב יובש בגרונו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ללחש אין שום מחיר הרסני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כמה עוגנים עששית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3C77C2C9" w14:textId="7B380247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הייתי אומר בדרך כלל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אבל ברור ששכבר ניחששת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חיוכו של המורה להתגוננות התרחב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התששובה היא ששאני לא יודע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הפססקתי לסספור איפששהו באזור מאה וששבע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פששוט עששיתי לי הרגל כל פעם ששר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חתי מיששהו בפרטיות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597868D1" w14:textId="67A59BB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יותר מ</w:t>
      </w:r>
      <w:r w:rsidRPr="000E401E">
        <w:rPr>
          <w:rFonts w:ascii="Alef" w:hAnsi="Alef" w:cs="Alef"/>
          <w:iCs/>
          <w:sz w:val="26"/>
          <w:rtl/>
        </w:rPr>
        <w:t>מאה</w:t>
      </w:r>
      <w:r w:rsidRPr="000E401E">
        <w:rPr>
          <w:rFonts w:ascii="Alef" w:hAnsi="Alef" w:cs="Alef"/>
          <w:sz w:val="26"/>
          <w:rtl/>
        </w:rPr>
        <w:t xml:space="preserve"> רציחות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בפרטיות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הפסיק לספור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ואפילו גרוע מזה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לחש האלמוות שלך עדיין דורש מוות של בן אדם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למה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7B5A04EC" w14:textId="012B76B7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  <w:lang w:val="en-US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ירה גדולה מקיימת חיים וקססם במכששירים על ידי הקרבת חיים וקססם ששל אחרים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שוב נשמע הצחוק הנחשי המלחשש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אהבתי תיאור כוזב ששל לחשש הורקרוקסס יששן </w:t>
      </w:r>
      <w:r w:rsidR="000D42F0" w:rsidRPr="000E401E">
        <w:rPr>
          <w:rStyle w:val="af"/>
          <w:rFonts w:ascii="Alef" w:hAnsi="Alef" w:cs="Alef"/>
          <w:sz w:val="24"/>
          <w:szCs w:val="24"/>
          <w:rtl/>
        </w:rPr>
        <w:t>כל־כך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התאכזבתי </w:t>
      </w:r>
      <w:r w:rsidR="000D42F0" w:rsidRPr="000E401E">
        <w:rPr>
          <w:rStyle w:val="af"/>
          <w:rFonts w:ascii="Alef" w:hAnsi="Alef" w:cs="Alef"/>
          <w:sz w:val="24"/>
          <w:szCs w:val="24"/>
          <w:rtl/>
        </w:rPr>
        <w:t>כל־כך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כששגיליתי אמת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מחששבות על גרססה מששופרת 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או ב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ורה הזו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477BBA4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היה בטוח למה פרופסור קווירל נותן לו את כל המידע החיוני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אבל מוכרחה להיות סיבה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הלחיץ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אז אתה באמת רוח חסרת גוף שהשתלטה על קווירינוס קווירל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0A55EC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כן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אחזור במהירות אם הגוף הזה יהרג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אהיה מרוגז מאוד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ונקמני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אומר לך את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שלא תנסה שום דבר מטופש</w:t>
      </w:r>
      <w:r w:rsidRPr="000E401E">
        <w:rPr>
          <w:rFonts w:ascii="Alef" w:hAnsi="Alef" w:cs="Alef"/>
          <w:sz w:val="26"/>
          <w:rtl/>
        </w:rPr>
        <w:t>."</w:t>
      </w:r>
    </w:p>
    <w:p w14:paraId="1332BCBC" w14:textId="034B4A8A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מבין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עשה כמיטב יכולתו לסדר את מחשבותיו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להיזכר מה עמד לשאול הלאה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בעוד המורה להתגוננות הפנה את עיניו בחזרה לשיקוי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ידו השמאלית של הגבר פוררה קונכיות מרוסקות אל הקדרה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בעוד ידו הימנית הכניסה פעמונית נוספת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מה קרה</w:t>
      </w:r>
      <w:r w:rsidR="00B300AD" w:rsidRPr="000E401E">
        <w:rPr>
          <w:rFonts w:ascii="Alef" w:hAnsi="Alef" w:cs="Alef"/>
          <w:sz w:val="26"/>
          <w:rtl/>
        </w:rPr>
        <w:t xml:space="preserve"> ב</w:t>
      </w:r>
      <w:r w:rsidR="007C74C7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31 באוקטובר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אתה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ניסית להפוך את הארי פוטר התינוק להורקרוקס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מהסוג הישן או החדש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עשית את זה בכוונה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שאמרת ללילי פוטר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הארי נשם נשימה עמוקה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עכשיו שהוא יודע </w:t>
      </w:r>
      <w:r w:rsidR="00B972DF" w:rsidRPr="000E401E">
        <w:rPr>
          <w:rFonts w:ascii="Alef" w:hAnsi="Alef" w:cs="Alef"/>
          <w:iCs/>
          <w:sz w:val="26"/>
          <w:rtl/>
        </w:rPr>
        <w:t>למה</w:t>
      </w:r>
      <w:r w:rsidR="00B972DF" w:rsidRPr="000E401E">
        <w:rPr>
          <w:rFonts w:ascii="Alef" w:hAnsi="Alef" w:cs="Alef"/>
          <w:sz w:val="26"/>
          <w:rtl/>
        </w:rPr>
        <w:t xml:space="preserve"> הוא מרגיש צמרמורת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יכול לעמוד בה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 ויפה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מקבל את העסקה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 תמותי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והילד יחיה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עכשיו זרקי את השרביט שלך כדי שאוכל לרצוח אותך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בדיעבד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ברור שהארי זכר את האירוע </w:t>
      </w:r>
      <w:r w:rsidR="00B972DF" w:rsidRPr="000E401E">
        <w:rPr>
          <w:rFonts w:ascii="Alef" w:hAnsi="Alef" w:cs="Alef"/>
          <w:sz w:val="26"/>
          <w:rtl/>
        </w:rPr>
        <w:lastRenderedPageBreak/>
        <w:t xml:space="preserve">הזה בעיקר מנקודת המבט של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ורק בסוף זה היה מעיניו של הארי פוטר התינוק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עשית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למה</w:t>
      </w:r>
      <w:r w:rsidR="00B972DF" w:rsidRPr="000E401E">
        <w:rPr>
          <w:rFonts w:ascii="Alef" w:hAnsi="Alef" w:cs="Alef"/>
          <w:sz w:val="26"/>
          <w:rtl/>
        </w:rPr>
        <w:t xml:space="preserve"> עשית את זה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C7F3F42" w14:textId="17820F4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הנבואה של טרלוני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ידו טפחה על פעמונית עם רצועת נחושת לפני שהשליך אותה פנימה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ביליתי ימים ארוכים במחשבה עליה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לאחר ש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הביא לי אותה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נבואות לעולם אינן דברים פשוטים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ואיך אנסח זאת בצורה שלא תגרום לך לחשוב דברים טיפשיים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פשוט אומר את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ואם תהיה טיפש אני אתרגז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הייתי מרותק מהקביעה של הנבואה שמישהו אחר יהיה שווה 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שזה אומר שהאדם הזה יוכל להיות הצד השני של שיחה אינטליגנטית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אחרי חמישים שנה בהן הייתי מוקף בלהג טיפשים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היה אכפת לי שהתגובה שלי עלולה להיחשב לקלישאה ספרותית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עמדתי לוותר על ההזדמנות מבלי לחשוב עליה קודם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מבין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היה לי </w:t>
      </w:r>
      <w:r w:rsidR="00B972DF" w:rsidRPr="000E401E">
        <w:rPr>
          <w:rFonts w:ascii="Alef" w:hAnsi="Alef" w:cs="Alef"/>
          <w:iCs/>
          <w:sz w:val="26"/>
          <w:rtl/>
        </w:rPr>
        <w:t>רעיון חכם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נאנח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עלה בי רעיון כיצד אוכל להגשים את הנבואה בדרכי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לטובתי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אסמן את התינוק כשווה לי בכך שאטיל עליו את לחש ההורקורקס הישן בצורה כזו שתטביע בו את הנפש שלי עצמי על הלוח החלק של תודעת התינוק; זה יהיה העתק טהור יותר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שלא יהיה עצמי ישן שיתערבב עם החדש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שנים לאחר מכן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כשאשתעמם מלשלוט בבריטניה ואעבור לדברים אחרים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אארגן עם טום רידל האחר שייראה כאילו הוא הביס אותי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ימשול בבריטניה שהציל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נשחק את המשחק זה כנגד זה לנצח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ונשאיר את חיינו מעניינים בעולם של שוטים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יודע שכותב דרמות יחזה שנשמיד אחד את השני בסופו של דבר; אבל חשבתי על כך זמן רב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והחלטתי ששנינו פשוט נחליט לסרב להמחיז את הדרמה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הייתה ההחלטה שלי והייתי משוכנע שהיא תישאר כך; שני הטום רידלים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כך חשבתי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יהיו אינטליגנטיים מדי מכדי ללכת בדרך הזו באמת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הנבואה נשמעה כאילו היא רומזת שאשמיד הכל פרט לזכר מהארי פוטר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הנפשות שלנו לא יהיו שונות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ונוכל להתקיים באותו עולם</w:t>
      </w:r>
      <w:r w:rsidRPr="000E401E">
        <w:rPr>
          <w:rFonts w:ascii="Alef" w:hAnsi="Alef" w:cs="Alef"/>
          <w:sz w:val="26"/>
          <w:rtl/>
        </w:rPr>
        <w:t>."</w:t>
      </w:r>
    </w:p>
    <w:p w14:paraId="58AA7AF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משהו השתבש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משהו שהעיף את הגג של הבית של הפוטרים במכתש גודריק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נתן לי צלקת על המצח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והותיר מאחור את הגופה החרוכה שלך</w:t>
      </w:r>
      <w:r w:rsidRPr="000E401E">
        <w:rPr>
          <w:rFonts w:ascii="Alef" w:hAnsi="Alef" w:cs="Alef"/>
          <w:sz w:val="26"/>
          <w:rtl/>
        </w:rPr>
        <w:t>."</w:t>
      </w:r>
    </w:p>
    <w:p w14:paraId="1F3CA4E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הנהן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הידיים שלו האטו בהכנת השיקוי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התהודה בקסם שלנו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בשקט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כשעיצבתי את נפשו של התינוק להיות כמו שלי</w:t>
      </w:r>
      <w:r w:rsidR="003871FC" w:rsidRPr="000E401E">
        <w:rPr>
          <w:rFonts w:ascii="Alef" w:hAnsi="Alef" w:cs="Alef"/>
          <w:sz w:val="26"/>
          <w:rtl/>
        </w:rPr>
        <w:t>..."</w:t>
      </w:r>
    </w:p>
    <w:p w14:paraId="748F3B2F" w14:textId="30F2399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זכר את הרגע באזקבאן כשהקללה ההורגת של פרופסור קווירל התנגשה עם 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Pr="000E401E">
        <w:rPr>
          <w:rFonts w:ascii="Alef" w:hAnsi="Alef" w:cs="Alef"/>
          <w:sz w:val="26"/>
          <w:rtl/>
        </w:rPr>
        <w:t xml:space="preserve">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הכאב החורך והמשסע במצחו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הראש שלו עומד להתבקע לשניים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5DE714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יכול למנות כמה פעמים חשבתי על הלילה ההוא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חוזר על הטעות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חושב על דברים חכמים יותר שהייתי יכול לעשות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מאוחר יותר החלטתי שהייתי צריך להשליך את השרביט שלי ולהפוך לצורת האנימאגוס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בלילה ההוא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בלילה ההוא ניסיתי אינסטינקטיבית לשלוט בתנודות הכאוטיות בקסם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בעודי מרגיש את עצמי בוער </w:t>
      </w:r>
      <w:r w:rsidR="00B972DF" w:rsidRPr="000E401E">
        <w:rPr>
          <w:rFonts w:ascii="Alef" w:hAnsi="Alef" w:cs="Alef"/>
          <w:sz w:val="26"/>
          <w:rtl/>
        </w:rPr>
        <w:lastRenderedPageBreak/>
        <w:t>מבפנים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הייתה הבחירה השגויה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ונכשלתי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הגוף שלי הושמד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בעודי משכתב את תודעתו של הארי פוטר; </w:t>
      </w:r>
      <w:r w:rsidR="00B972DF" w:rsidRPr="000E401E">
        <w:rPr>
          <w:rFonts w:ascii="Alef" w:hAnsi="Alef" w:cs="Alef"/>
          <w:iCs/>
          <w:sz w:val="26"/>
          <w:rtl/>
        </w:rPr>
        <w:t>שנינו</w:t>
      </w:r>
      <w:r w:rsidR="00B972DF" w:rsidRPr="000E401E">
        <w:rPr>
          <w:rFonts w:ascii="Alef" w:hAnsi="Alef" w:cs="Alef"/>
          <w:sz w:val="26"/>
          <w:rtl/>
        </w:rPr>
        <w:t xml:space="preserve"> משמידים הכל פרט לזכר מהשני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הבעתו של פרופסור קווירל הייתה מוקפדת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ואז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כשחזרתי להכרה בתוך ההורקרוקסים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גיליתי שהיצירה הגדולה ביותר שלי לא עבדה כפי שקיוויתי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הייתי אמור להיות מסוגל לרחף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חופשי מההורקרוקסים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ולדבק כל קורבן שהסכים לכך או שהיה חלש מכדי לסרב 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 xml:space="preserve">זה </w:t>
      </w:r>
      <w:r w:rsidR="00B972DF" w:rsidRPr="000E401E">
        <w:rPr>
          <w:rFonts w:ascii="Alef" w:hAnsi="Alef" w:cs="Alef"/>
          <w:sz w:val="26"/>
          <w:rtl/>
        </w:rPr>
        <w:t>היה החלק ביצירה הגדולה שלי שלא עמד בכוונתי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כמו עם לחש ההורקרוקס המקורי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הייתי מסוגל להיכנס רק לקורבן שנגע בהורקרוקס הפיזי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והסתרתי את ההורקרוקסים הרבים מספור שלי במקומות בהם איש לעולם לא ימצא אותם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האינסטינקט שלך נכון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זה לא יהיה זמן טוב לצחוק</w:t>
      </w:r>
      <w:r w:rsidRPr="000E401E">
        <w:rPr>
          <w:rFonts w:ascii="Alef" w:hAnsi="Alef" w:cs="Alef"/>
          <w:sz w:val="26"/>
          <w:rtl/>
        </w:rPr>
        <w:t>."</w:t>
      </w:r>
    </w:p>
    <w:p w14:paraId="31ACD70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נותר שקט מאוד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C3369C" w14:textId="61D76DA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הכנת השיקוי עצרה זמנית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הגיעה לשלב שבו שום מרכיבים לא מתווספים לקדירה בעוד השיקוי מתבשל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ביליתי את רוב זמני בהתבוננות בכוכבים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קולו שקט יותר כעת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המורה להתגוננות פנה מהשיקוי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מביט בקירות המוארים בלבן של החדר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תקוותי הנותרת הייתה ההורקרוקסים שהחבאתי באידיוטיות הגמורה של צעירותי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יוצר אותם מקמיעות עתיקים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במקום מחלוקי נחל אנונימיים; מסתיר אותם מתחת לבארות רעל במרכז אגם של חיז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במקום לשלוח אותם במפתח מעבר לים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מישהו ימצא את אחד מאלה ויחדור את ההגנות המגוחכות שלהם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זו נראתה כמו תקווה מרוחקת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אך עם זאת הייתי </w:t>
      </w:r>
      <w:r w:rsidR="002A0FB6" w:rsidRPr="000E401E">
        <w:rPr>
          <w:rFonts w:ascii="Alef" w:hAnsi="Alef" w:cs="Alef"/>
          <w:sz w:val="26"/>
          <w:rtl/>
        </w:rPr>
        <w:t>בן־אלמוות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הגרוע מכל הגורלות נמנע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היצירה הגדולה שלי עשתה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</w:t>
      </w:r>
      <w:r w:rsidR="00B8486A" w:rsidRPr="000E401E">
        <w:rPr>
          <w:rFonts w:ascii="Alef" w:hAnsi="Alef" w:cs="Alef"/>
          <w:sz w:val="26"/>
          <w:rtl/>
        </w:rPr>
        <w:t>נותר</w:t>
      </w:r>
      <w:r w:rsidRPr="000E401E">
        <w:rPr>
          <w:rFonts w:ascii="Alef" w:hAnsi="Alef" w:cs="Alef"/>
          <w:sz w:val="26"/>
          <w:rtl/>
        </w:rPr>
        <w:t xml:space="preserve"> לי הרבה לקוות אליו או הרבה לפחד ממנו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החלטתי שלא אשתגע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שלא נראה שיש בכך יתרון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תחת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הבטתי בכוכבים וחשבתי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בעוד השמש הולכת וקטנה מאחורי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חשבתי על הטעויות בחיי הקודמים; הן היו רבות בדיעבד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בדמיוני בניתי טקסים עוצמתיים חדשים שאנסה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אהיה חופשי להשתמש בקסם שלי פעם נוספת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אך בטוח באלמוות שלי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חשבתי על חידות עתיקות לזמן רב יותר מאשר קודם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שאז חשבתי שאני סבלן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ידעתי שאם אשתחרר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אהיה חזק בהרבה מאשר בחיי הקודמים; אבל בעיקר לא ציפיתי שזה יקרה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פרופסור קווירל פנה בחזרה לשיקוי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תשע שנים וארבעה חודשים אחרי הלילה ההוא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הרפתקן נודד בשם קווירינוס קווירל צלח את ההגנות ששמרו על אחד מההורקרוקסים המוקדמים שלי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 השאר אתה יודע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וכעת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אתה רשאי לומר את מה ששנינו חושבים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212E88C" w14:textId="26E8761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אמ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נראה כמו דבר חכם במיוחד לומר</w:t>
      </w:r>
      <w:r w:rsidR="00FD0C9B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1A700F97" w14:textId="7E4213A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פוטר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אין זה דבר חכם לומר 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לא קצת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לא טיפ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טיפה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אני </w:t>
      </w:r>
      <w:r w:rsidR="00B972DF" w:rsidRPr="000E401E">
        <w:rPr>
          <w:rFonts w:ascii="Alef" w:hAnsi="Alef" w:cs="Alef"/>
          <w:iCs/>
          <w:sz w:val="26"/>
          <w:rtl/>
        </w:rPr>
        <w:t>יודע שאתה חושב את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ואתה </w:t>
      </w:r>
      <w:r w:rsidR="00B972DF" w:rsidRPr="000E401E">
        <w:rPr>
          <w:rFonts w:ascii="Alef" w:hAnsi="Alef" w:cs="Alef"/>
          <w:iCs/>
          <w:sz w:val="26"/>
          <w:rtl/>
        </w:rPr>
        <w:t>תמשיך לחשוב את זה</w:t>
      </w:r>
      <w:r w:rsidR="00B972DF" w:rsidRPr="000E401E">
        <w:rPr>
          <w:rFonts w:ascii="Alef" w:hAnsi="Alef" w:cs="Alef"/>
          <w:sz w:val="26"/>
          <w:rtl/>
        </w:rPr>
        <w:t xml:space="preserve"> ואני</w:t>
      </w:r>
      <w:r w:rsidR="00B972DF" w:rsidRPr="000E401E">
        <w:rPr>
          <w:rFonts w:ascii="Alef" w:hAnsi="Alef" w:cs="Alef"/>
          <w:iCs/>
          <w:sz w:val="26"/>
          <w:rtl/>
        </w:rPr>
        <w:t xml:space="preserve"> אמשיך לדעת את זה</w:t>
      </w:r>
      <w:r w:rsidR="00B972DF" w:rsidRPr="000E401E">
        <w:rPr>
          <w:rFonts w:ascii="Alef" w:hAnsi="Alef" w:cs="Alef"/>
          <w:sz w:val="26"/>
          <w:rtl/>
        </w:rPr>
        <w:t xml:space="preserve"> עד שתגיד את 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דבר</w:t>
      </w:r>
      <w:r w:rsidRPr="000E401E">
        <w:rPr>
          <w:rFonts w:ascii="Alef" w:hAnsi="Alef" w:cs="Alef"/>
          <w:sz w:val="26"/>
          <w:rtl/>
        </w:rPr>
        <w:t>."</w:t>
      </w:r>
    </w:p>
    <w:p w14:paraId="5812C754" w14:textId="64B88ED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אמ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מבין שיש משהו שברור יותר בדיעבד מאשר בראייה לעתיד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 בהחלט לא </w:t>
      </w:r>
      <w:r w:rsidR="00B972DF" w:rsidRPr="000E401E">
        <w:rPr>
          <w:rFonts w:ascii="Alef" w:hAnsi="Alef" w:cs="Alef"/>
          <w:sz w:val="26"/>
          <w:rtl/>
        </w:rPr>
        <w:lastRenderedPageBreak/>
        <w:t>מציע שתנסה לתקן את הטעות עכשיו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אם אתה אדון אופל ואתה שומע במקרה על ילד שגורלו להביס אותך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יש לחש כלשהו ש</w:t>
      </w:r>
      <w:r w:rsidR="00EC3DDA" w:rsidRPr="000E401E">
        <w:rPr>
          <w:rFonts w:ascii="Alef" w:hAnsi="Alef" w:cs="Alef"/>
          <w:sz w:val="26"/>
          <w:rtl/>
        </w:rPr>
        <w:t>אי־אפשר</w:t>
      </w:r>
      <w:r w:rsidR="00B972DF" w:rsidRPr="000E401E">
        <w:rPr>
          <w:rFonts w:ascii="Alef" w:hAnsi="Alef" w:cs="Alef"/>
          <w:sz w:val="26"/>
          <w:rtl/>
        </w:rPr>
        <w:t xml:space="preserve"> לחסום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C3DDA" w:rsidRPr="000E401E">
        <w:rPr>
          <w:rFonts w:ascii="Alef" w:hAnsi="Alef" w:cs="Alef"/>
          <w:sz w:val="26"/>
          <w:rtl/>
        </w:rPr>
        <w:t>אי־אפשר</w:t>
      </w:r>
      <w:r w:rsidR="00B972DF" w:rsidRPr="000E401E">
        <w:rPr>
          <w:rFonts w:ascii="Alef" w:hAnsi="Alef" w:cs="Alef"/>
          <w:sz w:val="26"/>
          <w:rtl/>
        </w:rPr>
        <w:t xml:space="preserve"> לעצור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ועובד בכל פעם על כל דבר עם מוח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6375D98D" w14:textId="6669D1A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כן תודה לך מר פוטר חשבתי על זה כמה פעמים בתשע השנים שלאחר מכן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הרים פעמונית נוספת והחל לפורר אותה באגרופו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הפכתי את העיקרון הזה למרכז תוכנית הלימודים שלי בקסם קרבי לאחר שלמדתי על המרכזיות שלו בדרך הקשה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</w:t>
      </w:r>
      <w:r w:rsidR="00B972DF" w:rsidRPr="000E401E">
        <w:rPr>
          <w:rFonts w:ascii="Alef" w:hAnsi="Alef" w:cs="Alef"/>
          <w:iCs/>
          <w:sz w:val="26"/>
          <w:rtl/>
        </w:rPr>
        <w:t>לא</w:t>
      </w:r>
      <w:r w:rsidR="00B972DF" w:rsidRPr="000E401E">
        <w:rPr>
          <w:rFonts w:ascii="Alef" w:hAnsi="Alef" w:cs="Alef"/>
          <w:sz w:val="26"/>
          <w:rtl/>
        </w:rPr>
        <w:t xml:space="preserve"> היה הכלל הראשון ברשימה של טום רידל הצעיר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רק ניסיון מר מלמד אותנו לאיזה עקרונות יש עדיפות על אחרים; בתור מילים פשוטות הם נשמעים משכנעים באותה המידה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בדיעבד היה עדיף שהייתי שולח את </w:t>
      </w:r>
      <w:r w:rsidR="00DD4FAD" w:rsidRPr="000E401E">
        <w:rPr>
          <w:rFonts w:ascii="Alef" w:hAnsi="Alef" w:cs="Alef"/>
          <w:sz w:val="26"/>
          <w:rtl/>
        </w:rPr>
        <w:t>בֶּלַטריקְס</w:t>
      </w:r>
      <w:r w:rsidR="00B972DF" w:rsidRPr="000E401E">
        <w:rPr>
          <w:rFonts w:ascii="Alef" w:hAnsi="Alef" w:cs="Alef"/>
          <w:sz w:val="26"/>
          <w:rtl/>
        </w:rPr>
        <w:t xml:space="preserve"> לבית הפוטרים במקומי; אבל היה לי כלל שאמר לי שבעניינים כאלה עליי לטפל בעצמי ולא לשלוח סגן נאמן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שקלתי את הקללה ההורגת; אבל תהיתי האם להטיל את הקללה ההורגת על תינוק יגרום איכשהו לקללה לחזור אליי ולהגשים את הנבואה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איך הייתי אמור לדעת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B27CF9D" w14:textId="6EFE801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תשתמש בגרזן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קשה להוציא לחש מגשים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נבואות מגרזן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ואז השתתק</w:t>
      </w:r>
      <w:r w:rsidRPr="000E401E">
        <w:rPr>
          <w:rFonts w:ascii="Alef" w:hAnsi="Alef" w:cs="Alef"/>
          <w:sz w:val="26"/>
          <w:rtl/>
        </w:rPr>
        <w:t>.</w:t>
      </w:r>
    </w:p>
    <w:p w14:paraId="01548844" w14:textId="459C7BA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החלטתי שהדרך הבטוחה ביותר הייתה לנסות להגשים את הנבואה בתנאים שלי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מיותר לציין שבפעם הבאה שאשמע נבואה שלא לרוחי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אקרע אותה לגזרים </w:t>
      </w:r>
      <w:r w:rsidR="00B972DF" w:rsidRPr="000E401E">
        <w:rPr>
          <w:rFonts w:ascii="Alef" w:hAnsi="Alef" w:cs="Alef"/>
          <w:iCs/>
          <w:sz w:val="26"/>
          <w:rtl/>
        </w:rPr>
        <w:t>בכל נקודת התערבות אפשרית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במקום לנסות לשתף פעולה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מעך ורד באגרופו כאילו בניסיון לסחוט ממנו את המיץ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וכעת כולם חושבים ש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="00B972DF" w:rsidRPr="000E401E">
        <w:rPr>
          <w:rFonts w:ascii="Alef" w:hAnsi="Alef" w:cs="Alef"/>
          <w:sz w:val="26"/>
          <w:rtl/>
        </w:rPr>
        <w:t xml:space="preserve"> חסין איכשהו לקללה ההורגת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על אף שקללות הורגות לא הורסות בתים או מותירות גופות חרוכות אחריהן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 xml:space="preserve">משום שהם מעולם לא חשבו שלורד </w:t>
      </w:r>
      <w:r w:rsidR="00B16A2A" w:rsidRPr="000E401E">
        <w:rPr>
          <w:rFonts w:ascii="Alef" w:hAnsi="Alef" w:cs="Alef"/>
          <w:iCs/>
          <w:sz w:val="26"/>
          <w:rtl/>
        </w:rPr>
        <w:t>ווֹלְדֶמוֹרְט</w:t>
      </w:r>
      <w:r w:rsidR="00B972DF" w:rsidRPr="000E401E">
        <w:rPr>
          <w:rFonts w:ascii="Alef" w:hAnsi="Alef" w:cs="Alef"/>
          <w:iCs/>
          <w:sz w:val="26"/>
          <w:rtl/>
        </w:rPr>
        <w:t xml:space="preserve"> עשוי להשתמש בשום לחש אחר</w:t>
      </w:r>
      <w:r w:rsidRPr="000E401E">
        <w:rPr>
          <w:rFonts w:ascii="Alef" w:hAnsi="Alef" w:cs="Alef"/>
          <w:sz w:val="26"/>
          <w:rtl/>
        </w:rPr>
        <w:t>."</w:t>
      </w:r>
    </w:p>
    <w:p w14:paraId="22FC3E18" w14:textId="685F11D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נותר בשקט פעם נוספת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חשב לעצמו שישנה דרך ברורה אחרת ש</w:t>
      </w:r>
      <w:r w:rsidR="008F02DC" w:rsidRPr="000E401E">
        <w:rPr>
          <w:rFonts w:ascii="Alef" w:hAnsi="Alef" w:cs="Alef"/>
          <w:sz w:val="26"/>
          <w:rtl/>
        </w:rPr>
        <w:t xml:space="preserve">בה </w:t>
      </w:r>
      <w:r w:rsidRPr="000E401E">
        <w:rPr>
          <w:rFonts w:ascii="Alef" w:hAnsi="Alef" w:cs="Alef"/>
          <w:sz w:val="26"/>
          <w:rtl/>
        </w:rPr>
        <w:t xml:space="preserve">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יכול</w:t>
      </w:r>
      <w:r w:rsidR="008F02DC" w:rsidRPr="000E401E">
        <w:rPr>
          <w:rFonts w:ascii="Alef" w:hAnsi="Alef" w:cs="Alef"/>
          <w:sz w:val="26"/>
          <w:rtl/>
        </w:rPr>
        <w:t xml:space="preserve"> היה</w:t>
      </w:r>
      <w:r w:rsidRPr="000E401E">
        <w:rPr>
          <w:rFonts w:ascii="Alef" w:hAnsi="Alef" w:cs="Alef"/>
          <w:sz w:val="26"/>
          <w:rtl/>
        </w:rPr>
        <w:t xml:space="preserve"> להימנע מהטעות הזו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משהו שאולי קל יותר לראות בהינתן שגדלת אצל מוגלגים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במקום להסתכל על הדברים כמו קוסם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E6EAB3" w14:textId="6B9E6FC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עוד לא החליט האם לספר לפרופסור קווירל על המחשבה שלו; ישנם יתרונות וחסרונות לציון הטעות ה</w:t>
      </w:r>
      <w:r w:rsidR="00D63988" w:rsidRPr="000E401E">
        <w:rPr>
          <w:rFonts w:ascii="Alef" w:hAnsi="Alef" w:cs="Alef"/>
          <w:sz w:val="26"/>
          <w:rtl/>
        </w:rPr>
        <w:t>מסוימ</w:t>
      </w:r>
      <w:r w:rsidRPr="000E401E">
        <w:rPr>
          <w:rFonts w:ascii="Alef" w:hAnsi="Alef" w:cs="Alef"/>
          <w:sz w:val="26"/>
          <w:rtl/>
        </w:rPr>
        <w:t>ת הזו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C69B0C" w14:textId="211B6EB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לאחר זמן מה פרופסור קווירל הרים את מרכיב השיקוי הבא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משהו שנראה כמו שיער של 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מספר לך זאת כאזהרה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אל תצפה שאתעכב תשע שנים נוספות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איכשהו תשמיד את הגוף הזה שלי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הצבתי הורקרוקסים במקומות טובים יותר </w:t>
      </w:r>
      <w:r w:rsidR="002C1616" w:rsidRPr="000E401E">
        <w:rPr>
          <w:rFonts w:ascii="Alef" w:hAnsi="Alef" w:cs="Alef"/>
          <w:sz w:val="26"/>
          <w:rtl/>
        </w:rPr>
        <w:t>מיד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ועכשיו אפילו זה לא נחוץ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הודות לך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למדתי על אבן האוב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אבן האוב לא מחיה את המתים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כמובן; אבל יש בה קסם עתיק יותר משלי להקרנת נפש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ומשום שאני </w:t>
      </w:r>
      <w:r w:rsidR="00C51FDA" w:rsidRPr="000E401E">
        <w:rPr>
          <w:rFonts w:ascii="Alef" w:hAnsi="Alef" w:cs="Alef"/>
          <w:sz w:val="26"/>
          <w:rtl/>
        </w:rPr>
        <w:t xml:space="preserve">הוא </w:t>
      </w:r>
      <w:r w:rsidRPr="000E401E">
        <w:rPr>
          <w:rFonts w:ascii="Alef" w:hAnsi="Alef" w:cs="Alef"/>
          <w:sz w:val="26"/>
          <w:rtl/>
        </w:rPr>
        <w:t>זה שהביס את המוות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האוצר של </w:t>
      </w:r>
      <w:r w:rsidRPr="000E401E">
        <w:rPr>
          <w:rFonts w:ascii="Alef" w:hAnsi="Alef" w:cs="Alef"/>
          <w:sz w:val="26"/>
          <w:rtl/>
        </w:rPr>
        <w:lastRenderedPageBreak/>
        <w:t>קדמוס מכיר בי כאדונו ונענה לרצוני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שילבתי אותו ביצירה הגדולה שלי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פרופסור קווירל חייך קלות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חשבתי לפני שנים להפוך את המכשיר הזה להורקרוקס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החלטתי שלא לעשות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שלטבעת היה קסם שטבעו לא ידוע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אירוניות שכאלה יש בחיים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אני סוטה מהנושא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אתה הבאת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אתה שחררת את נפשי לעוף לכל מקום שתחפוץ ולפתות את הקורבן הנחשק ביותר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בכך שלא נזהרת מספיק עם הסודות 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זו קטסטרופה לכל מי שניצב מולה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ואתה יצרת זאת באצבע אחת שציירה בלחות על צלוחית 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העולם הזה יהיה מקום בטוח יותר לכולם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תלמד להתנהג כיאות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כפי שבני קוסמים סופגים בילדותם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וכל מה ששאמרתי הרגע הוא אמת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836FE9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עצם את עיניו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וידו שלו עיסתה את מצחו; אם היה רואה זאת מבחוץ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היה נראה כמו בבואת ראי של פרופסור קווירל שקוע במחשבה עמוקה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0D0C708" w14:textId="44823BF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בעיית הבסת פרופסור קווירל הלכה ונראתה קשה יותר ויותר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באמות המידה של הבעיות הבלתי</w:t>
      </w:r>
      <w:r w:rsidR="00F54155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אפשריות שהארי כבר פתר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מה שפרופסור קווירל ניסה לעשות הוא להמחיש את הקושי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</w:t>
      </w:r>
      <w:r w:rsidRPr="000E401E">
        <w:rPr>
          <w:rFonts w:ascii="Alef" w:hAnsi="Alef" w:cs="Alef"/>
          <w:iCs/>
          <w:sz w:val="26"/>
          <w:rtl/>
        </w:rPr>
        <w:t>הצליח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החל לשקול ברצינות את האפשרות שאולי עדיף להציע לשלוט בבריטניה בתור הנציג </w:t>
      </w:r>
      <w:r w:rsidRPr="000E401E">
        <w:rPr>
          <w:rFonts w:ascii="Alef" w:hAnsi="Alef" w:cs="Alef"/>
          <w:iCs/>
          <w:sz w:val="26"/>
          <w:rtl/>
        </w:rPr>
        <w:t>ה</w:t>
      </w:r>
      <w:r w:rsidR="004F1D0F" w:rsidRPr="000E401E">
        <w:rPr>
          <w:rFonts w:ascii="Alef" w:hAnsi="Alef" w:cs="Alef"/>
          <w:iCs/>
          <w:sz w:val="26"/>
          <w:rtl/>
        </w:rPr>
        <w:t>לא־</w:t>
      </w:r>
      <w:r w:rsidRPr="000E401E">
        <w:rPr>
          <w:rFonts w:ascii="Alef" w:hAnsi="Alef" w:cs="Alef"/>
          <w:iCs/>
          <w:sz w:val="26"/>
          <w:rtl/>
        </w:rPr>
        <w:t>רצחני</w:t>
      </w:r>
      <w:r w:rsidRPr="000E401E">
        <w:rPr>
          <w:rFonts w:ascii="Alef" w:hAnsi="Alef" w:cs="Alef"/>
          <w:sz w:val="26"/>
          <w:rtl/>
        </w:rPr>
        <w:t xml:space="preserve"> של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פרופסור קווירל בעצמו יסכים פשוט </w:t>
      </w:r>
      <w:r w:rsidRPr="000E401E">
        <w:rPr>
          <w:rFonts w:ascii="Alef" w:hAnsi="Alef" w:cs="Alef"/>
          <w:iCs/>
          <w:sz w:val="26"/>
          <w:rtl/>
        </w:rPr>
        <w:t>להפסיק לרצוח אנשים כל הזמן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</w:t>
      </w:r>
      <w:r w:rsidRPr="000E401E">
        <w:rPr>
          <w:rFonts w:ascii="Alef" w:hAnsi="Alef" w:cs="Alef"/>
          <w:iCs/>
          <w:sz w:val="26"/>
          <w:rtl/>
        </w:rPr>
        <w:t>רוב הזמן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4706D4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Arial" w:hAnsi="Alef" w:cs="Alef"/>
          <w:color w:val="000000"/>
          <w:sz w:val="26"/>
        </w:rPr>
      </w:pPr>
      <w:r w:rsidRPr="000E401E">
        <w:rPr>
          <w:rFonts w:ascii="Alef" w:hAnsi="Alef" w:cs="Alef"/>
          <w:sz w:val="26"/>
          <w:rtl/>
        </w:rPr>
        <w:t>אבל לא סביר שזה יקרה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81C06F2" w14:textId="452A638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בהה בידיו ממקום מושבו על הרצפה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מרגיש עצבות משתלטת על הייאוש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שהעניק להארי את הצד האפל שלו הקדיש </w:t>
      </w:r>
      <w:r w:rsidR="000D42F0" w:rsidRPr="000E401E">
        <w:rPr>
          <w:rFonts w:ascii="Alef" w:hAnsi="Alef" w:cs="Alef"/>
          <w:iCs/>
          <w:sz w:val="26"/>
          <w:rtl/>
        </w:rPr>
        <w:t>כל־כך</w:t>
      </w:r>
      <w:r w:rsidRPr="000E401E">
        <w:rPr>
          <w:rFonts w:ascii="Alef" w:hAnsi="Alef" w:cs="Alef"/>
          <w:iCs/>
          <w:sz w:val="26"/>
          <w:rtl/>
        </w:rPr>
        <w:t xml:space="preserve"> הרבה זמן</w:t>
      </w:r>
      <w:r w:rsidRPr="000E401E">
        <w:rPr>
          <w:rFonts w:ascii="Alef" w:hAnsi="Alef" w:cs="Alef"/>
          <w:sz w:val="26"/>
          <w:rtl/>
        </w:rPr>
        <w:t xml:space="preserve"> לחשוב על דברים ולבחון את תהליכי המחשבה של עצמו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והוא הגיח לעולם בתור פרופסור קווירל הרגוע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השקול והרצחני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6432B75" w14:textId="5068BFA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הוסיף קמצוץ של שיער זהוב ל</w:t>
      </w:r>
      <w:r w:rsidRPr="000E401E">
        <w:rPr>
          <w:rFonts w:ascii="Alef" w:hAnsi="Alef" w:cs="Alef"/>
          <w:iCs/>
          <w:sz w:val="26"/>
          <w:rtl/>
        </w:rPr>
        <w:t>שיקוי הזוהר</w:t>
      </w:r>
      <w:r w:rsidR="00647E01" w:rsidRPr="000E401E">
        <w:rPr>
          <w:rFonts w:ascii="Alef" w:hAnsi="Alef" w:cs="Alef"/>
          <w:iCs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וזה הזכיר להארי שהזמן ממשיך לחלוף; קווצות השיער הזהוב היו נדירות יותר מהפעמוניות</w:t>
      </w:r>
      <w:r w:rsidR="003871FC" w:rsidRPr="000E401E">
        <w:rPr>
          <w:rFonts w:ascii="Alef" w:hAnsi="Alef" w:cs="Alef"/>
          <w:sz w:val="26"/>
          <w:rtl/>
        </w:rPr>
        <w:t>.</w:t>
      </w:r>
      <w:r w:rsidR="008B19DC"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שואל את השאלה השנייה שלי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ספר לי על אבן החכמים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היא עושה עוד משהו מלבד להפוך שינויי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צורה לקבועים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האם אפשר לייצר עוד אבנים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ולמה הבעיה הזו קשה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9E71486" w14:textId="56E4C73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היה רכון מעל השיקוי והארי לא היה מסוגל לראות את פניו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טוב ויפה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אספר לך את סיפור האבן כפי שהסקתי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הכוח האחד והיחיד של האבן הוא כפיית קביעות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להפוך צורה זמנית לחומר אמיתי ומתמשך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כוח הנמצא הרחק מעבר לכוחם הרגיל של לחשים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יצירות קסם כדוגמת טירת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מוזנות על ידי באר קסם קבועה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</w:t>
      </w:r>
      <w:r w:rsidR="00192860" w:rsidRPr="000E401E">
        <w:rPr>
          <w:rFonts w:ascii="Alef" w:hAnsi="Alef" w:cs="Alef"/>
          <w:sz w:val="26"/>
          <w:rtl/>
        </w:rPr>
        <w:t xml:space="preserve"> </w:t>
      </w:r>
      <w:r w:rsidR="00192860" w:rsidRPr="000E401E">
        <w:rPr>
          <w:rFonts w:ascii="Alef" w:hAnsi="Alef" w:cs="Alef"/>
          <w:color w:val="222222"/>
          <w:sz w:val="26"/>
          <w:rtl/>
        </w:rPr>
        <w:t>מֶטָמוֹרפְ</w:t>
      </w:r>
      <w:r w:rsidRPr="000E401E">
        <w:rPr>
          <w:rFonts w:ascii="Alef" w:hAnsi="Alef" w:cs="Alef"/>
          <w:sz w:val="26"/>
          <w:rtl/>
        </w:rPr>
        <w:t>מאגים לא יכולים ליצור ציפורניים מזהב ולמכור אותן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התיאוריה הרווחת היא שקללת ה</w:t>
      </w:r>
      <w:r w:rsidR="00192860" w:rsidRPr="000E401E">
        <w:rPr>
          <w:rFonts w:ascii="Alef" w:hAnsi="Alef" w:cs="Alef"/>
          <w:color w:val="222222"/>
          <w:sz w:val="26"/>
          <w:rtl/>
        </w:rPr>
        <w:t>מֶטָמוֹרפְמאגוּס</w:t>
      </w:r>
      <w:r w:rsidRPr="000E401E">
        <w:rPr>
          <w:rFonts w:ascii="Alef" w:hAnsi="Alef" w:cs="Alef"/>
          <w:sz w:val="26"/>
          <w:rtl/>
        </w:rPr>
        <w:t xml:space="preserve"> בסך הכל מסדרת מחדש את הבשר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שנפח מוגלגי מסדר מחדש ברזל עם פטיש ומלקחיים; והגוף שלהם </w:t>
      </w:r>
      <w:r w:rsidRPr="000E401E">
        <w:rPr>
          <w:rFonts w:ascii="Alef" w:hAnsi="Alef" w:cs="Alef"/>
          <w:sz w:val="26"/>
          <w:rtl/>
        </w:rPr>
        <w:lastRenderedPageBreak/>
        <w:t>לא מכיל זהב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מרלין היה מסוגל ליצור זהב מהאוויר הריק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ההיסטוריה לא תיעדה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אז אנחנו יכולים לנחש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לפני מחקר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שהאבן מוכרחה להיות דבר עתיק ביותר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מצד שני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CE3FAC" w:rsidRPr="000E401E">
        <w:rPr>
          <w:rFonts w:ascii="Alef" w:hAnsi="Alef" w:cs="Alef"/>
          <w:sz w:val="26"/>
          <w:rtl/>
        </w:rPr>
        <w:t xml:space="preserve">ניקוֹלַס פְלאמֶל </w:t>
      </w:r>
      <w:r w:rsidRPr="000E401E">
        <w:rPr>
          <w:rFonts w:ascii="Alef" w:hAnsi="Alef" w:cs="Alef"/>
          <w:sz w:val="26"/>
          <w:rtl/>
        </w:rPr>
        <w:t>ידוע לעולם שש מאות שנה בסך הכל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אמור לי מה השאלה המתבקשת הבאה שעלינו לשאול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אתה רוצה לדעת את ההיסטוריה האמיתית של האבן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10B3D88" w14:textId="3235168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אמ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שיפשף את מצחו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מתרכז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האבן עתיקה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העולם הכיר את </w:t>
      </w:r>
      <w:r w:rsidR="00CE3FAC" w:rsidRPr="000E401E">
        <w:rPr>
          <w:rFonts w:ascii="Alef" w:hAnsi="Alef" w:cs="Alef"/>
          <w:sz w:val="26"/>
          <w:rtl/>
        </w:rPr>
        <w:t xml:space="preserve">ניקוֹלַס פְלאמֶל </w:t>
      </w:r>
      <w:r w:rsidR="00B972DF" w:rsidRPr="000E401E">
        <w:rPr>
          <w:rFonts w:ascii="Alef" w:hAnsi="Alef" w:cs="Alef"/>
          <w:sz w:val="26"/>
          <w:rtl/>
        </w:rPr>
        <w:t>רק במשך שש מאות שנה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האם היה קוסם מאריך ימים אחר שנעלם בערך בתקופה ש</w:t>
      </w:r>
      <w:r w:rsidR="00CE3FAC" w:rsidRPr="000E401E">
        <w:rPr>
          <w:rFonts w:ascii="Alef" w:hAnsi="Alef" w:cs="Alef"/>
          <w:sz w:val="26"/>
          <w:rtl/>
        </w:rPr>
        <w:t xml:space="preserve">נִיקוֹלַס פְלאמֶל </w:t>
      </w:r>
      <w:r w:rsidR="00B972DF" w:rsidRPr="000E401E">
        <w:rPr>
          <w:rFonts w:ascii="Alef" w:hAnsi="Alef" w:cs="Alef"/>
          <w:sz w:val="26"/>
          <w:rtl/>
        </w:rPr>
        <w:t>הופיע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74476FB" w14:textId="017A027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קרוב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אתה זוכר שלפני שש מאות שנה הייתה גבירת אופל שנקראה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הנצחית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הקוסמת באבא יאגה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נאמר שהייתה מסוגלת לרפא כל פצע בגופה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להשתנות לכל צורה שחפצה בה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היא אחזה באבן הקביעו</w:t>
      </w:r>
      <w:r w:rsidR="007948CF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כמובן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 שנה אחת באבא יאגה הסכימה ללמד קסם קרבי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תחת הסכם עתיק ומכובד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נראה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כועס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מבט כזה שהארי ראה על פניו לעיתים נדירות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אך לא בטחו 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ולכן הוטלה קללה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יש קללות שקל יותר להטיל כשהן כובלות אותך ואחרים כאחד; קללת הלחשננות של 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היא דוגמה לכזו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במקרה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החתימה של באבא יאגה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ושל כל תלמיד ומורה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הושמו במכשיר עתיק שידוע בשם גביע האש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באבא יאגא נשבעה לא לשפוך טיפה מדמו של תלמיד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לקחת ממנו משהו ששייך 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בתמורה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התלמידים נשבעו לא לשפוך טיפה מדמה של באבא יאגה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לקחת דבר ששייך 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כולם חתמו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וגביע האש היה עד ואחראי להעניש את מפר השבועה</w:t>
      </w:r>
      <w:r w:rsidRPr="000E401E">
        <w:rPr>
          <w:rFonts w:ascii="Alef" w:hAnsi="Alef" w:cs="Alef"/>
          <w:sz w:val="26"/>
          <w:rtl/>
        </w:rPr>
        <w:t>."</w:t>
      </w:r>
    </w:p>
    <w:p w14:paraId="6895363A" w14:textId="35B20D8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הרים מרכיב חדש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חוט זהב עטוף סביב קמצוץ של חומר דוחה למראה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הייתה אז מכשפה שהתחילה את שנתה השישית בשם פרנל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ועל אף שיופי נעוריה של פרנל היה חדש 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ליבה כבר היה שחור מזה של באבא יאג</w:t>
      </w:r>
      <w:r w:rsidR="00655AD5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 xml:space="preserve"> בעצמה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F4E2E01" w14:textId="2BB5F19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אתה</w:t>
      </w:r>
      <w:r w:rsidR="00B972DF" w:rsidRPr="000E401E">
        <w:rPr>
          <w:rFonts w:ascii="Alef" w:hAnsi="Alef" w:cs="Alef"/>
          <w:sz w:val="26"/>
          <w:rtl/>
        </w:rPr>
        <w:t xml:space="preserve"> קורא לה מרושעת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הבין שביצע כשל </w:t>
      </w:r>
      <w:r w:rsidR="00B972DF" w:rsidRPr="000E401E">
        <w:rPr>
          <w:rFonts w:ascii="Alef" w:hAnsi="Alef" w:cs="Alef"/>
          <w:iCs/>
          <w:sz w:val="26"/>
          <w:rtl/>
        </w:rPr>
        <w:t xml:space="preserve">אד הומינם טו </w:t>
      </w:r>
      <w:r w:rsidR="00655AD5" w:rsidRPr="000E401E">
        <w:rPr>
          <w:rFonts w:ascii="Alef" w:hAnsi="Alef" w:cs="Alef"/>
          <w:iCs/>
          <w:sz w:val="26"/>
          <w:rtl/>
        </w:rPr>
        <w:t>קוּוֹקואה</w:t>
      </w:r>
      <w:r w:rsidRPr="000E401E">
        <w:rPr>
          <w:rFonts w:ascii="Alef" w:hAnsi="Alef" w:cs="Alef"/>
          <w:iCs/>
          <w:sz w:val="26"/>
          <w:rtl/>
        </w:rPr>
        <w:t>.</w:t>
      </w:r>
    </w:p>
    <w:p w14:paraId="3547BB86" w14:textId="0B32AE9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שקט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מספר את הסיפור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איפה הייתי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פרנל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היפ</w:t>
      </w:r>
      <w:r w:rsidR="008B19DC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פ</w:t>
      </w:r>
      <w:r w:rsidR="008B19DC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>יה והחמדנית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פרנל פיתתה את הגבירה האפלה לאורך החודשים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במגעים עדינים וחיזורים והעמדת פנים ביישנית של תמימות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ליבה של הגבירה האפלה נלכד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והן נעשו מאהבות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 לילה אחד פרנל לחשה כיצד שמעה על כוח </w:t>
      </w:r>
      <w:r w:rsidR="003A358B" w:rsidRPr="000E401E">
        <w:rPr>
          <w:rFonts w:ascii="Alef" w:hAnsi="Alef" w:cs="Alef"/>
          <w:sz w:val="26"/>
          <w:rtl/>
        </w:rPr>
        <w:t>שינוי־הצור</w:t>
      </w:r>
      <w:r w:rsidR="00B972DF" w:rsidRPr="000E401E">
        <w:rPr>
          <w:rFonts w:ascii="Alef" w:hAnsi="Alef" w:cs="Alef"/>
          <w:sz w:val="26"/>
          <w:rtl/>
        </w:rPr>
        <w:t>ה של באבא יאגה וכיצד המחשבה הציתה את תשוקותיה; וכך פרנל שכנעה את באבא יאגה לבוא אליה עם האבן בידה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ולעטות צורות רבות בלילה אחד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להנאתן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בין יתר הצורות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פרנל ביקשה מבאבא יאגה לעטות דמות גבר; והן שכבו יחד כגבר ואישה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פרנל הייתה בתולה עד אותו הלילה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ומשום שהם היו די מיושנים בתקופה ההיא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גביע האש החשיב זאת כשפיכת דמה של פרנל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ולקיחת דבר מה ששייך לה; לפיכך באבא יאגה רומתה כך שתפר את השבועה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והגביע נטל את הגנותיה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 פרנל הרגה את באבא יאגה כשישנה במיטתה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הרגה את </w:t>
      </w:r>
      <w:r w:rsidR="00B972DF" w:rsidRPr="000E401E">
        <w:rPr>
          <w:rFonts w:ascii="Alef" w:hAnsi="Alef" w:cs="Alef"/>
          <w:sz w:val="26"/>
          <w:rtl/>
        </w:rPr>
        <w:lastRenderedPageBreak/>
        <w:t>הגבירה האפלה שאהבה אותה והגיעה ל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שוחרת שלום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תחת ההסכם; וזה היה סוף ההסכם </w:t>
      </w:r>
      <w:r w:rsidR="00D63988" w:rsidRPr="000E401E">
        <w:rPr>
          <w:rFonts w:ascii="Alef" w:hAnsi="Alef" w:cs="Alef"/>
          <w:sz w:val="26"/>
          <w:rtl/>
        </w:rPr>
        <w:t>על־פי</w:t>
      </w:r>
      <w:r w:rsidR="00B972DF" w:rsidRPr="000E401E">
        <w:rPr>
          <w:rFonts w:ascii="Alef" w:hAnsi="Alef" w:cs="Alef"/>
          <w:sz w:val="26"/>
          <w:rtl/>
        </w:rPr>
        <w:t>ו קוסמים ומכשפות אפלים הגיעו כדי ללמד קסם קרבי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במאות השנים שלאחר מכן הגביע שימש להשגיח על טורנירים חסרי תוחלת בין </w:t>
      </w:r>
      <w:r w:rsidR="00D63988" w:rsidRPr="000E401E">
        <w:rPr>
          <w:rFonts w:ascii="Alef" w:hAnsi="Alef" w:cs="Alef"/>
          <w:sz w:val="26"/>
          <w:rtl/>
        </w:rPr>
        <w:t>בתי־ספר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הוא נשמר בחדר נטוש בבובאטון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 שגנבתי אותו לבסוף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זרק זרד בצבע וורוד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בז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חיוור לקדרה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וצבעו הפך לבן ברגע שנגע בפני השטח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אני סוטה מהנושא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פרנל לקחה את האבן מבאבא יאגה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ועטתה על עצמה את הדמות והשם של </w:t>
      </w:r>
      <w:r w:rsidR="003507F7" w:rsidRPr="000E401E">
        <w:rPr>
          <w:rFonts w:ascii="Alef" w:hAnsi="Alef" w:cs="Alef"/>
          <w:sz w:val="26"/>
          <w:rtl/>
        </w:rPr>
        <w:t>נִיקוֹלַס פְלאמֶל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היא שמרה לעצמה גם את זהותה של פרנל וקראה לעצמה אשתו של פלאמל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השניים נראו ביחד בציבור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ניתן לעשות זאת במספר דרכים ברורות</w:t>
      </w:r>
      <w:r w:rsidRPr="000E401E">
        <w:rPr>
          <w:rFonts w:ascii="Alef" w:hAnsi="Alef" w:cs="Alef"/>
          <w:sz w:val="26"/>
          <w:rtl/>
        </w:rPr>
        <w:t>."</w:t>
      </w:r>
    </w:p>
    <w:p w14:paraId="1BF1D162" w14:textId="4589602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וייצור האבן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המוח שלו עובד כדי לעבד את כל 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ראיתי מתכון אלכימי בספר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26FA5DF1" w14:textId="497538B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שקר נוסף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פרנל גרמה לזה להיראות כאילו </w:t>
      </w:r>
      <w:r w:rsidRPr="000E401E">
        <w:rPr>
          <w:rFonts w:ascii="Alef" w:hAnsi="Alef" w:cs="Alef"/>
          <w:sz w:val="26"/>
          <w:rtl/>
        </w:rPr>
        <w:t>'</w:t>
      </w:r>
      <w:r w:rsidR="003507F7" w:rsidRPr="000E401E">
        <w:rPr>
          <w:rFonts w:ascii="Alef" w:hAnsi="Alef" w:cs="Alef"/>
          <w:sz w:val="26"/>
          <w:rtl/>
        </w:rPr>
        <w:t>נִיקוֹלַס פְלאמֶל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הרוויח את הזכות לחיות לנצח בכך שהצליח לעשות קסם גדול שכל אחד יכול לנסות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והיא נתנה לאחרים נתיב כוזב לחקור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במקום לחפש את האבן האמיתית האחת כפי שפרנל חיפשה את זו של באבא יאגה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נראה חמוץ למדי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אין זה מפתיע שהשקעתי שנים בניסיון ללמוד את המתכון הכוזב הזה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הדבר הבא שתשאל הוא מדוע לא חטפתי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עיניתי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והרגתי את פרנל אחרי שגיליתי את האמת</w:t>
      </w:r>
      <w:r w:rsidRPr="000E401E">
        <w:rPr>
          <w:rFonts w:ascii="Alef" w:hAnsi="Alef" w:cs="Alef"/>
          <w:sz w:val="26"/>
          <w:rtl/>
        </w:rPr>
        <w:t>."</w:t>
      </w:r>
    </w:p>
    <w:p w14:paraId="6DF2A90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למעשה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זו הייתה השאלה שעלתה בתודעתו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14AB65A" w14:textId="252C41E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המשיך לדבר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התשובה היא שפרנל חזתה מראש את השאיפות של קוסמי אופל כמותי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ניקולס פלאמל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נדר בפומבי נדר כובל לא להיכנע לשום לחצים כדי לוותר על האבן 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לשמור על חיי הנצח מפני החמדנים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טען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זה שירות לציבור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חששתי שהאבן תאבד לנצח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פרנל תמות מבלי לגלות היכן הסתירה אותה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והנדר שלה ימנע ניסיונות עינוי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בנוסף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היו לי תקוות לזכות בידע של פרנל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אוכל למצוא את האסטרטגיה הנכונה כדי לחלץ אותו ממנה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על אף שפרנל החלה עם מעט ידע משלה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היא החזיקה כ</w:t>
      </w:r>
      <w:r w:rsidR="00D63988" w:rsidRPr="000E401E">
        <w:rPr>
          <w:rFonts w:ascii="Alef" w:hAnsi="Alef" w:cs="Alef"/>
          <w:sz w:val="26"/>
          <w:rtl/>
        </w:rPr>
        <w:t>בני־</w:t>
      </w:r>
      <w:r w:rsidRPr="000E401E">
        <w:rPr>
          <w:rFonts w:ascii="Alef" w:hAnsi="Alef" w:cs="Alef"/>
          <w:sz w:val="26"/>
          <w:rtl/>
        </w:rPr>
        <w:t>ערובה את חייהם של קוסמים דגולים ממנה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מחלקת קמצוצים וטיפות קטנות של היפוכי גיל בתמורה לכוח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פרנל לא ירדה לרמה של להעניק נעורים אמיתיים לאיש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אבל אם תשמע על קוסם עם זקן אפור שחי עד גיל מאתיים וחמישים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אתה יכול להיות בטוח שידה הייתה מעורבת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עד שהגיע דורי שלי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המאות העניקו לפרנל מספיק יתרון כדי להעלות את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כנגד אדון האופל גרינדלוולד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כשאני הופעתי בתור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פרנל העלתה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עוד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מחלקת עוד טיפה מהידע שצברה בכל פעם 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נראה כאילו הוא משיג יתרון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הרגשתי שאני מוכרח להיות מסוגל לחשוב על משהו מתוחכם לעשות עם המצב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מעולם לא הצלחתי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תקפתי אותה ישירות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שלא הייתי בטוח ביצירה הגדולה שלי; לא היה זה מן הנמנע שיום אחד אצטרך ללכת אליה ולהתחנן לטיפת </w:t>
      </w:r>
      <w:r w:rsidRPr="000E401E">
        <w:rPr>
          <w:rFonts w:ascii="Alef" w:hAnsi="Alef" w:cs="Alef"/>
          <w:sz w:val="26"/>
          <w:rtl/>
        </w:rPr>
        <w:lastRenderedPageBreak/>
        <w:t>נעורים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פרופסור קווירל זרק שתי פעמוניות בבת אחת אל השיקוי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והן נראו כאילו הן מתמזגות כשנגעו בשיקוי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אבל כעת אני בטוח ביצירה שלי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ולפיכך החלטתי שהגיע הזמן לקחת את האבן בכוח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A4261A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היסס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רוצה שתענה בלחשננית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האם כל מה שאמרת נכון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5FA91E0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דבר מזה לא ידוע לי כששקר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לספר סיפור משמעו להשלים את הפערים; לא הייתי נוכח כשפרנל פיתתה את באבא יאגה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הבססיסס אמור להיות נכון ברובו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חוששב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75F1F524" w14:textId="35BA205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הבחין בקמצוץ בלבול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אז אני לא מבין למה האבן פה ב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ההגנה הטובה ביותר לא תהיה להסתיר אותה מתחת לאבן אנונימית בגרינלנד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5E5656E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אולי היא העריכה את יכולות המציאה שלי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נראה מרוכז בקדרה שלו כשטבל פעמונית בצנצנת של נוזל עם הסמל המוסכם ברקיחת שיקויים למי גשם</w:t>
      </w:r>
      <w:r w:rsidRPr="000E401E">
        <w:rPr>
          <w:rFonts w:ascii="Alef" w:hAnsi="Alef" w:cs="Alef"/>
          <w:sz w:val="26"/>
          <w:rtl/>
        </w:rPr>
        <w:t>.</w:t>
      </w:r>
    </w:p>
    <w:p w14:paraId="3151647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אנחנו דומים מאוד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המורה להתגוננות ואני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במובנים מסוימים אם לא באחרים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אם אדמיין מה הייתי עושה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בהינתן הבעיה שלו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1A88F790" w14:textId="4B440A2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האם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 xml:space="preserve">רימית מישהו כדי </w:t>
      </w:r>
      <w:r w:rsidR="00B972DF" w:rsidRPr="000E401E">
        <w:rPr>
          <w:rFonts w:ascii="Alef" w:hAnsi="Alef" w:cs="Alef"/>
          <w:iCs/>
          <w:sz w:val="26"/>
          <w:rtl/>
        </w:rPr>
        <w:t>שיאמין</w:t>
      </w:r>
      <w:r w:rsidR="00B972DF" w:rsidRPr="000E401E">
        <w:rPr>
          <w:rFonts w:ascii="Alef" w:hAnsi="Alef" w:cs="Alef"/>
          <w:sz w:val="26"/>
          <w:rtl/>
        </w:rPr>
        <w:t xml:space="preserve"> שיש לך דרך כלשהי למצוא את האבן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הארי בקול רם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כך שפרנל הייתה מוכרחה לשים אותה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כדי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ישמור עליה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38E1539" w14:textId="4E7DFF2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נאנח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מרים את מבטו מהקדרה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מניח שאין טעם להסתיר ממך את התכסיס הזה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שדיבקתי את פרופסור קווירל וחזרתי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הפעלתי אסטרטגיה עליה חשבתי כשבהיתי בכוכבים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ראשית וידאתי שאתקבל בתור המורה להתגוננות ב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שלא רציתי חשדות בזמן שעדיין חיפשתי משרה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כשזה נגמר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ארגנתי שאחת ממשלחות הסרת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הקללות של פרנל תגלה חריטה מזויפת אך אמינה שמתארת כיצד כתר הנחש יכול לסייע במציאת האבן בכל מקום שבו תהיה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2C1616" w:rsidRPr="000E401E">
        <w:rPr>
          <w:rFonts w:ascii="Alef" w:hAnsi="Alef" w:cs="Alef"/>
          <w:sz w:val="26"/>
          <w:rtl/>
        </w:rPr>
        <w:t>מיד</w:t>
      </w:r>
      <w:r w:rsidRPr="000E401E">
        <w:rPr>
          <w:rFonts w:ascii="Alef" w:hAnsi="Alef" w:cs="Alef"/>
          <w:sz w:val="26"/>
          <w:rtl/>
        </w:rPr>
        <w:t xml:space="preserve"> לאחר מכן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שפרנל תוכל לקנות את הכתר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נגנב; בנוסף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הותרתי סימנים ברורים לכך שלגנב יש את הכוח לדבר עם נחשים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אז פרנל חשבה שאני יכול למצוא את המיקום המדויק של האבן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ושיש צורך בשומר חזק מספיק כדי להביס אותי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כך האבן הובאה ל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לממלכתו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בדיוק כפי שהתכוונתי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שכבר השגתי גישה ל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למשך השנה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חושב שזה כל מה שנוגע לך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לא אדבר על תוכניות עתידיות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4CD0F13D" w14:textId="030B51B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קימט את מצחו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לא היה צריך לומר לו את 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אלא אם האסטרטגיה הזו נעשתה לא רלוונטית לכל הונאה עתידית של פרנל</w:t>
      </w:r>
      <w:r w:rsidR="003871FC" w:rsidRPr="000E401E">
        <w:rPr>
          <w:rFonts w:ascii="Alef" w:hAnsi="Alef" w:cs="Alef"/>
          <w:sz w:val="26"/>
          <w:rtl/>
        </w:rPr>
        <w:t>...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או אולי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בכך שענה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מהר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המורה להתגוננות קיווה שאנשים יאמינו שזו</w:t>
      </w:r>
      <w:r w:rsidRPr="000E401E">
        <w:rPr>
          <w:rFonts w:ascii="Alef" w:hAnsi="Alef" w:cs="Alef"/>
          <w:sz w:val="26"/>
        </w:rPr>
        <w:t xml:space="preserve"> </w:t>
      </w:r>
      <w:r w:rsidR="008A699E" w:rsidRPr="000E401E">
        <w:rPr>
          <w:rFonts w:ascii="Alef" w:hAnsi="Alef" w:cs="Alef"/>
          <w:sz w:val="26"/>
          <w:rtl/>
        </w:rPr>
        <w:t>תרמית</w:t>
      </w:r>
      <w:r w:rsidRPr="000E401E">
        <w:rPr>
          <w:rFonts w:ascii="Alef" w:hAnsi="Alef" w:cs="Alef"/>
          <w:sz w:val="26"/>
          <w:rtl/>
        </w:rPr>
        <w:t xml:space="preserve"> כפולה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ושכתר הנחש באמת יכול למצוא את האבן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06C3A09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החליט לא לפקפק בתשובה הזו בלחשננית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F42B6E" w14:textId="65F1073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קווצה נוספת של שיער בהיר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שנראה לבן אבל לא מגיל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הוכנסה בעדינות לקדרה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מזכירה להארי פעם נוספת שהם במסגרת זמן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חשב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לא ראה שום דרך להמשיך את קו השאלות הזה; לא הייתה שום דרך ידועה לייצר עוד אבני חכמים ושום דרך להמציא כזו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ואלה כנראה החדשות הגרועות ביותר </w:t>
      </w:r>
      <w:r w:rsidR="002B5D24" w:rsidRPr="000E401E">
        <w:rPr>
          <w:rFonts w:ascii="Alef" w:hAnsi="Alef" w:cs="Alef"/>
          <w:iCs/>
          <w:sz w:val="26"/>
          <w:rtl/>
        </w:rPr>
        <w:t xml:space="preserve">מבחינה </w:t>
      </w:r>
      <w:r w:rsidRPr="000E401E">
        <w:rPr>
          <w:rFonts w:ascii="Alef" w:hAnsi="Alef" w:cs="Alef"/>
          <w:iCs/>
          <w:sz w:val="26"/>
          <w:rtl/>
        </w:rPr>
        <w:t>אובייקטיבית</w:t>
      </w:r>
      <w:r w:rsidRPr="000E401E">
        <w:rPr>
          <w:rFonts w:ascii="Alef" w:hAnsi="Alef" w:cs="Alef"/>
          <w:sz w:val="26"/>
          <w:rtl/>
        </w:rPr>
        <w:t xml:space="preserve"> שהארי שמע כל היום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732D06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נשם נשימה עמוקה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אשאל את שאלתי השלישית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הוא אמר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האמת מאחורי כל שנת הלימודים הזו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כל המזימות שביצעת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המזימות שאתה מכיר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3712D00" w14:textId="0C704E1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זורק פעמונית נוספת לשיקוי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יחד עם צמח בצורה של צלב זעיר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בוא נראה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הטוויסט המפתיע ביותר הוא שמתברר שהמורה להתגוננות הוא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בסתר</w:t>
      </w:r>
      <w:r w:rsidRPr="000E401E">
        <w:rPr>
          <w:rFonts w:ascii="Alef" w:hAnsi="Alef" w:cs="Alef"/>
          <w:sz w:val="26"/>
          <w:rtl/>
        </w:rPr>
        <w:t>."</w:t>
      </w:r>
    </w:p>
    <w:p w14:paraId="27D813F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ברור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עם לא מעט מרירות שהופנתה כלפי עצמו</w:t>
      </w:r>
      <w:r w:rsidRPr="000E401E">
        <w:rPr>
          <w:rFonts w:ascii="Alef" w:hAnsi="Alef" w:cs="Alef"/>
          <w:sz w:val="26"/>
          <w:rtl/>
        </w:rPr>
        <w:t>.</w:t>
      </w:r>
    </w:p>
    <w:p w14:paraId="2782E91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איפה אתה רוצה שאתחיל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433C7BA" w14:textId="00E78CC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למה הרגת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השאלה פשוט </w:t>
      </w:r>
      <w:r w:rsidR="0018215F" w:rsidRPr="000E401E">
        <w:rPr>
          <w:rFonts w:ascii="Alef" w:hAnsi="Alef" w:cs="Alef"/>
          <w:sz w:val="26"/>
          <w:rtl/>
        </w:rPr>
        <w:t>קפצה החוצה</w:t>
      </w:r>
      <w:r w:rsidRPr="000E401E">
        <w:rPr>
          <w:rFonts w:ascii="Alef" w:hAnsi="Alef" w:cs="Alef"/>
          <w:sz w:val="26"/>
          <w:rtl/>
        </w:rPr>
        <w:t>.</w:t>
      </w:r>
    </w:p>
    <w:p w14:paraId="31821E43" w14:textId="4699418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עיניו החיוורות של פרופסור קווירל התרוממו מהשיקוי והביטו בו בדריכות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הייתי חושב שזה ברור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אבל אני מניח שאני לא יכול להאשים אותך על שאינך בוטח בדברים שנראים ברורים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כדי להבין את המטרה של מזימה מורכבת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בחן את ההשלכות ושאל מי היה עשוי לרצות בהן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הרגתי את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כדי לשפר את עמדתך ביחס ל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שהתוכניות שלי לא הצריכו שיהיה לו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הרבה כוח עליך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מודה שהתרשמתי מהאופן בו ניצלת את הפרצה הזו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7CFB532" w14:textId="4600C92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הארי הפסיק לחשוק את שיניו במאמץ מסוים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זה אחרי הניסיון הכושל שלך </w:t>
      </w:r>
      <w:r w:rsidRPr="000E401E">
        <w:rPr>
          <w:rFonts w:ascii="Alef" w:hAnsi="Alef" w:cs="Alef"/>
          <w:iCs/>
          <w:sz w:val="26"/>
          <w:rtl/>
        </w:rPr>
        <w:t>להפליל</w:t>
      </w:r>
      <w:r w:rsidRPr="000E401E">
        <w:rPr>
          <w:rFonts w:ascii="Alef" w:hAnsi="Alef" w:cs="Alef"/>
          <w:sz w:val="26"/>
          <w:rtl/>
        </w:rPr>
        <w:t xml:space="preserve">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בניסיון לרצח של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ולשלוח אותה לאזקבאן</w:t>
      </w:r>
      <w:r w:rsidRPr="000E401E">
        <w:rPr>
          <w:rFonts w:ascii="Alef" w:hAnsi="Alef" w:cs="Alef"/>
          <w:sz w:val="26"/>
          <w:rtl/>
        </w:rPr>
        <w:t xml:space="preserve"> כי </w:t>
      </w:r>
      <w:r w:rsidRPr="000E401E">
        <w:rPr>
          <w:rFonts w:ascii="Alef" w:hAnsi="Alef" w:cs="Alef"/>
          <w:iCs/>
          <w:sz w:val="26"/>
          <w:rtl/>
        </w:rPr>
        <w:t>למה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כי לא אהבת את ההשפעה שהייתה לה עליי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6673C99" w14:textId="175CCE7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אל תהיה מגוחך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אם כל מה שרציתי היה להרחיק את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הייתי מערב בזה את ה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>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צפיתי במשחק שלך עם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והוא שעשע אותי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ידעתי שהוא לא יכול להימשך עוד הרבה לפני ש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יגלה ויתערב; ואז השטות שלך הייתה מסבכת אותך בצרות רבות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לא היה לוקח את זה בקלות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רק היית מצליח </w:t>
      </w:r>
      <w:r w:rsidR="00B972DF" w:rsidRPr="000E401E">
        <w:rPr>
          <w:rFonts w:ascii="Alef" w:hAnsi="Alef" w:cs="Alef"/>
          <w:iCs/>
          <w:sz w:val="26"/>
          <w:rtl/>
        </w:rPr>
        <w:t>להפסיד</w:t>
      </w:r>
      <w:r w:rsidR="00B972DF" w:rsidRPr="000E401E">
        <w:rPr>
          <w:rFonts w:ascii="Alef" w:hAnsi="Alef" w:cs="Alef"/>
          <w:sz w:val="26"/>
          <w:rtl/>
        </w:rPr>
        <w:t xml:space="preserve"> במשפט בקסמהדרין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להפסיד</w:t>
      </w:r>
      <w:r w:rsidR="00B972DF" w:rsidRPr="000E401E">
        <w:rPr>
          <w:rFonts w:ascii="Alef" w:hAnsi="Alef" w:cs="Alef"/>
          <w:sz w:val="26"/>
          <w:rtl/>
        </w:rPr>
        <w:t xml:space="preserve"> כפי שלימדתי אותך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ראיות מוצקות היו מראות ש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אחרי שגילה את הבגידה לכאורה של בנו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הטיל אימפריוס על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B972DF" w:rsidRPr="000E401E">
        <w:rPr>
          <w:rFonts w:ascii="Alef" w:hAnsi="Alef" w:cs="Alef"/>
          <w:sz w:val="26"/>
          <w:rtl/>
        </w:rPr>
        <w:t xml:space="preserve"> שתטיל לחש קירור דם על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ולחש זיכרון מזויף על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היה מושלך מלוח המשחק </w:t>
      </w:r>
      <w:r w:rsidR="00B972DF" w:rsidRPr="000E401E">
        <w:rPr>
          <w:rFonts w:ascii="Alef" w:hAnsi="Alef" w:cs="Alef"/>
          <w:sz w:val="26"/>
          <w:rtl/>
        </w:rPr>
        <w:lastRenderedPageBreak/>
        <w:t>הפוליטי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נשלח לגלות אם לא לאזקבאן; 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היה יורש את העושר של בית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וההשפעה שלך עליו הייתה נותרת ללא מתחרים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תחת זאת נאלצתי לעצור את המזימה באמצעה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הצלחת להרוס לגמרי את הת</w:t>
      </w:r>
      <w:r w:rsidR="008B19DC" w:rsidRPr="000E401E">
        <w:rPr>
          <w:rFonts w:ascii="Alef" w:hAnsi="Alef" w:cs="Alef"/>
          <w:sz w:val="26"/>
          <w:rtl/>
        </w:rPr>
        <w:t>ו</w:t>
      </w:r>
      <w:r w:rsidR="00B972DF" w:rsidRPr="000E401E">
        <w:rPr>
          <w:rFonts w:ascii="Alef" w:hAnsi="Alef" w:cs="Alef"/>
          <w:sz w:val="26"/>
          <w:rtl/>
        </w:rPr>
        <w:t>כנית האמיתית תוך כדי הקרבת פי שתיים מכל הונך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בעודך נותן ל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את ההזדמנות המושלמת להראות את הדאגה הכנה שלו לבנו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יש לך אנטי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כישרון מדהים להתערבות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מוכרח לומר</w:t>
      </w:r>
      <w:r w:rsidRPr="000E401E">
        <w:rPr>
          <w:rFonts w:ascii="Alef" w:hAnsi="Alef" w:cs="Alef"/>
          <w:sz w:val="26"/>
          <w:rtl/>
        </w:rPr>
        <w:t>."</w:t>
      </w:r>
    </w:p>
    <w:p w14:paraId="618C6F9B" w14:textId="1A47CAF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וגם חשבת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על אף שהתבניות של הצד האפל שלו מנסות לשמור על קולו שקול וקריר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ששבועיים באזקבאן ישפרו את ההתנהגות של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ויגרמו לה להפסיק להוות השפעה רעה עבורי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איכשהו ארגנת שיהיו ידיעות בעיתון שקוראות לשלוח אותה לאזקבאן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במקום איזה עונש אחר</w:t>
      </w:r>
      <w:r w:rsidRPr="000E401E">
        <w:rPr>
          <w:rFonts w:ascii="Alef" w:hAnsi="Alef" w:cs="Alef"/>
          <w:sz w:val="26"/>
          <w:rtl/>
        </w:rPr>
        <w:t>."</w:t>
      </w:r>
    </w:p>
    <w:p w14:paraId="63A265B9" w14:textId="34B8F57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שפתיו של פרופסור קווירל התכווצו בחיוך דק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אבחנה יפה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חשבתי שהיא יכולה לשמש בתור ה</w:t>
      </w:r>
      <w:r w:rsidR="00DD4FAD" w:rsidRPr="000E401E">
        <w:rPr>
          <w:rFonts w:ascii="Alef" w:hAnsi="Alef" w:cs="Alef"/>
          <w:sz w:val="26"/>
          <w:rtl/>
        </w:rPr>
        <w:t>בֶּלַטריקְס</w:t>
      </w:r>
      <w:r w:rsidRPr="000E401E">
        <w:rPr>
          <w:rFonts w:ascii="Alef" w:hAnsi="Alef" w:cs="Alef"/>
          <w:sz w:val="26"/>
          <w:rtl/>
        </w:rPr>
        <w:t xml:space="preserve"> 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התוצאה המסוימת הזו גם הייתה מספקת לך תזכורת מתמדת עד כמה צריך לכבד את החוק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והייתה עוזרת לך לפתח את הגישות הנכונות ביחס למשרד הקסמים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82550E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המזימה שלך הייתה מסובכת בצורה מטופשת ולא היה סיכוי שתעבוד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הארי ידע שהוא צריך לדבר ביותר טאקט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שהוא עושה מה שפרופסור קווירל יקרא לו </w:t>
      </w:r>
      <w:r w:rsidR="00B972DF" w:rsidRPr="000E401E">
        <w:rPr>
          <w:rFonts w:ascii="Alef" w:hAnsi="Alef" w:cs="Alef"/>
          <w:iCs/>
          <w:sz w:val="26"/>
          <w:rtl/>
        </w:rPr>
        <w:t>שטות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ברגע זה לא היה לו אכפת</w:t>
      </w:r>
      <w:r w:rsidRPr="000E401E">
        <w:rPr>
          <w:rFonts w:ascii="Alef" w:hAnsi="Alef" w:cs="Alef"/>
          <w:sz w:val="26"/>
          <w:rtl/>
        </w:rPr>
        <w:t>.</w:t>
      </w:r>
    </w:p>
    <w:p w14:paraId="7A9EBBC9" w14:textId="29C3E50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זה היה הרבה פחות מסובך מהמזימה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להביא את שלושת הצבאות לתיקו בקרב של חג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המולד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הרבה יותר מסובך מהמזימה שלי לגרום לך לחשוב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סחט את מר זאביני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התובנה שחסרה 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פוטר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היא שאלה לא היו מזימות שהיו </w:t>
      </w:r>
      <w:r w:rsidR="00B972DF" w:rsidRPr="000E401E">
        <w:rPr>
          <w:rFonts w:ascii="Alef" w:hAnsi="Alef" w:cs="Alef"/>
          <w:iCs/>
          <w:sz w:val="26"/>
          <w:rtl/>
        </w:rPr>
        <w:t>מוכרחות</w:t>
      </w:r>
      <w:r w:rsidR="00B972DF" w:rsidRPr="000E401E">
        <w:rPr>
          <w:rFonts w:ascii="Alef" w:hAnsi="Alef" w:cs="Alef"/>
          <w:sz w:val="26"/>
          <w:rtl/>
        </w:rPr>
        <w:t xml:space="preserve"> להצליח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המשיך לערבב באגביות את השיקוי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מחייך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ישנן מזימות </w:t>
      </w:r>
      <w:r w:rsidR="00B972DF" w:rsidRPr="000E401E">
        <w:rPr>
          <w:rFonts w:ascii="Alef" w:hAnsi="Alef" w:cs="Alef"/>
          <w:iCs/>
          <w:sz w:val="26"/>
          <w:rtl/>
        </w:rPr>
        <w:t>שמוכרחות</w:t>
      </w:r>
      <w:r w:rsidR="00B972DF" w:rsidRPr="000E401E">
        <w:rPr>
          <w:rFonts w:ascii="Alef" w:hAnsi="Alef" w:cs="Alef"/>
          <w:sz w:val="26"/>
          <w:rtl/>
        </w:rPr>
        <w:t xml:space="preserve"> להצליח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בהן אתה שומר על הרעיון המרכזי שיהיה פשוט ככל האפשר ונוקט בכל אמצעי זהירות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ישנן גם מזימות שמותר שיכשלו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ובהן אתה יכול לפנק את עצמך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לבחון את גבולות היכולת שלך להתמודד עם סיבוכים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לא כאילו שאם משהו היה משתבש במזימות הללו הייתי נהרג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כבר לא חייך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המסע שלנו לאזקבאן היה מהסוג הראשון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והייתי הרבה פחות משועשע מההלצות שלך שם</w:t>
      </w:r>
      <w:r w:rsidRPr="000E401E">
        <w:rPr>
          <w:rFonts w:ascii="Alef" w:hAnsi="Alef" w:cs="Alef"/>
          <w:sz w:val="26"/>
          <w:rtl/>
        </w:rPr>
        <w:t>."</w:t>
      </w:r>
    </w:p>
    <w:p w14:paraId="3696FB7E" w14:textId="784F4D9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מה </w:t>
      </w:r>
      <w:r w:rsidR="00B972DF" w:rsidRPr="000E401E">
        <w:rPr>
          <w:rFonts w:ascii="Alef" w:hAnsi="Alef" w:cs="Alef"/>
          <w:iCs/>
          <w:sz w:val="26"/>
          <w:rtl/>
        </w:rPr>
        <w:t>בדיוק</w:t>
      </w:r>
      <w:r w:rsidR="00B972DF" w:rsidRPr="000E401E">
        <w:rPr>
          <w:rFonts w:ascii="Alef" w:hAnsi="Alef" w:cs="Alef"/>
          <w:sz w:val="26"/>
          <w:rtl/>
        </w:rPr>
        <w:t xml:space="preserve"> עשית ל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חלק כלשהו בהארי התפלא על היציבות של קולו</w:t>
      </w:r>
      <w:r w:rsidRPr="000E401E">
        <w:rPr>
          <w:rFonts w:ascii="Alef" w:hAnsi="Alef" w:cs="Alef"/>
          <w:sz w:val="26"/>
          <w:rtl/>
        </w:rPr>
        <w:t>.</w:t>
      </w:r>
    </w:p>
    <w:p w14:paraId="593AD2C9" w14:textId="18A8C22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אובליוויאטה ולחש זיכרון מזויף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הייתי יכול להיות בטוח ששום דבר נוסף לא היה מתגלה על ידי לחשי ההגנה של 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או על ידי הבחינה שהתודעה שלה תעבור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הבהוב רוגז חצה את פניו של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חלק ממה שתקרא לו בצדק סיבוך הוא משום שהגרסה הראשונה של המזימה שלי לא הלכה כמתוכנן ונאלצתי לשנות אותה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ניגשתי לעלמה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במסדרונות </w:t>
      </w:r>
      <w:r w:rsidR="00B972DF" w:rsidRPr="000E401E">
        <w:rPr>
          <w:rFonts w:ascii="Alef" w:hAnsi="Alef" w:cs="Alef"/>
          <w:sz w:val="26"/>
          <w:rtl/>
        </w:rPr>
        <w:lastRenderedPageBreak/>
        <w:t xml:space="preserve">במסווה של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B972DF" w:rsidRPr="000E401E">
        <w:rPr>
          <w:rFonts w:ascii="Alef" w:hAnsi="Alef" w:cs="Alef"/>
          <w:sz w:val="26"/>
          <w:rtl/>
        </w:rPr>
        <w:t xml:space="preserve"> להציע לה קנוניה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ניסיון השכנוע הראשון שלי נכשל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הטלתי עליה אובליוויאטה וניסיתי שוב עם הצגה חדשה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הפיתיון השני נכשל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הפיתיון השלישי נכשל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הפיתיון </w:t>
      </w:r>
      <w:r w:rsidR="00B972DF" w:rsidRPr="000E401E">
        <w:rPr>
          <w:rFonts w:ascii="Alef" w:hAnsi="Alef" w:cs="Alef"/>
          <w:iCs/>
          <w:sz w:val="26"/>
          <w:rtl/>
        </w:rPr>
        <w:t>העשירי</w:t>
      </w:r>
      <w:r w:rsidR="00B972DF" w:rsidRPr="000E401E">
        <w:rPr>
          <w:rFonts w:ascii="Alef" w:hAnsi="Alef" w:cs="Alef"/>
          <w:sz w:val="26"/>
          <w:rtl/>
        </w:rPr>
        <w:t xml:space="preserve"> נכשל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הייתי מתוסכל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עד שעברתי על כל ספריית התחפושות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כולל אלה שהיו מתאימות יותר למר זאביני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ועדיין</w:t>
      </w:r>
      <w:r w:rsidR="00B972DF" w:rsidRPr="000E401E">
        <w:rPr>
          <w:rFonts w:ascii="Alef" w:hAnsi="Alef" w:cs="Alef"/>
          <w:sz w:val="26"/>
          <w:rtl/>
        </w:rPr>
        <w:t xml:space="preserve"> דבר לא עבד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הילדה </w:t>
      </w:r>
      <w:r w:rsidR="00B972DF" w:rsidRPr="000E401E">
        <w:rPr>
          <w:rFonts w:ascii="Alef" w:hAnsi="Alef" w:cs="Alef"/>
          <w:iCs/>
          <w:sz w:val="26"/>
          <w:rtl/>
        </w:rPr>
        <w:t>לא הייתה מוכנה</w:t>
      </w:r>
      <w:r w:rsidR="00B972DF" w:rsidRPr="000E401E">
        <w:rPr>
          <w:rFonts w:ascii="Alef" w:hAnsi="Alef" w:cs="Alef"/>
          <w:sz w:val="26"/>
          <w:rtl/>
        </w:rPr>
        <w:t xml:space="preserve"> להפר את הקוד הילדותי שלה</w:t>
      </w:r>
      <w:r w:rsidRPr="000E401E">
        <w:rPr>
          <w:rFonts w:ascii="Alef" w:hAnsi="Alef" w:cs="Alef"/>
          <w:sz w:val="26"/>
          <w:rtl/>
        </w:rPr>
        <w:t>."</w:t>
      </w:r>
    </w:p>
    <w:p w14:paraId="40B543D5" w14:textId="467397D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אתה</w:t>
      </w:r>
      <w:r w:rsidR="00B972DF" w:rsidRPr="000E401E">
        <w:rPr>
          <w:rFonts w:ascii="Alef" w:hAnsi="Alef" w:cs="Alef"/>
          <w:sz w:val="26"/>
          <w:rtl/>
        </w:rPr>
        <w:t xml:space="preserve"> לא יכול לקרוא לה ילדותית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קולו של הארי נשמע מוזר באוזניו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הקוד שלה </w:t>
      </w:r>
      <w:r w:rsidR="00B972DF" w:rsidRPr="000E401E">
        <w:rPr>
          <w:rFonts w:ascii="Alef" w:hAnsi="Alef" w:cs="Alef"/>
          <w:iCs/>
          <w:sz w:val="26"/>
          <w:rtl/>
        </w:rPr>
        <w:t>עבד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מנע ממך לרמות אותה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כל</w:t>
      </w:r>
      <w:r w:rsidR="00BC3271" w:rsidRPr="000E401E">
        <w:rPr>
          <w:rFonts w:ascii="Alef" w:hAnsi="Alef" w:cs="Alef"/>
          <w:sz w:val="26"/>
          <w:rtl/>
        </w:rPr>
        <w:t xml:space="preserve"> המטרה בצווים מוסריים דאונטולוגי</w:t>
      </w:r>
      <w:r w:rsidR="00B972DF" w:rsidRPr="000E401E">
        <w:rPr>
          <w:rFonts w:ascii="Alef" w:hAnsi="Alef" w:cs="Alef"/>
          <w:sz w:val="26"/>
          <w:rtl/>
        </w:rPr>
        <w:t>ם הוא שטיעונים להפר אותם הם פעמים רבות הרבה פחות אמינים ממה שהם נראים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לא יכול לבקר את הכללים שלה כשהם עבדו בדיוק כפי שהיו אמורים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אחרי שיחזירו לחיים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 יגיד לה 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בעצמו לא היה מסוגל לפתות אותה לעשות את הדבר השגוי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וזו הייתה הסיבה שהרג אותה</w:t>
      </w:r>
      <w:r w:rsidRPr="000E401E">
        <w:rPr>
          <w:rFonts w:ascii="Alef" w:hAnsi="Alef" w:cs="Alef"/>
          <w:sz w:val="26"/>
          <w:rtl/>
        </w:rPr>
        <w:t>.</w:t>
      </w:r>
    </w:p>
    <w:p w14:paraId="04F821EB" w14:textId="1F121AD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הוגן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מניח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ישנה </w:t>
      </w:r>
      <w:r w:rsidR="006118C8" w:rsidRPr="000E401E">
        <w:rPr>
          <w:rFonts w:ascii="Alef" w:hAnsi="Alef" w:cs="Alef"/>
          <w:sz w:val="26"/>
          <w:rtl/>
        </w:rPr>
        <w:t xml:space="preserve">אִמרה </w:t>
      </w:r>
      <w:r w:rsidR="00B972DF" w:rsidRPr="000E401E">
        <w:rPr>
          <w:rFonts w:ascii="Alef" w:hAnsi="Alef" w:cs="Alef"/>
          <w:sz w:val="26"/>
          <w:rtl/>
        </w:rPr>
        <w:t>שאפילו שעון מקולקל מדייק פעמיים ביום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 לא חושב שהעלמה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באמת התנהגה בהיגיון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עם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כלל מספר עשר: אל תלך להתלונן על העליבות של ההתנגדות אחרי שהביסו אותך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אחרי שעתיים שלמות של נ</w:t>
      </w:r>
      <w:r w:rsidR="00CB6D60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>סיונות כושלים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הבנתי שאני עיקש מדי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ושאני לא צריך שהעלמה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תבצע בדיוק את מה שתיכננתי עבורה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ויתרתי על כוונתי המקורית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ותחת זאת הענקתי לעלמה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זיכרונות מזויפים של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זומם כנגד</w:t>
      </w:r>
      <w:r w:rsidR="00985B74" w:rsidRPr="000E401E">
        <w:rPr>
          <w:rFonts w:ascii="Alef" w:hAnsi="Alef" w:cs="Alef"/>
          <w:sz w:val="26"/>
          <w:rtl/>
        </w:rPr>
        <w:t xml:space="preserve">ה בנסיבות שהשתמע מהן שמוטב שלא </w:t>
      </w:r>
      <w:r w:rsidR="00B972DF" w:rsidRPr="000E401E">
        <w:rPr>
          <w:rFonts w:ascii="Alef" w:hAnsi="Alef" w:cs="Alef"/>
          <w:sz w:val="26"/>
          <w:rtl/>
        </w:rPr>
        <w:t>תספר לך או לרשויות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בסופו של דבר היה זה 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שהעניק לי את הפרצה לה נזקקתי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לגמרי במזל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זרק פעמונית נוספת ופיסת קלף לקדרה</w:t>
      </w:r>
      <w:r w:rsidRPr="000E401E">
        <w:rPr>
          <w:rFonts w:ascii="Alef" w:hAnsi="Alef" w:cs="Alef"/>
          <w:sz w:val="26"/>
          <w:rtl/>
        </w:rPr>
        <w:t>.</w:t>
      </w:r>
    </w:p>
    <w:p w14:paraId="3E39D830" w14:textId="46954E1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למה לחשי ההגנה הראו שהמורה להתגוננות הרג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C277C88" w14:textId="48E6CC0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עטיתי את טרול ההרים בתור שן מזויפת כש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זיהה אותי ללחשי ההגנה בתור המורה להתגוננות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חיוך קל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נשקים חיים אחרים לא יכולים לעבור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B972DF" w:rsidRPr="000E401E">
        <w:rPr>
          <w:rFonts w:ascii="Alef" w:hAnsi="Alef" w:cs="Alef"/>
          <w:sz w:val="26"/>
          <w:rtl/>
        </w:rPr>
        <w:t>; הם לא ישרדו לאחר הסרת הלחש למשך שש השעות הדרושות לחמוק ממחולל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העובדה שטרול הרים שימש בתור נשק התנקשות הייתה סימן ברור שהמתנקש נזקק לנשק שישרוד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בשילוב עם הראיות מלחשי ההגנה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והידע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עצמו על האופן שבו זיהה אותי בפני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היית יכול להסיק מי אחראי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בתיאוריה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עם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הניסיון לימד אותי שהרבה יותר קשה לפתור חידות כאלה כשאתה לא יודע כבר את הפתרון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והחשבתי זאת כסיכון קטן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מזכיר 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יש לי שאלה משלי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הביט כעת בהארי במבט דרוך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הסגיר אותי בסופו של דבר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במסדרון שמחוץ לחדרים הללו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1E1581B" w14:textId="1AF18D6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שם בצד רגשות אחרים כדי לשקול את העלות והתועלת של לענות בכנות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הגיע למסקנה </w:t>
      </w:r>
      <w:r w:rsidRPr="000E401E">
        <w:rPr>
          <w:rFonts w:ascii="Alef" w:hAnsi="Alef" w:cs="Alef"/>
          <w:sz w:val="26"/>
          <w:rtl/>
        </w:rPr>
        <w:lastRenderedPageBreak/>
        <w:t xml:space="preserve">שהמורה להתגוננות נותן הרבה יותר מידע ממה שהוא מקבל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iCs/>
          <w:sz w:val="26"/>
          <w:rtl/>
        </w:rPr>
        <w:t>למה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)</w:t>
      </w:r>
      <w:r w:rsidRPr="000E401E">
        <w:rPr>
          <w:rFonts w:ascii="Alef" w:hAnsi="Alef" w:cs="Alef"/>
          <w:sz w:val="26"/>
          <w:rtl/>
        </w:rPr>
        <w:t xml:space="preserve"> ושמוטב לא להיראות מהוסס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הדבר העיקרי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היה שלא סביר שכולם יגיעו למסדרון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באותו הזמן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ניסיתי לרוץ עם ההשערה שכל מי שהגיע היה מתואם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כולל אתה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CFDD075" w14:textId="1541FE2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אבל אמרתי שעקבתי אחרי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היה סביר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03311BE" w14:textId="17CAE51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היה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אמממ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החוקים ששולטים במה שנחשב הסבר טוב לא מדברים על תירוצים סבירים שאתה שומע </w:t>
      </w:r>
      <w:r w:rsidR="00D63988" w:rsidRPr="000E401E">
        <w:rPr>
          <w:rFonts w:ascii="Alef" w:hAnsi="Alef" w:cs="Alef"/>
          <w:sz w:val="26"/>
          <w:rtl/>
        </w:rPr>
        <w:t>אחר־כך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הם מדברים על ההסתברויות שאנחנו מקצים מראש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הסיבה שמדע מכריח אנשים לערוך תחזיות מראש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במקום לבטוח בהסברים שאנשים ממציאים </w:t>
      </w:r>
      <w:r w:rsidR="00D63988" w:rsidRPr="000E401E">
        <w:rPr>
          <w:rFonts w:ascii="Alef" w:hAnsi="Alef" w:cs="Alef"/>
          <w:sz w:val="26"/>
          <w:rtl/>
        </w:rPr>
        <w:t>אחר־כך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ולא הייתי חוזה מראש שהיית עוקב אחרי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ומגיע ככה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אם הייתי יודע מראש שאתה יכול להטיל עיקוב על השרביט של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הייתי </w:t>
      </w:r>
      <w:r w:rsidR="00B972DF" w:rsidRPr="000E401E">
        <w:rPr>
          <w:rFonts w:ascii="Alef" w:hAnsi="Alef" w:cs="Alef"/>
          <w:iCs/>
          <w:sz w:val="26"/>
          <w:rtl/>
        </w:rPr>
        <w:t>מצפה</w:t>
      </w:r>
      <w:r w:rsidR="00B972DF" w:rsidRPr="000E401E">
        <w:rPr>
          <w:rFonts w:ascii="Alef" w:hAnsi="Alef" w:cs="Alef"/>
          <w:sz w:val="26"/>
          <w:rtl/>
        </w:rPr>
        <w:t xml:space="preserve"> שתעשה את זה ותעקוב אחריו אז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משום שההסבר שלך לא גרם לי להרגיש כאילו הייתי יכול לחזות את התוצאה מראש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נותר בתור חוסר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סבירות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התחלתי לתהות האם השולט של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="00B972DF" w:rsidRPr="000E401E">
        <w:rPr>
          <w:rFonts w:ascii="Alef" w:hAnsi="Alef" w:cs="Alef"/>
          <w:sz w:val="26"/>
          <w:rtl/>
        </w:rPr>
        <w:t xml:space="preserve"> אולי ארגן גם שאתה תגיע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 הבנתי שהפתק שקיבלתי לא באמת הגיע מאני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עתיד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וזה הסגיר את זה לגמרי</w:t>
      </w:r>
      <w:r w:rsidR="006118C8" w:rsidRPr="000E401E">
        <w:rPr>
          <w:rFonts w:ascii="Alef" w:hAnsi="Alef" w:cs="Alef"/>
          <w:sz w:val="26"/>
          <w:rtl/>
        </w:rPr>
        <w:t>."</w:t>
      </w:r>
    </w:p>
    <w:p w14:paraId="123C557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 ונאנח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חושב שהכל נגמר על הצד הטוב ביותר בכל מקרה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באמת הבנת מאוחר מדי; ולחוסר הידיעה שלך היו חסרונות בנוסף ליתרונות</w:t>
      </w:r>
      <w:r w:rsidRPr="000E401E">
        <w:rPr>
          <w:rFonts w:ascii="Alef" w:hAnsi="Alef" w:cs="Alef"/>
          <w:sz w:val="26"/>
          <w:rtl/>
        </w:rPr>
        <w:t>."</w:t>
      </w:r>
    </w:p>
    <w:p w14:paraId="2FA71C28" w14:textId="551A4CA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מה </w:t>
      </w:r>
      <w:r w:rsidR="00B972DF" w:rsidRPr="000E401E">
        <w:rPr>
          <w:rFonts w:ascii="Alef" w:hAnsi="Alef" w:cs="Alef"/>
          <w:iCs/>
          <w:sz w:val="26"/>
          <w:rtl/>
        </w:rPr>
        <w:t>לעזאזל</w:t>
      </w:r>
      <w:r w:rsidR="00B972DF" w:rsidRPr="000E401E">
        <w:rPr>
          <w:rFonts w:ascii="Alef" w:hAnsi="Alef" w:cs="Alef"/>
          <w:sz w:val="26"/>
          <w:rtl/>
        </w:rPr>
        <w:t xml:space="preserve"> ניסית לעשות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הסיבה שניסיתי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להבין את זה הייתה שכל העסק היה פשוט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מוזר</w:t>
      </w:r>
      <w:r w:rsidRPr="000E401E">
        <w:rPr>
          <w:rFonts w:ascii="Alef" w:hAnsi="Alef" w:cs="Alef"/>
          <w:sz w:val="26"/>
          <w:rtl/>
        </w:rPr>
        <w:t>."</w:t>
      </w:r>
    </w:p>
    <w:p w14:paraId="38EFFC47" w14:textId="3B4F14B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זה היה אמור להצביע על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עליי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 וקימט את מצחו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האמת היא שהעלמה </w:t>
      </w:r>
      <w:r w:rsidR="00192860" w:rsidRPr="000E401E">
        <w:rPr>
          <w:rFonts w:ascii="Alef" w:hAnsi="Alef" w:cs="Alef"/>
          <w:sz w:val="26"/>
          <w:rtl/>
        </w:rPr>
        <w:t>גרִינְגרָס</w:t>
      </w:r>
      <w:r w:rsidR="00B972DF" w:rsidRPr="000E401E">
        <w:rPr>
          <w:rFonts w:ascii="Alef" w:hAnsi="Alef" w:cs="Alef"/>
          <w:sz w:val="26"/>
          <w:rtl/>
        </w:rPr>
        <w:t xml:space="preserve"> לא הייתה אמורה להגיע למסדרון הזה במשך שעות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אם כי אני מניח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שנתתי למר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את הרמז בשבילה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שאין זה מפתיע במיוחד שהם חברו זה לזה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מר נוט היה מגיע לבד לכאורה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האירועים היו נראים פחות מגוחכים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אני מחשיב את עצמי כמומחה בלחשי שליטה בשדה קרב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והצלחתי לוודא שהקרב יתנהל כפי שרציתי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מניח שזה באמת נראה מגוחך מעט בסוף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זרק פרוסת אפרסק ופעמונית לקדרה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הבה נשהה את שיחתנו על המראה עד שנגיע אליה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יש לך שאלות נוספות הנוגעות למותה המצער ויש לקוות הזמני של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9AE1026" w14:textId="275B6DC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בקול יציב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עשית לתאומים וויז</w:t>
      </w:r>
      <w:r w:rsidR="00451022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לי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חשב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כלומר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B5EE9" w:rsidRPr="000E401E">
        <w:rPr>
          <w:rFonts w:ascii="Alef" w:hAnsi="Alef" w:cs="Alef"/>
          <w:sz w:val="26"/>
          <w:rtl/>
        </w:rPr>
        <w:t>בית־הספר</w:t>
      </w:r>
      <w:r w:rsidR="00B972DF" w:rsidRPr="000E401E">
        <w:rPr>
          <w:rFonts w:ascii="Alef" w:hAnsi="Alef" w:cs="Alef"/>
          <w:sz w:val="26"/>
          <w:rtl/>
        </w:rPr>
        <w:t xml:space="preserve"> ראה את המנהל הולך אל התאומים וויז</w:t>
      </w:r>
      <w:r w:rsidR="00451022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לי אחרי ש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נעצרה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חשב שאתה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בתור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תהית מדוע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עשה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ולכן בדקת את התאומים וויז</w:t>
      </w:r>
      <w:r w:rsidR="00451022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מצאת ולקחת את המפה שלהם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הטלת עליהם אובליוויאטה לאחר מכן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5AE7245" w14:textId="3E1F442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צדק למדי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מניד בראשו כאילו בפליאה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הוא גם היה שוטה מוחלט כשהשאיר את המפה של 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בידי שני האידיוטים הללו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חוויתי הלם לא נעים אחרי שלקחתי את המפה; היא הראתה את שמי ואת שמך בצורה מדויקת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האידיוטים וויז</w:t>
      </w:r>
      <w:r w:rsidR="00451022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>לי חשבו שזה בסך הכל כשל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במיוחד אחרי שקיבלת את הגלימה ואת </w:t>
      </w:r>
      <w:r w:rsidR="00D63988" w:rsidRPr="000E401E">
        <w:rPr>
          <w:rFonts w:ascii="Alef" w:hAnsi="Alef" w:cs="Alef"/>
          <w:sz w:val="26"/>
          <w:rtl/>
        </w:rPr>
        <w:t>מחולל־הזמן</w:t>
      </w:r>
      <w:r w:rsidR="00B972DF" w:rsidRPr="000E401E">
        <w:rPr>
          <w:rFonts w:ascii="Alef" w:hAnsi="Alef" w:cs="Alef"/>
          <w:sz w:val="26"/>
          <w:rtl/>
        </w:rPr>
        <w:t xml:space="preserve"> שלך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לו</w:t>
      </w:r>
      <w:r w:rsidR="002F4F77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היה שומר לעצמו את המפה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לו</w:t>
      </w:r>
      <w:r w:rsidR="002F4F77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התאומים וויז</w:t>
      </w:r>
      <w:r w:rsidR="00451022" w:rsidRPr="000E401E">
        <w:rPr>
          <w:rFonts w:ascii="Alef" w:hAnsi="Alef" w:cs="Alef"/>
          <w:sz w:val="26"/>
          <w:rtl/>
        </w:rPr>
        <w:t>ְ</w:t>
      </w:r>
      <w:r w:rsidR="00B972DF" w:rsidRPr="000E401E">
        <w:rPr>
          <w:rFonts w:ascii="Alef" w:hAnsi="Alef" w:cs="Alef"/>
          <w:sz w:val="26"/>
          <w:rtl/>
        </w:rPr>
        <w:t xml:space="preserve">לי היו מדברים על כך עם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אבל הם לא עשו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למרבה המזל</w:t>
      </w:r>
      <w:r w:rsidRPr="000E401E">
        <w:rPr>
          <w:rFonts w:ascii="Alef" w:hAnsi="Alef" w:cs="Alef"/>
          <w:sz w:val="26"/>
          <w:rtl/>
        </w:rPr>
        <w:t>."</w:t>
      </w:r>
    </w:p>
    <w:p w14:paraId="2062B38F" w14:textId="2778939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הראתה את שמי ואת שמך בצורה מדויקת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058F3D6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רוצה לראות את 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</w:p>
    <w:p w14:paraId="63338B0E" w14:textId="1BBAB86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בלי להסיר את עיניו מהקדרה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שלף פיסת קלף מקופלת מגלימותיו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לחשש לעברה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הראי את ססביבתנו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והשליך את הקלף המקופל לעבר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חתך בצורה מוזרה את האוויר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תחושת אבדון מתגברת נושפת על חושיו של הארי כשהוא התקרב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הוא ריחף בעדינות לרגליו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6A94D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הרים את הקלף ופרש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DCE681" w14:textId="29A8FC3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בתחילה הקלף נראה ריק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עט בלתי נראה נע על פניו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קווי המתאר של קירות ודלתות הופיעו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מצוירים בקווים שנראו כאילו נכתבו ביד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הקווים הראו סדרה של חדרים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רובם ריקים; בחדר האחרון בסדרה היה קשקוש מבולבל במרכזו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המפה ניסתה לציין את בלבולה שלה; והחדר השני לפני האחרון הראה שני שמות שנכתבו במקומות שהתאימו למקום שבו הארי ישב ולמקום שבו פרופסור קווירל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עמד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AEB29EC" w14:textId="77777777" w:rsidR="00CC7322" w:rsidRPr="000E401E" w:rsidRDefault="00CC7322" w:rsidP="007704FC">
      <w:pPr>
        <w:widowControl w:val="0"/>
        <w:spacing w:after="240" w:line="312" w:lineRule="auto"/>
        <w:rPr>
          <w:rFonts w:ascii="Alef" w:eastAsia="Lora" w:hAnsi="Alef" w:cs="Alef"/>
          <w:sz w:val="10"/>
          <w:szCs w:val="10"/>
        </w:rPr>
      </w:pPr>
    </w:p>
    <w:p w14:paraId="7F83BA00" w14:textId="77777777" w:rsidR="00F011AC" w:rsidRPr="000E401E" w:rsidRDefault="00B972DF" w:rsidP="007704FC">
      <w:pPr>
        <w:pStyle w:val="af0"/>
        <w:spacing w:after="240"/>
        <w:rPr>
          <w:rFonts w:ascii="Alef" w:eastAsia="Lora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טום רידל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7B839BB7" w14:textId="7B700621" w:rsidR="00F011AC" w:rsidRPr="000E401E" w:rsidRDefault="00B972DF" w:rsidP="007704FC">
      <w:pPr>
        <w:pStyle w:val="af0"/>
        <w:spacing w:after="240"/>
        <w:rPr>
          <w:rFonts w:ascii="Alef" w:eastAsia="Lora" w:hAnsi="Alef" w:cs="Alef"/>
          <w:spacing w:val="0"/>
          <w:rtl/>
        </w:rPr>
      </w:pPr>
      <w:r w:rsidRPr="000E401E">
        <w:rPr>
          <w:rFonts w:ascii="Alef" w:hAnsi="Alef" w:cs="Alef"/>
          <w:spacing w:val="0"/>
          <w:rtl/>
        </w:rPr>
        <w:t>טום רידל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3A81D32" w14:textId="77777777" w:rsidR="00CC7322" w:rsidRPr="000E401E" w:rsidRDefault="00CC7322" w:rsidP="007704FC">
      <w:pPr>
        <w:widowControl w:val="0"/>
        <w:spacing w:after="240" w:line="312" w:lineRule="auto"/>
        <w:rPr>
          <w:rFonts w:ascii="Alef" w:eastAsia="Lora" w:hAnsi="Alef" w:cs="Alef"/>
          <w:iCs/>
          <w:sz w:val="10"/>
          <w:szCs w:val="10"/>
        </w:rPr>
      </w:pPr>
    </w:p>
    <w:p w14:paraId="02F9B64B" w14:textId="3234384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בהה בקלף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צמרמורת לא נעימה עוברת בו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דבר אחד הוא לשמוע את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טוען ששמך הוא טום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רידל; דבר אחר לגמרי הוא לראות שהקסם של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מסכים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האם חיבלת במפה הזו כדי להששיג תו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אה הזו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או ששהיא הופיעה לפניך כהפתעה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40D303A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היה הפתעה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השיב פרופסור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עם נימה של צחוק מלחשש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תכססיסס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7A3F340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קיפל את המפה והשליך אותה בחזרה לעברו של פרופסור קווירל; כוח כלשהו תפס אותה באוויר לפני שפגעה ברצפה ומשך את המפה בחזרה אל גלימותיו של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5BB9050" w14:textId="3F12A18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המורה להתגוננות דיבר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ברצוני לנדב גם את המידע ש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הנחה את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ואת פקודיה לעבר בריונים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ולעתים התערב כדי להגן עליהן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79C278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ידעתי את זה</w:t>
      </w:r>
      <w:r w:rsidRPr="000E401E">
        <w:rPr>
          <w:rFonts w:ascii="Alef" w:hAnsi="Alef" w:cs="Alef"/>
          <w:sz w:val="26"/>
          <w:rtl/>
        </w:rPr>
        <w:t>."</w:t>
      </w:r>
    </w:p>
    <w:p w14:paraId="6CA43C8E" w14:textId="578D741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מעניין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האם גם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ידע זאת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ענה בלחשננית</w:t>
      </w:r>
      <w:r w:rsidRPr="000E401E">
        <w:rPr>
          <w:rFonts w:ascii="Alef" w:hAnsi="Alef" w:cs="Alef"/>
          <w:sz w:val="26"/>
          <w:rtl/>
        </w:rPr>
        <w:t>."</w:t>
      </w:r>
    </w:p>
    <w:p w14:paraId="73B3F25E" w14:textId="2D6F560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למיטב ידיעתי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הארי</w:t>
      </w:r>
      <w:r w:rsidRPr="000E401E">
        <w:rPr>
          <w:rFonts w:ascii="Alef" w:hAnsi="Alef" w:cs="Alef"/>
          <w:sz w:val="26"/>
          <w:rtl/>
        </w:rPr>
        <w:t>.</w:t>
      </w:r>
    </w:p>
    <w:p w14:paraId="5965F7CF" w14:textId="5F183B3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מרתק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ייתכן ותתעניין לדעת גם זאת: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עוששה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>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ששיקויים נאלץ לעבוד בחששאי מששום ששמזימה ששלו הייתה מנוגדת למזימה ששל 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>אדון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בית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>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סספר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37E09D3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חשב על זה בעוד פרופסור קווירל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נשף על השיקוי כאילו כדי לקרר אותו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שהאש עדיין בערה מתחת לקדרה; ואז הוא הוסיף קמצוץ של עפר וטיפת מים ופעמונית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אנא הסבר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EFAFDE0" w14:textId="41FA128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האם תהית פעם מדוע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בחר ב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להיות ראש בית </w:t>
      </w:r>
      <w:r w:rsidR="00724FB6">
        <w:rPr>
          <w:rFonts w:ascii="Alef" w:hAnsi="Alef" w:cs="Alef"/>
          <w:sz w:val="26"/>
          <w:rtl/>
        </w:rPr>
        <w:t>סְלִיתְ'רִין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להגיד שהיה זה סיפור כיסוי לעבודתו כמרגל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לא מסביר דבר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היה יכול להיות מורה לשיקויים ותו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ראש בית 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כלל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היה יכול להיות שומר המפתחות והקרקעות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הוא היה צריך להישאר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למה </w:t>
      </w:r>
      <w:r w:rsidR="00B972DF" w:rsidRPr="000E401E">
        <w:rPr>
          <w:rFonts w:ascii="Alef" w:hAnsi="Alef" w:cs="Alef"/>
          <w:iCs/>
          <w:sz w:val="26"/>
          <w:rtl/>
        </w:rPr>
        <w:t xml:space="preserve">ראש בית </w:t>
      </w:r>
      <w:r w:rsidR="00724FB6">
        <w:rPr>
          <w:rFonts w:ascii="Alef" w:hAnsi="Alef" w:cs="Alef"/>
          <w:iCs/>
          <w:sz w:val="26"/>
          <w:rtl/>
        </w:rPr>
        <w:t>סְלִיתְ'רִין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בוודאי חשבת לעצמך שלא </w:t>
      </w:r>
      <w:r w:rsidR="00C358C0" w:rsidRPr="000E401E">
        <w:rPr>
          <w:rFonts w:ascii="Alef" w:hAnsi="Alef" w:cs="Alef"/>
          <w:sz w:val="26"/>
          <w:rtl/>
        </w:rPr>
        <w:t>הייתה</w:t>
      </w:r>
      <w:r w:rsidR="00B972DF" w:rsidRPr="000E401E">
        <w:rPr>
          <w:rFonts w:ascii="Alef" w:hAnsi="Alef" w:cs="Alef"/>
          <w:sz w:val="26"/>
          <w:rtl/>
        </w:rPr>
        <w:t xml:space="preserve"> לזה השפעה טובה על הסלית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D63988" w:rsidRPr="000E401E">
        <w:rPr>
          <w:rFonts w:ascii="Alef" w:hAnsi="Alef" w:cs="Alef"/>
          <w:sz w:val="26"/>
          <w:rtl/>
        </w:rPr>
        <w:t>על־פי</w:t>
      </w:r>
      <w:r w:rsidR="00B972DF" w:rsidRPr="000E401E">
        <w:rPr>
          <w:rFonts w:ascii="Alef" w:hAnsi="Alef" w:cs="Alef"/>
          <w:sz w:val="26"/>
          <w:rtl/>
        </w:rPr>
        <w:t xml:space="preserve"> העמדות הפנים המוסריות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DEA402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לא חשב על זה </w:t>
      </w:r>
      <w:r w:rsidRPr="000E401E">
        <w:rPr>
          <w:rFonts w:ascii="Alef" w:hAnsi="Alef" w:cs="Alef"/>
          <w:iCs/>
          <w:sz w:val="26"/>
          <w:rtl/>
        </w:rPr>
        <w:t>בדיוק</w:t>
      </w:r>
      <w:r w:rsidRPr="000E401E">
        <w:rPr>
          <w:rFonts w:ascii="Alef" w:hAnsi="Alef" w:cs="Alef"/>
          <w:sz w:val="26"/>
          <w:rtl/>
        </w:rPr>
        <w:t xml:space="preserve"> במילים האלה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הייתה לי תה</w:t>
      </w:r>
      <w:r w:rsidR="002D6DB7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יה דומה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ניסחתי את הדילמה בדיוק בצורה הזו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EAB364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וכעת משעשית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האם הפתרון ברור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94F6C5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</w:p>
    <w:p w14:paraId="26FCE256" w14:textId="33B3860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מאכזב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למדת מספיק ציניות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תפשת את </w:t>
      </w:r>
      <w:r w:rsidR="00B972DF" w:rsidRPr="000E401E">
        <w:rPr>
          <w:rFonts w:ascii="Alef" w:hAnsi="Alef" w:cs="Alef"/>
          <w:iCs/>
          <w:sz w:val="26"/>
          <w:rtl/>
        </w:rPr>
        <w:t>הגמישות</w:t>
      </w:r>
      <w:r w:rsidR="00B972DF" w:rsidRPr="000E401E">
        <w:rPr>
          <w:rFonts w:ascii="Alef" w:hAnsi="Alef" w:cs="Alef"/>
          <w:sz w:val="26"/>
          <w:rtl/>
        </w:rPr>
        <w:t xml:space="preserve"> של מה שאנשים מוסריים קוראים לו מוסר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כדי להבין מזימה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הבט בהשלכות ושאל האם הן היו הכוונה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חיבל במכוון בבית </w:t>
      </w:r>
      <w:r w:rsidR="00724FB6">
        <w:rPr>
          <w:rFonts w:ascii="Alef" w:hAnsi="Alef" w:cs="Alef"/>
          <w:sz w:val="26"/>
          <w:rtl/>
        </w:rPr>
        <w:t>סְלִיתְ'רִין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אל תסתכל עליי ככה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אני לא מששקר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במהלך מלחמת הקוסמים האחרונה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 מילאו את שורות פקודיי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וסלית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רינים אחרים בקסמהדרין תמכו בי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הבט על זה מנקודת מבטו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וזכור שאין לו הבנה טבעית של דרכי ה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חשוב על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שהולך ונעשה עצוב יותר ויותר בגלל הבית הזה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שנראה כמו המקור של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הרבה רוע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 ראה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ממנה כראש הבית את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אדם שלא ילמד את </w:t>
      </w:r>
      <w:r w:rsidR="0018215F" w:rsidRPr="000E401E">
        <w:rPr>
          <w:rFonts w:ascii="Alef" w:hAnsi="Alef" w:cs="Alef"/>
          <w:sz w:val="26"/>
          <w:rtl/>
        </w:rPr>
        <w:t>בֵּי</w:t>
      </w:r>
      <w:r w:rsidR="00B972DF" w:rsidRPr="000E401E">
        <w:rPr>
          <w:rFonts w:ascii="Alef" w:hAnsi="Alef" w:cs="Alef"/>
          <w:sz w:val="26"/>
          <w:rtl/>
        </w:rPr>
        <w:t>תו</w:t>
      </w:r>
      <w:r w:rsidR="0018215F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 xml:space="preserve"> לא ערמומיות ולא שאפתנות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אדם שלא יאכוף את המשמעת ויהפוך את ילדי הבית לחלשים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lastRenderedPageBreak/>
        <w:t>אדם שיעליב תלמידים מבתים אחרים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ויהרוס את שמו של 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בקרבם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אדם ששם משפחתו לא היה ידוע בבריטניה הקסומה ובהחלט לא אצילי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שמסתובב בסחבות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אתה חושב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לא ידע מה ההשלכות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כש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היה זה שגרם לכך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והיה לו מניע לגרום לכך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אני מניח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אמר לעצמו שיותר חיים יינצלו במלחמת הקוסמים הבאה אם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 xml:space="preserve">המוות העתידיים של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יהיו חלשים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זרק לקדרה שבב קרח שניתך לאיטו כשנגע בקצף שעל פני השטח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המשך את התהליך מספיק זמן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ואף ילד לא ילך ל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הבית ייסגר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ואם המצנפת תמשיך לקרוא בשמו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יהפוך לאות בושה בקרב הילדים שיחולקו לאחר מכן בין שלושת הבתים האחרים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מאותו היום והלאה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יהיו שלושה בתים מעולים של אומץ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למדנות וחריצות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בלי בית של ילדים רעים לקלקל את התערובת; בדיוק כאילו שלושת המייסדים של 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היו חכמים מספיק כדי לגרש מקרבם את סלזאר </w:t>
      </w:r>
      <w:r w:rsidR="00724FB6">
        <w:rPr>
          <w:rFonts w:ascii="Alef" w:hAnsi="Alef" w:cs="Alef"/>
          <w:sz w:val="26"/>
          <w:rtl/>
        </w:rPr>
        <w:t>סְלִיתְ'רִין</w:t>
      </w:r>
      <w:r w:rsidR="00B972DF" w:rsidRPr="000E401E">
        <w:rPr>
          <w:rFonts w:ascii="Alef" w:hAnsi="Alef" w:cs="Alef"/>
          <w:sz w:val="26"/>
          <w:rtl/>
        </w:rPr>
        <w:t xml:space="preserve"> מלכתחילה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הייתה מטרתו הסופית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מנחש; קורבן לטווח הקצר למען טובת הכלל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חייך חיוך אירוני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נתן לכל זה לקרות בלי למחות או אפילו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חושד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לשים לב</w:t>
      </w:r>
      <w:r w:rsidR="00B972DF" w:rsidRPr="000E401E">
        <w:rPr>
          <w:rFonts w:ascii="Alef" w:hAnsi="Alef" w:cs="Alef"/>
          <w:sz w:val="26"/>
          <w:rtl/>
        </w:rPr>
        <w:t xml:space="preserve"> שמשהו קורה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חוששני שבהיעדרי משרתיי לשעבר לא היוו צד שקול בקרב המוחות הזה</w:t>
      </w:r>
      <w:r w:rsidRPr="000E401E">
        <w:rPr>
          <w:rFonts w:ascii="Alef" w:hAnsi="Alef" w:cs="Alef"/>
          <w:sz w:val="26"/>
          <w:rtl/>
        </w:rPr>
        <w:t>."</w:t>
      </w:r>
    </w:p>
    <w:p w14:paraId="4E83B9B5" w14:textId="0001A28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התקשה לקבל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החליט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מחשבת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שעכשיו זה לא הזמן לנסות להבין את 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העובדה 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האמין בזה אינה ראיה מכרעת;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הארי יצטרך להעריך את ההאשמה הזו בעצמו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E7844FF" w14:textId="520CE53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כשפרופסור קווירל הזכיר את </w:t>
      </w:r>
      <w:r w:rsidRPr="000E401E">
        <w:rPr>
          <w:rFonts w:ascii="Alef" w:hAnsi="Alef" w:cs="Alef"/>
          <w:iCs/>
          <w:sz w:val="26"/>
          <w:rtl/>
        </w:rPr>
        <w:t>משרתיו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זה הזכיר להארי משהו נוסף שהוא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מחויב לשאול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הניח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החדשות הרעות צפויות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בכל יום אחר זה היה נורא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היום זה פשוט יישטף יחד עם השיטפון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DD4FAD" w:rsidRPr="000E401E">
        <w:rPr>
          <w:rFonts w:ascii="Alef" w:hAnsi="Alef" w:cs="Alef"/>
          <w:sz w:val="26"/>
          <w:rtl/>
        </w:rPr>
        <w:t>בֶּלַטריקְס</w:t>
      </w:r>
      <w:r w:rsidRPr="000E401E">
        <w:rPr>
          <w:rFonts w:ascii="Alef" w:hAnsi="Alef" w:cs="Alef"/>
          <w:sz w:val="26"/>
          <w:rtl/>
        </w:rPr>
        <w:t xml:space="preserve"> בלק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האמת לגביה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56FBC839" w14:textId="0C0A409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היא הייתה שבורה מבפנים עוד לפני שפגשתי אותה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הרים משהו שנראה כמו גומייה בצבע לבן</w:t>
      </w:r>
      <w:r w:rsidR="00C248D2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אפור והחזיק אותה מעל הקדרה; כשהגומי פגש באדים הוא הפך שחור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השימוש</w:t>
      </w:r>
      <w:r w:rsidR="009A2B63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ב</w:t>
      </w:r>
      <w:r w:rsidR="00F54155" w:rsidRPr="000E401E">
        <w:rPr>
          <w:rFonts w:ascii="Alef" w:hAnsi="Alef" w:cs="Alef"/>
          <w:sz w:val="26"/>
          <w:rtl/>
        </w:rPr>
        <w:t>ביאור־הכרה</w:t>
      </w:r>
      <w:r w:rsidR="00B972DF" w:rsidRPr="000E401E">
        <w:rPr>
          <w:rFonts w:ascii="Alef" w:hAnsi="Alef" w:cs="Alef"/>
          <w:sz w:val="26"/>
          <w:rtl/>
        </w:rPr>
        <w:t xml:space="preserve"> עליה היה טעות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המבט החטוף הראה לי כמה קל יהיה לגרום לה להתאהב בי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עשיתי 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מאותו היום היא הייתה הנאמנה שבמשרתיי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היחידה בה הייתי יכול כמעט לבטוח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הייתה לי שום כוונה לתת לה את מה שרצתה ממני; אז הענקתי אותה לאחים לסטריינג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לשימושם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והשלושה היו מאושרים בדרכם המיוחד</w:t>
      </w:r>
      <w:r w:rsidR="00756F18" w:rsidRPr="000E401E">
        <w:rPr>
          <w:rFonts w:ascii="Alef" w:hAnsi="Alef" w:cs="Alef"/>
          <w:sz w:val="26"/>
          <w:rtl/>
          <w:lang w:val="en-US"/>
        </w:rPr>
        <w:t>ת."</w:t>
      </w:r>
    </w:p>
    <w:p w14:paraId="143D0787" w14:textId="152E827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בספק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פיו של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מונע בכוחו של טייס אוטומטי בעיקר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זה היה נכון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DD4FAD" w:rsidRPr="000E401E">
        <w:rPr>
          <w:rFonts w:ascii="Alef" w:hAnsi="Alef" w:cs="Alef"/>
          <w:sz w:val="26"/>
          <w:rtl/>
        </w:rPr>
        <w:t>בֶּלַטריקְס</w:t>
      </w:r>
      <w:r w:rsidR="00B972DF" w:rsidRPr="000E401E">
        <w:rPr>
          <w:rFonts w:ascii="Alef" w:hAnsi="Alef" w:cs="Alef"/>
          <w:sz w:val="26"/>
          <w:rtl/>
        </w:rPr>
        <w:t xml:space="preserve"> לא </w:t>
      </w:r>
      <w:r w:rsidR="00C358C0" w:rsidRPr="000E401E">
        <w:rPr>
          <w:rFonts w:ascii="Alef" w:hAnsi="Alef" w:cs="Alef"/>
          <w:sz w:val="26"/>
          <w:rtl/>
        </w:rPr>
        <w:t>הייתה</w:t>
      </w:r>
      <w:r w:rsidR="00B972DF" w:rsidRPr="000E401E">
        <w:rPr>
          <w:rFonts w:ascii="Alef" w:hAnsi="Alef" w:cs="Alef"/>
          <w:sz w:val="26"/>
          <w:rtl/>
        </w:rPr>
        <w:t xml:space="preserve"> זוכרת מי הם האחים לסטר</w:t>
      </w:r>
      <w:r w:rsidR="00DD4FAD" w:rsidRPr="000E401E">
        <w:rPr>
          <w:rFonts w:ascii="Alef" w:hAnsi="Alef" w:cs="Alef"/>
          <w:sz w:val="26"/>
          <w:rtl/>
        </w:rPr>
        <w:t>ֵ</w:t>
      </w:r>
      <w:r w:rsidR="00B972DF" w:rsidRPr="000E401E">
        <w:rPr>
          <w:rFonts w:ascii="Alef" w:hAnsi="Alef" w:cs="Alef"/>
          <w:sz w:val="26"/>
          <w:rtl/>
        </w:rPr>
        <w:t>יינג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כשמצאנו אותה באזקבאן</w:t>
      </w:r>
      <w:r w:rsidRPr="000E401E">
        <w:rPr>
          <w:rFonts w:ascii="Alef" w:hAnsi="Alef" w:cs="Alef"/>
          <w:sz w:val="26"/>
          <w:rtl/>
        </w:rPr>
        <w:t>."</w:t>
      </w:r>
    </w:p>
    <w:p w14:paraId="0456913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משך בכתפיו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ייתכן שאתה צודק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80D0C2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לעזאזל באמת עשינו שם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7796DCBF" w14:textId="26722C1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ביררנו איפה בלטריקס שמה את השרביט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סיפרתי לאוכלי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המוות שלי על חיי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הנצח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בתקווה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שהתבדתה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בדיעבד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שידבקו יחד לפחות כמה </w:t>
      </w:r>
      <w:r w:rsidR="00B972DF" w:rsidRPr="000E401E">
        <w:rPr>
          <w:rFonts w:ascii="Alef" w:hAnsi="Alef" w:cs="Alef"/>
          <w:iCs/>
          <w:sz w:val="26"/>
          <w:rtl/>
        </w:rPr>
        <w:t>ימים</w:t>
      </w:r>
      <w:r w:rsidR="00B972DF" w:rsidRPr="000E401E">
        <w:rPr>
          <w:rFonts w:ascii="Alef" w:hAnsi="Alef" w:cs="Alef"/>
          <w:sz w:val="26"/>
          <w:rtl/>
        </w:rPr>
        <w:t xml:space="preserve"> אם ייראה שנהרגתי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ההוראות של בלטריקס היו להשיג את השרביט שלי מהמקום שבו גופי חוסל; ולקחת את השרביט הזה ל</w:t>
      </w:r>
      <w:r w:rsidR="00D63988" w:rsidRPr="000E401E">
        <w:rPr>
          <w:rFonts w:ascii="Alef" w:hAnsi="Alef" w:cs="Alef"/>
          <w:sz w:val="26"/>
          <w:rtl/>
        </w:rPr>
        <w:t>בית־קברות</w:t>
      </w:r>
      <w:r w:rsidR="00B972DF" w:rsidRPr="000E401E">
        <w:rPr>
          <w:rFonts w:ascii="Alef" w:hAnsi="Alef" w:cs="Alef"/>
          <w:sz w:val="26"/>
          <w:rtl/>
        </w:rPr>
        <w:t xml:space="preserve"> מסוים בו רוחי תופיע בפניה</w:t>
      </w:r>
      <w:r w:rsidRPr="000E401E">
        <w:rPr>
          <w:rFonts w:ascii="Alef" w:hAnsi="Alef" w:cs="Alef"/>
          <w:sz w:val="26"/>
          <w:rtl/>
        </w:rPr>
        <w:t>."</w:t>
      </w:r>
    </w:p>
    <w:p w14:paraId="719F834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התמונה עלתה 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בלטריקס בלק ממתינה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ממתינה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ממתינה בבית הקברות בייאוש הולך וגובר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אין פלא שלא חשבה בצורה אסטרטגית כשתקפה את בית לונגבוטום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עשית עם בלטריקס אחרי שחילצנו אותה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0F7BDFE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ששלחתי אותה למקום ששקט לששחזר כוח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חיוכו</w:t>
      </w:r>
      <w:r w:rsidR="00647E01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קר למדי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נותר לי עוד שימוש לעשות 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לפחות בחלק מסוים ממנה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אענה על שאלות הנוגעות לתוכניותי העתידיות</w:t>
      </w:r>
      <w:r w:rsidRPr="000E401E">
        <w:rPr>
          <w:rFonts w:ascii="Alef" w:hAnsi="Alef" w:cs="Alef"/>
          <w:sz w:val="26"/>
          <w:rtl/>
        </w:rPr>
        <w:t>."</w:t>
      </w:r>
    </w:p>
    <w:p w14:paraId="1E48B7A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נשם נשימה עמוקה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מנסה לשמור על שליטה עצמית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האם היו עוד מזימות סודיות השנה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6BA06E9" w14:textId="59D8321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מעט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לא עוד הרבה שנוגעות 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כאלה שאני יכול לחשוב עליהן כרגע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הסיבה האמיתית שדרשתי לנסות ללמד את לחש 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="00B972DF" w:rsidRPr="000E401E">
        <w:rPr>
          <w:rFonts w:ascii="Alef" w:hAnsi="Alef" w:cs="Alef"/>
          <w:sz w:val="26"/>
          <w:rtl/>
        </w:rPr>
        <w:t xml:space="preserve"> לתלמידי שנה ראשונה הייתה להביא סוהרסן לנוכחותך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סידרתי שהשרביט שלך יפול למקום שבו הסוהרסן יוכל להמשיך לשאוב אותך דרכו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היה בכך זדון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רק תקווה ששתששחזר כמה מהזיכרונות האמיתיים ששלך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גם הייתה הסיבה שסידרתי שמכשפות </w:t>
      </w:r>
      <w:r w:rsidR="00D63988" w:rsidRPr="000E401E">
        <w:rPr>
          <w:rFonts w:ascii="Alef" w:hAnsi="Alef" w:cs="Alef"/>
          <w:sz w:val="26"/>
          <w:rtl/>
        </w:rPr>
        <w:t>מסוימ</w:t>
      </w:r>
      <w:r w:rsidR="00B972DF" w:rsidRPr="000E401E">
        <w:rPr>
          <w:rFonts w:ascii="Alef" w:hAnsi="Alef" w:cs="Alef"/>
          <w:sz w:val="26"/>
          <w:rtl/>
        </w:rPr>
        <w:t>ות ימשכו אותך מטה מהאוויר בזמן הרפתקת הגג 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שאיראה כאילו הצלתי את חייך; רק למקרה שחשד כלשהו ייפול עליי במהלך תקרית הסוהרסן שתיזמנתי לזמן קצר לאחר מכן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גם ששם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אין זדון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ארגנתי כמה מההתקפות על קבוצתה של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כך שתוכל לנצח אותן; אני באמת סולד למדי מבריונים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חוששב ששזה כל המזימות הססודיות ששנוגעות לך מששנת הלימודים הזו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אלא אם ששכחתי מששהו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09A80DE9" w14:textId="6FE21E3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שיעור לחיים נלמד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נסה להתנגד לפיתוי להתערב באקראיות בחיים של אנשים אחרים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כמו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אתה יודע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בחיים של פ</w:t>
      </w:r>
      <w:r w:rsidR="0091244E" w:rsidRPr="000E401E">
        <w:rPr>
          <w:rFonts w:ascii="Alef" w:hAnsi="Alef" w:cs="Alef"/>
          <w:iCs/>
          <w:sz w:val="26"/>
          <w:rtl/>
        </w:rPr>
        <w:t>ַּ</w:t>
      </w:r>
      <w:r w:rsidRPr="000E401E">
        <w:rPr>
          <w:rFonts w:ascii="Alef" w:hAnsi="Alef" w:cs="Alef"/>
          <w:iCs/>
          <w:sz w:val="26"/>
          <w:rtl/>
        </w:rPr>
        <w:t>דמה פאטיל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כלומר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אם אתה לא רוצה לגמור ככה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F2A6164" w14:textId="0BFAAA3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קמצוץ של אבק אדום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חום נופה בעדינות לתוך קדרת השיקוי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שאל את שאלתו הרביעית והאחרונה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זו שהייתה לה העדיפות הנמוכה ביותר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עדיין הייתה חשובה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7E6E037" w14:textId="5455C06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הייתה המטרה שלך במהלך מלחמת הקוסמים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רעד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מה </w:t>
      </w:r>
      <w:r w:rsidR="00C358C0" w:rsidRPr="000E401E">
        <w:rPr>
          <w:rFonts w:ascii="Alef" w:hAnsi="Alef" w:cs="Alef"/>
          <w:sz w:val="26"/>
          <w:rtl/>
        </w:rPr>
        <w:t>הייתה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המטרה</w:t>
      </w:r>
      <w:r w:rsidR="00B972DF" w:rsidRPr="000E401E">
        <w:rPr>
          <w:rFonts w:ascii="Alef" w:hAnsi="Alef" w:cs="Alef"/>
          <w:sz w:val="26"/>
          <w:rtl/>
        </w:rPr>
        <w:t xml:space="preserve"> של </w:t>
      </w:r>
      <w:r w:rsidR="00B972DF" w:rsidRPr="000E401E">
        <w:rPr>
          <w:rFonts w:ascii="Alef" w:hAnsi="Alef" w:cs="Alef"/>
          <w:iCs/>
          <w:sz w:val="26"/>
          <w:rtl/>
        </w:rPr>
        <w:t>כל העסק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המוח שלו חזר בלי סוף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למה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למה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למה לורד </w:t>
      </w:r>
      <w:r w:rsidR="00B16A2A" w:rsidRPr="000E401E">
        <w:rPr>
          <w:rFonts w:ascii="Alef" w:hAnsi="Alef" w:cs="Alef"/>
          <w:iCs/>
          <w:sz w:val="26"/>
          <w:rtl/>
        </w:rPr>
        <w:t>ווֹלְדֶמוֹרְט</w:t>
      </w:r>
      <w:r w:rsidRPr="000E401E">
        <w:rPr>
          <w:rFonts w:ascii="Alef" w:hAnsi="Alef" w:cs="Alef"/>
          <w:iCs/>
          <w:sz w:val="26"/>
          <w:rtl/>
        </w:rPr>
        <w:t>...</w:t>
      </w:r>
    </w:p>
    <w:p w14:paraId="1F34823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הרים גבה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הם סיפרו לך על דייוויד מונרו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נכון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C7512FC" w14:textId="1038683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="008F02D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היית גם דייוויד מונרו וגם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במהלך המלחמה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הבנתי את החלק הזה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הרגת את דייוויד מונרו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התחפשת אליו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ומחקת את המשפחה של דייוויד מונרו כדי שלא יבחינו בהבדלים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7266298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>."</w:t>
      </w:r>
    </w:p>
    <w:p w14:paraId="54552EE3" w14:textId="03E581C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תיכננת לשלוט באיזה צד שינצח במלחמת הקוסמים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משנה איזה</w:t>
      </w:r>
      <w:r w:rsidR="008B7D77" w:rsidRPr="000E401E">
        <w:rPr>
          <w:rFonts w:ascii="Alef" w:hAnsi="Alef" w:cs="Alef"/>
          <w:sz w:val="26"/>
          <w:rtl/>
        </w:rPr>
        <w:t xml:space="preserve"> צד זה יהיה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למה צד אחד היה צריך להיות </w:t>
      </w:r>
      <w:r w:rsidR="00B16A2A" w:rsidRPr="000E401E">
        <w:rPr>
          <w:rFonts w:ascii="Alef" w:hAnsi="Alef" w:cs="Alef"/>
          <w:iCs/>
          <w:sz w:val="26"/>
          <w:rtl/>
        </w:rPr>
        <w:t>ווֹלְדֶמוֹרְט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כלומר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היה קל יותר להשיג תמיכה ציבורית עם מישהו פחות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עם מישהו פחות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2F48F82" w14:textId="0063B9D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העלי של פרופסור קווירל השמיע קול </w:t>
      </w:r>
      <w:r w:rsidRPr="000E401E">
        <w:rPr>
          <w:rFonts w:ascii="Alef" w:hAnsi="Alef" w:cs="Alef"/>
          <w:iCs/>
          <w:sz w:val="26"/>
          <w:rtl/>
        </w:rPr>
        <w:t>בום</w:t>
      </w:r>
      <w:r w:rsidRPr="000E401E">
        <w:rPr>
          <w:rFonts w:ascii="Alef" w:hAnsi="Alef" w:cs="Alef"/>
          <w:sz w:val="26"/>
          <w:rtl/>
        </w:rPr>
        <w:t xml:space="preserve"> חזק מהרגיל כשריסק כנפי פרפר לבן ועירבב אותן עם עוד פעמונית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תכננתי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בחומרה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שלורד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יפסיד</w:t>
      </w:r>
      <w:r w:rsidRPr="000E401E">
        <w:rPr>
          <w:rFonts w:ascii="Alef" w:hAnsi="Alef" w:cs="Alef"/>
          <w:sz w:val="26"/>
          <w:rtl/>
        </w:rPr>
        <w:t xml:space="preserve"> לדייוויד מונרו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הפגם בתוכנית הזו היה העליבות המוחלטת של</w:t>
      </w:r>
      <w:r w:rsidR="00FD0C9B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פרופסור קווירל הפסיק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אני מבלבל את הסדר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הסכת ושמע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כשחשבתי על היצירה הגדולה שלי והגעתי למלוא כוחי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חשבתי שהגיע הזמן שאקח לידיי כוח פוליטי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יהיה לא נוח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בהחלט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יגזול את זמני בדרכים לא מהנות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ידעתי שהמוגלגים יהרסו את העולם בסופו של דבר או יכריזו מלחמה על עולם הקוסמים או שניהם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וצריך לעשות משהו אם אין ברצוני לשוטט בעולם </w:t>
      </w:r>
      <w:r w:rsidR="008B7D77" w:rsidRPr="000E401E">
        <w:rPr>
          <w:rFonts w:ascii="Alef" w:hAnsi="Alef" w:cs="Alef"/>
          <w:sz w:val="26"/>
          <w:rtl/>
        </w:rPr>
        <w:t>ריקני</w:t>
      </w:r>
      <w:r w:rsidRPr="000E401E">
        <w:rPr>
          <w:rFonts w:ascii="Alef" w:hAnsi="Alef" w:cs="Alef"/>
          <w:sz w:val="26"/>
          <w:rtl/>
        </w:rPr>
        <w:t xml:space="preserve"> או משמים לכל אורך הנצח שלי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אחרי שהשגתי חיי אלמוות חיפשתי לעצמי שאיפה חדשה שתמלא את שנותיי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ולמנוע מהמוגלגים להרוס הכל נראה כמו מטרה נרחבת וקשה במידה מספקת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העובדה שאני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מכל האנשים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היחיד שממש נוקט בצעדים למטרה הזו מהווה מקור של שעשוע מתמשך בעבורי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כי אני מניח שהגיוני שחרקים </w:t>
      </w:r>
      <w:r w:rsidR="00D63988" w:rsidRPr="000E401E">
        <w:rPr>
          <w:rFonts w:ascii="Alef" w:hAnsi="Alef" w:cs="Alef"/>
          <w:sz w:val="26"/>
          <w:rtl/>
        </w:rPr>
        <w:t>בני־</w:t>
      </w:r>
      <w:r w:rsidRPr="000E401E">
        <w:rPr>
          <w:rFonts w:ascii="Alef" w:hAnsi="Alef" w:cs="Alef"/>
          <w:sz w:val="26"/>
          <w:rtl/>
        </w:rPr>
        <w:t>תמותה לא ידאגו בנוגע לסוף עולמם; למה שידאגו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כשהם פשוט הולכים למות בכל מקרה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והם יכולים לחסוך מעצמם את אי הנוחות הכרוכה בעשיית משהו קשה בדרך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אבל אני סוטה מהנושא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ראיתי כיצד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עלה לעמדת כוח לאחר שהביס את גרינדלוולד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חשבתי שאעשה את אותו הדבר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זמן רב לפני כן נקמתי בדייוויד מונרו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הוא היה מטרד מהשכבה שלי ב</w:t>
      </w:r>
      <w:r w:rsidR="00724FB6">
        <w:rPr>
          <w:rFonts w:ascii="Alef" w:hAnsi="Alef" w:cs="Alef"/>
          <w:sz w:val="26"/>
          <w:rtl/>
        </w:rPr>
        <w:t>סְלִיתְ'רִין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אז חשבתי גם לגנוב את זהותו ולמחוק את משפחתו כדי להפוך את עצמי ליורש ביתו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וחשבתי לעצמי גם על אויב נורא להילחם בדייוויד מונרו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אדון האופל הנורא ביותר שניתן לדמיין; חכם מעבר לכל דמיון; מסוכן בהרבה מגרינדלוולד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שהאינטליגנציה שלו תהיה מושלמת במקומות בהם זו של גרינד</w:t>
      </w:r>
      <w:r w:rsidR="006C368E" w:rsidRPr="000E401E">
        <w:rPr>
          <w:rFonts w:ascii="Alef" w:hAnsi="Alef" w:cs="Alef"/>
          <w:sz w:val="26"/>
          <w:rtl/>
        </w:rPr>
        <w:t>ל</w:t>
      </w:r>
      <w:r w:rsidRPr="000E401E">
        <w:rPr>
          <w:rFonts w:ascii="Alef" w:hAnsi="Alef" w:cs="Alef"/>
          <w:sz w:val="26"/>
          <w:rtl/>
        </w:rPr>
        <w:t>וולד הייתה פגומה ומועדת להרס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עצמי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אדון אופל שיעשה כמיטב יכולתו הערמומית לפרק בריתות שיילחמו 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אדון אופל שיזכה לנאמנות העמוקה ביותר מתומכיו באמצעות יכולות הנאום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אדון האופל הנורא ביותר שאיים </w:t>
      </w:r>
      <w:r w:rsidR="00833177" w:rsidRPr="000E401E">
        <w:rPr>
          <w:rFonts w:ascii="Alef" w:hAnsi="Alef" w:cs="Alef"/>
          <w:sz w:val="26"/>
          <w:rtl/>
        </w:rPr>
        <w:t>אי־פעם</w:t>
      </w:r>
      <w:r w:rsidRPr="000E401E">
        <w:rPr>
          <w:rFonts w:ascii="Alef" w:hAnsi="Alef" w:cs="Alef"/>
          <w:sz w:val="26"/>
          <w:rtl/>
        </w:rPr>
        <w:t xml:space="preserve"> על בריטניה או על העולם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כולו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יהיה מי שדייוויד מונרו יביס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B324E49" w14:textId="1EF5441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העלי של פרופסור קווירל הכה בפעמונית ואז בפרח בצבע אחר בשני קולות </w:t>
      </w:r>
      <w:r w:rsidRPr="000E401E">
        <w:rPr>
          <w:rFonts w:ascii="Alef" w:hAnsi="Alef" w:cs="Alef"/>
          <w:iCs/>
          <w:sz w:val="26"/>
          <w:rtl/>
        </w:rPr>
        <w:t>בום</w:t>
      </w:r>
      <w:r w:rsidRPr="000E401E">
        <w:rPr>
          <w:rFonts w:ascii="Alef" w:hAnsi="Alef" w:cs="Alef"/>
          <w:sz w:val="26"/>
          <w:rtl/>
        </w:rPr>
        <w:t xml:space="preserve"> נוספים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אבל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בעודי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מאמץ לפעמים את התפקיד של קוסם אופל בנדודיי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מעולם לא אימצתי את הדמות המלאה </w:t>
      </w:r>
      <w:r w:rsidRPr="000E401E">
        <w:rPr>
          <w:rFonts w:ascii="Alef" w:hAnsi="Alef" w:cs="Alef"/>
          <w:sz w:val="26"/>
          <w:rtl/>
        </w:rPr>
        <w:lastRenderedPageBreak/>
        <w:t>של אדון אופל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עם תומכים ואג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נדה פוליטית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היה לי שום ניסיון בעניין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וזכרתי את הסיפור על אוונג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ל האפלה ועל האסון שהיה ההופעה הציבורית הראשונה שלה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מה שהעידה לאחר מכן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היא רצתה לקרוא לעצמה האסון המהלך ושליחת החשכה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בלהט הרגע היא הציגה את עצמה בתור האתון ה</w:t>
      </w:r>
      <w:r w:rsidR="00C44ABF" w:rsidRPr="000E401E">
        <w:rPr>
          <w:rFonts w:ascii="Alef" w:hAnsi="Alef" w:cs="Alef"/>
          <w:sz w:val="26"/>
          <w:rtl/>
        </w:rPr>
        <w:t>חשוכ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לאחר מכן היא נאלצה להחריב שני כפרים שלמים לפני שמישהו לקח אותה ברצינות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3F21B1D" w14:textId="1B7DF05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החלטת לעשות ניסוי קטן לפני 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בחילה עלתה בו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שברגע הזה הארי </w:t>
      </w:r>
      <w:r w:rsidR="00B972DF" w:rsidRPr="000E401E">
        <w:rPr>
          <w:rFonts w:ascii="Alef" w:hAnsi="Alef" w:cs="Alef"/>
          <w:iCs/>
          <w:sz w:val="26"/>
          <w:rtl/>
        </w:rPr>
        <w:t>הבין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הוא ראה את ההשתקפות של עצמו; הצעד הבא היה פשוט מה שהארי עצמו היה עושה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לא היה בו שמץ של אתיקה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היה ריק מבפנים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יצרת זהות חד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פעמית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ללמוד איך העסק עובד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ולהיפטר מטעויות</w:t>
      </w:r>
      <w:r w:rsidRPr="000E401E">
        <w:rPr>
          <w:rFonts w:ascii="Alef" w:hAnsi="Alef" w:cs="Alef"/>
          <w:sz w:val="26"/>
          <w:rtl/>
        </w:rPr>
        <w:t>."</w:t>
      </w:r>
    </w:p>
    <w:p w14:paraId="6A070425" w14:textId="6CBCBB5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לפני שהפכתי לאדון אופל נורא באמת שיילחם בדייוויד מונרו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יצרתי את האישיות של אדון אופל עם עיניים אדומות זוהרות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אכזריות חסרת טעם למשרתיו ואג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נדה פוליטית של שאפתנות אישית עירומה מעורבת עם טוהר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דם כ</w:t>
      </w:r>
      <w:r w:rsidR="008F02DC" w:rsidRPr="000E401E">
        <w:rPr>
          <w:rFonts w:ascii="Alef" w:hAnsi="Alef" w:cs="Alef"/>
          <w:sz w:val="26"/>
          <w:rtl/>
        </w:rPr>
        <w:t xml:space="preserve">מו זו </w:t>
      </w:r>
      <w:r w:rsidR="00B972DF" w:rsidRPr="000E401E">
        <w:rPr>
          <w:rFonts w:ascii="Alef" w:hAnsi="Alef" w:cs="Alef"/>
          <w:sz w:val="26"/>
          <w:rtl/>
        </w:rPr>
        <w:t>שמקודמת על ידי שיכורים בסמטת נוקטורן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לצורך אימון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התומכים הראשונים שלי נשכרו בפונדק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קיבלו ברדסים ומסיכות של גולגלות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ונאמר להם להציג את עצמם בתור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המוות</w:t>
      </w:r>
      <w:r w:rsidRPr="000E401E">
        <w:rPr>
          <w:rFonts w:ascii="Alef" w:hAnsi="Alef" w:cs="Alef"/>
          <w:sz w:val="26"/>
          <w:rtl/>
        </w:rPr>
        <w:t>."</w:t>
      </w:r>
    </w:p>
    <w:p w14:paraId="2A36ECC3" w14:textId="0FFC6BD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תחושת ההבנה והבחילה העמיקו בבטנו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וקראת לעצמך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825CF35" w14:textId="7A3C0B3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בדיוק כך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גנרל כאוס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חייך חיוך רחב ממקום עומדו ליד הקדרה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רציתי שזו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תהיה אנגרמה של שמי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זה היה יכול לעבוד אם שמנו האמצעי היה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וואנדרולו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="000D79CC" w:rsidRPr="000E401E">
        <w:rPr>
          <w:rFonts w:ascii="Alef" w:hAnsi="Alef" w:cs="Alef"/>
          <w:sz w:val="26"/>
          <w:rtl/>
        </w:rPr>
        <w:t>ז</w:t>
      </w:r>
      <w:r w:rsidR="00B972DF" w:rsidRPr="000E401E">
        <w:rPr>
          <w:rFonts w:ascii="Alef" w:hAnsi="Alef" w:cs="Alef"/>
          <w:sz w:val="26"/>
          <w:rtl/>
        </w:rPr>
        <w:t>ה</w:t>
      </w:r>
      <w:r w:rsidR="000D79CC" w:rsidRPr="000E401E">
        <w:rPr>
          <w:rFonts w:ascii="Alef" w:hAnsi="Alef" w:cs="Alef"/>
          <w:sz w:val="26"/>
          <w:rtl/>
        </w:rPr>
        <w:t xml:space="preserve"> כבר היה מוגזם</w:t>
      </w:r>
      <w:r w:rsidR="00756F18" w:rsidRPr="000E401E">
        <w:rPr>
          <w:rFonts w:ascii="Alef" w:hAnsi="Alef" w:cs="Alef"/>
          <w:sz w:val="26"/>
          <w:rtl/>
        </w:rPr>
        <w:t>. ה</w:t>
      </w:r>
      <w:r w:rsidR="00B972DF" w:rsidRPr="000E401E">
        <w:rPr>
          <w:rFonts w:ascii="Alef" w:hAnsi="Alef" w:cs="Alef"/>
          <w:sz w:val="26"/>
          <w:rtl/>
        </w:rPr>
        <w:t>שם האמצעי האמיתי שלנו הוא מורפין</w:t>
      </w:r>
      <w:r w:rsidR="00B300AD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תהית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אני סוטה מהנושא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חשבתי שהקריירה של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תארך רק כמה חודשים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שנה לכל היותר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לפני שההילאים יאסרו את תומכיו ואדון האופל החד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פעמי ייעלם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כפי שאתה מבין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הערכתי את התחרות שלי הרבה יותר מדי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ולא </w:t>
      </w:r>
      <w:r w:rsidR="00B972DF" w:rsidRPr="000E401E">
        <w:rPr>
          <w:rFonts w:ascii="Alef" w:hAnsi="Alef" w:cs="Alef"/>
          <w:iCs/>
          <w:sz w:val="26"/>
          <w:rtl/>
        </w:rPr>
        <w:t>באמת</w:t>
      </w:r>
      <w:r w:rsidR="00B972DF" w:rsidRPr="000E401E">
        <w:rPr>
          <w:rFonts w:ascii="Alef" w:hAnsi="Alef" w:cs="Alef"/>
          <w:sz w:val="26"/>
          <w:rtl/>
        </w:rPr>
        <w:t xml:space="preserve"> הצלחתי לגרום לעצמי לענות את המשרתים שלי כשהביאו לי חדשות רעות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משנה מה אדוני אופל עושים במחזות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</w:t>
      </w:r>
      <w:r w:rsidR="00B972DF" w:rsidRPr="000E401E">
        <w:rPr>
          <w:rFonts w:ascii="Alef" w:hAnsi="Alef" w:cs="Alef"/>
          <w:iCs/>
          <w:sz w:val="26"/>
          <w:rtl/>
        </w:rPr>
        <w:t>בדיוק</w:t>
      </w:r>
      <w:r w:rsidR="00B972DF" w:rsidRPr="000E401E">
        <w:rPr>
          <w:rFonts w:ascii="Alef" w:hAnsi="Alef" w:cs="Alef"/>
          <w:sz w:val="26"/>
          <w:rtl/>
        </w:rPr>
        <w:t xml:space="preserve"> הצלחתי לטעון את הטענות בעד טוהר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הדם כאילו הייתי שיכור בסמטת נוקטורן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ניסיתי להיות חכם כששלחתי את המשרתים שלי למשימות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גם לא נתתי להם פקודות חסרות שחר לחלוטין</w:t>
      </w:r>
      <w:r w:rsidR="00C47061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חייך חיוך עגום שבהקשר אחר היה יכול להיות מקסים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חודש לאחר מכן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בלטריקס בלק השתחוותה על הרצפה בפניי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ושלושה חודשים לאחר מכן 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חתם איתי עסקאות על כוס של וויסקי</w:t>
      </w:r>
      <w:r w:rsidR="00F54155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אש יקר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נאנחתי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וויתרתי על כל תקוותיי לגזע הקוסמים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והתחלתי להתנגד ללורד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הנורא הזה בתור דייוויד מונרו</w:t>
      </w:r>
      <w:r w:rsidRPr="000E401E">
        <w:rPr>
          <w:rFonts w:ascii="Alef" w:hAnsi="Alef" w:cs="Alef"/>
          <w:sz w:val="26"/>
          <w:rtl/>
        </w:rPr>
        <w:t>."</w:t>
      </w:r>
    </w:p>
    <w:p w14:paraId="7D8AD9F9" w14:textId="25D10C4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ואז מה קרה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52D92EBA" w14:textId="0DDAF12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נחרת זעם עיוותה את פניו של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חוסר היכולת המוחלט של כל מוסד ומוסד </w:t>
      </w:r>
      <w:r w:rsidRPr="000E401E">
        <w:rPr>
          <w:rFonts w:ascii="Alef" w:hAnsi="Alef" w:cs="Alef"/>
          <w:sz w:val="26"/>
          <w:rtl/>
        </w:rPr>
        <w:lastRenderedPageBreak/>
        <w:t>בציוויליזציה של בריטניה הקסומה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מה שקרה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אתה לא תוכל להבין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 xml:space="preserve"> לא יכול להבין זאת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צריך לראות את זה ואפילו אז </w:t>
      </w:r>
      <w:r w:rsidR="00EC3DDA" w:rsidRPr="000E401E">
        <w:rPr>
          <w:rFonts w:ascii="Alef" w:hAnsi="Alef" w:cs="Alef"/>
          <w:sz w:val="26"/>
          <w:rtl/>
        </w:rPr>
        <w:t>אי־אפשר</w:t>
      </w:r>
      <w:r w:rsidRPr="000E401E">
        <w:rPr>
          <w:rFonts w:ascii="Alef" w:hAnsi="Alef" w:cs="Alef"/>
          <w:sz w:val="26"/>
          <w:rtl/>
        </w:rPr>
        <w:t xml:space="preserve"> להאמין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ייתכן ששמת לב שמתוך חבריך לספסל הלימודים שמדברים על עיסוקי הוריהם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שלושה מכל ארבעה עובדים במשרה כזו או אחרת במשרד הקסמים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תהית אולי כיצד מדינה יכולה להצליח להעסיק שלושה מתוך כל ארבעה מאזרחיה בבירוקרטיה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התשובה היא שאם הם לא היו מונעים אחד מהשני לעשות את העבודה שלהם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הייתה נותרת להם עבודה לעשות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ההילאים משביעי רצון כלוחמים בודדים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הם באמת נלחמו בקוסמי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האופל ורק הטובים ביותר מהשורדים מאמנים את המגוייסים החדשים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המנהיגות שלהם הייתה מבולגנת לגמרי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משרד הקסמים היה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עסוק בהעברת מסמכים עד שלמדינה לא הייתה </w:t>
      </w:r>
      <w:r w:rsidRPr="000E401E">
        <w:rPr>
          <w:rFonts w:ascii="Alef" w:hAnsi="Alef" w:cs="Alef"/>
          <w:iCs/>
          <w:sz w:val="26"/>
          <w:rtl/>
        </w:rPr>
        <w:t>שום</w:t>
      </w:r>
      <w:r w:rsidRPr="000E401E">
        <w:rPr>
          <w:rFonts w:ascii="Alef" w:hAnsi="Alef" w:cs="Alef"/>
          <w:sz w:val="26"/>
          <w:rtl/>
        </w:rPr>
        <w:t xml:space="preserve"> התנגדות אפקטיבית להתקפות של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למעט אנוכי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וחופן של לוחמים לא סדירים ולא מאומנים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בטלן חסר יכולת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פחדן ועצלן בשם מנדנגוס פלצ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ר נחשב נכס חיוני למסדר </w:t>
      </w:r>
      <w:r w:rsidR="003E3DFE" w:rsidRPr="000E401E">
        <w:rPr>
          <w:rFonts w:ascii="Alef" w:hAnsi="Alef" w:cs="Alef"/>
          <w:sz w:val="26"/>
          <w:rtl/>
        </w:rPr>
        <w:t>עוף־החול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משום שמכיוון שהיה מובטל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לא היה צריך להתעסק בעבודה אחרת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ניסיתי להחליש את ההתקפות של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לנסות לראות האם הוא </w:t>
      </w:r>
      <w:r w:rsidRPr="000E401E">
        <w:rPr>
          <w:rFonts w:ascii="Alef" w:hAnsi="Alef" w:cs="Alef"/>
          <w:iCs/>
          <w:sz w:val="26"/>
          <w:rtl/>
        </w:rPr>
        <w:t>מסוגל</w:t>
      </w:r>
      <w:r w:rsidRPr="000E401E">
        <w:rPr>
          <w:rFonts w:ascii="Alef" w:hAnsi="Alef" w:cs="Alef"/>
          <w:sz w:val="26"/>
          <w:rtl/>
        </w:rPr>
        <w:t xml:space="preserve"> להפסיד; תוך רגע משרד הקסמים הקצה פחות הילאים להתנגד לי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קראתי את הספר האדום הקטן של מאו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אימנתי את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שלי בטקטיקות גרילה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בלי טעם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בלי טעם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תקפתי את כל בריטניה ובכל היתקלות לכוחות שלי הייתה </w:t>
      </w:r>
      <w:r w:rsidRPr="000E401E">
        <w:rPr>
          <w:rFonts w:ascii="Alef" w:hAnsi="Alef" w:cs="Alef"/>
          <w:iCs/>
          <w:sz w:val="26"/>
          <w:rtl/>
        </w:rPr>
        <w:t>עדיפות מספרית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למול ההתנגדות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מתוך ייאוש הוריתי לאוכלי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שלי להתנקש בצורה מערכתית בכל חסר יכולת שניהל את המחלקה לאכיפת חוקי הקסם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בירוקרטים עמדו בתור כדי לקבל תפקידים גבוהים יותר על אף גורל קודמיהם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מחככים את ידיהם בהנאה מהמחשבה על קידום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אחד מהם חשב שהוא לבדו יוכל לסגור עסקה מהצד עם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נדרשו לי </w:t>
      </w:r>
      <w:r w:rsidRPr="000E401E">
        <w:rPr>
          <w:rFonts w:ascii="Alef" w:hAnsi="Alef" w:cs="Alef"/>
          <w:iCs/>
          <w:sz w:val="26"/>
          <w:rtl/>
        </w:rPr>
        <w:t>שבעה חודשים</w:t>
      </w:r>
      <w:r w:rsidRPr="000E401E">
        <w:rPr>
          <w:rFonts w:ascii="Alef" w:hAnsi="Alef" w:cs="Alef"/>
          <w:sz w:val="26"/>
          <w:rtl/>
        </w:rPr>
        <w:t xml:space="preserve"> כדי לרצוח את דרכי דרך כולם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ואף לא אוכל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מוות אחד שאל מדוע אנחנו טורחים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כש</w:t>
      </w:r>
      <w:r w:rsidR="00784BEB" w:rsidRPr="000E401E">
        <w:rPr>
          <w:rFonts w:ascii="Alef" w:hAnsi="Alef" w:cs="Alef"/>
          <w:color w:val="222222"/>
          <w:sz w:val="26"/>
          <w:rtl/>
        </w:rPr>
        <w:t>בַּרְטֶמִיוּס</w:t>
      </w:r>
      <w:r w:rsidRPr="000E401E">
        <w:rPr>
          <w:rFonts w:ascii="Alef" w:hAnsi="Alef" w:cs="Alef"/>
          <w:sz w:val="26"/>
          <w:rtl/>
        </w:rPr>
        <w:t xml:space="preserve"> ק</w:t>
      </w:r>
      <w:r w:rsidR="00784BEB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ר</w:t>
      </w:r>
      <w:r w:rsidR="00784BEB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או</w:t>
      </w:r>
      <w:r w:rsidR="00784BEB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עלה לתפקיד מנהל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ואמיליה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Pr="000E401E">
        <w:rPr>
          <w:rFonts w:ascii="Alef" w:hAnsi="Alef" w:cs="Alef"/>
          <w:sz w:val="26"/>
          <w:rtl/>
        </w:rPr>
        <w:t xml:space="preserve"> מונתה להילאית ראשית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היה מעט מדי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הייתי יכול להצליח יותר אם הייתי נלחם </w:t>
      </w:r>
      <w:r w:rsidRPr="000E401E">
        <w:rPr>
          <w:rFonts w:ascii="Alef" w:hAnsi="Alef" w:cs="Alef"/>
          <w:iCs/>
          <w:sz w:val="26"/>
          <w:rtl/>
        </w:rPr>
        <w:t>לבד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הסיוע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לא היה שווה את המגבלות המוסריות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והסיוע של קראו</w:t>
      </w:r>
      <w:r w:rsidR="00784BEB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לא היה שווה את הכבוד שחלק לחוק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פרופסור קווירל הגביר את האש מתחת לקדרה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0E2666A" w14:textId="246C252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ובסופו של דבר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מבעד לכאב הלב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הבנת שאתה פשוט נהנה יותר בתור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>."</w:t>
      </w:r>
    </w:p>
    <w:p w14:paraId="387FF056" w14:textId="2B8A89C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היה התפקיד הכי פחות מעצבן שגילמתי מעודי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אמר שיש לעשות משהו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אנשים </w:t>
      </w:r>
      <w:r w:rsidR="00B972DF" w:rsidRPr="000E401E">
        <w:rPr>
          <w:rFonts w:ascii="Alef" w:hAnsi="Alef" w:cs="Alef"/>
          <w:iCs/>
          <w:sz w:val="26"/>
          <w:rtl/>
        </w:rPr>
        <w:t>צייתו לו בלי וויכוח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נאלצתי להתגבר על הדחף שלי להטיל </w:t>
      </w:r>
      <w:r w:rsidR="00613628" w:rsidRPr="000E401E">
        <w:rPr>
          <w:rFonts w:ascii="Alef" w:hAnsi="Alef" w:cs="Alef"/>
          <w:sz w:val="26"/>
          <w:rtl/>
        </w:rPr>
        <w:t>קְרוּשְׁיוֹ</w:t>
      </w:r>
      <w:r w:rsidR="00B972DF" w:rsidRPr="000E401E">
        <w:rPr>
          <w:rFonts w:ascii="Alef" w:hAnsi="Alef" w:cs="Alef"/>
          <w:sz w:val="26"/>
          <w:rtl/>
        </w:rPr>
        <w:t xml:space="preserve"> על אנשים משום שהם אידיוטים; לראשונה זה היה חלק מהתפקיד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מישהו הפך את המשחק לפחות מהנה עבורי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פשוט אמרתי </w:t>
      </w:r>
      <w:r w:rsidR="00520DB4" w:rsidRPr="000E401E">
        <w:rPr>
          <w:rFonts w:ascii="Alef" w:hAnsi="Alef" w:cs="Alef"/>
          <w:iCs/>
          <w:sz w:val="26"/>
          <w:rtl/>
        </w:rPr>
        <w:t>אַבַדָהקֶדַבְרָה</w:t>
      </w:r>
      <w:r w:rsidR="00520DB4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בלי להתחשב בשאלה האם זה חכם אסטרטגית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לא היה מפריע לי שוב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קצץ באגביות תולעת קטנה לחתיכות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ההארה האמיתית שלי הגיעה ביום מסוים שבו דייוויד מונרו ניסה להשיג אישור כניסה למורה אסיאתי לטקטיקות קרב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ופקיד </w:t>
      </w:r>
      <w:r w:rsidR="00B972DF" w:rsidRPr="000E401E">
        <w:rPr>
          <w:rFonts w:ascii="Alef" w:hAnsi="Alef" w:cs="Alef"/>
          <w:sz w:val="26"/>
          <w:rtl/>
        </w:rPr>
        <w:lastRenderedPageBreak/>
        <w:t>של משרד הקסמים מנע זאת ממנו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מחייך חיוך מדושן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עונג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שאלתי את הפקיד הזה האם הוא מבין שהדבר הזה אמור </w:t>
      </w:r>
      <w:r w:rsidR="00B972DF" w:rsidRPr="000E401E">
        <w:rPr>
          <w:rFonts w:ascii="Alef" w:hAnsi="Alef" w:cs="Alef"/>
          <w:iCs/>
          <w:sz w:val="26"/>
          <w:rtl/>
        </w:rPr>
        <w:t>להציל את חייו</w:t>
      </w:r>
      <w:r w:rsidR="00B972DF" w:rsidRPr="000E401E">
        <w:rPr>
          <w:rFonts w:ascii="Alef" w:hAnsi="Alef" w:cs="Alef"/>
          <w:sz w:val="26"/>
          <w:rtl/>
        </w:rPr>
        <w:t xml:space="preserve"> והפקיד חייך עוד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 השלכתי את הזהירות והמסכות בזעם והשתמשתי ב</w:t>
      </w:r>
      <w:r w:rsidR="00F54155" w:rsidRPr="000E401E">
        <w:rPr>
          <w:rFonts w:ascii="Alef" w:hAnsi="Alef" w:cs="Alef"/>
          <w:sz w:val="26"/>
          <w:rtl/>
        </w:rPr>
        <w:t>ביאור־הכרה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טבלתי את אצבעותיי בביב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השופכין של טיפשותו ו</w:t>
      </w:r>
      <w:r w:rsidR="00B972DF" w:rsidRPr="000E401E">
        <w:rPr>
          <w:rFonts w:ascii="Alef" w:hAnsi="Alef" w:cs="Alef"/>
          <w:iCs/>
          <w:sz w:val="26"/>
          <w:rtl/>
        </w:rPr>
        <w:t>תלשתי</w:t>
      </w:r>
      <w:r w:rsidR="00B972DF" w:rsidRPr="000E401E">
        <w:rPr>
          <w:rFonts w:ascii="Alef" w:hAnsi="Alef" w:cs="Alef"/>
          <w:sz w:val="26"/>
          <w:rtl/>
        </w:rPr>
        <w:t xml:space="preserve"> את האמת ממוחו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הבנתי </w:t>
      </w:r>
      <w:r w:rsidR="00B972DF" w:rsidRPr="000E401E">
        <w:rPr>
          <w:rFonts w:ascii="Alef" w:hAnsi="Alef" w:cs="Alef"/>
          <w:iCs/>
          <w:sz w:val="26"/>
          <w:rtl/>
        </w:rPr>
        <w:t>ורציתי להבין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בכוח ביאור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ההכרה שלי הכרחתי את מוח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הפקיד הזעיר שלו לחיות את החלופות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לראות מה מוח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 xml:space="preserve">הפקיד שלו יחשוב אם 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היו עומדים במקומי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ידיו של פרופסור קווירל האטו כשקילף בעדינות חתיכות ורצועות קטנות מגוש של שעוות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נרות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שהבנתי לבסוף ביום ההוא מורכב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וזו הסיבה שלא הבנתי זאת מוקדם יותר בחיי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אנסה לתאר לך זאת בכל מקרה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היום אני יודע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לא עומד בראש העולם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על אף שהוא מגוואמפ עליון של קונפדרציית הקוסמים הבינלאומית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אנשים מדברים סרה ב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בגלוי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הם מבקרים אותו בגאווה ובפניו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והם לעולם לא היו מעזים להתנגד ל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כך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אתה</w:t>
      </w:r>
      <w:r w:rsidR="00B972DF" w:rsidRPr="000E401E">
        <w:rPr>
          <w:rFonts w:ascii="Alef" w:hAnsi="Alef" w:cs="Alef"/>
          <w:sz w:val="26"/>
          <w:rtl/>
        </w:rPr>
        <w:t xml:space="preserve"> התנהגת בחוסר כבוד כלפי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יודע מדוע עשית זאת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F33E89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אני לא בטוח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העובדה שהיו לו תבניות נוירוניות שנותרו מטום רידל היוותה השערה מתבקשת</w:t>
      </w:r>
      <w:r w:rsidRPr="000E401E">
        <w:rPr>
          <w:rFonts w:ascii="Alef" w:hAnsi="Alef" w:cs="Alef"/>
          <w:sz w:val="26"/>
          <w:rtl/>
        </w:rPr>
        <w:t>.</w:t>
      </w:r>
    </w:p>
    <w:p w14:paraId="256E9810" w14:textId="7F59F3F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זאבים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כלבים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תרנגולים נלחמים על דומיננטיות בינם לבין עצמם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מה שהבנתי לבסוף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מתודעתו של הפקיד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היה של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יש דומיננטיות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יש דומיננטיות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ולדייוויד מונרו ולאלבוס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אין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בכך שלקחנו על עצמנו את הצד הטוב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בכך שהתחייבנו לציית לאור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הפכנו את עצמנו </w:t>
      </w:r>
      <w:r w:rsidR="00B972DF" w:rsidRPr="000E401E">
        <w:rPr>
          <w:rFonts w:ascii="Alef" w:hAnsi="Alef" w:cs="Alef"/>
          <w:i/>
          <w:sz w:val="26"/>
          <w:rtl/>
        </w:rPr>
        <w:t>ל</w:t>
      </w:r>
      <w:r w:rsidR="004F1D0F" w:rsidRPr="000E401E">
        <w:rPr>
          <w:rFonts w:ascii="Alef" w:hAnsi="Alef" w:cs="Alef"/>
          <w:iCs/>
          <w:sz w:val="26"/>
          <w:rtl/>
        </w:rPr>
        <w:t>לא־</w:t>
      </w:r>
      <w:r w:rsidR="00B972DF" w:rsidRPr="000E401E">
        <w:rPr>
          <w:rFonts w:ascii="Alef" w:hAnsi="Alef" w:cs="Alef"/>
          <w:iCs/>
          <w:sz w:val="26"/>
          <w:rtl/>
        </w:rPr>
        <w:t>מאיימים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בבריטניה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</w:t>
      </w:r>
      <w:r w:rsidR="00B16A2A" w:rsidRPr="000E401E">
        <w:rPr>
          <w:rFonts w:ascii="Alef" w:hAnsi="Alef" w:cs="Alef"/>
          <w:sz w:val="26"/>
          <w:rtl/>
        </w:rPr>
        <w:t>לוּציוּס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יש דומיננטיות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שהוא יכול לדרוש את ההלוואות 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לשלוח בירוקרטים של משרד הקסמים נגד החנות 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לצלוב אותך ב</w:t>
      </w:r>
      <w:r w:rsidR="00B972DF" w:rsidRPr="000E401E">
        <w:rPr>
          <w:rFonts w:ascii="Alef" w:hAnsi="Alef" w:cs="Alef"/>
          <w:iCs/>
          <w:sz w:val="26"/>
          <w:rtl/>
        </w:rPr>
        <w:t>נביא היומי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תתנגד בגלוי לרצונו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ולקוסם החזק בעולם אין דומיננטיות משום שכולם יודעים שהוא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שפתיו של פרופסור קווירל התעקלו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גיבור מהספרים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מצניע את עצמו ללא לאות ועניו מכדי לנקום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אמור 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האם ראית פעם סיפור שבו הגיבור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לפני שהוא מסכים להציל את המדינה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דורש זהב בכמות שפרקליט היה דורש לתיק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ECC61ED" w14:textId="7C73AA0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למעשה היו </w:t>
      </w:r>
      <w:r w:rsidR="00B972DF" w:rsidRPr="000E401E">
        <w:rPr>
          <w:rFonts w:ascii="Alef" w:hAnsi="Alef" w:cs="Alef"/>
          <w:iCs/>
          <w:sz w:val="26"/>
          <w:rtl/>
        </w:rPr>
        <w:t>הרבה</w:t>
      </w:r>
      <w:r w:rsidR="00B972DF" w:rsidRPr="000E401E">
        <w:rPr>
          <w:rFonts w:ascii="Alef" w:hAnsi="Alef" w:cs="Alef"/>
          <w:sz w:val="26"/>
          <w:rtl/>
        </w:rPr>
        <w:t xml:space="preserve"> גיבורים כאלה בספרות מוגלגית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האן סולו בתור התחלה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21D578D9" w14:textId="46E287A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בסיפורים של קוסמים אין זה כך</w:t>
      </w:r>
      <w:r w:rsidRPr="000E401E">
        <w:rPr>
          <w:rFonts w:ascii="Alef" w:hAnsi="Alef" w:cs="Alef"/>
          <w:sz w:val="26"/>
          <w:rtl/>
        </w:rPr>
        <w:t>.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 xml:space="preserve">כולם גיבורים צנועים כמו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הפנטזיה על </w:t>
      </w:r>
      <w:r w:rsidR="00B972DF" w:rsidRPr="000E401E">
        <w:rPr>
          <w:rFonts w:ascii="Alef" w:hAnsi="Alef" w:cs="Alef"/>
          <w:iCs/>
          <w:sz w:val="26"/>
          <w:rtl/>
        </w:rPr>
        <w:t>העבד</w:t>
      </w:r>
      <w:r w:rsidR="00B972DF" w:rsidRPr="000E401E">
        <w:rPr>
          <w:rFonts w:ascii="Alef" w:hAnsi="Alef" w:cs="Alef"/>
          <w:sz w:val="26"/>
          <w:rtl/>
        </w:rPr>
        <w:t xml:space="preserve"> רב</w:t>
      </w:r>
      <w:r w:rsidR="00833177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העוצמה שלעולם לא באמת יתעלה מעליך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לעולם לא ידרוש ממך כבוד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לעולם אפילו לא ידרוש תשלום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אתה מבין כעת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1589D5B5" w14:textId="1A9F038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חושב שכן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פרודו וסמוויז מ</w:t>
      </w:r>
      <w:r w:rsidR="00B972DF" w:rsidRPr="000E401E">
        <w:rPr>
          <w:rFonts w:ascii="Alef" w:hAnsi="Alef" w:cs="Alef"/>
          <w:iCs/>
          <w:sz w:val="26"/>
          <w:rtl/>
        </w:rPr>
        <w:t>שר הטבעות</w:t>
      </w:r>
      <w:r w:rsidR="00B972DF" w:rsidRPr="000E401E">
        <w:rPr>
          <w:rFonts w:ascii="Alef" w:hAnsi="Alef" w:cs="Alef"/>
          <w:iCs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בהחלט התאימו לארכיטיפ של גיבור לא מאיים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אתה אומר שככה אנשים חושבים על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אני לא מאמין שהתלמידים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תופשים אותו כהו</w:t>
      </w:r>
      <w:r w:rsidR="008F02DC" w:rsidRPr="000E401E">
        <w:rPr>
          <w:rFonts w:ascii="Alef" w:hAnsi="Alef" w:cs="Alef"/>
          <w:sz w:val="26"/>
          <w:rtl/>
        </w:rPr>
        <w:t>ֹ</w:t>
      </w:r>
      <w:r w:rsidR="00B972DF" w:rsidRPr="000E401E">
        <w:rPr>
          <w:rFonts w:ascii="Alef" w:hAnsi="Alef" w:cs="Alef"/>
          <w:sz w:val="26"/>
          <w:rtl/>
        </w:rPr>
        <w:t>ביט</w:t>
      </w:r>
      <w:r w:rsidRPr="000E401E">
        <w:rPr>
          <w:rFonts w:ascii="Alef" w:hAnsi="Alef" w:cs="Alef"/>
          <w:sz w:val="26"/>
          <w:rtl/>
        </w:rPr>
        <w:t>."</w:t>
      </w:r>
    </w:p>
    <w:p w14:paraId="63D82F0F" w14:textId="6AD0710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כן מעניש הפרות מסוימות של רצונו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חוששים ממנו במידה מסוימת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אם כי תלמידים עדיין מרגישים חופשיים ללעוג לו ביותר מאשר לחישות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מחוץ לטירה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זוכה לנחרות בוז; הם החלו לקרוא לו משוגע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התאים את עצמו לתפקיד כמו שוטה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תיכנס לתפקיד המושיע מהמחזות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אנשים יראו אותך בתור עבד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המחויב לספק להם שירותים ולספוג את הביקורת שלהם; זו הפרי</w:t>
      </w:r>
      <w:r w:rsidR="00482448" w:rsidRPr="000E401E">
        <w:rPr>
          <w:rFonts w:ascii="Alef" w:hAnsi="Alef" w:cs="Alef"/>
          <w:sz w:val="26"/>
          <w:rtl/>
        </w:rPr>
        <w:t>וו</w:t>
      </w:r>
      <w:r w:rsidR="00B972DF" w:rsidRPr="000E401E">
        <w:rPr>
          <w:rFonts w:ascii="Alef" w:hAnsi="Alef" w:cs="Alef"/>
          <w:sz w:val="26"/>
          <w:rtl/>
        </w:rPr>
        <w:t>ילגיה של האדונים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להישען לאחור ולהציע הצעות מועילות בעוד העבדים עמלים בפרך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רק בסיפורים מיוון העתיקה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מהתקופה בה האדם היה פחות מתוחכם בהזיותיו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ניתן למצוא גיבורים מורמים מעם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הקטור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איניאס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אלה היו גיבורים ששמרו לעצמם את הזכות לנקמה באלה שעלבו בהם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שהיו יכולים לדרוש זהב ויהלומים בתמורה לשירותיהם בלי להצית תרעומת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="008F02DC" w:rsidRPr="000E401E">
        <w:rPr>
          <w:rFonts w:ascii="Alef" w:hAnsi="Alef" w:cs="Alef"/>
          <w:sz w:val="26"/>
          <w:rtl/>
        </w:rPr>
        <w:t>אילו</w:t>
      </w:r>
      <w:r w:rsidR="00B972DF" w:rsidRPr="000E401E">
        <w:rPr>
          <w:rFonts w:ascii="Alef" w:hAnsi="Alef" w:cs="Alef"/>
          <w:sz w:val="26"/>
          <w:rtl/>
        </w:rPr>
        <w:t xml:space="preserve">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B972DF" w:rsidRPr="000E401E">
        <w:rPr>
          <w:rFonts w:ascii="Alef" w:hAnsi="Alef" w:cs="Alef"/>
          <w:sz w:val="26"/>
          <w:rtl/>
        </w:rPr>
        <w:t xml:space="preserve"> היה כובש את בריטניה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היה יכול להציג את עצמו כאציל בניצחונו; ואיש לא יעז לקחת כמובן מאליו את רצונו הטוב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להעיר הערות על עבודתו אם אינה לרוחם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כשהיה מנצח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היה זוכה לכבוד </w:t>
      </w:r>
      <w:r w:rsidR="00B972DF" w:rsidRPr="000E401E">
        <w:rPr>
          <w:rFonts w:ascii="Alef" w:hAnsi="Alef" w:cs="Alef"/>
          <w:iCs/>
          <w:sz w:val="26"/>
          <w:rtl/>
        </w:rPr>
        <w:t>אמיתי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הבנתי באותו היום במשרד הקסמים שבכך שקינאתי ב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CF664C" w:rsidRPr="000E401E">
        <w:rPr>
          <w:rFonts w:ascii="Alef" w:hAnsi="Alef" w:cs="Alef"/>
          <w:sz w:val="26"/>
          <w:rtl/>
        </w:rPr>
        <w:t>הראיתי שהולכתי שולל</w:t>
      </w:r>
      <w:r w:rsidR="0022509D" w:rsidRPr="000E401E">
        <w:rPr>
          <w:rFonts w:ascii="Alef" w:hAnsi="Alef" w:cs="Alef"/>
          <w:sz w:val="26"/>
          <w:rtl/>
          <w:lang w:val="en-US"/>
        </w:rPr>
        <w:t xml:space="preserve"> ב</w:t>
      </w:r>
      <w:r w:rsidR="00CF664C" w:rsidRPr="000E401E">
        <w:rPr>
          <w:rFonts w:ascii="Alef" w:hAnsi="Alef" w:cs="Alef"/>
          <w:sz w:val="26"/>
          <w:rtl/>
        </w:rPr>
        <w:t xml:space="preserve">דיוק כמו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CF664C" w:rsidRPr="000E401E">
        <w:rPr>
          <w:rFonts w:ascii="Alef" w:hAnsi="Alef" w:cs="Alef"/>
          <w:sz w:val="26"/>
          <w:rtl/>
        </w:rPr>
        <w:t xml:space="preserve"> בעצמו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הבנתי שניסיתי לתפוס לעצמי את המקום הלא נכון לכל אורך הדרך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יודע שזה נכון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שהרשית לעצמך לבקר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הרבה יותר מכפי שהרשית לעצמך לבקר אותי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במחשבותיך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מהמר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שאינסטינקט מגיע עמוק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ידעת שאתה עלול לשלם את המחיר אם תלעג לפרופסור קווירל החזק והנקמני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שאין מחיר לזלזול ב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החלש וה</w:t>
      </w:r>
      <w:r w:rsidR="004F1D0F" w:rsidRPr="000E401E">
        <w:rPr>
          <w:rFonts w:ascii="Alef" w:hAnsi="Alef" w:cs="Alef"/>
          <w:sz w:val="26"/>
          <w:rtl/>
        </w:rPr>
        <w:t>לא־</w:t>
      </w:r>
      <w:r w:rsidR="00B972DF" w:rsidRPr="000E401E">
        <w:rPr>
          <w:rFonts w:ascii="Alef" w:hAnsi="Alef" w:cs="Alef"/>
          <w:sz w:val="26"/>
          <w:rtl/>
        </w:rPr>
        <w:t>מזיק</w:t>
      </w:r>
      <w:r w:rsidRPr="000E401E">
        <w:rPr>
          <w:rFonts w:ascii="Alef" w:hAnsi="Alef" w:cs="Alef"/>
          <w:sz w:val="26"/>
          <w:rtl/>
        </w:rPr>
        <w:t>."</w:t>
      </w:r>
    </w:p>
    <w:p w14:paraId="77923607" w14:textId="186126A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תודה לך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מבעד לכאב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על השיעור החשוב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רואה שצדקת בנוגע למה שהתודעה שלי עשתה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אם כי הזיכרונות של טום רידל כנראה קשורים גם לאופן שבו השתלח לפעמים ב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בלי סיבה טובה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 לא התנהג ככה ליד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שאמנם היה לה הכוח להוריד נקודות בית ולא שידרה את אווירת הסובלנות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עדיין נכון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 היה </w:t>
      </w:r>
      <w:r w:rsidR="00224223" w:rsidRPr="000E401E">
        <w:rPr>
          <w:rFonts w:ascii="Alef" w:hAnsi="Alef" w:cs="Alef"/>
          <w:sz w:val="26"/>
          <w:rtl/>
        </w:rPr>
        <w:t xml:space="preserve">רוחש </w:t>
      </w:r>
      <w:r w:rsidR="00B972DF" w:rsidRPr="000E401E">
        <w:rPr>
          <w:rFonts w:ascii="Alef" w:hAnsi="Alef" w:cs="Alef"/>
          <w:sz w:val="26"/>
          <w:rtl/>
        </w:rPr>
        <w:t>יותר</w:t>
      </w:r>
      <w:r w:rsidR="00224223" w:rsidRPr="000E401E">
        <w:rPr>
          <w:rFonts w:ascii="Alef" w:hAnsi="Alef" w:cs="Alef"/>
          <w:sz w:val="26"/>
          <w:rtl/>
        </w:rPr>
        <w:t xml:space="preserve"> כבוד</w:t>
      </w:r>
      <w:r w:rsidR="00B972DF" w:rsidRPr="000E401E">
        <w:rPr>
          <w:rFonts w:ascii="Alef" w:hAnsi="Alef" w:cs="Alef"/>
          <w:sz w:val="26"/>
          <w:rtl/>
        </w:rPr>
        <w:t xml:space="preserve"> אפילו במחשבותיו </w:t>
      </w:r>
      <w:r w:rsidR="008F02DC" w:rsidRPr="000E401E">
        <w:rPr>
          <w:rFonts w:ascii="Alef" w:hAnsi="Alef" w:cs="Alef"/>
          <w:sz w:val="26"/>
          <w:rtl/>
        </w:rPr>
        <w:t>לוּלֵא</w:t>
      </w:r>
      <w:r w:rsidR="00B972DF" w:rsidRPr="000E401E">
        <w:rPr>
          <w:rFonts w:ascii="Alef" w:hAnsi="Alef" w:cs="Alef"/>
          <w:sz w:val="26"/>
          <w:rtl/>
        </w:rPr>
        <w:t xml:space="preserve"> היה נראה </w:t>
      </w:r>
      <w:r w:rsidR="00B972DF" w:rsidRPr="000E401E">
        <w:rPr>
          <w:rFonts w:ascii="Alef" w:hAnsi="Alef" w:cs="Alef"/>
          <w:iCs/>
          <w:sz w:val="26"/>
          <w:rtl/>
        </w:rPr>
        <w:t>שבטוח</w:t>
      </w:r>
      <w:r w:rsidR="00B972DF" w:rsidRPr="000E401E">
        <w:rPr>
          <w:rFonts w:ascii="Alef" w:hAnsi="Alef" w:cs="Alef"/>
          <w:sz w:val="26"/>
          <w:rtl/>
        </w:rPr>
        <w:t xml:space="preserve"> לא לכבד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</w:p>
    <w:p w14:paraId="3F2F93BE" w14:textId="5BAE08B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אז זה היה דייוויד מונרו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היה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1F43BAC4" w14:textId="5DBD6A5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עדיין לא ענה על השאלה המבלבלת ביותר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לא היה בטוח שיהיה נבון לשאול אותה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איכשהו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Pr="000E401E">
        <w:rPr>
          <w:rFonts w:ascii="Alef" w:hAnsi="Alef" w:cs="Alef"/>
          <w:sz w:val="26"/>
          <w:rtl/>
        </w:rPr>
        <w:t xml:space="preserve"> הצליח </w:t>
      </w:r>
      <w:r w:rsidRPr="000E401E">
        <w:rPr>
          <w:rFonts w:ascii="Alef" w:hAnsi="Alef" w:cs="Alef"/>
          <w:iCs/>
          <w:sz w:val="26"/>
          <w:rtl/>
        </w:rPr>
        <w:t>לא לחשוב על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פרופסור קווירל הצליח לא לחשוב על זה במשך תשע שנות ההתבוננות העצמית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לא חכם לומר זאת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או אולי כן; הסבל של מלחמת הקוסמים לא היה טוב לבריטניה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460A369" w14:textId="40563D9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החליט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ודיבר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דבר אחד שבלבל אותי היה מדוע מלחמת הקוסמים נמשכה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הרבה זמן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כלומר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אולי אני לא מעריך כהלכה את הקשיים שניצבו בפני לורד </w:t>
      </w:r>
      <w:r w:rsidR="00B16A2A" w:rsidRPr="000E401E">
        <w:rPr>
          <w:rFonts w:ascii="Alef" w:hAnsi="Alef" w:cs="Alef"/>
          <w:sz w:val="26"/>
          <w:rtl/>
        </w:rPr>
        <w:t>ווֹלְדֶמוֹרְט</w:t>
      </w:r>
      <w:r w:rsidR="00C47061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>"</w:t>
      </w:r>
    </w:p>
    <w:p w14:paraId="0A699B1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אתה רוצה לדעת למה לא פשוט הטלתי אימפריו על כמה מהקוסמים החזקים יותר שהיו יכולים להטיל אימפריו על אחרים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חיסלתי את הקוסמים החזקים ביותר שהיו יכולים להתנגד לאימפריו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והשתלטתי על משרד הקסמים תוך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נגיד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שלושה ימים</w:t>
      </w:r>
      <w:r w:rsidRPr="000E401E">
        <w:rPr>
          <w:rFonts w:ascii="Alef" w:hAnsi="Alef" w:cs="Alef"/>
          <w:sz w:val="26"/>
          <w:rtl/>
        </w:rPr>
        <w:t>."</w:t>
      </w:r>
    </w:p>
    <w:p w14:paraId="106F475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הנהן בשתיקה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8110F8E" w14:textId="3402D1C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נראה מהורהר; ידו ניפתה דשא קצוץ אל הקדרה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חופן אחרי חופן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המרכיב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הארי זוכר נכון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נמצא בערך ארבע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חמישיות לקראת סוף המתכון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18E757A" w14:textId="7EC6CBB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תהיתי זאת בעצמי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 לבסוף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כששמעתי את הנבואה של טרלוני מ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ובחנתי גם את העבר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רק את העתיד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היית שואל את עצמי מהעבר מדוע לא השתמש באימפריוס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היה אומר שצריך </w:t>
      </w:r>
      <w:r w:rsidR="00B972DF" w:rsidRPr="000E401E">
        <w:rPr>
          <w:rFonts w:ascii="Alef" w:hAnsi="Alef" w:cs="Alef"/>
          <w:iCs/>
          <w:sz w:val="26"/>
          <w:rtl/>
        </w:rPr>
        <w:t>שיראו</w:t>
      </w:r>
      <w:r w:rsidR="00B972DF" w:rsidRPr="000E401E">
        <w:rPr>
          <w:rFonts w:ascii="Alef" w:hAnsi="Alef" w:cs="Alef"/>
          <w:sz w:val="26"/>
          <w:rtl/>
        </w:rPr>
        <w:t xml:space="preserve"> שהוא מושל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לצוות בגלוי על הבירוקרטיה של משרד הקסמים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לפני שיגיע הזמן להפנות את עיניו לעבר מדינות אחרות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היה אומר שניצחון מהיר ושקט היה עלול לעורר אתגרים מאוחר יותר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היה מציין את המכשול שהיווה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והיכולת ההגנתית המרשימה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והוא היה מעלה תירוצים דומים לכל דרך מהירה אחרת ששקל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איכשהו לעול</w:t>
      </w:r>
      <w:r w:rsidR="00CF664C" w:rsidRPr="000E401E">
        <w:rPr>
          <w:rFonts w:ascii="Alef" w:hAnsi="Alef" w:cs="Alef"/>
          <w:sz w:val="26"/>
          <w:rtl/>
        </w:rPr>
        <w:t>ם לא היה הזמן להביא את תוכניותי</w:t>
      </w:r>
      <w:r w:rsidR="00B972DF" w:rsidRPr="000E401E">
        <w:rPr>
          <w:rFonts w:ascii="Alef" w:hAnsi="Alef" w:cs="Alef"/>
          <w:sz w:val="26"/>
          <w:rtl/>
        </w:rPr>
        <w:t xml:space="preserve"> לשלב הסופי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תמיד היה עוד דבר אחד לעשות לפני 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ואז שמעתי את הנבואה </w:t>
      </w:r>
      <w:r w:rsidR="00B972DF" w:rsidRPr="000E401E">
        <w:rPr>
          <w:rFonts w:ascii="Alef" w:hAnsi="Alef" w:cs="Alef"/>
          <w:iCs/>
          <w:sz w:val="26"/>
          <w:rtl/>
        </w:rPr>
        <w:t>וידעתי</w:t>
      </w:r>
      <w:r w:rsidR="00B972DF" w:rsidRPr="000E401E">
        <w:rPr>
          <w:rFonts w:ascii="Alef" w:hAnsi="Alef" w:cs="Alef"/>
          <w:sz w:val="26"/>
          <w:rtl/>
        </w:rPr>
        <w:t xml:space="preserve"> שהגיע הזמן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שהזמן עצמו הבחין בי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זמן ההיסוסים תם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והסתכלתי לאחור והבנתי שאיכשהו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עושה את זה כבר שנים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חושב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פיסות דשא המשיכו ליפול מידו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לא נראה שהוא מבחין בכך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חשבתי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כשתכננתי את התוכנית שלי מתחת לאור הכוכבים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שהתרגלתי יותר מדי לשחק נגד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היה אינטליגנטי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ניסה בחריצות להיות ערמומי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לא המתין שאכה אלא הציב בפניי הפתעות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ביצע מהלכים מוזרים שהובילו להשלכות מרתקות ולא צפויות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בדיעבד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היו הרבה תוכניות ברורות להרוס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>; אבל אני חושב שחלק כלשהו בי לא רצה לחזור לשחק סוליטייר במקום שח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היה זה כשחשבתי לראשונה על הרעיון של ליצור טום רידל נוסף לזמום נגדו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מישהו ראוי אף יותר מ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שהסכמתי לראשונה לשקול את סוף המלחמה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בדיעבד זה נשמע מטופש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לפעמים הרגשות שלנו טיפשיים יותר ממה שאנחנו מסוגלים להכריח את ההיגיון שלנו להודות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לעולם לא הייתי נוקט במדיניות כזו במכוון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היה מפר את כללים תשע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שש</w:t>
      </w:r>
      <w:r w:rsidR="009D06E2" w:rsidRPr="000E401E">
        <w:rPr>
          <w:rFonts w:ascii="Alef" w:hAnsi="Alef" w:cs="Alef"/>
          <w:sz w:val="26"/>
          <w:rtl/>
        </w:rPr>
        <w:t>־עשרה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עשרים ועשרים ושתיים וזה יותר מדי אפילו אם אתה נהנה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להחליט שוב ושוב שיש עוד דבר אחד לעשות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עוד יתרון אחד שנותר להשיג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עוד כלי אחד שאני פשוט </w:t>
      </w:r>
      <w:r w:rsidR="00B972DF" w:rsidRPr="000E401E">
        <w:rPr>
          <w:rFonts w:ascii="Alef" w:hAnsi="Alef" w:cs="Alef"/>
          <w:iCs/>
          <w:sz w:val="26"/>
          <w:rtl/>
        </w:rPr>
        <w:t>מוכרח</w:t>
      </w:r>
      <w:r w:rsidR="00B972DF" w:rsidRPr="000E401E">
        <w:rPr>
          <w:rFonts w:ascii="Alef" w:hAnsi="Alef" w:cs="Alef"/>
          <w:sz w:val="26"/>
          <w:rtl/>
        </w:rPr>
        <w:t xml:space="preserve"> להביא למקומו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לפני שאנטוש תקופה מהנה בחיי ואעבור לתפקיד המטריח יותר של שליטה בבריטניה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אני לא חסין לטעות כזו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אני לא שם לב שאני עושה אותה</w:t>
      </w:r>
      <w:r w:rsidRPr="000E401E">
        <w:rPr>
          <w:rFonts w:ascii="Alef" w:hAnsi="Alef" w:cs="Alef"/>
          <w:sz w:val="26"/>
          <w:rtl/>
        </w:rPr>
        <w:t>."</w:t>
      </w:r>
    </w:p>
    <w:p w14:paraId="313DC0A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הארי ידע מה יקרה בסוף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שאבן החכמים תושג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915BA9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בסוף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עומד להרוג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A4E5FD" w14:textId="506B7BC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פרופסור קווירל לא רצה להרוג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ייתכן שהארי הוא האדם היחיד בעולם עליו פרופסור קווירל </w:t>
      </w:r>
      <w:r w:rsidRPr="000E401E">
        <w:rPr>
          <w:rFonts w:ascii="Alef" w:hAnsi="Alef" w:cs="Alef"/>
          <w:iCs/>
          <w:sz w:val="26"/>
          <w:rtl/>
        </w:rPr>
        <w:t>לא</w:t>
      </w:r>
      <w:r w:rsidR="00CF664C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יוכל להטיל את הקללה ההורגת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פרופסור קווירל חשב שהוא מוכרח לעשות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תהא הסיבה אשר תהא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E17E34A" w14:textId="17697AA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זו הסיבה שפרופסור קווירל החליט שיש צורך לרקוח את </w:t>
      </w:r>
      <w:r w:rsidR="00CF664C" w:rsidRPr="000E401E">
        <w:rPr>
          <w:rFonts w:ascii="Alef" w:hAnsi="Alef" w:cs="Alef"/>
          <w:iCs/>
          <w:sz w:val="26"/>
          <w:rtl/>
        </w:rPr>
        <w:t>שיקוי הזוהר</w:t>
      </w:r>
      <w:r w:rsidR="00CF664C" w:rsidRPr="000E401E">
        <w:rPr>
          <w:rFonts w:ascii="Alef" w:hAnsi="Alef" w:cs="Alef"/>
          <w:sz w:val="26"/>
          <w:rtl/>
        </w:rPr>
        <w:t xml:space="preserve"> ב</w:t>
      </w:r>
      <w:r w:rsidRPr="000E401E">
        <w:rPr>
          <w:rFonts w:ascii="Alef" w:hAnsi="Alef" w:cs="Alef"/>
          <w:sz w:val="26"/>
          <w:rtl/>
        </w:rPr>
        <w:t>דרך הארוכה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זו הסיבה שהיה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קל לשכנע את פרופסור קווירל לענות על השאלות הללו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לדבר </w:t>
      </w:r>
      <w:r w:rsidR="00CE3FAC" w:rsidRPr="000E401E">
        <w:rPr>
          <w:rFonts w:ascii="Alef" w:hAnsi="Alef" w:cs="Alef"/>
          <w:sz w:val="26"/>
          <w:rtl/>
        </w:rPr>
        <w:t>סוף־סוף</w:t>
      </w:r>
      <w:r w:rsidRPr="000E401E">
        <w:rPr>
          <w:rFonts w:ascii="Alef" w:hAnsi="Alef" w:cs="Alef"/>
          <w:sz w:val="26"/>
          <w:rtl/>
        </w:rPr>
        <w:t xml:space="preserve"> על חייו עם מישהו שעשוי להבין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בדיוק כ</w:t>
      </w:r>
      <w:r w:rsidR="00B16A2A" w:rsidRPr="000E401E">
        <w:rPr>
          <w:rFonts w:ascii="Alef" w:hAnsi="Alef" w:cs="Alef"/>
          <w:sz w:val="26"/>
          <w:rtl/>
        </w:rPr>
        <w:t>מו</w:t>
      </w:r>
      <w:r w:rsidRPr="000E401E">
        <w:rPr>
          <w:rFonts w:ascii="Alef" w:hAnsi="Alef" w:cs="Alef"/>
          <w:sz w:val="26"/>
          <w:rtl/>
        </w:rPr>
        <w:t xml:space="preserve"> שלורד וולדמורט השהה את קץ מלחמת הקוסמים כדי להמשיך לשחק כנגד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577798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הצליח לזכור בדיוק מה פרופסור קווירל אמר מוקדם יותר על כך שלא יהרוג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לא היה משהו חד משמעי כדוגמת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אני בהחלט לא מתכוון להרוג אותך בשום צורה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אופן או דרך אלא אם תתעקש פוזיטיבית לעשות משהו מטופש</w:t>
      </w:r>
      <w:r w:rsidR="003871FC" w:rsidRPr="000E401E">
        <w:rPr>
          <w:rFonts w:ascii="Alef" w:hAnsi="Alef" w:cs="Alef"/>
          <w:sz w:val="26"/>
          <w:rtl/>
        </w:rPr>
        <w:t>'.</w:t>
      </w:r>
      <w:r w:rsidRPr="000E401E">
        <w:rPr>
          <w:rFonts w:ascii="Alef" w:hAnsi="Alef" w:cs="Alef"/>
          <w:sz w:val="26"/>
          <w:rtl/>
        </w:rPr>
        <w:t xml:space="preserve"> הארי עצמו היסס להתעקש על ניסוח פחות מעורפל משום שכבר ידע שיצטרך לנטרל את לורד וולדמורט וציפה שניסוח מדויק יותר יחשוף את העובדה הזו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היו מחליפים הבטחות כובלות באמת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אז בהחלט ישנן פרצות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משנה מה נאמר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37F172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 הייתה תחושת הלם מיוחדת שליוותה את ההבנה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תחושת בהילות מוגברת; חלק כלשהו בהארי כבר ידע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ופשוט המתין לתירוץ כדי להעלות זאת לדיון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היו יותר מדי דברים שנאמרו פה שפרופסור קווירל לא היה מגלה למישהו עם תוחלת חיים צפויה שנמדדה ביותר משעות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הבדידות העצומה של החיים שפרופסור קווירל תיאר עשויה להסביר מדוע הוא מוכן להפר את הכללים שלו ולדבר עם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בהינתן</w:t>
      </w:r>
      <w:r w:rsidRPr="000E401E">
        <w:rPr>
          <w:rFonts w:ascii="Alef" w:hAnsi="Alef" w:cs="Alef"/>
          <w:sz w:val="26"/>
          <w:rtl/>
        </w:rPr>
        <w:t xml:space="preserve"> העובדה שהארי עומד למות בקרוב ושהעולם לא באמת עובד כמו מחזה שבו הנבל שמגלה את תוכניותיו לגיבור תמיד ייכשל בהריגתו לאחר מכן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מותו של הארי בהחלט צריך להיות בתוכניות העתידיות הללו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איפשהו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DA8E3F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שולט בנשימתו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הוסיף קווצה של שיער סוס ל</w:t>
      </w:r>
      <w:r w:rsidRPr="000E401E">
        <w:rPr>
          <w:rFonts w:ascii="Alef" w:hAnsi="Alef" w:cs="Alef"/>
          <w:iCs/>
          <w:sz w:val="26"/>
          <w:rtl/>
        </w:rPr>
        <w:t>שיקוי הזוהר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היה מאוחר מאוד בשיקוי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הארי זוכר נכון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נותרו עוד הרבה פעמוניות להוסיף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33EC45E" w14:textId="668B266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כנראה הגיע הזמן להפסיק לדאוג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מסיכון ולנהל את השיחה הזו בצורה פחות שמרנית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בהתחשב בנסיבות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FFF5D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אציין טעות אחת שעשה לורד וולדמורט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האם הוא יעניש אותי על כך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B86C241" w14:textId="51AEF3C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פרופסור קווירל הרים את גבותיו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לא אם הטעות אמיתית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מציע שלא תנסה להטיף לי מוסר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לא אקלל נושא </w:t>
      </w:r>
      <w:r w:rsidR="0018215F" w:rsidRPr="000E401E">
        <w:rPr>
          <w:rFonts w:ascii="Alef" w:hAnsi="Alef" w:cs="Alef"/>
          <w:sz w:val="26"/>
          <w:rtl/>
        </w:rPr>
        <w:t>בשׂורו</w:t>
      </w:r>
      <w:r w:rsidRPr="000E401E">
        <w:rPr>
          <w:rFonts w:ascii="Alef" w:hAnsi="Alef" w:cs="Alef"/>
          <w:sz w:val="26"/>
          <w:rtl/>
        </w:rPr>
        <w:t>ת רעות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את הכפוף שעושה מאמץ כן לציין בעיה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בתור לורד וולדמורט מעולם לא הצלחתי להביא את עצמי לטיפשות הזו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כמובן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היו שוטים שטעו וחשבו </w:t>
      </w:r>
      <w:r w:rsidRPr="000E401E">
        <w:rPr>
          <w:rFonts w:ascii="Alef" w:hAnsi="Alef" w:cs="Alef"/>
          <w:sz w:val="26"/>
          <w:rtl/>
        </w:rPr>
        <w:lastRenderedPageBreak/>
        <w:t>שהמדיניות שלי היא חולשה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שניסו לדחוף את עצמם קדימה בכך שדחפו אותי מטה בעצות שנתנו בציבור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בחושבם שאני מוכרח לסבול זאת בתור ביקורת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פרופסור קווירל חייך בגעגועים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מוטב היה לאוכלי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בלעדיהם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ואני מציע שלא תחזור על אותה הטעות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4BD6E1DF" w14:textId="1AF7C2B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הנהן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רעד קל עובר בו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אמ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כשסיפרת לי על מה שקרה במכתש גודריק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בליל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כל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הקדושים</w:t>
      </w:r>
      <w:r w:rsidR="003871FC" w:rsidRPr="000E401E">
        <w:rPr>
          <w:rFonts w:ascii="Alef" w:hAnsi="Alef" w:cs="Alef"/>
          <w:sz w:val="26"/>
          <w:rtl/>
        </w:rPr>
        <w:t>,</w:t>
      </w:r>
      <w:r w:rsidR="00B300AD" w:rsidRPr="000E401E">
        <w:rPr>
          <w:rFonts w:ascii="Alef" w:hAnsi="Alef" w:cs="Alef"/>
          <w:sz w:val="26"/>
          <w:rtl/>
        </w:rPr>
        <w:t xml:space="preserve"> ב</w:t>
      </w:r>
      <w:r w:rsidR="007C74C7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1981 אני מתכוון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חשבתי שראיתי פגם נוסף בהיסק 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דרך שבה היית יכול להימנע מאסון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אני חושב שיש לך נקודה עיוורת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מחלקה של אסטרטגיות שאתה לא חושב עליהן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כך שלא ראית אותה אפילו לאחר מכן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0DA412F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מקווה שאתה לא עומד לומר משהו מטופש בסגנון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אל תנסה להרוג אנשים</w:t>
      </w:r>
      <w:r w:rsidRPr="000E401E">
        <w:rPr>
          <w:rFonts w:ascii="Alef" w:hAnsi="Alef" w:cs="Alef"/>
          <w:sz w:val="26"/>
          <w:rtl/>
        </w:rPr>
        <w:t>',"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אהיה עצוב אם זה המצב</w:t>
      </w:r>
      <w:r w:rsidRPr="000E401E">
        <w:rPr>
          <w:rFonts w:ascii="Alef" w:hAnsi="Alef" w:cs="Alef"/>
          <w:sz w:val="26"/>
          <w:rtl/>
        </w:rPr>
        <w:t>."</w:t>
      </w:r>
    </w:p>
    <w:p w14:paraId="6A773C61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 ששוני בערכים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טעות אמיתית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בהינתן מטרות ששלך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האם תפגע בי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אם אהיה מורה בששבילך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ואלמד לקח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או אם טעות פששוטה וברורה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ותגרום לך להרגישש טיפשש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7B54421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אם לקח אמיתי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6A79031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אמ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למה לא בדקת את מערכת ההורקרוקסים לפני שהיית צריך להשתמש בה באמת</w:t>
      </w:r>
      <w:r w:rsidR="00D55FFD" w:rsidRPr="000E401E">
        <w:rPr>
          <w:rFonts w:ascii="Alef" w:hAnsi="Alef" w:cs="Alef"/>
          <w:sz w:val="26"/>
          <w:rtl/>
        </w:rPr>
        <w:t>?</w:t>
      </w:r>
      <w:r w:rsidR="00254B7F" w:rsidRPr="000E401E">
        <w:rPr>
          <w:rFonts w:ascii="Alef" w:hAnsi="Alef" w:cs="Alef"/>
          <w:sz w:val="26"/>
          <w:rtl/>
        </w:rPr>
        <w:t xml:space="preserve">"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לבדוק אותה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אמר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הרים את מבטו מהשיקוי המתבשל ותרעומת מילאה את קולו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למה אתה מתכוון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לבדוק אותה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F7857CE" w14:textId="53D4DE1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למה לא בדקת שמערכת ההורקרוקסים עובדת כהלכה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לפני שהיית צריך אותה בליל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כל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הקדושים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6CD5A7F" w14:textId="437BEE0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נראה נגעל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חתיכת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לא רציתי </w:t>
      </w:r>
      <w:r w:rsidRPr="000E401E">
        <w:rPr>
          <w:rFonts w:ascii="Alef" w:hAnsi="Alef" w:cs="Alef"/>
          <w:iCs/>
          <w:sz w:val="26"/>
          <w:rtl/>
        </w:rPr>
        <w:t>למות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וזו הייתה הדרך היחידה לבדוק את היצירה הגדולה שלי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מה היה עוזר לי לסכן את חיי מוקדם ולא מאוחר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איך זה היה מועיל לי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0F1579C1" w14:textId="7A47D75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הגוש שבגרונו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הייתה דרך ששבה היית יכול לבדוק מערכת הורקרוקססים ששלך בלי למות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הלקח הכללי חשוב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אתה רואה אותו כעת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45EC9CC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 לאחר זמן 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פורר בעדינות את אחת מהפעמוניות האחרונות ביחד עם שערה בלונדינית ארוכה ואז זרק אותה לשיקוי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שבעבע בגוון בהיר יותר כעת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נותרו רק עוד שתי פעמוניות על שולחן השיקויים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ואני מקווה בשבילך שהלקח שלך מועיל</w:t>
      </w:r>
      <w:r w:rsidRPr="000E401E">
        <w:rPr>
          <w:rFonts w:ascii="Alef" w:hAnsi="Alef" w:cs="Alef"/>
          <w:sz w:val="26"/>
          <w:rtl/>
        </w:rPr>
        <w:t>."</w:t>
      </w:r>
    </w:p>
    <w:p w14:paraId="2146886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נניח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שהייתי לומד כיצד להטיל את לחש ההורקרוקס המשופר והייתי מוכן להשתמש </w:t>
      </w:r>
      <w:r w:rsidR="00B972DF" w:rsidRPr="000E401E">
        <w:rPr>
          <w:rFonts w:ascii="Alef" w:hAnsi="Alef" w:cs="Alef"/>
          <w:sz w:val="26"/>
          <w:rtl/>
        </w:rPr>
        <w:lastRenderedPageBreak/>
        <w:t>בו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מה הייתי עושה איתו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9ECC88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ענה מיד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היית מוצא אדם מאוס מוסרית בעיניך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שהיית יכול לשכנע את עצמך שמותו יציל חיים אחרים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ורוצח אותו כדי ליצור הורקרוקס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BD540A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ואז מה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F1E123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יוצר עוד הורקרוקסים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הרים צנצנת של מה שנראה כמו קשקשי דרקון</w:t>
      </w:r>
      <w:r w:rsidRPr="000E401E">
        <w:rPr>
          <w:rFonts w:ascii="Alef" w:hAnsi="Alef" w:cs="Alef"/>
          <w:sz w:val="26"/>
          <w:rtl/>
        </w:rPr>
        <w:t>.</w:t>
      </w:r>
    </w:p>
    <w:p w14:paraId="7FACE59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לפני 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</w:p>
    <w:p w14:paraId="26F10BD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אחרי זמן מה המורה להתגוננות הניד בראשו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עדיין לא רואה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ואתה תחדול מהמשחק הזה ותאמר לי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85F9790" w14:textId="0C418DE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אצור עוד הורקרוקסים בשביל החברים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היה באמת אכפת לך מעוד מישהו בעולם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היה עוד אדם אחד שהיה נותן לאלמוות שלך </w:t>
      </w:r>
      <w:r w:rsidR="00B972DF" w:rsidRPr="000E401E">
        <w:rPr>
          <w:rFonts w:ascii="Alef" w:hAnsi="Alef" w:cs="Alef"/>
          <w:iCs/>
          <w:sz w:val="26"/>
          <w:rtl/>
        </w:rPr>
        <w:t>משמעות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מישהו שהיית רוצה שיחיה לנצח </w:t>
      </w:r>
      <w:r w:rsidR="00B972DF" w:rsidRPr="000E401E">
        <w:rPr>
          <w:rFonts w:ascii="Alef" w:hAnsi="Alef" w:cs="Alef"/>
          <w:iCs/>
          <w:sz w:val="26"/>
          <w:rtl/>
        </w:rPr>
        <w:t>איתך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גרונו של הארי נחנק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הרעיון של ליצור הורקרוקס בשביל מישהו אחר לא היה </w:t>
      </w:r>
      <w:r w:rsidR="00510C58" w:rsidRPr="000E401E">
        <w:rPr>
          <w:rFonts w:ascii="Alef" w:hAnsi="Alef" w:cs="Alef"/>
          <w:sz w:val="26"/>
          <w:rtl/>
        </w:rPr>
        <w:t>רעיון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510C58" w:rsidRPr="000E401E">
        <w:rPr>
          <w:rFonts w:ascii="Alef" w:hAnsi="Alef" w:cs="Alef"/>
          <w:sz w:val="26"/>
          <w:rtl/>
        </w:rPr>
        <w:t xml:space="preserve"> לא אינטואיטיבי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הארי מצמץ בחוזקה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 לך נקודה עיוורת מסביב לאסטרטגיות שנוגעות לעשיית דברים נחמדים לאנשים אחרים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 הנקודה שבה זה מונע ממך להשיג את הערכים האנוכיים שלך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חושב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שזה לא הסגנון 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מניח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החלק המסוים הזה בדימוי העצמי שלך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עלה לך בתשע השנים ההן</w:t>
      </w:r>
      <w:r w:rsidRPr="000E401E">
        <w:rPr>
          <w:rFonts w:ascii="Alef" w:hAnsi="Alef" w:cs="Alef"/>
          <w:sz w:val="26"/>
          <w:rtl/>
        </w:rPr>
        <w:t>."</w:t>
      </w:r>
    </w:p>
    <w:p w14:paraId="56463718" w14:textId="343FDDC4" w:rsidR="00F011AC" w:rsidRPr="000E401E" w:rsidRDefault="00246E95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פִּיפֵּטָ</w:t>
      </w:r>
      <w:r w:rsidR="00274BC4" w:rsidRPr="000E401E">
        <w:rPr>
          <w:rFonts w:ascii="Alef" w:hAnsi="Alef" w:cs="Alef"/>
          <w:sz w:val="26"/>
          <w:rtl/>
        </w:rPr>
        <w:t xml:space="preserve">ת </w:t>
      </w:r>
      <w:r w:rsidR="00B972DF" w:rsidRPr="000E401E">
        <w:rPr>
          <w:rFonts w:ascii="Alef" w:hAnsi="Alef" w:cs="Alef"/>
          <w:sz w:val="26"/>
          <w:rtl/>
        </w:rPr>
        <w:t>שמן המנטה שהמורה להתגוננות החזיק הוסיפה נוזל לקדרה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טיפה אחרי טיפה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BC6E0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מבין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מבין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הייתי צריך ללמד את רבסטאן את טקס ההורקרוקס המתקדם ולהכריח אותו לבחון את ההמצאה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ברור להפליא בדיעבד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לצורך העניין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הייתי יכול לצוות על רבסטאן לנסות להטמיע את עצמו באיזה תינוק מתכלה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לראות מה יקרה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לפני שהלכתי למכתש גודריק ויצרתי אותך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הניד בראשו בפליאה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ובכן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שמח שאני מבין זאת כעת ולא לפני עשר שנים; היה לי מספיק על מה להלקות את עצמי אז</w:t>
      </w:r>
      <w:r w:rsidRPr="000E401E">
        <w:rPr>
          <w:rFonts w:ascii="Alef" w:hAnsi="Alef" w:cs="Alef"/>
          <w:sz w:val="26"/>
          <w:rtl/>
        </w:rPr>
        <w:t>."</w:t>
      </w:r>
    </w:p>
    <w:p w14:paraId="7DD517D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אתה לא רואה דרכים נחמדות לעשות </w:t>
      </w:r>
      <w:r w:rsidR="00B972DF" w:rsidRPr="000E401E">
        <w:rPr>
          <w:rFonts w:ascii="Alef" w:hAnsi="Alef" w:cs="Alef"/>
          <w:iCs/>
          <w:sz w:val="26"/>
          <w:rtl/>
        </w:rPr>
        <w:t>את הדברים שאתה רוצה לעשות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אוזניו שמעו נימת ייאוש בקולו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אפילו כשאסטרטגיה נחמדה תהיה </w:t>
      </w:r>
      <w:r w:rsidR="00B972DF" w:rsidRPr="000E401E">
        <w:rPr>
          <w:rFonts w:ascii="Alef" w:hAnsi="Alef" w:cs="Alef"/>
          <w:iCs/>
          <w:sz w:val="26"/>
          <w:rtl/>
        </w:rPr>
        <w:t>יעילה יותר</w:t>
      </w:r>
      <w:r w:rsidR="00B972DF" w:rsidRPr="000E401E">
        <w:rPr>
          <w:rFonts w:ascii="Alef" w:hAnsi="Alef" w:cs="Alef"/>
          <w:sz w:val="26"/>
          <w:rtl/>
        </w:rPr>
        <w:t xml:space="preserve"> אתה לא רואה אותה בגלל הדימוי העצמי 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של מישהו </w:t>
      </w:r>
      <w:r w:rsidR="00B972DF" w:rsidRPr="000E401E">
        <w:rPr>
          <w:rFonts w:ascii="Alef" w:hAnsi="Alef" w:cs="Alef"/>
          <w:iCs/>
          <w:sz w:val="26"/>
          <w:rtl/>
        </w:rPr>
        <w:t>לא נחמד</w:t>
      </w:r>
      <w:r w:rsidRPr="000E401E">
        <w:rPr>
          <w:rFonts w:ascii="Alef" w:hAnsi="Alef" w:cs="Alef"/>
          <w:sz w:val="26"/>
          <w:rtl/>
        </w:rPr>
        <w:t>."</w:t>
      </w:r>
    </w:p>
    <w:p w14:paraId="7300A07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זו אבחנה הוגנת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כעת משציינת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חשבתי כבר על כמה </w:t>
      </w:r>
      <w:r w:rsidR="00B972DF" w:rsidRPr="000E401E">
        <w:rPr>
          <w:rFonts w:ascii="Alef" w:hAnsi="Alef" w:cs="Alef"/>
          <w:sz w:val="26"/>
          <w:rtl/>
        </w:rPr>
        <w:lastRenderedPageBreak/>
        <w:t>דברים נחמדים שאני יכול לעשות היום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לקדם את האג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נדה שלי</w:t>
      </w:r>
      <w:r w:rsidRPr="000E401E">
        <w:rPr>
          <w:rFonts w:ascii="Alef" w:hAnsi="Alef" w:cs="Alef"/>
          <w:sz w:val="26"/>
          <w:rtl/>
        </w:rPr>
        <w:t>."</w:t>
      </w:r>
    </w:p>
    <w:p w14:paraId="7A19F8A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פשוט הביט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166359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חייך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הלקח שלך טוב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פוטר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מעתה והלאה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 שאלמד את הטריק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אעמוד על המשמר בחריצות ואחפש אסטרטגיות ערמומיות שכוללות עשיית דברים נחמדים לאנשים אחרים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אלך ואתאמן במעשים טובים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 שהתודעה שלי תהיה מסוגלת ללכת לשם בקלות רבה יותר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92341A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צמרמורות עברו בגוו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89B061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אמר זאת בלי שמץ של היסוס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E45EA2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לורד וולדמורט היה משוכנע לחלוטין שלא ניתן לגאול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לא חשש אפילו קצת שזה יקרה 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34209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הפעמונית השנייה לפני האחרונה הוכנסה בעדינות לשיקוי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9D460C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עוד לקחים מועילים שאתה רוצה ללמד את לורד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הרים את מבטו מהשיקוי וחייך חיוך רחב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כאילו ידע בדיוק מה הארי חושב</w:t>
      </w:r>
      <w:r w:rsidRPr="000E401E">
        <w:rPr>
          <w:rFonts w:ascii="Alef" w:hAnsi="Alef" w:cs="Alef"/>
          <w:sz w:val="26"/>
          <w:rtl/>
        </w:rPr>
        <w:t>.</w:t>
      </w:r>
    </w:p>
    <w:p w14:paraId="5391BD82" w14:textId="58A7088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כמעט נשבר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המטרה שלך היא להשיג אושר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לעשות דברים נחמדים בשביל אנשים אחרים מרגיש טוב יותר מאשר לעשות אותם בשביל עצמך</w:t>
      </w:r>
      <w:r w:rsidR="007C74C7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>"</w:t>
      </w:r>
    </w:p>
    <w:p w14:paraId="192010CD" w14:textId="10FFB5B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אתה </w:t>
      </w:r>
      <w:r w:rsidR="00B972DF" w:rsidRPr="000E401E">
        <w:rPr>
          <w:rFonts w:ascii="Alef" w:hAnsi="Alef" w:cs="Alef"/>
          <w:iCs/>
          <w:sz w:val="26"/>
          <w:rtl/>
        </w:rPr>
        <w:t>באמת</w:t>
      </w:r>
      <w:r w:rsidR="00B972DF" w:rsidRPr="000E401E">
        <w:rPr>
          <w:rFonts w:ascii="Alef" w:hAnsi="Alef" w:cs="Alef"/>
          <w:sz w:val="26"/>
          <w:rtl/>
        </w:rPr>
        <w:t xml:space="preserve"> חושב שמעולם לא חשבתי על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החיוך נעלם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חושב שאני טיפש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אחרי שסיימתי את לימודיי ב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נדדתי בעולם שנים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לפני שחזרתי לבריטניה בתור לורד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923310" w:rsidRPr="000E401E">
        <w:rPr>
          <w:rFonts w:ascii="Alef" w:hAnsi="Alef" w:cs="Alef"/>
          <w:sz w:val="26"/>
          <w:rtl/>
        </w:rPr>
        <w:t xml:space="preserve">עטיתי יותר פרצופים משטרחתי לספור. </w:t>
      </w:r>
      <w:r w:rsidR="00B972DF" w:rsidRPr="000E401E">
        <w:rPr>
          <w:rFonts w:ascii="Alef" w:hAnsi="Alef" w:cs="Alef"/>
          <w:sz w:val="26"/>
          <w:rtl/>
        </w:rPr>
        <w:t>אתה חושב שמעולם לא ניסיתי להיות הגיבור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רק כדי לראות איך זה ירגיש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האם נתקלת בשם אלכסנדר צ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רנישוב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בדמות הזו חיפשתי לי חור שכוח אל שנשלט על ידי קוסם אופל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ושחררתי את תושביו העלובים מעבדות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הם בכו דמעות תודה למראי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לא הרגיש טוב במיוחד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נשארתי בסביבה והרגתי את חמשת קוסמי האופל הבאים שניסו להשתלט על המקום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השקעתי אוניות מכספי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מכספי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העיקרון תקף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כדי לייפות את המדינה הקטנה שלהם ולהשליט מידת מה של סדר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הם התרפסו עוד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וקראו לאחד מכל שלושה תינוקות אלכסנדר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עדיין לא הרגשתי דבר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הנהנתי לעצמי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סימנתי את זה כניסיון 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והלכתי</w:t>
      </w:r>
      <w:r w:rsidR="00647E01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לדרכי</w:t>
      </w:r>
      <w:r w:rsidRPr="000E401E">
        <w:rPr>
          <w:rFonts w:ascii="Alef" w:hAnsi="Alef" w:cs="Alef"/>
          <w:sz w:val="26"/>
          <w:rtl/>
        </w:rPr>
        <w:t>."</w:t>
      </w:r>
    </w:p>
    <w:p w14:paraId="7E31438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ואתה מאושר בתור לורד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כך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של הארי עלה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נעשה פראי</w:t>
      </w:r>
      <w:r w:rsidRPr="000E401E">
        <w:rPr>
          <w:rFonts w:ascii="Alef" w:hAnsi="Alef" w:cs="Alef"/>
          <w:sz w:val="26"/>
          <w:rtl/>
        </w:rPr>
        <w:t>.</w:t>
      </w:r>
    </w:p>
    <w:p w14:paraId="42F7FDE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פרופסור קווירל היסס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משך בכתפיו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נראה כאילו אתה כבר יודע את התשובה לזה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ED3CCB3" w14:textId="13DBA22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אז </w:t>
      </w:r>
      <w:r w:rsidR="00B972DF" w:rsidRPr="000E401E">
        <w:rPr>
          <w:rFonts w:ascii="Alef" w:hAnsi="Alef" w:cs="Alef"/>
          <w:iCs/>
          <w:sz w:val="26"/>
          <w:rtl/>
        </w:rPr>
        <w:t>למה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למה להיות וולדמורט </w:t>
      </w:r>
      <w:r w:rsidR="00B972DF" w:rsidRPr="000E401E">
        <w:rPr>
          <w:rFonts w:ascii="Alef" w:hAnsi="Alef" w:cs="Alef"/>
          <w:iCs/>
          <w:sz w:val="26"/>
          <w:rtl/>
        </w:rPr>
        <w:t>אם זה אפילו לא עושה אותך מאושר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של הארי נשבר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</w:t>
      </w:r>
      <w:r w:rsidR="00B972DF" w:rsidRPr="000E401E">
        <w:rPr>
          <w:rFonts w:ascii="Alef" w:hAnsi="Alef" w:cs="Alef"/>
          <w:iCs/>
          <w:sz w:val="26"/>
          <w:rtl/>
        </w:rPr>
        <w:t>אתה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מבוסס עליך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</w:t>
      </w:r>
      <w:r w:rsidR="00B972DF" w:rsidRPr="000E401E">
        <w:rPr>
          <w:rFonts w:ascii="Alef" w:hAnsi="Alef" w:cs="Alef"/>
          <w:iCs/>
          <w:sz w:val="26"/>
          <w:rtl/>
        </w:rPr>
        <w:t>אני יודע</w:t>
      </w:r>
      <w:r w:rsidR="00B972DF" w:rsidRPr="000E401E">
        <w:rPr>
          <w:rFonts w:ascii="Alef" w:hAnsi="Alef" w:cs="Alef"/>
          <w:sz w:val="26"/>
          <w:rtl/>
        </w:rPr>
        <w:t xml:space="preserve"> שפרופסור קווירל </w:t>
      </w:r>
      <w:r w:rsidR="00224223" w:rsidRPr="000E401E">
        <w:rPr>
          <w:rFonts w:ascii="Alef" w:hAnsi="Alef" w:cs="Alef"/>
          <w:sz w:val="26"/>
          <w:rtl/>
        </w:rPr>
        <w:t>איננו</w:t>
      </w:r>
      <w:r w:rsidR="00B972DF" w:rsidRPr="000E401E">
        <w:rPr>
          <w:rFonts w:ascii="Alef" w:hAnsi="Alef" w:cs="Alef"/>
          <w:sz w:val="26"/>
          <w:rtl/>
        </w:rPr>
        <w:t xml:space="preserve"> רק מסכה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אני </w:t>
      </w:r>
      <w:r w:rsidR="00B972DF" w:rsidRPr="000E401E">
        <w:rPr>
          <w:rFonts w:ascii="Alef" w:hAnsi="Alef" w:cs="Alef"/>
          <w:iCs/>
          <w:sz w:val="26"/>
          <w:rtl/>
        </w:rPr>
        <w:t>יודע</w:t>
      </w:r>
      <w:r w:rsidR="00B972DF" w:rsidRPr="000E401E">
        <w:rPr>
          <w:rFonts w:ascii="Alef" w:hAnsi="Alef" w:cs="Alef"/>
          <w:sz w:val="26"/>
          <w:rtl/>
        </w:rPr>
        <w:t xml:space="preserve"> שהוא מישהו שבאמת היית יכול להיות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למה לא פשוט להישאר ככה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תסיר את הקללה שלך מעל משרת המורה להתגוננות מפני כוחות האופל ופשוט </w:t>
      </w:r>
      <w:r w:rsidR="00B972DF" w:rsidRPr="000E401E">
        <w:rPr>
          <w:rFonts w:ascii="Alef" w:hAnsi="Alef" w:cs="Alef"/>
          <w:iCs/>
          <w:sz w:val="26"/>
          <w:rtl/>
        </w:rPr>
        <w:t>תישאר 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תשתמש באבן החכמים כדי לעטות את דמותו של דייוויד מונרו ותשחרר את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תבטיח שתפסיק להרוג אנשים אני אשבע שלא אגלה לאיש מי אתה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פשוט </w:t>
      </w:r>
      <w:r w:rsidR="00B972DF" w:rsidRPr="000E401E">
        <w:rPr>
          <w:rFonts w:ascii="Alef" w:hAnsi="Alef" w:cs="Alef"/>
          <w:iCs/>
          <w:sz w:val="26"/>
          <w:rtl/>
        </w:rPr>
        <w:t>תהיה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לתמיד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התלמידים שלך </w:t>
      </w:r>
      <w:r w:rsidR="00B972DF" w:rsidRPr="000E401E">
        <w:rPr>
          <w:rFonts w:ascii="Alef" w:hAnsi="Alef" w:cs="Alef"/>
          <w:iCs/>
          <w:sz w:val="26"/>
          <w:rtl/>
        </w:rPr>
        <w:t>כן</w:t>
      </w:r>
      <w:r w:rsidR="00B972DF" w:rsidRPr="000E401E">
        <w:rPr>
          <w:rFonts w:ascii="Alef" w:hAnsi="Alef" w:cs="Alef"/>
          <w:sz w:val="26"/>
          <w:rtl/>
        </w:rPr>
        <w:t xml:space="preserve"> יעריכו אותך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הסטודנטים של אבא שלי מעריכים </w:t>
      </w:r>
      <w:r w:rsidR="00B972DF" w:rsidRPr="000E401E">
        <w:rPr>
          <w:rFonts w:ascii="Alef" w:hAnsi="Alef" w:cs="Alef"/>
          <w:iCs/>
          <w:sz w:val="26"/>
          <w:rtl/>
        </w:rPr>
        <w:t>אותו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5E60C3B2" w14:textId="26132A3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פרופסור קווירל גיחך לעצמו מעל הקדרה בעודו מערבב אותה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ישנם אולי חמישה עשר אלף קוסמים חיים בבריטניה הקסומה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היו יותר פעם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יש סיבה שפוחדים להגיד את שמי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אתה תסלח לי רק משום שאהבת את שיעורי הקסם הקרבי שלי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4140673E" w14:textId="48047EE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מחזק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הפנימי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ברצינות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מה לעזאזל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5EC59EB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שמר על ראש מורם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שרעד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זה לא המקום שלי לסלוח על משהו שעשית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זה עדיף על מלחמה נוספת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E66F9F2" w14:textId="2F0C139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המורה להתגוננות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אם </w:t>
      </w:r>
      <w:r w:rsidR="00833177" w:rsidRPr="000E401E">
        <w:rPr>
          <w:rFonts w:ascii="Alef" w:hAnsi="Alef" w:cs="Alef"/>
          <w:sz w:val="26"/>
          <w:rtl/>
        </w:rPr>
        <w:t>אי־פעם</w:t>
      </w:r>
      <w:r w:rsidR="00B972DF" w:rsidRPr="000E401E">
        <w:rPr>
          <w:rFonts w:ascii="Alef" w:hAnsi="Alef" w:cs="Alef"/>
          <w:sz w:val="26"/>
          <w:rtl/>
        </w:rPr>
        <w:t xml:space="preserve"> תמצא מחולל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זמן שיכול לחזור ארבעים שנה ולשנות את ההיסטוריה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אל תשכח להגיד את זה ל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לפני שהוא דוחה את המועמדות של טום רידל למשרת המורה להתגוננות מפני כוחות האופל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אך אבוי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חוששני שפרופסור רידל לא היה מוצא אושר מתמשך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."</w:t>
      </w:r>
    </w:p>
    <w:p w14:paraId="2F8F917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למה לא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1CCE9F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משום שעדיין הייתי מוקף באידיוטים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 הייתי יכול להרוג אותם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 ברוגע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להרוג אידיוטים זו ההנאה הגדולה בחיי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ואודה לך אם לא תבקר את זה לפני שתנסה זאת בעצמך</w:t>
      </w:r>
      <w:r w:rsidRPr="000E401E">
        <w:rPr>
          <w:rFonts w:ascii="Alef" w:hAnsi="Alef" w:cs="Alef"/>
          <w:sz w:val="26"/>
          <w:rtl/>
        </w:rPr>
        <w:t>."</w:t>
      </w:r>
    </w:p>
    <w:p w14:paraId="1D393B4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יש </w:t>
      </w:r>
      <w:r w:rsidR="00B972DF" w:rsidRPr="000E401E">
        <w:rPr>
          <w:rFonts w:ascii="Alef" w:hAnsi="Alef" w:cs="Alef"/>
          <w:iCs/>
          <w:sz w:val="26"/>
          <w:rtl/>
        </w:rPr>
        <w:t>משהו</w:t>
      </w:r>
      <w:r w:rsidR="00B972DF" w:rsidRPr="000E401E">
        <w:rPr>
          <w:rFonts w:ascii="Alef" w:hAnsi="Alef" w:cs="Alef"/>
          <w:sz w:val="26"/>
          <w:rtl/>
        </w:rPr>
        <w:t xml:space="preserve"> שיעשה אותך מאושר יותר מזה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נשבר שוב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מוכרח להיות</w:t>
      </w:r>
      <w:r w:rsidRPr="000E401E">
        <w:rPr>
          <w:rFonts w:ascii="Alef" w:hAnsi="Alef" w:cs="Alef"/>
          <w:sz w:val="26"/>
          <w:rtl/>
        </w:rPr>
        <w:t>."</w:t>
      </w:r>
    </w:p>
    <w:p w14:paraId="37A38DE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למה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האם זה איזה חוק מדעי שטרם נתקלתי בו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ספר לי עליו</w:t>
      </w:r>
      <w:r w:rsidRPr="000E401E">
        <w:rPr>
          <w:rFonts w:ascii="Alef" w:hAnsi="Alef" w:cs="Alef"/>
          <w:sz w:val="26"/>
          <w:rtl/>
        </w:rPr>
        <w:t>."</w:t>
      </w:r>
    </w:p>
    <w:p w14:paraId="188877FE" w14:textId="50535CC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פתח את פיו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לא הצליח למצוא מילים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מוכרח להיות משהו </w:t>
      </w:r>
      <w:r w:rsidRPr="000E401E">
        <w:rPr>
          <w:rFonts w:ascii="Alef" w:hAnsi="Alef" w:cs="Alef"/>
          <w:iCs/>
          <w:sz w:val="26"/>
          <w:rtl/>
        </w:rPr>
        <w:t>מוכרח להיות משהו</w:t>
      </w:r>
      <w:r w:rsidRPr="000E401E">
        <w:rPr>
          <w:rFonts w:ascii="Alef" w:hAnsi="Alef" w:cs="Alef"/>
          <w:sz w:val="26"/>
          <w:rtl/>
        </w:rPr>
        <w:t xml:space="preserve"> אם פשוט יוכל למצוא את הדבר הנכון לומר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55F96A77" w14:textId="63ED00A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ו</w:t>
      </w:r>
      <w:r w:rsidR="00B972DF" w:rsidRPr="000E401E">
        <w:rPr>
          <w:rFonts w:ascii="Alef" w:hAnsi="Alef" w:cs="Alef"/>
          <w:iCs/>
          <w:sz w:val="26"/>
          <w:rtl/>
        </w:rPr>
        <w:t>לך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אין שום זכות לדבר איתי על אושר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אושר</w:t>
      </w:r>
      <w:r w:rsidR="00C924A2" w:rsidRPr="000E401E">
        <w:rPr>
          <w:rFonts w:ascii="Alef" w:hAnsi="Alef" w:cs="Alef"/>
          <w:sz w:val="26"/>
          <w:rtl/>
        </w:rPr>
        <w:t xml:space="preserve"> אינו</w:t>
      </w:r>
      <w:r w:rsidR="00B972DF" w:rsidRPr="000E401E">
        <w:rPr>
          <w:rFonts w:ascii="Alef" w:hAnsi="Alef" w:cs="Alef"/>
          <w:sz w:val="26"/>
          <w:rtl/>
        </w:rPr>
        <w:t xml:space="preserve"> הדבר שאכפת לך ממנו יות</w:t>
      </w:r>
      <w:r w:rsidR="00254B7F" w:rsidRPr="000E401E">
        <w:rPr>
          <w:rFonts w:ascii="Alef" w:hAnsi="Alef" w:cs="Alef"/>
          <w:sz w:val="26"/>
          <w:rtl/>
        </w:rPr>
        <w:t>ר</w:t>
      </w:r>
      <w:r w:rsidR="00B972DF" w:rsidRPr="000E401E">
        <w:rPr>
          <w:rFonts w:ascii="Alef" w:hAnsi="Alef" w:cs="Alef"/>
          <w:sz w:val="26"/>
          <w:rtl/>
        </w:rPr>
        <w:t xml:space="preserve"> מכל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החלטת את זה בהתחלה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כבר בתחילת השנה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כשמצנפת המיון הציעה לך </w:t>
      </w:r>
      <w:r w:rsidR="00724FB6">
        <w:rPr>
          <w:rFonts w:ascii="Alef" w:hAnsi="Alef" w:cs="Alef"/>
          <w:sz w:val="26"/>
          <w:rtl/>
        </w:rPr>
        <w:t>הַפְלְפַּא</w:t>
      </w:r>
      <w:r w:rsidR="00B972DF" w:rsidRPr="000E401E">
        <w:rPr>
          <w:rFonts w:ascii="Alef" w:hAnsi="Alef" w:cs="Alef"/>
          <w:sz w:val="26"/>
          <w:rtl/>
        </w:rPr>
        <w:t>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ואני יודע על זה משום שקיבלתי הצעה דומה לפני שנים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וסירבתי לה בדיוק כמוך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מעבר לכך אין עוד הרבה מה 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בין טום רידלים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פנה בחזרה אל הקדרה</w:t>
      </w:r>
      <w:r w:rsidRPr="000E401E">
        <w:rPr>
          <w:rFonts w:ascii="Alef" w:hAnsi="Alef" w:cs="Alef"/>
          <w:sz w:val="26"/>
          <w:rtl/>
        </w:rPr>
        <w:t>.</w:t>
      </w:r>
    </w:p>
    <w:p w14:paraId="5C764A8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לפני שהארי הספיק לחשוב על תשובה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זרק פנימה את הפעמונית האחרונה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ופרץ של בועות זוהרות גלש מהקדרה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16A53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מאמין שסיימנו פה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יש לך שאלות נוספות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הן ייאלצו להמתין</w:t>
      </w:r>
      <w:r w:rsidRPr="000E401E">
        <w:rPr>
          <w:rFonts w:ascii="Alef" w:hAnsi="Alef" w:cs="Alef"/>
          <w:sz w:val="26"/>
          <w:rtl/>
        </w:rPr>
        <w:t>."</w:t>
      </w:r>
    </w:p>
    <w:p w14:paraId="1CCE00D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קם על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רגליו ברעד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בזמן שפרופסור קווירל הרים את הקדרה ומזג כמות עצומה בצורה מגוחכת של נוזל מבריק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יותר ממה שהיה יכול להיכנס לתריסר קדרות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האש הסגולה ששמרה על הדלת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602C5E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האש הסגולה כבתה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6DD76DC" w14:textId="21AF7DBA" w:rsidR="006A57EE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וכעת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למראה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הוציא את גלימת ההיעלמות מגלימותיו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והרחיף אותה לרגליו של הארי</w:t>
      </w:r>
      <w:r w:rsidRPr="000E401E">
        <w:rPr>
          <w:rFonts w:ascii="Alef" w:hAnsi="Alef" w:cs="Alef"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31896196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0180FD80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37" w:name="_Toc9854703"/>
    </w:p>
    <w:p w14:paraId="0925A786" w14:textId="39EBB246" w:rsidR="00F011AC" w:rsidRPr="000E401E" w:rsidRDefault="00B972DF" w:rsidP="007704FC">
      <w:pPr>
        <w:pStyle w:val="2"/>
        <w:spacing w:after="240"/>
        <w:rPr>
          <w:rFonts w:ascii="Alef" w:eastAsia="Lora" w:hAnsi="Alef" w:cs="Alef"/>
          <w:spacing w:val="0"/>
          <w:rtl/>
          <w:lang w:val="en-US"/>
        </w:rPr>
      </w:pPr>
      <w:bookmarkStart w:id="38" w:name="_Toc48093025"/>
      <w:bookmarkStart w:id="39" w:name="_Toc50312008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109</w:t>
      </w:r>
      <w:bookmarkEnd w:id="37"/>
      <w:bookmarkEnd w:id="38"/>
      <w:bookmarkEnd w:id="39"/>
    </w:p>
    <w:p w14:paraId="04986BBE" w14:textId="4AB2636C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40" w:name="_Toc50312009"/>
      <w:r w:rsidRPr="000E401E">
        <w:rPr>
          <w:rFonts w:ascii="Alef" w:hAnsi="Alef" w:cs="Alef"/>
          <w:rtl/>
        </w:rPr>
        <w:t>השתקפויות</w:t>
      </w:r>
      <w:bookmarkEnd w:id="40"/>
    </w:p>
    <w:p w14:paraId="666A0401" w14:textId="77777777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ניתן להביס אפילו את חפץ הקסם החזק ביותר באמצעות חפץ נגדי חלש</w:t>
      </w:r>
      <w:r w:rsidR="00647E01" w:rsidRPr="000E401E">
        <w:rPr>
          <w:rFonts w:ascii="Alef" w:hAnsi="Alef" w:cs="Alef"/>
          <w:iCs/>
          <w:sz w:val="26"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יותר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אך מעוצב למטרת ההתנגדות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C288C1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היה מה שאמר המורה להתגוננות להארי אחרי ששמט את גלימת ההיעלמות האמיתית שנקוותה בקפלים שחורים לרגליו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A93B75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למראת השיקוף המושלם יש כוח על מה שמשתקף בה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ונאמר שלא ניתן להביס את הכוח הזה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אך מכיוון שגלימת ההיעלמות האמיתית מייצרת היעדר דמות מושלם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היא אמורה להיות מסוגלת להתחמק מהעיקרון הזה במקום להביס אותו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FEC20D2" w14:textId="5FC79D9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לאחר מכן באה סדרת שאלות בלחשננית שהבהירה שהארי לא מתכנן לעשות משהו מטופש ברגע זה או לנסות לברוח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ותזכורות נוספות </w:t>
      </w:r>
      <w:r w:rsidR="00FC5801" w:rsidRPr="000E401E">
        <w:rPr>
          <w:rFonts w:ascii="Alef" w:hAnsi="Alef" w:cs="Alef"/>
          <w:sz w:val="26"/>
          <w:rtl/>
        </w:rPr>
        <w:t xml:space="preserve">לכך </w:t>
      </w:r>
      <w:r w:rsidRPr="000E401E">
        <w:rPr>
          <w:rFonts w:ascii="Alef" w:hAnsi="Alef" w:cs="Alef"/>
          <w:sz w:val="26"/>
          <w:rtl/>
        </w:rPr>
        <w:t>שפרופסור קווירל יכול להרגיש אותו ושיש לו לחשים לגילוי הגלימה ושהוא מחזיק כ</w:t>
      </w:r>
      <w:r w:rsidR="00D63988" w:rsidRPr="000E401E">
        <w:rPr>
          <w:rFonts w:ascii="Alef" w:hAnsi="Alef" w:cs="Alef"/>
          <w:sz w:val="26"/>
          <w:rtl/>
        </w:rPr>
        <w:t>בני־</w:t>
      </w:r>
      <w:r w:rsidRPr="000E401E">
        <w:rPr>
          <w:rFonts w:ascii="Alef" w:hAnsi="Alef" w:cs="Alef"/>
          <w:sz w:val="26"/>
          <w:rtl/>
        </w:rPr>
        <w:t>ערובה את חייהם של מאות תלמידים ו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0B4114D" w14:textId="109BAED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ואז הארי </w:t>
      </w:r>
      <w:r w:rsidR="00665876" w:rsidRPr="000E401E">
        <w:rPr>
          <w:rFonts w:ascii="Alef" w:hAnsi="Alef" w:cs="Alef"/>
          <w:sz w:val="26"/>
          <w:rtl/>
        </w:rPr>
        <w:t>צֻוָּוה</w:t>
      </w:r>
      <w:r w:rsidR="001B7206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לעטות את הגלימה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לפתוח את הדלת שהמתינה מאחורי הלהבות הכבויות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ולהיכנס מבעד לדלת אל החדר האחרון; בעוד פרופסור קווירל עומד הרחק מאחור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מחוץ לטווח הראייה של הדלת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70877D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החדר האחרון הואר במאורות זהובים רכים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וקירות האבן היו מצופים בשיש לבן ועדין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AEB184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במרכז החדר ניצבה מסגרת זהב פשוטה ולא מקושטת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ובתוך המסגרת היה שער לחדר נוסף מואר בזהב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שמעבר לדלתו היה חדר שיקויים נוסף; זה מה שהמוח של הארי אמר 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היפוך האור של המראה היה כה מושלם עד שנדרשה מחשבה מודעת להסיק שהחדר בתוך המסגרת אינו אלא השתקפות ולא שער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אם כי ייתכן שזה היה יותר קל להבחנה אם הארי לא היה בלתי נראה באותו הרגע</w:t>
      </w:r>
      <w:r w:rsidR="003871FC" w:rsidRPr="000E401E">
        <w:rPr>
          <w:rFonts w:ascii="Alef" w:hAnsi="Alef" w:cs="Alef"/>
          <w:sz w:val="26"/>
          <w:rtl/>
        </w:rPr>
        <w:t>.)</w:t>
      </w:r>
    </w:p>
    <w:p w14:paraId="68101E18" w14:textId="4C9C2C5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המראה לא נגעה ברצפה; מסגרת הזהב הייתה נטולת רגליים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לא נראתה כאילו היא מרחפת; היא נראתה כאילו היא קבועה במקום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מוצקה וחסרת תנועה יותר מאשר הקירות עצמם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מוסמרה למערכת הייחוס של </w:t>
      </w:r>
      <w:r w:rsidR="00D63988" w:rsidRPr="000E401E">
        <w:rPr>
          <w:rFonts w:ascii="Alef" w:hAnsi="Alef" w:cs="Alef"/>
          <w:sz w:val="26"/>
          <w:rtl/>
        </w:rPr>
        <w:t>כדור־הארץ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D5F784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האם המראה נמצאת שם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האם היא נעה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נשמע קולו המצווה של פרופסור קווירל מחדר השיקויים</w:t>
      </w:r>
      <w:r w:rsidRPr="000E401E">
        <w:rPr>
          <w:rFonts w:ascii="Alef" w:hAnsi="Alef" w:cs="Alef"/>
          <w:sz w:val="26"/>
          <w:rtl/>
        </w:rPr>
        <w:t>.</w:t>
      </w:r>
    </w:p>
    <w:p w14:paraId="629520EA" w14:textId="19A7B1F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נמ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את כאן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הארי בחזרה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זזה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0E1C9FE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פעם נוספת נשמע הקול המצווה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לך אל מאחורי המראה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B2F342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מסגרת הזהב נראתה מוצקה מאחור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נראו בה השתקפויות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אמר זאת בלחשננית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F1018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כעת הסר את הגלימה שלך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ציווה קולו של פרופסור קווירל מתוך חדר השיקויים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דווח מיד אם המראה נעה כדי לפנות כלפיך</w:t>
      </w:r>
      <w:r w:rsidRPr="000E401E">
        <w:rPr>
          <w:rFonts w:ascii="Alef" w:hAnsi="Alef" w:cs="Alef"/>
          <w:sz w:val="26"/>
          <w:rtl/>
        </w:rPr>
        <w:t>."</w:t>
      </w:r>
    </w:p>
    <w:p w14:paraId="24D482F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הסיר את הגלימה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7B11F4A" w14:textId="58A7191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המראה נותרה ממוסמרת למערכת הייחוס של </w:t>
      </w:r>
      <w:r w:rsidR="00D63988" w:rsidRPr="000E401E">
        <w:rPr>
          <w:rFonts w:ascii="Alef" w:hAnsi="Alef" w:cs="Alef"/>
          <w:sz w:val="26"/>
          <w:rtl/>
        </w:rPr>
        <w:t>כדור־הארץ</w:t>
      </w:r>
      <w:r w:rsidRPr="000E401E">
        <w:rPr>
          <w:rFonts w:ascii="Alef" w:hAnsi="Alef" w:cs="Alef"/>
          <w:sz w:val="26"/>
          <w:rtl/>
        </w:rPr>
        <w:t>; והארי דיווח זאת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10A2064" w14:textId="5AF643E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זמן קצר לאחר מכן נשמע קול לחשוש ורחשוש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</w:t>
      </w:r>
      <w:r w:rsidR="003E3DFE" w:rsidRPr="000E401E">
        <w:rPr>
          <w:rFonts w:ascii="Alef" w:hAnsi="Alef" w:cs="Alef"/>
          <w:sz w:val="26"/>
          <w:rtl/>
        </w:rPr>
        <w:t>עוף־חול</w:t>
      </w:r>
      <w:r w:rsidRPr="000E401E">
        <w:rPr>
          <w:rFonts w:ascii="Alef" w:hAnsi="Alef" w:cs="Alef"/>
          <w:sz w:val="26"/>
          <w:rtl/>
        </w:rPr>
        <w:t xml:space="preserve"> מ</w:t>
      </w:r>
      <w:r w:rsidR="003E3DFE" w:rsidRPr="000E401E">
        <w:rPr>
          <w:rFonts w:ascii="Alef" w:hAnsi="Alef" w:cs="Alef"/>
          <w:sz w:val="26"/>
          <w:rtl/>
        </w:rPr>
        <w:t>שלהבת־שדים</w:t>
      </w:r>
      <w:r w:rsidRPr="000E401E">
        <w:rPr>
          <w:rFonts w:ascii="Alef" w:hAnsi="Alef" w:cs="Alef"/>
          <w:sz w:val="26"/>
          <w:rtl/>
        </w:rPr>
        <w:t xml:space="preserve"> התיך את קיר השיש מאחורי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האור בחדר </w:t>
      </w:r>
      <w:r w:rsidR="00FB4B2F" w:rsidRPr="000E401E">
        <w:rPr>
          <w:rFonts w:ascii="Alef" w:hAnsi="Alef" w:cs="Alef"/>
          <w:sz w:val="26"/>
          <w:rtl/>
        </w:rPr>
        <w:t>קיבל</w:t>
      </w:r>
      <w:r w:rsidRPr="000E401E">
        <w:rPr>
          <w:rFonts w:ascii="Alef" w:hAnsi="Alef" w:cs="Alef"/>
          <w:sz w:val="26"/>
          <w:rtl/>
        </w:rPr>
        <w:t xml:space="preserve"> גוון אדום כשנכנס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בא בעקבותיו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יוצא מהמסדרון החדש שנחצב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המשטח המותך הזוהר באדום לא מזיק</w:t>
      </w:r>
      <w:r w:rsidR="00FB4B2F" w:rsidRPr="000E401E">
        <w:rPr>
          <w:rFonts w:ascii="Alef" w:hAnsi="Alef" w:cs="Alef"/>
          <w:sz w:val="26"/>
          <w:rtl/>
        </w:rPr>
        <w:t xml:space="preserve"> כלל</w:t>
      </w:r>
      <w:r w:rsidRPr="000E401E">
        <w:rPr>
          <w:rFonts w:ascii="Alef" w:hAnsi="Alef" w:cs="Alef"/>
          <w:sz w:val="26"/>
          <w:rtl/>
        </w:rPr>
        <w:t xml:space="preserve"> לנעליו השחורות הרשמיות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ובכן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זו מלכודת אפשרית אחת שנמנענו ממנה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וכעת</w:t>
      </w:r>
      <w:r w:rsidR="003871FC" w:rsidRPr="000E401E">
        <w:rPr>
          <w:rFonts w:ascii="Alef" w:hAnsi="Alef" w:cs="Alef"/>
          <w:sz w:val="26"/>
          <w:rtl/>
        </w:rPr>
        <w:t>..."</w:t>
      </w:r>
      <w:r w:rsidRPr="000E401E">
        <w:rPr>
          <w:rFonts w:ascii="Alef" w:hAnsi="Alef" w:cs="Alef"/>
          <w:sz w:val="26"/>
          <w:rtl/>
        </w:rPr>
        <w:t xml:space="preserve"> פרופסור קווירל נשף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כעת נחשוב על אסטרטגיות אפשריות להשיג את האבן מהמראה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ואתה תנסה אותן; משום שאני מעדיף שדמותי שלי לא תשתקף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אזהיר אותך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החלק שעשוי להיות מייגע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C89733E" w14:textId="769E8E9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מניח שזו לא בעיה שאתה יכול לפתור עם </w:t>
      </w:r>
      <w:r w:rsidR="003E3DFE" w:rsidRPr="000E401E">
        <w:rPr>
          <w:rFonts w:ascii="Alef" w:hAnsi="Alef" w:cs="Alef"/>
          <w:sz w:val="26"/>
          <w:rtl/>
        </w:rPr>
        <w:t>שלהבת־שדים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7017065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 והחווה</w:t>
      </w:r>
      <w:r w:rsidRPr="000E401E">
        <w:rPr>
          <w:rFonts w:ascii="Alef" w:hAnsi="Alef" w:cs="Alef"/>
          <w:sz w:val="26"/>
          <w:rtl/>
        </w:rPr>
        <w:t>.</w:t>
      </w:r>
    </w:p>
    <w:p w14:paraId="3E5AF1FA" w14:textId="4ABC559A" w:rsidR="00F011AC" w:rsidRPr="000E401E" w:rsidRDefault="003E3DFE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עוף־החול</w:t>
      </w:r>
      <w:r w:rsidR="00B972DF" w:rsidRPr="000E401E">
        <w:rPr>
          <w:rFonts w:ascii="Alef" w:hAnsi="Alef" w:cs="Alef"/>
          <w:sz w:val="26"/>
          <w:rtl/>
        </w:rPr>
        <w:t xml:space="preserve"> משלהבת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השדים נע קדימה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 כולו אימה ארגמנית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והאור האדום הטיל צללים מתפתלים על קירות השיש הנותרים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הארי זינק לאחור לפני שחשב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201CA7A" w14:textId="06219CA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הלהבה הנוראית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האדומה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שחורה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הסתערה קדימה ועקפה את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התנגשה בגב המוזהב של המראה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ונעלמה ברגע שנגעה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9C18F2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ואיתה נעלמה האש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והחדר איבד את גוון הארגמן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19E778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 היה שום סימן על המשטח המוזהב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זוהר להעיד על בליעת החום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המראה פשוט נותרה במקומה ללא פגע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75D63FE" w14:textId="1E2C1CC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צמרמורות עברו בגוו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הוא היה משחק מבוכים ודרקונים ושליט המבוך היה מדווח </w:t>
      </w:r>
      <w:r w:rsidRPr="000E401E">
        <w:rPr>
          <w:rFonts w:ascii="Alef" w:hAnsi="Alef" w:cs="Alef"/>
          <w:sz w:val="26"/>
          <w:rtl/>
        </w:rPr>
        <w:lastRenderedPageBreak/>
        <w:t>על התוצאה הזו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היה חושד באשליה מנטלית ו</w:t>
      </w:r>
      <w:r w:rsidR="00A755F3" w:rsidRPr="000E401E">
        <w:rPr>
          <w:rFonts w:ascii="Alef" w:hAnsi="Alef" w:cs="Alef"/>
          <w:sz w:val="26"/>
          <w:rtl/>
        </w:rPr>
        <w:t>מגלגל קוביה לכפירה</w:t>
      </w:r>
      <w:r w:rsidR="003871FC" w:rsidRPr="000E401E">
        <w:rPr>
          <w:rFonts w:ascii="Alef" w:hAnsi="Alef" w:cs="Alef"/>
          <w:sz w:val="26"/>
          <w:rtl/>
        </w:rPr>
        <w:t>.</w:t>
      </w:r>
      <w:r w:rsidR="009D49CA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במרכז הגב המוזהב הופיעה סדרה של רונות באלפבית לא מוכר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היעדרויות אור שחורות בקווים ועיקולים קטנים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מסודרים בשורה אופקית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חשב לעצמו שאשליה פחותה כלשהי אוכלה בשלהבת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השדים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לחש פחות בהרבה שהוסף כדי למנוע מילדים לראות את האותיות הללו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04D1E63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כמה עתיקה המראה הזו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שאל כמעט בלחישה</w:t>
      </w:r>
      <w:r w:rsidRPr="000E401E">
        <w:rPr>
          <w:rFonts w:ascii="Alef" w:hAnsi="Alef" w:cs="Alef"/>
          <w:sz w:val="26"/>
          <w:rtl/>
        </w:rPr>
        <w:t>.</w:t>
      </w:r>
    </w:p>
    <w:p w14:paraId="03795E6B" w14:textId="5F7FEE1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איש אינו יודע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פוטר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הושיט את אצבעותיו לעבר הרונות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הבעה של משהו הדומה ליראת כבוד על פניו; אך אצבעותיו לא נגעו בזהב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הניחוש שלי זהה לשלך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חושב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נאמר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באגדות מסוימות שאולי הן גוזמאות ואולי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שהמראה הזו משקפת את </w:t>
      </w:r>
      <w:r w:rsidR="00B972DF" w:rsidRPr="000E401E">
        <w:rPr>
          <w:rFonts w:ascii="Alef" w:hAnsi="Alef" w:cs="Alef"/>
          <w:iCs/>
          <w:sz w:val="26"/>
          <w:rtl/>
        </w:rPr>
        <w:t>עצמה</w:t>
      </w:r>
      <w:r w:rsidR="00B972DF" w:rsidRPr="000E401E">
        <w:rPr>
          <w:rFonts w:ascii="Alef" w:hAnsi="Alef" w:cs="Alef"/>
          <w:sz w:val="26"/>
          <w:rtl/>
        </w:rPr>
        <w:t xml:space="preserve"> בשלמות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ולפיכך הקיום שלה יציב לגמרי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יציב עד כדי כך שהמראה שרדה כשכל השפעה אחרת של אטלנטיס בוטלה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וכל השלכותיה נגדעו מהזמן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יכול להבין מדוע שועשעתי כשהצעת </w:t>
      </w:r>
      <w:r w:rsidR="003E3DFE" w:rsidRPr="000E401E">
        <w:rPr>
          <w:rFonts w:ascii="Alef" w:hAnsi="Alef" w:cs="Alef"/>
          <w:sz w:val="26"/>
          <w:rtl/>
        </w:rPr>
        <w:t>שלהבת־שדים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הניח לידו ליפול</w:t>
      </w:r>
      <w:r w:rsidRPr="000E401E">
        <w:rPr>
          <w:rFonts w:ascii="Alef" w:hAnsi="Alef" w:cs="Alef"/>
          <w:sz w:val="26"/>
          <w:rtl/>
        </w:rPr>
        <w:t>.</w:t>
      </w:r>
    </w:p>
    <w:p w14:paraId="6227D635" w14:textId="2F7431B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אפילו </w:t>
      </w:r>
      <w:r w:rsidR="00FB4B2F" w:rsidRPr="000E401E">
        <w:rPr>
          <w:rFonts w:ascii="Alef" w:hAnsi="Alef" w:cs="Alef"/>
          <w:sz w:val="26"/>
          <w:rtl/>
        </w:rPr>
        <w:t>באמצע</w:t>
      </w:r>
      <w:r w:rsidRPr="000E401E">
        <w:rPr>
          <w:rFonts w:ascii="Alef" w:hAnsi="Alef" w:cs="Alef"/>
          <w:sz w:val="26"/>
          <w:rtl/>
        </w:rPr>
        <w:t xml:space="preserve"> כל </w:t>
      </w:r>
      <w:r w:rsidR="00FB4B2F" w:rsidRPr="000E401E">
        <w:rPr>
          <w:rFonts w:ascii="Alef" w:hAnsi="Alef" w:cs="Alef"/>
          <w:sz w:val="26"/>
          <w:rtl/>
        </w:rPr>
        <w:t>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הרגיש את היראה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זה נכון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המסגרת המוזהבת לא בהקה חזק יותר מאשר קודם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התגלית; אבל הוא דמיין אותה שורדת עוד ועוד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מאז ציוויליזציה שהפסיקה מלהתקיים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מה המראה </w:t>
      </w:r>
      <w:r w:rsidRPr="000E401E">
        <w:rPr>
          <w:rFonts w:ascii="Alef" w:hAnsi="Alef" w:cs="Alef"/>
          <w:iCs/>
          <w:sz w:val="26"/>
          <w:rtl/>
        </w:rPr>
        <w:t>עושה</w:t>
      </w:r>
      <w:r w:rsidRPr="000E401E">
        <w:rPr>
          <w:rFonts w:ascii="Alef" w:hAnsi="Alef" w:cs="Alef"/>
          <w:sz w:val="26"/>
          <w:rtl/>
        </w:rPr>
        <w:t xml:space="preserve"> בדיוק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D5196F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שאלה מצוינת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התשובה טמונה ברונות שכתובות על מסגרת הזהב של המראה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הקרא לי אותן</w:t>
      </w:r>
      <w:r w:rsidRPr="000E401E">
        <w:rPr>
          <w:rFonts w:ascii="Alef" w:hAnsi="Alef" w:cs="Alef"/>
          <w:sz w:val="26"/>
          <w:rtl/>
        </w:rPr>
        <w:t>."</w:t>
      </w:r>
    </w:p>
    <w:p w14:paraId="2E18F777" w14:textId="4C5C818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הן לא כתובות בשום אלפבית שאני מזהה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הן נראות כמו שרבוטי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 xml:space="preserve">תרנגולות בכיוונים אקראיים שנכתבו על ידי </w:t>
      </w:r>
      <w:r w:rsidR="00D63988" w:rsidRPr="000E401E">
        <w:rPr>
          <w:rFonts w:ascii="Alef" w:hAnsi="Alef" w:cs="Alef"/>
          <w:sz w:val="26"/>
          <w:rtl/>
        </w:rPr>
        <w:t>ע</w:t>
      </w:r>
      <w:r w:rsidR="00B972DF" w:rsidRPr="000E401E">
        <w:rPr>
          <w:rFonts w:ascii="Alef" w:hAnsi="Alef" w:cs="Alef"/>
          <w:sz w:val="26"/>
          <w:rtl/>
        </w:rPr>
        <w:t>לפים של טולקין</w:t>
      </w:r>
      <w:r w:rsidRPr="000E401E">
        <w:rPr>
          <w:rFonts w:ascii="Alef" w:hAnsi="Alef" w:cs="Alef"/>
          <w:sz w:val="26"/>
          <w:rtl/>
        </w:rPr>
        <w:t>."</w:t>
      </w:r>
    </w:p>
    <w:p w14:paraId="0EDA6E7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קרא אותן בכל זאת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מססוכן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6CCD9E94" w14:textId="7B9185B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bookmarkStart w:id="41" w:name="_Hlk53516433"/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הרונות אומרות</w:t>
      </w:r>
      <w:r w:rsidR="00CA70F5" w:rsidRPr="000E401E">
        <w:rPr>
          <w:rFonts w:ascii="Alef" w:hAnsi="Alef" w:cs="Alef"/>
          <w:sz w:val="26"/>
          <w:rtl/>
        </w:rPr>
        <w:t xml:space="preserve">, </w:t>
      </w:r>
      <w:r w:rsidR="00CA70F5" w:rsidRPr="000E401E">
        <w:rPr>
          <w:rFonts w:ascii="Alef" w:hAnsi="Alef" w:cs="Alef"/>
          <w:i/>
          <w:iCs/>
          <w:sz w:val="26"/>
          <w:rtl/>
        </w:rPr>
        <w:t>ך</w:t>
      </w:r>
      <w:r w:rsidR="00552736" w:rsidRPr="000E401E">
        <w:rPr>
          <w:rFonts w:ascii="Alef" w:hAnsi="Alef" w:cs="Alef"/>
          <w:i/>
          <w:iCs/>
          <w:sz w:val="26"/>
          <w:rtl/>
          <w:lang w:val="en-US"/>
        </w:rPr>
        <w:t>רעוש מהך</w:t>
      </w:r>
      <w:r w:rsidR="00552736" w:rsidRPr="000E401E">
        <w:rPr>
          <w:rFonts w:ascii="Alef" w:hAnsi="Alef" w:cs="Alef"/>
          <w:i/>
          <w:iCs/>
          <w:sz w:val="26"/>
          <w:rtl/>
        </w:rPr>
        <w:t xml:space="preserve"> נוצרת </w:t>
      </w:r>
      <w:r w:rsidR="00B972DF" w:rsidRPr="000E401E">
        <w:rPr>
          <w:rFonts w:ascii="Alef" w:hAnsi="Alef" w:cs="Alef"/>
          <w:i/>
          <w:iCs/>
          <w:sz w:val="26"/>
          <w:rtl/>
        </w:rPr>
        <w:t>א</w:t>
      </w:r>
      <w:r w:rsidR="00455380" w:rsidRPr="000E401E">
        <w:rPr>
          <w:rFonts w:ascii="Alef" w:hAnsi="Alef" w:cs="Alef"/>
          <w:i/>
          <w:iCs/>
          <w:sz w:val="26"/>
          <w:rtl/>
        </w:rPr>
        <w:t>ם</w:t>
      </w:r>
      <w:r w:rsidR="00B972DF" w:rsidRPr="000E401E">
        <w:rPr>
          <w:rFonts w:ascii="Alef" w:hAnsi="Alef" w:cs="Alef"/>
          <w:i/>
          <w:iCs/>
          <w:sz w:val="26"/>
          <w:rtl/>
        </w:rPr>
        <w:t xml:space="preserve"> איכה ארא</w:t>
      </w:r>
      <w:r w:rsidR="00455380" w:rsidRPr="000E401E">
        <w:rPr>
          <w:rFonts w:ascii="Alef" w:hAnsi="Alef" w:cs="Alef"/>
          <w:i/>
          <w:iCs/>
          <w:sz w:val="26"/>
          <w:rtl/>
        </w:rPr>
        <w:t>ך</w:t>
      </w:r>
      <w:r w:rsidR="00B972DF" w:rsidRPr="000E401E">
        <w:rPr>
          <w:rFonts w:ascii="Alef" w:hAnsi="Alef" w:cs="Alef"/>
          <w:i/>
          <w:iCs/>
          <w:sz w:val="26"/>
          <w:rtl/>
        </w:rPr>
        <w:t xml:space="preserve"> ינפתא אל</w:t>
      </w:r>
      <w:r w:rsidR="00C47061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עצר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מרגיש עוד עקצוצים בגבו</w:t>
      </w:r>
      <w:r w:rsidRPr="000E401E">
        <w:rPr>
          <w:rFonts w:ascii="Alef" w:hAnsi="Alef" w:cs="Alef"/>
          <w:sz w:val="26"/>
          <w:rtl/>
        </w:rPr>
        <w:t>.</w:t>
      </w:r>
    </w:p>
    <w:p w14:paraId="4ABBD9EA" w14:textId="36A8115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ידע מה המשמעות של הרונה למילה </w:t>
      </w:r>
      <w:r w:rsidR="00CA70F5" w:rsidRPr="000E401E">
        <w:rPr>
          <w:rFonts w:ascii="Alef" w:hAnsi="Alef" w:cs="Alef"/>
          <w:sz w:val="26"/>
          <w:rtl/>
        </w:rPr>
        <w:t>ך</w:t>
      </w:r>
      <w:r w:rsidR="00552736" w:rsidRPr="000E401E">
        <w:rPr>
          <w:rFonts w:ascii="Alef" w:hAnsi="Alef" w:cs="Alef"/>
          <w:sz w:val="26"/>
          <w:rtl/>
        </w:rPr>
        <w:t>רעוש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המשמעות שלה היא </w:t>
      </w:r>
      <w:r w:rsidR="00CA70F5" w:rsidRPr="000E401E">
        <w:rPr>
          <w:rFonts w:ascii="Alef" w:hAnsi="Alef" w:cs="Alef"/>
          <w:sz w:val="26"/>
          <w:rtl/>
        </w:rPr>
        <w:t>ך</w:t>
      </w:r>
      <w:r w:rsidR="00552736" w:rsidRPr="000E401E">
        <w:rPr>
          <w:rFonts w:ascii="Alef" w:hAnsi="Alef" w:cs="Alef"/>
          <w:sz w:val="26"/>
          <w:rtl/>
        </w:rPr>
        <w:t>רעוש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והרונות הבאות הורו ל</w:t>
      </w:r>
      <w:r w:rsidR="00686B45" w:rsidRPr="000E401E">
        <w:rPr>
          <w:rFonts w:ascii="Alef" w:hAnsi="Alef" w:cs="Alef"/>
          <w:sz w:val="26"/>
          <w:rtl/>
        </w:rPr>
        <w:t>הגיע</w:t>
      </w:r>
      <w:r w:rsidRPr="000E401E">
        <w:rPr>
          <w:rFonts w:ascii="Alef" w:hAnsi="Alef" w:cs="Alef"/>
          <w:sz w:val="26"/>
          <w:rtl/>
        </w:rPr>
        <w:t xml:space="preserve"> </w:t>
      </w:r>
      <w:r w:rsidR="00552736" w:rsidRPr="000E401E">
        <w:rPr>
          <w:rFonts w:ascii="Alef" w:hAnsi="Alef" w:cs="Alef"/>
          <w:sz w:val="26"/>
          <w:rtl/>
        </w:rPr>
        <w:t>מהך</w:t>
      </w:r>
      <w:r w:rsidRPr="000E401E">
        <w:rPr>
          <w:rFonts w:ascii="Alef" w:hAnsi="Alef" w:cs="Alef"/>
          <w:sz w:val="26"/>
          <w:rtl/>
        </w:rPr>
        <w:t xml:space="preserve"> ל</w:t>
      </w:r>
      <w:r w:rsidR="00CA70F5" w:rsidRPr="000E401E">
        <w:rPr>
          <w:rFonts w:ascii="Alef" w:hAnsi="Alef" w:cs="Alef"/>
          <w:sz w:val="26"/>
          <w:rtl/>
        </w:rPr>
        <w:t>ך</w:t>
      </w:r>
      <w:r w:rsidR="00552736" w:rsidRPr="000E401E">
        <w:rPr>
          <w:rFonts w:ascii="Alef" w:hAnsi="Alef" w:cs="Alef"/>
          <w:sz w:val="26"/>
          <w:rtl/>
        </w:rPr>
        <w:t>רעוש</w:t>
      </w:r>
      <w:r w:rsidRPr="000E401E">
        <w:rPr>
          <w:rFonts w:ascii="Alef" w:hAnsi="Alef" w:cs="Alef"/>
          <w:sz w:val="26"/>
          <w:rtl/>
        </w:rPr>
        <w:t xml:space="preserve"> עד ש</w:t>
      </w:r>
      <w:r w:rsidR="00686B45" w:rsidRPr="000E401E">
        <w:rPr>
          <w:rFonts w:ascii="Alef" w:hAnsi="Alef" w:cs="Alef"/>
          <w:sz w:val="26"/>
          <w:rtl/>
        </w:rPr>
        <w:t xml:space="preserve">יעשה </w:t>
      </w:r>
      <w:r w:rsidR="00AF0829" w:rsidRPr="000E401E">
        <w:rPr>
          <w:rFonts w:ascii="Alef" w:hAnsi="Alef" w:cs="Alef"/>
          <w:sz w:val="26"/>
          <w:rtl/>
        </w:rPr>
        <w:t>ל</w:t>
      </w:r>
      <w:r w:rsidR="00552736" w:rsidRPr="000E401E">
        <w:rPr>
          <w:rFonts w:ascii="Alef" w:hAnsi="Alef" w:cs="Alef"/>
          <w:sz w:val="26"/>
          <w:rtl/>
        </w:rPr>
        <w:t>נוצרת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לשמור את החלק שהוא גם א</w:t>
      </w:r>
      <w:r w:rsidR="00455380" w:rsidRPr="000E401E">
        <w:rPr>
          <w:rFonts w:ascii="Alef" w:hAnsi="Alef" w:cs="Alef"/>
          <w:sz w:val="26"/>
          <w:rtl/>
        </w:rPr>
        <w:t>ם</w:t>
      </w:r>
      <w:r w:rsidRPr="000E401E">
        <w:rPr>
          <w:rFonts w:ascii="Alef" w:hAnsi="Alef" w:cs="Alef"/>
          <w:sz w:val="26"/>
          <w:rtl/>
        </w:rPr>
        <w:t xml:space="preserve"> ואיכה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האמונה הזו הרגישה כמו ידע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היה יכול לענות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כן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בארשת סמכות אם מישהו היה שואל אותו האם אל הוא ארא</w:t>
      </w:r>
      <w:r w:rsidR="00455380" w:rsidRPr="000E401E">
        <w:rPr>
          <w:rFonts w:ascii="Alef" w:hAnsi="Alef" w:cs="Alef"/>
          <w:sz w:val="26"/>
          <w:rtl/>
        </w:rPr>
        <w:t>ך</w:t>
      </w:r>
      <w:r w:rsidRPr="000E401E">
        <w:rPr>
          <w:rFonts w:ascii="Alef" w:hAnsi="Alef" w:cs="Alef"/>
          <w:sz w:val="26"/>
          <w:rtl/>
        </w:rPr>
        <w:t xml:space="preserve"> או ינפתא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רק שכשהארי ניסה לקשר את המושגים הללו למושגים אחרים המוח שלו היה ריק</w:t>
      </w:r>
      <w:r w:rsidR="003871FC" w:rsidRPr="000E401E">
        <w:rPr>
          <w:rFonts w:ascii="Alef" w:hAnsi="Alef" w:cs="Alef"/>
          <w:sz w:val="26"/>
          <w:rtl/>
        </w:rPr>
        <w:t>.</w:t>
      </w:r>
    </w:p>
    <w:bookmarkEnd w:id="41"/>
    <w:p w14:paraId="23A3C82A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האם אתה מבין מששמעות ששל מילים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ילד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5D42CB26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  <w:rtl/>
        </w:rPr>
      </w:pPr>
      <w:r w:rsidRPr="000E401E">
        <w:rPr>
          <w:rFonts w:ascii="Alef" w:hAnsi="Alef" w:cs="Alef"/>
          <w:sz w:val="24"/>
          <w:szCs w:val="24"/>
          <w:rtl/>
        </w:rPr>
        <w:lastRenderedPageBreak/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 חוששב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66784D1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נשף ברכות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עיניו לא עוזבות את מסגרת הזהב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תהיתי האם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מילות ההבנה הכוזבת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עשויות להיות מובנות לתלמיד של מדע מוגלגי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נראה שלא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0334959" w14:textId="330C723A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אולי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החל הארי</w:t>
      </w:r>
      <w:r w:rsidRPr="000E401E">
        <w:rPr>
          <w:rFonts w:ascii="Alef" w:hAnsi="Alef" w:cs="Alef"/>
          <w:sz w:val="26"/>
          <w:rtl/>
        </w:rPr>
        <w:t>.</w:t>
      </w:r>
    </w:p>
    <w:p w14:paraId="3A919FD1" w14:textId="54D97B9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iCs/>
          <w:sz w:val="26"/>
          <w:rtl/>
        </w:rPr>
        <w:t>באמת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="00724FB6">
        <w:rPr>
          <w:rFonts w:ascii="Alef" w:hAnsi="Alef" w:cs="Alef"/>
          <w:iCs/>
          <w:sz w:val="26"/>
          <w:rtl/>
        </w:rPr>
        <w:t>רֵייבֶנְקְלוֹ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שאל 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 xml:space="preserve">אתה עושה את זה </w:t>
      </w:r>
      <w:r w:rsidRPr="000E401E">
        <w:rPr>
          <w:rFonts w:ascii="Alef" w:hAnsi="Alef" w:cs="Alef"/>
          <w:b/>
          <w:bCs/>
          <w:iCs/>
          <w:sz w:val="26"/>
          <w:rtl/>
        </w:rPr>
        <w:t>עכשיו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7FACEF83" w14:textId="5DA3E6E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אולי אני אוכל לנסות להבין את המילים אם אדע יותר על המראה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החלק ה</w:t>
      </w:r>
      <w:r w:rsidR="00724FB6">
        <w:rPr>
          <w:rFonts w:ascii="Alef" w:hAnsi="Alef" w:cs="Alef"/>
          <w:sz w:val="26"/>
          <w:rtl/>
        </w:rPr>
        <w:t>רֵייבֶנְקְלוֹ</w:t>
      </w:r>
      <w:r w:rsidR="00B972DF" w:rsidRPr="000E401E">
        <w:rPr>
          <w:rFonts w:ascii="Alef" w:hAnsi="Alef" w:cs="Alef"/>
          <w:sz w:val="26"/>
          <w:rtl/>
        </w:rPr>
        <w:t>אי של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שתפס פיקוד ישיר</w:t>
      </w:r>
      <w:r w:rsidRPr="000E401E">
        <w:rPr>
          <w:rFonts w:ascii="Alef" w:hAnsi="Alef" w:cs="Alef"/>
          <w:sz w:val="26"/>
          <w:rtl/>
        </w:rPr>
        <w:t>.</w:t>
      </w:r>
    </w:p>
    <w:p w14:paraId="286D6595" w14:textId="2E867A6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שפתיו של פרופסור קווירל התעקלו למעלה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כפי שהדבר עם מרבית הדברים העתיקים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מלומדים כתבו מספיק שקרים כך שקשה להיות בטוח במשהו היום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אנו יודעים בוודאות שהמראה עתיקה לפחות כמו מרלין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שידוע שמרלין השתמש בה ככלי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ידוע גם שמרלין הותיר הוראות כתובות לאחר מותו שהורו שאין להסתיר את המראה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אף שהיו לה כוחות </w:t>
      </w:r>
      <w:r w:rsidR="00D63988" w:rsidRPr="000E401E">
        <w:rPr>
          <w:rFonts w:ascii="Alef" w:hAnsi="Alef" w:cs="Alef"/>
          <w:sz w:val="26"/>
          <w:rtl/>
        </w:rPr>
        <w:t>מסוימ</w:t>
      </w:r>
      <w:r w:rsidRPr="000E401E">
        <w:rPr>
          <w:rFonts w:ascii="Alef" w:hAnsi="Alef" w:cs="Alef"/>
          <w:sz w:val="26"/>
          <w:rtl/>
        </w:rPr>
        <w:t>ים שעשויים להדאיג אנשים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כתב שבהתחשב באופן המדוקדק שבו המראה נוצרה כדי לא להשמיד את העולם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יהיה קל יותר להשמיד את העולם באמצעות גוש גבינה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7DEDBA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ההצהרה הזו לא ממש הרגיעה את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B9E2776" w14:textId="2A9C430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עובדות </w:t>
      </w:r>
      <w:r w:rsidR="00D63988" w:rsidRPr="000E401E">
        <w:rPr>
          <w:rFonts w:ascii="Alef" w:hAnsi="Alef" w:cs="Alef"/>
          <w:sz w:val="26"/>
          <w:rtl/>
        </w:rPr>
        <w:t>מסוימ</w:t>
      </w:r>
      <w:r w:rsidR="00B972DF" w:rsidRPr="000E401E">
        <w:rPr>
          <w:rFonts w:ascii="Alef" w:hAnsi="Alef" w:cs="Alef"/>
          <w:sz w:val="26"/>
          <w:rtl/>
        </w:rPr>
        <w:t>ות אחרות על המראה הוצהרו על ידי קוסמים מפורסמים שהיו ספקנים במידה סבירה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ושמילתם התבררה כאמינה בעניינים אחרים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הכוח המובהק ביותר של המראה הוא ליצור מישורי קיום חלופיים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על אף שגודל המישורים הללו הוא כגודל החלל שניתן לראות במראה; ידוע שניתן לאחסן בה אנשים וחפצים אחרים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כמה </w:t>
      </w:r>
      <w:r w:rsidR="00FB4B2F" w:rsidRPr="000E401E">
        <w:rPr>
          <w:rFonts w:ascii="Alef" w:hAnsi="Alef" w:cs="Alef"/>
          <w:sz w:val="26"/>
          <w:rtl/>
        </w:rPr>
        <w:t>ברי סמכא</w:t>
      </w:r>
      <w:r w:rsidR="00B972DF" w:rsidRPr="000E401E">
        <w:rPr>
          <w:rFonts w:ascii="Alef" w:hAnsi="Alef" w:cs="Alef"/>
          <w:sz w:val="26"/>
          <w:rtl/>
        </w:rPr>
        <w:t xml:space="preserve"> טענו שהמראה לבדה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מכל הקסמים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מכילה מצפן מוסרי אמיתי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כי אני לא בטוח מה יכולה להיות המשמעות של זה במונחים מעשיים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הייתי מצפה שאנשים מוסריים יקראו לקללת הקרושיאטוס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רשע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וללחש 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; אני לא יכול לנחש מה אדם מוסרי יחשוב </w:t>
      </w:r>
      <w:r w:rsidR="00B972DF" w:rsidRPr="000E401E">
        <w:rPr>
          <w:rFonts w:ascii="Alef" w:hAnsi="Alef" w:cs="Alef"/>
          <w:iCs/>
          <w:sz w:val="26"/>
          <w:rtl/>
        </w:rPr>
        <w:t>שיותר</w:t>
      </w:r>
      <w:r w:rsidR="00B972DF" w:rsidRPr="000E401E">
        <w:rPr>
          <w:rFonts w:ascii="Alef" w:hAnsi="Alef" w:cs="Alef"/>
          <w:sz w:val="26"/>
          <w:rtl/>
        </w:rPr>
        <w:t xml:space="preserve"> מוסרי מזה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יש טענה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למשל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שעופות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חול הגיעו לעולמנו ממישור שנוצר במראה הזו</w:t>
      </w:r>
      <w:r w:rsidRPr="000E401E">
        <w:rPr>
          <w:rFonts w:ascii="Alef" w:hAnsi="Alef" w:cs="Alef"/>
          <w:sz w:val="26"/>
          <w:rtl/>
        </w:rPr>
        <w:t>."</w:t>
      </w:r>
    </w:p>
    <w:p w14:paraId="4D5C826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מילים כמו </w:t>
      </w:r>
      <w:r w:rsidRPr="000E401E">
        <w:rPr>
          <w:rFonts w:ascii="Alef" w:hAnsi="Alef" w:cs="Alef"/>
          <w:i/>
          <w:iCs/>
          <w:sz w:val="26"/>
          <w:rtl/>
        </w:rPr>
        <w:t>לעזאזל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ומה שההורים שלו היו קוראים לו שפה גסה חלפו בראשו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ברהיטות גדולה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כשבהה בגב המוזהב של המראה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1038D85" w14:textId="762C7AE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נדדתי בעולם ונתקלתי בסיפורים רבים שלא נשמעו על ידי רבים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רובם נראו לי כמו שקרים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למעט היה צלצול של היסטוריה ולא של מעשייה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על קיר מתכת במקום אליו איש לא הגיע במשך מאות שנים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מצאתי בכתב את הטענה שכמה בני אטלנטיס חזו את קץ עולמם והחליטו ליצור מכשיר שימנע את הקטסטרופה המתקרבת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לו המכשיר הזה היה </w:t>
      </w:r>
      <w:r w:rsidR="00B972DF" w:rsidRPr="000E401E">
        <w:rPr>
          <w:rFonts w:ascii="Alef" w:hAnsi="Alef" w:cs="Alef"/>
          <w:sz w:val="26"/>
          <w:rtl/>
        </w:rPr>
        <w:lastRenderedPageBreak/>
        <w:t>מושלם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כך טען הסיפור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היה הופך לקיום יציב לגמרי שהיה יכול לעמוד בתיעול של קסם בלתי מוגבל כדי להגשים משאלות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וגם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ונאמר שזו משימה קשה בהרבה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המכשיר הזה איכשהו ימנע מהקטסטרופות הצפויות שכל אדם שפוי יצפה שיעלו מהכוח הזה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החלק המעניין בעיניי היה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</w:t>
      </w:r>
      <w:r w:rsidR="00D63988" w:rsidRPr="000E401E">
        <w:rPr>
          <w:rFonts w:ascii="Alef" w:hAnsi="Alef" w:cs="Alef"/>
          <w:sz w:val="26"/>
          <w:rtl/>
        </w:rPr>
        <w:t>על־פי</w:t>
      </w:r>
      <w:r w:rsidR="00B972DF" w:rsidRPr="000E401E">
        <w:rPr>
          <w:rFonts w:ascii="Alef" w:hAnsi="Alef" w:cs="Alef"/>
          <w:sz w:val="26"/>
          <w:rtl/>
        </w:rPr>
        <w:t xml:space="preserve"> הסיפור שנחקק בלוחות המתכת ההם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שאר אטנלטיס התעלמה מהפרויקט הזה והמשיכה בדרכה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לעיתים היו מהללים זאת בתור מאמץ ציבורי אצילי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כמעט כל בני אטלנטיס האחרים מצאו דברים חשובים יותר לעשות בכל יום נתון מאשר לעזור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האצילים האטלנטים התעלמו מהרעיון שמישהו מלבדם ירכוש כוח חסר עוררין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 שציניקן פחות מיומן היה מצפה שיתפוס את תשומת ליבם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עם תמיכה קטנה יחסית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הקומץ הזעיר של יוצרי המכשיר הזה עמלו בתנ</w:t>
      </w:r>
      <w:r w:rsidR="00E20BE6" w:rsidRPr="000E401E">
        <w:rPr>
          <w:rFonts w:ascii="Alef" w:hAnsi="Alef" w:cs="Alef"/>
          <w:sz w:val="26"/>
          <w:rtl/>
        </w:rPr>
        <w:t>אי עבודה שלא היו מפרכים כמו שהיו</w:t>
      </w:r>
      <w:r w:rsidR="00B972DF" w:rsidRPr="000E401E">
        <w:rPr>
          <w:rFonts w:ascii="Alef" w:hAnsi="Alef" w:cs="Alef"/>
          <w:sz w:val="26"/>
          <w:rtl/>
        </w:rPr>
        <w:t xml:space="preserve"> מעצבנים בלי סיבה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בסופו של דבר אזל הזמן ואטלנטיס הוחרבה</w:t>
      </w:r>
      <w:r w:rsidRPr="000E401E">
        <w:rPr>
          <w:rFonts w:ascii="Alef" w:hAnsi="Alef" w:cs="Alef"/>
          <w:sz w:val="26"/>
          <w:rtl/>
        </w:rPr>
        <w:t>,</w:t>
      </w:r>
      <w:r w:rsidR="00E20BE6" w:rsidRPr="000E401E">
        <w:rPr>
          <w:rFonts w:ascii="Alef" w:hAnsi="Alef" w:cs="Alef"/>
          <w:sz w:val="26"/>
          <w:rtl/>
        </w:rPr>
        <w:t xml:space="preserve"> בעוד </w:t>
      </w:r>
      <w:r w:rsidR="00B972DF" w:rsidRPr="000E401E">
        <w:rPr>
          <w:rFonts w:ascii="Alef" w:hAnsi="Alef" w:cs="Alef"/>
          <w:sz w:val="26"/>
          <w:rtl/>
        </w:rPr>
        <w:t>המכשיר היה רחוק משלמות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מזהה הדים מסוימים של ניסיוני שלי שאינם נראים לעיתים קרובות בסיפורים מומצאים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עיוות בחיוך היבש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ייתכן שזו בסך הכל ההעדפה שלי לסיפור אחד בין מאות אגדות אחרות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שים לב</w:t>
      </w:r>
      <w:r w:rsidR="00FF1DA3" w:rsidRPr="000E401E">
        <w:rPr>
          <w:rFonts w:ascii="Alef" w:hAnsi="Alef" w:cs="Alef"/>
          <w:sz w:val="26"/>
          <w:rtl/>
        </w:rPr>
        <w:t xml:space="preserve">, עם זאת, </w:t>
      </w:r>
      <w:r w:rsidR="00B972DF" w:rsidRPr="000E401E">
        <w:rPr>
          <w:rFonts w:ascii="Alef" w:hAnsi="Alef" w:cs="Alef"/>
          <w:sz w:val="26"/>
          <w:rtl/>
        </w:rPr>
        <w:t>ל</w:t>
      </w:r>
      <w:r w:rsidR="00FF1DA3" w:rsidRPr="000E401E">
        <w:rPr>
          <w:rFonts w:ascii="Alef" w:hAnsi="Alef" w:cs="Alef"/>
          <w:sz w:val="26"/>
          <w:rtl/>
        </w:rPr>
        <w:t>הדהוד של ה</w:t>
      </w:r>
      <w:r w:rsidR="00B972DF" w:rsidRPr="000E401E">
        <w:rPr>
          <w:rFonts w:ascii="Alef" w:hAnsi="Alef" w:cs="Alef"/>
          <w:sz w:val="26"/>
          <w:rtl/>
        </w:rPr>
        <w:t>הצהרה של מרלין על כך שיוצרי המראה עיצבו אותה לא להשמיד את העולם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חשוב מכל למטרותינו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עשוי להסביר כיצד למראה יש את היכולת שלא הייתה ידועה לפני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או פרנל הפעילו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להראות לכל אדם שעומד לפניה אשליה של עולם שבו אחת ממשאלותיו התגשמה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אמצעי הזהירות ההגיוני שהיית מדמיין לעצמך שמישהו יבנה ליצירה מגשימת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משאלות שאמורה לא להשתבש נוראות</w:t>
      </w:r>
      <w:r w:rsidRPr="000E401E">
        <w:rPr>
          <w:rFonts w:ascii="Alef" w:hAnsi="Alef" w:cs="Alef"/>
          <w:sz w:val="26"/>
          <w:rtl/>
        </w:rPr>
        <w:t>."</w:t>
      </w:r>
    </w:p>
    <w:p w14:paraId="30591AEF" w14:textId="7AF2424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וואו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והתכוון לזה</w:t>
      </w:r>
      <w:r w:rsidRPr="000E401E">
        <w:rPr>
          <w:rFonts w:ascii="Alef" w:hAnsi="Alef" w:cs="Alef"/>
          <w:sz w:val="26"/>
          <w:rtl/>
        </w:rPr>
        <w:t>.</w:t>
      </w:r>
      <w:r w:rsidR="006F32D6" w:rsidRPr="000E401E">
        <w:rPr>
          <w:rFonts w:ascii="Alef" w:hAnsi="Alef" w:cs="Alef"/>
          <w:sz w:val="26"/>
          <w:rtl/>
        </w:rPr>
        <w:t xml:space="preserve"> זה קסם בקו"ף</w:t>
      </w:r>
      <w:r w:rsidR="00B972DF" w:rsidRPr="000E401E">
        <w:rPr>
          <w:rFonts w:ascii="Alef" w:hAnsi="Alef" w:cs="Alef"/>
          <w:sz w:val="26"/>
          <w:rtl/>
        </w:rPr>
        <w:t xml:space="preserve"> רבתי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מסוג הקסמים שהופיעו ב</w:t>
      </w:r>
      <w:r w:rsidR="00B972DF" w:rsidRPr="000E401E">
        <w:rPr>
          <w:rFonts w:ascii="Alef" w:hAnsi="Alef" w:cs="Alef"/>
          <w:iCs/>
          <w:sz w:val="26"/>
          <w:rtl/>
        </w:rPr>
        <w:t>אז אתה רוצה להיות קוסם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רק אוסף של דברים מחללי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פיזיקה שאתה יכול לעשות עם שרביט</w:t>
      </w:r>
      <w:r w:rsidRPr="000E401E">
        <w:rPr>
          <w:rFonts w:ascii="Alef" w:hAnsi="Alef" w:cs="Alef"/>
          <w:sz w:val="26"/>
          <w:rtl/>
        </w:rPr>
        <w:t>.</w:t>
      </w:r>
    </w:p>
    <w:p w14:paraId="656B00CA" w14:textId="0067447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החווה לעבר הגב המוזהב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התכונה האחרונה עליה מסכימים רוב הסיפורים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היא שיהיו אשר יהיו האמצעים לפקד על המראה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אין תיאורים סבירים למפתח הזה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לא ניתן לעצב את הוראות המראה לאנשים ספציפיים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אז פרנל </w:t>
      </w:r>
      <w:r w:rsidR="00F92526" w:rsidRPr="000E401E">
        <w:rPr>
          <w:rFonts w:ascii="Alef" w:hAnsi="Alef" w:cs="Alef"/>
          <w:sz w:val="26"/>
          <w:rtl/>
        </w:rPr>
        <w:t>אינה</w:t>
      </w:r>
      <w:r w:rsidRPr="000E401E">
        <w:rPr>
          <w:rFonts w:ascii="Alef" w:hAnsi="Alef" w:cs="Alef"/>
          <w:sz w:val="26"/>
          <w:rtl/>
        </w:rPr>
        <w:t xml:space="preserve"> יכולה לצוות על המראה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תני את האבן רק לפרנל</w:t>
      </w:r>
      <w:r w:rsidR="003871FC" w:rsidRPr="000E401E">
        <w:rPr>
          <w:rFonts w:ascii="Alef" w:hAnsi="Alef" w:cs="Alef"/>
          <w:sz w:val="26"/>
          <w:rtl/>
        </w:rPr>
        <w:t>'.</w:t>
      </w:r>
      <w:r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לא יכול להגדיר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תני את האבן רק למי שרוצה להביא אותה לניקולס פלאמל</w:t>
      </w:r>
      <w:r w:rsidR="003871FC" w:rsidRPr="000E401E">
        <w:rPr>
          <w:rFonts w:ascii="Alef" w:hAnsi="Alef" w:cs="Alef"/>
          <w:sz w:val="26"/>
          <w:rtl/>
        </w:rPr>
        <w:t>'.</w:t>
      </w:r>
      <w:r w:rsidRPr="000E401E">
        <w:rPr>
          <w:rFonts w:ascii="Alef" w:hAnsi="Alef" w:cs="Alef"/>
          <w:sz w:val="26"/>
          <w:rtl/>
        </w:rPr>
        <w:t xml:space="preserve"> יש במראה עיוורון כזה שפילוסופים ייחסו לצדק מושלם; עליה להתייחס לכל הבאים בפניה 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אותו הכלל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יהא אשר יהא הכלל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לפיכך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מוכרח להיות כלל כלשהו להגיע אל מקום המסתור של האבן שכל אחד יכול למלא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וכעת אתה מבין מדוע </w:t>
      </w:r>
      <w:r w:rsidRPr="000E401E">
        <w:rPr>
          <w:rFonts w:ascii="Alef" w:hAnsi="Alef" w:cs="Alef"/>
          <w:iCs/>
          <w:sz w:val="26"/>
          <w:rtl/>
        </w:rPr>
        <w:t>אתה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הנקרא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יהיה זה שיממש את האסטרטגיות עליהן נחשוב שנינו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משום שנאמר שלדבר הזה יש מצפן מוסרי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וייתכן שניתנו לו פקודות המשקפות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מודע היטב לעובדה שבמונחים מקובלים אתה נחשב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טוב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ואני נחשב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רע</w:t>
      </w:r>
      <w:r w:rsidR="003871FC" w:rsidRPr="000E401E">
        <w:rPr>
          <w:rFonts w:ascii="Alef" w:hAnsi="Alef" w:cs="Alef"/>
          <w:sz w:val="26"/>
          <w:rtl/>
        </w:rPr>
        <w:t>'."</w:t>
      </w:r>
      <w:r w:rsidRPr="000E401E">
        <w:rPr>
          <w:rFonts w:ascii="Alef" w:hAnsi="Alef" w:cs="Alef"/>
          <w:sz w:val="26"/>
          <w:rtl/>
        </w:rPr>
        <w:t xml:space="preserve"> פרופסור קווירל חייך חיוך אפל למדי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אז בתור ניסיוננו הראשון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אם כי לא האחרון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 חשש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הבה נראה מה המראה חושבת על הניסיון שלך להשיג את האבן כדי להציל את חייה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ו</w:t>
      </w:r>
      <w:r w:rsidR="006F32D6" w:rsidRPr="000E401E">
        <w:rPr>
          <w:rFonts w:ascii="Alef" w:hAnsi="Alef" w:cs="Alef"/>
          <w:sz w:val="26"/>
          <w:rtl/>
        </w:rPr>
        <w:t xml:space="preserve">של </w:t>
      </w:r>
      <w:r w:rsidRPr="000E401E">
        <w:rPr>
          <w:rFonts w:ascii="Alef" w:hAnsi="Alef" w:cs="Alef"/>
          <w:sz w:val="26"/>
          <w:rtl/>
        </w:rPr>
        <w:t>מאות מחבריך לספסל הלימודים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50A278A" w14:textId="4E9458C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והגרסה </w:t>
      </w:r>
      <w:r w:rsidR="00B972DF" w:rsidRPr="000E401E">
        <w:rPr>
          <w:rFonts w:ascii="Alef" w:hAnsi="Alef" w:cs="Alef"/>
          <w:iCs/>
          <w:sz w:val="26"/>
          <w:rtl/>
        </w:rPr>
        <w:t>הראשונה</w:t>
      </w:r>
      <w:r w:rsidR="00B972DF" w:rsidRPr="000E401E">
        <w:rPr>
          <w:rFonts w:ascii="Alef" w:hAnsi="Alef" w:cs="Alef"/>
          <w:sz w:val="26"/>
          <w:rtl/>
        </w:rPr>
        <w:t xml:space="preserve"> של התוכנית הזו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שהחל להבין לבסוף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זו שהמצאת ביום שישי </w:t>
      </w:r>
      <w:r w:rsidR="00B972DF" w:rsidRPr="000E401E">
        <w:rPr>
          <w:rFonts w:ascii="Alef" w:hAnsi="Alef" w:cs="Alef"/>
          <w:sz w:val="26"/>
          <w:rtl/>
        </w:rPr>
        <w:lastRenderedPageBreak/>
        <w:t>בשבוע הראשון ללימודים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דרשה שהאבן תושג על ידי הילד המושלם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שעושה ניסיון אצילי ונטול אנוכיות להציל את חייו של המורה שלו להתגוננות מפני כוחות האופל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 קווירל</w:t>
      </w:r>
      <w:r w:rsidRPr="000E401E">
        <w:rPr>
          <w:rFonts w:ascii="Alef" w:hAnsi="Alef" w:cs="Alef"/>
          <w:sz w:val="26"/>
          <w:rtl/>
        </w:rPr>
        <w:t>."</w:t>
      </w:r>
    </w:p>
    <w:p w14:paraId="019BB10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כמובן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</w:p>
    <w:p w14:paraId="4CE30F7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זו מזימה פואטית במידת 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הניח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הנסיבות הנוכחיות מנעו ממנו להעריך את האלגנטיות שלה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DD6263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הארי חשב על דבר נוסף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B8528A7" w14:textId="1F514EB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אמ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חושב שהמראה הזו היא מלכודת בשבילך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1E75879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אין שום סיכוי תחת השמש שהיא לא מלכודת</w:t>
      </w:r>
      <w:r w:rsidRPr="000E401E">
        <w:rPr>
          <w:rFonts w:ascii="Alef" w:hAnsi="Alef" w:cs="Alef"/>
          <w:sz w:val="26"/>
          <w:rtl/>
        </w:rPr>
        <w:t>."</w:t>
      </w:r>
    </w:p>
    <w:p w14:paraId="1DDFFF3B" w14:textId="01A7A25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כלומר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זו מלכודת ללורד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אלא שזו </w:t>
      </w:r>
      <w:r w:rsidR="0090563C" w:rsidRPr="000E401E">
        <w:rPr>
          <w:rFonts w:ascii="Alef" w:hAnsi="Alef" w:cs="Alef"/>
          <w:sz w:val="26"/>
          <w:rtl/>
        </w:rPr>
        <w:t>אינה</w:t>
      </w:r>
      <w:r w:rsidR="00B972DF" w:rsidRPr="000E401E">
        <w:rPr>
          <w:rFonts w:ascii="Alef" w:hAnsi="Alef" w:cs="Alef"/>
          <w:sz w:val="26"/>
          <w:rtl/>
        </w:rPr>
        <w:t xml:space="preserve"> יכולה להיות מלכודת לו באופן ספציפי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צריך להיות חוק כללי מתחתיה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איזו תכונה ניתנת להכללה של לורד וולדמורט שמפעילה אותה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בלי להיות מודע לכך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 קימט את מצחו בחוזקה כשהביט בגב המראה</w:t>
      </w:r>
      <w:r w:rsidRPr="000E401E">
        <w:rPr>
          <w:rFonts w:ascii="Alef" w:hAnsi="Alef" w:cs="Alef"/>
          <w:sz w:val="26"/>
          <w:rtl/>
        </w:rPr>
        <w:t>.</w:t>
      </w:r>
    </w:p>
    <w:p w14:paraId="354F3D9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כמו שאתה אומר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שהחל לקמט את מצחו למראה קימוט המצח של הארי</w:t>
      </w:r>
      <w:r w:rsidRPr="000E401E">
        <w:rPr>
          <w:rFonts w:ascii="Alef" w:hAnsi="Alef" w:cs="Alef"/>
          <w:sz w:val="26"/>
          <w:rtl/>
        </w:rPr>
        <w:t>.</w:t>
      </w:r>
    </w:p>
    <w:p w14:paraId="3BF9DA4A" w14:textId="2B19338A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ביום החמישי הראשון של השנה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המנהל המשוגע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אותו בדיוק ראיתי מצית תרנגול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אמר לי שאין לי שום סיכוי להיכנס אל המסדרון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שאני לא מכיר את הלחש </w:t>
      </w:r>
      <w:r w:rsidR="005E7BBA" w:rsidRPr="000E401E">
        <w:rPr>
          <w:rFonts w:ascii="Alef" w:hAnsi="Alef" w:cs="Alef"/>
          <w:iCs/>
          <w:sz w:val="26"/>
          <w:rtl/>
        </w:rPr>
        <w:t>אַלוֹהוֹמוֹרָה</w:t>
      </w:r>
      <w:r w:rsidRPr="000E401E">
        <w:rPr>
          <w:rFonts w:ascii="Alef" w:hAnsi="Alef" w:cs="Alef"/>
          <w:sz w:val="26"/>
          <w:rtl/>
        </w:rPr>
        <w:t>."</w:t>
      </w:r>
    </w:p>
    <w:p w14:paraId="7B3810F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</w:t>
      </w:r>
      <w:r w:rsidR="00B972DF" w:rsidRPr="000E401E">
        <w:rPr>
          <w:rFonts w:ascii="Alef" w:hAnsi="Alef" w:cs="Alef"/>
          <w:iCs/>
          <w:sz w:val="26"/>
          <w:rtl/>
        </w:rPr>
        <w:t>מבין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אוי ואבוי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הלוואי שהיית חושב להזכיר זאת מוקדם יותר</w:t>
      </w:r>
      <w:r w:rsidRPr="000E401E">
        <w:rPr>
          <w:rFonts w:ascii="Alef" w:hAnsi="Alef" w:cs="Alef"/>
          <w:sz w:val="26"/>
          <w:rtl/>
        </w:rPr>
        <w:t>."</w:t>
      </w:r>
    </w:p>
    <w:p w14:paraId="30EFA388" w14:textId="34DDE32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איש מהם לא היה צריך לציין את המובן מאליו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שהפסיכולוגיה ההפוכה ההפוכה הזו הבטיחה שהארי ישמור מרחק מהמסדרון האסור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4615D1D" w14:textId="6A04C8C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עדיין התרכז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אתה חושב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חושד שאני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במונחים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מהווה הורקרוקס של לורד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בצורה כללית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שפנים </w:t>
      </w:r>
      <w:r w:rsidR="00D63988" w:rsidRPr="000E401E">
        <w:rPr>
          <w:rFonts w:ascii="Alef" w:hAnsi="Alef" w:cs="Alef"/>
          <w:sz w:val="26"/>
          <w:rtl/>
        </w:rPr>
        <w:t>מסוימ</w:t>
      </w:r>
      <w:r w:rsidRPr="000E401E">
        <w:rPr>
          <w:rFonts w:ascii="Alef" w:hAnsi="Alef" w:cs="Alef"/>
          <w:sz w:val="26"/>
          <w:rtl/>
        </w:rPr>
        <w:t>ים באישיות שלי הועתקו מלורד וולדמורט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אפילו בעודו שואל את השאלה בקול רם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הבין עד כמה היא מפגרת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ועד כמה ראיות חד משמעיות הוא כבר ראה לכך ש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563E1107" w14:textId="711B688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לא </w:t>
      </w:r>
      <w:r w:rsidR="00B972DF" w:rsidRPr="000E401E">
        <w:rPr>
          <w:rFonts w:ascii="Alef" w:hAnsi="Alef" w:cs="Alef"/>
          <w:iCs/>
          <w:sz w:val="26"/>
          <w:rtl/>
        </w:rPr>
        <w:t>ייתכן</w:t>
      </w:r>
      <w:r w:rsidR="00B972DF" w:rsidRPr="000E401E">
        <w:rPr>
          <w:rFonts w:ascii="Alef" w:hAnsi="Alef" w:cs="Alef"/>
          <w:sz w:val="26"/>
          <w:rtl/>
        </w:rPr>
        <w:t xml:space="preserve">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החמיץ זאת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בדיוק מעודן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מה עוד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אמור לחשוב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שאתה שחקן במחזה שהכותב הטיפש שלו מעולם לא פגש ילד אמיתי בן </w:t>
      </w:r>
      <w:r w:rsidR="00B972DF" w:rsidRPr="000E401E">
        <w:rPr>
          <w:rFonts w:ascii="Alef" w:hAnsi="Alef" w:cs="Alef"/>
          <w:sz w:val="26"/>
          <w:rtl/>
        </w:rPr>
        <w:lastRenderedPageBreak/>
        <w:t>אחת</w:t>
      </w:r>
      <w:r w:rsidR="009D06E2" w:rsidRPr="000E401E">
        <w:rPr>
          <w:rFonts w:ascii="Alef" w:hAnsi="Alef" w:cs="Alef"/>
          <w:sz w:val="26"/>
          <w:rtl/>
        </w:rPr>
        <w:t>־עשרה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רק אידיוט מוחלט יאמין ש</w:t>
      </w:r>
      <w:r w:rsidR="007C74C7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משנה</w:t>
      </w:r>
      <w:r w:rsidRPr="000E401E">
        <w:rPr>
          <w:rFonts w:ascii="Alef" w:hAnsi="Alef" w:cs="Alef"/>
          <w:sz w:val="26"/>
          <w:rtl/>
        </w:rPr>
        <w:t>."</w:t>
      </w:r>
    </w:p>
    <w:p w14:paraId="26201E2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השניים הביטו במראה בשתיקה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93255A7" w14:textId="11FA7DA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לבסוף פרופסור קווירל נאנח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התעליתי על עצמי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חוששני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גם אתה וגם אני לא מעזים להשתקף במראה הזו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מניח שעליי לצוות על פרופסור </w:t>
      </w:r>
      <w:r w:rsidR="00FA1A3E" w:rsidRPr="000E401E">
        <w:rPr>
          <w:rFonts w:ascii="Alef" w:hAnsi="Alef" w:cs="Alef"/>
          <w:sz w:val="26"/>
          <w:rtl/>
        </w:rPr>
        <w:t>סְפְּרַאוּט</w:t>
      </w:r>
      <w:r w:rsidRPr="000E401E">
        <w:rPr>
          <w:rFonts w:ascii="Alef" w:hAnsi="Alef" w:cs="Alef"/>
          <w:sz w:val="26"/>
          <w:rtl/>
        </w:rPr>
        <w:t xml:space="preserve"> לבטל את לחשי האובליוויאטה שהוטלו על מר נוט ועל העלמה </w:t>
      </w:r>
      <w:r w:rsidR="00192860" w:rsidRPr="000E401E">
        <w:rPr>
          <w:rFonts w:ascii="Alef" w:hAnsi="Alef" w:cs="Alef"/>
          <w:sz w:val="26"/>
          <w:rtl/>
        </w:rPr>
        <w:t>גרִינְגרָס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אתה מבין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הקושי הגדול הנוסף של המראה הוא שהכלל באמצעותו היא בוחנת את אלה המשתקפים בה מתעלם מכוחות חיצוניים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לחשי זיכרון </w:t>
      </w:r>
      <w:r w:rsidR="00D63988" w:rsidRPr="000E401E">
        <w:rPr>
          <w:rFonts w:ascii="Alef" w:hAnsi="Alef" w:cs="Alef"/>
          <w:sz w:val="26"/>
          <w:rtl/>
        </w:rPr>
        <w:t>מזויפ</w:t>
      </w:r>
      <w:r w:rsidRPr="000E401E">
        <w:rPr>
          <w:rFonts w:ascii="Alef" w:hAnsi="Alef" w:cs="Alef"/>
          <w:sz w:val="26"/>
          <w:rtl/>
        </w:rPr>
        <w:t>ים או לחש הקונפונדוס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המראה משקפת רק את הכוחות העולים מהאדם 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מצבי התודעה אליהם הם מגיעים מתוך בחירותיהם שלהם; נאמר כך במספר מקורות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זו הסיבה שהיו לי את מר נוט ואת העלמה </w:t>
      </w:r>
      <w:r w:rsidR="00192860" w:rsidRPr="000E401E">
        <w:rPr>
          <w:rFonts w:ascii="Alef" w:hAnsi="Alef" w:cs="Alef"/>
          <w:sz w:val="26"/>
          <w:rtl/>
        </w:rPr>
        <w:t>גרִינְגרָס</w:t>
      </w:r>
      <w:r w:rsidRPr="000E401E">
        <w:rPr>
          <w:rFonts w:ascii="Alef" w:hAnsi="Alef" w:cs="Alef"/>
          <w:sz w:val="26"/>
          <w:rtl/>
        </w:rPr>
        <w:t xml:space="preserve"> מוכנים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מאמינים בסיפורים שונים בנוגע לנחיצות החילוץ של האבן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מוכנים להופיע בפני המראה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פרופסור קווירל שפשף את גשר אפו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בניתי סיפורים אחרים לתלמידים אחרים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מוכנים לצאת לדרכם בהינתן הדחיפה הנכונה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כשהיום התקרב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התחלתי להרגיש פסימי בנוגע לפרויקט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דברים כמו נוט ו</w:t>
      </w:r>
      <w:r w:rsidR="00192860" w:rsidRPr="000E401E">
        <w:rPr>
          <w:rFonts w:ascii="Alef" w:hAnsi="Alef" w:cs="Alef"/>
          <w:sz w:val="26"/>
          <w:rtl/>
        </w:rPr>
        <w:t>גרִינְגרָס</w:t>
      </w:r>
      <w:r w:rsidRPr="000E401E">
        <w:rPr>
          <w:rFonts w:ascii="Alef" w:hAnsi="Alef" w:cs="Alef"/>
          <w:sz w:val="26"/>
          <w:rtl/>
        </w:rPr>
        <w:t xml:space="preserve"> עדיין נראו שווים את הטרחה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לא נוכל לחשוב על משהו טוב 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אני תוהה האם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ניסה לבנות את החידה הזו להתנגד במיוחד לערמומיות של וולדמורט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תוהה האם הוא הצליח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תחשוב על תוכנית חלופית אותה אעריך מספיק כדי לנסות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אני מבטיח ששהכלי ששאששלח לא ייפגע מידי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במהלך התוכנית וב</w:t>
      </w:r>
      <w:r w:rsidR="00981EC8" w:rsidRPr="000E401E">
        <w:rPr>
          <w:rStyle w:val="af"/>
          <w:rFonts w:ascii="Alef" w:hAnsi="Alef" w:cs="Alef"/>
          <w:sz w:val="24"/>
          <w:szCs w:val="24"/>
          <w:rtl/>
        </w:rPr>
        <w:t>כל זמן אחר; ואני לא 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981EC8" w:rsidRPr="000E401E">
        <w:rPr>
          <w:rStyle w:val="af"/>
          <w:rFonts w:ascii="Alef" w:hAnsi="Alef" w:cs="Alef"/>
          <w:sz w:val="24"/>
          <w:szCs w:val="24"/>
          <w:rtl/>
        </w:rPr>
        <w:t>פה להפר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הבטחה הזאת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ואני מזכיר לך שוב את </w:t>
      </w:r>
      <w:r w:rsidR="00D63988" w:rsidRPr="000E401E">
        <w:rPr>
          <w:rFonts w:ascii="Alef" w:hAnsi="Alef" w:cs="Alef"/>
          <w:sz w:val="26"/>
          <w:rtl/>
        </w:rPr>
        <w:t>בני־</w:t>
      </w:r>
      <w:r w:rsidRPr="000E401E">
        <w:rPr>
          <w:rFonts w:ascii="Alef" w:hAnsi="Alef" w:cs="Alef"/>
          <w:sz w:val="26"/>
          <w:rtl/>
        </w:rPr>
        <w:t>הערובה שאני מחזיק כנגד כשלוני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והאחרים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B0CAF1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פעם נוספת הם הביטו במראה בשתיקה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טום רידל המבוגר וטום רידל הצעיר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0A549B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לאחר זמן 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שכל מחלקת ההשערות שלך שמישהו צריך לרצות את האבן מסיבות טובות או כנות שגויה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המנהל לא היה מציב כלל אחזור כזה</w:t>
      </w:r>
      <w:r w:rsidRPr="000E401E">
        <w:rPr>
          <w:rFonts w:ascii="Alef" w:hAnsi="Alef" w:cs="Alef"/>
          <w:sz w:val="26"/>
          <w:rtl/>
        </w:rPr>
        <w:t>."</w:t>
      </w:r>
    </w:p>
    <w:p w14:paraId="3009B4D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מדוע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7F6B8141" w14:textId="51E18196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משום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יודע עד כמה קל להאמין שאתה עושה את הדבר הנכון כשאתה בעצם לא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תהיה האפשרות הראשונה שידמיין</w:t>
      </w:r>
      <w:r w:rsidRPr="000E401E">
        <w:rPr>
          <w:rFonts w:ascii="Alef" w:hAnsi="Alef" w:cs="Alef"/>
          <w:sz w:val="26"/>
          <w:rtl/>
        </w:rPr>
        <w:t>."</w:t>
      </w:r>
    </w:p>
    <w:p w14:paraId="5A4AA30E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eastAsia="Lora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האם זו אמת או ששקר ששאני ששומע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7C5E4771" w14:textId="0FCCEF8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אמת</w:t>
      </w:r>
      <w:r w:rsidR="002B45C4" w:rsidRPr="000E401E">
        <w:rPr>
          <w:rStyle w:val="af"/>
          <w:rFonts w:ascii="Alef" w:hAnsi="Alef" w:cs="Alef"/>
          <w:sz w:val="24"/>
          <w:szCs w:val="24"/>
          <w:rtl/>
        </w:rPr>
        <w:t xml:space="preserve"> ששמעת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</w:p>
    <w:p w14:paraId="47E7C7D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הנהן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אז אני מקבל את הנקודה שלך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21E969E1" w14:textId="2363751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בטוח למה אתה חושב שהחידה הזו פתירה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פשוט תקבע כלל כמו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היד </w:t>
      </w:r>
      <w:r w:rsidR="00B972DF" w:rsidRPr="000E401E">
        <w:rPr>
          <w:rFonts w:ascii="Alef" w:hAnsi="Alef" w:cs="Alef"/>
          <w:sz w:val="26"/>
          <w:rtl/>
        </w:rPr>
        <w:lastRenderedPageBreak/>
        <w:t>השמאלית שלך צריכה להחזיק פירמידה כחולה קטנה ושתי פירמידות אדומות גדולות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וידך הימנית צריכה לסחוט מיונז על אוגר</w:t>
      </w:r>
      <w:r w:rsidR="00D46CBD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128FA51F" w14:textId="4E2F909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לא חושב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האגדות לא ברורות בנוגע לכללים שניתן לקבוע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אני חושב שזה צריך להיות קשור לשימוש המיועד המקורי של המראה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זה צריך להיות קשור לתשוקות העמוקות ולמשאלות העולות מהאדם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סחיטת מיונז על אוגר לא תענה על ההגדרה הזו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לרוב האנשים</w:t>
      </w:r>
      <w:r w:rsidRPr="000E401E">
        <w:rPr>
          <w:rFonts w:ascii="Alef" w:hAnsi="Alef" w:cs="Alef"/>
          <w:sz w:val="26"/>
          <w:rtl/>
        </w:rPr>
        <w:t>."</w:t>
      </w:r>
    </w:p>
    <w:p w14:paraId="2BBE5B92" w14:textId="10DEF69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אולי הכלל הוא שהאדם לא צריך לרצות את האבן בכלל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קל מדי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הסיפור שנתת למר נוט פותר את זה</w:t>
      </w:r>
      <w:r w:rsidRPr="000E401E">
        <w:rPr>
          <w:rFonts w:ascii="Alef" w:hAnsi="Alef" w:cs="Alef"/>
          <w:sz w:val="26"/>
          <w:rtl/>
        </w:rPr>
        <w:t>."</w:t>
      </w:r>
    </w:p>
    <w:p w14:paraId="40CBCA8D" w14:textId="190D898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במובנים </w:t>
      </w:r>
      <w:r w:rsidR="00D63988" w:rsidRPr="000E401E">
        <w:rPr>
          <w:rFonts w:ascii="Alef" w:hAnsi="Alef" w:cs="Alef"/>
          <w:sz w:val="26"/>
          <w:rtl/>
        </w:rPr>
        <w:t>מסוימ</w:t>
      </w:r>
      <w:r w:rsidR="00B972DF" w:rsidRPr="000E401E">
        <w:rPr>
          <w:rFonts w:ascii="Alef" w:hAnsi="Alef" w:cs="Alef"/>
          <w:sz w:val="26"/>
          <w:rtl/>
        </w:rPr>
        <w:t xml:space="preserve">ים אתה עשוי להבין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טוב ממני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אני שואל אותך כ</w:t>
      </w:r>
      <w:r w:rsidR="002B45C4" w:rsidRPr="000E401E">
        <w:rPr>
          <w:rFonts w:ascii="Alef" w:hAnsi="Alef" w:cs="Alef"/>
          <w:sz w:val="26"/>
          <w:rtl/>
        </w:rPr>
        <w:t xml:space="preserve">עת: כיצד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2B45C4" w:rsidRPr="000E401E">
        <w:rPr>
          <w:rFonts w:ascii="Alef" w:hAnsi="Alef" w:cs="Alef"/>
          <w:sz w:val="26"/>
          <w:rtl/>
        </w:rPr>
        <w:t xml:space="preserve"> היה משתמש בתפיס</w:t>
      </w:r>
      <w:r w:rsidR="00B972DF" w:rsidRPr="000E401E">
        <w:rPr>
          <w:rFonts w:ascii="Alef" w:hAnsi="Alef" w:cs="Alef"/>
          <w:sz w:val="26"/>
          <w:rtl/>
        </w:rPr>
        <w:t>ה שלו על קבלת המוות כדי להגן על האבן הזו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משום שהוא חושב שזה הדבר שאני לא מסוגל להבין מעל לכל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לא </w:t>
      </w:r>
      <w:r w:rsidR="002A13B4" w:rsidRPr="000E401E">
        <w:rPr>
          <w:rFonts w:ascii="Alef" w:hAnsi="Alef" w:cs="Alef"/>
          <w:sz w:val="26"/>
          <w:rtl/>
        </w:rPr>
        <w:t xml:space="preserve">ממש </w:t>
      </w:r>
      <w:r w:rsidR="00B972DF" w:rsidRPr="000E401E">
        <w:rPr>
          <w:rFonts w:ascii="Alef" w:hAnsi="Alef" w:cs="Alef"/>
          <w:sz w:val="26"/>
          <w:rtl/>
        </w:rPr>
        <w:t>טועה</w:t>
      </w:r>
      <w:r w:rsidRPr="000E401E">
        <w:rPr>
          <w:rFonts w:ascii="Alef" w:hAnsi="Alef" w:cs="Alef"/>
          <w:sz w:val="26"/>
          <w:rtl/>
        </w:rPr>
        <w:t>."</w:t>
      </w:r>
    </w:p>
    <w:p w14:paraId="65266D3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חשב על זה לזמן 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בוחן רעיונות ואז זורק אותם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שחשב על משהו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שקל לשמור על שתיקה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לפני שמיפה את החלק המתבקש בשיחה שבו פרופסור קווירל אומר לו להגיד בלחשננית האם חשב על משהו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E39E48E" w14:textId="24176B7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דיבר באי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רצון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האם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היה חושב שהמראה הזו מסוגלת להגיע לעולם הבא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האם הוא היה יכול לשים את האבן במקום שהוא </w:t>
      </w:r>
      <w:r w:rsidRPr="000E401E">
        <w:rPr>
          <w:rFonts w:ascii="Alef" w:hAnsi="Alef" w:cs="Alef"/>
          <w:iCs/>
          <w:sz w:val="26"/>
          <w:rtl/>
        </w:rPr>
        <w:t>חושב</w:t>
      </w:r>
      <w:r w:rsidRPr="000E401E">
        <w:rPr>
          <w:rFonts w:ascii="Alef" w:hAnsi="Alef" w:cs="Alef"/>
          <w:sz w:val="26"/>
          <w:rtl/>
        </w:rPr>
        <w:t xml:space="preserve"> שהוא העולם הבא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כך שרק אנשים שמאמינים בעולם הבא יכולים לראות אותה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5E01C6D1" w14:textId="454D084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ייתכן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נשמע סביר במידת 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להשתמש בצורת הפעולה הזו של המראה כדי להראות לאנשים את מאוויי ליבם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יראה את עצמו מאוחד עם משפחתו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יראה את עצמו מאוחד איתם </w:t>
      </w:r>
      <w:r w:rsidR="00B972DF" w:rsidRPr="000E401E">
        <w:rPr>
          <w:rFonts w:ascii="Alef" w:hAnsi="Alef" w:cs="Alef"/>
          <w:iCs/>
          <w:sz w:val="26"/>
          <w:rtl/>
        </w:rPr>
        <w:t>במוות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שהוא רוצה למות בעצמו ולא שיחזרו לחיים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אחיו אברפורת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אחותו אריאנה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הוריו קנדרה ופרסיבל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זה יהיה אברפורת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 xml:space="preserve"> לו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נתן את האבן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חושב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המראה תזהה שהאבן ניתנה במיוחד לאברפורת</w:t>
      </w:r>
      <w:r w:rsidRPr="000E401E">
        <w:rPr>
          <w:rFonts w:ascii="Alef" w:hAnsi="Alef" w:cs="Alef"/>
          <w:sz w:val="26"/>
          <w:rtl/>
        </w:rPr>
        <w:t>'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או שקרוב מת של כל אדם יספיק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האדם הזה מאמין שרוחו של קרוב המשפחה הזה תיתן לו את האבן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צעד במעגל קטן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שומר על מרחק בטוח מהארי ומהמראה בעודו מהלך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כל מה שיש לנו הוא הרעיון האחד הזה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הבה נחשוב על עוד אחד</w:t>
      </w:r>
      <w:r w:rsidRPr="000E401E">
        <w:rPr>
          <w:rFonts w:ascii="Alef" w:hAnsi="Alef" w:cs="Alef"/>
          <w:sz w:val="26"/>
          <w:rtl/>
        </w:rPr>
        <w:t>."</w:t>
      </w:r>
    </w:p>
    <w:p w14:paraId="053538B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החל לטפוח על לחיו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הפסיק בפתאומיות כשהבין מהיכן למד את המחווה הזו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אם פרנל היא זו ששמה פה את האבן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אולי היא הגדירה למראה שתחזיר את האבן רק לאדם שהכניס אותה פנימה במקור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5CD7076" w14:textId="1E10AAA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פרנל חיה זמן רב בכך שידעה את מגבלותיה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היא לא מעריכה יתר על המידה את האינטלקט שלה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היא אינה גאוותנית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זה היה המצב היא הייתה מאבדת את האבן לפני זמן רב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פרנל לא תנסה לחשוב על כלל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מראה טוב בעצמה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כשמאסטר פלאמל יכול להפקיד את העניין בידיו החכמות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אבל הכלל להחזיר את האבן רק לזה שזוכר שהכניס אותה עובד גם אם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עצמו הכניס אותה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יהיה כלל שקשה לעקוף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שאני לא יכול פשוט להטיל קונפונדוס על מישהו שיאמין שהכניס את האבן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אני אצטרך ליצור אבן מזויפת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ומראה מזויפת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ולארגן את ההצגה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קימט את מצחו כעת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זה עדיין משהו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היה מדמיין לעצמו שוולדמורט מסוגל לארגן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בהינתן 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זה אפשרי בכלל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ירצה להפוך את המפתח למראה למצב תודעה שהוא חושב שאני </w:t>
      </w:r>
      <w:r w:rsidR="00B972DF" w:rsidRPr="000E401E">
        <w:rPr>
          <w:rFonts w:ascii="Alef" w:hAnsi="Alef" w:cs="Alef"/>
          <w:iCs/>
          <w:sz w:val="26"/>
          <w:rtl/>
        </w:rPr>
        <w:t>לא יכול</w:t>
      </w:r>
      <w:r w:rsidR="00B972DF" w:rsidRPr="000E401E">
        <w:rPr>
          <w:rFonts w:ascii="Alef" w:hAnsi="Alef" w:cs="Alef"/>
          <w:sz w:val="26"/>
          <w:rtl/>
        </w:rPr>
        <w:t xml:space="preserve"> ליצור בכל</w:t>
      </w:r>
      <w:r w:rsidR="001B6216" w:rsidRPr="000E401E">
        <w:rPr>
          <w:rFonts w:ascii="Alef" w:hAnsi="Alef" w:cs="Alef"/>
          <w:sz w:val="26"/>
          <w:rtl/>
        </w:rPr>
        <w:t>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או לכל</w:t>
      </w:r>
      <w:r w:rsidR="001B6216" w:rsidRPr="000E401E">
        <w:rPr>
          <w:rFonts w:ascii="Alef" w:hAnsi="Alef" w:cs="Alef"/>
          <w:sz w:val="26"/>
          <w:rtl/>
        </w:rPr>
        <w:t>ל</w:t>
      </w:r>
      <w:r w:rsidR="00B972DF" w:rsidRPr="000E401E">
        <w:rPr>
          <w:rFonts w:ascii="Alef" w:hAnsi="Alef" w:cs="Alef"/>
          <w:sz w:val="26"/>
          <w:rtl/>
        </w:rPr>
        <w:t xml:space="preserve">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חושב שוולדמורט לעולם לא יוכל להבין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 כלל שמערב את קבלת מותך שלך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הסיבה שחשבתי שהרעיון הקודם שלך סביר</w:t>
      </w:r>
      <w:r w:rsidRPr="000E401E">
        <w:rPr>
          <w:rFonts w:ascii="Alef" w:hAnsi="Alef" w:cs="Alef"/>
          <w:sz w:val="26"/>
          <w:rtl/>
        </w:rPr>
        <w:t>."</w:t>
      </w:r>
    </w:p>
    <w:p w14:paraId="1560509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להארי היה רעיון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B01402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לא היה בטוח אם זה רעיון טוב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A07A71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>זה לא כאילו יש לו הרבה ברירה</w:t>
      </w:r>
      <w:r w:rsidRPr="000E401E">
        <w:rPr>
          <w:rFonts w:ascii="Alef" w:hAnsi="Alef" w:cs="Alef"/>
          <w:sz w:val="26"/>
          <w:rtl/>
        </w:rPr>
        <w:t>.</w:t>
      </w:r>
    </w:p>
    <w:p w14:paraId="42A2AFD1" w14:textId="3A8A8B7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לצורך הדיון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אנחנו לא בטוחים מה דרוש כדי להשיג את האבן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תנאי </w:t>
      </w:r>
      <w:r w:rsidR="00B972DF" w:rsidRPr="000E401E">
        <w:rPr>
          <w:rFonts w:ascii="Alef" w:hAnsi="Alef" w:cs="Alef"/>
          <w:iCs/>
          <w:sz w:val="26"/>
          <w:rtl/>
        </w:rPr>
        <w:t>מספיק</w:t>
      </w:r>
      <w:r w:rsidR="00B972DF" w:rsidRPr="000E401E">
        <w:rPr>
          <w:rFonts w:ascii="Alef" w:hAnsi="Alef" w:cs="Alef"/>
          <w:sz w:val="26"/>
          <w:rtl/>
        </w:rPr>
        <w:t xml:space="preserve"> יכלול את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אולי מישהו אחר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במצב תודעתי שבו הוא מאמין שאדון האופל הובס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שהאיום חלף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ושהגיע הזמן להוציא את האבן ולהחזיר אותה לניקולס פלאמל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אנחנו לא בטוחים איזה חלק במצב התודעה של האדם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בוא נקרא לו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יהיה החלק הנחוץ שהוא חושב שלורד וולדמורט לא יכול להבין או לשכפל; אבל בתנאים הללו כל המצב התודעתי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יהיה </w:t>
      </w:r>
      <w:r w:rsidR="00B972DF" w:rsidRPr="000E401E">
        <w:rPr>
          <w:rFonts w:ascii="Alef" w:hAnsi="Alef" w:cs="Alef"/>
          <w:iCs/>
          <w:sz w:val="26"/>
          <w:rtl/>
        </w:rPr>
        <w:t>מספיק</w:t>
      </w:r>
      <w:r w:rsidRPr="000E401E">
        <w:rPr>
          <w:rFonts w:ascii="Alef" w:hAnsi="Alef" w:cs="Alef"/>
          <w:sz w:val="26"/>
          <w:rtl/>
        </w:rPr>
        <w:t>."</w:t>
      </w:r>
    </w:p>
    <w:p w14:paraId="763FCC2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הגיוני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0888BFBB" w14:textId="2B37791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האסטרטגיה המתאימה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בזהירות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היא לחקות את מצב התודעה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בתנאים הללו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בפירוט רב ככל האפשר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בעודנו עומדים לפני המראה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ומצב התודעה הזה צריך להיווצר בכוחות פנימיים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חיצוניים</w:t>
      </w:r>
      <w:r w:rsidRPr="000E401E">
        <w:rPr>
          <w:rFonts w:ascii="Alef" w:hAnsi="Alef" w:cs="Alef"/>
          <w:sz w:val="26"/>
          <w:rtl/>
        </w:rPr>
        <w:t>."</w:t>
      </w:r>
    </w:p>
    <w:p w14:paraId="01301346" w14:textId="43A3573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אבל איך אנחנו אמורים להשיג את זה בלי </w:t>
      </w:r>
      <w:r w:rsidR="00F54155" w:rsidRPr="000E401E">
        <w:rPr>
          <w:rFonts w:ascii="Alef" w:hAnsi="Alef" w:cs="Alef"/>
          <w:sz w:val="26"/>
          <w:rtl/>
        </w:rPr>
        <w:t>ביאור־הכרה</w:t>
      </w:r>
      <w:r w:rsidR="00B972DF" w:rsidRPr="000E401E">
        <w:rPr>
          <w:rFonts w:ascii="Alef" w:hAnsi="Alef" w:cs="Alef"/>
          <w:sz w:val="26"/>
          <w:rtl/>
        </w:rPr>
        <w:t xml:space="preserve"> או לחש קונפונדוס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ששניהם בוודאי נחשבים חיצוניים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הא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</w:t>
      </w:r>
      <w:r w:rsidR="00B972DF" w:rsidRPr="000E401E">
        <w:rPr>
          <w:rFonts w:ascii="Alef" w:hAnsi="Alef" w:cs="Alef"/>
          <w:iCs/>
          <w:sz w:val="26"/>
          <w:rtl/>
        </w:rPr>
        <w:t>מבין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עיניו החיוורות כקרח של פרופסור קווירל הפכו חודרות לפתע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אתה מציע שאטיל קונפונדוס על </w:t>
      </w:r>
      <w:r w:rsidR="00B972DF" w:rsidRPr="000E401E">
        <w:rPr>
          <w:rFonts w:ascii="Alef" w:hAnsi="Alef" w:cs="Alef"/>
          <w:iCs/>
          <w:sz w:val="26"/>
          <w:rtl/>
        </w:rPr>
        <w:t>עצמי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כפי שהטלת את הקללה ההיא על עצמך בשיעור הראשון של קסם קרבי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כך שזה יהיה כוח פנימי ולא חיצוני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מצב תודעה שנובע אך ורק מבחירותיי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lastRenderedPageBreak/>
        <w:t>אמור לי האם הצעת זאת בכוונה ללכוד אותי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אמור לי זאת בלחשננית</w:t>
      </w:r>
      <w:r w:rsidRPr="000E401E">
        <w:rPr>
          <w:rFonts w:ascii="Alef" w:hAnsi="Alef" w:cs="Alef"/>
          <w:sz w:val="26"/>
          <w:rtl/>
        </w:rPr>
        <w:t>."</w:t>
      </w:r>
    </w:p>
    <w:p w14:paraId="2C600998" w14:textId="573A4CF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תודעה ששלי ששביקששת ששתתכנן אסטרטגיה אולי הוששפעה מכוונה כזו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מי יודע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ידעתי ששתחששוד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061D36" w:rsidRPr="000E401E">
        <w:rPr>
          <w:rStyle w:val="af"/>
          <w:rFonts w:ascii="Alef" w:hAnsi="Alef" w:cs="Alef"/>
          <w:sz w:val="24"/>
          <w:szCs w:val="24"/>
          <w:rtl/>
        </w:rPr>
        <w:t xml:space="preserve"> תששאל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ששאלה הזו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בחירה ששלך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מורה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לא יודע דבר ששאתה לא יודע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על האם זה עששוי ללכוד אותך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אל תקרא לזה בגידה מצ</w:t>
      </w:r>
      <w:r w:rsidR="00B42BD8" w:rsidRPr="000E401E">
        <w:rPr>
          <w:rStyle w:val="af"/>
          <w:rFonts w:ascii="Alef" w:hAnsi="Alef" w:cs="Alef"/>
          <w:sz w:val="24"/>
          <w:szCs w:val="24"/>
          <w:rtl/>
        </w:rPr>
        <w:t>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ידי אם תבחר זאת בע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מך וזה ייכששל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הארי הרגיש דחף חזק לחייך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והדחיק אותו</w:t>
      </w:r>
      <w:r w:rsidRPr="000E401E">
        <w:rPr>
          <w:rFonts w:ascii="Alef" w:hAnsi="Alef" w:cs="Alef"/>
          <w:sz w:val="26"/>
          <w:rtl/>
        </w:rPr>
        <w:t>.</w:t>
      </w:r>
    </w:p>
    <w:p w14:paraId="7B5CE9A7" w14:textId="798527B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מקסים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שכן</w:t>
      </w:r>
      <w:r w:rsidR="00B972DF" w:rsidRPr="000E401E">
        <w:rPr>
          <w:rFonts w:ascii="Alef" w:hAnsi="Alef" w:cs="Alef"/>
          <w:sz w:val="26"/>
          <w:rtl/>
        </w:rPr>
        <w:t xml:space="preserve"> חייך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מניח שישנ</w:t>
      </w:r>
      <w:r w:rsidR="00027386" w:rsidRPr="000E401E">
        <w:rPr>
          <w:rFonts w:ascii="Alef" w:hAnsi="Alef" w:cs="Alef"/>
          <w:sz w:val="26"/>
          <w:rtl/>
        </w:rPr>
        <w:t>ם איומים מתודעה יצירתית שאפילו תִ</w:t>
      </w:r>
      <w:r w:rsidR="00B972DF" w:rsidRPr="000E401E">
        <w:rPr>
          <w:rFonts w:ascii="Alef" w:hAnsi="Alef" w:cs="Alef"/>
          <w:sz w:val="26"/>
          <w:rtl/>
        </w:rPr>
        <w:t>חקו</w:t>
      </w:r>
      <w:r w:rsidR="00027386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ר בלחשננית לא יכול לנטרל</w:t>
      </w:r>
      <w:r w:rsidRPr="000E401E">
        <w:rPr>
          <w:rFonts w:ascii="Alef" w:hAnsi="Alef" w:cs="Alef"/>
          <w:sz w:val="26"/>
          <w:rtl/>
        </w:rPr>
        <w:t>."</w:t>
      </w:r>
    </w:p>
    <w:p w14:paraId="367CA46A" w14:textId="71CEEB57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pict w14:anchorId="574E4C38">
          <v:rect id="_x0000_i1036" style="width:0;height:1.5pt" o:hralign="center" o:hrstd="t" o:hr="t" fillcolor="#a0a0a0" stroked="f"/>
        </w:pict>
      </w:r>
    </w:p>
    <w:p w14:paraId="66BC5896" w14:textId="054FB2F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עטה את גלימת ההיעלמות בפקודתו של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כדי 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למנוע מאדם ששמאמין ששהוא 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>אדון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בית</w:t>
      </w:r>
      <w:r w:rsidR="00BB5EE9" w:rsidRPr="000E401E">
        <w:rPr>
          <w:rStyle w:val="af"/>
          <w:rFonts w:ascii="Alef" w:hAnsi="Alef" w:cs="Alef"/>
          <w:sz w:val="24"/>
          <w:szCs w:val="24"/>
          <w:rtl/>
        </w:rPr>
        <w:t>־סספר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לראות אותך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כפי שפרופסור קווירל אמר בלחשננית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29F69C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עם הגלימה או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תעמוד בטווח המראה בעצמך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זרם לבה יפרוץ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גם אתה תישרף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מרגיש שיש לדרוש סימטריה כזו</w:t>
      </w:r>
      <w:r w:rsidRPr="000E401E">
        <w:rPr>
          <w:rFonts w:ascii="Alef" w:hAnsi="Alef" w:cs="Alef"/>
          <w:sz w:val="26"/>
          <w:rtl/>
        </w:rPr>
        <w:t>."</w:t>
      </w:r>
    </w:p>
    <w:p w14:paraId="18A9D7BA" w14:textId="6ED61B7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הצביע לעבר נקודה מימין לדלת דרכה הארי נכנס לחדר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המראה ובמרחק מכובד ממנה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עוטה את הגלימה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הלך למקום אליו כיוון אותו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התווכח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נעשה יותר ויותר חלוק בדעתו בנוגע לשאלה האם המוות של שני הרידלים בחדר הזה יהיה דבר רע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עם מאות </w:t>
      </w:r>
      <w:r w:rsidR="00D63988" w:rsidRPr="000E401E">
        <w:rPr>
          <w:rFonts w:ascii="Alef" w:hAnsi="Alef" w:cs="Alef"/>
          <w:sz w:val="26"/>
          <w:rtl/>
        </w:rPr>
        <w:t>בני־</w:t>
      </w:r>
      <w:r w:rsidRPr="000E401E">
        <w:rPr>
          <w:rFonts w:ascii="Alef" w:hAnsi="Alef" w:cs="Alef"/>
          <w:sz w:val="26"/>
          <w:rtl/>
        </w:rPr>
        <w:t>ערובה תלמידים שמונחים על הכף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על אף כוונותיו הטובות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0350FE" w:rsidRPr="000E401E">
        <w:rPr>
          <w:rFonts w:ascii="Alef" w:hAnsi="Alef" w:cs="Alef"/>
          <w:sz w:val="26"/>
          <w:rtl/>
        </w:rPr>
        <w:t xml:space="preserve">עד כה </w:t>
      </w:r>
      <w:r w:rsidRPr="000E401E">
        <w:rPr>
          <w:rFonts w:ascii="Alef" w:hAnsi="Alef" w:cs="Alef"/>
          <w:sz w:val="26"/>
          <w:rtl/>
        </w:rPr>
        <w:t xml:space="preserve">הוא </w:t>
      </w:r>
      <w:r w:rsidR="000350FE" w:rsidRPr="000E401E">
        <w:rPr>
          <w:rFonts w:ascii="Alef" w:hAnsi="Alef" w:cs="Alef"/>
          <w:sz w:val="26"/>
          <w:rtl/>
        </w:rPr>
        <w:t xml:space="preserve">היה </w:t>
      </w:r>
      <w:r w:rsidRPr="000E401E">
        <w:rPr>
          <w:rFonts w:ascii="Alef" w:hAnsi="Alef" w:cs="Alef"/>
          <w:sz w:val="26"/>
          <w:rtl/>
        </w:rPr>
        <w:t>בעיקר אידיוט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ולורד וולדמורט שחזר הוא סכנה לכל העולם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6C5CBA5" w14:textId="5D76AC3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(</w:t>
      </w:r>
      <w:r w:rsidR="00B972DF" w:rsidRPr="000E401E">
        <w:rPr>
          <w:rFonts w:ascii="Alef" w:hAnsi="Alef" w:cs="Alef"/>
          <w:sz w:val="26"/>
          <w:rtl/>
        </w:rPr>
        <w:t>אם כי בכל מקרה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 לא האמין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יעשה את עניין הלבה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בטח כעס מספיק על וולדמורט כדי לשכוח את האיפוק הרגיל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לבה לא תעצור לצמיתות ישות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האמין שהיא נשמה חסרת גוף</w:t>
      </w:r>
      <w:r w:rsidRPr="000E401E">
        <w:rPr>
          <w:rFonts w:ascii="Alef" w:hAnsi="Alef" w:cs="Alef"/>
          <w:sz w:val="26"/>
          <w:rtl/>
        </w:rPr>
        <w:t>.)</w:t>
      </w:r>
    </w:p>
    <w:p w14:paraId="2D2240F3" w14:textId="53B4215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פרופסור קווירל הצביע בשרביטו ומעגל זוהר הופיע מסביב להארי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="00C6422E" w:rsidRPr="000E401E">
        <w:rPr>
          <w:rFonts w:ascii="Alef" w:hAnsi="Alef" w:cs="Alef"/>
          <w:sz w:val="26"/>
          <w:rtl/>
        </w:rPr>
        <w:t xml:space="preserve"> יהפוך בקרוב למעגל של הסתרה דג</w:t>
      </w:r>
      <w:r w:rsidRPr="000E401E">
        <w:rPr>
          <w:rFonts w:ascii="Alef" w:hAnsi="Alef" w:cs="Alef"/>
          <w:sz w:val="26"/>
          <w:rtl/>
        </w:rPr>
        <w:t>ולה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 שאומר שדבר בתוך המעגל לא ייראה או יישמע מחוצה 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לא יהיה מסוגל להתגלות בפני ה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המזויף בכך שיוריד את הגלימה או שיצעק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622731C" w14:textId="02FCDE19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אתה </w:t>
      </w:r>
      <w:r w:rsidR="00B972DF" w:rsidRPr="000E401E">
        <w:rPr>
          <w:rFonts w:ascii="Alef" w:hAnsi="Alef" w:cs="Alef"/>
          <w:iCs/>
          <w:sz w:val="26"/>
          <w:rtl/>
        </w:rPr>
        <w:t xml:space="preserve">לא </w:t>
      </w:r>
      <w:r w:rsidR="00B972DF" w:rsidRPr="000E401E">
        <w:rPr>
          <w:rFonts w:ascii="Alef" w:hAnsi="Alef" w:cs="Alef"/>
          <w:sz w:val="26"/>
          <w:rtl/>
        </w:rPr>
        <w:t>תחצה את המעגל מרגע שיופעל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יגרום לך לגעת בקסם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ובעודי תחת השפעת קונפונדוס אני עשוי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שלא לזכור כיצד לעצור את התהודה שתחריב את שנינו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ובנוסף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שאני לא רוצה שתזרוק נעליים</w:t>
      </w:r>
      <w:r w:rsidR="007C74C7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עשה מחווה נוספת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ובתוך מעגל ההסתרה הדגול הופיע הבהוב קל באוויר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הפרעה בצורת כיפה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מחססום הזה יתפו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ץ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lastRenderedPageBreak/>
        <w:t>אם משהו חומרי ייגע בו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אתה או כל דבר אחר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התהודה אולי תפגע בי לאחר מכן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גם אתה תהיה מת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עכשיו אמור לי בלחשננית שאתה לא מתכוון לחצות את המעגל הזה או להסיר את הגלימה שלך או לעשות </w:t>
      </w:r>
      <w:r w:rsidR="00B972DF" w:rsidRPr="000E401E">
        <w:rPr>
          <w:rFonts w:ascii="Alef" w:hAnsi="Alef" w:cs="Alef"/>
          <w:iCs/>
          <w:sz w:val="26"/>
          <w:rtl/>
        </w:rPr>
        <w:t>משהו</w:t>
      </w:r>
      <w:r w:rsidR="00B972DF" w:rsidRPr="000E401E">
        <w:rPr>
          <w:rFonts w:ascii="Alef" w:hAnsi="Alef" w:cs="Alef"/>
          <w:sz w:val="26"/>
          <w:rtl/>
        </w:rPr>
        <w:t xml:space="preserve"> אימפולסיבי או טיפשי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אמור לי שאתה תמתין פה בשקט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תחת הגלימה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 שזה ייגמר</w:t>
      </w:r>
      <w:r w:rsidRPr="000E401E">
        <w:rPr>
          <w:rFonts w:ascii="Alef" w:hAnsi="Alef" w:cs="Alef"/>
          <w:sz w:val="26"/>
          <w:rtl/>
        </w:rPr>
        <w:t>."</w:t>
      </w:r>
    </w:p>
    <w:p w14:paraId="42A6C1E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חזר על 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26A8940" w14:textId="38AE7043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גלימותיו של פרופסור קווירל נעשו שחורות עם שולי זהב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גלימות כ</w:t>
      </w:r>
      <w:r w:rsidR="00FB526B" w:rsidRPr="000E401E">
        <w:rPr>
          <w:rFonts w:ascii="Alef" w:hAnsi="Alef" w:cs="Alef"/>
          <w:sz w:val="26"/>
          <w:rtl/>
        </w:rPr>
        <w:t xml:space="preserve">מו </w:t>
      </w:r>
      <w:r w:rsidRPr="000E401E">
        <w:rPr>
          <w:rFonts w:ascii="Alef" w:hAnsi="Alef" w:cs="Alef"/>
          <w:sz w:val="26"/>
          <w:rtl/>
        </w:rPr>
        <w:t>אלה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היה לובש באירוע רשמי; ופרופסור קווירל הצביע על ראשו בשרביטו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C202229" w14:textId="2FB9EEA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קווירל נותר חסר תנועה למשך זמן </w:t>
      </w:r>
      <w:r w:rsidR="007249A5" w:rsidRPr="000E401E">
        <w:rPr>
          <w:rFonts w:ascii="Alef" w:hAnsi="Alef" w:cs="Alef"/>
          <w:sz w:val="26"/>
          <w:rtl/>
        </w:rPr>
        <w:t>ממושך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מחזיק את השרביט מכוון לראשו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עיניו היו עצומות בריכוז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7CB446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פרופסור קווירל אמר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קונפונדוס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C0CF90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תוך רגע הבעתו השתנתה; הוא מצמץ כמה פעמים כאילו בבלבול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מנמיך את שרביטו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8B9EC1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עייפות עמוקה התפשטה על הפנים שעטה פרופסור קווירל; בלי שום שינוי נראה לעין עיניו נראו זקנות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הקמטים המעטים על פניו משכו תשומת לב לעצמם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FA3F07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שפתיו היו קבועות בחיוך עצוב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F4D26E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בלי חיפזון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הגבר הלך בשקט אל המראה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היה לו כל הזמן שבעולם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DDB2B2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חצה את טווח השיקוף של המראה בלי שיקרה דבר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והביט לתוך פני השטח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14A93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מה האדם הזה ראה שם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לא ידע; להארי נראה כאילו המשטח השטוח והמושלם עדיין שיקף את החדר שמאחוריו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שער אל מקום אחר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FACF95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אריאנה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נשם הגבר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אימא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ואתה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נגמר</w:t>
      </w:r>
      <w:r w:rsidRPr="000E401E">
        <w:rPr>
          <w:rFonts w:ascii="Alef" w:hAnsi="Alef" w:cs="Alef"/>
          <w:sz w:val="26"/>
          <w:rtl/>
        </w:rPr>
        <w:t>."</w:t>
      </w:r>
    </w:p>
    <w:p w14:paraId="49E6BF0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הגבר עמד דומם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מקשיב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43B0E0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נגמר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הגבר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וולדמורט עמד בפני המראה ונלכד באמצעות השיטה של מרלין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רק עוד אימה כלואה אחת מיני רבות</w:t>
      </w:r>
      <w:r w:rsidRPr="000E401E">
        <w:rPr>
          <w:rFonts w:ascii="Alef" w:hAnsi="Alef" w:cs="Alef"/>
          <w:sz w:val="26"/>
          <w:rtl/>
        </w:rPr>
        <w:t>."</w:t>
      </w:r>
    </w:p>
    <w:p w14:paraId="58966CB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הקשבה דוממת נוספת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DD4EB6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הלוואי שהייתי יכול לציית 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מוטב כך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הגבר הרכין את ראשו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המוות נמנע ממנו </w:t>
      </w:r>
      <w:r w:rsidR="00B972DF" w:rsidRPr="000E401E">
        <w:rPr>
          <w:rFonts w:ascii="Alef" w:hAnsi="Alef" w:cs="Alef"/>
          <w:sz w:val="26"/>
          <w:rtl/>
        </w:rPr>
        <w:lastRenderedPageBreak/>
        <w:t>לנצח; הנקמה הזו נוראה דיה</w:t>
      </w:r>
      <w:r w:rsidRPr="000E401E">
        <w:rPr>
          <w:rFonts w:ascii="Alef" w:hAnsi="Alef" w:cs="Alef"/>
          <w:sz w:val="26"/>
          <w:rtl/>
        </w:rPr>
        <w:t>."</w:t>
      </w:r>
    </w:p>
    <w:p w14:paraId="0C5819ED" w14:textId="34A8227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הרגיש צביטה כשראה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תחושה שזה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מה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היה אומר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הרגיש יותר כמו איש קש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סטריאוטיפ רדוד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אבל מצד שני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זו גם אינה רוחו האמיתית של אברפורת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זה היה מי שפרופסור קווירל דמיין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דמיין שאברפורת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הינו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ודמותו של אברפורת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מההשתקפות הכפולה הזו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תבחין בדבר שאינו כשורה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2AE75976" w14:textId="64FD883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הגיע הזמן להחזיר את אבן החכמים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האדם שחשב שהוא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עליה לחזור למשמרתו של מאסטר פלאמל כעת</w:t>
      </w:r>
      <w:r w:rsidRPr="000E401E">
        <w:rPr>
          <w:rFonts w:ascii="Alef" w:hAnsi="Alef" w:cs="Alef"/>
          <w:sz w:val="26"/>
          <w:rtl/>
        </w:rPr>
        <w:t>."</w:t>
      </w:r>
    </w:p>
    <w:p w14:paraId="085FDED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הקשבה דוממת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0F4587C" w14:textId="4632D26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הגבר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מאסטר פלאמל שמר עליה בטוחה לאורך השנים הרבות הללו מפני כל מי שחיפש חיי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נצח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 חושב שהיא תהיה בטוחה ביותר בידיו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אברפורת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אני כן חושב שכוונותיו טובות</w:t>
      </w:r>
      <w:r w:rsidRPr="000E401E">
        <w:rPr>
          <w:rFonts w:ascii="Alef" w:hAnsi="Alef" w:cs="Alef"/>
          <w:sz w:val="26"/>
          <w:rtl/>
        </w:rPr>
        <w:t>."</w:t>
      </w:r>
    </w:p>
    <w:p w14:paraId="18F3755A" w14:textId="12B9228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היה מסוגל לשלוט במתח שעבר בו כמו זרם חשמלי; הוא התקשה לנשום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מושלם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לחש הקונפונדוס של פרופסור קווירל לא היה מושלם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האישיות של פרופסור קווירל שהייתה מתחת לפני השטח החלה לדלוף ולראות את השאלה המתבקשת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למה זה בסדר שלניקולס פלאמל עצמו תהיה את האבן אם חיי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נצח הם נוראים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אם פרופסור קווירל דמיין את דמבדלדור כעיוור לשאלה הזו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לא כלל סעיף בלחש הקונפונדוס שלו שאומר </w:t>
      </w:r>
      <w:r w:rsidRPr="000E401E">
        <w:rPr>
          <w:rFonts w:ascii="Alef" w:hAnsi="Alef" w:cs="Alef"/>
          <w:iCs/>
          <w:sz w:val="26"/>
          <w:rtl/>
        </w:rPr>
        <w:t>שהדמות של אברפורת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 xml:space="preserve"> בראשו של </w:t>
      </w:r>
      <w:r w:rsidR="00FA1A3E" w:rsidRPr="000E401E">
        <w:rPr>
          <w:rFonts w:ascii="Alef" w:hAnsi="Alef" w:cs="Alef"/>
          <w:iCs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לא תחשוב על זה; וכל זה היה בסופו של דבר השתקפות של תודעתו של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תמונה מתוך האינטליגנציה של טום רידל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4EE9AB2D" w14:textId="118F145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להשמיד אותה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הגבר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אולי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</w:t>
      </w:r>
      <w:r w:rsidR="00803B7F" w:rsidRPr="000E401E">
        <w:rPr>
          <w:rFonts w:ascii="Alef" w:hAnsi="Alef" w:cs="Alef"/>
          <w:sz w:val="26"/>
          <w:rtl/>
        </w:rPr>
        <w:t>ינני</w:t>
      </w:r>
      <w:r w:rsidR="00B972DF" w:rsidRPr="000E401E">
        <w:rPr>
          <w:rFonts w:ascii="Alef" w:hAnsi="Alef" w:cs="Alef"/>
          <w:sz w:val="26"/>
          <w:rtl/>
        </w:rPr>
        <w:t xml:space="preserve"> בטוח </w:t>
      </w:r>
      <w:r w:rsidR="00B972DF" w:rsidRPr="000E401E">
        <w:rPr>
          <w:rFonts w:ascii="Alef" w:hAnsi="Alef" w:cs="Alef"/>
          <w:iCs/>
          <w:sz w:val="26"/>
          <w:rtl/>
        </w:rPr>
        <w:t>שאפשר</w:t>
      </w:r>
      <w:r w:rsidR="00B972DF" w:rsidRPr="000E401E">
        <w:rPr>
          <w:rFonts w:ascii="Alef" w:hAnsi="Alef" w:cs="Alef"/>
          <w:sz w:val="26"/>
          <w:rtl/>
        </w:rPr>
        <w:t xml:space="preserve"> להשמיד אותה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שמאסטר פלאמל היה עושה זאת לפני זמן רב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חושב שהוא התחרט</w:t>
      </w:r>
      <w:r w:rsidR="00FB526B" w:rsidRPr="000E401E">
        <w:rPr>
          <w:rFonts w:ascii="Alef" w:hAnsi="Alef" w:cs="Alef"/>
          <w:sz w:val="26"/>
          <w:rtl/>
        </w:rPr>
        <w:t xml:space="preserve"> על כך</w:t>
      </w:r>
      <w:r w:rsidR="00B972DF" w:rsidRPr="000E401E">
        <w:rPr>
          <w:rFonts w:ascii="Alef" w:hAnsi="Alef" w:cs="Alef"/>
          <w:sz w:val="26"/>
          <w:rtl/>
        </w:rPr>
        <w:t xml:space="preserve"> שיצר אותה פעמים רבות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אברפורת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הבטחתי 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ואין אנו כה עתיקים או חכמים בעצמנו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אבן החכמים מוכרחה לחזור לידיו של זה שיצר אותה</w:t>
      </w:r>
      <w:r w:rsidRPr="000E401E">
        <w:rPr>
          <w:rFonts w:ascii="Alef" w:hAnsi="Alef" w:cs="Alef"/>
          <w:sz w:val="26"/>
          <w:rtl/>
        </w:rPr>
        <w:t>."</w:t>
      </w:r>
    </w:p>
    <w:p w14:paraId="7558C10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ונשימתו של הארי נעצרה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8F10D2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הגבר החזיק פיסה גסה של זכוכית ארגמנית בידו השמאלית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בגודל האגודל של הארי מהציפורן ועד קצה המפרק הראשון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פני השטח הבוהקים של הזכוכית הארגמנית גרמו לה להיראות רטובה; זה נראה כמו 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שקפא בזמן והפך למשטח משונן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293015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תודה לך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הגבר בשקט</w:t>
      </w:r>
      <w:r w:rsidRPr="000E401E">
        <w:rPr>
          <w:rFonts w:ascii="Alef" w:hAnsi="Alef" w:cs="Alef"/>
          <w:sz w:val="26"/>
          <w:rtl/>
        </w:rPr>
        <w:t>.</w:t>
      </w:r>
    </w:p>
    <w:p w14:paraId="5CA639F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lastRenderedPageBreak/>
        <w:t>האם האבן אמורה להיראות כך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האם פרופסור קווירל יודע איך האבן האמיתית אמורה להיראות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האם המראה תחזיר את האבן האמיתית תחת התנאים הללו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או שתעשה חיקוי ואז תחזיר אותו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700ACC1D" w14:textId="0A58848F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69457064" w14:textId="092C1B8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אריאנה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הגבר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מחייך בעדינות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חוששני שעליי ללכת כעת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היי סבלנית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יקירתי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בקרוב מאוד אצטרף אליכם באמת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מדוע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אני לא בטוח מדוע עליי ללכת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כשהאבן בידי עליי לזוז הצידה ולהמתין למאסטר פלאמל שייצור איתי קשר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אני לא בטוח למה עליי לזוז מהמראה כדי לעשות זאת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הגבר נאנח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מזדקן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טוב שהמלחמה הנוראה הזו נגמרה עכשיו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מניח שלא יזיק אם אדבר איתך זמן 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יקירתי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את רוצה</w:t>
      </w:r>
      <w:r w:rsidRPr="000E401E">
        <w:rPr>
          <w:rFonts w:ascii="Alef" w:hAnsi="Alef" w:cs="Alef"/>
          <w:sz w:val="26"/>
          <w:rtl/>
        </w:rPr>
        <w:t>."</w:t>
      </w:r>
    </w:p>
    <w:p w14:paraId="27F58FE9" w14:textId="7C0D8130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sz w:val="26"/>
          <w:rtl/>
        </w:rPr>
        <w:t>כאב ראש החל לפעום מאחורי עיניו של הארי; חלק כלשהו בו ניסה לשלוח הודעה על כך שלא נשם כבר זמן 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איש לא הקשיב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לא מושלם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לחש הקונפונדוס של פרופסור קווירל היה לא מושלם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הדמות של אריאנה בתודעתה של דמותו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שיצר פרופסור קווירל רצתה לדבר עם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ואולי לא רצתה להמתין משום שפרופסור קווירל ידע במקום כלשהו שאין חיים אחרי המוות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והדחף ששתל מראש לעזוב אחרי שהשיג את האבן </w:t>
      </w:r>
      <w:r w:rsidRPr="000E401E">
        <w:rPr>
          <w:rFonts w:ascii="Alef" w:hAnsi="Alef" w:cs="Alef"/>
          <w:iCs/>
          <w:sz w:val="26"/>
          <w:rtl/>
        </w:rPr>
        <w:t>לא עמד בפני הטיעונים של רידל</w:t>
      </w:r>
      <w:r w:rsidR="00F54155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sz w:val="26"/>
          <w:rtl/>
        </w:rPr>
        <w:t>אריאנה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129EA07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הארי הרגיש שהוא נעשה רגוע מאוד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התחיל לנשום 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A7F696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כך או 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אין הרבה שהארי יכול לעשות בנידון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עצר את הארי מלהתערב; טוב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מוזמן לקצור את פירות ההחלטה הזו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ההשלכות ילכדו גם את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כן יהי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4FC2CCD" w14:textId="54902D1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האדם שחשב שהוא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בעיקר הנהן בסבלנות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לעיתים עונה לאחותו היקרה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לעיתים הגבר הביט הצידה במבט עצבני; כאילו מרגיש דחף חזק ללכת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מדחיק את הדחף הזה עם הסבלנות הגדולה והאדיבות והדאגה לאחותו שפרופסור קווירל דמיין שאלבוס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מרגיש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94F82C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ראה את הרגע שבו הקונפונדוס פג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והבעתו של הגבר השתנתה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הופכת שוב לפניו של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A58B8A7" w14:textId="65E1B3A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ובאותו הרגע המראה השתנתה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כבר לא מציגה להארי את השתקפות החדר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את דמותו של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האמיתי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עמד בדיוק מאחורי המראה ונראה דרכה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8B0A687" w14:textId="39C1015D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פניו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האמיתי היו מקובעות וקודרות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1C81F2F" w14:textId="4A13FE8D" w:rsidR="006A57EE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שלום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טום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50AAD05F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3C010AD4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42" w:name="_Toc9854705"/>
    </w:p>
    <w:p w14:paraId="2561358D" w14:textId="010FE953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  <w:rtl/>
          <w:lang w:val="en-US"/>
        </w:rPr>
      </w:pPr>
      <w:bookmarkStart w:id="43" w:name="_Toc48093027"/>
      <w:bookmarkStart w:id="44" w:name="_Toc50312010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110</w:t>
      </w:r>
      <w:bookmarkEnd w:id="42"/>
      <w:bookmarkEnd w:id="43"/>
      <w:bookmarkEnd w:id="44"/>
    </w:p>
    <w:p w14:paraId="1D503638" w14:textId="4F3CF965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45" w:name="_Toc50312011"/>
      <w:r w:rsidRPr="000E401E">
        <w:rPr>
          <w:rFonts w:ascii="Alef" w:hAnsi="Alef" w:cs="Alef"/>
          <w:rtl/>
        </w:rPr>
        <w:t>השתקפויות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ב</w:t>
      </w:r>
      <w:r w:rsidR="003871FC" w:rsidRPr="000E401E">
        <w:rPr>
          <w:rFonts w:ascii="Alef" w:hAnsi="Alef" w:cs="Alef"/>
          <w:rtl/>
        </w:rPr>
        <w:t>'</w:t>
      </w:r>
      <w:bookmarkEnd w:id="45"/>
    </w:p>
    <w:p w14:paraId="293CCD93" w14:textId="7E429269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ההבעה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הקודרת על פניו של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שרדה רק שנייה לפני שפינתה מקום לבלבול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קווירינוס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1CA741F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ואז הייתה שתיקה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79A7819" w14:textId="16A0DA5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ובכן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בהחלט מרגיש טיפש</w:t>
      </w:r>
      <w:r w:rsidRPr="000E401E">
        <w:rPr>
          <w:rFonts w:ascii="Alef" w:hAnsi="Alef" w:cs="Alef"/>
          <w:sz w:val="26"/>
          <w:rtl/>
        </w:rPr>
        <w:t>."</w:t>
      </w:r>
    </w:p>
    <w:p w14:paraId="5BFE28F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מקווה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 בקלילות; אם היה המום מכך שנתפס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לא ניכר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נפנוף אגבי של ידו שינה את גלימותיו בחזרה לכאלה של פרופסור</w:t>
      </w:r>
      <w:r w:rsidRPr="000E401E">
        <w:rPr>
          <w:rFonts w:ascii="Alef" w:hAnsi="Alef" w:cs="Alef"/>
          <w:sz w:val="26"/>
          <w:rtl/>
        </w:rPr>
        <w:t>.</w:t>
      </w:r>
    </w:p>
    <w:p w14:paraId="4076ED1D" w14:textId="5657B8A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ההבעה הקודרת חזרה לפניו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בעוצמה כפולה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הנה אני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מחפש בנרות את הדיבוק של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מבחין שהמורה להתגוננות של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הוא קורבן חולני ומת למחצה של רוח חזקה בהרבה ממנו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הייתי קורא לזה סניליות אם כה רבים אחרים לא היו מחמיצים זאת גם הם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2D7359C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הרים את גבותיו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באמת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עד כדי כך קשה לזהות אותי בלי העיניים האדומות הזוהרות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D475AB7" w14:textId="6D8CCC8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בהחלט 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בנימה רגועה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המשחק שלך היה מושלם; אני מודה שהו</w:t>
      </w:r>
      <w:r w:rsidR="00FB526B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לכתי שולל לגמרי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קווירינוס קווירל נראה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מה המילה שאני מחפש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אה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הנה היא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נראה שפוי</w:t>
      </w:r>
      <w:r w:rsidRPr="000E401E">
        <w:rPr>
          <w:rFonts w:ascii="Alef" w:hAnsi="Alef" w:cs="Alef"/>
          <w:sz w:val="26"/>
          <w:rtl/>
        </w:rPr>
        <w:t>."</w:t>
      </w:r>
    </w:p>
    <w:p w14:paraId="7570064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גיחך; הוא נראה כאילו השניים מנהלים שיחה פשוטה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מעולם לא הייתי משוגע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אתה יודע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לורד וולדמורט היה בסך הכל עוד משחק בשבילי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בדיוק כמו פרופסור קווירל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5ACDB68" w14:textId="17AB062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לא נראה כאילו הוא נהנה משיחה פשוטה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חשבתי שאולי תאמר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צר לי לבשר לך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טום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שכל מי שיכול להביא את עצמו לגלם את התפקיד של וולדמורט הוא </w:t>
      </w:r>
      <w:r w:rsidRPr="000E401E">
        <w:rPr>
          <w:rFonts w:ascii="Alef" w:hAnsi="Alef" w:cs="Alef"/>
          <w:iCs/>
          <w:sz w:val="26"/>
          <w:rtl/>
        </w:rPr>
        <w:t>באמת</w:t>
      </w:r>
      <w:r w:rsidRPr="000E401E">
        <w:rPr>
          <w:rFonts w:ascii="Alef" w:hAnsi="Alef" w:cs="Alef"/>
          <w:sz w:val="26"/>
          <w:rtl/>
        </w:rPr>
        <w:t xml:space="preserve"> וולדמורט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369FEEC" w14:textId="1559B56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מרים אצבע מתרה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יש פרצה בהיגיון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איש זקן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כל מי שמגלם את התפקיד של וולדמורט יהיה מה שאנשים מוסריים יקראו לו 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רע</w:t>
      </w:r>
      <w:r w:rsidRPr="000E401E">
        <w:rPr>
          <w:rFonts w:ascii="Alef" w:hAnsi="Alef" w:cs="Alef"/>
          <w:sz w:val="26"/>
          <w:rtl/>
        </w:rPr>
        <w:t>',</w:t>
      </w:r>
      <w:r w:rsidR="00B972DF" w:rsidRPr="000E401E">
        <w:rPr>
          <w:rFonts w:ascii="Alef" w:hAnsi="Alef" w:cs="Alef"/>
          <w:sz w:val="26"/>
          <w:rtl/>
        </w:rPr>
        <w:t xml:space="preserve"> על כך אנחנו מסכימים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</w:t>
      </w:r>
      <w:r w:rsidR="00B972DF" w:rsidRPr="000E401E">
        <w:rPr>
          <w:rFonts w:ascii="Alef" w:hAnsi="Alef" w:cs="Alef"/>
          <w:sz w:val="26"/>
          <w:rtl/>
        </w:rPr>
        <w:lastRenderedPageBreak/>
        <w:t>ייתכן שאני האמיתי הוא רע בצורה חסרת תקנה ומוחלטת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אך שונה באופן מעניין ממה שהעמדתי פנים להיות בתור וולדמורט</w:t>
      </w:r>
      <w:r w:rsidR="007C74C7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04656AEC" w14:textId="487D9AA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גיליתי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מבעד לשיניים חשוקות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שלא אכפת לי</w:t>
      </w:r>
      <w:r w:rsidRPr="000E401E">
        <w:rPr>
          <w:rFonts w:ascii="Alef" w:hAnsi="Alef" w:cs="Alef"/>
          <w:sz w:val="26"/>
          <w:rtl/>
        </w:rPr>
        <w:t>."</w:t>
      </w:r>
    </w:p>
    <w:p w14:paraId="41C3824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אז אתה בוודאי חושב לעצמך שתיפטר ממני בקרוב מאוד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כמה מעניין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קיומי האלמותי תלוי בגילוי המלכודת שטמנת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ובמציאת דרך לחמוק ממנה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בהקדם האפשרי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עצר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הבה נשתהה בלי מטרה כדי לדבר על דברים אחרים לפני 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איך קרה שהמתנת בתוך המראה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חשבתי שתהיה במקום אחר</w:t>
      </w:r>
      <w:r w:rsidRPr="000E401E">
        <w:rPr>
          <w:rFonts w:ascii="Alef" w:hAnsi="Alef" w:cs="Alef"/>
          <w:sz w:val="26"/>
          <w:rtl/>
        </w:rPr>
        <w:t>."</w:t>
      </w:r>
    </w:p>
    <w:p w14:paraId="0469AD85" w14:textId="5004299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שם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וגם</w:t>
      </w:r>
      <w:r w:rsidR="00B972DF" w:rsidRPr="000E401E">
        <w:rPr>
          <w:rFonts w:ascii="Alef" w:hAnsi="Alef" w:cs="Alef"/>
          <w:sz w:val="26"/>
          <w:rtl/>
        </w:rPr>
        <w:t xml:space="preserve"> בתוך המראה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לחוסר מזלך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תמיד הייתי כאן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מאז ההתחלה</w:t>
      </w:r>
      <w:r w:rsidRPr="000E401E">
        <w:rPr>
          <w:rFonts w:ascii="Alef" w:hAnsi="Alef" w:cs="Alef"/>
          <w:sz w:val="26"/>
          <w:rtl/>
        </w:rPr>
        <w:t>."</w:t>
      </w:r>
    </w:p>
    <w:p w14:paraId="653284F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 ונאנח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מניח שהסחת הדעת הקטנה שלי הייתה לשווא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כך</w:t>
      </w:r>
      <w:r w:rsidRPr="000E401E">
        <w:rPr>
          <w:rFonts w:ascii="Alef" w:hAnsi="Alef" w:cs="Alef"/>
          <w:sz w:val="26"/>
          <w:rtl/>
        </w:rPr>
        <w:t>."</w:t>
      </w:r>
    </w:p>
    <w:p w14:paraId="5E247DD4" w14:textId="47CD86B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הזעם של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פרץ את כבליו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הסחת דעת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שאג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עיני הספיר שלו קמוצות בחימה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הרגת את מאסטר פלאמל בשביל הסחת דעת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8FC166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נראה נעלב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פגוע מחוסר הצדק שבהאשמה שלך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הרגתי את זה שאתה מכיר בתור פלאמל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בסך הכל ציוויתי על אחר לעשות זאת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9F3D524" w14:textId="4796DD1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איך יכולת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B972DF" w:rsidRPr="000E401E">
        <w:rPr>
          <w:rFonts w:ascii="Alef" w:hAnsi="Alef" w:cs="Alef"/>
          <w:iCs/>
          <w:sz w:val="26"/>
          <w:rtl/>
        </w:rPr>
        <w:t xml:space="preserve"> אפילו אתה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איך יכולת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B972DF" w:rsidRPr="000E401E">
        <w:rPr>
          <w:rFonts w:ascii="Alef" w:hAnsi="Alef" w:cs="Alef"/>
          <w:iCs/>
          <w:sz w:val="26"/>
          <w:rtl/>
        </w:rPr>
        <w:t xml:space="preserve"> הוא היה הספר</w:t>
      </w:r>
      <w:r w:rsidR="00FB526B" w:rsidRPr="000E401E">
        <w:rPr>
          <w:rFonts w:ascii="Alef" w:hAnsi="Alef" w:cs="Alef"/>
          <w:iCs/>
          <w:sz w:val="26"/>
          <w:rtl/>
        </w:rPr>
        <w:t>י</w:t>
      </w:r>
      <w:r w:rsidR="00B972DF" w:rsidRPr="000E401E">
        <w:rPr>
          <w:rFonts w:ascii="Alef" w:hAnsi="Alef" w:cs="Alef"/>
          <w:iCs/>
          <w:sz w:val="26"/>
          <w:rtl/>
        </w:rPr>
        <w:t>יה של כל הידע שלנו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iCs/>
          <w:sz w:val="26"/>
          <w:rtl/>
        </w:rPr>
        <w:t xml:space="preserve"> סודות שאיבדת לנצח לעולם הקוסמים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5A44A59C" w14:textId="5C2AED0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חיוכו של פרופסור קווירל נעשה חד מעט כעת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אתה יודע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אני עדיין לא מבין כיצד התודעה המעוותת שלך יכולה לחשוב שזה מתקבל על הדעת שפלאמל יהיה </w:t>
      </w:r>
      <w:r w:rsidR="002A0FB6" w:rsidRPr="000E401E">
        <w:rPr>
          <w:rFonts w:ascii="Alef" w:hAnsi="Alef" w:cs="Alef"/>
          <w:sz w:val="26"/>
          <w:rtl/>
        </w:rPr>
        <w:t>בן־אלמוות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כשאני מנסה לעשות את אותו הדבר זה הופך אותי למפלצת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6924238" w14:textId="5F81C5C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מאסטר פלאמל מעולם לא ירד לרמה של </w:t>
      </w:r>
      <w:r w:rsidR="00B972DF" w:rsidRPr="000E401E">
        <w:rPr>
          <w:rFonts w:ascii="Alef" w:hAnsi="Alef" w:cs="Alef"/>
          <w:iCs/>
          <w:sz w:val="26"/>
          <w:rtl/>
        </w:rPr>
        <w:t>אלמוות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הוא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נחנק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הוא בסך הכל נשאר ער מעבר לשעת השינה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למעננו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לאורך היום הארוך 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04030B14" w14:textId="6A6A521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יודע אם אתה זוכר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קליל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האם אתה זוכר את היום ההוא במשרדך עם טום רידל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היום שבו התחננתי בפניך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שבו כרעתי על ברכיי והתחננתי בפניך שתציג אותי בפני ניקולס פלאמל כדי שאוכל לבקש להיות השוליה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ליצור לעצמי יום אחד את אבן החכמים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זה היה הניסיון האחרון שלי להיות אדם טוב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תהית לעצמך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אמרת לי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ונתת לי הרצאה על כך שזו מידה רעה לחשוש מהמוות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עזבתי את המשרד שלך במרירות </w:t>
      </w:r>
      <w:r w:rsidR="00B972DF" w:rsidRPr="000E401E">
        <w:rPr>
          <w:rFonts w:ascii="Alef" w:hAnsi="Alef" w:cs="Alef"/>
          <w:sz w:val="26"/>
          <w:rtl/>
        </w:rPr>
        <w:lastRenderedPageBreak/>
        <w:t>ובזעם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הסקתי שאם יקראו לי רשע בכל מקרה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רק משום שאני לא רוצה למות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באותה מידה אני יכול להיות רשע; וחודש לאחר מכן רצחתי את אביגיל מירטל בחיפושי אחר אלמוות באמצעים אחרים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כשגיליתי יותר על פלאמל נותרתי מרוגז למדי מהצביעות שלך; ומהסיבה הזו עיניתי אותך ואת תומכיך יותר מכפי שהייתי עושה אחרת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פעמים רבות הרגשתי שאתה צריך לדעת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מעולם לא הייתה לנו הזדמנות לדבר בכנות</w:t>
      </w:r>
      <w:r w:rsidRPr="000E401E">
        <w:rPr>
          <w:rFonts w:ascii="Alef" w:hAnsi="Alef" w:cs="Alef"/>
          <w:sz w:val="26"/>
          <w:rtl/>
        </w:rPr>
        <w:t>."</w:t>
      </w:r>
    </w:p>
    <w:p w14:paraId="03CCC29B" w14:textId="7CDD5BD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מסרב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שמבטו לא רעד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 אקבל שביב של אחריות על מה שהפכת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היה אתה והחלטותיך</w:t>
      </w:r>
      <w:r w:rsidRPr="000E401E">
        <w:rPr>
          <w:rFonts w:ascii="Alef" w:hAnsi="Alef" w:cs="Alef"/>
          <w:sz w:val="26"/>
          <w:rtl/>
        </w:rPr>
        <w:t>."</w:t>
      </w:r>
    </w:p>
    <w:p w14:paraId="61525A98" w14:textId="111E965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מופתע לשמוע אותך אומר זאת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ובכן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כעת אני סקרן </w:t>
      </w:r>
      <w:r w:rsidR="004C03FB" w:rsidRPr="000E401E">
        <w:rPr>
          <w:rFonts w:ascii="Alef" w:hAnsi="Alef" w:cs="Alef"/>
          <w:sz w:val="26"/>
          <w:rtl/>
        </w:rPr>
        <w:t xml:space="preserve">לדעת על מה אתה כן מקבל </w:t>
      </w:r>
      <w:r w:rsidR="00B972DF" w:rsidRPr="000E401E">
        <w:rPr>
          <w:rFonts w:ascii="Alef" w:hAnsi="Alef" w:cs="Alef"/>
          <w:sz w:val="26"/>
          <w:rtl/>
        </w:rPr>
        <w:t>אחריות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יש לך גישה לכוח יוצא דופן של גילוי עתידות; זאת הסקתי לפני זמן רב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ביצעת יותר מדי מהלכים שטותיים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והדרכים בהן הם עבדו לטובתך היו מגוחכות מדי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אמור 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הוזהרת מראש בנוגע לתוצאה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בליל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כל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הקדושים ההוא שבו הובסתי לזמן מה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F6A7274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ידעתי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דמלבדור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נמוך וקר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על כך אני מקבל אחריות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וזה משהו שלעולם לא תבין</w:t>
      </w:r>
      <w:r w:rsidRPr="000E401E">
        <w:rPr>
          <w:rFonts w:ascii="Alef" w:hAnsi="Alef" w:cs="Alef"/>
          <w:sz w:val="26"/>
          <w:rtl/>
        </w:rPr>
        <w:t>."</w:t>
      </w:r>
    </w:p>
    <w:p w14:paraId="21B5A1F0" w14:textId="24E212F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ארגנת ש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="00B972DF" w:rsidRPr="000E401E">
        <w:rPr>
          <w:rFonts w:ascii="Alef" w:hAnsi="Alef" w:cs="Alef"/>
          <w:sz w:val="26"/>
          <w:rtl/>
        </w:rPr>
        <w:t xml:space="preserve"> ישמע את הנבואה שהביא לי</w:t>
      </w:r>
      <w:r w:rsidRPr="000E401E">
        <w:rPr>
          <w:rFonts w:ascii="Alef" w:hAnsi="Alef" w:cs="Alef"/>
          <w:sz w:val="26"/>
          <w:rtl/>
        </w:rPr>
        <w:t>."</w:t>
      </w:r>
    </w:p>
    <w:p w14:paraId="501226D7" w14:textId="77BED7E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הרשיתי לזה לקרות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</w:p>
    <w:p w14:paraId="6368D7DA" w14:textId="14CAC5C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והנה התרגשתי ש</w:t>
      </w:r>
      <w:r w:rsidR="00CE3FAC" w:rsidRPr="000E401E">
        <w:rPr>
          <w:rFonts w:ascii="Alef" w:hAnsi="Alef" w:cs="Alef"/>
          <w:sz w:val="26"/>
          <w:rtl/>
        </w:rPr>
        <w:t>סוף־סוף</w:t>
      </w:r>
      <w:r w:rsidR="00B972DF" w:rsidRPr="000E401E">
        <w:rPr>
          <w:rFonts w:ascii="Alef" w:hAnsi="Alef" w:cs="Alef"/>
          <w:sz w:val="26"/>
          <w:rtl/>
        </w:rPr>
        <w:t xml:space="preserve"> קיבלתי לי ידע מוקדם משל עצמי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הניד בראשו כאילו בעצבות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אז הגיבור הגדול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הקריב את כליו התמימים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לילי וג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יימס פוטר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רק כדי לגרש אותי לכמה שנים</w:t>
      </w:r>
      <w:r w:rsidRPr="000E401E">
        <w:rPr>
          <w:rFonts w:ascii="Alef" w:hAnsi="Alef" w:cs="Alef"/>
          <w:sz w:val="26"/>
          <w:rtl/>
        </w:rPr>
        <w:t>."</w:t>
      </w:r>
    </w:p>
    <w:p w14:paraId="482DA68E" w14:textId="1EA0D2F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עיניו של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היו קשות כמו אבנים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יימס ולילי היו הולכים בשמחה אל מותם אם היו יודעים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A5B5FB1" w14:textId="091AB75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והתינוק הקטן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איכשהו אני בספק שהפוטרים היו נלהבים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להותיר אותו בדרכו של </w:t>
      </w:r>
      <w:r w:rsidR="0062004D" w:rsidRPr="000E401E">
        <w:rPr>
          <w:rFonts w:ascii="Alef" w:hAnsi="Alef" w:cs="Alef"/>
          <w:sz w:val="26"/>
          <w:rtl/>
        </w:rPr>
        <w:t>אתה־יודע־מי</w:t>
      </w:r>
      <w:r w:rsidRPr="000E401E">
        <w:rPr>
          <w:rFonts w:ascii="Alef" w:hAnsi="Alef" w:cs="Alef"/>
          <w:sz w:val="26"/>
          <w:rtl/>
        </w:rPr>
        <w:t>."</w:t>
      </w:r>
    </w:p>
    <w:p w14:paraId="3E72D56E" w14:textId="0A31B6D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ההתכווצות בקושי נראתה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יצא מזה לא רע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ניסית להפוך אותו </w:t>
      </w:r>
      <w:r w:rsidRPr="000E401E">
        <w:rPr>
          <w:rFonts w:ascii="Alef" w:hAnsi="Alef" w:cs="Alef"/>
          <w:iCs/>
          <w:sz w:val="26"/>
          <w:rtl/>
        </w:rPr>
        <w:t>אליך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כך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במקום זאת הפכת את עצמך לגופה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פוטר הפך לקוסם שהיית אמור להיות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כעת היה משהו דומה ל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הרגיל מאחורי משקפי </w:t>
      </w:r>
      <w:r w:rsidR="00C248D2" w:rsidRPr="000E401E">
        <w:rPr>
          <w:rFonts w:ascii="Alef" w:hAnsi="Alef" w:cs="Alef"/>
          <w:sz w:val="26"/>
          <w:rtl/>
        </w:rPr>
        <w:t>חצי־</w:t>
      </w:r>
      <w:r w:rsidRPr="000E401E">
        <w:rPr>
          <w:rFonts w:ascii="Alef" w:hAnsi="Alef" w:cs="Alef"/>
          <w:sz w:val="26"/>
          <w:rtl/>
        </w:rPr>
        <w:t>הסהר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נצנוץ זעיר בעיניים הללו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כל הגאונות הקפואה של טום רידל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מאולפת לשרת את החום והאהבה של 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יימס ולילי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תוהה כיצד הרגשת כשראית מה טום רידל היה יכול להיות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היה גדל במשפחה אוהבת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5672A56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שפתיו של פרופסור קווירל התעקלו קלות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הופתעתי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הייתי המום אפילו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מהעומק התהומי של הנאיביות של מר פוטר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0740C627" w14:textId="0682DEE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מניח שההומור שבמצב לא ישעשע אותך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לבסוף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חייך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כמה צחקתי כשהבנתי זאת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כשראיתי שיצרת וולדמורט טוב להתנגד ל</w:t>
      </w:r>
      <w:r w:rsidR="004C03FB" w:rsidRPr="000E401E">
        <w:rPr>
          <w:rFonts w:ascii="Alef" w:hAnsi="Alef" w:cs="Alef"/>
          <w:sz w:val="26"/>
          <w:rtl/>
        </w:rPr>
        <w:t>זה ה</w:t>
      </w:r>
      <w:r w:rsidR="00B972DF" w:rsidRPr="000E401E">
        <w:rPr>
          <w:rFonts w:ascii="Alef" w:hAnsi="Alef" w:cs="Alef"/>
          <w:sz w:val="26"/>
          <w:rtl/>
        </w:rPr>
        <w:t>רשע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כמה צחקתי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מעולם לא הייתה בי הפלדה הנחוצה לתפקיד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הארי פוטר יעמוד בו היטב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כשיגיע למלוא כוחו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החיוך של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נעלם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אם כי אני מניח שהארי יאלץ למצוא לו אדון אופל אחר להביס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שאתה לא תהיה בנמצא</w:t>
      </w:r>
      <w:r w:rsidRPr="000E401E">
        <w:rPr>
          <w:rFonts w:ascii="Alef" w:hAnsi="Alef" w:cs="Alef"/>
          <w:sz w:val="26"/>
          <w:rtl/>
        </w:rPr>
        <w:t>."</w:t>
      </w:r>
    </w:p>
    <w:p w14:paraId="5AFE763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החל לצעוד הרחק מהמראה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ועצר בדיוק לפני שהגיע לנקודה בה המראה כבר לא תוכל לשקף אותו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הייתה משקפת אותו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מעניין</w:t>
      </w:r>
      <w:r w:rsidRPr="000E401E">
        <w:rPr>
          <w:rFonts w:ascii="Alef" w:hAnsi="Alef" w:cs="Alef"/>
          <w:sz w:val="26"/>
          <w:rtl/>
        </w:rPr>
        <w:t>."</w:t>
      </w:r>
    </w:p>
    <w:p w14:paraId="6F09468F" w14:textId="4E98BE8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חיוכו של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היה קר יותר כעת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טום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אתה לא הולך לשום מקום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51E4D97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הנהן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עשית בדיוק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53771A92" w14:textId="5C8B9FC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סירבת למ</w:t>
      </w:r>
      <w:r w:rsidR="004115D2" w:rsidRPr="000E401E">
        <w:rPr>
          <w:rFonts w:ascii="Alef" w:hAnsi="Alef" w:cs="Alef"/>
          <w:sz w:val="26"/>
          <w:rtl/>
        </w:rPr>
        <w:t>ו</w:t>
      </w:r>
      <w:r w:rsidR="00B972DF" w:rsidRPr="000E401E">
        <w:rPr>
          <w:rFonts w:ascii="Alef" w:hAnsi="Alef" w:cs="Alef"/>
          <w:sz w:val="26"/>
          <w:rtl/>
        </w:rPr>
        <w:t>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ואם הייתי משמיד את גופך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הרוח שלך הייתה חוזרת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 חיה טיפשה שלא מבינה שגורשה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אני שולח אותך אל מחוץ לזמן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לרגע קפוא ממנו אני או כל אחד אחר לא יוכל להחזיר אותך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אולי הארי פוטר יוכל להשיב אותך יום אחד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הנבואה דוברת אמת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ייתכן שירצה לדון איתך על מי בדיוק אחראי למות הוריו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בשבילך זה יהיה רק רגע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אם בכלל תחזור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כך או כך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מאחל לך דרך צלחה</w:t>
      </w:r>
      <w:r w:rsidRPr="000E401E">
        <w:rPr>
          <w:rFonts w:ascii="Alef" w:hAnsi="Alef" w:cs="Alef"/>
          <w:sz w:val="26"/>
          <w:rtl/>
        </w:rPr>
        <w:t>."</w:t>
      </w:r>
    </w:p>
    <w:p w14:paraId="1B432E4E" w14:textId="53075F9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חלף על פני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שצפה באימה אילמת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רק כדי לעצור בקצה המראה השני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כפי שחשדתי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משתמש בשיטת הכליאה הישנה של מרלין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 שהסיפור על טופריוס צ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אנג קורא לו התהליך חסר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הזמן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האגדה דוברת אמת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אתה לא יכול לעצור את התהליך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כעת משהחל לפני זמן רב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>."</w:t>
      </w:r>
    </w:p>
    <w:p w14:paraId="7B5422F3" w14:textId="025CAF4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עיניו היו דרוכות לפתע</w:t>
      </w:r>
      <w:r w:rsidRPr="000E401E">
        <w:rPr>
          <w:rFonts w:ascii="Alef" w:hAnsi="Alef" w:cs="Alef"/>
          <w:sz w:val="26"/>
          <w:rtl/>
        </w:rPr>
        <w:t>.</w:t>
      </w:r>
    </w:p>
    <w:p w14:paraId="65CDC274" w14:textId="45FF254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ממקום עומדו לפני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הדלת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ומימין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ממתין בדממה ובאימה נשלטת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היה מסוגל להרגיש זאת באוויר; הוא הרגיש את </w:t>
      </w:r>
      <w:r w:rsidRPr="000E401E">
        <w:rPr>
          <w:rFonts w:ascii="Alef" w:hAnsi="Alef" w:cs="Alef"/>
          <w:iCs/>
          <w:sz w:val="26"/>
          <w:rtl/>
        </w:rPr>
        <w:t>הנוכחות</w:t>
      </w:r>
      <w:r w:rsidRPr="000E401E">
        <w:rPr>
          <w:rFonts w:ascii="Alef" w:hAnsi="Alef" w:cs="Alef"/>
          <w:sz w:val="26"/>
          <w:rtl/>
        </w:rPr>
        <w:t xml:space="preserve"> הנאספת מתוך שדה המראה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משהו זר מקסם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תכונותיו עלומות למעט המסתוריות שלו והכוח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הייתה </w:t>
      </w:r>
      <w:r w:rsidR="00D63988" w:rsidRPr="000E401E">
        <w:rPr>
          <w:rFonts w:ascii="Alef" w:hAnsi="Alef" w:cs="Alef"/>
          <w:sz w:val="26"/>
          <w:rtl/>
        </w:rPr>
        <w:t>איטי</w:t>
      </w:r>
      <w:r w:rsidRPr="000E401E">
        <w:rPr>
          <w:rFonts w:ascii="Alef" w:hAnsi="Alef" w:cs="Alef"/>
          <w:sz w:val="26"/>
          <w:rtl/>
        </w:rPr>
        <w:t>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אך היא הלכה והתגברה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1A9D7D9" w14:textId="3130B80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אבל אתה יכול להפוך את ההשפעה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עדותו של צ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אנג אמיתית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לרוב כוחות המראה יש שני כיוונים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D63988" w:rsidRPr="000E401E">
        <w:rPr>
          <w:rFonts w:ascii="Alef" w:hAnsi="Alef" w:cs="Alef"/>
          <w:sz w:val="26"/>
          <w:rtl/>
        </w:rPr>
        <w:t>על־פי</w:t>
      </w:r>
      <w:r w:rsidR="00B972DF" w:rsidRPr="000E401E">
        <w:rPr>
          <w:rFonts w:ascii="Alef" w:hAnsi="Alef" w:cs="Alef"/>
          <w:sz w:val="26"/>
          <w:rtl/>
        </w:rPr>
        <w:t xml:space="preserve"> האגדה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אז אתה יכול לגרש את מה שנמצא בצד השני של המראה במקום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לשלוח את עצמך במקומי אל הרגע הקפוא הזה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לו רצית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זאת אומרת</w:t>
      </w:r>
      <w:r w:rsidRPr="000E401E">
        <w:rPr>
          <w:rFonts w:ascii="Alef" w:hAnsi="Alef" w:cs="Alef"/>
          <w:sz w:val="26"/>
          <w:rtl/>
        </w:rPr>
        <w:t>."</w:t>
      </w:r>
    </w:p>
    <w:p w14:paraId="0BCA7567" w14:textId="5C2E33C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ולמה שאעשה זאת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של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היה מתוח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מניח שאתה הולך לומר לי שיש לך </w:t>
      </w:r>
      <w:r w:rsidR="00D63988" w:rsidRPr="000E401E">
        <w:rPr>
          <w:rFonts w:ascii="Alef" w:hAnsi="Alef" w:cs="Alef"/>
          <w:sz w:val="26"/>
          <w:rtl/>
        </w:rPr>
        <w:t>בני־</w:t>
      </w:r>
      <w:r w:rsidR="00B972DF" w:rsidRPr="000E401E">
        <w:rPr>
          <w:rFonts w:ascii="Alef" w:hAnsi="Alef" w:cs="Alef"/>
          <w:sz w:val="26"/>
          <w:rtl/>
        </w:rPr>
        <w:t>ערובה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זה היה חסר טעם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טום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שוטה</w:t>
      </w:r>
      <w:r w:rsidR="00B972DF" w:rsidRPr="000E401E">
        <w:rPr>
          <w:rFonts w:ascii="Alef" w:hAnsi="Alef" w:cs="Alef"/>
          <w:sz w:val="26"/>
          <w:rtl/>
        </w:rPr>
        <w:t xml:space="preserve"> שכמותך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שוטה </w:t>
      </w:r>
      <w:r w:rsidR="00B972DF" w:rsidRPr="000E401E">
        <w:rPr>
          <w:rFonts w:ascii="Alef" w:hAnsi="Alef" w:cs="Alef"/>
          <w:iCs/>
          <w:sz w:val="26"/>
          <w:rtl/>
        </w:rPr>
        <w:t>מוחלט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היית צריך לדעת שלא אתן לך דבר תמורת </w:t>
      </w:r>
      <w:r w:rsidR="00D63988" w:rsidRPr="000E401E">
        <w:rPr>
          <w:rFonts w:ascii="Alef" w:hAnsi="Alef" w:cs="Alef"/>
          <w:sz w:val="26"/>
          <w:rtl/>
        </w:rPr>
        <w:t>בני־</w:t>
      </w:r>
      <w:r w:rsidR="00B972DF" w:rsidRPr="000E401E">
        <w:rPr>
          <w:rFonts w:ascii="Alef" w:hAnsi="Alef" w:cs="Alef"/>
          <w:sz w:val="26"/>
          <w:rtl/>
        </w:rPr>
        <w:t>ערובה שלקחת</w:t>
      </w:r>
      <w:r w:rsidRPr="000E401E">
        <w:rPr>
          <w:rFonts w:ascii="Alef" w:hAnsi="Alef" w:cs="Alef"/>
          <w:sz w:val="26"/>
          <w:rtl/>
        </w:rPr>
        <w:t>."</w:t>
      </w:r>
    </w:p>
    <w:p w14:paraId="7106B486" w14:textId="075D6C7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תמיד פיגרת בצעד אחד</w:t>
      </w:r>
      <w:r w:rsidRPr="000E401E">
        <w:rPr>
          <w:rFonts w:ascii="Alef" w:hAnsi="Alef" w:cs="Alef"/>
          <w:sz w:val="26"/>
          <w:rtl/>
        </w:rPr>
        <w:t>,</w:t>
      </w:r>
      <w:r w:rsidR="00CE7C6F"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פרופסור קווירל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הרשה לי להציג בפניך את בן הערובה שלי</w:t>
      </w:r>
      <w:r w:rsidRPr="000E401E">
        <w:rPr>
          <w:rFonts w:ascii="Alef" w:hAnsi="Alef" w:cs="Alef"/>
          <w:sz w:val="26"/>
          <w:rtl/>
        </w:rPr>
        <w:t>."</w:t>
      </w:r>
    </w:p>
    <w:p w14:paraId="29487D2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נוכחות נוספות חדרה לאוויר מסביב להארי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תחושה זוחלת על כל בשרו כשקסם של טום רידל אחר חלף קרוב מאוד לעורו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גלימת ההיעלמות נקרעה ממנו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והבד השחור המנצנץ ריחף באוויר והתרחק ממנו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F62066" w14:textId="5B123ED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תפס אותה ומשך אותה במהירות סביב עצמו; תוך פחות משני</w:t>
      </w:r>
      <w:r w:rsidR="00B37449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ה הוא משך את ברדס הגלימה על ראשו ונעלם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45E41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אלבוס דמלבדור מעד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איבד תמיכה יסודית כלשהי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94C039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הארי פוטר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התנשם המנהל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מה אתה עושה פה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3431E13D" w14:textId="5AB81A5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בהה בפניו של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בהן הלם מוחלט וייאוש נלחמו זה בזה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89ABBE5" w14:textId="45854DC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האשמה והבושה היו יותר 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יותר 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הן היכו בהארי בבת אחת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הרגיש את הנוכחות המסתורית סביבו מגיעה לשיאה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ידע </w:t>
      </w:r>
      <w:r w:rsidR="00B37449" w:rsidRPr="000E401E">
        <w:rPr>
          <w:rFonts w:ascii="Alef" w:hAnsi="Alef" w:cs="Alef"/>
          <w:sz w:val="26"/>
          <w:rtl/>
        </w:rPr>
        <w:t xml:space="preserve">ללא </w:t>
      </w:r>
      <w:r w:rsidRPr="000E401E">
        <w:rPr>
          <w:rFonts w:ascii="Alef" w:hAnsi="Alef" w:cs="Alef"/>
          <w:sz w:val="26"/>
          <w:rtl/>
        </w:rPr>
        <w:t>מילים שלא נותר עוד זמן ושהוא אבוד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3273F1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זו אשמתי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בקול זעיר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מתוך החלק שבו שתפס שליטה על גרונו לקראת הקץ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הייתי טיפש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תמיד הייתי טיפש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אסור לך להציל אותי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שלום</w:t>
      </w:r>
      <w:r w:rsidRPr="000E401E">
        <w:rPr>
          <w:rFonts w:ascii="Alef" w:hAnsi="Alef" w:cs="Alef"/>
          <w:sz w:val="26"/>
          <w:rtl/>
        </w:rPr>
        <w:t>."</w:t>
      </w:r>
    </w:p>
    <w:p w14:paraId="73AD56B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בחיי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תראו את 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זימר קולו של פרופסור קווירל מהאוויר הריק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נראה שכבר אין לי השתקפות</w:t>
      </w:r>
      <w:r w:rsidRPr="000E401E">
        <w:rPr>
          <w:rFonts w:ascii="Alef" w:hAnsi="Alef" w:cs="Alef"/>
          <w:sz w:val="26"/>
          <w:rtl/>
        </w:rPr>
        <w:t>."</w:t>
      </w:r>
    </w:p>
    <w:p w14:paraId="5BE464C6" w14:textId="5CB920C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>לא</w:t>
      </w:r>
      <w:r w:rsidRPr="000E401E">
        <w:rPr>
          <w:rFonts w:ascii="Alef" w:hAnsi="Alef" w:cs="Alef"/>
          <w:b/>
          <w:bCs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63FAE60E" w14:textId="53079D7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אל תוך ידו של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נורה משרוולו שרביטו הארוך והאפור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שחור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ובידו השנ</w:t>
      </w:r>
      <w:r w:rsidR="00B37449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משום מקום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הופיע מוט קצר מאבן כהה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B589708" w14:textId="737668A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השליך את שניהם באלימות הצידה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בדיוק ברגע שבו תחושת הכוח הנבנית הגיעה לשיא בלתי נסבל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נעלם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A77C5B4" w14:textId="67CFBFA1" w:rsidR="006A57E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המראה שבה להראות את ההשתקפות הרגילה של החדר המואר בזהב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מהאבן הלבנה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בלי זכר למקום שבו היה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728FB958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5DB44750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46" w:name="_Toc9854707"/>
    </w:p>
    <w:p w14:paraId="7FE8540B" w14:textId="56C96808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  <w:rtl/>
          <w:lang w:val="en-US"/>
        </w:rPr>
      </w:pPr>
      <w:bookmarkStart w:id="47" w:name="_Toc48093029"/>
      <w:bookmarkStart w:id="48" w:name="_Toc50312012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111</w:t>
      </w:r>
      <w:bookmarkEnd w:id="46"/>
      <w:bookmarkEnd w:id="47"/>
      <w:bookmarkEnd w:id="48"/>
    </w:p>
    <w:p w14:paraId="0EED248B" w14:textId="3ADFB55D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49" w:name="_Toc50312013"/>
      <w:r w:rsidRPr="000E401E">
        <w:rPr>
          <w:rFonts w:ascii="Alef" w:hAnsi="Alef" w:cs="Alef"/>
          <w:rtl/>
        </w:rPr>
        <w:t>כישלון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א</w:t>
      </w:r>
      <w:r w:rsidR="003871FC" w:rsidRPr="000E401E">
        <w:rPr>
          <w:rFonts w:ascii="Alef" w:hAnsi="Alef" w:cs="Alef"/>
          <w:rtl/>
        </w:rPr>
        <w:t>'</w:t>
      </w:r>
      <w:bookmarkEnd w:id="49"/>
    </w:p>
    <w:p w14:paraId="3A9FB200" w14:textId="77777777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צחק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B7C8B1C" w14:textId="1AA3E97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מהאוויר הריק בקע קולו של המורה להתגוננות בצחוק פרוע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גבוה ונורא; היה זה צחוקו של </w:t>
      </w:r>
      <w:r w:rsidR="00B37449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לורד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צחוקו של אדון האופל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מעבר לכל איפוק או הסתרה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F1743C" w14:textId="0660278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התודעה של הארי הייתה הפוכה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עיניו המשיכו לבהות במקום שבו היה אלבוס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הייתה בו אימה גדולה מכדי להבין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התודעה שלו ניסתה לחזור לאחור בזמן ולבטל את המציאות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אין קסם כזה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והמציאות נותרה כמו שהיא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104EB14" w14:textId="27A1E55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הפסיד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הפסיד את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אין חזרות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אומר שהוא הפסיד במלחמה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4BB2A7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ואדון האופל המשיך לצחוק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B590D05" w14:textId="42F02DC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חה חה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חה חה חה חה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סוף הולם ביותר למשחק שלנו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פרץ נוסף של צחוק פראי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הקורבן השגוי אפילו בסוף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שהכלי שכדי להצילו הקרבת הכל</w:t>
      </w:r>
      <w:r w:rsidR="00D36073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כבר היה ברשותי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המלכודת השגויה מלכתחילה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שהייתי יכול לנטוש את הגוף הזה בכל רגע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חה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חהחהחהחה</w:t>
      </w:r>
      <w:r w:rsidR="0001696A" w:rsidRPr="000E401E">
        <w:rPr>
          <w:rFonts w:ascii="Alef" w:hAnsi="Alef" w:cs="Alef"/>
          <w:sz w:val="26"/>
          <w:rtl/>
        </w:rPr>
        <w:t>חה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מעולם לא למדת ערמומיות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שוטה זקן ומסכן שכמותך</w:t>
      </w:r>
      <w:r w:rsidRPr="000E401E">
        <w:rPr>
          <w:rFonts w:ascii="Alef" w:hAnsi="Alef" w:cs="Alef"/>
          <w:sz w:val="26"/>
          <w:rtl/>
        </w:rPr>
        <w:t>."</w:t>
      </w:r>
    </w:p>
    <w:p w14:paraId="625540F8" w14:textId="2205D84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 בקע מגרונו של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7BAA6738" w14:textId="4884476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חהחהחהחה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מאז ומעולם היית חלק מההרפתקה הזו בתור בן הערובה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זו הייתה כל מטרת הימצאותך פה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חהחהחה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אתה צעיר מדי בעשורים מכדי לשחק את המשחק הזה כנגד טום רידל האמיתי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אדון האופל הפשיל את ברדס הגלימה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ראשו נגלה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החל להסיר את שאר הגלימה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וכעת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עזרת לי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אכן כן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ולכן הגיע זמן להחזיר לחיים חברה ילדה ששלך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לקיים הבטחה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חיוכו של אדון האופל היה קר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מניח שאתה מפקפק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אל תטעה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יכול להרוג אותך ברגע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שאין עוד מנהל ל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שידע על כך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פקפק בי כאוות נפשך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אך זכור זאת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היד אחזה באקדח פעם נוספת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כעת בוא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 שוטה</w:t>
      </w:r>
      <w:r w:rsidRPr="000E401E">
        <w:rPr>
          <w:rFonts w:ascii="Alef" w:hAnsi="Alef" w:cs="Alef"/>
          <w:sz w:val="26"/>
          <w:rtl/>
        </w:rPr>
        <w:t>."</w:t>
      </w:r>
    </w:p>
    <w:p w14:paraId="5346DC9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והם עזבו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089291A" w14:textId="2CF7E41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הם חזרו דרך הדלת לחדר השיקויים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אדון האופל מגרש </w:t>
      </w:r>
      <w:r w:rsidR="000350FE" w:rsidRPr="000E401E">
        <w:rPr>
          <w:rFonts w:ascii="Alef" w:hAnsi="Alef" w:cs="Alef"/>
          <w:sz w:val="26"/>
          <w:rtl/>
        </w:rPr>
        <w:t xml:space="preserve">בהינף שרביט </w:t>
      </w:r>
      <w:r w:rsidRPr="000E401E">
        <w:rPr>
          <w:rFonts w:ascii="Alef" w:hAnsi="Alef" w:cs="Alef"/>
          <w:sz w:val="26"/>
          <w:rtl/>
        </w:rPr>
        <w:t>את האש הסגולה שחזרה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הם עברו בחדר שבו היה הבוגארט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ובחדר של כלי השח ההרוסים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ומבעד לדלת השרופה של חדר המפתחות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אדון האופל ריחף מעלה דרך הדלת ברצפה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טיפס במאמץ אחריו על גרם המדרגות הלולייני מהעלים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השרכים של מלכודת השטן מתעוותים ואז מתרחקים כמו בפחד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ניסה לא לפרוץ בבכי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והתבניות של הצד האפל שלו לא עזרו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אולי משום שוולדמורט מעולם לא ידע או התמודד עם אשמה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8FAB6A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הם חלפו על פני החיז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 העצום עם שלושת הראשים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ובמילה שנלחשה מאדון האופל הוא קרס על הדלת ברצפה והפך שוב לגופה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53D9682" w14:textId="318A57D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הם חלפו על פני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</w:t>
      </w:r>
      <w:r w:rsidR="00AC6E16" w:rsidRPr="000E401E">
        <w:rPr>
          <w:rFonts w:ascii="Alef" w:hAnsi="Alef" w:cs="Alef"/>
          <w:sz w:val="26"/>
          <w:rtl/>
        </w:rPr>
        <w:t>סנֵייפּ</w:t>
      </w:r>
      <w:r w:rsidRPr="000E401E">
        <w:rPr>
          <w:rFonts w:ascii="Alef" w:hAnsi="Alef" w:cs="Alef"/>
          <w:sz w:val="26"/>
          <w:rtl/>
        </w:rPr>
        <w:t xml:space="preserve"> שעמד על המשמר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שאמר לשניהם שהוא שומר על הדלת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והם חייבים לעזוב </w:t>
      </w:r>
      <w:r w:rsidR="002C1616" w:rsidRPr="000E401E">
        <w:rPr>
          <w:rFonts w:ascii="Alef" w:hAnsi="Alef" w:cs="Alef"/>
          <w:sz w:val="26"/>
          <w:rtl/>
        </w:rPr>
        <w:t>מיד</w:t>
      </w:r>
      <w:r w:rsidRPr="000E401E">
        <w:rPr>
          <w:rFonts w:ascii="Alef" w:hAnsi="Alef" w:cs="Alef"/>
          <w:sz w:val="26"/>
          <w:rtl/>
        </w:rPr>
        <w:t xml:space="preserve"> או שיוריד נקודות בית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6C3C666" w14:textId="3EFC479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אדון האופל אמר את המילים </w:t>
      </w:r>
      <w:r w:rsidR="0001696A" w:rsidRPr="000E401E">
        <w:rPr>
          <w:rFonts w:ascii="Alef" w:hAnsi="Alef" w:cs="Alef"/>
          <w:sz w:val="26"/>
          <w:rtl/>
        </w:rPr>
        <w:t>"</w:t>
      </w:r>
      <w:r w:rsidR="0001696A" w:rsidRPr="000E401E">
        <w:rPr>
          <w:rFonts w:ascii="Alef" w:hAnsi="Alef" w:cs="Alef"/>
          <w:iCs/>
          <w:sz w:val="26"/>
          <w:rtl/>
        </w:rPr>
        <w:t>הְיָאקוּג'וּ מוֹנְטָאוּק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בלי להאט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בליווי דקירה בשרביטו; ו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התנודד לפני שהתייצב באדישות ליד הדלת פעם נוספת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F9F3AB4" w14:textId="4766EB8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 כשבא בעקבותיו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עשית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2A9BEAC7" w14:textId="5734966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רק מילאתי את התחייבותי למשרתי הנאמן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לא יהרוג אותו</w:t>
      </w:r>
      <w:r w:rsidRPr="000E401E">
        <w:rPr>
          <w:rFonts w:ascii="Alef" w:hAnsi="Alef" w:cs="Alef"/>
          <w:sz w:val="26"/>
          <w:rtl/>
        </w:rPr>
        <w:t>,</w:t>
      </w:r>
      <w:r w:rsidR="003C463B" w:rsidRPr="000E401E">
        <w:rPr>
          <w:rFonts w:ascii="Alef" w:hAnsi="Alef" w:cs="Alef"/>
          <w:sz w:val="26"/>
          <w:rtl/>
        </w:rPr>
        <w:t xml:space="preserve"> הבטחתי</w:t>
      </w:r>
      <w:r w:rsidR="00B972DF" w:rsidRPr="000E401E">
        <w:rPr>
          <w:rFonts w:ascii="Alef" w:hAnsi="Alef" w:cs="Alef"/>
          <w:sz w:val="26"/>
          <w:rtl/>
        </w:rPr>
        <w:t xml:space="preserve"> לך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אדון האופל צחק שוב</w:t>
      </w:r>
      <w:r w:rsidRPr="000E401E">
        <w:rPr>
          <w:rFonts w:ascii="Alef" w:hAnsi="Alef" w:cs="Alef"/>
          <w:sz w:val="26"/>
          <w:rtl/>
        </w:rPr>
        <w:t>.</w:t>
      </w:r>
    </w:p>
    <w:p w14:paraId="3A8A9089" w14:textId="403CB41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D63988" w:rsidRPr="000E401E">
        <w:rPr>
          <w:rFonts w:ascii="Alef" w:hAnsi="Alef" w:cs="Alef"/>
          <w:sz w:val="26"/>
          <w:rtl/>
        </w:rPr>
        <w:t>בני־</w:t>
      </w:r>
      <w:r w:rsidR="00B972DF" w:rsidRPr="000E401E">
        <w:rPr>
          <w:rFonts w:ascii="Alef" w:hAnsi="Alef" w:cs="Alef"/>
          <w:sz w:val="26"/>
          <w:rtl/>
        </w:rPr>
        <w:t>הערובה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התקשה לשמור על קולו יציב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התלמידים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אמרת שתפסיק את מה שהולך להרוג אותם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70D7B31B" w14:textId="588CCEAA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כן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תפססיק לדאוג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01696A" w:rsidRPr="000E401E">
        <w:rPr>
          <w:rFonts w:ascii="Alef" w:hAnsi="Alef" w:cs="Alef"/>
          <w:sz w:val="24"/>
          <w:szCs w:val="24"/>
          <w:rtl/>
        </w:rPr>
        <w:t xml:space="preserve"> אעששה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בדרכנו החו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ה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1DFEFCC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החוצה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A33725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אנחנו עוזבים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אדון האופל חייך</w:t>
      </w:r>
      <w:r w:rsidRPr="000E401E">
        <w:rPr>
          <w:rFonts w:ascii="Alef" w:hAnsi="Alef" w:cs="Alef"/>
          <w:sz w:val="26"/>
          <w:rtl/>
        </w:rPr>
        <w:t>.</w:t>
      </w:r>
    </w:p>
    <w:p w14:paraId="02B5977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התחושה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הרעה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שזה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עורר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טבעה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בים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התחושות הרעות האחרות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B7FBA39" w14:textId="307B55B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אדון האופל נועץ כעת במה שקרא לו מפת 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הקווים המשורבטים ביד נראו כאילו הם נעים בזמן שהלכו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חלק כלשהו מהתודעה של הארי ששקל מה לעשות במקרה שייתקלו בהילאים בסיור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אותם יכול אדון האופל להרוג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להטיל עליהם אובליוויאטה</w:t>
      </w:r>
      <w:r w:rsidR="003871FC" w:rsidRPr="000E401E">
        <w:rPr>
          <w:rFonts w:ascii="Alef" w:hAnsi="Alef" w:cs="Alef"/>
          <w:sz w:val="26"/>
          <w:rtl/>
        </w:rPr>
        <w:t>)</w:t>
      </w:r>
      <w:r w:rsidR="004352C0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ויתר גם על התקווה הזו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E17CCF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הם ירדו בגרם המדרגות הגדול אל הקומה השנייה בלי להיתקל באיש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21EE94D" w14:textId="577A4028" w:rsidR="00F011AC" w:rsidRPr="000E401E" w:rsidRDefault="00903BD0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אדון האופל עשה פנייה</w:t>
      </w:r>
      <w:r w:rsidR="00B972DF" w:rsidRPr="000E401E">
        <w:rPr>
          <w:rFonts w:ascii="Alef" w:hAnsi="Alef" w:cs="Alef"/>
          <w:sz w:val="26"/>
          <w:rtl/>
        </w:rPr>
        <w:t xml:space="preserve"> שהארי לא הכיר וירד בגרם מדרגות נוסף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כשירדו קומה אחת ואז נוספת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החלונות נעלמו והלפידים הופיעו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והם הגיעו לצינוקים של 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6E907C3" w14:textId="10AC208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לפניהם הופיעה דמות בגלימות 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4DBA70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המשיך ללכת לעבר הדמות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9A43DB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בא בעקבותיו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CE084D3" w14:textId="70A99ED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תלמידת שנה שישית או שביעית המתינה ליד חלק בקיר שבו הייתה חקיקה אומנותית של סלזאר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מרים את שרביטו כנגד מה שנראה כמו ענק מכוסה בנטיפי קרח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המכשפה לא אמרה דבר כשראתה את פרופסור קווירל הולך זקוף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כשראתה את הארי בחברתו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כשראתה את האקדח בידיו של המורה להתגוננות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עיניה היו ריקות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לא היה יכול להבחין בהבדל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C546959" w14:textId="34703FE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הושיט יד לגלימותיו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הוציא גוז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וזרק אותו לעברה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קלאו</w:t>
      </w:r>
      <w:r w:rsidR="00946A12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דיה א</w:t>
      </w:r>
      <w:r w:rsidR="00946A12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ליקיה ט</w:t>
      </w:r>
      <w:r w:rsidR="00946A12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אב</w:t>
      </w:r>
      <w:r w:rsidR="00946A12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ו</w:t>
      </w:r>
      <w:r w:rsidR="00946A12" w:rsidRPr="000E401E">
        <w:rPr>
          <w:rFonts w:ascii="Alef" w:hAnsi="Alef" w:cs="Alef"/>
          <w:sz w:val="26"/>
          <w:rtl/>
        </w:rPr>
        <w:t>ֹ</w:t>
      </w:r>
      <w:r w:rsidRPr="000E401E">
        <w:rPr>
          <w:rFonts w:ascii="Alef" w:hAnsi="Alef" w:cs="Alef"/>
          <w:sz w:val="26"/>
          <w:rtl/>
        </w:rPr>
        <w:t>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אני מצווה עלייך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קחי את הגוז הזה אל מעגל הלחש שהראיתי לך מתחת ליציעי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והניחי אותו במרכז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מחקי מעצמך את הזיכרון של שש השעות האחרונות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1D5A34E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המכשפה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קדה קידה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והלכה לדרכה</w:t>
      </w:r>
      <w:r w:rsidRPr="000E401E">
        <w:rPr>
          <w:rFonts w:ascii="Alef" w:hAnsi="Alef" w:cs="Alef"/>
          <w:sz w:val="26"/>
          <w:rtl/>
        </w:rPr>
        <w:t>.</w:t>
      </w:r>
    </w:p>
    <w:p w14:paraId="28AB6266" w14:textId="5A581B8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חשבתי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חשבתי שאתה צריך את האבן כדי</w:t>
      </w:r>
      <w:r w:rsidR="00C47061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51EAA18B" w14:textId="5E6518B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עדיין חייך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לא הפסיק לחייך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לא אמרתי את החלק הזה בלחשננית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מה שאמרתי בלחשננית הוא שאירגנתי אירועים שיהרגו תלמידים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אירועים שאעצור לאחר שאשיג את האבן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השאר היה בדיבור אנושי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הייתי עוצר את קורבן מבצר הדם גם אם לא הייתי משיג את האבן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עוד לא הייתי מתגלה ונעצר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התלמידים של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הם משאב יקר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והקדשתי כבר זמן רב לאימונו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ואז אדון האופל לחשש לעבר הקיר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היפתח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31443E12" w14:textId="44C5B6B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ראה את הנחש הזעיר שנקבע בפינה השמאלית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עליונה של החקיקה כשהקיר החל להסתובב לאחור לאיטו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חושף פתח של צינור ענקי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טחב גדל על דפנותיו וריח מעופש ומאובק בקע ממנו; החלק הפנימי היה מכוסה ברשתות עכביש בשכבות רבות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20DF39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עכבישים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מלמל אדון האופל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נאנח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וברגע הקצר הזה הוא נשמע פעם נוספת כמו פרופסור קווירל</w:t>
      </w:r>
      <w:r w:rsidRPr="000E401E">
        <w:rPr>
          <w:rFonts w:ascii="Alef" w:hAnsi="Alef" w:cs="Alef"/>
          <w:sz w:val="26"/>
          <w:rtl/>
        </w:rPr>
        <w:t>.</w:t>
      </w:r>
    </w:p>
    <w:p w14:paraId="0C467A1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נכנס אל הצינור הענק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קורי העכביש נשרפים לפניו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בא בעקבותיו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משלא ראה אפשרויות טובות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6C596F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 xml:space="preserve">הצינור התפצל בצורת </w:t>
      </w:r>
      <w:r w:rsidRPr="000E401E">
        <w:rPr>
          <w:rFonts w:ascii="Alef" w:hAnsi="Alef" w:cs="Alef"/>
          <w:sz w:val="20"/>
          <w:szCs w:val="20"/>
        </w:rPr>
        <w:t>Y</w:t>
      </w:r>
      <w:r w:rsidRPr="000E401E">
        <w:rPr>
          <w:rFonts w:ascii="Alef" w:hAnsi="Alef" w:cs="Alef"/>
          <w:sz w:val="26"/>
          <w:rtl/>
        </w:rPr>
        <w:t xml:space="preserve"> פעם אחת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פעם נוספת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אדון האופל פנה שמאלה ואז ימינה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53D9C2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הצינור נגמר בקיר מתכת מוצק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היפתח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לחשש אדון האופל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וסדק הופיע במתכת; היא נראתה כאילו היא מתקפלת לתוך עצמה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79C923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מאחורי הקיר הייתה מנהרת אבן ארוכה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CA2CA4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אנחנו עומדים ללכת במשך זמן מה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אדון האופל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האם יש לך שאלות נוספות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ילדון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C36243D" w14:textId="112BB47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אני לא יכול לחשוב על שום שאלה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כרגע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3418FEF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צחוק קר נוסף ענה לזה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והם נכנסו למנהרה ופנו ימינה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DFA3C8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לא ידע כמה זמן הלכו; האור מקורי העכביש היה חלש מכדי שיוכל לקרוא את השעון המכני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לא חשב לבדוק את השעה לפני שנכנסו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הרגיש כאילו הם הלכו קילומטרים על גבי קילומטרים מתחת לאדמה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3F09EA5" w14:textId="251D07E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התודעה של הארי ניסתה להתאושש בפעם האחרונה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17D08" w:rsidRPr="000E401E">
        <w:rPr>
          <w:rFonts w:ascii="Alef" w:hAnsi="Alef" w:cs="Alef"/>
          <w:sz w:val="26"/>
          <w:rtl/>
        </w:rPr>
        <w:t>ככל הנראה אחרונה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הוא צודק בנוגע לכך שאדון האופל יהרוג אותו </w:t>
      </w:r>
      <w:r w:rsidR="00317D08" w:rsidRPr="000E401E">
        <w:rPr>
          <w:rFonts w:ascii="Alef" w:hAnsi="Alef" w:cs="Alef"/>
          <w:sz w:val="26"/>
          <w:rtl/>
        </w:rPr>
        <w:t>לאחר מכן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אם כי אדון האופל אמר שהוא יחזיר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לחיים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נראה חסר טעם אם זה נכון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האם אדון האופל בסך הכל ממלא הבטחה שלא היה יכול להבטיח אחרת בלחשננית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למה הוא לא פשוט ירה בהארי על המקום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0103021A" w14:textId="78056CD3" w:rsidR="00A65205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  <w:rtl/>
        </w:rPr>
      </w:pPr>
      <w:r w:rsidRPr="000E401E">
        <w:rPr>
          <w:rFonts w:ascii="Alef" w:hAnsi="Alef" w:cs="Alef"/>
          <w:iCs/>
          <w:sz w:val="26"/>
          <w:rtl/>
        </w:rPr>
        <w:t>ברצינות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חלק מתפקד אחרון מהמוח שלו לכל שאר החלקים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זה יהיה זמן טוב לחשוב על משהו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משהו שאדון האופל לא חשב עליו כבר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משהו שאנחנו יכולים לעשות בלי הנרתיק או השרביט או </w:t>
      </w:r>
      <w:r w:rsidR="003E3DFE" w:rsidRPr="000E401E">
        <w:rPr>
          <w:rFonts w:ascii="Alef" w:hAnsi="Alef" w:cs="Alef"/>
          <w:iCs/>
          <w:sz w:val="26"/>
          <w:rtl/>
        </w:rPr>
        <w:t>מחולל־הזמן</w:t>
      </w:r>
      <w:r w:rsidRPr="000E401E">
        <w:rPr>
          <w:rFonts w:ascii="Alef" w:hAnsi="Alef" w:cs="Alef"/>
          <w:iCs/>
          <w:sz w:val="26"/>
          <w:rtl/>
        </w:rPr>
        <w:t xml:space="preserve"> שלנו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משהו שפרופסור קווירל לא דמיין שאנחנו יכולים לעשות</w:t>
      </w:r>
      <w:r w:rsidR="003871FC" w:rsidRPr="000E401E">
        <w:rPr>
          <w:rFonts w:ascii="Alef" w:hAnsi="Alef" w:cs="Alef"/>
          <w:iCs/>
          <w:sz w:val="26"/>
          <w:rtl/>
        </w:rPr>
        <w:t>...</w:t>
      </w:r>
      <w:r w:rsidRPr="000E401E">
        <w:rPr>
          <w:rFonts w:ascii="Alef" w:hAnsi="Alef" w:cs="Alef"/>
          <w:iCs/>
          <w:sz w:val="26"/>
          <w:rtl/>
        </w:rPr>
        <w:t xml:space="preserve"> תחשוב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תחשוב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בבקשה בבקשה תחשוב על משהו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אל תקרוס עכשיו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אפילו אם אתה מפחד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אפילו אם מעולם לא ניצבנו באמת בפני מוות במובן של 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אנחנו עומדים למות בשעה הקרובה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="00647E01"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לפני כן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b/>
          <w:bCs/>
          <w:iCs/>
          <w:sz w:val="26"/>
          <w:rtl/>
        </w:rPr>
        <w:t>זה לא הזמן לקר</w:t>
      </w:r>
      <w:r w:rsidR="00A65205" w:rsidRPr="000E401E">
        <w:rPr>
          <w:rFonts w:ascii="Alef" w:hAnsi="Alef" w:cs="Alef"/>
          <w:b/>
          <w:bCs/>
          <w:iCs/>
          <w:sz w:val="26"/>
          <w:rtl/>
        </w:rPr>
        <w:t>וס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6B7450F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התודעה של הארי נותרה ריקה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8533CC5" w14:textId="6AAC971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נניח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החלק האחרון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נניח שננסה להתנות בעובדה שניצחנו את זה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או לפחות שיצאנו בחיים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אם מישהו היה </w:t>
      </w:r>
      <w:r w:rsidRPr="000E401E">
        <w:rPr>
          <w:rFonts w:ascii="Alef" w:hAnsi="Alef" w:cs="Alef"/>
          <w:b/>
          <w:bCs/>
          <w:iCs/>
          <w:sz w:val="26"/>
          <w:rtl/>
        </w:rPr>
        <w:t>אומר לך כעובדה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ששרדת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או אפילו ניצחת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איכשהו עשית שהכל יהיה בסדר בסוף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מה היית חושב שקרה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5C4F2E8D" w14:textId="0B3B5B7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לא פרוצדורה לגיטימית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לחש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היקום לא עובד ככה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אנחנו פשוט הולכים למות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64B9C105" w14:textId="28EC91A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מישהו מבין שנעלמנו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חשב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ו</w:t>
      </w:r>
      <w:r w:rsidR="004F1D0F" w:rsidRPr="000E401E">
        <w:rPr>
          <w:rFonts w:ascii="Alef" w:hAnsi="Alef" w:cs="Alef"/>
          <w:iCs/>
          <w:sz w:val="26"/>
          <w:rtl/>
        </w:rPr>
        <w:t>עין־הזעם</w:t>
      </w:r>
      <w:r w:rsidRPr="000E401E">
        <w:rPr>
          <w:rFonts w:ascii="Alef" w:hAnsi="Alef" w:cs="Alef"/>
          <w:iCs/>
          <w:sz w:val="26"/>
          <w:rtl/>
        </w:rPr>
        <w:t xml:space="preserve"> מודי מופיע עם חוליית הילאים ומציל אותנו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lastRenderedPageBreak/>
        <w:t>אני חושב שהגיע הזמן להודות שאנחנו לא טובים יותר מהרשויות הרגילות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52EC8F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 xml:space="preserve">הגורם המציל כן חייב להיות משהו </w:t>
      </w:r>
      <w:r w:rsidRPr="000E401E">
        <w:rPr>
          <w:rFonts w:ascii="Alef" w:hAnsi="Alef" w:cs="Alef"/>
          <w:sz w:val="26"/>
          <w:rtl/>
        </w:rPr>
        <w:t xml:space="preserve">שאנחנו </w:t>
      </w:r>
      <w:r w:rsidRPr="000E401E">
        <w:rPr>
          <w:rFonts w:ascii="Alef" w:hAnsi="Alef" w:cs="Alef"/>
          <w:iCs/>
          <w:sz w:val="26"/>
          <w:rtl/>
        </w:rPr>
        <w:t>עושים איכשהו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הקול האחרון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אחרת אין טעם שנחשוב על 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EDF7D26" w14:textId="6466FE8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בעיה מספר שתיים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הארי פוטר לא נעלם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הוא ממש שם במשחק ה</w:t>
      </w:r>
      <w:r w:rsidR="00613628" w:rsidRPr="000E401E">
        <w:rPr>
          <w:rFonts w:ascii="Alef" w:hAnsi="Alef" w:cs="Alef"/>
          <w:iCs/>
          <w:sz w:val="26"/>
          <w:rtl/>
        </w:rPr>
        <w:t>קְוִוידיץ'</w:t>
      </w:r>
      <w:r w:rsidRPr="000E401E">
        <w:rPr>
          <w:rFonts w:ascii="Alef" w:hAnsi="Alef" w:cs="Alef"/>
          <w:iCs/>
          <w:sz w:val="26"/>
          <w:rtl/>
        </w:rPr>
        <w:t xml:space="preserve"> וכולם יכולים לראות אותו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פרופסור קווירל חשב גם על זה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זה חלק מהסיבה ששלח את הפתק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בעיה מספר שלוש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אני לא חושב ש</w:t>
      </w:r>
      <w:r w:rsidR="004F1D0F" w:rsidRPr="000E401E">
        <w:rPr>
          <w:rFonts w:ascii="Alef" w:hAnsi="Alef" w:cs="Alef"/>
          <w:iCs/>
          <w:sz w:val="26"/>
          <w:rtl/>
        </w:rPr>
        <w:t>עין־הזעם</w:t>
      </w:r>
      <w:r w:rsidRPr="000E401E">
        <w:rPr>
          <w:rFonts w:ascii="Alef" w:hAnsi="Alef" w:cs="Alef"/>
          <w:iCs/>
          <w:sz w:val="26"/>
          <w:rtl/>
        </w:rPr>
        <w:t xml:space="preserve"> מודי וחוליה של הילאים יכולה להביס את אדון האופל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ובהחלט לא לפני שיהרוג אותנו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אני לא בטוח שכל מאח</w:t>
      </w:r>
      <w:r w:rsidR="003871FC" w:rsidRPr="000E401E">
        <w:rPr>
          <w:rFonts w:ascii="Alef" w:hAnsi="Alef" w:cs="Alef"/>
          <w:iCs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ק יכולים להביס את אדון האופל אם הוא נלחם ברצינות ו</w:t>
      </w:r>
      <w:r w:rsidR="00FA1A3E" w:rsidRPr="000E401E">
        <w:rPr>
          <w:rFonts w:ascii="Alef" w:hAnsi="Alef" w:cs="Alef"/>
          <w:iCs/>
          <w:sz w:val="26"/>
          <w:rtl/>
        </w:rPr>
        <w:t>דַמבֶּלדוֹר</w:t>
      </w:r>
      <w:r w:rsidRPr="000E401E">
        <w:rPr>
          <w:rFonts w:ascii="Alef" w:hAnsi="Alef" w:cs="Alef"/>
          <w:iCs/>
          <w:sz w:val="26"/>
          <w:rtl/>
        </w:rPr>
        <w:t xml:space="preserve"> לא פה כדי לעזור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בעיה מספר ארבע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משחק ה</w:t>
      </w:r>
      <w:r w:rsidR="00613628" w:rsidRPr="000E401E">
        <w:rPr>
          <w:rFonts w:ascii="Alef" w:hAnsi="Alef" w:cs="Alef"/>
          <w:iCs/>
          <w:sz w:val="26"/>
          <w:rtl/>
        </w:rPr>
        <w:t>קְוִוידיץ'</w:t>
      </w:r>
      <w:r w:rsidRPr="000E401E">
        <w:rPr>
          <w:rFonts w:ascii="Alef" w:hAnsi="Alef" w:cs="Alef"/>
          <w:iCs/>
          <w:sz w:val="26"/>
          <w:rtl/>
        </w:rPr>
        <w:t xml:space="preserve"> לא הופרע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זו בטח הסיבה היחידה שפרופסור קווירל היה מוכן מלכתחילה לנסות משהו מסובך </w:t>
      </w:r>
      <w:r w:rsidR="000D42F0" w:rsidRPr="000E401E">
        <w:rPr>
          <w:rFonts w:ascii="Alef" w:hAnsi="Alef" w:cs="Alef"/>
          <w:iCs/>
          <w:sz w:val="26"/>
          <w:rtl/>
        </w:rPr>
        <w:t>כל־כך</w:t>
      </w:r>
      <w:r w:rsidRPr="000E401E">
        <w:rPr>
          <w:rFonts w:ascii="Alef" w:hAnsi="Alef" w:cs="Alef"/>
          <w:iCs/>
          <w:sz w:val="26"/>
          <w:rtl/>
        </w:rPr>
        <w:t xml:space="preserve"> כמו להביא אותנו לטיול הזה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ED0EC1A" w14:textId="66102B2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אם נחשוב בכיוון אחר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הציע 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אולי פרופסור קווירל קורא למישהו אחר להטיל עלינו לחש זיכרון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="00F54155" w:rsidRPr="000E401E">
        <w:rPr>
          <w:rFonts w:ascii="Alef" w:hAnsi="Alef" w:cs="Alef"/>
          <w:iCs/>
          <w:sz w:val="26"/>
          <w:rtl/>
        </w:rPr>
        <w:t>ביאור־הכרה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אימפריוס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קונפונדוס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מי יודע מה עוד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אנחנו לא מליטי</w:t>
      </w:r>
      <w:r w:rsidR="00B300AD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sz w:val="26"/>
          <w:rtl/>
        </w:rPr>
        <w:t>הכרה מושלמים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ואז אדון האופל עושה מאיתנו סגן חכם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="002358B7" w:rsidRPr="000E401E">
        <w:rPr>
          <w:rFonts w:ascii="Alef" w:hAnsi="Alef" w:cs="Alef"/>
          <w:iCs/>
          <w:sz w:val="26"/>
          <w:rtl/>
        </w:rPr>
        <w:t xml:space="preserve"> טוב, </w:t>
      </w:r>
      <w:r w:rsidRPr="000E401E">
        <w:rPr>
          <w:rFonts w:ascii="Alef" w:hAnsi="Alef" w:cs="Alef"/>
          <w:iCs/>
          <w:sz w:val="26"/>
          <w:rtl/>
        </w:rPr>
        <w:t>סוג של</w:t>
      </w:r>
      <w:r w:rsidR="002358B7" w:rsidRPr="000E401E">
        <w:rPr>
          <w:rFonts w:ascii="Alef" w:hAnsi="Alef" w:cs="Alef"/>
          <w:iCs/>
          <w:sz w:val="26"/>
          <w:rtl/>
        </w:rPr>
        <w:t xml:space="preserve"> חכם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Pr="000E401E">
        <w:rPr>
          <w:rFonts w:ascii="Alef" w:hAnsi="Alef" w:cs="Alef"/>
          <w:iCs/>
          <w:sz w:val="26"/>
          <w:rtl/>
        </w:rPr>
        <w:t xml:space="preserve"> שהוא יכול להשתמש בו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זו יכולה להיות סיבה נוספת מדוע פרופסור קווירל היה להוט </w:t>
      </w:r>
      <w:r w:rsidR="000D42F0" w:rsidRPr="000E401E">
        <w:rPr>
          <w:rFonts w:ascii="Alef" w:hAnsi="Alef" w:cs="Alef"/>
          <w:iCs/>
          <w:sz w:val="26"/>
          <w:rtl/>
        </w:rPr>
        <w:t>כל־כך</w:t>
      </w:r>
      <w:r w:rsidRPr="000E401E">
        <w:rPr>
          <w:rFonts w:ascii="Alef" w:hAnsi="Alef" w:cs="Alef"/>
          <w:iCs/>
          <w:sz w:val="26"/>
          <w:rtl/>
        </w:rPr>
        <w:t xml:space="preserve"> לספר לנו סודות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אם הוא יודע שהזיכרון הזה ייעלם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זו גם סיבה לעזוב את לחשי ההגנה של </w:t>
      </w:r>
      <w:r w:rsidR="00724FB6">
        <w:rPr>
          <w:rFonts w:ascii="Alef" w:hAnsi="Alef" w:cs="Alef"/>
          <w:iCs/>
          <w:sz w:val="26"/>
          <w:rtl/>
        </w:rPr>
        <w:t>הוֹגווֹרטְס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כדי שאדון האופל יוכל לקרוא לבלטריקס שתתעתק ותעשה את העבודה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3FFE7E5B" w14:textId="63D158A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כל הליך ההיסק הזה לא חוקי ואני מסרב להשתתף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אמר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1424BE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אילו מילים אחרונות מופלאות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אמר הקול האחרון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עכשיו סתמו ותחשבו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76633B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מנהרת אבן גסה חלפה תחתיו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נעליו של הארי טבלו בלחות או מעדו על משטח עקום לפעמים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הנוירונים במוחו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שהמשיכו לירות ולדמיין קולות מדברים זה עם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צועקים זה על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בעוד המאזין נותר קהה מרוב אימה ובושה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6DA8456" w14:textId="67B8732C" w:rsidR="00F011AC" w:rsidRPr="000E401E" w:rsidRDefault="00724FB6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>
        <w:rPr>
          <w:rFonts w:ascii="Alef" w:hAnsi="Alef" w:cs="Alef"/>
          <w:sz w:val="26"/>
          <w:rtl/>
        </w:rPr>
        <w:t>גְרִיפִינְדוֹ</w:t>
      </w:r>
      <w:r w:rsidR="00B972DF" w:rsidRPr="000E401E">
        <w:rPr>
          <w:rFonts w:ascii="Alef" w:hAnsi="Alef" w:cs="Alef"/>
          <w:sz w:val="26"/>
          <w:rtl/>
        </w:rPr>
        <w:t>ר ו</w:t>
      </w:r>
      <w:r>
        <w:rPr>
          <w:rFonts w:ascii="Alef" w:hAnsi="Alef" w:cs="Alef"/>
          <w:sz w:val="26"/>
          <w:rtl/>
        </w:rPr>
        <w:t>הַפְלְפַּא</w:t>
      </w:r>
      <w:r w:rsidR="00B972DF" w:rsidRPr="000E401E">
        <w:rPr>
          <w:rFonts w:ascii="Alef" w:hAnsi="Alef" w:cs="Alef"/>
          <w:sz w:val="26"/>
          <w:rtl/>
        </w:rPr>
        <w:t>ף ניהלו דיון על התאבדות על ידי הסתערות לעבר האקדח של אדון האופל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על ידי בליעת אבן החן הקטנה שעל טבעת הפלדה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ברור האם מצב העולם יהיה טוב יותר או רע יותר אם הארי יהיה משועבד לאדון האופל; אם אדון האופל הולך לנצח בכל מקרה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אולי מוטב שינצח מהר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813D26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והקול האחרון המשיך לדבר; אפילו במעמקי הכישלון הקול הזכיר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מה עוד אדון האופל תמיד אמר בדיבור אנושי ולא בלחשננית; האם אנחנו זוכרים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משהו כזה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כל דבר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6B7C6AC0" w14:textId="5F1300A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זה היה מרוחק מדי בזמן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מרוחק מדי אף</w:t>
      </w:r>
      <w:r w:rsidR="00B37449" w:rsidRPr="000E401E">
        <w:rPr>
          <w:rFonts w:ascii="Alef" w:hAnsi="Alef" w:cs="Alef"/>
          <w:sz w:val="26"/>
          <w:rtl/>
        </w:rPr>
        <w:t xml:space="preserve"> </w:t>
      </w:r>
      <w:r w:rsidR="00D63988" w:rsidRPr="000E401E">
        <w:rPr>
          <w:rFonts w:ascii="Alef" w:hAnsi="Alef" w:cs="Alef"/>
          <w:sz w:val="26"/>
          <w:rtl/>
        </w:rPr>
        <w:t>על־פי</w:t>
      </w:r>
      <w:r w:rsidRPr="000E401E">
        <w:rPr>
          <w:rFonts w:ascii="Alef" w:hAnsi="Alef" w:cs="Alef"/>
          <w:sz w:val="26"/>
          <w:rtl/>
        </w:rPr>
        <w:t xml:space="preserve"> שזה קרה היום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אדון האופל אמר לו בלחשננית ממש עכשיו שהגיע הזמן להחיות 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הוא אמר דברים אחרים באנגלית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בקושי הצליח לזכור על אף שהן נאמרו הרגע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אז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לפני כן היה מעגל ההסתרה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כשפרופסור קווירל לחשש שהמחסום יתפוצץ אם משהו ייגע בו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והמורה להתגוננות אמר באנגלית שהארי לא ינסה להסיר את הגלימה שלו או לחצות את המעגל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באנגלית שהתהודה אולי תכה בו לאחר מכן אבל הארי יהיה מת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אמר באנגלית שאם הארי ייגע בקסם ופרופסור קווירל לא יזכור כיצד לעצור את התהודה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יהרוג את שניהם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1F1828B6" w14:textId="6E43F27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נניח שזה לא יהרוג את שנינו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הקול האחרון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בליל</w:t>
      </w:r>
      <w:r w:rsidR="00B300AD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sz w:val="26"/>
          <w:rtl/>
        </w:rPr>
        <w:t>כל</w:t>
      </w:r>
      <w:r w:rsidR="00B300AD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sz w:val="26"/>
          <w:rtl/>
        </w:rPr>
        <w:t>הקדושים במכתש גודריק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גופו של אדון האופל נשרף ואנחנו סיימנו עם צלקת על המצח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נניח שהתהודה בינינו קטלנית יותר לאדון האופל מאשר לנו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מה אם כל הזמן הזה היינו יכולים להרוג את אדון האופל בכל רגע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אם רק היינו רצים קדימה ונוגעים בידנו בעורו החשוף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ואז זה יגרום לצלקת שלנו לדמם שוב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אבל זה הכל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תחושת</w:t>
      </w:r>
      <w:r w:rsidR="00B300AD" w:rsidRPr="000E401E">
        <w:rPr>
          <w:rFonts w:ascii="Alef" w:hAnsi="Alef" w:cs="Alef"/>
          <w:iCs/>
          <w:sz w:val="26"/>
          <w:rtl/>
        </w:rPr>
        <w:t xml:space="preserve"> ה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עצור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אל תעשה את זה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 xml:space="preserve"> עברה בירושה מהזיכרון הגרוע ביותר של אדון האופל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הטעות שלו במכתש גודריק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ייתכן שזה לא יקרה לילד</w:t>
      </w:r>
      <w:r w:rsidR="00B300AD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sz w:val="26"/>
          <w:rtl/>
        </w:rPr>
        <w:t>שנשאר</w:t>
      </w:r>
      <w:r w:rsidR="00B300AD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sz w:val="26"/>
          <w:rtl/>
        </w:rPr>
        <w:t>בחיים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CDE836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תחושת תקווה החלה לעלות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F6372C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לעלות ולהימחץ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53772BF" w14:textId="557A6C9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אדון האופל יכול פשוט להשליך את השרביט שלו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אמר 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 xml:space="preserve"> בדיכאון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פרופסור קווירל יכול להפוך לצורת האנימאגוס שלו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אפילו אם הוא ימות אדון האופל ידבק מישהו אחר ויחזור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ואז יענה את ההורים שלנו כדי להעניש אותנו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B39C84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יכול להיות שנגיע להורים שלנו בזמן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אמר הקול האחרון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אולי נוכל להחביא אותם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אולי נוכל להסתיר את אבן החכמים מאדון האופל אם נהרוג את הגוף הנוכחי שלו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והאבן הזו תוכל להוות גרעין לצבא נגד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2C4284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נע במסדרון האבן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ידו עדיין אחזה באקדח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היה במרחק של לפחות ארבעה מטרים מהארי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A4ADEC6" w14:textId="13145FE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אם נזנק קדימה עכשיו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הוא ירגיש שאנחנו מתקרבים דרך התהודה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הוא יעוף מהר קדימה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הוא יכול לעשות את זה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יש לו את לחשי המטאטא שמאפשרים לו לעוף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הוא יעוף קדימה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יסתובב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ויירה באקדח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הוא יודע על התהודה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הוא חשב על זה כבר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זה לא משהו שאדון האופל לא חשב עליו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הוא יהיה מוכן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וימתין לכך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355132B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אם נמשיך את אותו קו הטיעון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הקול האחרון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 xml:space="preserve">נניח שאנחנו יכולים להטיל על פרופסור </w:t>
      </w:r>
      <w:r w:rsidRPr="000E401E">
        <w:rPr>
          <w:rFonts w:ascii="Alef" w:hAnsi="Alef" w:cs="Alef"/>
          <w:iCs/>
          <w:sz w:val="26"/>
          <w:rtl/>
        </w:rPr>
        <w:lastRenderedPageBreak/>
        <w:t>קווירל קסם בחופשיות אבל הוא לא יכול להטיל עלינו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7144A37" w14:textId="5D74EA6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למה שזה יהיה נכון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דרש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למעשה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יש לנו ראיות שזה לא נכון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באזקבאן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כשה</w:t>
      </w:r>
      <w:r w:rsidR="005E044F" w:rsidRPr="000E401E">
        <w:rPr>
          <w:rFonts w:ascii="Alef" w:hAnsi="Alef" w:cs="Alef"/>
          <w:iCs/>
          <w:sz w:val="26"/>
          <w:rtl/>
        </w:rPr>
        <w:t>אַבַדָה קֶדַבְרָה</w:t>
      </w:r>
      <w:r w:rsidRPr="000E401E">
        <w:rPr>
          <w:rFonts w:ascii="Alef" w:hAnsi="Alef" w:cs="Alef"/>
          <w:iCs/>
          <w:sz w:val="26"/>
          <w:rtl/>
        </w:rPr>
        <w:t xml:space="preserve"> של פרופסור קווירל פגע בלחש ה</w:t>
      </w:r>
      <w:r w:rsidR="00613628" w:rsidRPr="000E401E">
        <w:rPr>
          <w:rFonts w:ascii="Alef" w:hAnsi="Alef" w:cs="Alef"/>
          <w:iCs/>
          <w:sz w:val="26"/>
          <w:rtl/>
        </w:rPr>
        <w:t>פַּטרוֹנוּס</w:t>
      </w:r>
      <w:r w:rsidRPr="000E401E">
        <w:rPr>
          <w:rFonts w:ascii="Alef" w:hAnsi="Alef" w:cs="Alef"/>
          <w:iCs/>
          <w:sz w:val="26"/>
          <w:rtl/>
        </w:rPr>
        <w:t xml:space="preserve"> שלנו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זה הרגיש כאילו הראש שלנו נחצה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306FD36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 xml:space="preserve">נניח שזה היה הקסם </w:t>
      </w:r>
      <w:r w:rsidRPr="000E401E">
        <w:rPr>
          <w:rFonts w:ascii="Alef" w:hAnsi="Alef" w:cs="Alef"/>
          <w:sz w:val="26"/>
          <w:rtl/>
        </w:rPr>
        <w:t>שלו</w:t>
      </w:r>
      <w:r w:rsidRPr="000E401E">
        <w:rPr>
          <w:rFonts w:ascii="Alef" w:hAnsi="Alef" w:cs="Alef"/>
          <w:iCs/>
          <w:sz w:val="26"/>
          <w:rtl/>
        </w:rPr>
        <w:t xml:space="preserve"> שיוצא משליטה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נניח שאם היינו מטילים עליו לומינוס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נגיד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שום דבר רע לא היה קורה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D0D214E" w14:textId="5304F41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אבל למה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שאל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למה להניח את זה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0BC38ADA" w14:textId="7A08556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משום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חשב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שזה מסביר מדוע פרופסור קווירל לא הזהיר אותי לא להטיל עליו קסם באזקבאן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משום שפרופסור קווירל מעולם לא אמר בלחשננית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למיטב זכרוני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שאני אפגע בעצמי אם אנסה להטיל עליו קסם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הוא יכול היה להזהיר אותי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אבל הוא לא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על אף שהזהיר אותי מפני הרבה דברים אחרים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="00080895" w:rsidRPr="000E401E">
        <w:rPr>
          <w:rFonts w:ascii="Alef" w:hAnsi="Alef" w:cs="Alef"/>
          <w:iCs/>
          <w:sz w:val="26"/>
          <w:rtl/>
        </w:rPr>
        <w:t xml:space="preserve"> אי־קיום</w:t>
      </w:r>
      <w:r w:rsidRPr="000E401E">
        <w:rPr>
          <w:rFonts w:ascii="Alef" w:hAnsi="Alef" w:cs="Alef"/>
          <w:iCs/>
          <w:sz w:val="26"/>
          <w:rtl/>
        </w:rPr>
        <w:t xml:space="preserve"> ראיות זה ראיה חלשה ל</w:t>
      </w:r>
      <w:r w:rsidR="00080895" w:rsidRPr="000E401E">
        <w:rPr>
          <w:rFonts w:ascii="Alef" w:hAnsi="Alef" w:cs="Alef"/>
          <w:iCs/>
          <w:sz w:val="26"/>
          <w:rtl/>
        </w:rPr>
        <w:t>אי־קיום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67B274A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החלקים של הארי עצרו ושקלו את 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4332CD9" w14:textId="34A76F0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אין לנו את השרביט שלנו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A4C616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אנחנו עשויים להשיג אותו בשלב מסוים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חשב הקול האחרון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F41FE8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אבל אפילו 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חשב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והייאוש האפור חזר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התהודה היא משהו שאדון האופל מכיר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הוא כבר חשב על כל מה שאני יכול לעשות עם זה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כבר יש לו תגובה מוכנה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זו הייתה הטעות שלי מההתחלה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לא הערכתי את האינטליגנציה של אדון האופל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לא חשבתי שאולי הוא יודע את כל מה שאני יודע ויכול לראות את כל מה שאני רואה וכבר התחשב בזה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1CDF41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אז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הקול האחרון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מותנה בכך שניצחנו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היינו מוכרחים לפגוע בו עם משהו שהוא לא מכיר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5199335" w14:textId="41FD374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סוהרסנים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הציע 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1314055" w14:textId="6F159BD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 xml:space="preserve">אדון האופל </w:t>
      </w:r>
      <w:r w:rsidRPr="000E401E">
        <w:rPr>
          <w:rFonts w:ascii="Alef" w:hAnsi="Alef" w:cs="Alef"/>
          <w:sz w:val="26"/>
          <w:rtl/>
        </w:rPr>
        <w:t>יודע</w:t>
      </w:r>
      <w:r w:rsidRPr="000E401E">
        <w:rPr>
          <w:rFonts w:ascii="Alef" w:hAnsi="Alef" w:cs="Alef"/>
          <w:iCs/>
          <w:sz w:val="26"/>
          <w:rtl/>
        </w:rPr>
        <w:t xml:space="preserve"> שאנחנו יכולים להשמיד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להבריח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ואולי לשלוט בסוהרסנים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אמר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הוא לא יודע איך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אבל הוא יודע שיש לנו את היכולת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ומאיפה לעזאזל נשיג סוהרסן בכל מקרה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697DD2D2" w14:textId="7C62074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אולי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הציע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184E10" w:rsidRPr="000E401E">
        <w:rPr>
          <w:rFonts w:ascii="Alef" w:hAnsi="Alef" w:cs="Alef"/>
          <w:iCs/>
          <w:sz w:val="26"/>
          <w:rtl/>
        </w:rPr>
        <w:t>בכ</w:t>
      </w:r>
      <w:r w:rsidRPr="000E401E">
        <w:rPr>
          <w:rFonts w:ascii="Alef" w:hAnsi="Alef" w:cs="Alef"/>
          <w:iCs/>
          <w:sz w:val="26"/>
          <w:rtl/>
        </w:rPr>
        <w:t>ל מערכת</w:t>
      </w:r>
      <w:r w:rsidR="00184E10" w:rsidRPr="000E401E">
        <w:rPr>
          <w:rFonts w:ascii="Alef" w:hAnsi="Alef" w:cs="Alef"/>
          <w:iCs/>
          <w:sz w:val="26"/>
          <w:rtl/>
        </w:rPr>
        <w:t xml:space="preserve"> ההורקרוקסים של אדון האופל יתרחש קֶצֶר </w:t>
      </w:r>
      <w:r w:rsidRPr="000E401E">
        <w:rPr>
          <w:rFonts w:ascii="Alef" w:hAnsi="Alef" w:cs="Alef"/>
          <w:iCs/>
          <w:sz w:val="26"/>
          <w:rtl/>
        </w:rPr>
        <w:t>בגלל התהודה אם נתפוס אותו ונחזיק בו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מקריבים את חיינו כדי להשמיד אותו לנצח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1B0DA93E" w14:textId="73A58FE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שטויות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אבל אני מניח שלא מזיק לשקוע בפנטזיה נעימה לפני שאנחנו מתים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לא משנה כמה היא מטופשת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6227906" w14:textId="5172439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  <w:rtl/>
          <w:lang w:val="en-US"/>
        </w:rPr>
      </w:pPr>
      <w:r w:rsidRPr="000E401E">
        <w:rPr>
          <w:rFonts w:ascii="Alef" w:hAnsi="Alef" w:cs="Alef"/>
          <w:iCs/>
          <w:sz w:val="26"/>
          <w:rtl/>
        </w:rPr>
        <w:lastRenderedPageBreak/>
        <w:t>אם לורד וולדמורט פוחד מספיק מהמוות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טען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אם הוא רצה מספיק פשוט לא לחשוב שוב על מוות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יכולים להיות כשלי תכנון כאלה במערכת ההורקרוקסים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וולדמורט מעולם לא חשב לבחון את מערכת ההורקרוקסים על מישהו אחר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זה יכול להעיד על כך שהוא לא היה מסוגל לחשוב על הנושא בצלילות</w:t>
      </w:r>
      <w:r w:rsidR="002C4BE0" w:rsidRPr="000E401E">
        <w:rPr>
          <w:rFonts w:ascii="Alef" w:hAnsi="Alef" w:cs="Alef"/>
          <w:iCs/>
          <w:sz w:val="26"/>
          <w:rtl/>
        </w:rPr>
        <w:t> 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2389E2A7" w14:textId="68BDECA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אז הפחד שלו מהמוות הוא החולשה הקריטית שלו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אמר </w:t>
      </w:r>
      <w:r w:rsidR="00724FB6">
        <w:rPr>
          <w:rFonts w:ascii="Alef" w:hAnsi="Alef" w:cs="Alef"/>
          <w:sz w:val="26"/>
          <w:rtl/>
        </w:rPr>
        <w:t>רֵייבֶנְקְלוֹ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263EBB" w:rsidRPr="000E401E">
        <w:rPr>
          <w:rFonts w:ascii="Alef" w:hAnsi="Alef" w:cs="Alef"/>
          <w:iCs/>
          <w:sz w:val="26"/>
          <w:rtl/>
        </w:rPr>
        <w:t>אהה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לא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אני חושב שלמישהו עם יותר ממאה הורקרוקסים יהיו כמה מנגנוני בטיחות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BC8E3B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המוח של הארי המשיך לחשוב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D54636" w14:textId="225A545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</w:t>
      </w:r>
      <w:r w:rsidR="00F54155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סימטריה אמיתית בתהודה הקסומה ביניהם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נראתה </w:t>
      </w:r>
      <w:r w:rsidR="00B17A35" w:rsidRPr="000E401E">
        <w:rPr>
          <w:rFonts w:ascii="Alef" w:hAnsi="Alef" w:cs="Alef"/>
          <w:sz w:val="26"/>
          <w:rtl/>
        </w:rPr>
        <w:t>בלתי־</w:t>
      </w:r>
      <w:r w:rsidRPr="000E401E">
        <w:rPr>
          <w:rFonts w:ascii="Alef" w:hAnsi="Alef" w:cs="Alef"/>
          <w:sz w:val="26"/>
          <w:rtl/>
        </w:rPr>
        <w:t>סבירה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אין סיבה שההשפעה הקסומה תעבוד ככה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המכה הקסומה עשויה להכות חזק יותר בקוסם החזק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הקסם החזק יותר מהדהד בצורה מסוכנת 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יכול להסביר את האירוע שנצפה במכתש גודריק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וולדמורט מתפוצץ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תינוק שורד</w:t>
      </w:r>
      <w:r w:rsidR="003871FC" w:rsidRPr="000E401E">
        <w:rPr>
          <w:rFonts w:ascii="Alef" w:hAnsi="Alef" w:cs="Alef"/>
          <w:sz w:val="26"/>
          <w:rtl/>
        </w:rPr>
        <w:t>),</w:t>
      </w:r>
      <w:r w:rsidRPr="000E401E">
        <w:rPr>
          <w:rFonts w:ascii="Alef" w:hAnsi="Alef" w:cs="Alef"/>
          <w:sz w:val="26"/>
          <w:rtl/>
        </w:rPr>
        <w:t xml:space="preserve"> וגם את האירוע שנצפה באזקבאן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 xml:space="preserve">וולדמורט </w:t>
      </w:r>
      <w:r w:rsidR="00263EBB" w:rsidRPr="000E401E">
        <w:rPr>
          <w:rFonts w:ascii="Alef" w:hAnsi="Alef" w:cs="Alef"/>
          <w:sz w:val="26"/>
          <w:rtl/>
        </w:rPr>
        <w:t xml:space="preserve">נפגע קשות מהמכה של הקסם החזק שלו, </w:t>
      </w:r>
      <w:r w:rsidRPr="000E401E">
        <w:rPr>
          <w:rFonts w:ascii="Alef" w:hAnsi="Alef" w:cs="Alef"/>
          <w:sz w:val="26"/>
          <w:rtl/>
        </w:rPr>
        <w:t>תלמיד השנה הראשונה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חוטף מכה חלשה יותר מהקסם החלש יותר שלו</w:t>
      </w:r>
      <w:r w:rsidR="003871FC" w:rsidRPr="000E401E">
        <w:rPr>
          <w:rFonts w:ascii="Alef" w:hAnsi="Alef" w:cs="Alef"/>
          <w:sz w:val="26"/>
          <w:rtl/>
        </w:rPr>
        <w:t>.)</w:t>
      </w:r>
      <w:r w:rsidRPr="000E401E">
        <w:rPr>
          <w:rFonts w:ascii="Alef" w:hAnsi="Alef" w:cs="Alef"/>
          <w:sz w:val="26"/>
          <w:rtl/>
        </w:rPr>
        <w:t xml:space="preserve"> או שאם היה זה רק הקסם של המטיל שהדהד</w:t>
      </w:r>
      <w:r w:rsidR="003871FC" w:rsidRPr="000E401E">
        <w:rPr>
          <w:rFonts w:ascii="Alef" w:hAnsi="Alef" w:cs="Alef"/>
          <w:sz w:val="26"/>
          <w:rtl/>
        </w:rPr>
        <w:t>,</w:t>
      </w:r>
      <w:r w:rsidR="00263EBB" w:rsidRPr="000E401E">
        <w:rPr>
          <w:rFonts w:ascii="Alef" w:hAnsi="Alef" w:cs="Alef"/>
          <w:sz w:val="26"/>
          <w:rtl/>
        </w:rPr>
        <w:t xml:space="preserve"> גם</w:t>
      </w:r>
      <w:r w:rsidRPr="000E401E">
        <w:rPr>
          <w:rFonts w:ascii="Alef" w:hAnsi="Alef" w:cs="Alef"/>
          <w:sz w:val="26"/>
          <w:rtl/>
        </w:rPr>
        <w:t xml:space="preserve"> </w:t>
      </w:r>
      <w:r w:rsidR="00263EBB" w:rsidRPr="000E401E">
        <w:rPr>
          <w:rFonts w:ascii="Alef" w:hAnsi="Alef" w:cs="Alef"/>
          <w:sz w:val="26"/>
          <w:rtl/>
        </w:rPr>
        <w:t xml:space="preserve">זה </w:t>
      </w:r>
      <w:r w:rsidRPr="000E401E">
        <w:rPr>
          <w:rFonts w:ascii="Alef" w:hAnsi="Alef" w:cs="Alef"/>
          <w:sz w:val="26"/>
          <w:rtl/>
        </w:rPr>
        <w:t>יכול להסביר את שתי התצפיות האלה</w:t>
      </w:r>
      <w:r w:rsidR="003871FC" w:rsidRPr="000E401E">
        <w:rPr>
          <w:rFonts w:ascii="Alef" w:hAnsi="Alef" w:cs="Alef"/>
          <w:sz w:val="26"/>
          <w:rtl/>
        </w:rPr>
        <w:t>.</w:t>
      </w:r>
      <w:r w:rsidR="00263EBB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זה </w:t>
      </w:r>
      <w:r w:rsidR="00263EBB" w:rsidRPr="000E401E">
        <w:rPr>
          <w:rFonts w:ascii="Alef" w:hAnsi="Alef" w:cs="Alef"/>
          <w:sz w:val="26"/>
          <w:rtl/>
        </w:rPr>
        <w:t xml:space="preserve">אולי </w:t>
      </w:r>
      <w:r w:rsidRPr="000E401E">
        <w:rPr>
          <w:rFonts w:ascii="Alef" w:hAnsi="Alef" w:cs="Alef"/>
          <w:sz w:val="26"/>
          <w:rtl/>
        </w:rPr>
        <w:t>אפילו יסביר מדוע פרופסור קווירל לא הזדרז להזהיר את הארי שלא יטיל עליו קסם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אם כי ישנה סיבה נוספת בגינה פרופסור קווירל עשוי היה להימנע מלהעלות את נושא התהודה; זה רמז עצום לתעלומה של מכתש גודריק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הארי היה עושה את הקישור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F37855" w14:textId="3A18B66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החלק שהיה קהה מאבל ומאשמה ניצל את ההזדמנות הזו לציין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שאחרי שהאירועים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נעשו רציניים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הם ממש ממש </w:t>
      </w:r>
      <w:r w:rsidRPr="000E401E">
        <w:rPr>
          <w:rFonts w:ascii="Alef" w:hAnsi="Alef" w:cs="Alef"/>
          <w:iCs/>
          <w:sz w:val="26"/>
          <w:rtl/>
        </w:rPr>
        <w:t xml:space="preserve">ממש </w:t>
      </w:r>
      <w:r w:rsidRPr="000E401E">
        <w:rPr>
          <w:rFonts w:ascii="Alef" w:hAnsi="Alef" w:cs="Alef"/>
          <w:b/>
          <w:bCs/>
          <w:iCs/>
          <w:sz w:val="26"/>
          <w:rtl/>
        </w:rPr>
        <w:t>ממש</w:t>
      </w:r>
      <w:r w:rsidRPr="000E401E">
        <w:rPr>
          <w:rFonts w:ascii="Alef" w:hAnsi="Alef" w:cs="Alef"/>
          <w:sz w:val="26"/>
          <w:rtl/>
        </w:rPr>
        <w:t xml:space="preserve"> היו צריכים לשקול מחדש את ההחלטה שקיבלו ביום חמישי הראשון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בעצתה של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לא לספר ל</w:t>
      </w:r>
      <w:r w:rsidR="00FA1A3E" w:rsidRPr="000E401E">
        <w:rPr>
          <w:rFonts w:ascii="Alef" w:hAnsi="Alef" w:cs="Alef"/>
          <w:iCs/>
          <w:sz w:val="26"/>
          <w:rtl/>
        </w:rPr>
        <w:t>דַמבֶּלדוֹר</w:t>
      </w:r>
      <w:r w:rsidRPr="000E401E">
        <w:rPr>
          <w:rFonts w:ascii="Alef" w:hAnsi="Alef" w:cs="Alef"/>
          <w:iCs/>
          <w:sz w:val="26"/>
          <w:rtl/>
        </w:rPr>
        <w:t xml:space="preserve"> על תחושת האבדון שהארי קיבל בסביבת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נכון שהארי לא ידע במי לבטוח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הייתה תקופה ארוכה שבה היה נראה סביר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הוא הבחור הרע ופרופסור קווירל הוא ההתנגדות האמיצה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6B5C323D" w14:textId="79F7088D" w:rsidR="00F011AC" w:rsidRPr="000E401E" w:rsidRDefault="00FA1A3E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היה מבין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003470" w14:textId="2D6D6C15" w:rsidR="00F011AC" w:rsidRPr="000E401E" w:rsidRDefault="00FA1A3E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היה מבין </w:t>
      </w:r>
      <w:r w:rsidR="002C1616" w:rsidRPr="000E401E">
        <w:rPr>
          <w:rFonts w:ascii="Alef" w:hAnsi="Alef" w:cs="Alef"/>
          <w:sz w:val="26"/>
          <w:rtl/>
        </w:rPr>
        <w:t>מיד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1E88447" w14:textId="18C87BF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הקוסם הזקן והחכם עם </w:t>
      </w:r>
      <w:r w:rsidR="003E3DFE" w:rsidRPr="000E401E">
        <w:rPr>
          <w:rFonts w:ascii="Alef" w:hAnsi="Alef" w:cs="Alef"/>
          <w:sz w:val="26"/>
          <w:rtl/>
        </w:rPr>
        <w:t>עוף־החול</w:t>
      </w:r>
      <w:r w:rsidRPr="000E401E">
        <w:rPr>
          <w:rFonts w:ascii="Alef" w:hAnsi="Alef" w:cs="Alef"/>
          <w:sz w:val="26"/>
          <w:rtl/>
        </w:rPr>
        <w:t xml:space="preserve"> האמיתי על כתפו היה יודע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לא בטח 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לא סיפר לו את כל העובדות הרלוונטיות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והסיבה לכך הייתה פשוט שלא חשב לשקול מחדש החלטה </w:t>
      </w:r>
      <w:r w:rsidR="0097571F" w:rsidRPr="000E401E">
        <w:rPr>
          <w:rFonts w:ascii="Alef" w:hAnsi="Alef" w:cs="Alef"/>
          <w:sz w:val="26"/>
          <w:rtl/>
        </w:rPr>
        <w:t xml:space="preserve">ששמר במטמון שלו </w:t>
      </w:r>
      <w:r w:rsidRPr="000E401E">
        <w:rPr>
          <w:rFonts w:ascii="Alef" w:hAnsi="Alef" w:cs="Alef"/>
          <w:sz w:val="26"/>
          <w:rtl/>
        </w:rPr>
        <w:t>ארבעה ימים אחרי תחילת שנת הלימודים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סומן בתור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משהו לא לספר ל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ואפילו אחרי אזקבאן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אחרי ש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נהרגה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אחרי הכל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פשוט שכח לקדם את השאלה להתלבטות ולשקול את שתי האפשרויות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277E9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גל נוסף של יגון ובושה שטף את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ולזמן מה הוא הלך כשהקול האחרון דומם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קולות אחרים שמחים למלא את החסר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6306F2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אחרי מה שהיה לפחות כמה קילומטרים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ומחשבות אפורות רבות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מנהרת האבן נגמרה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B24EE2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השניים יצאו לתוך מבנה אבן אפל וטחוב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דלתות אבן מלוכלכות נפתחו ללא מגע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2D136FF" w14:textId="06B422D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לפניהם נחו לוחות שיש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עולים מהקרקע החשופה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עליהם שמות ותאריכים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המצבות היו מפוזרות בצורה שלא הזכירה כלל שורות מסודרות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ושאר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 xml:space="preserve"> צמח פרא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F378C8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הירח ממעל היה מלא לכדי שלושה רבעים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בהיר על אף שהלילה טרם ירד לגמרי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1172A94" w14:textId="3D08991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הפסיק ללכת כשראה את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בראשו צלצלה אזעקה להיות </w:t>
      </w:r>
      <w:r w:rsidRPr="000E401E">
        <w:rPr>
          <w:rFonts w:ascii="Alef" w:hAnsi="Alef" w:cs="Alef"/>
          <w:iCs/>
          <w:sz w:val="26"/>
          <w:rtl/>
        </w:rPr>
        <w:t>בכל מקום חוץ מפה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לא היו אפשרויות לממש את 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אז האזעקה המשיכה לצלצל כשדלתות האבן של ה</w:t>
      </w:r>
      <w:r w:rsidR="00B37449" w:rsidRPr="000E401E">
        <w:rPr>
          <w:rFonts w:ascii="Alef" w:hAnsi="Alef" w:cs="Alef"/>
          <w:sz w:val="26"/>
          <w:rtl/>
        </w:rPr>
        <w:t>מָאוּזוֹלֵאוֹם</w:t>
      </w:r>
      <w:r w:rsidRPr="000E401E">
        <w:rPr>
          <w:rFonts w:ascii="Alef" w:hAnsi="Alef" w:cs="Alef"/>
          <w:sz w:val="26"/>
          <w:rtl/>
        </w:rPr>
        <w:t xml:space="preserve"> נסגרו מאחורי הארי ונחתמו 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0C93C45" w14:textId="6B43399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אדון האופל הגיע למרכז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 xml:space="preserve"> המפוזר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הפסיק ללכת וסובב את שרביטו במעגל קטן מעל ראשו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319E80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נשמע קול רעם ומתוך האדמה בקע מזבח ברוחב של לפחות שני מטרים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מאבן שחורה עם סימנים אפורים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מסביב למזבח עלו באנחה שישה אובליסקים משיש שחור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במרחקים שווים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בוהקים בשחור מתחת לשמי הדמדומים הדועכים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E6260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האזעקה בראשו של הארי התחזקה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F4DFF89" w14:textId="58665CF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אדון האופל בנימת קולו של פרופסור קווירל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הוא אזור עבודה שיצרתי לעצמי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97571F" w:rsidRPr="000E401E">
        <w:rPr>
          <w:rFonts w:ascii="Alef" w:hAnsi="Alef" w:cs="Alef"/>
          <w:sz w:val="26"/>
          <w:rtl/>
        </w:rPr>
        <w:t xml:space="preserve">במיקום </w:t>
      </w:r>
      <w:r w:rsidR="00B972DF" w:rsidRPr="000E401E">
        <w:rPr>
          <w:rFonts w:ascii="Alef" w:hAnsi="Alef" w:cs="Alef"/>
          <w:sz w:val="26"/>
          <w:rtl/>
        </w:rPr>
        <w:t>נוח ביחס ל</w:t>
      </w:r>
      <w:r w:rsidR="00724FB6">
        <w:rPr>
          <w:rFonts w:ascii="Alef" w:hAnsi="Alef" w:cs="Alef"/>
          <w:sz w:val="26"/>
          <w:rtl/>
        </w:rPr>
        <w:t>הוֹגווֹרטְס</w:t>
      </w:r>
      <w:r w:rsidR="00B972DF" w:rsidRPr="000E401E">
        <w:rPr>
          <w:rFonts w:ascii="Alef" w:hAnsi="Alef" w:cs="Alef"/>
          <w:sz w:val="26"/>
          <w:rtl/>
        </w:rPr>
        <w:t xml:space="preserve"> או להוגסמיד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אדון האופל החווה בידו לעבר המזבח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זה המקום בו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תחזור לחיים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וגם אני עצמי אוולד לגופי האמיתי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אצור את עצמי מחדש קודם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כמובן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קססמים להחיות ילדה קלים יותר בגוף אמיתי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צחוק נחשי מוזר ליווה את המילים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אל תדאג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על אף ששחלקים מססוימים מחזרתה לחיים של ילדה יהיו מה ששאחרים יקראו לו אפל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חברה ילדה לא תיפגע או תתכער מכך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עדיין תיראה כמו 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תודעה תהיה ששלה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או תומכי לא </w:t>
      </w:r>
      <w:r w:rsidR="00B17A35" w:rsidRPr="000E401E">
        <w:rPr>
          <w:rStyle w:val="af"/>
          <w:rFonts w:ascii="Alef" w:hAnsi="Alef" w:cs="Alef"/>
          <w:sz w:val="24"/>
          <w:szCs w:val="24"/>
          <w:rtl/>
        </w:rPr>
        <w:t>נפגע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בה לאחר מכן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6E511A8F" w14:textId="34D775E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הלשון של הארי הייתה ייבשה והתודעה שלו התקשתה לתפקד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בבקשה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אתה מוכן להגיד בלחשננית מה המטרה האמיתית שבגללה אתה מחזיר לחיים את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874E074" w14:textId="3E49D4C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להחזיר לך 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 וריססון של חברה ילדה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לוודא ששהיא חלק מהעולם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כדי ששיהיה לך אכפת ממנו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זו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ילד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היא עיקר הססיבה ששאני עוששה זאת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262D58" w:rsidRPr="000E401E">
        <w:rPr>
          <w:rFonts w:ascii="Alef" w:hAnsi="Alef" w:cs="Alef"/>
          <w:sz w:val="26"/>
          <w:rtl/>
        </w:rPr>
        <w:t xml:space="preserve"> שוב </w:t>
      </w:r>
      <w:r w:rsidR="00372901" w:rsidRPr="000E401E">
        <w:rPr>
          <w:rFonts w:ascii="Alef" w:hAnsi="Alef" w:cs="Alef"/>
          <w:sz w:val="26"/>
          <w:rtl/>
        </w:rPr>
        <w:t>לֻווּ</w:t>
      </w:r>
      <w:r w:rsidR="00262D58" w:rsidRPr="000E401E">
        <w:rPr>
          <w:rFonts w:ascii="Alef" w:hAnsi="Alef" w:cs="Alef"/>
          <w:sz w:val="26"/>
          <w:rtl/>
        </w:rPr>
        <w:t xml:space="preserve"> </w:t>
      </w:r>
      <w:r w:rsidR="00092A40" w:rsidRPr="000E401E">
        <w:rPr>
          <w:rFonts w:ascii="Alef" w:hAnsi="Alef" w:cs="Alef"/>
          <w:sz w:val="26"/>
          <w:rtl/>
        </w:rPr>
        <w:t xml:space="preserve">המילים </w:t>
      </w:r>
      <w:r w:rsidR="00B972DF" w:rsidRPr="000E401E">
        <w:rPr>
          <w:rFonts w:ascii="Alef" w:hAnsi="Alef" w:cs="Alef"/>
          <w:sz w:val="26"/>
          <w:rtl/>
        </w:rPr>
        <w:t>בצחוק נחשי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שהעביר מודעות </w:t>
      </w:r>
      <w:r w:rsidR="00B972DF" w:rsidRPr="000E401E">
        <w:rPr>
          <w:rFonts w:ascii="Alef" w:hAnsi="Alef" w:cs="Alef"/>
          <w:sz w:val="26"/>
          <w:rtl/>
        </w:rPr>
        <w:lastRenderedPageBreak/>
        <w:t>לאירוניה עצומה כלשהי</w:t>
      </w:r>
      <w:r w:rsidRPr="000E401E">
        <w:rPr>
          <w:rFonts w:ascii="Alef" w:hAnsi="Alef" w:cs="Alef"/>
          <w:sz w:val="26"/>
          <w:rtl/>
        </w:rPr>
        <w:t>.</w:t>
      </w:r>
    </w:p>
    <w:p w14:paraId="76D38965" w14:textId="0C6C8B1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ניצוץ קטן של תקווה נדלק בהארי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יחד עם תחושת בלבול גדולה בהרבה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ותחושה ש</w:t>
      </w:r>
      <w:r w:rsidR="00F54155" w:rsidRPr="000E401E">
        <w:rPr>
          <w:rFonts w:ascii="Alef" w:hAnsi="Alef" w:cs="Alef"/>
          <w:sz w:val="26"/>
          <w:rtl/>
        </w:rPr>
        <w:t>מליט־הכרה</w:t>
      </w:r>
      <w:r w:rsidRPr="000E401E">
        <w:rPr>
          <w:rFonts w:ascii="Alef" w:hAnsi="Alef" w:cs="Alef"/>
          <w:sz w:val="26"/>
          <w:rtl/>
        </w:rPr>
        <w:t xml:space="preserve"> מושלם אכן יכול לשקר בלחשננית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לא הבין מדוע אדון האופל עושה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הצעד הבא הוא פשוט להרוג את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או לשעבד אותו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2C4ADDEE" w14:textId="07EAA3A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אולי הוא פשוט מעולם לא הבין את 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אולי איכשהו המודל של טום רידל שיש להארי פשוט </w:t>
      </w:r>
      <w:r w:rsidRPr="000E401E">
        <w:rPr>
          <w:rFonts w:ascii="Alef" w:hAnsi="Alef" w:cs="Alef"/>
          <w:iCs/>
          <w:sz w:val="26"/>
          <w:rtl/>
        </w:rPr>
        <w:t>עד כדי כך שגוי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אולי יוטל על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אובליוויאטה שישכיח ממנו את היום האחרון והוא יושאר במקום כלשהו עם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מבולבלת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בעוד לורד וולדמורט הולך לכבוש את העולם</w:t>
      </w:r>
      <w:r w:rsidR="003871FC" w:rsidRPr="000E401E">
        <w:rPr>
          <w:rFonts w:ascii="Alef" w:hAnsi="Alef" w:cs="Alef"/>
          <w:sz w:val="26"/>
          <w:rtl/>
        </w:rPr>
        <w:t>...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4F30BF36" w14:textId="69EA658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תקווה </w:t>
      </w:r>
      <w:r w:rsidR="00092A40" w:rsidRPr="000E401E">
        <w:rPr>
          <w:rFonts w:ascii="Alef" w:hAnsi="Alef" w:cs="Alef"/>
          <w:sz w:val="26"/>
          <w:rtl/>
        </w:rPr>
        <w:t>התלקחה</w:t>
      </w:r>
      <w:r w:rsidRPr="000E401E">
        <w:rPr>
          <w:rFonts w:ascii="Alef" w:hAnsi="Alef" w:cs="Alef"/>
          <w:sz w:val="26"/>
          <w:rtl/>
        </w:rPr>
        <w:t xml:space="preserve"> בהארי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הייתה זו תקווה מבולבלת בלי היגיון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לא מתאים לאדון האופל שלעג ל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 xml:space="preserve"> וצחק מתבוסתו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לא הצליח לחשוב על מניעים עקביים לפרופסור קווירל שירשו משהו כזה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C246CF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אני לא יודע מה עומד לקרות הלאה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C74D3E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נע לעבר המזבח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כרע לידו ונראה כאילו הוא שולח את ידו עמוק לתוך אבן המזבח 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מוציא בקבוקון של נוזל שנראה שחור בדמדומים הגוועים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8F17FF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כשאדון האופל דיבר שוב קולו היה חתוך ומדויק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דם שהוסתר בחוכמה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אדון האופל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C7BC3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האובליסקים שהקיפו את המזבח החלו לדבר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קולות כמו מקהלה מזמרת בקעו מהאבן הדוממת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מקצבים עתיקים יותר מלטינית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08B6EE0" w14:textId="6850150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אַפּוֹקָטַאסְטֵתִ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="00262D58" w:rsidRPr="000E401E">
        <w:rPr>
          <w:rFonts w:ascii="Alef" w:hAnsi="Alef" w:cs="Alef"/>
          <w:iCs/>
          <w:sz w:val="26"/>
          <w:rtl/>
        </w:rPr>
        <w:t>אַפּוֹקָטַאסְטֵתִ'י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="00262D58" w:rsidRPr="000E401E">
        <w:rPr>
          <w:rFonts w:ascii="Alef" w:hAnsi="Alef" w:cs="Alef"/>
          <w:iCs/>
          <w:sz w:val="26"/>
          <w:rtl/>
        </w:rPr>
        <w:t>אַפּוֹקָטַאסְטֵתִ'י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טוֹ סוֹמָא מוֹאוּ אֵמוֹי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302987B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טו סומא מואו אמוי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448CA4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המזמור של האובליסקים הדהד אחרי כל שורה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הם דיברו בלי סינכרון ביניהם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הדם נמזג מהבקבוקון וריחף מעל המזבח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מתפשט לאיטו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עוטה צורה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83F7B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טו סומא מואו אמוי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CC38BC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טו סומא מואו אמוי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4D6897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דמות גבוהה נחה על המזבח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ואפילו בדמדומים הגוועים היא נראתה חיוורת מדי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564863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המורה להתגוננות הכניס את ידו לגלימותיו ושלף פיסה קטנה וגסה של זכוכית אדומה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C7D48E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הניח אותה על הגוף החיוור הגבוה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D63128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האבן נותרה שם לזמן 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דקות לפחות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חתיכת הזכוכית האדומה הגסה לא זהרה או הבזיקה או נתנה סימן אחר כלשהו לכוח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CCB610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האבן נעה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מסתובבת קלות על הגוף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155E6B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השיב את האבן לגלימותיו ובדק את הדמות הגבוהה שנחה חסרת תנועה על המזבח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נוגע בעינים באצבעותיו ודוקר את החזה בשרביטו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77FE10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הרים את ראשו וצחק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FE8A363" w14:textId="2415E96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מדהים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אדון האופל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בקולו של המורה להתגוננות שהארי הכיר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מקובע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הצורה מקובעת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מבנה שתוחזק בקסם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הפך </w:t>
      </w:r>
      <w:r w:rsidR="004831A9" w:rsidRPr="000E401E">
        <w:rPr>
          <w:rFonts w:ascii="Alef" w:hAnsi="Alef" w:cs="Alef"/>
          <w:sz w:val="26"/>
          <w:rtl/>
        </w:rPr>
        <w:t>לחומר אמיתי</w:t>
      </w:r>
      <w:r w:rsidR="00B972DF" w:rsidRPr="000E401E">
        <w:rPr>
          <w:rFonts w:ascii="Alef" w:hAnsi="Alef" w:cs="Alef"/>
          <w:sz w:val="26"/>
          <w:rtl/>
        </w:rPr>
        <w:t xml:space="preserve"> למגע האבן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ועם זאת לא הרגשתי דבר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דבר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חששתי שרומיתי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שהשגתי אבן מזויפת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המהות עומדת בכל המבחנים שלי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המורה להתגוננות הכניס את הזכוכית האדומה בחזרה לגלימותיו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מסתורי אפילו באמות המידה שלי</w:t>
      </w:r>
      <w:r w:rsidRPr="000E401E">
        <w:rPr>
          <w:rFonts w:ascii="Alef" w:hAnsi="Alef" w:cs="Alef"/>
          <w:sz w:val="26"/>
          <w:rtl/>
        </w:rPr>
        <w:t>."</w:t>
      </w:r>
    </w:p>
    <w:p w14:paraId="6AD0B84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המורה להתגוננות הלך מסביב למזבח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חמש פעמים הוא הקיף אותו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מזמר משהו בקול חלש מכדי שהארי ישמע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3A2ED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אדון האופל הניח את שרביטו בידה של הדמות שנחה על המזבח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722FC9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הניח את שתי ידיו על מצחה של הדמות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440FF9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דיבר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פאל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טור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פאן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4C99989F" w14:textId="442C3EFE" w:rsidR="00F011AC" w:rsidRPr="000E401E" w:rsidRDefault="007C7F86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ללא</w:t>
      </w:r>
      <w:r w:rsidR="00B972DF" w:rsidRPr="000E401E">
        <w:rPr>
          <w:rFonts w:ascii="Alef" w:hAnsi="Alef" w:cs="Alef"/>
          <w:sz w:val="26"/>
          <w:rtl/>
        </w:rPr>
        <w:t xml:space="preserve"> אזהרה </w:t>
      </w:r>
      <w:r w:rsidRPr="000E401E">
        <w:rPr>
          <w:rFonts w:ascii="Alef" w:hAnsi="Alef" w:cs="Alef"/>
          <w:sz w:val="26"/>
          <w:rtl/>
        </w:rPr>
        <w:t>פרץ אור</w:t>
      </w:r>
      <w:r w:rsidR="00B972DF" w:rsidRPr="000E401E">
        <w:rPr>
          <w:rFonts w:ascii="Alef" w:hAnsi="Alef" w:cs="Alef"/>
          <w:sz w:val="26"/>
          <w:rtl/>
        </w:rPr>
        <w:t xml:space="preserve"> הבז</w:t>
      </w:r>
      <w:r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>ק כמו</w:t>
      </w:r>
      <w:r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 xml:space="preserve">ברק </w:t>
      </w:r>
      <w:r w:rsidRPr="000E401E">
        <w:rPr>
          <w:rFonts w:ascii="Alef" w:hAnsi="Alef" w:cs="Alef"/>
          <w:sz w:val="26"/>
          <w:rtl/>
        </w:rPr>
        <w:t>ו</w:t>
      </w:r>
      <w:r w:rsidR="00B972DF" w:rsidRPr="000E401E">
        <w:rPr>
          <w:rFonts w:ascii="Alef" w:hAnsi="Alef" w:cs="Alef"/>
          <w:sz w:val="26"/>
          <w:rtl/>
        </w:rPr>
        <w:t>האיר את כל בית</w:t>
      </w:r>
      <w:r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הקברות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והארי מעד לאחור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ידיו עולות למצחו בלי מחשבה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הרגיש כאילו נורה שם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שצרעה עקצה אותו בצלקתו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B80ED0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המורה להתגוננות קרס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11A9D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והדמות הגבוהה מדי התיישבה על המזבח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CAC77F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היא הסתובבה בתנועה חלקה ונעמדה על הקרקע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גבוהה לפחות בראש מאדם רגיל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גפיה של הדמות היו רזים וחיוורים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מעוטות שרירים אבל משרות רושם של כוח עצום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F830BA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מעד צעד נוסף לאחור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ידיו עדיין על צלקתו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על אף שהמרחק ביניהם היה גדול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</w:t>
      </w:r>
      <w:r w:rsidRPr="000E401E">
        <w:rPr>
          <w:rFonts w:ascii="Alef" w:hAnsi="Alef" w:cs="Alef"/>
          <w:sz w:val="26"/>
          <w:rtl/>
        </w:rPr>
        <w:lastRenderedPageBreak/>
        <w:t>הרגיש תחושת חשש נורא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תחושת האבדון הייתה </w:t>
      </w:r>
      <w:r w:rsidRPr="000E401E">
        <w:rPr>
          <w:rFonts w:ascii="Alef" w:hAnsi="Alef" w:cs="Alef"/>
          <w:iCs/>
          <w:sz w:val="26"/>
          <w:rtl/>
        </w:rPr>
        <w:t>לא ממוקדת</w:t>
      </w:r>
      <w:r w:rsidRPr="000E401E">
        <w:rPr>
          <w:rFonts w:ascii="Alef" w:hAnsi="Alef" w:cs="Alef"/>
          <w:sz w:val="26"/>
          <w:rtl/>
        </w:rPr>
        <w:t xml:space="preserve"> והתבהרה כעת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התרכזה לכאב פיזי בצלקת שעל מצחו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16400F5" w14:textId="08DA56C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האם ככה הלורד וולדמורט </w:t>
      </w:r>
      <w:r w:rsidRPr="000E401E">
        <w:rPr>
          <w:rFonts w:ascii="Alef" w:hAnsi="Alef" w:cs="Alef"/>
          <w:iCs/>
          <w:sz w:val="26"/>
          <w:rtl/>
        </w:rPr>
        <w:t>אמור</w:t>
      </w:r>
      <w:r w:rsidRPr="000E401E">
        <w:rPr>
          <w:rFonts w:ascii="Alef" w:hAnsi="Alef" w:cs="Alef"/>
          <w:sz w:val="26"/>
          <w:rtl/>
        </w:rPr>
        <w:t xml:space="preserve"> להיראות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האף נראה כאילו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נראה כאילו הוא </w:t>
      </w:r>
      <w:r w:rsidRPr="000E401E">
        <w:rPr>
          <w:rFonts w:ascii="Alef" w:hAnsi="Alef" w:cs="Alef"/>
          <w:iCs/>
          <w:sz w:val="26"/>
          <w:rtl/>
        </w:rPr>
        <w:t>נכשל</w:t>
      </w:r>
      <w:r w:rsidRPr="000E401E">
        <w:rPr>
          <w:rFonts w:ascii="Alef" w:hAnsi="Alef" w:cs="Alef"/>
          <w:sz w:val="26"/>
          <w:rtl/>
        </w:rPr>
        <w:t xml:space="preserve"> בתהליך ה</w:t>
      </w:r>
      <w:r w:rsidR="004C04C7" w:rsidRPr="000E401E">
        <w:rPr>
          <w:rFonts w:ascii="Alef" w:hAnsi="Alef" w:cs="Alef"/>
          <w:sz w:val="26"/>
          <w:rtl/>
        </w:rPr>
        <w:t>תחיי</w:t>
      </w:r>
      <w:r w:rsidRPr="000E401E">
        <w:rPr>
          <w:rFonts w:ascii="Alef" w:hAnsi="Alef" w:cs="Alef"/>
          <w:sz w:val="26"/>
          <w:rtl/>
        </w:rPr>
        <w:t>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44857C76" w14:textId="1376F6A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הדמות הגבוהה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מדי זרקה לאחור את ראשה וצחקה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מרימה את ידיה ושרביטה להביט בהם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היד השמאלית נפרשה לרווחה ונראתה כמו חצי עכביש חיוור עם ארבע רגליים ארוכות 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אצבעות מלטפות את השרביט שהוחזק ביד השנייה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עלים התרוממו מקרקע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 xml:space="preserve"> והחלו לרקד מסביב לדמות הגבוהה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מקיפים אותה ומלבישים אותה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הופכים לחולצה בעלת צווארון גבוה ולגלימה; ולורד וולדמורט צחק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בדיוק אותו הצחוק חסר השמחה שהארי זכר שבקע מגרונו שלו בסיוט של הסוהרסן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אותה הנימה בדיוק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004A35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עיניים אדומות בהקו באור הדמדומים הגווע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האישונים מחורצים כמו של חתול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FA3C35" w14:textId="7FA724D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הדמות שוולדמורט נטש התרוממה ברעד מהקרקע; ובקול שהארי בקושי היה מסוגל לשמוע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קווירינוס קווירל התנשף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חופשי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חופשי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06E498A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שתק</w:t>
      </w:r>
      <w:r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 קולו הגבוה והקר של לורד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וקווירינוס קווירל הוטח בקרקע; ואז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בהינף ידו השנייה של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קווירינוס קווירל התרומם באוויר והושלך הרחק מהמזבח</w:t>
      </w:r>
      <w:r w:rsidRPr="000E401E">
        <w:rPr>
          <w:rFonts w:ascii="Alef" w:hAnsi="Alef" w:cs="Alef"/>
          <w:sz w:val="26"/>
          <w:rtl/>
        </w:rPr>
        <w:t>.</w:t>
      </w:r>
    </w:p>
    <w:p w14:paraId="0AC1A2A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התרחק מהמזבח ואז פנה להביט בהארי; והכאב בצלקתו בער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18A966C" w14:textId="1CB2373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מפוחד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לחשש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כאילו הייתה נימה של לחשננית גם בדיבורו הרגיל של אדון האופל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הנח את הילדה על המזבח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ושבור את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="00B972DF" w:rsidRPr="000E401E">
        <w:rPr>
          <w:rFonts w:ascii="Alef" w:hAnsi="Alef" w:cs="Alef"/>
          <w:sz w:val="26"/>
          <w:rtl/>
        </w:rPr>
        <w:t xml:space="preserve"> שלך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הגיע זמן ששאחזיר אותה לחיים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7CB9835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זה באמת הולך לקרות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אנחנו באמת הולכים לעשות את זה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73EFFC0A" w14:textId="470AF72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משתלט על הפחד בעזרת </w:t>
      </w:r>
      <w:r w:rsidR="0081167E" w:rsidRPr="000E401E">
        <w:rPr>
          <w:rFonts w:ascii="Alef" w:hAnsi="Alef" w:cs="Alef"/>
          <w:sz w:val="26"/>
          <w:rtl/>
        </w:rPr>
        <w:t xml:space="preserve">שביב </w:t>
      </w:r>
      <w:r w:rsidRPr="000E401E">
        <w:rPr>
          <w:rFonts w:ascii="Alef" w:hAnsi="Alef" w:cs="Alef"/>
          <w:sz w:val="26"/>
          <w:rtl/>
        </w:rPr>
        <w:t xml:space="preserve">התקווה הבלתי אפשרית </w:t>
      </w:r>
      <w:r w:rsidR="0081167E" w:rsidRPr="000E401E">
        <w:rPr>
          <w:rFonts w:ascii="Alef" w:hAnsi="Alef" w:cs="Alef"/>
          <w:sz w:val="26"/>
          <w:rtl/>
        </w:rPr>
        <w:t>בתוך</w:t>
      </w:r>
      <w:r w:rsidRPr="000E401E">
        <w:rPr>
          <w:rFonts w:ascii="Alef" w:hAnsi="Alef" w:cs="Alef"/>
          <w:sz w:val="26"/>
          <w:rtl/>
        </w:rPr>
        <w:t xml:space="preserve"> </w:t>
      </w:r>
      <w:r w:rsidR="0081167E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בלבול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והתקרב אל המזבח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הארי הסיר את נעלו השמאלית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ואת גרבו השמאלית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ואת טבעת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הרגל שהייתה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הצורה זהה לטבעת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הרגל שניתנה להארי כמפתח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מעבר למקרי חירום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הרגיש צביטת חרטה שאין לו את מפתח</w:t>
      </w:r>
      <w:r w:rsidR="0081167E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המעבר האמיתי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רק צביטה; אוכל</w:t>
      </w:r>
      <w:r w:rsidR="0081167E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מוות מהמעגל הפנימי היה מטיל מחסומים כנגד מפתחות</w:t>
      </w:r>
      <w:r w:rsidR="0081167E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מעבר בתכיפות גבוהה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</w:t>
      </w:r>
      <w:r w:rsidR="00AC6E16" w:rsidRPr="000E401E">
        <w:rPr>
          <w:rFonts w:ascii="Alef" w:hAnsi="Alef" w:cs="Alef"/>
          <w:sz w:val="26"/>
          <w:rtl/>
        </w:rPr>
        <w:t>סֶוֶורוּס</w:t>
      </w:r>
      <w:r w:rsidRPr="000E401E">
        <w:rPr>
          <w:rFonts w:ascii="Alef" w:hAnsi="Alef" w:cs="Alef"/>
          <w:sz w:val="26"/>
          <w:rtl/>
        </w:rPr>
        <w:t xml:space="preserve"> צודק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מאחורי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וולדמורט צחק שוב במה שנשמע כמו הערכה מופתעת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8A4F342" w14:textId="1038940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צריך את השרביט שלי בשביל להטיל עליה </w:t>
      </w:r>
      <w:r w:rsidR="00C97877" w:rsidRPr="000E401E">
        <w:rPr>
          <w:rFonts w:ascii="Alef" w:hAnsi="Alef" w:cs="Alef"/>
          <w:i/>
          <w:iCs/>
          <w:color w:val="000000"/>
          <w:sz w:val="26"/>
          <w:rtl/>
        </w:rPr>
        <w:t>פִינִיטֶה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בק</w:t>
      </w:r>
      <w:r w:rsidR="00C97877" w:rsidRPr="000E401E">
        <w:rPr>
          <w:rFonts w:ascii="Alef" w:hAnsi="Alef" w:cs="Alef"/>
          <w:sz w:val="26"/>
          <w:rtl/>
        </w:rPr>
        <w:t>ו</w:t>
      </w:r>
      <w:r w:rsidR="00B972DF" w:rsidRPr="000E401E">
        <w:rPr>
          <w:rFonts w:ascii="Alef" w:hAnsi="Alef" w:cs="Alef"/>
          <w:sz w:val="26"/>
          <w:rtl/>
        </w:rPr>
        <w:t>ל</w:t>
      </w:r>
      <w:r w:rsidRPr="000E401E">
        <w:rPr>
          <w:rFonts w:ascii="Alef" w:hAnsi="Alef" w:cs="Alef"/>
          <w:sz w:val="26"/>
          <w:rtl/>
        </w:rPr>
        <w:t>.</w:t>
      </w:r>
    </w:p>
    <w:p w14:paraId="4B150CE8" w14:textId="4859981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 xml:space="preserve">אתה </w:t>
      </w:r>
      <w:r w:rsidR="00B972DF" w:rsidRPr="000E401E">
        <w:rPr>
          <w:rFonts w:ascii="Alef" w:hAnsi="Alef" w:cs="Alef"/>
          <w:iCs/>
          <w:sz w:val="26"/>
          <w:rtl/>
        </w:rPr>
        <w:t>לא</w:t>
      </w:r>
      <w:r w:rsidR="00B972DF" w:rsidRPr="000E401E">
        <w:rPr>
          <w:rFonts w:ascii="Alef" w:hAnsi="Alef" w:cs="Alef"/>
          <w:sz w:val="26"/>
          <w:rtl/>
        </w:rPr>
        <w:t xml:space="preserve"> צריך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גבוה ואכזרי הקול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למדת לתחזק </w:t>
      </w:r>
      <w:r w:rsidR="003A358B" w:rsidRPr="000E401E">
        <w:rPr>
          <w:rFonts w:ascii="Alef" w:hAnsi="Alef" w:cs="Alef"/>
          <w:sz w:val="26"/>
          <w:rtl/>
        </w:rPr>
        <w:t>שינויי־צור</w:t>
      </w:r>
      <w:r w:rsidR="00B972DF" w:rsidRPr="000E401E">
        <w:rPr>
          <w:rFonts w:ascii="Alef" w:hAnsi="Alef" w:cs="Alef"/>
          <w:sz w:val="26"/>
          <w:rtl/>
        </w:rPr>
        <w:t>ה במגע בלבד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בלי להשתמש בשרביט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יכול באופן דומה לשבור את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="00B972DF" w:rsidRPr="000E401E">
        <w:rPr>
          <w:rFonts w:ascii="Alef" w:hAnsi="Alef" w:cs="Alef"/>
          <w:sz w:val="26"/>
          <w:rtl/>
        </w:rPr>
        <w:t xml:space="preserve"> שלך ללא שרביט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בכך שתצווה על הקסם שלך לעזוב את החפץ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עשה זאת כעת</w:t>
      </w:r>
      <w:r w:rsidRPr="000E401E">
        <w:rPr>
          <w:rFonts w:ascii="Alef" w:hAnsi="Alef" w:cs="Alef"/>
          <w:sz w:val="26"/>
          <w:rtl/>
        </w:rPr>
        <w:t>."</w:t>
      </w:r>
    </w:p>
    <w:p w14:paraId="019D09A2" w14:textId="4F55D58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 ונגע בטבעת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הרגל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נאלץ לנסות שלוש פעמים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ולנקות את תודעתו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שהצליח לדחוף את הקסם שלו החוצה מטבעת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הרגל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כפי שלמד לפני כן לגרום לזרזיף קטן של קסם לזרום פנימה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0874E2B" w14:textId="1F81E74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שבירת הלחש הזה הייתה איטית בהרבה מהטלת </w:t>
      </w:r>
      <w:r w:rsidR="006F2A87" w:rsidRPr="000E401E">
        <w:rPr>
          <w:rFonts w:ascii="Alef" w:hAnsi="Alef" w:cs="Alef"/>
          <w:i/>
          <w:iCs/>
          <w:color w:val="000000"/>
          <w:sz w:val="26"/>
          <w:rtl/>
        </w:rPr>
        <w:t>פִינִיטֶה אִינְקַנטָאטֶם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כמעט כמו לצפות משהו עובר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Pr="000E401E">
        <w:rPr>
          <w:rFonts w:ascii="Alef" w:hAnsi="Alef" w:cs="Alef"/>
          <w:sz w:val="26"/>
          <w:rtl/>
        </w:rPr>
        <w:t xml:space="preserve"> לאחור בהילוך מהיר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טבעת</w:t>
      </w:r>
      <w:r w:rsidR="004254FE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הרגל התעוותה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זרמה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התרחבה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צבעים השתנו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מרקמים השתנו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1CE7195" w14:textId="558A44D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שני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שלישים של ילדה מתה נחו על המזבח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ידה משתלשלת מקצה המזבח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גופה על הצד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הצורה שבה היפוך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Pr="000E401E">
        <w:rPr>
          <w:rFonts w:ascii="Alef" w:hAnsi="Alef" w:cs="Alef"/>
          <w:sz w:val="26"/>
          <w:rtl/>
        </w:rPr>
        <w:t xml:space="preserve"> הותיר אותה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דם לא זרם כעת מגדמי הירכיים הלעוסים שלה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הילדה המתה עטתה את פניה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אך הן היו מעוותות וחיוורות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היה כפי שהארי ראה זאת מקודם בחדר האחורי של המרפאה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הדמות נצרבה במוחו במהלך שלושים הדקות הארוכות של </w:t>
      </w:r>
      <w:r w:rsidR="004254FE" w:rsidRPr="000E401E">
        <w:rPr>
          <w:rFonts w:ascii="Alef" w:hAnsi="Alef" w:cs="Alef"/>
          <w:sz w:val="26"/>
          <w:rtl/>
        </w:rPr>
        <w:t>שינוי־הצורה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התמונה שייצר מחדש במהלך ארבע השעות הארוכות אף יותר שנדרשו ליצור את הזיוף ב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הילדה המתה הייתה עירומה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שבגדיה לא היו חלק ממנה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עברו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7E83BA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המראה עורר זיכרונות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מהשעות שהעביר בחדר במרפאה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מהסיוטים שבאו לאחר מכן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 כולם הארי הדחיק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3464593" w14:textId="7FBDAF8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התרחק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קולו הגבוה של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כעת </w:t>
      </w:r>
      <w:r w:rsidR="0081167E" w:rsidRPr="000E401E">
        <w:rPr>
          <w:rFonts w:ascii="Alef" w:hAnsi="Alef" w:cs="Alef"/>
          <w:sz w:val="26"/>
          <w:rtl/>
        </w:rPr>
        <w:t>זה החלק</w:t>
      </w:r>
      <w:r w:rsidR="00B972DF" w:rsidRPr="000E401E">
        <w:rPr>
          <w:rFonts w:ascii="Alef" w:hAnsi="Alef" w:cs="Alef"/>
          <w:sz w:val="26"/>
          <w:rtl/>
        </w:rPr>
        <w:t xml:space="preserve"> שלי</w:t>
      </w:r>
      <w:r w:rsidRPr="000E401E">
        <w:rPr>
          <w:rFonts w:ascii="Alef" w:hAnsi="Alef" w:cs="Alef"/>
          <w:sz w:val="26"/>
          <w:rtl/>
        </w:rPr>
        <w:t>."</w:t>
      </w:r>
    </w:p>
    <w:p w14:paraId="29E7D732" w14:textId="0221222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 ונסוג מהמזבח אל פתח המסדרון הארוך בו עמד קודם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הגופה שלה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אמורה להיות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בסביבות חמש מעלות צלסיוס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קיררתי אותה כדי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כדי שלא יהיה נזק מוחי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קולו של הארי רעד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הוא באמת הולך לעשות את זה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iCs/>
          <w:sz w:val="26"/>
          <w:rtl/>
        </w:rPr>
        <w:t xml:space="preserve"> באמת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מוכרחה להיות מלכודת שהארי פשוט לא הצליח לראות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וולדמורט אמר מוקדם יותר שהוא או תומכיו לא יפגעו ב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שהגוף והתודעה שלה יישארו שלה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למה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3E3754E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התקרב אל המזבח פעם נוספת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מיישר את הגופה לפניו בהינף יד כך שתשכב לאורך המזבח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אדון האופל דיבר בדיוק מונוטוני וגבוה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בשר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בשר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בשר שהוסתר בחוכמה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6BC0330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האובליסקים החלו לזמר פעם נוספת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7724D9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lastRenderedPageBreak/>
        <w:t>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טו סומא מואו אמוי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718513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אפוקטאסטת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טו סומא מואו אמוי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AEF470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בשר חדש זרם מגדמי הירכיים של הילדה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זוחל קדימה כמו 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לי ומתקשה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885826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האובליסקים הפסיקו לזמר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דמות שלמה נחה עירומה על המזבח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4E9A575" w14:textId="2D39BE4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זה לא נראה כמו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הייתה עומדת ומדברת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הייתה לבושה בתלבושת האחידה של 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27D37C4" w14:textId="029E31A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הרים יד ואז לחשש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ברוגז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בתנועה אלימה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הגלימות מסביב לדמותו המעולפת של קווירינוס קווירל נקרעו לשניים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העניבה הסגולה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ירוקה שלו נקרעה לגזרים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והז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קט שלו הוסר ממנו וריחף לעבר וולדמורט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חלק כלשהו בהארי התכווץ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ראה את אדון האופל תוקף את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8D1583B" w14:textId="3E8ACFD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הכניס בכוונה את ידו לכיס הז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קט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שנע בפתאומיות כאילו משהו נשבר; ואז וולדמורט ניער את הז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קט מעל הקרקע ורוקן את תוכנו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הנרתיק של הארי נפל ממנו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גם 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מטאטא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האקדח של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הגלימה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ומספר קמיעות וטבעות ומכשירים מוזרים אף יותר שהארי לא זיהה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232BD35" w14:textId="57A6EB4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ולבסוף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חתיכה של זכוכית אדומה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שהונחה על גופה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לזמן 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F9151C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דקות חלפו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אדון האופל ענד קמיע מערימת הדברים שליד המזבח; הוא לקח מהערימה גם ארבעה מוטות עץ קצרים וחיבר אותם מתחת לגלימותיו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נראה כאילו הם חוברו לזרועותיו ולירכיו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אדון האופל התרומם לאוויר ונע שמאלה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ימינה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למעלה ולמטה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מתנודד קלות בתחילה; ואז הוא התייצב במעופו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4FB099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חתיכת הזכוכית האדומה הסתובבה קלות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DACF9CB" w14:textId="7263C01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אדון האופל וולדמורט ריחף לרצפה ודקר את גופתה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בשרביטו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FF7C334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יששנו מכששול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וולדמורט</w:t>
      </w:r>
      <w:r w:rsidRPr="000E401E">
        <w:rPr>
          <w:rFonts w:ascii="Alef" w:hAnsi="Alef" w:cs="Alef"/>
          <w:sz w:val="26"/>
          <w:rtl/>
        </w:rPr>
        <w:t>.</w:t>
      </w:r>
    </w:p>
    <w:p w14:paraId="7F086F70" w14:textId="09800373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 xml:space="preserve">בתודעתו של הארי הציפייה לבגידה או כישלון אחר הייתה חזקה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עד שהאישור היווה בסך הכל מהלומה עמומה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חדה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איזה מכששול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01A81BD2" w14:textId="272D950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גוף ששל ילדה ששוחזר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מהות תוקנה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אבל לא קססם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או חיים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...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זה גופה ששל מוגלגית מתה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lastRenderedPageBreak/>
        <w:t>וולדמורט פנה מהמזבח והחל לצעוד הלוך ושוב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הטקס המלא יפתור זאת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זה ידרוש זמן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זמן ואת דם אויבה של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 לא חושב ש</w:t>
      </w:r>
      <w:r w:rsidR="00E73859" w:rsidRPr="000E401E">
        <w:rPr>
          <w:rFonts w:ascii="Alef" w:hAnsi="Alef" w:cs="Alef"/>
          <w:sz w:val="26"/>
          <w:rtl/>
        </w:rPr>
        <w:t>דראקוֹ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73859" w:rsidRPr="000E401E">
        <w:rPr>
          <w:rFonts w:ascii="Alef" w:hAnsi="Alef" w:cs="Alef"/>
          <w:sz w:val="26"/>
          <w:rtl/>
        </w:rPr>
        <w:t>מאלְפוֹי</w:t>
      </w:r>
      <w:r w:rsidR="00B972DF" w:rsidRPr="000E401E">
        <w:rPr>
          <w:rFonts w:ascii="Alef" w:hAnsi="Alef" w:cs="Alef"/>
          <w:sz w:val="26"/>
          <w:rtl/>
        </w:rPr>
        <w:t xml:space="preserve"> עדיין עומד בדרישה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ואיני יכול לקחת את דמי שלי בכוח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טיפשי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קולו של וולדמורט נעשה לחשוש נמוך יותר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טיפשי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הייתי צריך לחזות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ולהתכונן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המוח שלה עשוי להתעורר בעזרת הלם חשמלי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יודע זאת על רפואה מוגלגית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אבל האם הקסם שלה יחזור אליה כך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זאת איני יודע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 חושד שאם תתעורר כמוגלגית היא תהיה מוגלגית לנצח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עם זאת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לא יכול לחשוב על שום דבר אחר לעשות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אדון האופל הרים את שרביטו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293FEBC8" w14:textId="7CA3AEDC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רגע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פלט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מרגיש את התקווה חוזרת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היא 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ריכה ני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וץ של קסם וחיים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רק ני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וץ כדי להניע אותה</w:t>
      </w:r>
      <w:r w:rsidRPr="000E401E">
        <w:rPr>
          <w:rStyle w:val="af"/>
          <w:rFonts w:ascii="Alef" w:hAnsi="Alef" w:cs="Alef"/>
          <w:sz w:val="24"/>
          <w:szCs w:val="24"/>
          <w:rtl/>
        </w:rPr>
        <w:t>...</w:t>
      </w:r>
    </w:p>
    <w:p w14:paraId="14451CB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פנה והביט בו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הפנים הנחשיות נראו מופתעות מעט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A6C7622" w14:textId="76B283F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חוששב ששישש לי מששהו ששעששוי לעבוד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ריך ששרביט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אין כוונה להששתמשש בו נגדך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הארי לא אמר דבר על לצפות שהכוונה שלו לא תשתנה; הוא פשוט פלט את הרעיון מהר מספיק כך שלא הספיק ליצור כוונות ספציפיות</w:t>
      </w:r>
      <w:r w:rsidRPr="000E401E">
        <w:rPr>
          <w:rFonts w:ascii="Alef" w:hAnsi="Alef" w:cs="Alef"/>
          <w:sz w:val="26"/>
          <w:rtl/>
        </w:rPr>
        <w:t>.</w:t>
      </w:r>
    </w:p>
    <w:p w14:paraId="6DFCD50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 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רוצה לראות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אדון האופל הושיט את ידו אל ערימת הדברים שנחו לצד המזבח והרים את השרביט העטוף של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הושלך וריחף באוויר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נח לרגליו של הארי; ואז אדון האופל ריחף בחזרה לאחור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ערימת הדברים נעה בצורה חלקה יחד איתו</w:t>
      </w:r>
      <w:r w:rsidRPr="000E401E">
        <w:rPr>
          <w:rFonts w:ascii="Alef" w:hAnsi="Alef" w:cs="Alef"/>
          <w:sz w:val="26"/>
          <w:rtl/>
        </w:rPr>
        <w:t>.</w:t>
      </w:r>
    </w:p>
    <w:p w14:paraId="1785211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הוציא את השרביט שלו מהעטיפה ונע קדימה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536E5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השגנו בחזרה את השרביט שלנו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זה שלב ראשון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הקול האחרון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קולה של התקווה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0BD94B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לשום חלק בהארי לא היה מושג מה השלב השני עשוי להיות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זה עדיין שלב ראשון שהושלם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3FE18E7" w14:textId="49EA81F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עמד לפני גופתה המתוקנת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שעדיין הייתה עירומה ומתה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מזבח האבן המואר באור הדמדומים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60E1E2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לורד וולדמורט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מתחנן בפניך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אנא תן לה בגדים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יעזור לי לעשות את זה</w:t>
      </w:r>
      <w:r w:rsidRPr="000E401E">
        <w:rPr>
          <w:rFonts w:ascii="Alef" w:hAnsi="Alef" w:cs="Alef"/>
          <w:sz w:val="26"/>
          <w:rtl/>
        </w:rPr>
        <w:t>."</w:t>
      </w:r>
    </w:p>
    <w:p w14:paraId="66A7758A" w14:textId="7E2413D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בקשתך מתקבלת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הכאב בצלקתו של הארי התחזק כשגופתה העירומה של הילדה התרומם באוויר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התחזק שוב כשעלים מתים ריקדו סביבה והיא הולבשה במשהו הדומה לתלבושת האחידה של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כי השוליים היו אדומים ולא כחולים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ידיה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lastRenderedPageBreak/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נחו מקופלות על חזה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רגליה התיישרו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וגופה ריחף בחזרה מטה</w:t>
      </w:r>
      <w:r w:rsidRPr="000E401E">
        <w:rPr>
          <w:rFonts w:ascii="Alef" w:hAnsi="Alef" w:cs="Alef"/>
          <w:sz w:val="26"/>
          <w:rtl/>
        </w:rPr>
        <w:t>.</w:t>
      </w:r>
    </w:p>
    <w:p w14:paraId="415511E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הביט בה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79C1AB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התרכז 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כעת משנראתה אנושית 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ABAA65E" w14:textId="62E1104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iCs/>
          <w:sz w:val="26"/>
          <w:rtl/>
        </w:rPr>
        <w:t>היא נראית כאילו היא ישנה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לא מתה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נדרש מאמץ מודע לחפש נשימה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למצוא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ולהסיק את המסקנה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ככל שזה נוגע לראיה ותו לא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הייתה יכולה להיות חיה כרגע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58D3898" w14:textId="16F18512" w:rsidR="00F011AC" w:rsidRPr="000E401E" w:rsidRDefault="00F53C37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הזו לא תהיה מרוצה מהמצב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מסתכלים על כל התמונה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מובן מאליו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אבל זה לא אומר שהיא תעדיף להישאר מתה מאשר להיות בחיים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כל הדברים האחרים יוותרו זהים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כי ייתכן שהם לא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5C0EDE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משום שאת רוצה לחיות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משום שהניחוש הטוב ביותר שלי הוא שאת רוצה לחיות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45733964" w14:textId="5740B39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הושיט את ידו השמאלית הרועדת ונגע במצחה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היה חמים כעת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בטמפרטורה של חמש מעלות צלסיוס; וולדמורט העלה את טמפרטורת הגוף שלה בחזרה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 שהקסם של הטקס עשה זאת באופן אוטומטי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מה שאומר שהמוח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חם וחסר חמצן כעת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חושבים על 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06D8AF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תחושת הדחיפות שעלתה בו הספיקה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57822AF" w14:textId="3DFF039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רגליו של הארי נכנסו לתנוחה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שרביטו עלה להצביע על גופה המת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הדבר </w:t>
      </w:r>
      <w:r w:rsidRPr="000E401E">
        <w:rPr>
          <w:rFonts w:ascii="Alef" w:hAnsi="Alef" w:cs="Alef"/>
          <w:iCs/>
          <w:sz w:val="26"/>
          <w:rtl/>
        </w:rPr>
        <w:t>היחיד</w:t>
      </w:r>
      <w:r w:rsidRPr="000E401E">
        <w:rPr>
          <w:rFonts w:ascii="Alef" w:hAnsi="Alef" w:cs="Alef"/>
          <w:sz w:val="26"/>
          <w:rtl/>
        </w:rPr>
        <w:t xml:space="preserve"> המקולקל בגוף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היה שהוא מת; כל שאר הדברים בסדר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צריך לשנות רק דבר אחד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D7530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אתה לא שייך לפה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מוות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B997AB4" w14:textId="4267569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אקספקטו</w:t>
      </w:r>
      <w:r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צעק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מרגיש </w:t>
      </w:r>
      <w:r w:rsidR="00B972DF" w:rsidRPr="000E401E">
        <w:rPr>
          <w:rFonts w:ascii="Alef" w:hAnsi="Alef" w:cs="Alef"/>
          <w:iCs/>
          <w:sz w:val="26"/>
          <w:rtl/>
        </w:rPr>
        <w:t>את הקסם והחיים</w:t>
      </w:r>
      <w:r w:rsidR="00B972DF" w:rsidRPr="000E401E">
        <w:rPr>
          <w:rFonts w:ascii="Alef" w:hAnsi="Alef" w:cs="Alef"/>
          <w:sz w:val="26"/>
          <w:rtl/>
        </w:rPr>
        <w:t xml:space="preserve"> עולים בלחש 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="00B972DF" w:rsidRPr="000E401E">
        <w:rPr>
          <w:rFonts w:ascii="Alef" w:hAnsi="Alef" w:cs="Alef"/>
          <w:sz w:val="26"/>
          <w:rtl/>
        </w:rPr>
        <w:t xml:space="preserve"> שהוזן על ידי שניהם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>פטרונום</w:t>
      </w:r>
      <w:r w:rsidRPr="000E401E">
        <w:rPr>
          <w:rFonts w:ascii="Alef" w:hAnsi="Alef" w:cs="Alef"/>
          <w:b/>
          <w:bCs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5A051D96" w14:textId="264DA79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הילדה הלבושה בתלבושת האחידה של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הוקפה בהילה זוהרת של אש כסופה כשה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Pr="000E401E">
        <w:rPr>
          <w:rFonts w:ascii="Alef" w:hAnsi="Alef" w:cs="Alef"/>
          <w:sz w:val="26"/>
          <w:rtl/>
        </w:rPr>
        <w:t xml:space="preserve"> נולד בתוכה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14CE74D" w14:textId="656EE12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התנודד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הרגיש </w:t>
      </w:r>
      <w:r w:rsidRPr="000E401E">
        <w:rPr>
          <w:rFonts w:ascii="Alef" w:hAnsi="Alef" w:cs="Alef"/>
          <w:iCs/>
          <w:sz w:val="26"/>
          <w:rtl/>
        </w:rPr>
        <w:t>נפילה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איבוד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אינטואיציה או הזיכרון של טום רידל אמרו להארי שהחיים והקסם שזרמו עכשיו ל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לעולם לא ישובו אליו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אף אחד משניהם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לא היה כל חייו או קסמו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קרוב לזה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היה </w:t>
      </w:r>
      <w:r w:rsidRPr="000E401E">
        <w:rPr>
          <w:rFonts w:ascii="Alef" w:hAnsi="Alef" w:cs="Alef"/>
          <w:iCs/>
          <w:sz w:val="26"/>
          <w:rtl/>
        </w:rPr>
        <w:t>זמן</w:t>
      </w:r>
      <w:r w:rsidRPr="000E401E">
        <w:rPr>
          <w:rFonts w:ascii="Alef" w:hAnsi="Alef" w:cs="Alef"/>
          <w:sz w:val="26"/>
          <w:rtl/>
        </w:rPr>
        <w:t xml:space="preserve"> להשקיע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הרבה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מה שהשקיע אבד לעד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52265A" w14:textId="405B2BD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ו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נשמה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בדיוק כאילו ישנה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שאיפות ונשיפות סדורות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שמי הדמדומים האפילו עוד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לא היה מסוגל לראות את הצבע חוזר ללחייה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הוא אמור היה לחזור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בהחלט כן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נראתה כאילו היא ישנה בשלווה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לא היה משום שמוות נראה כמו שינה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היה משום שהיא ישנה והגוף שלה היה בסדר ודבר לא כאב לה בזמן שישנה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0961912" w14:textId="051BD3C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חלק כלשהו מהארי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שהצליח איכשהו לא לדבר עד 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ציין בשקט שהם עדיין ב</w:t>
      </w:r>
      <w:r w:rsidR="00D63988" w:rsidRPr="000E401E">
        <w:rPr>
          <w:rFonts w:ascii="Alef" w:hAnsi="Alef" w:cs="Alef"/>
          <w:sz w:val="26"/>
          <w:rtl/>
        </w:rPr>
        <w:t>בית־קברות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לורד וולדמורט עדיין בשליטה מלאה במצב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והניחוש שלו ש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הייתה רוצה לחיות היה רק ניחוש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94CA13A" w14:textId="06476B5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בכל זאת חייך כשהנמיך באיטיות את שרביטו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זיקוקי הניצחון שהתפוצצו במוחו היו מאופקים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לא צרח ורץ מסביב במעגלים קטנים כמו פרופסור פליטיק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6BD2182B" w14:textId="4EB5971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זה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75F60B4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b/>
          <w:bCs/>
          <w:iCs/>
          <w:sz w:val="26"/>
          <w:rtl/>
        </w:rPr>
        <w:t>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הארי בקול רם בתוך תודעתו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b/>
          <w:bCs/>
          <w:iCs/>
          <w:sz w:val="26"/>
          <w:rtl/>
        </w:rPr>
        <w:t>זה</w:t>
      </w:r>
      <w:r w:rsidRPr="000E401E">
        <w:rPr>
          <w:rFonts w:ascii="Alef" w:hAnsi="Alef" w:cs="Alef"/>
          <w:iCs/>
          <w:sz w:val="26"/>
          <w:rtl/>
        </w:rPr>
        <w:t xml:space="preserve"> מה שאני קורא לו שלב שני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B1A8A29" w14:textId="3D92D4E9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מעניין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הקול הגבוה והקר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="00B972DF" w:rsidRPr="000E401E">
        <w:rPr>
          <w:rFonts w:ascii="Alef" w:hAnsi="Alef" w:cs="Alef"/>
          <w:sz w:val="26"/>
          <w:rtl/>
        </w:rPr>
        <w:t xml:space="preserve"> שלך שואב מהחיים שלך בנוסף לקסם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ניחשתי את זה כבר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שהוא היה הרבה יותר מדי חזק מכפי שתלמיד שנה ראשונה ייצור בכוח הקסם בלבד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אך עם זאת מוכרחים להיות דברים נוספים בחידה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שלא כל לחש המונע מחיים היה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האם המחשבה השמחה שלך הייתה שתחזור לחיים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האם זה כל מה שנדרש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לורד וולדמורט השתעשע בשרביטו פעם נוספת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עניין אפל בעיניים האדומות והמחורצות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חושד שארגיש טיפש למדי כשאבין לבסוף את הלחש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מתישהו במהלך הנצח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כעת התרחק מהילדה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ישש עוד ששבכוונתי לעששות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לתת לה ססיכוי הכי טוב להמששך חיים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4433471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התרחק בחוסר רצון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תחושת המתח מתחילה לשוב אליו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כמעט מעד על מצבה כשאדון האופל התקרב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E3B5BD3" w14:textId="55DFAF3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אדון האופל נעמד לפני המזבח והניח אצבע אחת על מצחה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63EB460" w14:textId="29A5FA6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אדון האופל נקש באצבעו על מצחה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ואמר בקול חלש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עד שהארי בקושי שמע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רקוויאסקוס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E9A912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נופף בידו לעבר אובליסק שהחל להסתובב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נשכב על הקרקע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מצביע כלפי חוץ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מרתק בהחלט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לחשש וולדמורט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היא בחיים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וקסומה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ואיננה טום רידל נוסף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כפי שחששתי שתעשה אותה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ABE790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המתח עלה שוב בהארי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הכניס את שרביטו לחגורת מכנסיו מאחור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רצה להזכיר </w:t>
      </w:r>
      <w:r w:rsidRPr="000E401E">
        <w:rPr>
          <w:rFonts w:ascii="Alef" w:hAnsi="Alef" w:cs="Alef"/>
          <w:sz w:val="26"/>
          <w:rtl/>
        </w:rPr>
        <w:lastRenderedPageBreak/>
        <w:t>לוולדמורט שעדיין יש לו את שרביטו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מה אתה עושה לה עכשיו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3836CE73" w14:textId="55DD27FB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אובליסק נוסף הסתובב ונשכב על הקרקע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ישש לחשש עתיק ואבוד להקריב 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ור קססום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להעביר טבע קססום למטרה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הגבלות רבות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מעבר זמני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רק כמה ששעות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מטרה לפעמים מתה כששהמעבר מססתיים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אבל אבן תעששה קבוע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299AECB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ארבעה אובליסקים נשכבו על הקרקע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במרחקים שווים; שני האובליסקים הנותרים הורחפו הרחק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78FC2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הכניס את ידו לפיו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בדק את 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לחשש ברוגז פעם נוספת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החווה לעבר פיו הישן של קווירינוס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ומפיו של קווירל ריחפו שתי שיניים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בלתי נראות כמעט בלילה היורד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אחת מהן הלכה לערימת החפצים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השנייה ריחפה אל המזבח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6D664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רגעים לאחר מכן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צעק וצעד לאחור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AF9F8B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ענק ומעוך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עור גבשושי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רגליים עבות כמו גזעים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ראש קטן שנראה כמו אגוז קוקוס על סלע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2C7DB3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טרול הרים עמד בתוך מעגל האובליסקים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חסר תנועה כאילו ישן בעמידה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8320A07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מה אתה עוששה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22B76CBC" w14:textId="121C58D0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 xml:space="preserve">פיו של וולדמורט נמתח בחיוך רחב; זה נראה עליו </w:t>
      </w:r>
      <w:r w:rsidRPr="000E401E">
        <w:rPr>
          <w:rFonts w:ascii="Alef" w:hAnsi="Alef" w:cs="Alef"/>
          <w:iCs/>
          <w:sz w:val="26"/>
          <w:rtl/>
        </w:rPr>
        <w:t>נורא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יש לו יותר מדי שיניים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אקריב את נששק גיבוי ששלי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2A2CAE" w:rsidRPr="000E401E">
        <w:rPr>
          <w:rStyle w:val="af"/>
          <w:rFonts w:ascii="Alef" w:hAnsi="Alef" w:cs="Alef"/>
          <w:sz w:val="24"/>
          <w:szCs w:val="24"/>
          <w:rtl/>
        </w:rPr>
        <w:t>ו</w:t>
      </w:r>
      <w:r w:rsidRPr="000E401E">
        <w:rPr>
          <w:rStyle w:val="af"/>
          <w:rFonts w:ascii="Alef" w:hAnsi="Alef" w:cs="Alef"/>
          <w:sz w:val="24"/>
          <w:szCs w:val="24"/>
          <w:rtl/>
        </w:rPr>
        <w:t>ילדה תקבל כוח התחדששות ששל טרול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מחלת ש</w:t>
      </w:r>
      <w:r w:rsidR="00C248D2" w:rsidRPr="000E401E">
        <w:rPr>
          <w:rStyle w:val="af"/>
          <w:rFonts w:ascii="Alef" w:hAnsi="Alef" w:cs="Alef"/>
          <w:sz w:val="24"/>
          <w:szCs w:val="24"/>
          <w:rtl/>
        </w:rPr>
        <w:t>שינוי־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C248D2" w:rsidRPr="000E401E">
        <w:rPr>
          <w:rStyle w:val="af"/>
          <w:rFonts w:ascii="Alef" w:hAnsi="Alef" w:cs="Alef"/>
          <w:sz w:val="24"/>
          <w:szCs w:val="24"/>
          <w:rtl/>
        </w:rPr>
        <w:t>ורה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היא כלום למול זה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אם במקרה לא תוקנה על ידי טקסס קודם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2A2CAE" w:rsidRPr="000E401E">
        <w:rPr>
          <w:rStyle w:val="af"/>
          <w:rFonts w:ascii="Alef" w:hAnsi="Alef" w:cs="Alef"/>
          <w:sz w:val="24"/>
          <w:szCs w:val="24"/>
          <w:rtl/>
        </w:rPr>
        <w:t xml:space="preserve"> וששום ססכין לא יהרוג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ילדה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גם לא קללה חותכת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או מחלה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71D338FE" w14:textId="013A0B8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למה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למה אתה עושה את זה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של הארי רעד</w:t>
      </w:r>
      <w:r w:rsidRPr="000E401E">
        <w:rPr>
          <w:rFonts w:ascii="Alef" w:hAnsi="Alef" w:cs="Alef"/>
          <w:sz w:val="26"/>
          <w:rtl/>
        </w:rPr>
        <w:t>.</w:t>
      </w:r>
    </w:p>
    <w:p w14:paraId="4F3E5A2A" w14:textId="0F58178C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אין לי ולו ששבריר ששל כוונה לתת לחברה ילדה למות ששוב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אחרי ששהששקעתי מאמ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ים רבים </w:t>
      </w:r>
      <w:r w:rsidR="000D42F0" w:rsidRPr="000E401E">
        <w:rPr>
          <w:rFonts w:ascii="Alef" w:hAnsi="Alef" w:cs="Alef"/>
          <w:sz w:val="24"/>
          <w:szCs w:val="24"/>
          <w:rtl/>
        </w:rPr>
        <w:t>כל־כך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להחיות אותה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2615DAB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מבולבל מאוד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האם וולדמורט </w:t>
      </w:r>
      <w:r w:rsidRPr="000E401E">
        <w:rPr>
          <w:rFonts w:ascii="Alef" w:hAnsi="Alef" w:cs="Alef"/>
          <w:iCs/>
          <w:sz w:val="26"/>
          <w:rtl/>
        </w:rPr>
        <w:t>מתאמן בלהיות נחמד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ההשערה הזו לא הרגישה כמו הסבר ראוי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F73A58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אל תתקרב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וולדמורט בקור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הטקס הזה אפל יותר מהקודם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אדון האופל החל לזמר מזמור חדש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הברות רכות יותר שהרגישו כאילו הן מתפתלות באוויר כמו דברים חיים; והארי צעד לאחור לאחר שהרגיש זרם חדש של חשש</w:t>
      </w:r>
      <w:r w:rsidRPr="000E401E">
        <w:rPr>
          <w:rFonts w:ascii="Alef" w:hAnsi="Alef" w:cs="Alef"/>
          <w:sz w:val="26"/>
          <w:rtl/>
        </w:rPr>
        <w:t>.</w:t>
      </w:r>
    </w:p>
    <w:p w14:paraId="02A2BF4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הארי צעק בקול כשכאב בער בצלקתו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טרול ההרים קרס לתוך</w:t>
      </w:r>
      <w:r w:rsidR="00DA7BB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הופך לאפר שנתלה </w:t>
      </w:r>
      <w:r w:rsidRPr="000E401E">
        <w:rPr>
          <w:rFonts w:ascii="Alef" w:hAnsi="Alef" w:cs="Alef"/>
          <w:sz w:val="26"/>
          <w:rtl/>
        </w:rPr>
        <w:lastRenderedPageBreak/>
        <w:t>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לאבק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האבק התפזר בלי ללכת לשום מקום; הוא נעלם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89000D2" w14:textId="0DBDA3C0" w:rsidR="00F011AC" w:rsidRPr="000E401E" w:rsidRDefault="00310904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גרֵיינגֶ'ר</w:t>
      </w:r>
      <w:r w:rsidR="00B972DF" w:rsidRPr="000E401E">
        <w:rPr>
          <w:rFonts w:ascii="Alef" w:hAnsi="Alef" w:cs="Alef"/>
          <w:sz w:val="26"/>
          <w:rtl/>
        </w:rPr>
        <w:t xml:space="preserve"> ישנה בשלווה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לחש השינה שוולדמורט הטיל עליה עשה את העבודה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77C5AD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אמ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בקול קטן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עבד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8B515A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דיפינדו</w:t>
      </w:r>
      <w:r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660CD965" w14:textId="394A13B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צעד קדימה בצעקה חנוקה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עצר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גם כשהטיפשות בתנועה השיגה אותו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וגם כשהחתך הפתאומי שלחש החיתוך פתח ברגלה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נסגר מהר כפי שהופיע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תוך שניות כל מה שנותר היה כתם בהיר של דם על הבשר הסובב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5FCF234" w14:textId="4544598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האבן הונחה על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פעם נוספת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ולאחר זמן מה היא הסתובבה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וולדמורט צחק פעם נוספת כשהעביר עליה את ידו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מדהים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23E467B2" w14:textId="0D3FAA4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שן זעירה נוספת ריחפה אל תוך מעגל האובליסקים; ורגע לאחר מכן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חד</w:t>
      </w:r>
      <w:r w:rsidR="00410E06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קרן עמד במקום שבו היה הטרול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עיניו עמומות וראשו מורכן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C6AD0FD" w14:textId="295C67C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למה </w:t>
      </w:r>
      <w:r w:rsidR="00B972DF" w:rsidRPr="000E401E">
        <w:rPr>
          <w:rFonts w:ascii="Alef" w:hAnsi="Alef" w:cs="Alef"/>
          <w:iCs/>
          <w:sz w:val="26"/>
          <w:rtl/>
        </w:rPr>
        <w:t>חד</w:t>
      </w:r>
      <w:r w:rsidR="004254FE" w:rsidRPr="000E401E">
        <w:rPr>
          <w:rFonts w:ascii="Alef" w:hAnsi="Alef" w:cs="Alef"/>
          <w:iCs/>
          <w:sz w:val="26"/>
          <w:rtl/>
        </w:rPr>
        <w:t>־</w:t>
      </w:r>
      <w:r w:rsidR="00B972DF" w:rsidRPr="000E401E">
        <w:rPr>
          <w:rFonts w:ascii="Alef" w:hAnsi="Alef" w:cs="Alef"/>
          <w:iCs/>
          <w:sz w:val="26"/>
          <w:rtl/>
        </w:rPr>
        <w:t>קרן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78E02BA9" w14:textId="27184F3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כוח </w:t>
      </w:r>
      <w:r w:rsidR="003B104C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של חד</w:t>
      </w:r>
      <w:r w:rsidR="004254FE" w:rsidRPr="000E401E">
        <w:rPr>
          <w:rStyle w:val="af"/>
          <w:rFonts w:ascii="Alef" w:hAnsi="Alef" w:cs="Alef"/>
          <w:sz w:val="24"/>
          <w:szCs w:val="24"/>
          <w:rtl/>
        </w:rPr>
        <w:t>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קרן לששמר חיים מהווה ששילוב 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וין עם ריפוי ששל טרול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רק ששלהבת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>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ששדים וקללה הורגת יאיימו על</w:t>
      </w:r>
      <w:r w:rsidR="00DA7BB1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ילדה זאת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DA7BB1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מהיום הזה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צחוק נחשי קצר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חוץ מזה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היה לי חד</w:t>
      </w:r>
      <w:r w:rsidR="00410E06" w:rsidRPr="000E401E">
        <w:rPr>
          <w:rStyle w:val="af"/>
          <w:rFonts w:ascii="Alef" w:hAnsi="Alef" w:cs="Alef"/>
          <w:sz w:val="24"/>
          <w:szCs w:val="24"/>
          <w:rtl/>
        </w:rPr>
        <w:t>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קרן עודף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מוטב להששתמשש בו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4AF7E39C" w14:textId="06D6CF7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לדם של חד</w:t>
      </w:r>
      <w:r w:rsidR="00410E06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קרן יש תופעות לוואי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22E3C332" w14:textId="17FEB778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זה נכון רק כששכוח דם ששל חד</w:t>
      </w:r>
      <w:r w:rsidR="00410E06" w:rsidRPr="000E401E">
        <w:rPr>
          <w:rFonts w:ascii="Alef" w:hAnsi="Alef" w:cs="Alef"/>
          <w:sz w:val="24"/>
          <w:szCs w:val="24"/>
          <w:rtl/>
        </w:rPr>
        <w:t>־</w:t>
      </w:r>
      <w:r w:rsidR="00B972DF" w:rsidRPr="000E401E">
        <w:rPr>
          <w:rFonts w:ascii="Alef" w:hAnsi="Alef" w:cs="Alef"/>
          <w:sz w:val="24"/>
          <w:szCs w:val="24"/>
          <w:rtl/>
        </w:rPr>
        <w:t>קרן נגנב על ידי אחר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הלחשש הזה יהפוך כוח ששל חד</w:t>
      </w:r>
      <w:r w:rsidR="00410E06" w:rsidRPr="000E401E">
        <w:rPr>
          <w:rFonts w:ascii="Alef" w:hAnsi="Alef" w:cs="Alef"/>
          <w:sz w:val="24"/>
          <w:szCs w:val="24"/>
          <w:rtl/>
        </w:rPr>
        <w:t>־</w:t>
      </w:r>
      <w:r w:rsidR="00B972DF" w:rsidRPr="000E401E">
        <w:rPr>
          <w:rFonts w:ascii="Alef" w:hAnsi="Alef" w:cs="Alef"/>
          <w:sz w:val="24"/>
          <w:szCs w:val="24"/>
          <w:rtl/>
        </w:rPr>
        <w:t>קרן להיות בתוך חברה ילדה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כאילו תמיד נולדה כך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16C421B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המזמור הקודם והמילים המתפתלות שלו החל 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D4F41E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הביט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מבין בכלל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A0FB0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עזוב להבין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מה אני רואה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0ECA7ABC" w14:textId="038A97A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 xml:space="preserve">אני רואה את אדון האופל וולדמורט משקיע מאמצים כבירים להחיות את </w:t>
      </w:r>
      <w:r w:rsidR="00310904" w:rsidRPr="000E401E">
        <w:rPr>
          <w:rFonts w:ascii="Alef" w:hAnsi="Alef" w:cs="Alef"/>
          <w:iCs/>
          <w:sz w:val="26"/>
          <w:rtl/>
        </w:rPr>
        <w:t>הֶרמַיוֹני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="00310904" w:rsidRPr="000E401E">
        <w:rPr>
          <w:rFonts w:ascii="Alef" w:hAnsi="Alef" w:cs="Alef"/>
          <w:iCs/>
          <w:sz w:val="26"/>
          <w:rtl/>
        </w:rPr>
        <w:t>גרֵיינגֶ'ר</w:t>
      </w:r>
      <w:r w:rsidRPr="000E401E">
        <w:rPr>
          <w:rFonts w:ascii="Alef" w:hAnsi="Alef" w:cs="Alef"/>
          <w:iCs/>
          <w:sz w:val="26"/>
          <w:rtl/>
        </w:rPr>
        <w:t xml:space="preserve"> ולשמור </w:t>
      </w:r>
      <w:r w:rsidR="007B2FB1" w:rsidRPr="000E401E">
        <w:rPr>
          <w:rFonts w:ascii="Alef" w:hAnsi="Alef" w:cs="Alef"/>
          <w:iCs/>
          <w:sz w:val="26"/>
          <w:rtl/>
        </w:rPr>
        <w:t>עליה</w:t>
      </w:r>
      <w:r w:rsidRPr="000E401E">
        <w:rPr>
          <w:rFonts w:ascii="Alef" w:hAnsi="Alef" w:cs="Alef"/>
          <w:iCs/>
          <w:sz w:val="26"/>
          <w:rtl/>
        </w:rPr>
        <w:t xml:space="preserve"> בחיים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זה כאילו שהוא חושב שהחיים שלו תלויים בעובדה ש</w:t>
      </w:r>
      <w:r w:rsidR="00310904" w:rsidRPr="000E401E">
        <w:rPr>
          <w:rFonts w:ascii="Alef" w:hAnsi="Alef" w:cs="Alef"/>
          <w:iCs/>
          <w:sz w:val="26"/>
          <w:rtl/>
        </w:rPr>
        <w:t>הֶרמַיוֹני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="00310904" w:rsidRPr="000E401E">
        <w:rPr>
          <w:rFonts w:ascii="Alef" w:hAnsi="Alef" w:cs="Alef"/>
          <w:iCs/>
          <w:sz w:val="26"/>
          <w:rtl/>
        </w:rPr>
        <w:t>גרֵיינגֶ'ר</w:t>
      </w:r>
      <w:r w:rsidRPr="000E401E">
        <w:rPr>
          <w:rFonts w:ascii="Alef" w:hAnsi="Alef" w:cs="Alef"/>
          <w:iCs/>
          <w:sz w:val="26"/>
          <w:rtl/>
        </w:rPr>
        <w:t xml:space="preserve"> תהיה בחיים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איכשהו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8D32D3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החלקים המבולבלים של הארי חיפשו פרוצדורה לבצע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ערוך תחזית בהתבסס על ההשערה </w:t>
      </w:r>
      <w:r w:rsidRPr="000E401E">
        <w:rPr>
          <w:rFonts w:ascii="Alef" w:hAnsi="Alef" w:cs="Alef"/>
          <w:sz w:val="26"/>
          <w:rtl/>
        </w:rPr>
        <w:lastRenderedPageBreak/>
        <w:t>הטובה ביותר שיש לך כרגע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הייתה המחשבה הראשונה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זה לא הוביל לשום מקום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העלילה של הסיפור לא התקדמה איך שהייתה אמורה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אחרי שהנבל ניצח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879F27E" w14:textId="1FABBB4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פעם נוספת הבזק של כאב בצלקתו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מכה במצח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2611DA" w:rsidRPr="000E401E">
        <w:rPr>
          <w:rFonts w:ascii="Alef" w:hAnsi="Alef" w:cs="Alef"/>
          <w:sz w:val="26"/>
          <w:rtl/>
        </w:rPr>
        <w:t>ה</w:t>
      </w:r>
      <w:r w:rsidR="000D42F0" w:rsidRPr="000E401E">
        <w:rPr>
          <w:rFonts w:ascii="Alef" w:hAnsi="Alef" w:cs="Alef"/>
          <w:sz w:val="26"/>
          <w:rtl/>
        </w:rPr>
        <w:t>חד־קרן</w:t>
      </w:r>
      <w:r w:rsidRPr="000E401E">
        <w:rPr>
          <w:rFonts w:ascii="Alef" w:hAnsi="Alef" w:cs="Alef"/>
          <w:sz w:val="26"/>
          <w:rtl/>
        </w:rPr>
        <w:t xml:space="preserve"> הת</w:t>
      </w:r>
      <w:r w:rsidR="002611DA" w:rsidRPr="000E401E">
        <w:rPr>
          <w:rFonts w:ascii="Alef" w:hAnsi="Alef" w:cs="Alef"/>
          <w:sz w:val="26"/>
          <w:rtl/>
        </w:rPr>
        <w:t xml:space="preserve">נודד ואז התפורר כמו </w:t>
      </w:r>
      <w:r w:rsidRPr="000E401E">
        <w:rPr>
          <w:rFonts w:ascii="Alef" w:hAnsi="Alef" w:cs="Alef"/>
          <w:sz w:val="26"/>
          <w:rtl/>
        </w:rPr>
        <w:t>הטרול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9589401" w14:textId="1AF93FF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אדון האופל הניח את האבן על גופה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פעם נוספת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מניח עליה את ידיו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632C81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צפה בתהליך המשעמם לזמן 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פנה בעוד האבן עדיין נחה עליה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משמיע קול המהום גבוה בגרונו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כן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לחשש וולדמורט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זה יהיה הולם ביותר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עדיין יש לך את היומן שהבאתי לך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היומן של המדען המפורסם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53349D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למוח של הארי נדרש רגע להבין על מה וולדמורט מדבר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קרה בחדר של מרי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בפונדק של מרי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באוקטובר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מתנה יקרה מחבר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המחשבה הייתה אמורה לעורר גל של עצבות נוראית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שפרופסור קווירל שהיה אז אבד או שמעולם לא היה אמיתי; אבל כבר היה מספיק מהרגש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המוח שלו שם את זה בצד בינתיים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BA4800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בקול רם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חושב שהוא בנרתיק שלי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יכול לבדוק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</w:t>
      </w:r>
      <w:r w:rsidR="00B972DF" w:rsidRPr="000E401E">
        <w:rPr>
          <w:rFonts w:ascii="Alef" w:hAnsi="Alef" w:cs="Alef"/>
          <w:iCs/>
          <w:sz w:val="26"/>
          <w:rtl/>
        </w:rPr>
        <w:t>ידע</w:t>
      </w:r>
      <w:r w:rsidR="00B972DF" w:rsidRPr="000E401E">
        <w:rPr>
          <w:rFonts w:ascii="Alef" w:hAnsi="Alef" w:cs="Alef"/>
          <w:sz w:val="26"/>
          <w:rtl/>
        </w:rPr>
        <w:t xml:space="preserve"> שהוא בנרתיק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הכניס אליו את כל מה שחשב שהוא עשוי להזדקק 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שהיה ברשותו או שקנה; כל מה שהיה עשוי להיות חפץ משימה</w:t>
      </w:r>
      <w:r w:rsidRPr="000E401E">
        <w:rPr>
          <w:rFonts w:ascii="Alef" w:hAnsi="Alef" w:cs="Alef"/>
          <w:sz w:val="26"/>
          <w:rtl/>
        </w:rPr>
        <w:t>.</w:t>
      </w:r>
    </w:p>
    <w:p w14:paraId="70CFFB2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מערימת החפצים שליד המזבח נמשה נרתיק עור המוק של הארי והושלך לרגליו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5E3285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היומן של רוג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 בייקון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 כשהושיט את ידו והיומן הופיע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פרופסור קווירל אמר שהיומן יעבור באש ללא פגע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אז הארי השליך אותו לעבר המזבח של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הארי לא התכווץ; ישנם דברים חשובים יותר לדאוג לגביהם מאשר טיפול מנומס בספרים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בספר הזה</w:t>
      </w:r>
      <w:r w:rsidRPr="000E401E">
        <w:rPr>
          <w:rFonts w:ascii="Alef" w:hAnsi="Alef" w:cs="Alef"/>
          <w:sz w:val="26"/>
          <w:rtl/>
        </w:rPr>
        <w:t>.</w:t>
      </w:r>
    </w:p>
    <w:p w14:paraId="268F605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הרים את היומן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בחן אותו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נראה שקוע למדי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570594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בשקט ובחשאיות ככל שהצליח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חיבר את הנרתיק שלו ללולאה באחורי חגורתו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במקום שבו לא ייראה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ליד השרביט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21EBB7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שלב שלישי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הנרתיק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100970B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כן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וולדמורט כשהפך את דפי היומן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יתאים בהחלט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האבן הסתובבה קלות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וידו השנייה של אדון האופל איחסנה את האבן בגלימותיו</w:t>
      </w:r>
      <w:r w:rsidRPr="000E401E">
        <w:rPr>
          <w:rFonts w:ascii="Alef" w:hAnsi="Alef" w:cs="Alef"/>
          <w:sz w:val="26"/>
          <w:rtl/>
        </w:rPr>
        <w:t>.</w:t>
      </w:r>
    </w:p>
    <w:p w14:paraId="5535B25C" w14:textId="3CFE70B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מה </w:t>
      </w:r>
      <w:r w:rsidR="00C358C0" w:rsidRPr="000E401E">
        <w:rPr>
          <w:rFonts w:ascii="Alef" w:hAnsi="Alef" w:cs="Alef"/>
          <w:sz w:val="26"/>
          <w:rtl/>
        </w:rPr>
        <w:t>הייתה</w:t>
      </w:r>
      <w:r w:rsidR="00B972DF" w:rsidRPr="000E401E">
        <w:rPr>
          <w:rFonts w:ascii="Alef" w:hAnsi="Alef" w:cs="Alef"/>
          <w:sz w:val="26"/>
          <w:rtl/>
        </w:rPr>
        <w:t xml:space="preserve"> המטרה הנסתרת שלך מאחורי היומן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הארי כשהנרתיק חובר לחגורתו והוא </w:t>
      </w:r>
      <w:r w:rsidR="00B972DF" w:rsidRPr="000E401E">
        <w:rPr>
          <w:rFonts w:ascii="Alef" w:hAnsi="Alef" w:cs="Alef"/>
          <w:sz w:val="26"/>
          <w:rtl/>
        </w:rPr>
        <w:lastRenderedPageBreak/>
        <w:t>החזיר את שתי ידיו הריקות למקום שבו וולדמורט יוכל לראות אותן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ניסיתי לתרגם אותו קצת בהתחלה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זה התקדם לאט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למעשה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התקדם לאט בצורה מייסרת והארי מצא לעצמו דברים חשובים יותר</w:t>
      </w:r>
      <w:r w:rsidRPr="000E401E">
        <w:rPr>
          <w:rFonts w:ascii="Alef" w:hAnsi="Alef" w:cs="Alef"/>
          <w:sz w:val="26"/>
          <w:rtl/>
        </w:rPr>
        <w:t>.</w:t>
      </w:r>
    </w:p>
    <w:p w14:paraId="08084EC3" w14:textId="69B4A0B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יומן היה בדיוק מה ששנראה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מתנה ששנועדה לפתות אותך ל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ד ששלי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וולדמורט החווה תנועות מורכבות באוויר בשרביטו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17A35" w:rsidRPr="000E401E">
        <w:rPr>
          <w:rFonts w:ascii="Alef" w:hAnsi="Alef" w:cs="Alef"/>
          <w:sz w:val="26"/>
          <w:rtl/>
        </w:rPr>
        <w:t>אינו</w:t>
      </w:r>
      <w:r w:rsidR="00B972DF" w:rsidRPr="000E401E">
        <w:rPr>
          <w:rFonts w:ascii="Alef" w:hAnsi="Alef" w:cs="Alef"/>
          <w:sz w:val="26"/>
          <w:rtl/>
        </w:rPr>
        <w:t xml:space="preserve"> מביט</w:t>
      </w:r>
      <w:r w:rsidR="00B17A35" w:rsidRPr="000E401E">
        <w:rPr>
          <w:rFonts w:ascii="Alef" w:hAnsi="Alef" w:cs="Alef"/>
          <w:sz w:val="26"/>
          <w:rtl/>
        </w:rPr>
        <w:t xml:space="preserve"> אפילו</w:t>
      </w:r>
      <w:r w:rsidR="00B972DF" w:rsidRPr="000E401E">
        <w:rPr>
          <w:rFonts w:ascii="Alef" w:hAnsi="Alef" w:cs="Alef"/>
          <w:sz w:val="26"/>
          <w:rtl/>
        </w:rPr>
        <w:t xml:space="preserve"> במה שידו עושה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בעודו מחזיק את היומן בידו השנייה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לרגע אחד הארי חשב שראה שובל של אפלה באוויר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אור הירח היה חלש מכדי וודאות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וכעת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ילדי היקר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קולו הגבוה של וולדמורט היה מלא בשעשוע קודר כששרביטו נקש בתנועה אגבית על מצחה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אהפוך את היומן הזה למתנה יקרה בהרבה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סימן לחוכמה שלמדתי ממך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משום שאיני רוצה לעולם שיחסרו לך עצתה וריסונה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 עוד הכוכבים חיים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5E044F" w:rsidRPr="000E401E">
        <w:rPr>
          <w:rFonts w:ascii="Alef" w:hAnsi="Alef" w:cs="Alef"/>
          <w:iCs/>
          <w:sz w:val="26"/>
          <w:rtl/>
        </w:rPr>
        <w:t>אַבַדָה קֶדַבְרָה</w:t>
      </w:r>
      <w:r w:rsidRPr="000E401E">
        <w:rPr>
          <w:rFonts w:ascii="Alef" w:hAnsi="Alef" w:cs="Alef"/>
          <w:sz w:val="26"/>
          <w:rtl/>
        </w:rPr>
        <w:t>."</w:t>
      </w:r>
    </w:p>
    <w:p w14:paraId="41C2526D" w14:textId="58BCBC0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הקליע הירוק של הקללה ההורגת נורה מהר מכפי שהארי היה יכול להטיל את לחש 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מהר מכפי שהיה יכול לזוז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כבר נגמר כשהארי צעק ושלח את ידו לשרביטו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6E0F34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גופו חסר ההכרה של קווירינוס קווירל אפילו לא התעוות במותו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האור הירוק פגע בו ללא סימן נוסף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EE259F8" w14:textId="613A9B1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אפלה זהרה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אנטי</w:t>
      </w:r>
      <w:r w:rsidR="00F54155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אור בשובלים שוולדמורט צייר מקודם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והיומן של רוג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ר בייקון האפיל כאילו ריקבון פושה 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והבהוב הופיע באוויר מסביב לגופה</w:t>
      </w:r>
      <w:r w:rsidR="002611DA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 xml:space="preserve">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CA22AC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הכאב בצלקתו של הארי התגבר לעוצמה בלתי נסבלת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מצחו נצרב בברזל מלובן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גרם לו להתחמק הצידה בלי לחשוב כשהרפלקסים של טום רידל השתלטו עליו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44FEA2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וגם וולדמורט צרח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צווח כששמט את היומן לקרקע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מחזיק את ראשו שלו וצורח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8D706E0" w14:textId="5B8FB72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הזדמנות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4C2FB35D" w14:textId="6822D47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קולה האחרון של התקווה אמר את זה כשהארי ניסה לחשוב במהירות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להבין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אין שום </w:t>
      </w:r>
      <w:r w:rsidRPr="000E401E">
        <w:rPr>
          <w:rFonts w:ascii="Alef" w:hAnsi="Alef" w:cs="Alef"/>
          <w:iCs/>
          <w:sz w:val="26"/>
          <w:rtl/>
        </w:rPr>
        <w:t>סיבה</w:t>
      </w:r>
      <w:r w:rsidRPr="000E401E">
        <w:rPr>
          <w:rFonts w:ascii="Alef" w:hAnsi="Alef" w:cs="Alef"/>
          <w:sz w:val="26"/>
          <w:rtl/>
        </w:rPr>
        <w:t xml:space="preserve"> לנסות להרוג את וולדמורט עכשיו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אולי רק </w:t>
      </w:r>
      <w:r w:rsidRPr="000E401E">
        <w:rPr>
          <w:rFonts w:ascii="Alef" w:hAnsi="Alef" w:cs="Alef"/>
          <w:iCs/>
          <w:sz w:val="26"/>
          <w:rtl/>
        </w:rPr>
        <w:t xml:space="preserve">ירגיז </w:t>
      </w:r>
      <w:r w:rsidRPr="000E401E">
        <w:rPr>
          <w:rFonts w:ascii="Alef" w:hAnsi="Alef" w:cs="Alef"/>
          <w:sz w:val="26"/>
          <w:rtl/>
        </w:rPr>
        <w:t>אותו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נשקים לא יכולים להרוג אותו כל עוד מאות ההורקרוקסים שלו נותרים</w:t>
      </w:r>
      <w:r w:rsidR="003B104C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5D00D784" w14:textId="5E400C7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אבל עדיין נראה משתלם להפוך את וולדמורט לחסר גוף באופן זמני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לקחת את האבן ואת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 xml:space="preserve"> ולברוח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458CFE7" w14:textId="7D6092E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ידו הימנית של הארי כבר אחזה בשרביטו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ידו השמאלית נשלחה מאחורי גבו אל תוך נרתיק והחלה להתוות שלוש אותיות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2C8870" w14:textId="2DEAECB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קרא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הסיר את ידיו מראשו ובהה בגופה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="00B972DF" w:rsidRPr="000E401E">
        <w:rPr>
          <w:rFonts w:ascii="Alef" w:hAnsi="Alef" w:cs="Alef"/>
          <w:sz w:val="26"/>
          <w:rtl/>
        </w:rPr>
        <w:t xml:space="preserve"> כאילו בבלבול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</w:t>
      </w:r>
      <w:r w:rsidRPr="000E401E">
        <w:rPr>
          <w:rFonts w:ascii="Alef" w:hAnsi="Alef" w:cs="Alef"/>
          <w:sz w:val="26"/>
          <w:rtl/>
        </w:rPr>
        <w:t>!"</w:t>
      </w:r>
    </w:p>
    <w:p w14:paraId="6D7B216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הפריט בקע מנרתיקו של הארי והופיע בידו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החל להתקדם קדימה בתנועות חלקות ככל שהיה מסוגל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מצמצם את הטווח למה שהניסיונות הקצרים שלו הראו לו שמעשי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7BC6746" w14:textId="77D5BB8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היצירה הגדולה שלי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התנשם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קולו היה גבוה ונשמע מבוהל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שתי נפשות שונות לא יכולות להתקיים באותו העולם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זה נעלם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נגדע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הורקרוקס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מוכרח ליצור הורקרוקס מ</w:t>
      </w:r>
      <w:r w:rsidR="00A8792A" w:rsidRPr="000E401E">
        <w:rPr>
          <w:rFonts w:ascii="Alef" w:hAnsi="Alef" w:cs="Alef"/>
          <w:sz w:val="26"/>
          <w:rtl/>
        </w:rPr>
        <w:t>י</w:t>
      </w:r>
      <w:r w:rsidR="00FC47B1" w:rsidRPr="000E401E">
        <w:rPr>
          <w:rFonts w:ascii="Alef" w:hAnsi="Alef" w:cs="Alef"/>
          <w:sz w:val="26"/>
          <w:rtl/>
        </w:rPr>
        <w:t>י</w:t>
      </w:r>
      <w:r w:rsidR="00B972DF" w:rsidRPr="000E401E">
        <w:rPr>
          <w:rFonts w:ascii="Alef" w:hAnsi="Alef" w:cs="Alef"/>
          <w:sz w:val="26"/>
          <w:rtl/>
        </w:rPr>
        <w:t>ד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מבטו של וולדמורט נח על דמותה הישנה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 xml:space="preserve">עדיין של </w:t>
      </w:r>
      <w:r w:rsidR="00310904" w:rsidRPr="000E401E">
        <w:rPr>
          <w:rFonts w:ascii="Alef" w:hAnsi="Alef" w:cs="Alef"/>
          <w:sz w:val="26"/>
          <w:rtl/>
        </w:rPr>
        <w:t>הֶרמַיוֹני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החל להרים את שרביטו באוויר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מבצע את אותן התנועות כמו מקודם</w:t>
      </w:r>
      <w:r w:rsidRPr="000E401E">
        <w:rPr>
          <w:rFonts w:ascii="Alef" w:hAnsi="Alef" w:cs="Alef"/>
          <w:sz w:val="26"/>
          <w:rtl/>
        </w:rPr>
        <w:t>.</w:t>
      </w:r>
    </w:p>
    <w:p w14:paraId="34DC3F3D" w14:textId="737665A7" w:rsidR="006A57E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הארי הרים את אקדחו וסחט את ההדק שלוש פעמים</w:t>
      </w:r>
      <w:r w:rsidR="003871FC" w:rsidRPr="000E401E">
        <w:rPr>
          <w:rFonts w:ascii="Alef" w:hAnsi="Alef" w:cs="Alef"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183794A3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7EF03C4E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50" w:name="_Toc9854709"/>
    </w:p>
    <w:p w14:paraId="134B395A" w14:textId="06322540" w:rsidR="00F011AC" w:rsidRPr="000E401E" w:rsidRDefault="00B972DF" w:rsidP="007704FC">
      <w:pPr>
        <w:pStyle w:val="2"/>
        <w:spacing w:after="240"/>
        <w:rPr>
          <w:rFonts w:ascii="Alef" w:eastAsia="Lora" w:hAnsi="Alef" w:cs="Alef"/>
          <w:spacing w:val="0"/>
          <w:rtl/>
          <w:lang w:val="en-US"/>
        </w:rPr>
      </w:pPr>
      <w:bookmarkStart w:id="51" w:name="_Toc48093031"/>
      <w:bookmarkStart w:id="52" w:name="_Toc50312014"/>
      <w:r w:rsidRPr="000E401E">
        <w:rPr>
          <w:rFonts w:ascii="Alef" w:hAnsi="Alef" w:cs="Alef"/>
          <w:spacing w:val="0"/>
          <w:rtl/>
        </w:rPr>
        <w:t>פר</w:t>
      </w:r>
      <w:r w:rsidR="00CA58BB" w:rsidRPr="000E401E">
        <w:rPr>
          <w:rFonts w:ascii="Alef" w:hAnsi="Alef" w:cs="Alef"/>
          <w:spacing w:val="0"/>
          <w:rtl/>
        </w:rPr>
        <w:t>ק 112</w:t>
      </w:r>
      <w:bookmarkEnd w:id="50"/>
      <w:bookmarkEnd w:id="51"/>
      <w:bookmarkEnd w:id="52"/>
    </w:p>
    <w:p w14:paraId="47E3F5A5" w14:textId="2EF19C10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53" w:name="_Toc50312015"/>
      <w:r w:rsidRPr="000E401E">
        <w:rPr>
          <w:rFonts w:ascii="Alef" w:hAnsi="Alef" w:cs="Alef"/>
          <w:rtl/>
        </w:rPr>
        <w:t>כישלון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ב</w:t>
      </w:r>
      <w:r w:rsidR="003871FC" w:rsidRPr="000E401E">
        <w:rPr>
          <w:rFonts w:ascii="Alef" w:hAnsi="Alef" w:cs="Alef"/>
          <w:rtl/>
        </w:rPr>
        <w:t>'</w:t>
      </w:r>
      <w:bookmarkEnd w:id="53"/>
    </w:p>
    <w:p w14:paraId="0F53A23C" w14:textId="306C5FE0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אפילו בעודו מרים את האקדח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</w:t>
      </w:r>
      <w:r w:rsidRPr="000E401E">
        <w:rPr>
          <w:rFonts w:ascii="Alef" w:hAnsi="Alef" w:cs="Alef"/>
          <w:iCs/>
          <w:sz w:val="26"/>
          <w:rtl/>
        </w:rPr>
        <w:t>ידע</w:t>
      </w:r>
      <w:r w:rsidRPr="000E401E">
        <w:rPr>
          <w:rFonts w:ascii="Alef" w:hAnsi="Alef" w:cs="Alef"/>
          <w:sz w:val="26"/>
          <w:rtl/>
        </w:rPr>
        <w:t xml:space="preserve"> שהוא עושה טעות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המוח הקדמי שלו ראה זאת וניסה לעצור את היד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איכשהו הוודאות מעוררת הבחילה לא התפשטה מהר מספיק כדי למנוע מהאצבע שלו לסחוט את ההדק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16838728" w14:textId="28CC939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הדהוד היריות גווע ב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E4B537" w14:textId="6E11FBA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שבריר שנייה לפני שהארי לחץ על ההדק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וולדמורט דקר בשרביטו כלפי מטה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וקיר רחב של עפר נורה מעלה ביניהם מקרקע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חוסם את שלושת הקליעים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708D4D9" w14:textId="04F4DE5E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רגע לאחר מכן כאב נדלק בצלקת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תחושה מזדחלת התקרבה לעורו; ואז הנרתיק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הבגדים והאקדח של הארי נעלמו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הכל למעט השרביט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נותר עירום למעט השרביט שבידו הימנית והמשקפיים שהדביק בקסם לאפו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טבעת המתכת שעל זרתו השמאלית נתלשה בעוצמה כזו שגירדה עור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לוקחת איתה את אבן החן שנוצרה ב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8DA68D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קולו של וולדמורט מאחורי קיר העפר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היה צפוי </w:t>
      </w:r>
      <w:r w:rsidR="00B972DF" w:rsidRPr="000E401E">
        <w:rPr>
          <w:rFonts w:ascii="Alef" w:hAnsi="Alef" w:cs="Alef"/>
          <w:iCs/>
          <w:sz w:val="26"/>
          <w:rtl/>
        </w:rPr>
        <w:t>לגמרי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אתה באמת חושב שהייתי צועק בקול רם כדי שתשמע אם האלמוות שלי היה מופרע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באמת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ילד טיפש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הנמך את שרביטך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אל תרים אותו בשום שלב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שתמות במקום</w:t>
      </w:r>
      <w:r w:rsidRPr="000E401E">
        <w:rPr>
          <w:rFonts w:ascii="Alef" w:hAnsi="Alef" w:cs="Alef"/>
          <w:sz w:val="26"/>
          <w:rtl/>
        </w:rPr>
        <w:t>."</w:t>
      </w:r>
    </w:p>
    <w:p w14:paraId="1DF3E78E" w14:textId="1131ABB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בלע את רוקו וכיוון את שרביטו מטה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היית מתאכזב ממני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קולו שלו גבוה בצורה לא רגילה כעת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B17A35" w:rsidRPr="000E401E">
        <w:rPr>
          <w:rFonts w:ascii="Alef" w:hAnsi="Alef" w:cs="Alef"/>
          <w:sz w:val="26"/>
          <w:rtl/>
        </w:rPr>
        <w:t>אם</w:t>
      </w:r>
      <w:r w:rsidRPr="000E401E">
        <w:rPr>
          <w:rFonts w:ascii="Alef" w:hAnsi="Alef" w:cs="Alef"/>
          <w:sz w:val="26"/>
          <w:rtl/>
        </w:rPr>
        <w:t xml:space="preserve"> הייתי מחמיץ הזדמנות כזו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אני מתכוון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לא היה זמן לחשוב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והפה של הארי תפקד על טייס אוטומטי בניסיון לרצות שליטים מרושעים שאולי יש להם רגשות אבהיים כלפיך ושהרגע ניסית להתנקש בחייהם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106ECF5" w14:textId="64CA7B46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צעד מסביב לקיר העפר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מחייך א</w:t>
      </w:r>
      <w:r w:rsidR="00492C3F" w:rsidRPr="000E401E">
        <w:rPr>
          <w:rFonts w:ascii="Alef" w:hAnsi="Alef" w:cs="Alef"/>
          <w:sz w:val="26"/>
          <w:rtl/>
        </w:rPr>
        <w:t>ת חיוכו</w:t>
      </w:r>
      <w:r w:rsidRPr="000E401E">
        <w:rPr>
          <w:rFonts w:ascii="Alef" w:hAnsi="Alef" w:cs="Alef"/>
          <w:sz w:val="26"/>
          <w:rtl/>
        </w:rPr>
        <w:t xml:space="preserve"> הנורא שנראה כאילו מכיל יותר מדי שיניים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הבטחתי לא להרים את ידי או שרביטי נגדך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ילד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לא תרים את ידך או שרביטך נגדי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1BD399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השתמשתי בכדורים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עדיין גבוה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אגרוף או לחש</w:t>
      </w:r>
      <w:r w:rsidRPr="000E401E">
        <w:rPr>
          <w:rFonts w:ascii="Alef" w:hAnsi="Alef" w:cs="Alef"/>
          <w:sz w:val="26"/>
          <w:rtl/>
        </w:rPr>
        <w:t>."</w:t>
      </w:r>
    </w:p>
    <w:p w14:paraId="03570D62" w14:textId="77777777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הקללה שלי חושבת אחרת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זו פיסת פאזל שהחמצת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חשבת שאשאיר את השלום בינינו לידי המזל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לפני שיצרתי אותך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הטלתי קללה על עצמי ועל כל טום רידל שיווצר ממני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קללה שתאכוף </w:t>
      </w:r>
      <w:r w:rsidR="00B972DF" w:rsidRPr="000E401E">
        <w:rPr>
          <w:rFonts w:ascii="Alef" w:hAnsi="Alef" w:cs="Alef"/>
          <w:sz w:val="26"/>
          <w:rtl/>
        </w:rPr>
        <w:lastRenderedPageBreak/>
        <w:t>את החוק שאיש מאיתנו לא יהווה סכנה לאלמוות של אחד האחרים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 עוד האחר לא ניסה לסכן את האלמוות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כפי שמתאים לפיאסקו המגוחך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הקללה כבלה אותי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לא עשתה דבר לתינוק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צחוק נמוך וקטלני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אבל ניססית לששים קץ לחיים האמיתיים ששלי עכששיו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ילד טיפשש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עכששיו קללה הוסרה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ואני רששאי להרוג אותך מתי ששאחפוץ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3DA90CA4" w14:textId="47D99C78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i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מבין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באמת הבין; </w:t>
      </w:r>
      <w:r w:rsidR="00B972DF" w:rsidRPr="000E401E">
        <w:rPr>
          <w:rFonts w:ascii="Alef" w:hAnsi="Alef" w:cs="Alef"/>
          <w:iCs/>
          <w:sz w:val="26"/>
          <w:rtl/>
        </w:rPr>
        <w:t>זו</w:t>
      </w:r>
      <w:r w:rsidR="00B972DF" w:rsidRPr="000E401E">
        <w:rPr>
          <w:rFonts w:ascii="Alef" w:hAnsi="Alef" w:cs="Alef"/>
          <w:sz w:val="26"/>
          <w:rtl/>
        </w:rPr>
        <w:t xml:space="preserve"> הסיבה שוולדמורט סיפר לו על מערכת ההורקרוקסים שלו מלכתחילה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רק כדי לארגן את הרגע שבו הארי ינסה במודע לשבור את האלמוות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התודעה של הארי בחנה אפשרויות בתזזיתיות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ואף אחת מהן לא נראתה מועילה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הנרתיק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הבגדים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כולם נחו בערימה נוספת ליד המזבח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מחוץ להישג 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ועכשיו אתה הורג אותי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להארי עדיין היה השרביט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כנראה שאדון האופל לא יכול להשתמש בקסם שלו על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על המשקפיים שלו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בגלל התהודה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להטיל עליו לחש משלי קודם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B972DF" w:rsidRPr="000E401E">
        <w:rPr>
          <w:rFonts w:ascii="Alef" w:hAnsi="Alef" w:cs="Alef"/>
          <w:iCs/>
          <w:sz w:val="26"/>
          <w:rtl/>
        </w:rPr>
        <w:t xml:space="preserve"> לא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וולדמורט פשוט דוקר בשרביט שלו למטה ויוצר מגן נוסף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ואז יורה בי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="00B972DF" w:rsidRPr="000E401E">
        <w:rPr>
          <w:rFonts w:ascii="Alef" w:hAnsi="Alef" w:cs="Alef"/>
          <w:iCs/>
          <w:sz w:val="26"/>
          <w:rtl/>
        </w:rPr>
        <w:t xml:space="preserve"> מה עוד אפשר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>מה עוד</w:t>
      </w:r>
      <w:r w:rsidR="00D55FFD" w:rsidRPr="000E401E">
        <w:rPr>
          <w:rFonts w:ascii="Alef" w:hAnsi="Alef" w:cs="Alef"/>
          <w:iCs/>
          <w:sz w:val="26"/>
          <w:rtl/>
        </w:rPr>
        <w:t>?</w:t>
      </w:r>
    </w:p>
    <w:p w14:paraId="1956D795" w14:textId="404CDA7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עדיין שוטה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אלמלא היו נותרים דברים נוספים בינינו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הייתי פשוט הורג אותך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קיר העפר התפורר לאחר מחוות שרביט נוספת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וולדמורט נע בתנועה חלקה אל ערימת הדברים שעל המזבח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אדון האופל הושיט יד והיומן של רוג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ר בייקון ריחף אליו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זה באמת הורקרוקסס שש</w:t>
      </w:r>
      <w:r w:rsidR="00DA7BB1" w:rsidRPr="000E401E">
        <w:rPr>
          <w:rStyle w:val="af"/>
          <w:rFonts w:ascii="Alef" w:hAnsi="Alef" w:cs="Alef"/>
          <w:sz w:val="24"/>
          <w:szCs w:val="24"/>
          <w:rtl/>
        </w:rPr>
        <w:t xml:space="preserve">ל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ילדה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גירססה מששופרת ששלי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בידו השנייה הופיע קלף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זה טקסס להחיות אותה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אם ישש 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ורך לעששות זאת ששוב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הוראות כנות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אין מלכודות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זכור ששנפששה ששל חברה ילדה לא יכולה לרחף חופשש</w:t>
      </w:r>
      <w:r w:rsidR="00B31F78" w:rsidRPr="000E401E">
        <w:rPr>
          <w:rStyle w:val="af"/>
          <w:rFonts w:ascii="Alef" w:hAnsi="Alef" w:cs="Alef"/>
          <w:sz w:val="24"/>
          <w:szCs w:val="24"/>
          <w:rtl/>
        </w:rPr>
        <w:t>י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יה כמו רוח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אבן אוב הורקרוקסס ששלי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לא ששלה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אל תאבד הורקרוקסס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או ששנפשש ששלה תהיה לכודה בתוכו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וולדמורט התכופף מטה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הרים את נרתיקו של הארי והכניס לתוכו את היומן והקלף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זכור זאת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למקרה ששמששהו יששתבשש ב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עדים הבאים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3399271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לא מבין מה קורה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נותר עוד דבר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הסבר לי בבקשה</w:t>
      </w:r>
      <w:r w:rsidRPr="000E401E">
        <w:rPr>
          <w:rFonts w:ascii="Alef" w:hAnsi="Alef" w:cs="Alef"/>
          <w:sz w:val="26"/>
          <w:rtl/>
        </w:rPr>
        <w:t>."</w:t>
      </w:r>
    </w:p>
    <w:p w14:paraId="157DDE39" w14:textId="378AD4AB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אדון האופל הביט בהארי במבט קודר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כששחברה ילדה מתה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הייתי בחברת החוזה ששל בית הסספר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ששמעתי נבואה עליך ששתהפוך לכוח הרסס 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ום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תהפוך לאיום מעבר לכל דמיון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מעבר לאפוקליפססה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זו הססיבה ששהששקעתי מאמ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ים רבים </w:t>
      </w:r>
      <w:r w:rsidR="000D42F0" w:rsidRPr="000E401E">
        <w:rPr>
          <w:rStyle w:val="af"/>
          <w:rFonts w:ascii="Alef" w:hAnsi="Alef" w:cs="Alef"/>
          <w:sz w:val="24"/>
          <w:szCs w:val="24"/>
          <w:rtl/>
        </w:rPr>
        <w:t>כל־כך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לבטל הריגה ששל ילדה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לעששות ששזה לא יהיה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18C2F904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מה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בטוח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מה</w:t>
      </w:r>
      <w:r w:rsidRPr="000E401E">
        <w:rPr>
          <w:rFonts w:ascii="Alef" w:hAnsi="Alef" w:cs="Alef"/>
          <w:sz w:val="26"/>
          <w:rtl/>
        </w:rPr>
        <w:t>.</w:t>
      </w:r>
    </w:p>
    <w:p w14:paraId="0AD7CCCC" w14:textId="3F40A6A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לא מעז לומר לך פרטים מדויקים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נבואה ששמעתי בע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מי הובילה אותי להגששמה ששלה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לא ששכחתי אססון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וולדמורט התרחק עוד מהארי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עיניים אדומות מחורצות מקובעות בילד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שנשאר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בחיים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אקדח יציב בידו השמאלית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כל זה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כל מה ששעששיתי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נועד לרססק את הגורל הזה בכל נקודת התערבות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אם גורל כלששהו יגרום לי להיכששל במה שיבוא עכששיו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ילד</w:t>
      </w:r>
      <w:r w:rsidR="00F54155" w:rsidRPr="000E401E">
        <w:rPr>
          <w:rStyle w:val="af"/>
          <w:rFonts w:ascii="Alef" w:hAnsi="Alef" w:cs="Alef"/>
          <w:sz w:val="24"/>
          <w:szCs w:val="24"/>
          <w:rtl/>
        </w:rPr>
        <w:t>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אידיוט ששל הרסס עתידי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אתה מוכרח להרוג את 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מך כדי לה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יל ילדה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אחרת כל מה ששאתה טוען</w:t>
      </w:r>
      <w:r w:rsidR="00B972DF" w:rsidRPr="000E401E">
        <w:rPr>
          <w:rStyle w:val="af"/>
          <w:rFonts w:ascii="Alef" w:hAnsi="Alef" w:cs="Alef"/>
          <w:sz w:val="24"/>
          <w:szCs w:val="24"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1A5CBB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אתה מעריך ימות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lastRenderedPageBreak/>
        <w:t>מידך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13D8666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קולו של הארי עלה אוקטבה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אוקטבה נוספת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</w:t>
      </w:r>
      <w:r w:rsidR="00B972DF" w:rsidRPr="000E401E">
        <w:rPr>
          <w:rFonts w:ascii="Alef" w:hAnsi="Alef" w:cs="Alef"/>
          <w:iCs/>
          <w:sz w:val="26"/>
          <w:rtl/>
        </w:rPr>
        <w:t>באמת באמת לא אעשה את זה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ברצינות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6FDC80E2" w14:textId="0F1DE14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ששקט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טיפשש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ששמור על ששתיקה אלא אם אתן לך רששות לדבר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הששאר ששרביט</w:t>
      </w:r>
      <w:r w:rsidR="00CC2610" w:rsidRPr="000E401E">
        <w:rPr>
          <w:rStyle w:val="af"/>
          <w:rFonts w:ascii="Alef" w:hAnsi="Alef" w:cs="Alef"/>
          <w:sz w:val="24"/>
          <w:szCs w:val="24"/>
          <w:rtl/>
        </w:rPr>
        <w:t xml:space="preserve"> שלך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מופנה מטה ואל תרים אותו אלא אם אומר לך אחרת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אחרת תמות במקום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וששים לב שאמרתי זאת בלחששננית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וולדמורט פנה למזבח שוב</w:t>
      </w:r>
      <w:r w:rsidRPr="000E401E">
        <w:rPr>
          <w:rFonts w:ascii="Alef" w:hAnsi="Alef" w:cs="Alef"/>
          <w:sz w:val="26"/>
          <w:rtl/>
        </w:rPr>
        <w:t>.</w:t>
      </w:r>
    </w:p>
    <w:p w14:paraId="794962A6" w14:textId="067D126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</w:t>
      </w:r>
      <w:r w:rsidR="00D63988" w:rsidRPr="000E401E">
        <w:rPr>
          <w:rFonts w:ascii="Alef" w:hAnsi="Alef" w:cs="Alef"/>
          <w:sz w:val="26"/>
          <w:rtl/>
        </w:rPr>
        <w:t xml:space="preserve">שנייה </w:t>
      </w:r>
      <w:r w:rsidRPr="000E401E">
        <w:rPr>
          <w:rFonts w:ascii="Alef" w:hAnsi="Alef" w:cs="Alef"/>
          <w:sz w:val="26"/>
          <w:rtl/>
        </w:rPr>
        <w:t>אחת התודעה של הארי לא הייתה מסוגלת לעכל את מה שהיא רואה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הוא הבין שוולדמורט מחזיק בזרוע אנושית שנקטעה קרוב לכתף; היא נראתה רזה 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הזרוע הזו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F5A609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הצמיד את שרביטו לבשר מעל למרפק של הזרוע הקטועה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והאצבעות התעוותו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התעוותו כאילו הן בחיים; באור הירח העמום הארי ראה אות אפל יותר מופיע על הבשר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קצת מעל המרפק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380BB9" w14:textId="7BA6F464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שניות לאחר מכן הופיעה הדמות הראשונה בברדס על אדמת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עם צליל הפקיעה של התעתקות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רגע לאחר מכן נשמע קול פקיעה נוסף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עוד אחד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62678A6" w14:textId="3C655851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הדמויות </w:t>
      </w:r>
      <w:r w:rsidR="000B6F5C" w:rsidRPr="000E401E">
        <w:rPr>
          <w:rFonts w:ascii="Alef" w:hAnsi="Alef" w:cs="Alef"/>
          <w:sz w:val="26"/>
          <w:rtl/>
        </w:rPr>
        <w:t>בברדסים</w:t>
      </w:r>
      <w:r w:rsidRPr="000E401E">
        <w:rPr>
          <w:rFonts w:ascii="Alef" w:hAnsi="Alef" w:cs="Alef"/>
          <w:sz w:val="26"/>
          <w:rtl/>
        </w:rPr>
        <w:t xml:space="preserve"> עטו </w:t>
      </w:r>
      <w:r w:rsidR="00426F9A" w:rsidRPr="000E401E">
        <w:rPr>
          <w:rFonts w:ascii="Alef" w:hAnsi="Alef" w:cs="Alef"/>
          <w:sz w:val="26"/>
          <w:rtl/>
        </w:rPr>
        <w:t>מסכות־גולגולת</w:t>
      </w:r>
      <w:r w:rsidRPr="000E401E">
        <w:rPr>
          <w:rFonts w:ascii="Alef" w:hAnsi="Alef" w:cs="Alef"/>
          <w:sz w:val="26"/>
          <w:rtl/>
        </w:rPr>
        <w:t xml:space="preserve"> כסופות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ואור הירח נס מהגלימות שלבשו תחתיהן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CEF33DF" w14:textId="44D4C5F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אדון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קראה אחת מהגלימות השחורות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השלישית שהופיעה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לקול הייתה נימה מוזרה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מאחורי מסכת הגולגולת הכסופה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אדון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עבר זמן רב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איבדנו תקווה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5FA5DB5C" w14:textId="3586690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שקט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צעק קולו הגבוה של אדון האופל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כל זכר לפרופסור קווירל נעלם</w:t>
      </w:r>
      <w:r w:rsidR="00965332" w:rsidRPr="000E401E">
        <w:rPr>
          <w:rFonts w:ascii="Alef" w:hAnsi="Alef" w:cs="Alef"/>
          <w:sz w:val="26"/>
          <w:rtl/>
        </w:rPr>
        <w:t xml:space="preserve"> כלא היה</w:t>
      </w:r>
      <w:r w:rsidR="00B972DF" w:rsidRPr="000E401E">
        <w:rPr>
          <w:rFonts w:ascii="Alef" w:hAnsi="Alef" w:cs="Alef"/>
          <w:sz w:val="26"/>
          <w:rtl/>
        </w:rPr>
        <w:t xml:space="preserve"> מהדמות הגבוהה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מדי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כוונו את שרביטיכם על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="00B972DF" w:rsidRPr="000E401E">
        <w:rPr>
          <w:rFonts w:ascii="Alef" w:hAnsi="Alef" w:cs="Alef"/>
          <w:sz w:val="26"/>
          <w:rtl/>
        </w:rPr>
        <w:t xml:space="preserve"> והשגיחו עליו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אל תתנו לדבר להסיח את דעתכם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שתקו אותו </w:t>
      </w:r>
      <w:r w:rsidR="002C1616" w:rsidRPr="000E401E">
        <w:rPr>
          <w:rFonts w:ascii="Alef" w:hAnsi="Alef" w:cs="Alef"/>
          <w:sz w:val="26"/>
          <w:rtl/>
        </w:rPr>
        <w:t>מיד</w:t>
      </w:r>
      <w:r w:rsidR="00B972DF" w:rsidRPr="000E401E">
        <w:rPr>
          <w:rFonts w:ascii="Alef" w:hAnsi="Alef" w:cs="Alef"/>
          <w:sz w:val="26"/>
          <w:rtl/>
        </w:rPr>
        <w:t xml:space="preserve"> אם הוא זז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אם הוא מתחיל לדבר</w:t>
      </w:r>
      <w:r w:rsidRPr="000E401E">
        <w:rPr>
          <w:rFonts w:ascii="Alef" w:hAnsi="Alef" w:cs="Alef"/>
          <w:sz w:val="26"/>
          <w:rtl/>
        </w:rPr>
        <w:t>!"</w:t>
      </w:r>
    </w:p>
    <w:p w14:paraId="78DD4118" w14:textId="10B4CEA6" w:rsidR="00F011AC" w:rsidRPr="000E401E" w:rsidRDefault="005A7841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קולות </w:t>
      </w:r>
      <w:r w:rsidR="00B972DF" w:rsidRPr="000E401E">
        <w:rPr>
          <w:rFonts w:ascii="Alef" w:hAnsi="Alef" w:cs="Alef"/>
          <w:sz w:val="26"/>
          <w:rtl/>
        </w:rPr>
        <w:t>פקיע</w:t>
      </w:r>
      <w:r w:rsidRPr="000E401E">
        <w:rPr>
          <w:rFonts w:ascii="Alef" w:hAnsi="Alef" w:cs="Alef"/>
          <w:sz w:val="26"/>
          <w:rtl/>
        </w:rPr>
        <w:t xml:space="preserve">ה </w:t>
      </w:r>
      <w:r w:rsidR="00B972DF" w:rsidRPr="000E401E">
        <w:rPr>
          <w:rFonts w:ascii="Alef" w:hAnsi="Alef" w:cs="Alef"/>
          <w:sz w:val="26"/>
          <w:rtl/>
        </w:rPr>
        <w:t>נוספ</w:t>
      </w:r>
      <w:r w:rsidRPr="000E401E">
        <w:rPr>
          <w:rFonts w:ascii="Alef" w:hAnsi="Alef" w:cs="Alef"/>
          <w:sz w:val="26"/>
          <w:rtl/>
        </w:rPr>
        <w:t>ים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בין הקברים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מאחורי עץ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בכל המקומות האפלוליים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עוד גלימות שחורות התעתקו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עוטות ברדסים ומסכות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חלק מהם השמיעו קריאות שמחה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רבות מהן נשמעות מאולצות קמעה; אחרים נעו קדימה כאילו לברך את אדונם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וולדמורט נתן לכולם את אותה ההוראה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אלא שלחלקם הורה להטיל </w:t>
      </w:r>
      <w:r w:rsidR="00613628" w:rsidRPr="000E401E">
        <w:rPr>
          <w:rFonts w:ascii="Alef" w:hAnsi="Alef" w:cs="Alef"/>
          <w:sz w:val="26"/>
          <w:rtl/>
        </w:rPr>
        <w:t>קְרוּשְׁיוֹ</w:t>
      </w:r>
      <w:r w:rsidR="00B972DF" w:rsidRPr="000E401E">
        <w:rPr>
          <w:rFonts w:ascii="Alef" w:hAnsi="Alef" w:cs="Alef"/>
          <w:sz w:val="26"/>
          <w:rtl/>
        </w:rPr>
        <w:t xml:space="preserve"> על הארי פוטר אם יזוז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לאחרים הורה לכבול את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="00B972DF" w:rsidRPr="000E401E">
        <w:rPr>
          <w:rFonts w:ascii="Alef" w:hAnsi="Alef" w:cs="Alef"/>
          <w:sz w:val="26"/>
          <w:rtl/>
        </w:rPr>
        <w:t xml:space="preserve"> אם יזוז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לאחרים הורה לירות קללות ולחשים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לאחרים הורה לבטל את הקסם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B172C67" w14:textId="06BD5A7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מנה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שלושים ושבעה קולות פקיעה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="001A5CBB" w:rsidRPr="000E401E">
        <w:rPr>
          <w:rFonts w:ascii="Alef" w:hAnsi="Alef" w:cs="Alef"/>
          <w:sz w:val="26"/>
          <w:rtl/>
        </w:rPr>
        <w:t>עד</w:t>
      </w:r>
      <w:r w:rsidRPr="000E401E">
        <w:rPr>
          <w:rFonts w:ascii="Alef" w:hAnsi="Alef" w:cs="Alef"/>
          <w:sz w:val="26"/>
          <w:rtl/>
        </w:rPr>
        <w:t xml:space="preserve"> ש</w:t>
      </w:r>
      <w:r w:rsidR="001A5CBB" w:rsidRPr="000E401E">
        <w:rPr>
          <w:rFonts w:ascii="Alef" w:hAnsi="Alef" w:cs="Alef"/>
          <w:sz w:val="26"/>
          <w:rtl/>
        </w:rPr>
        <w:t xml:space="preserve">נראה היה כי </w:t>
      </w:r>
      <w:r w:rsidRPr="000E401E">
        <w:rPr>
          <w:rFonts w:ascii="Alef" w:hAnsi="Alef" w:cs="Alef"/>
          <w:sz w:val="26"/>
          <w:rtl/>
        </w:rPr>
        <w:t>הגלימות השחורות ומסכות הגולגולת הפסיקו להגיע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30F60D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כולם כיוונו כעת את שרביטיהם לעבר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מסודרים בחצי מעגל לפניו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כך שלא ייקלעו האחד </w:t>
      </w:r>
      <w:r w:rsidRPr="000E401E">
        <w:rPr>
          <w:rFonts w:ascii="Alef" w:hAnsi="Alef" w:cs="Alef"/>
          <w:sz w:val="26"/>
          <w:rtl/>
        </w:rPr>
        <w:lastRenderedPageBreak/>
        <w:t>לקו האש של השני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002970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המשיך לכוון את שרביטו מטה משום שנאמר לו שאם ירים אותו ימות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נותר דומם משום שנאמר לו שאם ינסה לדבר ימות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ניסה לא לרעוד בטמפרטורות הלילה הצונחות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שהיה עירום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והאוויר הלך והתקרר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EAE7081" w14:textId="496B661D" w:rsidR="006A57E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iCs/>
          <w:sz w:val="26"/>
          <w:rtl/>
        </w:rPr>
        <w:t>אתה יודע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הקול האחרון בתוך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קולה של התקווה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אני חושב שזה נהיה די גרוע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אפילו בסטנדרטים שלי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1C568405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3BCB391D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54" w:name="_Toc9854711"/>
    </w:p>
    <w:p w14:paraId="651EFF5E" w14:textId="1C7D8278" w:rsidR="00F011AC" w:rsidRPr="000E401E" w:rsidRDefault="00B972DF" w:rsidP="007704FC">
      <w:pPr>
        <w:pStyle w:val="2"/>
        <w:spacing w:after="240"/>
        <w:rPr>
          <w:rFonts w:ascii="Alef" w:eastAsia="Lora" w:hAnsi="Alef" w:cs="Alef"/>
          <w:spacing w:val="0"/>
          <w:rtl/>
          <w:lang w:val="en-US"/>
        </w:rPr>
      </w:pPr>
      <w:bookmarkStart w:id="55" w:name="_Toc48093033"/>
      <w:bookmarkStart w:id="56" w:name="_Toc50312016"/>
      <w:r w:rsidRPr="000E401E">
        <w:rPr>
          <w:rFonts w:ascii="Alef" w:hAnsi="Alef" w:cs="Alef"/>
          <w:spacing w:val="0"/>
          <w:rtl/>
        </w:rPr>
        <w:t>פרק</w:t>
      </w:r>
      <w:r w:rsidR="00CA58BB" w:rsidRPr="000E401E">
        <w:rPr>
          <w:rFonts w:ascii="Alef" w:hAnsi="Alef" w:cs="Alef"/>
          <w:spacing w:val="0"/>
          <w:rtl/>
        </w:rPr>
        <w:t xml:space="preserve"> 113</w:t>
      </w:r>
      <w:bookmarkEnd w:id="54"/>
      <w:bookmarkEnd w:id="55"/>
      <w:bookmarkEnd w:id="56"/>
    </w:p>
    <w:p w14:paraId="7137B8AC" w14:textId="693C1A50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57" w:name="_Toc50312017"/>
      <w:r w:rsidRPr="000E401E">
        <w:rPr>
          <w:rFonts w:ascii="Alef" w:hAnsi="Alef" w:cs="Alef"/>
          <w:rtl/>
        </w:rPr>
        <w:t>המבחן האחרון</w:t>
      </w:r>
      <w:bookmarkEnd w:id="57"/>
    </w:p>
    <w:p w14:paraId="0A18CD9A" w14:textId="6F74748B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הירח המתמלא עלה בשמים הנקיים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הכוכבים ושביל החלב נגלים במלוא הודם בחשכה: כל אלה האירו שלושים</w:t>
      </w:r>
      <w:r w:rsidR="00565380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ושבע </w:t>
      </w:r>
      <w:r w:rsidR="00426F9A" w:rsidRPr="000E401E">
        <w:rPr>
          <w:rFonts w:ascii="Alef" w:hAnsi="Alef" w:cs="Alef"/>
          <w:sz w:val="26"/>
          <w:rtl/>
        </w:rPr>
        <w:t>מסכות־גולגולת</w:t>
      </w:r>
      <w:r w:rsidRPr="000E401E">
        <w:rPr>
          <w:rFonts w:ascii="Alef" w:hAnsi="Alef" w:cs="Alef"/>
          <w:sz w:val="26"/>
          <w:rtl/>
        </w:rPr>
        <w:t xml:space="preserve"> שבהקו מעל גלימות שחורות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ואת בגדיו הכהים יותר של </w:t>
      </w:r>
      <w:r w:rsidR="002A0FB6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לורד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שעיניו האדומות זהרו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4943867" w14:textId="0B7EB4F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ברוכים השבים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המוות שלי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קולו של </w:t>
      </w:r>
      <w:r w:rsidR="002A0FB6" w:rsidRPr="000E401E">
        <w:rPr>
          <w:rFonts w:ascii="Alef" w:hAnsi="Alef" w:cs="Alef"/>
          <w:sz w:val="26"/>
          <w:rtl/>
        </w:rPr>
        <w:t>ה</w:t>
      </w:r>
      <w:r w:rsidR="00B972DF" w:rsidRPr="000E401E">
        <w:rPr>
          <w:rFonts w:ascii="Alef" w:hAnsi="Alef" w:cs="Alef"/>
          <w:sz w:val="26"/>
          <w:rtl/>
        </w:rPr>
        <w:t>לורד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חלק וגבוה ונורא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אל תסתכלו עליי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שוטים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עיניים על הילד פוטר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עשר שנים חלפו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עשר שנים מאז פגישתנו האחרונה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965332" w:rsidRPr="000E401E">
        <w:rPr>
          <w:rFonts w:ascii="Alef" w:hAnsi="Alef" w:cs="Alef"/>
          <w:sz w:val="26"/>
          <w:rtl/>
        </w:rPr>
        <w:t>ובכל זאת</w:t>
      </w:r>
      <w:r w:rsidR="00B972DF" w:rsidRPr="000E401E">
        <w:rPr>
          <w:rFonts w:ascii="Alef" w:hAnsi="Alef" w:cs="Alef"/>
          <w:sz w:val="26"/>
          <w:rtl/>
        </w:rPr>
        <w:t xml:space="preserve"> עניתם לקריאתי כאילו היה זה רק אתמול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אדון האופל וולדמורט התקרב לאחת הדמויות בברדס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נוקש באצבעותיו על המסכה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</w:t>
      </w:r>
      <w:r w:rsidR="00B972DF" w:rsidRPr="000E401E">
        <w:rPr>
          <w:rFonts w:ascii="Alef" w:hAnsi="Alef" w:cs="Alef"/>
          <w:iCs/>
          <w:sz w:val="26"/>
          <w:rtl/>
        </w:rPr>
        <w:t>חיקוי</w:t>
      </w:r>
      <w:r w:rsidR="00B972DF" w:rsidRPr="000E401E">
        <w:rPr>
          <w:rFonts w:ascii="Alef" w:hAnsi="Alef" w:cs="Alef"/>
          <w:sz w:val="26"/>
          <w:rtl/>
        </w:rPr>
        <w:t xml:space="preserve"> עלוב לשריון אמיתי של אוכל</w:t>
      </w:r>
      <w:r w:rsidR="00965332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מוות שנוצר ב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B972DF" w:rsidRPr="000E401E">
        <w:rPr>
          <w:rFonts w:ascii="Alef" w:hAnsi="Alef" w:cs="Alef"/>
          <w:sz w:val="26"/>
          <w:rtl/>
        </w:rPr>
        <w:t xml:space="preserve"> חפוז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עם לחש ילדותי לעוות את קולכם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הסבר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כבוד</w:t>
      </w:r>
      <w:r w:rsidRPr="000E401E">
        <w:rPr>
          <w:rFonts w:ascii="Alef" w:hAnsi="Alef" w:cs="Alef"/>
          <w:sz w:val="26"/>
          <w:rtl/>
        </w:rPr>
        <w:t>."</w:t>
      </w:r>
    </w:p>
    <w:p w14:paraId="7544C5BC" w14:textId="09FAABB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המסכות והגלימות הישנות שלנו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אמרה הגלימה שעל מסכתה נקש אדון האופל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מבעד לעיוות של המסכה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הפחד היה גלוי לאוזן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אנחנו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 נלחמנו בהם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בהיעדרך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אז לא תחזקתי את הלחשים שלהם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ואז זימנת אותי להופיע פה עם מסכה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ואני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תמיד האמנתי בך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לא ידעתי שתחזור ביום הזה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אני באמת מצטער שאכזבתי אותך</w:t>
      </w:r>
      <w:r w:rsidRPr="000E401E">
        <w:rPr>
          <w:rFonts w:ascii="Alef" w:hAnsi="Alef" w:cs="Alef"/>
          <w:sz w:val="26"/>
          <w:rtl/>
        </w:rPr>
        <w:t>..."</w:t>
      </w:r>
    </w:p>
    <w:p w14:paraId="6A62B7CD" w14:textId="702E4E3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מספיק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אדון האופל הלך לעמוד מאחורי דמות אחרת שנראתה כאילו היא רועדת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על אף שהמשיכה להפנות את המסכה שלה לעבר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ולכוון לעברו את שרביטה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הייתי מביט בעין יפה יותר על הזנחה שכזו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הייתם ממשיכים לקדם את האג</w:t>
      </w:r>
      <w:r w:rsidRPr="000E401E">
        <w:rPr>
          <w:rFonts w:ascii="Alef" w:hAnsi="Alef" w:cs="Alef"/>
          <w:sz w:val="26"/>
          <w:rtl/>
        </w:rPr>
        <w:t>'</w:t>
      </w:r>
      <w:r w:rsidR="00B972DF" w:rsidRPr="000E401E">
        <w:rPr>
          <w:rFonts w:ascii="Alef" w:hAnsi="Alef" w:cs="Alef"/>
          <w:sz w:val="26"/>
          <w:rtl/>
        </w:rPr>
        <w:t>נדה שלי באמצעים אחרים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מר עצה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אולם חזרתי ומצאתי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מה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מדינה שנכבשה בשמי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הקול הגבוה טיפס עוד יותר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אני מוצא שאתם משחקים בפוליטיקה רגילה עם הקסמהדרין</w:t>
      </w:r>
      <w:r w:rsidRPr="000E401E">
        <w:rPr>
          <w:rFonts w:ascii="Alef" w:hAnsi="Alef" w:cs="Alef"/>
          <w:sz w:val="26"/>
          <w:rtl/>
        </w:rPr>
        <w:t>!</w:t>
      </w:r>
      <w:r w:rsidR="000A4993" w:rsidRPr="000E401E">
        <w:rPr>
          <w:rFonts w:ascii="Alef" w:hAnsi="Alef" w:cs="Alef"/>
          <w:sz w:val="26"/>
          <w:rtl/>
        </w:rPr>
        <w:t xml:space="preserve"> אני מוצא את אחיכם עדיין נטושים באזקבאן! </w:t>
      </w:r>
      <w:r w:rsidR="00B972DF" w:rsidRPr="000E401E">
        <w:rPr>
          <w:rFonts w:ascii="Alef" w:hAnsi="Alef" w:cs="Alef"/>
          <w:sz w:val="26"/>
          <w:rtl/>
        </w:rPr>
        <w:t>זו אכזבה בשבילי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אני מודה שאני מאוכזב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חשבתם שנעלמתי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שהאות האפל מת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="000A4993" w:rsidRPr="000E401E">
        <w:rPr>
          <w:rFonts w:ascii="Alef" w:hAnsi="Alef" w:cs="Alef"/>
          <w:sz w:val="26"/>
          <w:rtl/>
        </w:rPr>
        <w:t>זנח</w:t>
      </w:r>
      <w:r w:rsidR="00B972DF" w:rsidRPr="000E401E">
        <w:rPr>
          <w:rFonts w:ascii="Alef" w:hAnsi="Alef" w:cs="Alef"/>
          <w:sz w:val="26"/>
          <w:rtl/>
        </w:rPr>
        <w:t>תם את המטרה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האם זה נכון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עצה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68323313" w14:textId="35486BD1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קראה הדמות במסכה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ידענו שתשוב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אבל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לא היינו יכולים להילחם ב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בלעדיך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68DE468D" w14:textId="317DDAD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613628" w:rsidRPr="000E401E">
        <w:rPr>
          <w:rFonts w:ascii="Alef" w:hAnsi="Alef" w:cs="Alef"/>
          <w:iCs/>
          <w:sz w:val="26"/>
          <w:rtl/>
        </w:rPr>
        <w:t>קְרוּשְׁיוֹ</w:t>
      </w:r>
      <w:r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>"</w:t>
      </w:r>
    </w:p>
    <w:p w14:paraId="3245899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צרחה נוראה בקעה מהמסכה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קורעת את הלילה ונמשכת שניות ארוכות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BBE45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קום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אדון האופל לדמות שקרסה על הרצפה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כוון את שרביטך לעבר הארי פוטר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אל תשקר לי שוב</w:t>
      </w:r>
      <w:r w:rsidRPr="000E401E">
        <w:rPr>
          <w:rFonts w:ascii="Alef" w:hAnsi="Alef" w:cs="Alef"/>
          <w:sz w:val="26"/>
          <w:rtl/>
        </w:rPr>
        <w:t>."</w:t>
      </w:r>
    </w:p>
    <w:p w14:paraId="33345EF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התייפחה הדמות כשנעמדה במאמץ על רגליה</w:t>
      </w:r>
      <w:r w:rsidRPr="000E401E">
        <w:rPr>
          <w:rFonts w:ascii="Alef" w:hAnsi="Alef" w:cs="Alef"/>
          <w:sz w:val="26"/>
          <w:rtl/>
        </w:rPr>
        <w:t>.</w:t>
      </w:r>
    </w:p>
    <w:p w14:paraId="7B2CC0E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וולדמורט חזר לצעוד מאחורי הדמויות בגלימות השחורות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מניח שאתם תוהים מה הארי פוטר עושה פה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מדוע הוא אורח במסיבת הלידה מחדש שלי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7EF1A2E7" w14:textId="3E54EF0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יודע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אמרה אחת הגלימות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אתה מתכוון להוכיח את הכוח שלך בכך שתהרוג אותו בפני כולנו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כך שלא יוותר ספק מי חזק יותר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להראות לנו כיצד הקללה ההורגת שלך יכולה לחסל אפילו את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>!"</w:t>
      </w:r>
    </w:p>
    <w:p w14:paraId="1703664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השתררה שתיקה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אף אחת מהדמויות בגלימות לא העזה לדבר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877EDC9" w14:textId="2CE0E55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אדון האופל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בחולצתו ארוכת הצווארון ובגלימותיו השחורות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פנה להביט באוכל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שדיבר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BEA2E1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זו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 וולדמורט בקול קר כמו המוות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קצת יותר מדי טיפשות מכדי שאאמין 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ערבה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שמעת את התיאוריה כיצד נהרגתי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וניסית להתגרות בי כדי שאחזור על הטעות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לורד וולדמורט ריחף ועלה גבוה מעל האדמה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מניח שאתה מעדיף את העצלות שלך על פני שלטוני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מקנייר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1F7A5D6" w14:textId="578AD112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אוכל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שדיבר הוקף לפתע ב</w:t>
      </w:r>
      <w:r w:rsidR="002A0FB6" w:rsidRPr="000E401E">
        <w:rPr>
          <w:rFonts w:ascii="Alef" w:hAnsi="Alef" w:cs="Alef"/>
          <w:sz w:val="26"/>
          <w:rtl/>
        </w:rPr>
        <w:t>זוהר</w:t>
      </w:r>
      <w:r w:rsidRPr="000E401E">
        <w:rPr>
          <w:rFonts w:ascii="Alef" w:hAnsi="Alef" w:cs="Alef"/>
          <w:sz w:val="26"/>
          <w:rtl/>
        </w:rPr>
        <w:t xml:space="preserve"> כחול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הסתובב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דקר בשרביטו לעבר אדון האופל וצעק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="005E044F" w:rsidRPr="000E401E">
        <w:rPr>
          <w:rFonts w:ascii="Alef" w:hAnsi="Alef" w:cs="Alef"/>
          <w:iCs/>
          <w:sz w:val="26"/>
          <w:rtl/>
        </w:rPr>
        <w:t>אַבַדָה קֶדַבְרָה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4A1EF6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פשוט סטה הצידה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מתחמק מהקליע הירוק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3699156" w14:textId="28AF872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5E044F" w:rsidRPr="000E401E">
        <w:rPr>
          <w:rFonts w:ascii="Alef" w:hAnsi="Alef" w:cs="Alef"/>
          <w:iCs/>
          <w:sz w:val="26"/>
          <w:rtl/>
        </w:rPr>
        <w:t>אַבַדָה קֶדַבְרָה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קרא אוכל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המוות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ידו הפנויה החוותה תנועות אחרות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צבעים נוספים ושכבות נוספות בנו את ה</w:t>
      </w:r>
      <w:r w:rsidR="002A0FB6" w:rsidRPr="000E401E">
        <w:rPr>
          <w:rFonts w:ascii="Alef" w:hAnsi="Alef" w:cs="Alef"/>
          <w:sz w:val="26"/>
          <w:rtl/>
        </w:rPr>
        <w:t>זוהר</w:t>
      </w:r>
      <w:r w:rsidR="00B972DF" w:rsidRPr="000E401E">
        <w:rPr>
          <w:rFonts w:ascii="Alef" w:hAnsi="Alef" w:cs="Alef"/>
          <w:sz w:val="26"/>
          <w:rtl/>
        </w:rPr>
        <w:t xml:space="preserve"> המגן שלו בכל תנועה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עזרו לי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אחיי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אם כולנו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33F9916B" w14:textId="734F2CA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אוכל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נפל לקרקע בשבע חתיכות בוערות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פיסות בשר עדיין זוהרות בחתכים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84C9569" w14:textId="4A81B89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עיניים ושרביטים על הארי פוטר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כולכם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חזר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וקולו נמוך ומסוכן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ומקנייר פעל בטיפשות גמורה כ</w:t>
      </w:r>
      <w:r w:rsidR="00965332" w:rsidRPr="000E401E">
        <w:rPr>
          <w:rFonts w:ascii="Alef" w:hAnsi="Alef" w:cs="Alef"/>
          <w:sz w:val="26"/>
          <w:rtl/>
        </w:rPr>
        <w:t>רגע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שאני אדון לאותות שלכם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כפי שאהיה </w:t>
      </w:r>
      <w:r w:rsidR="00B972DF" w:rsidRPr="000E401E">
        <w:rPr>
          <w:rFonts w:ascii="Alef" w:hAnsi="Alef" w:cs="Alef"/>
          <w:iCs/>
          <w:sz w:val="26"/>
          <w:rtl/>
        </w:rPr>
        <w:t>תמיד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 xml:space="preserve">אני </w:t>
      </w:r>
      <w:r w:rsidR="002A0FB6" w:rsidRPr="000E401E">
        <w:rPr>
          <w:rFonts w:ascii="Alef" w:hAnsi="Alef" w:cs="Alef"/>
          <w:iCs/>
          <w:sz w:val="26"/>
          <w:rtl/>
        </w:rPr>
        <w:t>בן־אלמוות</w:t>
      </w:r>
      <w:r w:rsidRPr="000E401E">
        <w:rPr>
          <w:rFonts w:ascii="Alef" w:hAnsi="Alef" w:cs="Alef"/>
          <w:sz w:val="26"/>
          <w:rtl/>
        </w:rPr>
        <w:t>."</w:t>
      </w:r>
    </w:p>
    <w:p w14:paraId="7D0C80F5" w14:textId="33EAB40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אדון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גלימה אחרת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הילדה שעל המזבח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האם היא אמורה לשרת אותנו בהוללות אפלה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היא נראית לא ראויה למאורע שמח שכזה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יכול למצוא טובה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תיתן לי רשות לעזוב לזמן קצר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63BC3076" w14:textId="46998E80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ידידות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נשמע משועשע למדי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המכשפה הקטנה שאתה רואה על המזבח אינה אחרת מאשר הרמיוני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459C09A4" w14:textId="768F730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קראה אחת הגלימות השחורות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מצטער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מצטער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מתחנן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0E2AAC34" w14:textId="6E4FC1A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613628" w:rsidRPr="000E401E">
        <w:rPr>
          <w:rFonts w:ascii="Alef" w:hAnsi="Alef" w:cs="Alef"/>
          <w:iCs/>
          <w:sz w:val="26"/>
          <w:rtl/>
        </w:rPr>
        <w:t>קְרוּשְׁיוֹ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הצרחות נמשכו רק כמה שניות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וולדמורט עשה זאת כאילו באדישות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לאחר מכן קולו של וולדמורט חזר לשעשוע נמוך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הקמתי לתחייה את הבוצדמית הזו בכוח הקסמים האפלים ביותר למטרותיי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תטרידו אותה ולו </w:t>
      </w:r>
      <w:r w:rsidR="00A5365A" w:rsidRPr="000E401E">
        <w:rPr>
          <w:rFonts w:ascii="Alef" w:hAnsi="Alef" w:cs="Alef"/>
          <w:sz w:val="26"/>
          <w:rtl/>
        </w:rPr>
        <w:t>קִמעה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איש מכם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מוטב לכם למות אם אגלה שהניסוי הקטן שלי נפגע מידכם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הפקודה הזו מוחלטת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בלי קשר לנסיבות אחרות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אפילו אם היא תימלט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לדוגמה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צחוק קר וגבוה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כאילו מבדיחה כלשהי שאיש מלבדו לא הבין</w:t>
      </w:r>
      <w:r w:rsidRPr="000E401E">
        <w:rPr>
          <w:rFonts w:ascii="Alef" w:hAnsi="Alef" w:cs="Alef"/>
          <w:sz w:val="26"/>
          <w:rtl/>
        </w:rPr>
        <w:t>.</w:t>
      </w:r>
    </w:p>
    <w:p w14:paraId="161CEF48" w14:textId="390F5E92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אדון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אחת הגלימות בקול רועד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מעוות על ידי מסכת הגולגולת שלו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אנא ממך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לעולם לא אמרה את פיך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צייתן כפי שאתה רואה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אבל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מתחנן בפניך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הנח לי לשוב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לשרת אותך טוב יותר לאחר מכן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באתי לכאן בחיפזון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נוטש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הרבה מאיתנו נעדרים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אחרים יתהו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הם יבחינו בהיעדרויות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במי שנעלם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בקרוב לא יהיה אליבי שאוכל לספק</w:t>
      </w:r>
      <w:r w:rsidRPr="000E401E">
        <w:rPr>
          <w:rFonts w:ascii="Alef" w:hAnsi="Alef" w:cs="Alef"/>
          <w:sz w:val="26"/>
          <w:rtl/>
        </w:rPr>
        <w:t>."</w:t>
      </w:r>
    </w:p>
    <w:p w14:paraId="6F144CF5" w14:textId="5E6E7B3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צחוק קר וגבוה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לבן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המשרת הנפשע ביותר שלי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טרם החלטתי האם תשרוד את עונשך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זקוק לך פחות מאשר פעם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לבן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בעוד יומיים מהיום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יהלכו בגלוי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כוחותיי גברו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ורק היום נפטרתי מ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השתנקויות תדהמה נוספות עלו מאוכלי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וולדמורט לא התייחס אליהן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מחר אחסל את </w:t>
      </w:r>
      <w:r w:rsidR="002B01A3" w:rsidRPr="000E401E">
        <w:rPr>
          <w:rFonts w:ascii="Alef" w:hAnsi="Alef" w:cs="Alef"/>
          <w:sz w:val="26"/>
          <w:rtl/>
        </w:rPr>
        <w:t>בּוֹנְז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קראו</w:t>
      </w:r>
      <w:r w:rsidR="00784BEB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ץ</w:t>
      </w:r>
      <w:r w:rsidR="003871FC" w:rsidRPr="000E401E">
        <w:rPr>
          <w:rFonts w:ascii="Alef" w:hAnsi="Alef" w:cs="Alef"/>
          <w:sz w:val="26"/>
          <w:rtl/>
        </w:rPr>
        <w:t>',</w:t>
      </w:r>
      <w:r w:rsidRPr="000E401E">
        <w:rPr>
          <w:rFonts w:ascii="Alef" w:hAnsi="Alef" w:cs="Alef"/>
          <w:sz w:val="26"/>
          <w:rtl/>
        </w:rPr>
        <w:t xml:space="preserve"> מו</w:t>
      </w:r>
      <w:r w:rsidR="00A7566B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די וסקרימג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לא ינוסו עד אז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אתם תלכו למשרד הקסמים ותטילו קללות אימפריוס כפי שאנחה אתכם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סיימנו</w:t>
      </w:r>
      <w:r w:rsidRPr="000E401E">
        <w:rPr>
          <w:rFonts w:ascii="Alef" w:hAnsi="Alef" w:cs="Alef"/>
          <w:sz w:val="26"/>
          <w:rtl/>
        </w:rPr>
        <w:t xml:space="preserve"> לחכות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עד מחר בלילה אכריז על עצמי </w:t>
      </w:r>
      <w:r w:rsidR="008D38DD" w:rsidRPr="000E401E">
        <w:rPr>
          <w:rFonts w:ascii="Alef" w:hAnsi="Alef" w:cs="Alef"/>
          <w:sz w:val="26"/>
          <w:rtl/>
        </w:rPr>
        <w:t>כ</w:t>
      </w:r>
      <w:r w:rsidRPr="000E401E">
        <w:rPr>
          <w:rFonts w:ascii="Alef" w:hAnsi="Alef" w:cs="Alef"/>
          <w:sz w:val="26"/>
          <w:rtl/>
        </w:rPr>
        <w:t xml:space="preserve">לורד </w:t>
      </w:r>
      <w:r w:rsidR="008D38DD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שליט על בריטניה</w:t>
      </w:r>
      <w:r w:rsidR="003871FC" w:rsidRPr="000E401E">
        <w:rPr>
          <w:rFonts w:ascii="Alef" w:hAnsi="Alef" w:cs="Alef"/>
          <w:sz w:val="26"/>
          <w:rtl/>
        </w:rPr>
        <w:t>!"</w:t>
      </w:r>
    </w:p>
    <w:p w14:paraId="78D94ED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שאיפות עלו מהמסכות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דמות אחת צחקה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3B3318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משעשע אותך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גרים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C7EE4C6" w14:textId="7E4E347A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סליחות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אמרה הדמות בגלימה שצחקה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שרביטה יציב לגמרי ומכוון לעבר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שמחתי שנפטרת מ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ברחתי מבריטניה מתוך פחד ממנו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אחרי שאיבדתי אמון בש</w:t>
      </w:r>
      <w:r w:rsidR="00965332" w:rsidRPr="000E401E">
        <w:rPr>
          <w:rFonts w:ascii="Alef" w:hAnsi="Alef" w:cs="Alef"/>
          <w:sz w:val="26"/>
          <w:rtl/>
        </w:rPr>
        <w:t>ובך</w:t>
      </w:r>
      <w:r w:rsidRPr="000E401E">
        <w:rPr>
          <w:rFonts w:ascii="Alef" w:hAnsi="Alef" w:cs="Alef"/>
          <w:sz w:val="26"/>
          <w:rtl/>
        </w:rPr>
        <w:t>."</w:t>
      </w:r>
    </w:p>
    <w:p w14:paraId="3B1B61A3" w14:textId="6AD3CD1C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גיחוכו של וולדמורט הדהד ב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הכנות שלך מזכה אותך ברחמיי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גרים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הופתעתי לראותך פה הלילה; אתה מוכשר יותר מכפי שחשדתי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לפני שנפנה את תשומת ליבנו לעניינים משמחים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ישנו עניין מסוים בו עלינו לטפל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אמור לי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גרים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היה נשבע שבועה בפניך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האם היית בוטח בו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47D7EA9" w14:textId="7A3C6A0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אדון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אני לא מבין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אמר מר גרים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אחד או שניים מאוכלי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המוות האחרים הפנו את מסכותיהם לעבר וולדמורט לפני שהחזירו במהירות את מבט הגולגולת שלהם להארי</w:t>
      </w:r>
      <w:r w:rsidRPr="000E401E">
        <w:rPr>
          <w:rFonts w:ascii="Alef" w:hAnsi="Alef" w:cs="Alef"/>
          <w:sz w:val="26"/>
          <w:rtl/>
        </w:rPr>
        <w:t>.</w:t>
      </w:r>
    </w:p>
    <w:p w14:paraId="7D70E811" w14:textId="7280239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ענה לי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לא תכסיס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גרים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ואתה תענה בכנות או שתישא בתוצאות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הכרת את הוריו של הילד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כן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הכרת אותם בתור אנשים ישרים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אם הילד היה בוחר מרצונו החופשי להישבע בפניך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אם היה יודע שאתה אוכל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מוות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האם היית סומך על מילתו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ענה לי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קולו של וולדמורט עלה לצווחה</w:t>
      </w:r>
      <w:r w:rsidRPr="000E401E">
        <w:rPr>
          <w:rFonts w:ascii="Alef" w:hAnsi="Alef" w:cs="Alef"/>
          <w:sz w:val="26"/>
          <w:rtl/>
        </w:rPr>
        <w:t>.</w:t>
      </w:r>
    </w:p>
    <w:p w14:paraId="6F83C9B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אני מניח שכן</w:t>
      </w:r>
      <w:r w:rsidRPr="000E401E">
        <w:rPr>
          <w:rFonts w:ascii="Alef" w:hAnsi="Alef" w:cs="Alef"/>
          <w:sz w:val="26"/>
          <w:rtl/>
        </w:rPr>
        <w:t>..."</w:t>
      </w:r>
    </w:p>
    <w:p w14:paraId="2DDF315A" w14:textId="11A3E02B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747F26" w:rsidRPr="000E401E">
        <w:rPr>
          <w:rFonts w:ascii="Alef" w:hAnsi="Alef" w:cs="Alef"/>
          <w:sz w:val="26"/>
          <w:rtl/>
        </w:rPr>
        <w:t>יופי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וולדמורט בקור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האפשרות לאמון צריכה להתקיים כדי שתוקרב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ובאשר לכובל של הנדר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מי מכם יקריב את קסמו</w:t>
      </w:r>
      <w:r w:rsidR="00D55FFD" w:rsidRPr="000E401E">
        <w:rPr>
          <w:rFonts w:ascii="Alef" w:hAnsi="Alef" w:cs="Alef"/>
          <w:sz w:val="26"/>
          <w:rtl/>
        </w:rPr>
        <w:t>?</w:t>
      </w:r>
      <w:r w:rsidR="00B972DF" w:rsidRPr="000E401E">
        <w:rPr>
          <w:rFonts w:ascii="Alef" w:hAnsi="Alef" w:cs="Alef"/>
          <w:sz w:val="26"/>
          <w:rtl/>
        </w:rPr>
        <w:t xml:space="preserve"> זה יהיה נדר ארוך למדי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ארוך בהרבה מהרגיל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קסם רב יידרש לשם כך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וולדמורט חייך את חיוכו הנורא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מר לבן</w:t>
      </w:r>
      <w:r w:rsidRPr="000E401E">
        <w:rPr>
          <w:rFonts w:ascii="Alef" w:hAnsi="Alef" w:cs="Alef"/>
          <w:sz w:val="26"/>
          <w:rtl/>
        </w:rPr>
        <w:t>."</w:t>
      </w:r>
    </w:p>
    <w:p w14:paraId="66750D81" w14:textId="603A4C7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בבקשה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אדון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אני מתחנן בפניך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sz w:val="26"/>
        </w:rPr>
        <w:t xml:space="preserve"> </w:t>
      </w:r>
      <w:r w:rsidR="00CD37CB" w:rsidRPr="000E401E">
        <w:rPr>
          <w:rFonts w:ascii="Alef" w:hAnsi="Alef" w:cs="Alef"/>
          <w:sz w:val="26"/>
          <w:rtl/>
        </w:rPr>
        <w:t xml:space="preserve">שֵרַתִּי </w:t>
      </w:r>
      <w:r w:rsidR="00B972DF" w:rsidRPr="000E401E">
        <w:rPr>
          <w:rFonts w:ascii="Alef" w:hAnsi="Alef" w:cs="Alef"/>
          <w:sz w:val="26"/>
          <w:rtl/>
        </w:rPr>
        <w:t>אותך טוב כמו כל אחד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טוב ככל שהייתי מסוגל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3393F677" w14:textId="26C22ADF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613628" w:rsidRPr="000E401E">
        <w:rPr>
          <w:rFonts w:ascii="Alef" w:hAnsi="Alef" w:cs="Alef"/>
          <w:iCs/>
          <w:sz w:val="26"/>
          <w:rtl/>
        </w:rPr>
        <w:t>קְרוּשְׁיוֹ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לורד וולדמורט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ומר לבן צרח מבעד לעיוות של המסכה שלו במשך מה שהרגיש כמו דקה שלמה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היה אסיר תודה שאני מותיר לך את חייך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כעת גשו אל הילד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גרים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לבן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מאחוריו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אידיוט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אל תחסמו את השרביטים של האחרים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והשאר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עליכם לירות בהארי פוטר אם הוא מנסה להימלט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אפילו אם זה אומר לפגוע בחבריכם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המוות</w:t>
      </w:r>
      <w:r w:rsidRPr="000E401E">
        <w:rPr>
          <w:rFonts w:ascii="Alef" w:hAnsi="Alef" w:cs="Alef"/>
          <w:sz w:val="26"/>
          <w:rtl/>
        </w:rPr>
        <w:t>."</w:t>
      </w:r>
    </w:p>
    <w:p w14:paraId="4E62FC9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מר לבן לקח את הזמן בהתקרבו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הגלימות השחורות רעדו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בעוד מר גרים נע למקומו בתנועה חלקה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680D9A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מה יהיה הנדר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נשמע קולו של מר גרים</w:t>
      </w:r>
      <w:r w:rsidRPr="000E401E">
        <w:rPr>
          <w:rFonts w:ascii="Alef" w:hAnsi="Alef" w:cs="Alef"/>
          <w:sz w:val="26"/>
          <w:rtl/>
        </w:rPr>
        <w:t>.</w:t>
      </w:r>
    </w:p>
    <w:p w14:paraId="582B1A0F" w14:textId="4047EB2C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אדון האופל המשיך לצעוד מאחורי חצי המעגל של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המוות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היום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אם כי אני לא מצפה שתאמינו לי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היום אנו עושים את עבודתו של מרלין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המוות שלי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כן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לפנינו עומדת סכנה גדולה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אחד עליו נובא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שבטיפשותו המגושמת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ימיט חורבן שאפילו אני בקושי מסוגל לדמיין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הילד שמפחיד </w:t>
      </w:r>
      <w:r w:rsidR="00B972DF" w:rsidRPr="000E401E">
        <w:rPr>
          <w:rFonts w:ascii="Alef" w:hAnsi="Alef" w:cs="Alef"/>
          <w:iCs/>
          <w:sz w:val="26"/>
          <w:rtl/>
        </w:rPr>
        <w:t>סוהרסנים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הכבשים שמאמינות שהן שולטות בעולם הזה היו צריכות להיות מודאגות יותר כשראו זאת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חסרי תועלת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כולם</w:t>
      </w:r>
      <w:r w:rsidRPr="000E401E">
        <w:rPr>
          <w:rFonts w:ascii="Alef" w:hAnsi="Alef" w:cs="Alef"/>
          <w:sz w:val="26"/>
          <w:rtl/>
        </w:rPr>
        <w:t>!"</w:t>
      </w:r>
    </w:p>
    <w:p w14:paraId="0893A059" w14:textId="4CFA2553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סלח לי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אמרה גלימה שחורה אחת בקול רועד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אדון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אם זה כך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מדוע שלא פשוט נהרוג אותו מיד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227B2337" w14:textId="6FCA9318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צחק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צחוק מריר ומוזר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כשדיבר שוב קולו הגבוה היה מדויק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הנה כוונת השבועה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lastRenderedPageBreak/>
        <w:t>מר גרים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לבן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פוטר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הקשיבו היטב והבינו את הנדר שיש לנדור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שכוונתו כובלת גם היא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ואתם שלושתכם מוכרחים לחלוק הבנה של משמעותו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אתה תישבע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להרוס את העולם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לקחת שום סיכון כשזה נוגע להריסת העולם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הנדר הזה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יכריח אותך לעשות שום פעולה </w:t>
      </w:r>
      <w:r w:rsidR="00E9614D" w:rsidRPr="000E401E">
        <w:rPr>
          <w:rFonts w:ascii="Alef" w:hAnsi="Alef" w:cs="Alef"/>
          <w:sz w:val="26"/>
          <w:rtl/>
        </w:rPr>
        <w:t>אקטיבית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</w:t>
      </w:r>
      <w:r w:rsidR="00FF6C7F" w:rsidRPr="000E401E">
        <w:rPr>
          <w:rFonts w:ascii="Alef" w:hAnsi="Alef" w:cs="Alef"/>
          <w:sz w:val="26"/>
          <w:rtl/>
        </w:rPr>
        <w:t xml:space="preserve">כך, </w:t>
      </w:r>
      <w:r w:rsidRPr="000E401E">
        <w:rPr>
          <w:rFonts w:ascii="Alef" w:hAnsi="Alef" w:cs="Alef"/>
          <w:sz w:val="26"/>
          <w:rtl/>
        </w:rPr>
        <w:t>הנדר הזה לא מאלץ אותך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לעשות שום פעולה טיפשית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אתם מבינים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גרים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לבן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 xml:space="preserve"> אנחנו מתעסקים עם נבואת חורבן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נבואה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הן יכולות להגשים את עצמן בדרכים מפותלות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עלינו להיזהר שהנדר עצמו לא יגרום להגשמת הנבואה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אין אנו מעזים לאפשר לנדר הזה להכריח את הארי פוטר לעמוד מנגד לאחר שאסון כלשהו כבר החל במהלכו מידו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משום שעליו לקחת סיכון פחות כלשהו בניסיון לעצור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אל </w:t>
      </w:r>
      <w:r w:rsidR="00FA2E2A" w:rsidRPr="000E401E">
        <w:rPr>
          <w:rFonts w:ascii="Alef" w:hAnsi="Alef" w:cs="Alef"/>
          <w:sz w:val="26"/>
          <w:rtl/>
        </w:rPr>
        <w:t xml:space="preserve">לו </w:t>
      </w:r>
      <w:r w:rsidRPr="000E401E">
        <w:rPr>
          <w:rFonts w:ascii="Alef" w:hAnsi="Alef" w:cs="Alef"/>
          <w:sz w:val="26"/>
          <w:rtl/>
        </w:rPr>
        <w:t>לנדר גם להכריח אותו לבחור בסיכון לחורבן עצום על פני וודאות של חורבן פחות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כל </w:t>
      </w:r>
      <w:r w:rsidRPr="000E401E">
        <w:rPr>
          <w:rFonts w:ascii="Alef" w:hAnsi="Alef" w:cs="Alef"/>
          <w:iCs/>
          <w:sz w:val="26"/>
          <w:rtl/>
        </w:rPr>
        <w:t>הטיפשות</w:t>
      </w:r>
      <w:r w:rsidRPr="000E401E">
        <w:rPr>
          <w:rFonts w:ascii="Alef" w:hAnsi="Alef" w:cs="Alef"/>
          <w:sz w:val="26"/>
          <w:rtl/>
        </w:rPr>
        <w:t xml:space="preserve"> של הארי פוטר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קולו של וולדמורט טיפס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כל </w:t>
      </w:r>
      <w:r w:rsidRPr="000E401E">
        <w:rPr>
          <w:rFonts w:ascii="Alef" w:hAnsi="Alef" w:cs="Alef"/>
          <w:iCs/>
          <w:sz w:val="26"/>
          <w:rtl/>
        </w:rPr>
        <w:t>חוסר האחריות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</w:t>
      </w:r>
      <w:r w:rsidRPr="000E401E">
        <w:rPr>
          <w:rFonts w:ascii="Alef" w:hAnsi="Alef" w:cs="Alef"/>
          <w:iCs/>
          <w:sz w:val="26"/>
          <w:rtl/>
        </w:rPr>
        <w:t>התוכניות הגרנדיוזיות שלו</w:t>
      </w:r>
      <w:r w:rsidRPr="000E401E">
        <w:rPr>
          <w:rFonts w:ascii="Alef" w:hAnsi="Alef" w:cs="Alef"/>
          <w:sz w:val="26"/>
          <w:rtl/>
        </w:rPr>
        <w:t xml:space="preserve"> ו</w:t>
      </w:r>
      <w:r w:rsidRPr="000E401E">
        <w:rPr>
          <w:rFonts w:ascii="Alef" w:hAnsi="Alef" w:cs="Alef"/>
          <w:iCs/>
          <w:sz w:val="26"/>
          <w:rtl/>
        </w:rPr>
        <w:t xml:space="preserve">הכוונות הטובות </w:t>
      </w:r>
      <w:r w:rsidRPr="000E401E">
        <w:rPr>
          <w:rFonts w:ascii="Alef" w:hAnsi="Alef" w:cs="Alef"/>
          <w:sz w:val="26"/>
          <w:rtl/>
        </w:rPr>
        <w:t>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אל לו להסתכן בכך שיובילו לאסון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שום מחקרים שעשויים להוביל לקטסטרופה</w:t>
      </w:r>
      <w:r w:rsidR="003871FC" w:rsidRPr="000E401E">
        <w:rPr>
          <w:rFonts w:ascii="Alef" w:hAnsi="Alef" w:cs="Alef"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 xml:space="preserve"> שום ניפוץ חותמות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שום פתיחת שערים</w:t>
      </w:r>
      <w:r w:rsidR="003871FC" w:rsidRPr="000E401E">
        <w:rPr>
          <w:rFonts w:ascii="Alef" w:hAnsi="Alef" w:cs="Alef"/>
          <w:sz w:val="26"/>
          <w:rtl/>
        </w:rPr>
        <w:t>!"</w:t>
      </w:r>
      <w:r w:rsidRPr="000E401E">
        <w:rPr>
          <w:rFonts w:ascii="Alef" w:hAnsi="Alef" w:cs="Alef"/>
          <w:sz w:val="26"/>
          <w:rtl/>
        </w:rPr>
        <w:t xml:space="preserve"> קולו של וולדמורט נעשה נמוך שוב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אלא אם הנדר הזה עצמו מוביל איכשהו להרס העולם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ובמקרה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עליך להתעלם ממנו במקרה המסוים הזה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אתה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תסמוך על עצמך בלבד בהכרעה כזו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עליך להיוועץ בכנות עם ידיד ראוי לאמון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ולראות </w:t>
      </w:r>
      <w:r w:rsidR="00FA2E2A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אם הוא מסכים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זו כוונת הנדר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מאלץ רק פעולות שהארי פוטר היה בוחר בעצמו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לאחר שלמד שהוא כלי נבואה של חורבן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משום שהיכולת לבחור חייבת להתקיים כדי שתוקרב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האם אתה מבין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 לבן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6902C740" w14:textId="6390501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אני חושב שכן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הו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בבקשה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אל תיתן לנדר הזה להיות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ארוך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2AA2CD0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שקט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שוטה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עושה דבר מועיל יותר מכפי שעשית בכל ימי חייך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מר גרים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2A032C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חושב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שמוטב שתחזור על זה</w:t>
      </w:r>
      <w:r w:rsidRPr="000E401E">
        <w:rPr>
          <w:rFonts w:ascii="Alef" w:hAnsi="Alef" w:cs="Alef"/>
          <w:sz w:val="26"/>
          <w:rtl/>
        </w:rPr>
        <w:t>."</w:t>
      </w:r>
    </w:p>
    <w:p w14:paraId="16C9B13A" w14:textId="585246DA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וולדמורט חייך את החיוך הרחב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ואמר את הכל שוב במילים שונות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A0ADE0" w14:textId="4645421E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וכעת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וולדמורט בקור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הארי פוטר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אתה תשאיר את שרביטך מכוון כלפי מטה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ותרשה למר גרים להצמיד את שרביטו לשלך; ותאמר את המילים שאורה לך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הארי</w:t>
      </w:r>
      <w:r w:rsidR="00FF6C7F" w:rsidRPr="000E401E">
        <w:rPr>
          <w:rFonts w:ascii="Alef" w:hAnsi="Alef" w:cs="Alef"/>
          <w:sz w:val="26"/>
          <w:rtl/>
        </w:rPr>
        <w:t xml:space="preserve"> פוטר יאמר מילה אחרת עליכם להכות בו </w:t>
      </w:r>
      <w:r w:rsidR="00B972DF" w:rsidRPr="000E401E">
        <w:rPr>
          <w:rFonts w:ascii="Alef" w:hAnsi="Alef" w:cs="Alef"/>
          <w:sz w:val="26"/>
          <w:rtl/>
        </w:rPr>
        <w:t>כפי שצו</w:t>
      </w:r>
      <w:r w:rsidR="00FA2E2A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ויתם</w:t>
      </w:r>
      <w:r w:rsidRPr="000E401E">
        <w:rPr>
          <w:rFonts w:ascii="Alef" w:hAnsi="Alef" w:cs="Alef"/>
          <w:sz w:val="26"/>
          <w:rtl/>
        </w:rPr>
        <w:t>."</w:t>
      </w:r>
    </w:p>
    <w:p w14:paraId="793B3FD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אדון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נשמעה מקהלה של שלושים וארבעה קולות</w:t>
      </w:r>
      <w:r w:rsidRPr="000E401E">
        <w:rPr>
          <w:rFonts w:ascii="Alef" w:hAnsi="Alef" w:cs="Alef"/>
          <w:sz w:val="26"/>
          <w:rtl/>
        </w:rPr>
        <w:t>.</w:t>
      </w:r>
    </w:p>
    <w:p w14:paraId="710E0B2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להארי היה קר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והוא רעד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רק משום שהיה עירום בלילה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לא הבין מדוע וולדמורט </w:t>
      </w:r>
      <w:r w:rsidRPr="000E401E">
        <w:rPr>
          <w:rFonts w:ascii="Alef" w:hAnsi="Alef" w:cs="Alef"/>
          <w:iCs/>
          <w:sz w:val="26"/>
          <w:rtl/>
        </w:rPr>
        <w:t>לא</w:t>
      </w:r>
      <w:r w:rsidRPr="000E401E">
        <w:rPr>
          <w:rFonts w:ascii="Alef" w:hAnsi="Alef" w:cs="Alef"/>
          <w:sz w:val="26"/>
          <w:rtl/>
        </w:rPr>
        <w:t xml:space="preserve"> פשוט הורג אותו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נראה שישנו רק קו אחד שמוביל אל העתיד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הקו שוולדמורט בחר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לא ידע מה מגיע אחרי 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2CEB96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מר לבן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הצמד את שרביטך לידו של הארי פוטר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וחזור על המילים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הקסם שזורם בי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כבול את הנדר הזה</w:t>
      </w:r>
      <w:r w:rsidRPr="000E401E">
        <w:rPr>
          <w:rFonts w:ascii="Alef" w:hAnsi="Alef" w:cs="Alef"/>
          <w:sz w:val="26"/>
          <w:rtl/>
        </w:rPr>
        <w:t>."</w:t>
      </w:r>
    </w:p>
    <w:p w14:paraId="0FAB5CF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מר לבן אמר את המילים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מבעד לעיוות של המסכה נשמע כאילו הלב שלו נשבר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C1B351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מאחורי וולדמורט האובליסקים זימרו בשפה שהארי לא הכיר; שלוש פעמים הם חזרו על מילותיהם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נדמו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ACFC13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מר גרים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חשוב על הסיבות בגללן היית בוטח בילד הזה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לו היה נשבע את השבועה הזו מרצונו החופשי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חשוב על האפשרות לאמון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</w:t>
      </w:r>
      <w:r w:rsidR="00B972DF" w:rsidRPr="000E401E">
        <w:rPr>
          <w:rFonts w:ascii="Alef" w:hAnsi="Alef" w:cs="Alef"/>
          <w:iCs/>
          <w:sz w:val="26"/>
          <w:rtl/>
        </w:rPr>
        <w:t>הקרב</w:t>
      </w:r>
      <w:r w:rsidR="00B972DF" w:rsidRPr="000E401E">
        <w:rPr>
          <w:rFonts w:ascii="Alef" w:hAnsi="Alef" w:cs="Alef"/>
          <w:sz w:val="26"/>
          <w:rtl/>
        </w:rPr>
        <w:t xml:space="preserve"> אותה כשאתה אומר</w:t>
      </w:r>
      <w:r w:rsidRPr="000E401E">
        <w:rPr>
          <w:rFonts w:ascii="Alef" w:hAnsi="Alef" w:cs="Alef"/>
          <w:sz w:val="26"/>
          <w:rtl/>
        </w:rPr>
        <w:t>..."</w:t>
      </w:r>
    </w:p>
    <w:p w14:paraId="0F3528D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באמון שאני רוחש לך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מר גרים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היה כבול</w:t>
      </w:r>
      <w:r w:rsidRPr="000E401E">
        <w:rPr>
          <w:rFonts w:ascii="Alef" w:hAnsi="Alef" w:cs="Alef"/>
          <w:sz w:val="26"/>
          <w:rtl/>
        </w:rPr>
        <w:t>."</w:t>
      </w:r>
    </w:p>
    <w:p w14:paraId="056D68C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היה זה תורו של הארי פוטר לחזור על מילותיו של לורד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עשה כן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15845A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נודר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אמר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קולו רעד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הוא דיבר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שלא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אשמיד את העולם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מכוח פעולה שלי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לא אסתכן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בהריסת העולם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אם ידי תאולץ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אבחר באפשרות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של החורבן הפחות על פני הגדול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אלא אם נראה לי שהנדר הזה בעצמו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מוביל לקץ העולם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והידיד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עימו נועצתי בכנות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מסכים שכך הדבר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מרצוני החופשי שלי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הארי הרגיש זאת כשהטקס החל לפעול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חבלי הכוח הזוהרים עוטפים את שרביטו שלו ושל מר גרים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עוטפים </w:t>
      </w:r>
      <w:r w:rsidR="00B972DF" w:rsidRPr="000E401E">
        <w:rPr>
          <w:rFonts w:ascii="Alef" w:hAnsi="Alef" w:cs="Alef"/>
          <w:iCs/>
          <w:sz w:val="26"/>
          <w:rtl/>
        </w:rPr>
        <w:t>אותו</w:t>
      </w:r>
      <w:r w:rsidR="00B972DF" w:rsidRPr="000E401E">
        <w:rPr>
          <w:rFonts w:ascii="Alef" w:hAnsi="Alef" w:cs="Alef"/>
          <w:sz w:val="26"/>
          <w:rtl/>
        </w:rPr>
        <w:t xml:space="preserve"> ברמה מופשטת ומטרידה כלשהי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הארי הרגיש את עצמו </w:t>
      </w:r>
      <w:r w:rsidR="00B972DF" w:rsidRPr="000E401E">
        <w:rPr>
          <w:rFonts w:ascii="Alef" w:hAnsi="Alef" w:cs="Alef"/>
          <w:iCs/>
          <w:sz w:val="26"/>
          <w:rtl/>
        </w:rPr>
        <w:t>מזמן</w:t>
      </w:r>
      <w:r w:rsidR="00B972DF" w:rsidRPr="000E401E">
        <w:rPr>
          <w:rFonts w:ascii="Alef" w:hAnsi="Alef" w:cs="Alef"/>
          <w:sz w:val="26"/>
          <w:rtl/>
        </w:rPr>
        <w:t xml:space="preserve"> את כוח הבחירה החופשית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והוא ידע שהמילים הבאות שלו </w:t>
      </w:r>
      <w:r w:rsidR="00B972DF" w:rsidRPr="000E401E">
        <w:rPr>
          <w:rFonts w:ascii="Alef" w:hAnsi="Alef" w:cs="Alef"/>
          <w:iCs/>
          <w:sz w:val="26"/>
          <w:rtl/>
        </w:rPr>
        <w:t>יקריבו</w:t>
      </w:r>
      <w:r w:rsidR="00B972DF" w:rsidRPr="000E401E">
        <w:rPr>
          <w:rFonts w:ascii="Alef" w:hAnsi="Alef" w:cs="Alef"/>
          <w:sz w:val="26"/>
          <w:rtl/>
        </w:rPr>
        <w:t xml:space="preserve"> אותו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זו ההזדמנות האחרונה בהחלט לפנות לאחור</w:t>
      </w:r>
      <w:r w:rsidRPr="000E401E">
        <w:rPr>
          <w:rFonts w:ascii="Alef" w:hAnsi="Alef" w:cs="Alef"/>
          <w:sz w:val="26"/>
          <w:rtl/>
        </w:rPr>
        <w:t>.</w:t>
      </w:r>
    </w:p>
    <w:p w14:paraId="4274B81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"...</w:t>
      </w:r>
      <w:r w:rsidR="00B972DF" w:rsidRPr="000E401E">
        <w:rPr>
          <w:rFonts w:ascii="Alef" w:hAnsi="Alef" w:cs="Alef"/>
          <w:sz w:val="26"/>
          <w:rtl/>
        </w:rPr>
        <w:t>כן יהי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קולו הקר והמדויק של לורד וולדמורט</w:t>
      </w:r>
      <w:r w:rsidRPr="000E401E">
        <w:rPr>
          <w:rFonts w:ascii="Alef" w:hAnsi="Alef" w:cs="Alef"/>
          <w:sz w:val="26"/>
          <w:rtl/>
        </w:rPr>
        <w:t>.</w:t>
      </w:r>
    </w:p>
    <w:p w14:paraId="12C7FCF7" w14:textId="7F0998FD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"...</w:t>
      </w:r>
      <w:r w:rsidR="00B972DF" w:rsidRPr="000E401E">
        <w:rPr>
          <w:rFonts w:ascii="Alef" w:hAnsi="Alef" w:cs="Alef"/>
          <w:sz w:val="26"/>
          <w:rtl/>
        </w:rPr>
        <w:t>כן יהי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חזר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וידע באותו הרגע שתוכן הנדר אינו משהו שהוא יכול להחליט לעשות או לא לעשות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זו פשוט הדרך שבה הגוף והתודעה שלו ינועו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לא נדר שהוא יכול להפר אפילו אם יקריב את חייו בתהליך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כמו מים שזורמים במורד או מחשבון שסוכם מספרים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זה פשוט דבר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שהארי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פוטר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עושה</w:t>
      </w:r>
      <w:r w:rsidRPr="000E401E">
        <w:rPr>
          <w:rFonts w:ascii="Alef" w:hAnsi="Alef" w:cs="Alef"/>
          <w:sz w:val="26"/>
          <w:rtl/>
        </w:rPr>
        <w:t>.</w:t>
      </w:r>
    </w:p>
    <w:p w14:paraId="1D404DB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האם הנדר הופעל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מר לבן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6F187D2" w14:textId="4022D3F5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מר לבן נשמע כאילו הוא מתייפח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אדון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איבדתי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הרבה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הוענשתי מספיק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3AF45B2E" w14:textId="1D579C95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חזרו למקומותיכם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אמר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יופי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כל העיניים על הילד פוטר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היו מוכנים לירות ברגע שינסה לברוח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להרים את שרביטו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או לומר מילה כלשהי</w:t>
      </w:r>
      <w:r w:rsidRPr="000E401E">
        <w:rPr>
          <w:rFonts w:ascii="Alef" w:hAnsi="Alef" w:cs="Alef"/>
          <w:sz w:val="26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אדון האופל ריחף גבוה באוויר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הדמות העטויה שחורים צופה בכל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פעם נוספת הוא אחז באקדח בידו </w:t>
      </w:r>
      <w:r w:rsidR="00B972DF" w:rsidRPr="000E401E">
        <w:rPr>
          <w:rFonts w:ascii="Alef" w:hAnsi="Alef" w:cs="Alef"/>
          <w:sz w:val="26"/>
          <w:rtl/>
        </w:rPr>
        <w:lastRenderedPageBreak/>
        <w:t>השמאלית ובשרביטו בימינו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זה טוב יותר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כעת</w:t>
      </w:r>
      <w:r w:rsidR="00B972DF" w:rsidRPr="000E401E">
        <w:rPr>
          <w:rFonts w:ascii="Alef" w:hAnsi="Alef" w:cs="Alef"/>
          <w:sz w:val="26"/>
          <w:rtl/>
        </w:rPr>
        <w:t xml:space="preserve"> נהרוג את הילד שנשאר בחיים</w:t>
      </w:r>
      <w:r w:rsidRPr="000E401E">
        <w:rPr>
          <w:rFonts w:ascii="Alef" w:hAnsi="Alef" w:cs="Alef"/>
          <w:sz w:val="26"/>
          <w:rtl/>
        </w:rPr>
        <w:t>."</w:t>
      </w:r>
    </w:p>
    <w:p w14:paraId="4B5AD00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מר לבן התנודד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מר גרים צחק 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וכך גם אחרים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5EB47A0" w14:textId="1EDB9384" w:rsidR="00F011AC" w:rsidRPr="000E401E" w:rsidRDefault="003871FC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לא עשיתי זאת כדי להיות מצחיק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וולדמורט בקור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אנחנו מתעסקים עם </w:t>
      </w:r>
      <w:r w:rsidR="00B972DF" w:rsidRPr="000E401E">
        <w:rPr>
          <w:rFonts w:ascii="Alef" w:hAnsi="Alef" w:cs="Alef"/>
          <w:iCs/>
          <w:sz w:val="26"/>
          <w:rtl/>
        </w:rPr>
        <w:t>נבואה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שוטים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אנחנו גוזרים את חוטי הגורל אחד אחרי השני; בזהירות רבה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יודעים היכן ניתקל בהתנגדות לראשונה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זה הסדר שבו הפעולות הבאות יקרו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ראשית הארי פוטר ישותק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גפיו ייגדעו והפצעים ייצרבו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מר ידידות ומר כבוד יבחנו אותו לגילוי כל זכר לקסמים לא רגילים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אחד מכם יירה בילד פעמים רבות עם הנשק המוגלגי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כל מי מכם שמסוגל יכה בו עם הקללה ההורגת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רק אז מר גרים ירסק את גולגלתו ואת המוח שלו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עם מצבה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אבדוק את גופתו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הגופה תישרף באמצעות </w:t>
      </w:r>
      <w:r w:rsidR="003E3DFE" w:rsidRPr="000E401E">
        <w:rPr>
          <w:rFonts w:ascii="Alef" w:hAnsi="Alef" w:cs="Alef"/>
          <w:sz w:val="26"/>
          <w:rtl/>
        </w:rPr>
        <w:t>שלהבת־שדים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נערוך גירוש באזור למקרה שיותיר רוח רפאים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עצמי אשמור על המקום הזה במשך שש שעות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משום שאני לא סומך לגמרי על לחשי ההגנה שהצבתי כנגד יצירת לולאות בזמן; וארבעה מכם יחפשו בסביבה כל סימן ראוי לציון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אפילו לאחר מכן עלינו להישאר ערניים לכל סימן לנוכחותו המחודשת של הארי פוטר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למקרה ש</w:t>
      </w:r>
      <w:r w:rsidR="00FA1A3E" w:rsidRPr="000E401E">
        <w:rPr>
          <w:rFonts w:ascii="Alef" w:hAnsi="Alef" w:cs="Alef"/>
          <w:sz w:val="26"/>
          <w:rtl/>
        </w:rPr>
        <w:t>דַמבֶּלדוֹר</w:t>
      </w:r>
      <w:r w:rsidR="00B972DF" w:rsidRPr="000E401E">
        <w:rPr>
          <w:rFonts w:ascii="Alef" w:hAnsi="Alef" w:cs="Alef"/>
          <w:sz w:val="26"/>
          <w:rtl/>
        </w:rPr>
        <w:t xml:space="preserve"> השאיר תכסיס כלשהו שלא חשבנו עליו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אם אתם יכולים לחשוב על תכסיס כלשהו שהחמצתי כדי לוודא שהאיום של הארי פוטר יוסר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דברו עכשיו ותתוגמלו ביד רחבה</w:t>
      </w:r>
      <w:r w:rsidRPr="000E401E">
        <w:rPr>
          <w:rFonts w:ascii="Alef" w:hAnsi="Alef" w:cs="Alef"/>
          <w:sz w:val="26"/>
          <w:rtl/>
        </w:rPr>
        <w:t>...</w:t>
      </w:r>
      <w:r w:rsidR="00B972DF" w:rsidRPr="000E401E">
        <w:rPr>
          <w:rFonts w:ascii="Alef" w:hAnsi="Alef" w:cs="Alef"/>
          <w:sz w:val="26"/>
          <w:rtl/>
        </w:rPr>
        <w:t xml:space="preserve"> דברו עכשיו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בשם מרלין</w:t>
      </w:r>
      <w:r w:rsidRPr="000E401E">
        <w:rPr>
          <w:rFonts w:ascii="Alef" w:hAnsi="Alef" w:cs="Alef"/>
          <w:sz w:val="26"/>
          <w:rtl/>
        </w:rPr>
        <w:t>!"</w:t>
      </w:r>
    </w:p>
    <w:p w14:paraId="5E27AFF9" w14:textId="14B48F6B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השתררה דממה המומה ב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>; איש לא דיבר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C18D05B" w14:textId="6F854B49" w:rsidR="00214C3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חסרי תועלת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כולכם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אמר וולדמורט בלעג מריר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כעת אשאל את הארי פוטר שאלה אחת אחרונה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ועליו לענות עליה לאוזניי בלבד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בלחשננית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הכו את הילד מיד אם הוא עונה במשהו שאינו לחשושים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הוא מנסה לומר מילה אחת בדיבור אנושי</w:t>
      </w:r>
      <w:r w:rsidRPr="000E401E">
        <w:rPr>
          <w:rFonts w:ascii="Alef" w:hAnsi="Alef" w:cs="Alef"/>
          <w:sz w:val="26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ואז וולדמורט לחשש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כוח ששאיני מכיר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נאמר ששיעמוד לרששותך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האומנויות המוגלגיות למדתי ממך כעת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ואני כבר חוקר אותן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הכוח ששלך על </w:t>
      </w:r>
      <w:r w:rsidR="00C248D2" w:rsidRPr="000E401E">
        <w:rPr>
          <w:rStyle w:val="af"/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חיים עליי להבין בע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או כך אתה אומר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אם יששנו כוח נוססף ברששותך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ששאני יכול להששיג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אמור לי כעת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אחרת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מתכוון לענות חלק מאלה היקרים לך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חיים מססוימים כבר הבטחתי לך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אבל אחרים לא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המששרתים הבו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דמים ב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בא הקטן </w:t>
      </w:r>
      <w:r w:rsidR="006972C9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שלך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ההורים היקרים </w:t>
      </w:r>
      <w:r w:rsidR="006972C9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שלך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כולם יססבלו לאורך מה ששי</w:t>
      </w:r>
      <w:r w:rsidR="00EC3DDA" w:rsidRPr="000E401E">
        <w:rPr>
          <w:rStyle w:val="af"/>
          <w:rFonts w:ascii="Alef" w:hAnsi="Alef" w:cs="Alef"/>
          <w:sz w:val="24"/>
          <w:szCs w:val="24"/>
          <w:rtl/>
        </w:rPr>
        <w:t>ֵ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ראה להם כמו נ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ח; ואני אששלח אותם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ששבורים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אל כלא ששל </w:t>
      </w:r>
      <w:r w:rsidR="00C248D2" w:rsidRPr="000E401E">
        <w:rPr>
          <w:rStyle w:val="af"/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חיים כדי ששיזכרו זאת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עד </w:t>
      </w:r>
      <w:r w:rsidR="006972C9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שיקמלו וימותו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על כל כוח לא מוכר ששתסספר לי כי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ד ללמוד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או כל ססוד אחר שתגלה לי </w:t>
      </w:r>
      <w:r w:rsidR="006972C9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שבר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וני ללמוד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אתה רששאי לנקוב בששם ששל אחד מאלה ששיזכה להגנה וכבוד תחת ששלטוני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גם זאת אני מבטיח ומתכוון לקיים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sz w:val="26"/>
          <w:rtl/>
        </w:rPr>
        <w:t xml:space="preserve"> הבעתו המחייכת של וולדמורט נראתה כאילו היא מגיעה בינות לניבים הפעורים של נחש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והמשמעות של ההבעה הזו בקרב נחשים הייתה שמי שרואה את השיניים הללו עומד להיאכל על ידן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אל תבזבז זמן במחששבות על בריחה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אם אכפת לך מהם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ישש לך ששיששים ששניות להתחיל לסספר לי מששהו ששאני רו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 לדעת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ואז המוות ששלך מתחיל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390B5CBB" w14:textId="25AFD4D3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eastAsia="Lora" w:hAnsi="Alef" w:cs="Alef"/>
          <w:sz w:val="26"/>
        </w:rPr>
      </w:pPr>
      <w:r w:rsidRPr="000E401E">
        <w:rPr>
          <w:sz w:val="26"/>
        </w:rPr>
        <w:lastRenderedPageBreak/>
        <w:pict w14:anchorId="416047D0">
          <v:rect id="_x0000_i1037" style="width:0;height:1.5pt" o:hralign="center" o:hrstd="t" o:hr="t" fillcolor="#a0a0a0" stroked="f"/>
        </w:pict>
      </w:r>
    </w:p>
    <w:p w14:paraId="03F1403D" w14:textId="596DBC49" w:rsidR="00F011AC" w:rsidRPr="000E401E" w:rsidRDefault="00B972DF" w:rsidP="007704FC">
      <w:pPr>
        <w:widowControl w:val="0"/>
        <w:spacing w:after="240" w:line="312" w:lineRule="auto"/>
        <w:rPr>
          <w:rFonts w:ascii="Alef" w:eastAsia="Lora" w:hAnsi="Alef" w:cs="Alef"/>
          <w:sz w:val="24"/>
          <w:szCs w:val="24"/>
          <w:rtl/>
        </w:rPr>
      </w:pPr>
      <w:r w:rsidRPr="000E401E">
        <w:rPr>
          <w:rFonts w:ascii="Alef" w:hAnsi="Alef" w:cs="Alef"/>
          <w:sz w:val="24"/>
          <w:szCs w:val="24"/>
          <w:rtl/>
        </w:rPr>
        <w:t>להלן הערת הכותב המקורית</w:t>
      </w:r>
      <w:r w:rsidR="003871FC" w:rsidRPr="000E401E">
        <w:rPr>
          <w:rFonts w:ascii="Alef" w:hAnsi="Alef" w:cs="Alef"/>
          <w:sz w:val="24"/>
          <w:szCs w:val="24"/>
          <w:rtl/>
        </w:rPr>
        <w:t>,</w:t>
      </w:r>
      <w:r w:rsidRPr="000E401E">
        <w:rPr>
          <w:rFonts w:ascii="Alef" w:hAnsi="Alef" w:cs="Alef"/>
          <w:sz w:val="24"/>
          <w:szCs w:val="24"/>
          <w:rtl/>
        </w:rPr>
        <w:t xml:space="preserve"> כפי שצורפה לפרק במועד פרסומו</w:t>
      </w:r>
      <w:r w:rsidR="003871FC" w:rsidRPr="000E401E">
        <w:rPr>
          <w:rFonts w:ascii="Alef" w:hAnsi="Alef" w:cs="Alef"/>
          <w:sz w:val="24"/>
          <w:szCs w:val="24"/>
          <w:rtl/>
        </w:rPr>
        <w:t>,</w:t>
      </w:r>
      <w:r w:rsidRPr="000E401E">
        <w:rPr>
          <w:rFonts w:ascii="Alef" w:hAnsi="Alef" w:cs="Alef"/>
          <w:sz w:val="24"/>
          <w:szCs w:val="24"/>
          <w:rtl/>
        </w:rPr>
        <w:t xml:space="preserve"> ערוכה ומקוצרת למען רלוונטיות:</w:t>
      </w:r>
    </w:p>
    <w:p w14:paraId="61DD348E" w14:textId="77777777" w:rsidR="008146C2" w:rsidRPr="000E401E" w:rsidRDefault="008146C2" w:rsidP="007704FC">
      <w:pPr>
        <w:widowControl w:val="0"/>
        <w:spacing w:after="240" w:line="312" w:lineRule="auto"/>
        <w:rPr>
          <w:rFonts w:ascii="Alef" w:eastAsia="Lora" w:hAnsi="Alef" w:cs="Alef"/>
          <w:sz w:val="10"/>
          <w:szCs w:val="10"/>
        </w:rPr>
      </w:pPr>
    </w:p>
    <w:p w14:paraId="593A1084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זה המבחן האחרון שלכם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2398862D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יש לכם 60 שעות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2D60273E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על הפתרון שלכם לאפשר להארי להתחמק ממוות בטוח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5CCE4685" w14:textId="4B551B3A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על אף היותו עירום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אוחז רק בשרביטו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ניצב מול 36 אוכלי</w:t>
      </w:r>
      <w:r w:rsidR="00A7566B" w:rsidRPr="000E401E">
        <w:rPr>
          <w:rFonts w:ascii="Alef" w:hAnsi="Alef" w:cs="Alef"/>
          <w:iCs/>
          <w:sz w:val="24"/>
          <w:szCs w:val="24"/>
          <w:rtl/>
        </w:rPr>
        <w:t>־</w:t>
      </w:r>
      <w:r w:rsidRPr="000E401E">
        <w:rPr>
          <w:rFonts w:ascii="Alef" w:hAnsi="Alef" w:cs="Alef"/>
          <w:iCs/>
          <w:sz w:val="24"/>
          <w:szCs w:val="24"/>
          <w:rtl/>
        </w:rPr>
        <w:t>מוות</w:t>
      </w:r>
    </w:p>
    <w:p w14:paraId="707443B7" w14:textId="2E2978B8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  <w:rtl/>
        </w:rPr>
      </w:pPr>
      <w:r w:rsidRPr="000E401E">
        <w:rPr>
          <w:rFonts w:ascii="Alef" w:hAnsi="Alef" w:cs="Alef"/>
          <w:iCs/>
          <w:sz w:val="24"/>
          <w:szCs w:val="24"/>
          <w:rtl/>
        </w:rPr>
        <w:t>בנוסף ללורד וולדמורט שקם לתחייה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0808FA1F" w14:textId="77777777" w:rsidR="00E73E7B" w:rsidRPr="000E401E" w:rsidRDefault="00E73E7B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10"/>
          <w:szCs w:val="10"/>
        </w:rPr>
      </w:pPr>
    </w:p>
    <w:p w14:paraId="3756B6CC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b/>
          <w:bCs/>
          <w:iCs/>
          <w:sz w:val="24"/>
          <w:szCs w:val="24"/>
        </w:rPr>
      </w:pPr>
      <w:r w:rsidRPr="000E401E">
        <w:rPr>
          <w:rFonts w:ascii="Alef" w:hAnsi="Alef" w:cs="Alef"/>
          <w:b/>
          <w:bCs/>
          <w:iCs/>
          <w:sz w:val="24"/>
          <w:szCs w:val="24"/>
          <w:rtl/>
        </w:rPr>
        <w:t>אם פתרון תקף יפורסם לפני &lt;מועד פרסום הפרק המקורי ועוד 60 שעות&gt;</w:t>
      </w:r>
    </w:p>
    <w:p w14:paraId="14AF7891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b/>
          <w:bCs/>
          <w:iCs/>
          <w:sz w:val="24"/>
          <w:szCs w:val="24"/>
        </w:rPr>
      </w:pPr>
      <w:r w:rsidRPr="000E401E">
        <w:rPr>
          <w:rFonts w:ascii="Alef" w:hAnsi="Alef" w:cs="Alef"/>
          <w:b/>
          <w:bCs/>
          <w:iCs/>
          <w:sz w:val="24"/>
          <w:szCs w:val="24"/>
          <w:rtl/>
        </w:rPr>
        <w:t>הסיפור ימשיך עד פרק 121</w:t>
      </w:r>
      <w:r w:rsidR="003871FC" w:rsidRPr="000E401E">
        <w:rPr>
          <w:rFonts w:ascii="Alef" w:hAnsi="Alef" w:cs="Alef"/>
          <w:b/>
          <w:bCs/>
          <w:iCs/>
          <w:sz w:val="24"/>
          <w:szCs w:val="24"/>
          <w:rtl/>
        </w:rPr>
        <w:t>.</w:t>
      </w:r>
    </w:p>
    <w:p w14:paraId="2AB11EF4" w14:textId="42588C59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b/>
          <w:bCs/>
          <w:iCs/>
          <w:sz w:val="24"/>
          <w:szCs w:val="24"/>
          <w:rtl/>
        </w:rPr>
      </w:pPr>
      <w:r w:rsidRPr="000E401E">
        <w:rPr>
          <w:rFonts w:ascii="Alef" w:hAnsi="Alef" w:cs="Alef"/>
          <w:b/>
          <w:bCs/>
          <w:iCs/>
          <w:sz w:val="24"/>
          <w:szCs w:val="24"/>
          <w:rtl/>
        </w:rPr>
        <w:t>אחרת</w:t>
      </w:r>
      <w:r w:rsidR="003871FC" w:rsidRPr="000E401E">
        <w:rPr>
          <w:rFonts w:ascii="Alef" w:hAnsi="Alef" w:cs="Alef"/>
          <w:b/>
          <w:bCs/>
          <w:iCs/>
          <w:sz w:val="24"/>
          <w:szCs w:val="24"/>
          <w:rtl/>
        </w:rPr>
        <w:t>,</w:t>
      </w:r>
      <w:r w:rsidRPr="000E401E">
        <w:rPr>
          <w:rFonts w:ascii="Alef" w:hAnsi="Alef" w:cs="Alef"/>
          <w:b/>
          <w:bCs/>
          <w:iCs/>
          <w:sz w:val="24"/>
          <w:szCs w:val="24"/>
          <w:rtl/>
        </w:rPr>
        <w:t xml:space="preserve"> תקבלו סיום עצוב וקצר יותר</w:t>
      </w:r>
      <w:r w:rsidR="003871FC" w:rsidRPr="000E401E">
        <w:rPr>
          <w:rFonts w:ascii="Alef" w:hAnsi="Alef" w:cs="Alef"/>
          <w:b/>
          <w:bCs/>
          <w:iCs/>
          <w:sz w:val="24"/>
          <w:szCs w:val="24"/>
          <w:rtl/>
        </w:rPr>
        <w:t>.</w:t>
      </w:r>
    </w:p>
    <w:p w14:paraId="5A0D049A" w14:textId="77777777" w:rsidR="00E73E7B" w:rsidRPr="000E401E" w:rsidRDefault="00E73E7B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b/>
          <w:bCs/>
          <w:iCs/>
          <w:sz w:val="10"/>
          <w:szCs w:val="10"/>
        </w:rPr>
      </w:pPr>
    </w:p>
    <w:p w14:paraId="67FD4D08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זכרו את הדברים הבאים:</w:t>
      </w:r>
    </w:p>
    <w:p w14:paraId="7B81164D" w14:textId="6F7CE104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1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הארי מוכרח להצליח בזכות מאמציו שלו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לא </w:t>
      </w:r>
      <w:r w:rsidR="00B17A35" w:rsidRPr="000E401E">
        <w:rPr>
          <w:rFonts w:ascii="Alef" w:hAnsi="Alef" w:cs="Alef"/>
          <w:iCs/>
          <w:sz w:val="24"/>
          <w:szCs w:val="24"/>
          <w:rtl/>
        </w:rPr>
        <w:t>תגיע תגבורת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להציל אותו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2241857B" w14:textId="34000B61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כל מי שעשוי לרצות לעזור להארי חושב שהוא במשחק ה</w:t>
      </w:r>
      <w:r w:rsidR="00613628" w:rsidRPr="000E401E">
        <w:rPr>
          <w:rFonts w:ascii="Alef" w:hAnsi="Alef" w:cs="Alef"/>
          <w:iCs/>
          <w:sz w:val="24"/>
          <w:szCs w:val="24"/>
          <w:rtl/>
        </w:rPr>
        <w:t>קְוִוידיץ'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46AA7CC0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2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הארי יכול להשתמש רק ביכולות שהסיפור כבר הראה שיש לו;</w:t>
      </w:r>
    </w:p>
    <w:p w14:paraId="1580AD04" w14:textId="43D9493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 xml:space="preserve">הוא לא יכול לפתח </w:t>
      </w:r>
      <w:r w:rsidR="00F54155" w:rsidRPr="000E401E">
        <w:rPr>
          <w:rFonts w:ascii="Alef" w:hAnsi="Alef" w:cs="Alef"/>
          <w:iCs/>
          <w:sz w:val="24"/>
          <w:szCs w:val="24"/>
          <w:rtl/>
        </w:rPr>
        <w:t>ביאור־הכרה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אילם ונטול</w:t>
      </w:r>
      <w:r w:rsidR="00B300AD" w:rsidRPr="000E401E">
        <w:rPr>
          <w:rFonts w:ascii="Alef" w:hAnsi="Alef" w:cs="Alef"/>
          <w:iCs/>
          <w:sz w:val="24"/>
          <w:szCs w:val="24"/>
          <w:rtl/>
        </w:rPr>
        <w:t>־</w:t>
      </w:r>
      <w:r w:rsidRPr="000E401E">
        <w:rPr>
          <w:rFonts w:ascii="Alef" w:hAnsi="Alef" w:cs="Alef"/>
          <w:iCs/>
          <w:sz w:val="24"/>
          <w:szCs w:val="24"/>
          <w:rtl/>
        </w:rPr>
        <w:t>שרביט בשישים השניות הבאות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047A2F13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3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וולדמורט מרושע ולא ניתן לשכנע אותו להיות טוב;</w:t>
      </w:r>
    </w:p>
    <w:p w14:paraId="5E6C9D5A" w14:textId="571079DA" w:rsidR="00F011AC" w:rsidRPr="000E401E" w:rsidRDefault="00EC3DDA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אי־אפשר</w:t>
      </w:r>
      <w:r w:rsidR="00B972DF" w:rsidRPr="000E401E">
        <w:rPr>
          <w:rFonts w:ascii="Alef" w:hAnsi="Alef" w:cs="Alef"/>
          <w:iCs/>
          <w:sz w:val="24"/>
          <w:szCs w:val="24"/>
          <w:rtl/>
        </w:rPr>
        <w:t xml:space="preserve"> לשנות את פונקציית התועלת של אדון האופל בעזרת דיבורים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07DD8168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4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אם הארי ירים את שרביטו או ידבר במשהו שאינו לחשננית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57BA21FC" w14:textId="52E29B86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אוכלי</w:t>
      </w:r>
      <w:r w:rsidR="00A7566B" w:rsidRPr="000E401E">
        <w:rPr>
          <w:rFonts w:ascii="Alef" w:hAnsi="Alef" w:cs="Alef"/>
          <w:iCs/>
          <w:sz w:val="24"/>
          <w:szCs w:val="24"/>
          <w:rtl/>
        </w:rPr>
        <w:t>־</w:t>
      </w:r>
      <w:r w:rsidRPr="000E401E">
        <w:rPr>
          <w:rFonts w:ascii="Alef" w:hAnsi="Alef" w:cs="Alef"/>
          <w:iCs/>
          <w:sz w:val="24"/>
          <w:szCs w:val="24"/>
          <w:rtl/>
        </w:rPr>
        <w:t>המוות יירו בו מיד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1AB6AB06" w14:textId="32B2139C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5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אם קו הזמן הפשוט ביותר הוא כזה שבו הארי מת אלמלא יגיע ל</w:t>
      </w:r>
      <w:r w:rsidR="003E3DFE" w:rsidRPr="000E401E">
        <w:rPr>
          <w:rFonts w:ascii="Alef" w:hAnsi="Alef" w:cs="Alef"/>
          <w:iCs/>
          <w:sz w:val="24"/>
          <w:szCs w:val="24"/>
          <w:rtl/>
        </w:rPr>
        <w:t>מחולל־הזמן</w:t>
      </w:r>
      <w:r w:rsidR="00B300AD" w:rsidRPr="000E401E">
        <w:rPr>
          <w:rFonts w:ascii="Alef" w:hAnsi="Alef" w:cs="Alef"/>
          <w:iCs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iCs/>
          <w:sz w:val="24"/>
          <w:szCs w:val="24"/>
          <w:rtl/>
        </w:rPr>
        <w:t>—</w:t>
      </w:r>
    </w:p>
    <w:p w14:paraId="6CCBBCED" w14:textId="48A3E872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 xml:space="preserve">אם הארי </w:t>
      </w:r>
      <w:r w:rsidR="00B17A35" w:rsidRPr="000E401E">
        <w:rPr>
          <w:rFonts w:ascii="Alef" w:hAnsi="Alef" w:cs="Alef"/>
          <w:iCs/>
          <w:sz w:val="24"/>
          <w:szCs w:val="24"/>
          <w:rtl/>
        </w:rPr>
        <w:t>אינו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יכול להגיע ל</w:t>
      </w:r>
      <w:r w:rsidR="003E3DFE" w:rsidRPr="000E401E">
        <w:rPr>
          <w:rFonts w:ascii="Alef" w:hAnsi="Alef" w:cs="Alef"/>
          <w:iCs/>
          <w:sz w:val="24"/>
          <w:szCs w:val="24"/>
          <w:rtl/>
        </w:rPr>
        <w:t>מחולל־הזמן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שלו </w:t>
      </w:r>
      <w:r w:rsidR="00E73E7B" w:rsidRPr="000E401E">
        <w:rPr>
          <w:rFonts w:ascii="Alef" w:hAnsi="Alef" w:cs="Alef"/>
          <w:iCs/>
          <w:sz w:val="24"/>
          <w:szCs w:val="24"/>
          <w:rtl/>
        </w:rPr>
        <w:t>ללא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עזרת </w:t>
      </w:r>
      <w:r w:rsidR="003E3DFE" w:rsidRPr="000E401E">
        <w:rPr>
          <w:rFonts w:ascii="Alef" w:hAnsi="Alef" w:cs="Alef"/>
          <w:iCs/>
          <w:sz w:val="24"/>
          <w:szCs w:val="24"/>
          <w:rtl/>
        </w:rPr>
        <w:t>מחולל־הזמן</w:t>
      </w:r>
      <w:r w:rsidR="00EC3DDA" w:rsidRPr="000E401E">
        <w:rPr>
          <w:rFonts w:ascii="Alef" w:hAnsi="Alef" w:cs="Alef"/>
          <w:iCs/>
          <w:sz w:val="24"/>
          <w:szCs w:val="24"/>
          <w:rtl/>
        </w:rPr>
        <w:t> </w:t>
      </w:r>
      <w:r w:rsidR="000E401E" w:rsidRPr="000E401E">
        <w:rPr>
          <w:rFonts w:ascii="Alef" w:hAnsi="Alef" w:cs="Alef"/>
          <w:iCs/>
          <w:sz w:val="24"/>
          <w:szCs w:val="24"/>
          <w:rtl/>
        </w:rPr>
        <w:t>—</w:t>
      </w:r>
    </w:p>
    <w:p w14:paraId="5F1BAF54" w14:textId="53919FAD" w:rsidR="00F011AC" w:rsidRPr="000E401E" w:rsidRDefault="003E3DFE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lastRenderedPageBreak/>
        <w:t>מחולל־הזמן</w:t>
      </w:r>
      <w:r w:rsidR="00B972DF" w:rsidRPr="000E401E">
        <w:rPr>
          <w:rFonts w:ascii="Alef" w:hAnsi="Alef" w:cs="Alef"/>
          <w:iCs/>
          <w:sz w:val="24"/>
          <w:szCs w:val="24"/>
          <w:rtl/>
        </w:rPr>
        <w:t xml:space="preserve"> לא יכול להיות מעורב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4422249F" w14:textId="2EDEA8B6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6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</w:t>
      </w:r>
      <w:r w:rsidR="00EC3DDA" w:rsidRPr="000E401E">
        <w:rPr>
          <w:rFonts w:ascii="Alef" w:hAnsi="Alef" w:cs="Alef"/>
          <w:iCs/>
          <w:sz w:val="24"/>
          <w:szCs w:val="24"/>
          <w:rtl/>
        </w:rPr>
        <w:t>אי־אפשר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לשקר בלחשננית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748D772E" w14:textId="77777777" w:rsidR="00214C3C" w:rsidRPr="000E401E" w:rsidRDefault="00214C3C" w:rsidP="007704FC">
      <w:pPr>
        <w:widowControl w:val="0"/>
        <w:spacing w:after="240" w:line="312" w:lineRule="auto"/>
        <w:ind w:firstLine="0"/>
        <w:jc w:val="center"/>
        <w:rPr>
          <w:rFonts w:ascii="Alef" w:hAnsi="Alef" w:cs="Alef"/>
          <w:iCs/>
          <w:sz w:val="10"/>
          <w:szCs w:val="10"/>
          <w:rtl/>
        </w:rPr>
      </w:pPr>
    </w:p>
    <w:p w14:paraId="6CE3D24F" w14:textId="3AAC06CB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במסגרת המגבלות הללו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7B0805C6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הארי רשאי לממש את מלוא הפוטנציאל שלו כרציונליסט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7DD27E7A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עכשיו או לעולם לא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0F4B10C6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בלי קשר לפגמים הקודמים שלו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4DCF388C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כמובן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הפתרון הרציונלי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',</w:t>
      </w:r>
    </w:p>
    <w:p w14:paraId="21B92AAD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 xml:space="preserve">אם אתם משתמשים במילה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רציונלי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כהלכה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57A70431" w14:textId="53C67ECF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זו סתם דרך מהודרת ש</w:t>
      </w:r>
      <w:r w:rsidR="004F1D0F" w:rsidRPr="000E401E">
        <w:rPr>
          <w:rFonts w:ascii="Alef" w:hAnsi="Alef" w:cs="Alef"/>
          <w:iCs/>
          <w:sz w:val="24"/>
          <w:szCs w:val="24"/>
          <w:rtl/>
        </w:rPr>
        <w:t>לא־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לצורך לומר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הפתרון הטוב ביותר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</w:p>
    <w:p w14:paraId="3D58A15F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 xml:space="preserve">או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הפתרון שאני אוהב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או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  <w:r w:rsidRPr="000E401E">
        <w:rPr>
          <w:rFonts w:ascii="Alef" w:hAnsi="Alef" w:cs="Alef"/>
          <w:iCs/>
          <w:sz w:val="24"/>
          <w:szCs w:val="24"/>
          <w:rtl/>
        </w:rPr>
        <w:t>הפתרון שאני חושב שכדאי לנו לבחור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',</w:t>
      </w:r>
    </w:p>
    <w:p w14:paraId="0C337DA0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ובדרך כלל מוטב לומר את אחד מהדברים לעיל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2E671AE0" w14:textId="77777777" w:rsidR="00F011AC" w:rsidRPr="000E401E" w:rsidRDefault="003871FC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(</w:t>
      </w:r>
      <w:r w:rsidR="00B972DF" w:rsidRPr="000E401E">
        <w:rPr>
          <w:rFonts w:ascii="Alef" w:hAnsi="Alef" w:cs="Alef"/>
          <w:iCs/>
          <w:sz w:val="24"/>
          <w:szCs w:val="24"/>
          <w:rtl/>
        </w:rPr>
        <w:t xml:space="preserve">אנחנו צריכים את המילה </w:t>
      </w:r>
      <w:r w:rsidRPr="000E401E">
        <w:rPr>
          <w:rFonts w:ascii="Alef" w:hAnsi="Alef" w:cs="Alef"/>
          <w:iCs/>
          <w:sz w:val="24"/>
          <w:szCs w:val="24"/>
          <w:rtl/>
        </w:rPr>
        <w:t>'</w:t>
      </w:r>
      <w:r w:rsidR="00B972DF" w:rsidRPr="000E401E">
        <w:rPr>
          <w:rFonts w:ascii="Alef" w:hAnsi="Alef" w:cs="Alef"/>
          <w:iCs/>
          <w:sz w:val="24"/>
          <w:szCs w:val="24"/>
          <w:rtl/>
        </w:rPr>
        <w:t>רציונלי</w:t>
      </w:r>
      <w:r w:rsidRPr="000E401E">
        <w:rPr>
          <w:rFonts w:ascii="Alef" w:hAnsi="Alef" w:cs="Alef"/>
          <w:iCs/>
          <w:sz w:val="24"/>
          <w:szCs w:val="24"/>
          <w:rtl/>
        </w:rPr>
        <w:t>'</w:t>
      </w:r>
      <w:r w:rsidR="00B972DF" w:rsidRPr="000E401E">
        <w:rPr>
          <w:rFonts w:ascii="Alef" w:hAnsi="Alef" w:cs="Alef"/>
          <w:iCs/>
          <w:sz w:val="24"/>
          <w:szCs w:val="24"/>
          <w:rtl/>
        </w:rPr>
        <w:t xml:space="preserve"> רק כדי לדבר על שיטות חשיבה</w:t>
      </w:r>
      <w:r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447EBC3F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בלי קשר לפתרונות מסוימים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.)</w:t>
      </w:r>
    </w:p>
    <w:p w14:paraId="4D08918E" w14:textId="513AA66E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ו</w:t>
      </w:r>
      <w:r w:rsidR="00D63988" w:rsidRPr="000E401E">
        <w:rPr>
          <w:rFonts w:ascii="Alef" w:hAnsi="Alef" w:cs="Alef"/>
          <w:iCs/>
          <w:sz w:val="24"/>
          <w:szCs w:val="24"/>
          <w:rtl/>
        </w:rPr>
        <w:t>על־פי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עיקרון וינג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'</w:t>
      </w:r>
    </w:p>
    <w:p w14:paraId="5CC4D82A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אם אתה יודע בדיוק מה תודעה חכמה תעשה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06A5AC76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אתה מוכרח להיות חכם לפחות באותה המידה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1CD5DF3F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 xml:space="preserve">לשאול מישהו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"</w:t>
      </w:r>
      <w:r w:rsidRPr="000E401E">
        <w:rPr>
          <w:rFonts w:ascii="Alef" w:hAnsi="Alef" w:cs="Alef"/>
          <w:iCs/>
          <w:sz w:val="24"/>
          <w:szCs w:val="24"/>
          <w:rtl/>
        </w:rPr>
        <w:t>מה שחקן אופטימלי היה חושב שהוא המהלך הטוב ביותר</w:t>
      </w:r>
      <w:r w:rsidR="00D55FFD" w:rsidRPr="000E401E">
        <w:rPr>
          <w:rFonts w:ascii="Alef" w:hAnsi="Alef" w:cs="Alef"/>
          <w:iCs/>
          <w:sz w:val="24"/>
          <w:szCs w:val="24"/>
          <w:rtl/>
        </w:rPr>
        <w:t>?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"</w:t>
      </w:r>
    </w:p>
    <w:p w14:paraId="53E22616" w14:textId="2644D6E5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  <w:rtl/>
        </w:rPr>
      </w:pPr>
      <w:r w:rsidRPr="000E401E">
        <w:rPr>
          <w:rFonts w:ascii="Alef" w:hAnsi="Alef" w:cs="Alef"/>
          <w:iCs/>
          <w:sz w:val="24"/>
          <w:szCs w:val="24"/>
          <w:rtl/>
        </w:rPr>
        <w:t xml:space="preserve">לא אמור להפיק תשובות טובות יותר מאשר 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"</w:t>
      </w:r>
      <w:r w:rsidRPr="000E401E">
        <w:rPr>
          <w:rFonts w:ascii="Alef" w:hAnsi="Alef" w:cs="Alef"/>
          <w:iCs/>
          <w:sz w:val="24"/>
          <w:szCs w:val="24"/>
          <w:rtl/>
        </w:rPr>
        <w:t>מה אתה חושב שכדאי לעשות</w:t>
      </w:r>
      <w:r w:rsidR="00D55FFD" w:rsidRPr="000E401E">
        <w:rPr>
          <w:rFonts w:ascii="Alef" w:hAnsi="Alef" w:cs="Alef"/>
          <w:iCs/>
          <w:sz w:val="24"/>
          <w:szCs w:val="24"/>
          <w:rtl/>
        </w:rPr>
        <w:t>?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"</w:t>
      </w:r>
    </w:p>
    <w:p w14:paraId="39F4C8A9" w14:textId="77777777" w:rsidR="00E73E7B" w:rsidRPr="000E401E" w:rsidRDefault="00E73E7B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10"/>
          <w:szCs w:val="10"/>
        </w:rPr>
      </w:pPr>
    </w:p>
    <w:p w14:paraId="25DC0EA8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אז מה שאני מתכוון בפועל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062B15C2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כשאני אומר שלהארי מותר לממש את מלוא הפוטנציאל שלו כרציונליסט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3DEE54F8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הוא שלהארי מותר לפתור את הבעיה הזו</w:t>
      </w:r>
    </w:p>
    <w:p w14:paraId="7B3E8F59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lastRenderedPageBreak/>
        <w:t>בצורה שבה אתם הייתם פותרים אותה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2A0E40B2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אם אתם יכולים לומר לי בדיוק כיצד לעשות משהו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7FD4ADC6" w14:textId="77777777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להארי מותר לחשוב על זה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1D1B7F37" w14:textId="712581BF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 xml:space="preserve">אבל </w:t>
      </w:r>
      <w:r w:rsidR="00EC3DDA" w:rsidRPr="000E401E">
        <w:rPr>
          <w:rFonts w:ascii="Alef" w:hAnsi="Alef" w:cs="Alef"/>
          <w:iCs/>
          <w:sz w:val="24"/>
          <w:szCs w:val="24"/>
          <w:rtl/>
        </w:rPr>
        <w:t>אי־אפשר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להציע בתור פיתרון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  <w:r w:rsidRPr="000E401E">
        <w:rPr>
          <w:rFonts w:ascii="Alef" w:hAnsi="Alef" w:cs="Alef"/>
          <w:iCs/>
          <w:sz w:val="24"/>
          <w:szCs w:val="24"/>
          <w:rtl/>
        </w:rPr>
        <w:t xml:space="preserve"> נגיד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,</w:t>
      </w:r>
    </w:p>
    <w:p w14:paraId="42EC253E" w14:textId="77777777" w:rsidR="00F011AC" w:rsidRPr="000E401E" w:rsidRDefault="003871FC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</w:rPr>
      </w:pPr>
      <w:r w:rsidRPr="000E401E">
        <w:rPr>
          <w:rFonts w:ascii="Alef" w:hAnsi="Alef" w:cs="Alef"/>
          <w:iCs/>
          <w:sz w:val="24"/>
          <w:szCs w:val="24"/>
          <w:rtl/>
        </w:rPr>
        <w:t>"</w:t>
      </w:r>
      <w:r w:rsidR="00B972DF" w:rsidRPr="000E401E">
        <w:rPr>
          <w:rFonts w:ascii="Alef" w:hAnsi="Alef" w:cs="Alef"/>
          <w:iCs/>
          <w:sz w:val="24"/>
          <w:szCs w:val="24"/>
          <w:rtl/>
        </w:rPr>
        <w:t>הארי צריך לשכנע את וולדמורט לתת לו לצאת מהקופסה</w:t>
      </w:r>
      <w:r w:rsidRPr="000E401E">
        <w:rPr>
          <w:rFonts w:ascii="Alef" w:hAnsi="Alef" w:cs="Alef"/>
          <w:iCs/>
          <w:sz w:val="24"/>
          <w:szCs w:val="24"/>
          <w:rtl/>
        </w:rPr>
        <w:t>"</w:t>
      </w:r>
    </w:p>
    <w:p w14:paraId="785D8134" w14:textId="067BA6E0" w:rsidR="00F011AC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4"/>
          <w:szCs w:val="24"/>
          <w:rtl/>
        </w:rPr>
      </w:pPr>
      <w:r w:rsidRPr="000E401E">
        <w:rPr>
          <w:rFonts w:ascii="Alef" w:hAnsi="Alef" w:cs="Alef"/>
          <w:iCs/>
          <w:sz w:val="24"/>
          <w:szCs w:val="24"/>
          <w:rtl/>
        </w:rPr>
        <w:t>אם אתם לא יכולים להבין בעצמכם איך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</w:p>
    <w:p w14:paraId="50BD8FDA" w14:textId="77777777" w:rsidR="00EC3DDA" w:rsidRPr="000E401E" w:rsidRDefault="00EC3DDA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10"/>
          <w:szCs w:val="10"/>
        </w:rPr>
      </w:pPr>
    </w:p>
    <w:p w14:paraId="4FFA3761" w14:textId="1F759D23" w:rsidR="006A57EE" w:rsidRPr="000E401E" w:rsidRDefault="00B972DF" w:rsidP="007704FC">
      <w:pPr>
        <w:widowControl w:val="0"/>
        <w:spacing w:after="240" w:line="312" w:lineRule="auto"/>
        <w:ind w:firstLine="0"/>
        <w:jc w:val="center"/>
        <w:rPr>
          <w:rFonts w:ascii="Alef" w:eastAsia="Lora" w:hAnsi="Alef" w:cs="Alef"/>
          <w:iCs/>
          <w:sz w:val="26"/>
          <w:rtl/>
        </w:rPr>
      </w:pPr>
      <w:r w:rsidRPr="000E401E">
        <w:rPr>
          <w:rFonts w:ascii="Alef" w:hAnsi="Alef" w:cs="Alef"/>
          <w:iCs/>
          <w:sz w:val="24"/>
          <w:szCs w:val="24"/>
          <w:rtl/>
        </w:rPr>
        <w:t>בהצלחה</w:t>
      </w:r>
      <w:r w:rsidR="003871FC" w:rsidRPr="000E401E">
        <w:rPr>
          <w:rFonts w:ascii="Alef" w:hAnsi="Alef" w:cs="Alef"/>
          <w:iCs/>
          <w:sz w:val="24"/>
          <w:szCs w:val="24"/>
          <w:rtl/>
        </w:rPr>
        <w:t>.</w:t>
      </w:r>
      <w:r w:rsidR="006A57EE" w:rsidRPr="000E401E">
        <w:rPr>
          <w:rFonts w:ascii="Alef" w:eastAsia="Lora" w:hAnsi="Alef" w:cs="Alef"/>
          <w:iCs/>
          <w:sz w:val="24"/>
          <w:szCs w:val="24"/>
          <w:rtl/>
        </w:rPr>
        <w:t xml:space="preserve"> </w:t>
      </w:r>
      <w:r w:rsidR="006A57EE" w:rsidRPr="000E401E">
        <w:rPr>
          <w:rFonts w:ascii="Alef" w:eastAsia="Lora" w:hAnsi="Alef" w:cs="Alef"/>
          <w:iCs/>
          <w:sz w:val="26"/>
          <w:rtl/>
        </w:rPr>
        <w:br w:type="page"/>
      </w:r>
    </w:p>
    <w:p w14:paraId="11A00B28" w14:textId="77777777" w:rsidR="006A57EE" w:rsidRPr="000E401E" w:rsidRDefault="006A57EE" w:rsidP="007704FC">
      <w:pPr>
        <w:widowControl w:val="0"/>
        <w:spacing w:after="240" w:line="312" w:lineRule="auto"/>
        <w:jc w:val="center"/>
        <w:rPr>
          <w:rFonts w:ascii="Alef" w:eastAsia="Lora" w:hAnsi="Alef" w:cs="Alef"/>
          <w:iCs/>
          <w:sz w:val="26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69321657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58" w:name="_Toc9854713"/>
    </w:p>
    <w:p w14:paraId="4D2B67BE" w14:textId="30B583FD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</w:rPr>
      </w:pPr>
      <w:bookmarkStart w:id="59" w:name="_Toc48093035"/>
      <w:bookmarkStart w:id="60" w:name="_Toc50312018"/>
      <w:r w:rsidRPr="000E401E">
        <w:rPr>
          <w:rFonts w:ascii="Alef" w:hAnsi="Alef" w:cs="Alef"/>
          <w:spacing w:val="0"/>
          <w:rtl/>
        </w:rPr>
        <w:t>פרק 114</w:t>
      </w:r>
      <w:bookmarkEnd w:id="58"/>
      <w:bookmarkEnd w:id="59"/>
      <w:bookmarkEnd w:id="60"/>
    </w:p>
    <w:p w14:paraId="17BD8A7A" w14:textId="7D314853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61" w:name="_14scino337jg" w:colFirst="0" w:colLast="0"/>
      <w:bookmarkStart w:id="62" w:name="_Toc50312019"/>
      <w:bookmarkEnd w:id="61"/>
      <w:r w:rsidRPr="000E401E">
        <w:rPr>
          <w:rFonts w:ascii="Alef" w:hAnsi="Alef" w:cs="Alef"/>
          <w:rtl/>
        </w:rPr>
        <w:t>שתוק ועשה את הבלתי אפשרי</w:t>
      </w:r>
      <w:bookmarkEnd w:id="62"/>
    </w:p>
    <w:p w14:paraId="5D761C25" w14:textId="0B778F5E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הירח המתמלא עלה בשמים הנקיים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הכוכבים ושביל החלב נגלים במלוא הודם בחשכה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אלה זרחו על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 xml:space="preserve"> כמו מעידים על המרחקים הבלתי נתפסים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722AFA1" w14:textId="7D97AF6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ברגע שהארי הבין שלא נותרה שום דרך להציל את כולם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הקולות שבראשו נמוגו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הפכו לאחד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מטרה</w:t>
      </w:r>
      <w:r w:rsidR="00EB584B" w:rsidRPr="000E401E">
        <w:rPr>
          <w:rFonts w:ascii="Alef" w:hAnsi="Alef" w:cs="Alef"/>
          <w:sz w:val="26"/>
          <w:rtl/>
        </w:rPr>
        <w:t xml:space="preserve"> יחידה</w:t>
      </w:r>
      <w:r w:rsidRPr="000E401E">
        <w:rPr>
          <w:rFonts w:ascii="Alef" w:hAnsi="Alef" w:cs="Alef"/>
          <w:sz w:val="26"/>
          <w:rtl/>
        </w:rPr>
        <w:t xml:space="preserve"> </w:t>
      </w:r>
      <w:r w:rsidR="00EB584B" w:rsidRPr="000E401E">
        <w:rPr>
          <w:rFonts w:ascii="Alef" w:hAnsi="Alef" w:cs="Alef"/>
          <w:sz w:val="26"/>
          <w:rtl/>
        </w:rPr>
        <w:t>ש</w:t>
      </w:r>
      <w:r w:rsidRPr="000E401E">
        <w:rPr>
          <w:rFonts w:ascii="Alef" w:hAnsi="Alef" w:cs="Alef"/>
          <w:sz w:val="26"/>
          <w:rtl/>
        </w:rPr>
        <w:t xml:space="preserve">תופסת כל חלק </w:t>
      </w:r>
      <w:r w:rsidR="00F463A2" w:rsidRPr="000E401E">
        <w:rPr>
          <w:rFonts w:ascii="Alef" w:hAnsi="Alef" w:cs="Alef"/>
          <w:sz w:val="26"/>
          <w:rtl/>
        </w:rPr>
        <w:t>ממחשבתו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8B8747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חמישים שניות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7584C2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ארבעים שניות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16D3421" w14:textId="793177D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העיניים של הארי טיילו לאט באוויר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 שמבטו נחת על אוכל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הראשון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שהיה הקרוב ביותר אליו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5759AE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שלושים שניות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3BC52DC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עשרים שניות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1679B6E9" w14:textId="09DC851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זמן</w:t>
      </w:r>
      <w:r w:rsidR="00260663" w:rsidRPr="000E401E">
        <w:rPr>
          <w:rStyle w:val="af"/>
          <w:rFonts w:ascii="Alef" w:hAnsi="Alef" w:cs="Alef"/>
          <w:sz w:val="24"/>
          <w:szCs w:val="24"/>
          <w:rtl/>
        </w:rPr>
        <w:t xml:space="preserve"> כמעט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נגמר 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לחשש וולדמורט</w:t>
      </w:r>
      <w:r w:rsidRPr="000E401E">
        <w:rPr>
          <w:rFonts w:ascii="Alef" w:hAnsi="Alef" w:cs="Alef"/>
          <w:sz w:val="26"/>
          <w:rtl/>
        </w:rPr>
        <w:t>.</w:t>
      </w:r>
    </w:p>
    <w:p w14:paraId="566AC20A" w14:textId="1DEEBF00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  <w:rtl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אני יודע ססודות ש</w:t>
      </w:r>
      <w:r w:rsidR="00260663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תששמח לדעת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לחשש הארי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הוא לא הסתכל ישירות על אדון האופל כשדיבר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אבל ידע ששיהיה יקר ביותר עבורך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לדעתי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הוא רעיונות ששלי לדרכים בהם עולם עלול להיות מוששמד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עם זאת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לסספר לך על הרעיונות הללו עלול להוביל להששמדת</w:t>
      </w:r>
      <w:r w:rsidR="00260663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עולם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לא מכיר נבואה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אבל אם ישש נבואה י</w:t>
      </w:r>
      <w:r w:rsidR="00260663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 יותר מהססיכוי הרגי</w:t>
      </w:r>
      <w:r w:rsidR="00260663" w:rsidRPr="000E401E">
        <w:rPr>
          <w:rStyle w:val="af"/>
          <w:rFonts w:ascii="Alef" w:hAnsi="Alef" w:cs="Alef"/>
          <w:sz w:val="24"/>
          <w:szCs w:val="24"/>
          <w:rtl/>
        </w:rPr>
        <w:t>ל לכך ששלכל מעששה שאעששה תהיה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ההששפעה הזו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260663" w:rsidRPr="000E401E">
        <w:rPr>
          <w:rStyle w:val="af"/>
          <w:rFonts w:ascii="Alef" w:hAnsi="Alef" w:cs="Alef"/>
          <w:sz w:val="24"/>
          <w:szCs w:val="24"/>
          <w:rtl/>
        </w:rPr>
        <w:t xml:space="preserve"> או ששאולי לסספר לך ימנע הששמדת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עולם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ששכן אתה נראה להוט למנוע אותה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אססור לי להחליט החלטה כזו בע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טרך להעיר </w:t>
      </w:r>
      <w:r w:rsidR="002E398F" w:rsidRPr="000E401E">
        <w:rPr>
          <w:rStyle w:val="af"/>
          <w:rFonts w:ascii="Alef" w:hAnsi="Alef" w:cs="Alef"/>
          <w:sz w:val="24"/>
          <w:szCs w:val="24"/>
          <w:rtl/>
        </w:rPr>
        <w:t>חברה־ילדה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ולהתייעץ איתה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הנדר מחייב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58A2D8B7" w14:textId="7AEC2666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הייתה הפסקה ארוכה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אדון האופל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מרחף מעל ומאחורי עקומת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עם השרביטים השלופים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התחיל לצחוק כמו שסלאזאר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חשב שצחוק של נחש אמור להישמע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שעשוע קר בצורת לחשוש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אתה יודע איך להרוסס עולם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אם כך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7A60D193" w14:textId="677B9D1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 מ</w:t>
      </w:r>
      <w:r w:rsidR="00260663" w:rsidRPr="000E401E">
        <w:rPr>
          <w:rFonts w:ascii="Alef" w:hAnsi="Alef" w:cs="Alef"/>
          <w:sz w:val="24"/>
          <w:szCs w:val="24"/>
          <w:rtl/>
        </w:rPr>
        <w:t>ס</w:t>
      </w:r>
      <w:r w:rsidR="00B972DF" w:rsidRPr="000E401E">
        <w:rPr>
          <w:rFonts w:ascii="Alef" w:hAnsi="Alef" w:cs="Alef"/>
          <w:sz w:val="24"/>
          <w:szCs w:val="24"/>
          <w:rtl/>
        </w:rPr>
        <w:t>סוגל לנססות לחששוב על ששיטה במודע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יכולה להיות למששרתים דרך לגנוב מחששבות </w:t>
      </w:r>
      <w:r w:rsidR="00B972DF" w:rsidRPr="000E401E">
        <w:rPr>
          <w:rFonts w:ascii="Alef" w:hAnsi="Alef" w:cs="Alef"/>
          <w:sz w:val="24"/>
          <w:szCs w:val="24"/>
          <w:rtl/>
        </w:rPr>
        <w:lastRenderedPageBreak/>
        <w:t>ששלי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הנדר מחייב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אבל מניח שאוכל לחששוב על ששיטה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אם </w:t>
      </w:r>
      <w:r w:rsidR="002E398F" w:rsidRPr="000E401E">
        <w:rPr>
          <w:rFonts w:ascii="Alef" w:hAnsi="Alef" w:cs="Alef"/>
          <w:sz w:val="24"/>
          <w:szCs w:val="24"/>
          <w:rtl/>
        </w:rPr>
        <w:t>חברה־ילדה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תאמר לנססות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6F54E039" w14:textId="1D868E8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העיניים של הארי נעו לאט אל עוד אוכל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מוות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ועוד אחד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</w:p>
    <w:p w14:paraId="262AD33C" w14:textId="77777777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עוד צחוק נחשי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חכם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קבל ממני מחמאה על החששיבה על אססטרטגיה כזו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אבל לא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".</w:t>
      </w:r>
    </w:p>
    <w:p w14:paraId="53F66742" w14:textId="43559FFB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אני יודע ששזה מרגיז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אבל עם עולם וחיי נ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ח ששלך על כף המאזניים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 היית</w:t>
      </w:r>
      <w:r w:rsidR="00B300AD" w:rsidRPr="000E401E">
        <w:rPr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sz w:val="24"/>
          <w:szCs w:val="24"/>
          <w:rtl/>
        </w:rPr>
        <w:t>—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2EE42D3D" w14:textId="66795BDD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ססיכון גדול יותר לעולם בקידום ססיבוכים שכאלה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260663" w:rsidRPr="000E401E">
        <w:rPr>
          <w:rFonts w:ascii="Alef" w:hAnsi="Alef" w:cs="Alef"/>
          <w:sz w:val="24"/>
          <w:szCs w:val="24"/>
          <w:rtl/>
        </w:rPr>
        <w:t xml:space="preserve"> ידחה 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מוות </w:t>
      </w:r>
      <w:r w:rsidR="00260663" w:rsidRPr="000E401E">
        <w:rPr>
          <w:rFonts w:ascii="Alef" w:hAnsi="Alef" w:cs="Alef"/>
          <w:sz w:val="24"/>
          <w:szCs w:val="24"/>
          <w:rtl/>
        </w:rPr>
        <w:t>ש</w:t>
      </w:r>
      <w:r w:rsidR="00B972DF" w:rsidRPr="000E401E">
        <w:rPr>
          <w:rFonts w:ascii="Alef" w:hAnsi="Alef" w:cs="Alef"/>
          <w:sz w:val="24"/>
          <w:szCs w:val="24"/>
          <w:rtl/>
        </w:rPr>
        <w:t>שלך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260663" w:rsidRPr="000E401E">
        <w:rPr>
          <w:rFonts w:ascii="Alef" w:hAnsi="Alef" w:cs="Alef"/>
          <w:sz w:val="24"/>
          <w:szCs w:val="24"/>
          <w:rtl/>
        </w:rPr>
        <w:t xml:space="preserve"> אני אלמד </w:t>
      </w:r>
      <w:r w:rsidR="00B972DF" w:rsidRPr="000E401E">
        <w:rPr>
          <w:rFonts w:ascii="Alef" w:hAnsi="Alef" w:cs="Alef"/>
          <w:sz w:val="24"/>
          <w:szCs w:val="24"/>
          <w:rtl/>
        </w:rPr>
        <w:t>מדעי המוגלגים בע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מי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ואחששוב על כל מה </w:t>
      </w:r>
      <w:r w:rsidR="00260663" w:rsidRPr="000E401E">
        <w:rPr>
          <w:rFonts w:ascii="Alef" w:hAnsi="Alef" w:cs="Alef"/>
          <w:sz w:val="24"/>
          <w:szCs w:val="24"/>
          <w:rtl/>
        </w:rPr>
        <w:t>ש</w:t>
      </w:r>
      <w:r w:rsidR="00B972DF" w:rsidRPr="000E401E">
        <w:rPr>
          <w:rFonts w:ascii="Alef" w:hAnsi="Alef" w:cs="Alef"/>
          <w:sz w:val="24"/>
          <w:szCs w:val="24"/>
          <w:rtl/>
        </w:rPr>
        <w:t>שאתה עששוי לדמיין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עכששיו סספר ססודות שאתה מססוגל לגלות לי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או ששזה נגמר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02A843F9" w14:textId="21998163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לאט</w:t>
      </w:r>
      <w:r w:rsidR="00A93F58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לאט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מבטו של הארי בחן את כל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 xml:space="preserve"> בקשתות זהירות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מתעלם מאדון האופל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קולט אותו </w:t>
      </w:r>
      <w:r w:rsidR="00A93F58" w:rsidRPr="000E401E">
        <w:rPr>
          <w:rFonts w:ascii="Alef" w:hAnsi="Alef" w:cs="Alef"/>
          <w:sz w:val="26"/>
          <w:rtl/>
        </w:rPr>
        <w:t xml:space="preserve">רק </w:t>
      </w:r>
      <w:r w:rsidRPr="000E401E">
        <w:rPr>
          <w:rFonts w:ascii="Alef" w:hAnsi="Alef" w:cs="Alef"/>
          <w:sz w:val="26"/>
          <w:rtl/>
        </w:rPr>
        <w:t>כגוש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שחור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מרחף בקצה שדה הרא</w:t>
      </w:r>
      <w:r w:rsidR="00A93F58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יה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פיו המשיך לדבר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בחצי תשומת לב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חששבתי על רעיון ששאולי עוד לא ששקלת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מורה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הנססיון ששלך להרוג אותי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למרות כל ההכנות ששלך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עלול להיכששל במסספר 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ורות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260663" w:rsidRPr="000E401E">
        <w:rPr>
          <w:rStyle w:val="af"/>
          <w:rFonts w:ascii="Alef" w:hAnsi="Alef" w:cs="Alef"/>
          <w:sz w:val="24"/>
          <w:szCs w:val="24"/>
          <w:rtl/>
        </w:rPr>
        <w:t xml:space="preserve"> אולי יוביל לזה שאהרוסס </w:t>
      </w:r>
      <w:r w:rsidRPr="000E401E">
        <w:rPr>
          <w:rStyle w:val="af"/>
          <w:rFonts w:ascii="Alef" w:hAnsi="Alef" w:cs="Alef"/>
          <w:sz w:val="24"/>
          <w:szCs w:val="24"/>
          <w:rtl/>
        </w:rPr>
        <w:t>עולם מאוחר יותר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זה אמנם לא תרחישש ססביר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אבל עם נבואה באופק זה בהחלט עששוי להתרחשש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</w:p>
    <w:p w14:paraId="0C444D8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וולדמורט עצר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בעודו באוויר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איך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335ECBA6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 מחויב לומר לך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56B77217" w14:textId="5C3CE797" w:rsidR="00F011AC" w:rsidRPr="000E401E" w:rsidRDefault="00B972DF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6"/>
          <w:rtl/>
        </w:rPr>
        <w:t>זעם קר חדר דרך תשובתו החרישית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למרות ששאני מבין היטב את היאושש ואת נססיונות ההתחכמות ששלך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זה מתחיל להרגיז אותי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647E01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אני לא מוכן לוותר על מותך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זה עדיין ססיכון גדול יותר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להי</w:t>
      </w:r>
      <w:r w:rsidR="004F0B69" w:rsidRPr="000E401E">
        <w:rPr>
          <w:rStyle w:val="af"/>
          <w:rFonts w:ascii="Alef" w:hAnsi="Alef" w:cs="Alef"/>
          <w:sz w:val="24"/>
          <w:szCs w:val="24"/>
          <w:rtl/>
        </w:rPr>
        <w:t>מנע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4F0B69" w:rsidRPr="000E401E">
        <w:rPr>
          <w:rStyle w:val="af"/>
          <w:rFonts w:ascii="Alef" w:hAnsi="Alef" w:cs="Alef"/>
          <w:sz w:val="24"/>
          <w:szCs w:val="24"/>
          <w:rtl/>
        </w:rPr>
        <w:t>מ</w:t>
      </w:r>
      <w:r w:rsidRPr="000E401E">
        <w:rPr>
          <w:rStyle w:val="af"/>
          <w:rFonts w:ascii="Alef" w:hAnsi="Alef" w:cs="Alef"/>
          <w:sz w:val="24"/>
          <w:szCs w:val="24"/>
          <w:rtl/>
        </w:rPr>
        <w:t>לסספר לי הרעיונות מססתכן בהששמדת העולם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דבר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!"</w:t>
      </w:r>
    </w:p>
    <w:p w14:paraId="56A0C24B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הנדר לא מחייב אותי לאף פעולה אקטיבית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704AA8FC" w14:textId="2D47454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השפיל מבט אל הארי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שהביט בפניו הכועסים רק לרגע קצר לפני שעיניו חזרו אל אוכל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הבא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B41C16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חלק מהם זזו מעט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נשארו במקום ולא אמרו מילה כששרביטיהם השלופים מכוונים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היה ניתן לקרוא את הבעותיהם דרך מסכות הכסף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4A5A85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התחיל לצחקק שוב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23811A9" w14:textId="687A3F85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אתה חוששב ששאתה עומד לששרוד מוות שלך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ילד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ההורקרוססים שלי לא מחוברים גם אליך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הייתי יודע אם הם היו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או ששאולי ישש ססיבה אחרת ששבגללה אתה חוששב שאתה עומד לששרוד למרות כל הדרכים ששלי לוודא </w:t>
      </w:r>
      <w:r w:rsidR="00CC2610" w:rsidRPr="000E401E">
        <w:rPr>
          <w:rFonts w:ascii="Alef" w:hAnsi="Alef" w:cs="Alef"/>
          <w:sz w:val="24"/>
          <w:szCs w:val="24"/>
          <w:rtl/>
        </w:rPr>
        <w:t>מוות שלך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Pr="000E401E">
        <w:rPr>
          <w:rFonts w:ascii="Alef" w:hAnsi="Alef" w:cs="Alef"/>
          <w:sz w:val="24"/>
          <w:szCs w:val="24"/>
          <w:rtl/>
        </w:rPr>
        <w:t>"</w:t>
      </w:r>
    </w:p>
    <w:p w14:paraId="3C0A4421" w14:textId="3701C9A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לא הרשה לדעתו להיות מוסחת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הכשלונות החוזרים ונשנים לא היו חשובים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הם הובילו רק לפעולה הבאה בשרשרת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אבל הוא עדיין היה זקוק לפעולה הבאה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</w:p>
    <w:p w14:paraId="70E4879F" w14:textId="1E1FF17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עכששיו גלה ססוד</w:t>
      </w:r>
      <w:r w:rsidRPr="000E401E">
        <w:rPr>
          <w:rFonts w:ascii="Alef" w:hAnsi="Alef" w:cs="Alef"/>
          <w:iCs/>
          <w:sz w:val="26"/>
          <w:rtl/>
        </w:rPr>
        <w:t>,"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לחשש אדון האופל</w:t>
      </w:r>
      <w:r w:rsidRPr="000E401E">
        <w:rPr>
          <w:rFonts w:ascii="Alef" w:hAnsi="Alef" w:cs="Alef"/>
          <w:sz w:val="26"/>
          <w:rtl/>
        </w:rPr>
        <w:t>.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או שאני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0A33C33F" w14:textId="19EA18E9" w:rsidR="00F011AC" w:rsidRPr="000E401E" w:rsidRDefault="00B300AD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C248D2" w:rsidRPr="000E401E">
        <w:rPr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Fonts w:ascii="Alef" w:hAnsi="Alef" w:cs="Alef"/>
          <w:sz w:val="24"/>
          <w:szCs w:val="24"/>
          <w:rtl/>
        </w:rPr>
        <w:t>חיים ירדפו אחריך תמיד</w:t>
      </w:r>
      <w:r w:rsidR="003871FC"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יששנאו אותך כל הזמן</w:t>
      </w:r>
      <w:r w:rsidR="003871FC"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יעקבו אחריך לאן ששלא תלך</w:t>
      </w:r>
      <w:r w:rsidR="003871FC"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אם מה ששעששיתי ה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ליח</w:t>
      </w:r>
      <w:r w:rsidR="003871FC"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גרמתי להם לפנות נגדך</w:t>
      </w:r>
      <w:r w:rsidR="003871FC" w:rsidRPr="000E401E">
        <w:rPr>
          <w:rFonts w:ascii="Alef" w:hAnsi="Alef" w:cs="Alef"/>
          <w:sz w:val="24"/>
          <w:szCs w:val="24"/>
          <w:rtl/>
        </w:rPr>
        <w:t>!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</w:t>
      </w:r>
      <w:r w:rsidR="00F50EA9" w:rsidRPr="000E401E">
        <w:rPr>
          <w:rFonts w:ascii="Alef" w:hAnsi="Alef" w:cs="Alef"/>
          <w:sz w:val="24"/>
          <w:szCs w:val="24"/>
          <w:rtl/>
        </w:rPr>
        <w:t>ס</w:t>
      </w:r>
      <w:r w:rsidR="00B972DF" w:rsidRPr="000E401E">
        <w:rPr>
          <w:rFonts w:ascii="Alef" w:hAnsi="Alef" w:cs="Alef"/>
          <w:sz w:val="24"/>
          <w:szCs w:val="24"/>
          <w:rtl/>
        </w:rPr>
        <w:t>סוד של לחשש המגן יהיה בלתי נתפס בשבילך לזמן ארוך מאוד</w:t>
      </w:r>
      <w:r w:rsidR="003871FC"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אולי לנ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ח</w:t>
      </w:r>
      <w:r w:rsidR="003871FC" w:rsidRPr="000E401E">
        <w:rPr>
          <w:rFonts w:ascii="Alef" w:hAnsi="Alef" w:cs="Alef"/>
          <w:sz w:val="24"/>
          <w:szCs w:val="24"/>
          <w:rtl/>
        </w:rPr>
        <w:t>!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ההגנה הטובה ביותר נגד </w:t>
      </w:r>
      <w:r w:rsidR="00C248D2" w:rsidRPr="000E401E">
        <w:rPr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Fonts w:ascii="Alef" w:hAnsi="Alef" w:cs="Alef"/>
          <w:sz w:val="24"/>
          <w:szCs w:val="24"/>
          <w:rtl/>
        </w:rPr>
        <w:t>חיים תמות יחד איתי</w:t>
      </w:r>
      <w:r w:rsidR="003871FC" w:rsidRPr="000E401E">
        <w:rPr>
          <w:rFonts w:ascii="Alef" w:hAnsi="Alef" w:cs="Alef"/>
          <w:sz w:val="24"/>
          <w:szCs w:val="24"/>
          <w:rtl/>
        </w:rPr>
        <w:t>!"</w:t>
      </w:r>
    </w:p>
    <w:p w14:paraId="7ED5EB53" w14:textId="2CFEDC6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זה מתחיל להיות 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וב</w:t>
      </w:r>
      <w:r w:rsidRPr="000E401E">
        <w:rPr>
          <w:rStyle w:val="af"/>
          <w:rFonts w:ascii="Alef" w:hAnsi="Alef" w:cs="Alef"/>
          <w:sz w:val="24"/>
          <w:szCs w:val="24"/>
          <w:rtl/>
        </w:rPr>
        <w:t>..."</w:t>
      </w:r>
      <w:r w:rsidR="00B972DF" w:rsidRPr="000E401E">
        <w:rPr>
          <w:rFonts w:ascii="Alef" w:hAnsi="Alef" w:cs="Alef"/>
          <w:sz w:val="26"/>
          <w:rtl/>
        </w:rPr>
        <w:t xml:space="preserve"> קולו של אדון האופל דעך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הבנתי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C248D2" w:rsidRPr="000E401E">
        <w:rPr>
          <w:rStyle w:val="af"/>
          <w:rFonts w:ascii="Alef" w:hAnsi="Alef" w:cs="Alef"/>
          <w:sz w:val="24"/>
          <w:szCs w:val="24"/>
          <w:rtl/>
        </w:rPr>
        <w:t>אוכלי־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חיים מגיבים בהתאם ל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יפיות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אתה אומר לי שאהיה ני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א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פה להיות ני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וד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והם 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ודו אותי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התרחשות די נדירה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אבל לא חססרת תקדים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ססוד בעל ערך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יכול לראות הרבה ששימוששים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חיוך אכזרי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אני מאששר לך לבחור אדם אחד ששינ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</w:p>
    <w:p w14:paraId="6FB1CC21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5B1556" w:rsidRPr="000E401E">
        <w:rPr>
          <w:rFonts w:ascii="Alef" w:hAnsi="Alef" w:cs="Alef"/>
          <w:sz w:val="24"/>
          <w:szCs w:val="24"/>
          <w:rtl/>
        </w:rPr>
        <w:t>אנ</w:t>
      </w:r>
      <w:r w:rsidR="00B972DF" w:rsidRPr="000E401E">
        <w:rPr>
          <w:rFonts w:ascii="Alef" w:hAnsi="Alef" w:cs="Alef"/>
          <w:sz w:val="24"/>
          <w:szCs w:val="24"/>
          <w:rtl/>
        </w:rPr>
        <w:t>י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12F10D4B" w14:textId="5EFCD33F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הייתי אומר לך למות בכבוד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אבל מכיר את ע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מי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יודע שאין טעם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ע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בנת אותי ובזבזת המתנה הנדיבה שלי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ואני חוזר בי לגביה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ססודות נוסספים כלששהם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</w:t>
      </w:r>
    </w:p>
    <w:p w14:paraId="4497C119" w14:textId="526CEDA6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כן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וגם ממשש מעניינים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4D77E7" w:rsidRPr="000E401E">
        <w:rPr>
          <w:rFonts w:ascii="Alef" w:hAnsi="Alef" w:cs="Alef"/>
          <w:sz w:val="24"/>
          <w:szCs w:val="24"/>
          <w:rtl/>
        </w:rPr>
        <w:t xml:space="preserve"> לחלקם 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ישש ססיכוי קטן </w:t>
      </w:r>
      <w:r w:rsidR="004D77E7" w:rsidRPr="000E401E">
        <w:rPr>
          <w:rFonts w:ascii="Alef" w:hAnsi="Alef" w:cs="Alef"/>
          <w:sz w:val="24"/>
          <w:szCs w:val="24"/>
          <w:rtl/>
        </w:rPr>
        <w:t xml:space="preserve">מאוד </w:t>
      </w:r>
      <w:r w:rsidR="00B972DF" w:rsidRPr="000E401E">
        <w:rPr>
          <w:rFonts w:ascii="Alef" w:hAnsi="Alef" w:cs="Alef"/>
          <w:sz w:val="24"/>
          <w:szCs w:val="24"/>
          <w:rtl/>
        </w:rPr>
        <w:t>ששתגלה אותם בע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מך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למששך הרבה זמן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אם לא לנ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ח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אם אומר לך </w:t>
      </w:r>
      <w:r w:rsidR="00F50EA9" w:rsidRPr="000E401E">
        <w:rPr>
          <w:rFonts w:ascii="Alef" w:hAnsi="Alef" w:cs="Alef"/>
          <w:sz w:val="24"/>
          <w:szCs w:val="24"/>
          <w:rtl/>
        </w:rPr>
        <w:t>ש</w:t>
      </w:r>
      <w:r w:rsidR="00B972DF" w:rsidRPr="000E401E">
        <w:rPr>
          <w:rFonts w:ascii="Alef" w:hAnsi="Alef" w:cs="Alef"/>
          <w:sz w:val="24"/>
          <w:szCs w:val="24"/>
          <w:rtl/>
        </w:rPr>
        <w:t>שססיפרתי כל הססודות ששלא מססכנים עולם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תבטיח לא לפגוע במששפחה ובחברים ששלי</w:t>
      </w:r>
      <w:r w:rsidR="00D55FFD" w:rsidRPr="000E401E">
        <w:rPr>
          <w:rFonts w:ascii="Alef" w:hAnsi="Alef" w:cs="Alef"/>
          <w:sz w:val="24"/>
          <w:szCs w:val="24"/>
          <w:rtl/>
        </w:rPr>
        <w:t>?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כל הנאום הזה התחיל מכיוון ששלא הששארת לי דרך לה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יל את כולם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0CD7C78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אדון האופל עמד ללא ניע באוויר למשך רגע אחד מאוד ארוך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D0E7204" w14:textId="2F75D69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ועיניו של הארי המשיכו לטייל לאורך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כשידו ממשיכה להיות מהודקת על השרביט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E38D37A" w14:textId="600743D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ברגע שבו הארי הבין שלא נותרה שום דרך להציל את כולם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2515C8DD" w14:textId="0C8AAB7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לא היה מסוגל לומר אף כישוף ב</w:t>
      </w:r>
      <w:r w:rsidR="004A3EA3" w:rsidRPr="000E401E">
        <w:rPr>
          <w:rFonts w:ascii="Alef" w:hAnsi="Alef" w:cs="Alef"/>
          <w:sz w:val="26"/>
          <w:rtl/>
        </w:rPr>
        <w:t>שפת־אנוש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שינוי</w:t>
      </w:r>
      <w:r w:rsidR="003E4259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צורה היה קסם חסר מילים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FC77C15" w14:textId="382C35B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 היה שום חפץ במגע עם קצה שרביטו פרט לאוויר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שלא ניתן לבצע עליו </w:t>
      </w:r>
      <w:r w:rsidR="003A358B" w:rsidRPr="000E401E">
        <w:rPr>
          <w:rFonts w:ascii="Alef" w:hAnsi="Alef" w:cs="Alef"/>
          <w:sz w:val="26"/>
          <w:rtl/>
        </w:rPr>
        <w:t>שינוי־צור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וולדמורט לא ידע על </w:t>
      </w:r>
      <w:r w:rsidR="003A358B" w:rsidRPr="000E401E">
        <w:rPr>
          <w:rFonts w:ascii="Alef" w:hAnsi="Alef" w:cs="Alef"/>
          <w:sz w:val="26"/>
          <w:rtl/>
        </w:rPr>
        <w:t>שינוי־צור</w:t>
      </w:r>
      <w:r w:rsidRPr="000E401E">
        <w:rPr>
          <w:rFonts w:ascii="Alef" w:hAnsi="Alef" w:cs="Alef"/>
          <w:sz w:val="26"/>
          <w:rtl/>
        </w:rPr>
        <w:t>ה חלקי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שהארי יכול היה להשתמש בו על מנת לשנות חלק קטן מהשרביט שלו עצמו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2F01B81" w14:textId="412F0D60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אתה מתעכב בכוונה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אמר אדון האופל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רק בששביל לעכב מוות ש</w:t>
      </w:r>
      <w:r w:rsidR="00F50EA9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לך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או ב</w:t>
      </w:r>
      <w:r w:rsidR="00F50EA9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שביל מטרה אחרת</w:t>
      </w:r>
      <w:r w:rsidR="00D55FFD" w:rsidRPr="000E401E">
        <w:rPr>
          <w:rStyle w:val="af"/>
          <w:rFonts w:ascii="Alef" w:hAnsi="Alef" w:cs="Alef"/>
          <w:sz w:val="24"/>
          <w:szCs w:val="24"/>
          <w:rtl/>
        </w:rPr>
        <w:t>?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405BF097" w14:textId="15F1866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לא אמר דבר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ועבודתו השנייה האטה כשמוחו חיפש המשך לשיחה שתפעל גם בניגוד לרצונו של אדון האופל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2229AAB2" w14:textId="28BD71B8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דבר ותגיד לי מטרה או ששחבריך י</w:t>
      </w:r>
      <w:r w:rsidR="00F50EA9" w:rsidRPr="000E401E">
        <w:rPr>
          <w:rFonts w:ascii="Alef" w:hAnsi="Alef" w:cs="Alef"/>
          <w:sz w:val="24"/>
          <w:szCs w:val="24"/>
          <w:rtl/>
        </w:rPr>
        <w:t>ס</w:t>
      </w:r>
      <w:r w:rsidR="00B972DF" w:rsidRPr="000E401E">
        <w:rPr>
          <w:rFonts w:ascii="Alef" w:hAnsi="Alef" w:cs="Alef"/>
          <w:sz w:val="24"/>
          <w:szCs w:val="24"/>
          <w:rtl/>
        </w:rPr>
        <w:t>סבלו למששך כל חייהם</w:t>
      </w:r>
      <w:r w:rsidRPr="000E401E">
        <w:rPr>
          <w:rFonts w:ascii="Alef" w:hAnsi="Alef" w:cs="Alef"/>
          <w:sz w:val="24"/>
          <w:szCs w:val="24"/>
          <w:rtl/>
        </w:rPr>
        <w:t>!"</w:t>
      </w:r>
    </w:p>
    <w:p w14:paraId="33864056" w14:textId="0C5C17CA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תנמיך נששק מוגלגי ואל תכוון אלי ששרביט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8146C2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הארי ליחשש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מכניס כמה שיותר קור מסוכן בקול הנחשי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F50EA9" w:rsidRPr="000E401E">
        <w:rPr>
          <w:rStyle w:val="af"/>
          <w:rFonts w:ascii="Alef" w:hAnsi="Alef" w:cs="Alef"/>
          <w:sz w:val="24"/>
          <w:szCs w:val="24"/>
          <w:rtl/>
        </w:rPr>
        <w:t>אל ת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F50EA9" w:rsidRPr="000E401E">
        <w:rPr>
          <w:rStyle w:val="af"/>
          <w:rFonts w:ascii="Alef" w:hAnsi="Alef" w:cs="Alef"/>
          <w:sz w:val="24"/>
          <w:szCs w:val="24"/>
          <w:rtl/>
        </w:rPr>
        <w:t xml:space="preserve">ווה דבר על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מששרתים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מחזיק ביכולות ששהתעלמת מהן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יכול להששתמשש באחת כזו ולי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ור פי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וץ 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ום כמעט מ</w:t>
      </w:r>
      <w:r w:rsidR="00A93F58" w:rsidRPr="000E401E">
        <w:rPr>
          <w:rStyle w:val="af"/>
          <w:rFonts w:ascii="Alef" w:hAnsi="Alef" w:cs="Alef"/>
          <w:sz w:val="24"/>
          <w:szCs w:val="24"/>
          <w:rtl/>
        </w:rPr>
        <w:t>י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ידית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מבלי לדבר בקול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F50EA9" w:rsidRPr="000E401E">
        <w:rPr>
          <w:rStyle w:val="af"/>
          <w:rFonts w:ascii="Alef" w:hAnsi="Alef" w:cs="Alef"/>
          <w:sz w:val="24"/>
          <w:szCs w:val="24"/>
          <w:rtl/>
        </w:rPr>
        <w:t xml:space="preserve"> ל</w:t>
      </w:r>
      <w:r w:rsidR="005664E6" w:rsidRPr="000E401E">
        <w:rPr>
          <w:rStyle w:val="af"/>
          <w:rFonts w:ascii="Alef" w:hAnsi="Alef" w:cs="Alef"/>
          <w:sz w:val="24"/>
          <w:szCs w:val="24"/>
          <w:rtl/>
        </w:rPr>
        <w:t>קטול</w:t>
      </w:r>
      <w:r w:rsidR="00F50EA9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גוף</w:t>
      </w:r>
      <w:r w:rsidR="00F50EA9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חדשש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כל מששרתים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ואבן תעוף מפה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מי יודע לאן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405EFCA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ברמתו הנוכחית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מסוגל לשנות צורה למילימטר מעוקב מהר ככל שיוכל לגייס את רצונו ואת הקסם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70EA114" w14:textId="1E907B7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מילימטר מעוקב אחד של אנטי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חומר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746480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לא סיכון להשמדת העולם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45B3C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וולדמורט נראה כאילו היה עשוי מאבן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אתה מששקר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איכששהו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630F53A0" w14:textId="67158903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 מששקר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מדבר בששפת</w:t>
      </w:r>
      <w:r w:rsidR="00B300AD" w:rsidRPr="000E401E">
        <w:rPr>
          <w:rFonts w:ascii="Alef" w:hAnsi="Alef" w:cs="Alef"/>
          <w:sz w:val="24"/>
          <w:szCs w:val="24"/>
          <w:rtl/>
        </w:rPr>
        <w:t>־</w:t>
      </w:r>
      <w:r w:rsidR="00B972DF" w:rsidRPr="000E401E">
        <w:rPr>
          <w:rFonts w:ascii="Alef" w:hAnsi="Alef" w:cs="Alef"/>
          <w:sz w:val="24"/>
          <w:szCs w:val="24"/>
          <w:rtl/>
        </w:rPr>
        <w:t>נחשש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אומר לך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מ</w:t>
      </w:r>
      <w:r w:rsidR="00F50EA9" w:rsidRPr="000E401E">
        <w:rPr>
          <w:rFonts w:ascii="Alef" w:hAnsi="Alef" w:cs="Alef"/>
          <w:sz w:val="24"/>
          <w:szCs w:val="24"/>
          <w:rtl/>
        </w:rPr>
        <w:t>ס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סוגל לעששות את זה כמעט </w:t>
      </w:r>
      <w:r w:rsidR="002C1616" w:rsidRPr="000E401E">
        <w:rPr>
          <w:rFonts w:ascii="Alef" w:hAnsi="Alef" w:cs="Alef"/>
          <w:sz w:val="24"/>
          <w:szCs w:val="24"/>
          <w:rtl/>
        </w:rPr>
        <w:t>מ</w:t>
      </w:r>
      <w:r w:rsidR="00A93F58" w:rsidRPr="000E401E">
        <w:rPr>
          <w:rFonts w:ascii="Alef" w:hAnsi="Alef" w:cs="Alef"/>
          <w:sz w:val="24"/>
          <w:szCs w:val="24"/>
          <w:rtl/>
        </w:rPr>
        <w:t>י</w:t>
      </w:r>
      <w:r w:rsidR="002C1616" w:rsidRPr="000E401E">
        <w:rPr>
          <w:rFonts w:ascii="Alef" w:hAnsi="Alef" w:cs="Alef"/>
          <w:sz w:val="24"/>
          <w:szCs w:val="24"/>
          <w:rtl/>
        </w:rPr>
        <w:t>יד</w:t>
      </w:r>
      <w:r w:rsidR="00B972DF" w:rsidRPr="000E401E">
        <w:rPr>
          <w:rFonts w:ascii="Alef" w:hAnsi="Alef" w:cs="Alef"/>
          <w:sz w:val="24"/>
          <w:szCs w:val="24"/>
          <w:rtl/>
        </w:rPr>
        <w:t>ית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לפני ששכיששוף כלששהו יוכל לפגוע בי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אני חוששב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אתה יודע מעט מאוד על מדע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בינתיים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הכוח </w:t>
      </w:r>
      <w:r w:rsidR="00F50EA9" w:rsidRPr="000E401E">
        <w:rPr>
          <w:rFonts w:ascii="Alef" w:hAnsi="Alef" w:cs="Alef"/>
          <w:sz w:val="24"/>
          <w:szCs w:val="24"/>
          <w:rtl/>
        </w:rPr>
        <w:t>ש</w:t>
      </w:r>
      <w:r w:rsidR="00B972DF" w:rsidRPr="000E401E">
        <w:rPr>
          <w:rFonts w:ascii="Alef" w:hAnsi="Alef" w:cs="Alef"/>
          <w:sz w:val="24"/>
          <w:szCs w:val="24"/>
          <w:rtl/>
        </w:rPr>
        <w:t>שא</w:t>
      </w:r>
      <w:r w:rsidR="00F50EA9" w:rsidRPr="000E401E">
        <w:rPr>
          <w:rFonts w:ascii="Alef" w:hAnsi="Alef" w:cs="Alef"/>
          <w:sz w:val="24"/>
          <w:szCs w:val="24"/>
          <w:rtl/>
        </w:rPr>
        <w:t>ש</w:t>
      </w:r>
      <w:r w:rsidR="00B972DF" w:rsidRPr="000E401E">
        <w:rPr>
          <w:rFonts w:ascii="Alef" w:hAnsi="Alef" w:cs="Alef"/>
          <w:sz w:val="24"/>
          <w:szCs w:val="24"/>
          <w:rtl/>
        </w:rPr>
        <w:t>שתמ</w:t>
      </w:r>
      <w:r w:rsidR="00F50EA9" w:rsidRPr="000E401E">
        <w:rPr>
          <w:rFonts w:ascii="Alef" w:hAnsi="Alef" w:cs="Alef"/>
          <w:sz w:val="24"/>
          <w:szCs w:val="24"/>
          <w:rtl/>
        </w:rPr>
        <w:t>ש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ש בו חזק מהתהליך </w:t>
      </w:r>
      <w:r w:rsidR="00F50EA9" w:rsidRPr="000E401E">
        <w:rPr>
          <w:rFonts w:ascii="Alef" w:hAnsi="Alef" w:cs="Alef"/>
          <w:sz w:val="24"/>
          <w:szCs w:val="24"/>
          <w:rtl/>
        </w:rPr>
        <w:t>ש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שמקיים </w:t>
      </w:r>
      <w:r w:rsidR="00F50EA9" w:rsidRPr="000E401E">
        <w:rPr>
          <w:rFonts w:ascii="Alef" w:hAnsi="Alef" w:cs="Alef"/>
          <w:sz w:val="24"/>
          <w:szCs w:val="24"/>
          <w:rtl/>
        </w:rPr>
        <w:t>ש</w:t>
      </w:r>
      <w:r w:rsidR="00B972DF" w:rsidRPr="000E401E">
        <w:rPr>
          <w:rFonts w:ascii="Alef" w:hAnsi="Alef" w:cs="Alef"/>
          <w:sz w:val="24"/>
          <w:szCs w:val="24"/>
          <w:rtl/>
        </w:rPr>
        <w:t>שמ</w:t>
      </w:r>
      <w:r w:rsidR="00F50EA9" w:rsidRPr="000E401E">
        <w:rPr>
          <w:rFonts w:ascii="Alef" w:hAnsi="Alef" w:cs="Alef"/>
          <w:sz w:val="24"/>
          <w:szCs w:val="24"/>
          <w:rtl/>
        </w:rPr>
        <w:t>ש</w:t>
      </w:r>
      <w:r w:rsidR="00B972DF" w:rsidRPr="000E401E">
        <w:rPr>
          <w:rFonts w:ascii="Alef" w:hAnsi="Alef" w:cs="Alef"/>
          <w:sz w:val="24"/>
          <w:szCs w:val="24"/>
          <w:rtl/>
        </w:rPr>
        <w:t>שות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5E081C02" w14:textId="3B8798B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הנדר יע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ור אותך</w:t>
      </w:r>
      <w:r w:rsidRPr="000E401E">
        <w:rPr>
          <w:rStyle w:val="af"/>
          <w:rFonts w:ascii="Alef" w:hAnsi="Alef" w:cs="Alef"/>
          <w:sz w:val="24"/>
          <w:szCs w:val="24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לחשש וולדמורט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F50EA9" w:rsidRPr="000E401E">
        <w:rPr>
          <w:rStyle w:val="af"/>
          <w:rFonts w:ascii="Alef" w:hAnsi="Alef" w:cs="Alef"/>
          <w:sz w:val="24"/>
          <w:szCs w:val="24"/>
          <w:rtl/>
        </w:rPr>
        <w:t xml:space="preserve">אתה לא יכול לססכן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עולם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</w:t>
      </w:r>
      <w:r w:rsidR="00F50EA9" w:rsidRPr="000E401E">
        <w:rPr>
          <w:rStyle w:val="af"/>
          <w:rFonts w:ascii="Alef" w:hAnsi="Alef" w:cs="Alef"/>
          <w:sz w:val="24"/>
          <w:szCs w:val="24"/>
          <w:rtl/>
        </w:rPr>
        <w:t>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סור לך לקחת אף ססיכון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אף לא רעיון מתחכם אחד</w:t>
      </w:r>
      <w:r w:rsidRPr="000E401E">
        <w:rPr>
          <w:rStyle w:val="af"/>
          <w:rFonts w:ascii="Alef" w:hAnsi="Alef" w:cs="Alef"/>
          <w:sz w:val="24"/>
          <w:szCs w:val="24"/>
          <w:rtl/>
        </w:rPr>
        <w:t>!"</w:t>
      </w:r>
    </w:p>
    <w:p w14:paraId="78274E5E" w14:textId="77777777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לא הייתי מססכן את העולם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הערכתי את גודל הפיצוץ</w:t>
      </w:r>
      <w:r w:rsidRPr="000E401E">
        <w:rPr>
          <w:rFonts w:ascii="Alef" w:hAnsi="Alef" w:cs="Alef"/>
          <w:sz w:val="24"/>
          <w:szCs w:val="24"/>
          <w:rtl/>
        </w:rPr>
        <w:t>,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לא מתקרב לגודל הדרושש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16F65D98" w14:textId="2D21E26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אתה </w:t>
      </w:r>
      <w:r w:rsidR="00B972DF" w:rsidRPr="000E401E">
        <w:rPr>
          <w:rStyle w:val="af"/>
          <w:rFonts w:ascii="Alef" w:hAnsi="Alef" w:cs="Alef"/>
          <w:b/>
          <w:bCs/>
          <w:sz w:val="24"/>
          <w:szCs w:val="24"/>
          <w:rtl/>
        </w:rPr>
        <w:t>לא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יודע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טיפ</w:t>
      </w:r>
      <w:r w:rsidR="00F977FE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Pr="000E401E">
        <w:rPr>
          <w:rStyle w:val="af"/>
          <w:rFonts w:ascii="Alef" w:hAnsi="Alef" w:cs="Alef"/>
          <w:sz w:val="24"/>
          <w:szCs w:val="24"/>
          <w:rtl/>
        </w:rPr>
        <w:t>!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אתה לא יכול להיות </w:t>
      </w:r>
      <w:r w:rsidR="00B972DF" w:rsidRPr="000E401E">
        <w:rPr>
          <w:rStyle w:val="af"/>
          <w:rFonts w:ascii="Alef" w:hAnsi="Alef" w:cs="Alef"/>
          <w:b/>
          <w:bCs/>
          <w:sz w:val="24"/>
          <w:szCs w:val="24"/>
          <w:rtl/>
        </w:rPr>
        <w:t>בטוח</w:t>
      </w:r>
      <w:r w:rsidRPr="000E401E">
        <w:rPr>
          <w:rStyle w:val="af"/>
          <w:rFonts w:ascii="Alef" w:hAnsi="Alef" w:cs="Alef"/>
          <w:sz w:val="24"/>
          <w:szCs w:val="24"/>
          <w:rtl/>
        </w:rPr>
        <w:t>!"</w:t>
      </w:r>
      <w:r w:rsidR="00B972DF" w:rsidRPr="000E401E">
        <w:rPr>
          <w:rFonts w:ascii="Alef" w:hAnsi="Alef" w:cs="Alef"/>
          <w:iCs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הלחשוש של וולדמורט נעשה גבוה יותר</w:t>
      </w:r>
      <w:r w:rsidRPr="000E401E">
        <w:rPr>
          <w:rFonts w:ascii="Alef" w:hAnsi="Alef" w:cs="Alef"/>
          <w:sz w:val="26"/>
          <w:rtl/>
        </w:rPr>
        <w:t>.</w:t>
      </w:r>
    </w:p>
    <w:p w14:paraId="04714400" w14:textId="6FB57E82" w:rsidR="00F011AC" w:rsidRPr="000E401E" w:rsidRDefault="003871FC" w:rsidP="007704FC">
      <w:pPr>
        <w:pStyle w:val="ae"/>
        <w:widowControl w:val="0"/>
        <w:spacing w:after="240" w:line="312" w:lineRule="auto"/>
        <w:rPr>
          <w:rFonts w:ascii="Alef" w:hAnsi="Alef" w:cs="Alef"/>
          <w:sz w:val="24"/>
          <w:szCs w:val="24"/>
        </w:rPr>
      </w:pPr>
      <w:r w:rsidRPr="000E401E">
        <w:rPr>
          <w:rFonts w:ascii="Alef" w:hAnsi="Alef" w:cs="Alef"/>
          <w:sz w:val="24"/>
          <w:szCs w:val="24"/>
          <w:rtl/>
        </w:rPr>
        <w:t>"</w:t>
      </w:r>
      <w:r w:rsidR="00B972DF" w:rsidRPr="000E401E">
        <w:rPr>
          <w:rFonts w:ascii="Alef" w:hAnsi="Alef" w:cs="Alef"/>
          <w:sz w:val="24"/>
          <w:szCs w:val="24"/>
          <w:rtl/>
        </w:rPr>
        <w:t>בטוח באופן ססביר</w:t>
      </w:r>
      <w:r w:rsidRPr="000E401E">
        <w:rPr>
          <w:rFonts w:ascii="Alef" w:hAnsi="Alef" w:cs="Alef"/>
          <w:sz w:val="24"/>
          <w:szCs w:val="24"/>
          <w:rtl/>
        </w:rPr>
        <w:t>.</w:t>
      </w:r>
      <w:r w:rsidR="00B972DF" w:rsidRPr="000E401E">
        <w:rPr>
          <w:rFonts w:ascii="Alef" w:hAnsi="Alef" w:cs="Alef"/>
          <w:sz w:val="24"/>
          <w:szCs w:val="24"/>
          <w:rtl/>
        </w:rPr>
        <w:t xml:space="preserve"> נדר לא יע</w:t>
      </w:r>
      <w:r w:rsidR="00111F8A" w:rsidRPr="000E401E">
        <w:rPr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Fonts w:ascii="Alef" w:hAnsi="Alef" w:cs="Alef"/>
          <w:sz w:val="24"/>
          <w:szCs w:val="24"/>
          <w:rtl/>
        </w:rPr>
        <w:t>ור אותי</w:t>
      </w:r>
      <w:r w:rsidRPr="000E401E">
        <w:rPr>
          <w:rFonts w:ascii="Alef" w:hAnsi="Alef" w:cs="Alef"/>
          <w:sz w:val="24"/>
          <w:szCs w:val="24"/>
          <w:rtl/>
        </w:rPr>
        <w:t>."</w:t>
      </w:r>
    </w:p>
    <w:p w14:paraId="084A54D3" w14:textId="09535D4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הזעם הלך וגבר בהבעתו של וולדמורט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ועם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הלחשוש שלו נשא גוון של פחד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אני אגרום </w:t>
      </w:r>
      <w:r w:rsidR="00F977FE" w:rsidRPr="000E401E">
        <w:rPr>
          <w:rStyle w:val="af"/>
          <w:rFonts w:ascii="Alef" w:hAnsi="Alef" w:cs="Alef"/>
          <w:sz w:val="24"/>
          <w:szCs w:val="24"/>
          <w:rtl/>
        </w:rPr>
        <w:t>ס</w:t>
      </w:r>
      <w:r w:rsidRPr="000E401E">
        <w:rPr>
          <w:rStyle w:val="af"/>
          <w:rFonts w:ascii="Alef" w:hAnsi="Alef" w:cs="Alef"/>
          <w:sz w:val="24"/>
          <w:szCs w:val="24"/>
          <w:rtl/>
        </w:rPr>
        <w:t>סבל מעבר לכל דמיון לכל היקר לך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0E401E" w:rsidRPr="000E401E">
        <w:rPr>
          <w:rStyle w:val="af"/>
          <w:rFonts w:ascii="Alef" w:hAnsi="Alef" w:cs="Alef"/>
          <w:sz w:val="24"/>
          <w:szCs w:val="24"/>
          <w:rtl/>
        </w:rPr>
        <w:t>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</w:p>
    <w:p w14:paraId="26A4C532" w14:textId="55CADB68" w:rsidR="00F011AC" w:rsidRPr="000E401E" w:rsidRDefault="003871FC" w:rsidP="007704FC">
      <w:pPr>
        <w:widowControl w:val="0"/>
        <w:spacing w:after="240" w:line="312" w:lineRule="auto"/>
        <w:rPr>
          <w:rStyle w:val="af"/>
          <w:rFonts w:ascii="Alef" w:hAnsi="Alef" w:cs="Alef"/>
          <w:sz w:val="24"/>
          <w:szCs w:val="24"/>
        </w:rPr>
      </w:pP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ששתוק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אני מתעלם מכל האיומים האלה עכששיו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F977FE" w:rsidRPr="000E401E">
        <w:rPr>
          <w:rStyle w:val="af"/>
          <w:rFonts w:ascii="Alef" w:hAnsi="Alef" w:cs="Alef"/>
          <w:sz w:val="24"/>
          <w:szCs w:val="24"/>
          <w:rtl/>
        </w:rPr>
        <w:t xml:space="preserve"> כמו ששתורה ששל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מששחקים אומרת ששכדאי לי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הססיבה היחידה ששבגללה אתה מאיים היא ששאתה מ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פה ששאגיב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גם</w:t>
      </w:r>
      <w:r w:rsidR="00B972DF" w:rsidRPr="000E401E">
        <w:rPr>
          <w:rFonts w:ascii="Alef" w:hAnsi="Alef" w:cs="Alef"/>
          <w:iCs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את זה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 הבין ברגע האחרון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ת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יע לי מששהו ששאני רו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ה</w:t>
      </w:r>
      <w:r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מורה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בתמורה לגוף חדשש ששלך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בתמורה להמששך החזקת אבן</w:t>
      </w:r>
      <w:r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 בתמורה לחיי</w:t>
      </w:r>
      <w:r w:rsidR="00F977FE" w:rsidRPr="000E401E">
        <w:rPr>
          <w:rStyle w:val="af"/>
          <w:rFonts w:ascii="Alef" w:hAnsi="Alef" w:cs="Alef"/>
          <w:sz w:val="24"/>
          <w:szCs w:val="24"/>
          <w:rtl/>
        </w:rPr>
        <w:t xml:space="preserve"> 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 xml:space="preserve">מששרתים </w:t>
      </w:r>
      <w:r w:rsidR="00F977FE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="00B972DF" w:rsidRPr="000E401E">
        <w:rPr>
          <w:rStyle w:val="af"/>
          <w:rFonts w:ascii="Alef" w:hAnsi="Alef" w:cs="Alef"/>
          <w:sz w:val="24"/>
          <w:szCs w:val="24"/>
          <w:rtl/>
        </w:rPr>
        <w:t>שלך</w:t>
      </w:r>
      <w:r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1A2DDEE4" w14:textId="35C02ED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lastRenderedPageBreak/>
        <w:t>המוח של הארי דיבר באוטומטיות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תשומת הלב האמ</w:t>
      </w:r>
      <w:r w:rsidR="00427572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תית שלו ממוקדת במקום אחר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CCC8E7E" w14:textId="0C076EC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  <w:rtl/>
        </w:rPr>
      </w:pPr>
      <w:r w:rsidRPr="000E401E">
        <w:rPr>
          <w:rFonts w:ascii="Alef" w:hAnsi="Alef" w:cs="Alef"/>
          <w:iCs/>
          <w:sz w:val="26"/>
          <w:rtl/>
        </w:rPr>
        <w:t xml:space="preserve">מתחת לאור הירח מנצנץ </w:t>
      </w:r>
      <w:r w:rsidR="005A7841" w:rsidRPr="000E401E">
        <w:rPr>
          <w:rFonts w:ascii="Alef" w:hAnsi="Alef" w:cs="Alef"/>
          <w:iCs/>
          <w:sz w:val="26"/>
          <w:rtl/>
        </w:rPr>
        <w:t>רסיס</w:t>
      </w:r>
      <w:r w:rsidR="002E4EA2" w:rsidRPr="000E401E">
        <w:rPr>
          <w:rFonts w:ascii="Alef" w:hAnsi="Alef" w:cs="Alef"/>
          <w:iCs/>
          <w:sz w:val="26"/>
          <w:rtl/>
        </w:rPr>
        <w:t xml:space="preserve"> קטן</w:t>
      </w:r>
      <w:r w:rsidRPr="000E401E">
        <w:rPr>
          <w:rFonts w:ascii="Alef" w:hAnsi="Alef" w:cs="Alef"/>
          <w:iCs/>
          <w:sz w:val="26"/>
          <w:rtl/>
        </w:rPr>
        <w:t xml:space="preserve"> של כסף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שבריר של קו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7E83646A" w14:textId="664CBAB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מנקודה קטנטנה בקצה השרביט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מילימטר מעוקב של עוגן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נמתח קו דק של קורי עכביש שנוצרו ב</w:t>
      </w:r>
      <w:r w:rsidR="003A358B" w:rsidRPr="000E401E">
        <w:rPr>
          <w:rFonts w:ascii="Alef" w:hAnsi="Alef" w:cs="Alef"/>
          <w:sz w:val="26"/>
          <w:rtl/>
        </w:rPr>
        <w:t>שינוי־צור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היה נקרע </w:t>
      </w:r>
      <w:r w:rsidR="002C1616" w:rsidRPr="000E401E">
        <w:rPr>
          <w:rFonts w:ascii="Alef" w:hAnsi="Alef" w:cs="Alef"/>
          <w:sz w:val="26"/>
          <w:rtl/>
        </w:rPr>
        <w:t>מיד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</w:t>
      </w:r>
      <w:r w:rsidR="00427572" w:rsidRPr="000E401E">
        <w:rPr>
          <w:rFonts w:ascii="Alef" w:hAnsi="Alef" w:cs="Alef"/>
          <w:sz w:val="26"/>
          <w:rtl/>
        </w:rPr>
        <w:t>ילו</w:t>
      </w:r>
      <w:r w:rsidRPr="000E401E">
        <w:rPr>
          <w:rFonts w:ascii="Alef" w:hAnsi="Alef" w:cs="Alef"/>
          <w:sz w:val="26"/>
          <w:rtl/>
        </w:rPr>
        <w:t xml:space="preserve"> היה </w:t>
      </w:r>
      <w:r w:rsidR="00427572" w:rsidRPr="000E401E">
        <w:rPr>
          <w:rFonts w:ascii="Alef" w:hAnsi="Alef" w:cs="Alef"/>
          <w:sz w:val="26"/>
          <w:rtl/>
        </w:rPr>
        <w:t>עומד למבחן</w:t>
      </w:r>
      <w:r w:rsidRPr="000E401E">
        <w:rPr>
          <w:rFonts w:ascii="Alef" w:hAnsi="Alef" w:cs="Alef"/>
          <w:sz w:val="26"/>
          <w:rtl/>
        </w:rPr>
        <w:t>; הוא היה זוכה להתעלמו</w:t>
      </w:r>
      <w:r w:rsidR="002369F9" w:rsidRPr="000E401E">
        <w:rPr>
          <w:rFonts w:ascii="Alef" w:hAnsi="Alef" w:cs="Alef"/>
          <w:sz w:val="26"/>
          <w:rtl/>
        </w:rPr>
        <w:t>ת א</w:t>
      </w:r>
      <w:r w:rsidRPr="000E401E">
        <w:rPr>
          <w:rFonts w:ascii="Alef" w:hAnsi="Alef" w:cs="Alef"/>
          <w:sz w:val="26"/>
          <w:rtl/>
        </w:rPr>
        <w:t>פילו אם מישהו היה מבחין בנצנוץ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6E2322" w:rsidRPr="000E401E">
        <w:rPr>
          <w:rFonts w:ascii="Alef" w:hAnsi="Alef" w:cs="Alef"/>
          <w:sz w:val="26"/>
          <w:rtl/>
        </w:rPr>
        <w:t xml:space="preserve">בקוטר של </w:t>
      </w:r>
      <w:r w:rsidRPr="000E401E">
        <w:rPr>
          <w:rFonts w:ascii="Alef" w:hAnsi="Alef" w:cs="Alef"/>
          <w:sz w:val="26"/>
          <w:rtl/>
        </w:rPr>
        <w:t xml:space="preserve">פחות מעשירית </w:t>
      </w:r>
      <w:r w:rsidR="006E2322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מילימטר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הצורה הזעירה המיוצגת על ידי הקו המורחב של קור עכביש הייתה משהו שהארי יכול לשנות במהירות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עשרה סנטימטרים של אורך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לנפח כולל של מילימטר מעוקב אחד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והארי מסוגל לשנות מילימטר מעוקב בשבריר שניה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אילץ את </w:t>
      </w:r>
      <w:r w:rsidR="003A358B" w:rsidRPr="000E401E">
        <w:rPr>
          <w:rFonts w:ascii="Alef" w:hAnsi="Alef" w:cs="Alef"/>
          <w:sz w:val="26"/>
          <w:rtl/>
        </w:rPr>
        <w:t>שינוי־הצור</w:t>
      </w:r>
      <w:r w:rsidRPr="000E401E">
        <w:rPr>
          <w:rFonts w:ascii="Alef" w:hAnsi="Alef" w:cs="Alef"/>
          <w:sz w:val="26"/>
          <w:rtl/>
        </w:rPr>
        <w:t>ה להתפשט החוצה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מרחיב אותו דרך האוויר מהר ככל שיוכל מבלי לסכן את השינוי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1B04566" w14:textId="2D49238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הקו </w:t>
      </w:r>
      <w:r w:rsidR="00B151CC" w:rsidRPr="000E401E">
        <w:rPr>
          <w:rFonts w:ascii="Alef" w:hAnsi="Alef" w:cs="Alef"/>
          <w:sz w:val="26"/>
          <w:rtl/>
        </w:rPr>
        <w:t xml:space="preserve">של </w:t>
      </w:r>
      <w:r w:rsidRPr="000E401E">
        <w:rPr>
          <w:rFonts w:ascii="Alef" w:hAnsi="Alef" w:cs="Alef"/>
          <w:sz w:val="26"/>
          <w:rtl/>
        </w:rPr>
        <w:t>קור העכביש התפתל סביב הברדסים של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באזור הצוואר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וחזר אל תבנית החוטים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2631C84" w14:textId="5DC2662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פניו של וולדמורט היו עכשיו אדישים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אססור לך לעזוב את המקום הזה בחיים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אנ</w:t>
      </w:r>
      <w:r w:rsidR="00F977FE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Pr="000E401E">
        <w:rPr>
          <w:rStyle w:val="af"/>
          <w:rFonts w:ascii="Alef" w:hAnsi="Alef" w:cs="Alef"/>
          <w:sz w:val="24"/>
          <w:szCs w:val="24"/>
          <w:rtl/>
        </w:rPr>
        <w:t>שים טובים גם יססכימו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ואת זה אני אומר בששפת</w:t>
      </w:r>
      <w:r w:rsidR="00B300AD" w:rsidRPr="000E401E">
        <w:rPr>
          <w:rStyle w:val="af"/>
          <w:rFonts w:ascii="Alef" w:hAnsi="Alef" w:cs="Alef"/>
          <w:sz w:val="24"/>
          <w:szCs w:val="24"/>
          <w:rtl/>
        </w:rPr>
        <w:t>־</w:t>
      </w:r>
      <w:r w:rsidRPr="000E401E">
        <w:rPr>
          <w:rStyle w:val="af"/>
          <w:rFonts w:ascii="Alef" w:hAnsi="Alef" w:cs="Alef"/>
          <w:sz w:val="24"/>
          <w:szCs w:val="24"/>
          <w:rtl/>
        </w:rPr>
        <w:t>נחשש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אבל אני אטפל בטוב</w:t>
      </w:r>
      <w:r w:rsidR="00CF2BA7" w:rsidRPr="000E401E">
        <w:rPr>
          <w:rStyle w:val="af"/>
          <w:rFonts w:ascii="Alef" w:hAnsi="Alef" w:cs="Alef"/>
          <w:sz w:val="24"/>
          <w:szCs w:val="24"/>
          <w:rtl/>
        </w:rPr>
        <w:t xml:space="preserve"> לב ואגן על כל החברים ששלך תחת 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ששלטון </w:t>
      </w:r>
      <w:r w:rsidR="00CF2BA7" w:rsidRPr="000E401E">
        <w:rPr>
          <w:rStyle w:val="af"/>
          <w:rFonts w:ascii="Alef" w:hAnsi="Alef" w:cs="Alef"/>
          <w:sz w:val="24"/>
          <w:szCs w:val="24"/>
          <w:rtl/>
        </w:rPr>
        <w:t>ש</w:t>
      </w:r>
      <w:r w:rsidRPr="000E401E">
        <w:rPr>
          <w:rStyle w:val="af"/>
          <w:rFonts w:ascii="Alef" w:hAnsi="Alef" w:cs="Alef"/>
          <w:sz w:val="24"/>
          <w:szCs w:val="24"/>
          <w:rtl/>
        </w:rPr>
        <w:t>שלי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אם תססכים למות עכששיו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,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כמו ששאדם טוב 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ריך לעששות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1F49D237" w14:textId="2DB50D2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אוכל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האחרון נקשר בלולאה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התבנית של קורי העכביש הושלמה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הרשת חוברה עם קשרים מסביב לצווארי כל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הקצוות של כל הקורים עוגנו למעגל מרכזי; ולמעגל המרכזי בתורו היו שלושה חוטים מתוחים לאורך מרכזו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הרשת כולה עדיין נוגעת בעוגן הנמתח משרביטו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E124EC9" w14:textId="49B0ADA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במהלך השניות הבאות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החוטים הכמעט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בלתי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נראים </w:t>
      </w:r>
      <w:r w:rsidR="005A3ABB" w:rsidRPr="000E401E">
        <w:rPr>
          <w:rFonts w:ascii="Alef" w:hAnsi="Alef" w:cs="Alef"/>
          <w:sz w:val="26"/>
          <w:rtl/>
        </w:rPr>
        <w:t>המנצנצים</w:t>
      </w:r>
      <w:r w:rsidRPr="000E401E">
        <w:rPr>
          <w:rFonts w:ascii="Alef" w:hAnsi="Alef" w:cs="Alef"/>
          <w:sz w:val="26"/>
          <w:rtl/>
        </w:rPr>
        <w:t xml:space="preserve"> </w:t>
      </w:r>
      <w:r w:rsidR="005A3ABB" w:rsidRPr="000E401E">
        <w:rPr>
          <w:rFonts w:ascii="Alef" w:hAnsi="Alef" w:cs="Alef"/>
          <w:sz w:val="26"/>
          <w:rtl/>
        </w:rPr>
        <w:t>ב</w:t>
      </w:r>
      <w:r w:rsidRPr="000E401E">
        <w:rPr>
          <w:rFonts w:ascii="Alef" w:hAnsi="Alef" w:cs="Alef"/>
          <w:sz w:val="26"/>
          <w:rtl/>
        </w:rPr>
        <w:t xml:space="preserve">אור </w:t>
      </w:r>
      <w:r w:rsidR="005A3ABB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ירח הפכו לשחורים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F6567CF" w14:textId="04BD5A6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נימים צרים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חזקים וחדים יותר מחוטי פלדה; ננו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צינוריות פחמן קלועות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כל צינורית </w:t>
      </w:r>
      <w:r w:rsidR="00407BFA" w:rsidRPr="000E401E">
        <w:rPr>
          <w:rFonts w:ascii="Alef" w:hAnsi="Alef" w:cs="Alef"/>
          <w:sz w:val="26"/>
          <w:rtl/>
        </w:rPr>
        <w:t xml:space="preserve">היא </w:t>
      </w:r>
      <w:r w:rsidRPr="000E401E">
        <w:rPr>
          <w:rFonts w:ascii="Alef" w:hAnsi="Alef" w:cs="Alef"/>
          <w:sz w:val="26"/>
          <w:rtl/>
        </w:rPr>
        <w:t xml:space="preserve">מולקולה </w:t>
      </w:r>
      <w:r w:rsidR="00407BFA" w:rsidRPr="000E401E">
        <w:rPr>
          <w:rFonts w:ascii="Alef" w:hAnsi="Alef" w:cs="Alef"/>
          <w:sz w:val="26"/>
          <w:rtl/>
        </w:rPr>
        <w:t>בודדת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04C5488" w14:textId="1843E54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הארי לחשש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"</w:t>
      </w:r>
      <w:r w:rsidRPr="000E401E">
        <w:rPr>
          <w:rStyle w:val="af"/>
          <w:rFonts w:ascii="Alef" w:hAnsi="Alef" w:cs="Alef"/>
          <w:sz w:val="24"/>
          <w:szCs w:val="24"/>
          <w:rtl/>
        </w:rPr>
        <w:t>אני רו</w:t>
      </w:r>
      <w:r w:rsidR="00111F8A" w:rsidRPr="000E401E">
        <w:rPr>
          <w:rStyle w:val="af"/>
          <w:rFonts w:ascii="Alef" w:hAnsi="Alef" w:cs="Alef"/>
          <w:sz w:val="24"/>
          <w:szCs w:val="24"/>
          <w:rtl/>
        </w:rPr>
        <w:t>צס</w:t>
      </w:r>
      <w:r w:rsidRPr="000E401E">
        <w:rPr>
          <w:rStyle w:val="af"/>
          <w:rFonts w:ascii="Alef" w:hAnsi="Alef" w:cs="Alef"/>
          <w:sz w:val="24"/>
          <w:szCs w:val="24"/>
          <w:rtl/>
        </w:rPr>
        <w:t>ה ששתתחייב לטפל באומות בטוב לב תחת ששלטונך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</w:t>
      </w:r>
      <w:r w:rsidRPr="000E401E">
        <w:rPr>
          <w:rStyle w:val="af"/>
          <w:rFonts w:ascii="Alef" w:hAnsi="Alef" w:cs="Alef"/>
          <w:sz w:val="24"/>
          <w:szCs w:val="24"/>
          <w:rtl/>
        </w:rPr>
        <w:t xml:space="preserve"> אני לא אססכים לפחות מזה</w:t>
      </w:r>
      <w:r w:rsidR="003871FC" w:rsidRPr="000E401E">
        <w:rPr>
          <w:rStyle w:val="af"/>
          <w:rFonts w:ascii="Alef" w:hAnsi="Alef" w:cs="Alef"/>
          <w:sz w:val="24"/>
          <w:szCs w:val="24"/>
          <w:rtl/>
        </w:rPr>
        <w:t>."</w:t>
      </w:r>
    </w:p>
    <w:p w14:paraId="0B53A134" w14:textId="703C4F4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  <w:rtl/>
          <w:lang w:val="en-US"/>
        </w:rPr>
      </w:pPr>
      <w:r w:rsidRPr="000E401E">
        <w:rPr>
          <w:rFonts w:ascii="Alef" w:hAnsi="Alef" w:cs="Alef"/>
          <w:iCs/>
          <w:sz w:val="26"/>
          <w:rtl/>
        </w:rPr>
        <w:t>וולדמורט ריחף ללא ניע באוויר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="00773120" w:rsidRPr="000E401E">
        <w:rPr>
          <w:rFonts w:ascii="Alef" w:hAnsi="Alef" w:cs="Alef"/>
          <w:iCs/>
          <w:sz w:val="26"/>
          <w:rtl/>
        </w:rPr>
        <w:t>פניו הנחשיות</w:t>
      </w:r>
      <w:r w:rsidRPr="000E401E">
        <w:rPr>
          <w:rFonts w:ascii="Alef" w:hAnsi="Alef" w:cs="Alef"/>
          <w:iCs/>
          <w:sz w:val="26"/>
          <w:rtl/>
        </w:rPr>
        <w:t xml:space="preserve"> מרא</w:t>
      </w:r>
      <w:r w:rsidR="006B0928" w:rsidRPr="000E401E">
        <w:rPr>
          <w:rFonts w:ascii="Alef" w:hAnsi="Alef" w:cs="Alef"/>
          <w:iCs/>
          <w:sz w:val="26"/>
          <w:rtl/>
        </w:rPr>
        <w:t>ות</w:t>
      </w:r>
      <w:r w:rsidRPr="000E401E">
        <w:rPr>
          <w:rFonts w:ascii="Alef" w:hAnsi="Alef" w:cs="Alef"/>
          <w:iCs/>
          <w:sz w:val="26"/>
          <w:rtl/>
        </w:rPr>
        <w:t xml:space="preserve"> את זעמו היוקד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225BF96C" w14:textId="62B52C1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שני החוטים האחרונים נמתחו מתוך התבנית הכהה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החוטים השחורים כבר בצורה של ננו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צינורות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הם נעו קלות באוויר לעבר אדון האופל 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לעבר השרוול מעל יד שמאל של וולדמורט שאחזה באקדח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ולעבר השרוול מעל יד ימין שהחזיקה את שרביט הטקסוס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החוטים מוקמו </w:t>
      </w:r>
      <w:r w:rsidRPr="000E401E">
        <w:rPr>
          <w:rFonts w:ascii="Alef" w:hAnsi="Alef" w:cs="Alef"/>
          <w:sz w:val="26"/>
          <w:rtl/>
        </w:rPr>
        <w:lastRenderedPageBreak/>
        <w:t>בהתחלה גבוה על מנת לתת להם זמן להיסחף לאט כלפי מטה באוויר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החוטים הסתובבו סביב היד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חוזרים על עצמם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נקשרים בקשרים קלים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מתחילים להתהדק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מתקרבים יותר ויותר אל השרוול כשהארי שינה את צורתם ל</w:t>
      </w:r>
      <w:r w:rsidR="00407BFA" w:rsidRPr="000E401E">
        <w:rPr>
          <w:rFonts w:ascii="Alef" w:hAnsi="Alef" w:cs="Alef"/>
          <w:sz w:val="26"/>
          <w:rtl/>
        </w:rPr>
        <w:t xml:space="preserve">לולאה </w:t>
      </w:r>
      <w:r w:rsidRPr="000E401E">
        <w:rPr>
          <w:rFonts w:ascii="Alef" w:hAnsi="Alef" w:cs="Alef"/>
          <w:sz w:val="26"/>
          <w:rtl/>
        </w:rPr>
        <w:t>קצרה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D7C688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הרגיש את הדגדוג מכוחו של וולדמורט מתחיל לגעת בכוחותיו באחורי תודעתו; באותו הזמן העיניים של אדון האופל התרחבו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ופיו נפתח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8C419B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והארי שינה את צורתם של החוטים השחורים המשתרעים על פני מרכז הרשת השחורה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לרבע מגודלם הקודם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מצמצם את המעגל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מושך בחוזקה את כל מה שבא במגע עם החוטים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מהדק את הלולאות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61B68E2" w14:textId="5F972E8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(</w:t>
      </w:r>
      <w:r w:rsidR="00B972DF" w:rsidRPr="000E401E">
        <w:rPr>
          <w:rFonts w:ascii="Alef" w:hAnsi="Alef" w:cs="Alef"/>
          <w:sz w:val="26"/>
          <w:rtl/>
        </w:rPr>
        <w:t>גלימות שחורות</w:t>
      </w:r>
      <w:r w:rsidR="00CF2BA7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נופלות</w:t>
      </w:r>
      <w:r w:rsidRPr="000E401E">
        <w:rPr>
          <w:rFonts w:ascii="Alef" w:hAnsi="Alef" w:cs="Alef"/>
          <w:sz w:val="26"/>
          <w:rtl/>
        </w:rPr>
        <w:t>).</w:t>
      </w:r>
    </w:p>
    <w:p w14:paraId="2493730E" w14:textId="4432A1E0" w:rsidR="00F011AC" w:rsidRPr="000E401E" w:rsidRDefault="00B972DF" w:rsidP="007704FC">
      <w:pPr>
        <w:widowControl w:val="0"/>
        <w:spacing w:after="240" w:line="312" w:lineRule="auto"/>
        <w:rPr>
          <w:rFonts w:ascii="Alef" w:eastAsia="Arial" w:hAnsi="Alef" w:cs="Alef"/>
          <w:color w:val="000000"/>
          <w:sz w:val="26"/>
        </w:rPr>
      </w:pPr>
      <w:r w:rsidRPr="000E401E">
        <w:rPr>
          <w:rFonts w:ascii="Alef" w:hAnsi="Alef" w:cs="Alef"/>
          <w:sz w:val="26"/>
          <w:rtl/>
        </w:rPr>
        <w:t>הארי לא הסתכל לשם</w:t>
      </w:r>
      <w:r w:rsidR="003871FC" w:rsidRPr="000E401E">
        <w:rPr>
          <w:rFonts w:ascii="Alef" w:hAnsi="Alef" w:cs="Alef"/>
          <w:sz w:val="26"/>
          <w:rtl/>
        </w:rPr>
        <w:t>,</w:t>
      </w:r>
      <w:r w:rsidR="0058131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הוא לא ראה את המסכות הנופלות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 הדם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באחורי תודעתו הוא הרגיש מספר פיצוצי קסם כמו שהרגיש כשהרמיוני מתה אבל הוא התעלם מהם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עיניו של הארי ראו רק את הידיים והשרביט והאקדח של אדון האופל נופלים כלפי מטה ואז שרביטו של הארי עלה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מצביע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47B1A87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צרח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i/>
          <w:iCs/>
          <w:sz w:val="26"/>
          <w:rtl/>
        </w:rPr>
        <w:t>"</w:t>
      </w:r>
      <w:r w:rsidRPr="000E401E">
        <w:rPr>
          <w:rFonts w:ascii="Alef" w:hAnsi="Alef" w:cs="Alef"/>
          <w:b/>
          <w:bCs/>
          <w:i/>
          <w:iCs/>
          <w:sz w:val="26"/>
          <w:rtl/>
        </w:rPr>
        <w:t>שתֵ</w:t>
      </w:r>
      <w:r w:rsidR="00581311" w:rsidRPr="000E401E">
        <w:rPr>
          <w:rFonts w:ascii="Alef" w:hAnsi="Alef" w:cs="Alef"/>
          <w:b/>
          <w:bCs/>
          <w:i/>
          <w:iCs/>
          <w:sz w:val="26"/>
          <w:rtl/>
        </w:rPr>
        <w:t>יי</w:t>
      </w:r>
      <w:r w:rsidRPr="000E401E">
        <w:rPr>
          <w:rFonts w:ascii="Alef" w:hAnsi="Alef" w:cs="Alef"/>
          <w:b/>
          <w:bCs/>
          <w:i/>
          <w:iCs/>
          <w:sz w:val="26"/>
          <w:rtl/>
        </w:rPr>
        <w:t>ק</w:t>
      </w:r>
      <w:r w:rsidR="00581311" w:rsidRPr="000E401E">
        <w:rPr>
          <w:rFonts w:ascii="Alef" w:hAnsi="Alef" w:cs="Alef"/>
          <w:b/>
          <w:bCs/>
          <w:i/>
          <w:iCs/>
          <w:sz w:val="26"/>
          <w:rtl/>
        </w:rPr>
        <w:t>!</w:t>
      </w:r>
      <w:r w:rsidR="00581311" w:rsidRPr="000E401E">
        <w:rPr>
          <w:rFonts w:ascii="Alef" w:hAnsi="Alef" w:cs="Alef"/>
          <w:i/>
          <w:iCs/>
          <w:sz w:val="26"/>
          <w:rtl/>
        </w:rPr>
        <w:t>"</w:t>
      </w:r>
    </w:p>
    <w:p w14:paraId="0598C8E8" w14:textId="35904BDC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ההבזק האדום בצבע של קללת השיתוק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שכוון לעבר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חצה את בית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הקברות כמעט מהר מכפי שניתן לעקוב אחריו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160206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ללא כל היסוס למרות פצעיו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זינק אדון האופל למטה וימינה דרך האוויר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FC905FB" w14:textId="77AD333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וההבזק האדום מן המשתק הפ</w:t>
      </w:r>
      <w:r w:rsidR="00D76E25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ו</w:t>
      </w:r>
      <w:r w:rsidR="00D76E25" w:rsidRPr="000E401E">
        <w:rPr>
          <w:rFonts w:ascii="Alef" w:hAnsi="Alef" w:cs="Alef"/>
          <w:sz w:val="26"/>
          <w:rtl/>
        </w:rPr>
        <w:t>ֹ</w:t>
      </w:r>
      <w:r w:rsidRPr="000E401E">
        <w:rPr>
          <w:rFonts w:ascii="Alef" w:hAnsi="Alef" w:cs="Alef"/>
          <w:sz w:val="26"/>
          <w:rtl/>
        </w:rPr>
        <w:t>נ</w:t>
      </w:r>
      <w:r w:rsidR="00D76E25" w:rsidRPr="000E401E">
        <w:rPr>
          <w:rFonts w:ascii="Alef" w:hAnsi="Alef" w:cs="Alef"/>
          <w:sz w:val="26"/>
          <w:rtl/>
        </w:rPr>
        <w:t>ֶ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הסוד של פרופסור פליטיק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הסתובב באוויר והתרסק לתוך וולדמורט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DF76F3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הכאב שהבזיק מבעד לצלקת של הארי היה צורב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גרם לו לזעוק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ואובך אדום הופיע בשדה ראייתו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למרות כל המתרחש סביבו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השליך את שרביטו מכאב ועייפות מוחלטת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1829C26" w14:textId="2374AE8A" w:rsidR="006A57E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כשהארי הרפה משרביטו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הכאב החל </w:t>
      </w:r>
      <w:r w:rsidR="00CF2BA7" w:rsidRPr="000E401E">
        <w:rPr>
          <w:rFonts w:ascii="Alef" w:hAnsi="Alef" w:cs="Alef"/>
          <w:sz w:val="26"/>
          <w:rtl/>
        </w:rPr>
        <w:t>לְהִצְטָלֵּל</w:t>
      </w:r>
      <w:r w:rsidR="002C1616" w:rsidRPr="000E401E">
        <w:rPr>
          <w:rFonts w:ascii="Alef" w:hAnsi="Alef" w:cs="Alef"/>
          <w:sz w:val="26"/>
          <w:rtl/>
        </w:rPr>
        <w:t>...</w:t>
      </w:r>
      <w:r w:rsidR="006A57EE" w:rsidRPr="000E401E">
        <w:rPr>
          <w:rFonts w:ascii="Alef" w:hAnsi="Alef" w:cs="Alef"/>
          <w:sz w:val="26"/>
          <w:rtl/>
        </w:rPr>
        <w:t xml:space="preserve"> </w:t>
      </w:r>
      <w:r w:rsidR="006A57EE" w:rsidRPr="000E401E">
        <w:rPr>
          <w:rFonts w:ascii="Alef" w:hAnsi="Alef" w:cs="Alef"/>
          <w:sz w:val="26"/>
          <w:rtl/>
        </w:rPr>
        <w:br w:type="page"/>
      </w:r>
    </w:p>
    <w:p w14:paraId="22947B98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30B18BD2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63" w:name="_kke29ge3xyf9" w:colFirst="0" w:colLast="0"/>
      <w:bookmarkStart w:id="64" w:name="_Toc9854715"/>
      <w:bookmarkEnd w:id="63"/>
    </w:p>
    <w:p w14:paraId="0AAD018D" w14:textId="3BB10D28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</w:rPr>
      </w:pPr>
      <w:bookmarkStart w:id="65" w:name="_Toc48093037"/>
      <w:bookmarkStart w:id="66" w:name="_Toc50312020"/>
      <w:r w:rsidRPr="000E401E">
        <w:rPr>
          <w:rFonts w:ascii="Alef" w:hAnsi="Alef" w:cs="Alef"/>
          <w:spacing w:val="0"/>
          <w:rtl/>
        </w:rPr>
        <w:t>פרק 115</w:t>
      </w:r>
      <w:bookmarkEnd w:id="64"/>
      <w:bookmarkEnd w:id="65"/>
      <w:bookmarkEnd w:id="66"/>
    </w:p>
    <w:p w14:paraId="546E74DE" w14:textId="6AD31341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67" w:name="_Toc50312021"/>
      <w:r w:rsidRPr="000E401E">
        <w:rPr>
          <w:rFonts w:ascii="Alef" w:hAnsi="Alef" w:cs="Alef"/>
          <w:rtl/>
        </w:rPr>
        <w:t>שתוק ועשה את הבלתי אפשרי</w:t>
      </w:r>
      <w:r w:rsidR="00B300AD" w:rsidRPr="000E401E">
        <w:rPr>
          <w:rFonts w:ascii="Alef" w:hAnsi="Alef" w:cs="Alef"/>
          <w:rtl/>
        </w:rPr>
        <w:t xml:space="preserve"> </w:t>
      </w:r>
      <w:r w:rsidR="000E401E" w:rsidRPr="000E401E">
        <w:rPr>
          <w:rFonts w:ascii="Alef" w:hAnsi="Alef" w:cs="Alef"/>
          <w:rtl/>
        </w:rPr>
        <w:t>—</w:t>
      </w:r>
      <w:r w:rsidR="00262C5C" w:rsidRPr="000E401E">
        <w:rPr>
          <w:rFonts w:ascii="Alef" w:hAnsi="Alef" w:cs="Alef"/>
          <w:rtl/>
        </w:rPr>
        <w:t xml:space="preserve"> </w:t>
      </w:r>
      <w:r w:rsidR="004D77E7" w:rsidRPr="000E401E">
        <w:rPr>
          <w:rFonts w:ascii="Alef" w:hAnsi="Alef" w:cs="Alef"/>
          <w:rtl/>
        </w:rPr>
        <w:t>חלק ב'</w:t>
      </w:r>
      <w:bookmarkEnd w:id="67"/>
    </w:p>
    <w:p w14:paraId="2C864393" w14:textId="0A382588" w:rsidR="00F011AC" w:rsidRPr="000E401E" w:rsidRDefault="0072047F" w:rsidP="007704FC">
      <w:pPr>
        <w:widowControl w:val="0"/>
        <w:spacing w:after="240" w:line="312" w:lineRule="auto"/>
        <w:ind w:firstLine="0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נראה כי </w:t>
      </w:r>
      <w:r w:rsidR="00B972DF" w:rsidRPr="000E401E">
        <w:rPr>
          <w:rFonts w:ascii="Alef" w:hAnsi="Alef" w:cs="Alef"/>
          <w:sz w:val="26"/>
          <w:rtl/>
        </w:rPr>
        <w:t>תודע</w:t>
      </w:r>
      <w:r w:rsidRPr="000E401E">
        <w:rPr>
          <w:rFonts w:ascii="Alef" w:hAnsi="Alef" w:cs="Alef"/>
          <w:sz w:val="26"/>
          <w:rtl/>
        </w:rPr>
        <w:t>תו</w:t>
      </w:r>
      <w:r w:rsidR="00880C43" w:rsidRPr="000E401E">
        <w:rPr>
          <w:rFonts w:ascii="Alef" w:hAnsi="Alef" w:cs="Alef"/>
          <w:sz w:val="26"/>
          <w:rtl/>
        </w:rPr>
        <w:t xml:space="preserve"> של הארי </w:t>
      </w:r>
      <w:r w:rsidRPr="000E401E">
        <w:rPr>
          <w:rFonts w:ascii="Alef" w:hAnsi="Alef" w:cs="Alef"/>
          <w:sz w:val="26"/>
          <w:rtl/>
        </w:rPr>
        <w:t xml:space="preserve">נכנסה למצב של </w:t>
      </w:r>
      <w:r w:rsidR="00880C43" w:rsidRPr="000E401E">
        <w:rPr>
          <w:rFonts w:ascii="Alef" w:hAnsi="Alef" w:cs="Alef"/>
          <w:sz w:val="26"/>
          <w:rtl/>
        </w:rPr>
        <w:t>א</w:t>
      </w:r>
      <w:r w:rsidR="00B00AC3" w:rsidRPr="000E401E">
        <w:rPr>
          <w:rFonts w:ascii="Alef" w:hAnsi="Alef" w:cs="Alef"/>
          <w:sz w:val="26"/>
          <w:rtl/>
        </w:rPr>
        <w:t>ובדן</w:t>
      </w:r>
      <w:r w:rsidR="00880C43" w:rsidRPr="000E401E">
        <w:rPr>
          <w:rFonts w:ascii="Alef" w:hAnsi="Alef" w:cs="Alef"/>
          <w:sz w:val="26"/>
          <w:rtl/>
        </w:rPr>
        <w:t xml:space="preserve"> זהות זמני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לא בשוק מלא אבל חלק מההרגשה נשאר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5DB352C" w14:textId="2BDEFF0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חלקים במוחו היו קהים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אולי הקה</w:t>
      </w:r>
      <w:r w:rsidR="002C1616" w:rsidRPr="000E401E">
        <w:rPr>
          <w:rFonts w:ascii="Alef" w:hAnsi="Alef" w:cs="Alef"/>
          <w:color w:val="252525"/>
          <w:sz w:val="26"/>
          <w:rtl/>
        </w:rPr>
        <w:t>י</w:t>
      </w:r>
      <w:r w:rsidRPr="000E401E">
        <w:rPr>
          <w:rFonts w:ascii="Alef" w:hAnsi="Alef" w:cs="Alef"/>
          <w:color w:val="252525"/>
          <w:sz w:val="26"/>
          <w:rtl/>
        </w:rPr>
        <w:t>ה מכוונת על ידי חלק כלשהו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שהיה חכם מספיק כדי לחזות מה יקרה אחרת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מה שהוא עשה עכשיו</w:t>
      </w:r>
      <w:r w:rsidR="00B300AD"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52525"/>
          <w:sz w:val="26"/>
          <w:rtl/>
        </w:rPr>
        <w:t>—</w:t>
      </w:r>
    </w:p>
    <w:p w14:paraId="3593998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52525"/>
          <w:sz w:val="26"/>
        </w:rPr>
      </w:pPr>
      <w:r w:rsidRPr="000E401E">
        <w:rPr>
          <w:rFonts w:ascii="Alef" w:hAnsi="Alef" w:cs="Alef"/>
          <w:sz w:val="26"/>
          <w:rtl/>
        </w:rPr>
        <w:t>המחשבה הושתקה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מפנה מקום למודעות לדברים אחרים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A748608" w14:textId="3886AC5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52525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 xml:space="preserve">הארי עמד במרכז </w:t>
      </w:r>
      <w:r w:rsidR="00D63988" w:rsidRPr="000E401E">
        <w:rPr>
          <w:rFonts w:ascii="Alef" w:hAnsi="Alef" w:cs="Alef"/>
          <w:color w:val="252525"/>
          <w:sz w:val="26"/>
          <w:rtl/>
        </w:rPr>
        <w:t>בית־קברות</w:t>
      </w:r>
      <w:r w:rsidRPr="000E401E">
        <w:rPr>
          <w:rFonts w:ascii="Alef" w:hAnsi="Alef" w:cs="Alef"/>
          <w:color w:val="252525"/>
          <w:sz w:val="26"/>
          <w:rtl/>
        </w:rPr>
        <w:t xml:space="preserve"> בו היו מצבות פזורות ללא כל סדר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</w:p>
    <w:p w14:paraId="6346EC7F" w14:textId="71303D8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52525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ניתן היה לראות באור הירח והכוכבים גלימות שחורות מפוזרות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מבולגנות על הקרקע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מוקפות במרקם שלא התאים לאדמת </w:t>
      </w:r>
      <w:r w:rsidR="00D63988" w:rsidRPr="000E401E">
        <w:rPr>
          <w:rFonts w:ascii="Alef" w:hAnsi="Alef" w:cs="Alef"/>
          <w:color w:val="252525"/>
          <w:sz w:val="26"/>
          <w:rtl/>
        </w:rPr>
        <w:t>בית־הקברות</w:t>
      </w:r>
      <w:r w:rsidRPr="000E401E">
        <w:rPr>
          <w:rFonts w:ascii="Alef" w:hAnsi="Alef" w:cs="Alef"/>
          <w:color w:val="252525"/>
          <w:sz w:val="26"/>
          <w:rtl/>
        </w:rPr>
        <w:t xml:space="preserve"> שמסביב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מרקם לח ואדמדם באור הירח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חלק מהראשים נפלו מברדסי הגלימות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חושפים שיער ארוך או קצר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כהה או בהיר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שזה כל מה שאפשר היה לראות באור הירח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המסכות הכסופות נשארו על הראשים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כך שהשיער יצא מהגולגלות במקום מהפנים האנושיות</w:t>
      </w:r>
      <w:r w:rsidR="00B300AD"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52525"/>
          <w:sz w:val="26"/>
          <w:rtl/>
        </w:rPr>
        <w:t>—</w:t>
      </w:r>
    </w:p>
    <w:p w14:paraId="32EBAD4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המחשבה הושתקה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מפנה מקום למודעות לדברים אחרים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662B71D" w14:textId="5EF975C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ילדה בגלימות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אדומות שוליים ישנה על גבי מזבח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ליד המזבח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חפציו של הארי נחו בערימה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1789DB" w14:textId="51B678D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על הרצפה שכב אדם חיוור גבוה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מדי עם פרצוף לא אנושי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דם זורם מידיו הגדומות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6108AD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ברגע שאדון האופל וולדמורט יתעורר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הוא ישמיד את כל מה שאתה אוהב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דמבלדור לא פה כדי לעצור אותו יותר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3AB7D1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לא ניתן לכלוא אותו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כי הוא יכול לנטוש את גופו בכל עת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14EA1E7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לא ניתן להרוג אותו לתמיד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לא בלי להשמיד יותר ממאה הורקרוקסים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שאחד מהם הוא לוחית הפיוניר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49E951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lastRenderedPageBreak/>
        <w:t>משאבים: שרביט אחד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הפעם מותר לכוון אותו ולדבר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02CB5EF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יש לך חמש דקות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4F07E7A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פתור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D4EC00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הלך בכבדות אל המזבח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כרע לצידו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והרים את הנרתיק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12A56B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הלך אל המקום בו וולדמורט שכב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04C7EF8" w14:textId="0E984227" w:rsidR="00F011AC" w:rsidRPr="000E401E" w:rsidRDefault="00C26875" w:rsidP="007704FC">
      <w:pPr>
        <w:widowControl w:val="0"/>
        <w:spacing w:after="240" w:line="312" w:lineRule="auto"/>
        <w:rPr>
          <w:rFonts w:ascii="Alef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תחושת החשש</w:t>
      </w:r>
      <w:r w:rsidR="00880C43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פגה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לאחר שוולדמורט איבד</w:t>
      </w:r>
      <w:r w:rsidR="00B972DF" w:rsidRPr="000E401E">
        <w:rPr>
          <w:rFonts w:ascii="Alef" w:hAnsi="Alef" w:cs="Alef"/>
          <w:sz w:val="26"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את הכרתו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עכשיו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משהתקרב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היא נסקה לג</w:t>
      </w:r>
      <w:r w:rsidR="00880C43" w:rsidRPr="000E401E">
        <w:rPr>
          <w:rFonts w:ascii="Alef" w:hAnsi="Alef" w:cs="Alef"/>
          <w:sz w:val="26"/>
          <w:rtl/>
        </w:rPr>
        <w:t>ובה נורא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3362D2" w:rsidRPr="000E401E">
        <w:rPr>
          <w:rFonts w:ascii="Alef" w:hAnsi="Alef" w:cs="Alef"/>
          <w:sz w:val="26"/>
          <w:rtl/>
        </w:rPr>
        <w:t xml:space="preserve">והתלקחה </w:t>
      </w:r>
      <w:r w:rsidR="00B972DF" w:rsidRPr="000E401E">
        <w:rPr>
          <w:rFonts w:ascii="Alef" w:hAnsi="Alef" w:cs="Alef"/>
          <w:sz w:val="26"/>
          <w:rtl/>
        </w:rPr>
        <w:t>לכאב בצלקתו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1AFD28C" w14:textId="1E802E6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lang w:val="en-US"/>
        </w:rPr>
      </w:pPr>
      <w:r w:rsidRPr="000E401E">
        <w:rPr>
          <w:rFonts w:ascii="Alef" w:hAnsi="Alef" w:cs="Alef"/>
          <w:sz w:val="26"/>
          <w:rtl/>
        </w:rPr>
        <w:t>הארי התעלם מהצווחה הפנימית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היה הזיכרון האחרון של טום רידל שנצרב לתוך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מוחו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התבנית הקוגניטיבית האחרונה שהועברה לתינוק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הקטן לפני שטום רידל התפוצץ: תחושות בהלה ואימה הולכות וגוברות שנבעו מהתהודה שיצא</w:t>
      </w:r>
      <w:r w:rsidR="003362D2" w:rsidRPr="000E401E">
        <w:rPr>
          <w:rFonts w:ascii="Alef" w:hAnsi="Alef" w:cs="Alef"/>
          <w:sz w:val="26"/>
          <w:rtl/>
        </w:rPr>
        <w:t>ה מ</w:t>
      </w:r>
      <w:r w:rsidRPr="000E401E">
        <w:rPr>
          <w:rFonts w:ascii="Alef" w:hAnsi="Alef" w:cs="Alef"/>
          <w:sz w:val="26"/>
          <w:rtl/>
        </w:rPr>
        <w:t>שליטה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ידע את המשמעות שלה עכשיו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 אותה תחושת </w:t>
      </w:r>
      <w:r w:rsidR="00D55728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חשש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עזר לו להתעלם ממנה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ניחש שההשפעה של התהודה פוגעת בעיקר במטיל הלחש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</w:t>
      </w:r>
      <w:r w:rsidR="00D55728" w:rsidRPr="000E401E">
        <w:rPr>
          <w:rFonts w:ascii="Alef" w:hAnsi="Alef" w:cs="Alef"/>
          <w:sz w:val="26"/>
          <w:rtl/>
        </w:rPr>
        <w:t>עוצמה</w:t>
      </w:r>
      <w:r w:rsidRPr="000E401E">
        <w:rPr>
          <w:rFonts w:ascii="Alef" w:hAnsi="Alef" w:cs="Alef"/>
          <w:sz w:val="26"/>
          <w:rtl/>
        </w:rPr>
        <w:t xml:space="preserve"> יחסי</w:t>
      </w:r>
      <w:r w:rsidR="00D55728" w:rsidRPr="000E401E">
        <w:rPr>
          <w:rFonts w:ascii="Alef" w:hAnsi="Alef" w:cs="Alef"/>
          <w:sz w:val="26"/>
          <w:rtl/>
        </w:rPr>
        <w:t>ת</w:t>
      </w:r>
      <w:r w:rsidRPr="000E401E">
        <w:rPr>
          <w:rFonts w:ascii="Alef" w:hAnsi="Alef" w:cs="Alef"/>
          <w:sz w:val="26"/>
          <w:rtl/>
        </w:rPr>
        <w:t xml:space="preserve"> לכוחו של המטיל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וההימור השתלם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12D38A1" w14:textId="5DA0DE0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הביט על גופו של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ונשם עמוקות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דרך פיו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כי ריחות נחושתיים שהארי נמנע מלחשוב עליהם נכנסו דרך אפו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EE21E07" w14:textId="3613098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כרע לצידו של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לקח את הערכה הרפואית מהנרתיק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והניח חוסם עורקים מתהדק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עצמית על זרועו השמאלית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ואחד נוסף על הזרוע הימנית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3A6CC76" w14:textId="7864364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זה הרגיש </w:t>
      </w:r>
      <w:r w:rsidRPr="000E401E">
        <w:rPr>
          <w:rFonts w:ascii="Alef" w:hAnsi="Alef" w:cs="Alef"/>
          <w:iCs/>
          <w:sz w:val="26"/>
          <w:rtl/>
        </w:rPr>
        <w:t>לא נכון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לדאוג לוולדמורט כך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חלק כלשהו של הארי היה מודע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בשולי תודעתו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שלמספר מסוים של אנשים קרה כרגע דבר נורא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הדבר המאוזן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הדבר הצודק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היה אם וולדמורט היה סובל את אותו הגורל בלי היסוס נוסף אף לרגע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מה שהארי עשה עכשיו הרגיש כמו שבאטמן מראה יותר דאגה כלפי הג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וקר מאשר כלפי הקורבנות של הג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וקר; זה הרגיש כמו ספר קומיקס שהכותבים</w:t>
      </w:r>
      <w:r w:rsidR="0065633B" w:rsidRPr="000E401E">
        <w:rPr>
          <w:rFonts w:ascii="Alef" w:hAnsi="Alef" w:cs="Alef"/>
          <w:sz w:val="26"/>
          <w:rtl/>
        </w:rPr>
        <w:t xml:space="preserve"> שלו </w:t>
      </w:r>
      <w:r w:rsidRPr="000E401E">
        <w:rPr>
          <w:rFonts w:ascii="Alef" w:hAnsi="Alef" w:cs="Alef"/>
          <w:sz w:val="26"/>
          <w:rtl/>
        </w:rPr>
        <w:t xml:space="preserve">התחבטו בלי סוף בנוגע למוסריות של הריגת הנבלים הגדולים ובעלי </w:t>
      </w:r>
      <w:r w:rsidR="00C26875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שם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בזמן שחפים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מפשע מתים ברקע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לדאוג יותר לנבל הראשי מאשר למשרתיו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לתת יותר תשומת לב לגורלו מאשר לגורל תומכיו נמוכי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הדרגה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היה פגם בטבע האדם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FE889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אז זה הרגיש לא נכון כשהארי קם מצדו של הגוף כשחוסמי העורקים סיימו להתהדק על זרועותיו של וולדמורט; זה הרגיש כאילו הארי עשה דבר מפלצתי מבחינה מוסרית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FCB95ED" w14:textId="3A3DA80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אפילו שכל ה</w:t>
      </w:r>
      <w:r w:rsidR="00A02E97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גיון אסטרטגי שפוי אמר ש</w:t>
      </w:r>
      <w:r w:rsidRPr="000E401E">
        <w:rPr>
          <w:rFonts w:ascii="Alef" w:hAnsi="Alef" w:cs="Alef"/>
          <w:iCs/>
          <w:sz w:val="26"/>
          <w:rtl/>
        </w:rPr>
        <w:t>אסור</w:t>
      </w:r>
      <w:r w:rsidRPr="000E401E">
        <w:rPr>
          <w:rFonts w:ascii="Alef" w:hAnsi="Alef" w:cs="Alef"/>
          <w:sz w:val="26"/>
          <w:rtl/>
        </w:rPr>
        <w:t xml:space="preserve"> שגופו של וולדמורט ימות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הנשמה שהוא יצר </w:t>
      </w:r>
      <w:r w:rsidRPr="000E401E">
        <w:rPr>
          <w:rFonts w:ascii="Alef" w:hAnsi="Alef" w:cs="Alef"/>
          <w:sz w:val="26"/>
          <w:rtl/>
        </w:rPr>
        <w:lastRenderedPageBreak/>
        <w:t>לעצמו הייתה מעוגנת למוח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ואסור היה שתורשה לרחף בחופשיות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4362FD" w14:textId="60DAE01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צעד אחורה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אחורה מהגוף חסר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ההכרה של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נושם עמוקות דרך הפה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הלך לערימה של חפציו כדי לעטות את גלימתו ושאר חפציו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החל בענידת 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שוב על צווארו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מכין את בריחתו וחזרתו במקרה וזה יידרש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24395F1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יותר ממאה הורקרוקסים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8021E18" w14:textId="58EC304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היה מטורף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הייתה שום מילה אחרת ל</w:t>
      </w:r>
      <w:r w:rsidR="00A02E97" w:rsidRPr="000E401E">
        <w:rPr>
          <w:rFonts w:ascii="Alef" w:hAnsi="Alef" w:cs="Alef"/>
          <w:sz w:val="26"/>
          <w:rtl/>
        </w:rPr>
        <w:t>כך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סימן לחשיב</w:t>
      </w:r>
      <w:r w:rsidR="00A02E97" w:rsidRPr="000E401E">
        <w:rPr>
          <w:rFonts w:ascii="Alef" w:hAnsi="Alef" w:cs="Alef"/>
          <w:sz w:val="26"/>
          <w:rtl/>
        </w:rPr>
        <w:t>תו</w:t>
      </w:r>
      <w:r w:rsidRPr="000E401E">
        <w:rPr>
          <w:rFonts w:ascii="Alef" w:hAnsi="Alef" w:cs="Alef"/>
          <w:sz w:val="26"/>
          <w:rtl/>
        </w:rPr>
        <w:t xml:space="preserve"> הפגומה של וולדמורט על מוות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מומחה אבטחה מוגלגי היה קורא לזה אבטחת גדר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 לבנות גדר בגובה של מעל מאה מטר באמצע המדבר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רק תוקף מסור במיוחד היה מנסה לטפס מעל הגדר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אדם הגיוני היה פשוט הולך מסביב לגדר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ולהגביה אותה לא יעצור אותו במאומה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4495AA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ברגע שמפסיקים לפחד מהבלתי אפשריות של הבעיה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אפילו לא היה קשה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בהשוואה לאחת הקודמת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D27B400" w14:textId="2C9509F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הוריו של נוויל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לדוגמה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עונו בקללת </w:t>
      </w:r>
      <w:r w:rsidR="00613628" w:rsidRPr="000E401E">
        <w:rPr>
          <w:rFonts w:ascii="Alef" w:hAnsi="Alef" w:cs="Alef"/>
          <w:sz w:val="26"/>
          <w:rtl/>
        </w:rPr>
        <w:t>קְרוּשְׁיַאטוּס</w:t>
      </w:r>
      <w:r w:rsidRPr="000E401E">
        <w:rPr>
          <w:rFonts w:ascii="Alef" w:hAnsi="Alef" w:cs="Alef"/>
          <w:sz w:val="26"/>
          <w:rtl/>
        </w:rPr>
        <w:t xml:space="preserve"> עד לטירוף בלתי הפיך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מאתיים הורקרוקסים מתקדמים לא היו מונעים מהם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להשתגע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הם כולם היו מכילים את אותה מודעות מטורפת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7313D17" w14:textId="2EF85EA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יהיה שימוש מוצדק מוסרית של קללת ה</w:t>
      </w:r>
      <w:r w:rsidR="00613628" w:rsidRPr="000E401E">
        <w:rPr>
          <w:rFonts w:ascii="Alef" w:hAnsi="Alef" w:cs="Alef"/>
          <w:sz w:val="26"/>
          <w:rtl/>
        </w:rPr>
        <w:t>קְרוּשְׁיַאטוּס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זו הייתה הדרך היחידה לעצור את וולדמורט לתמיד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יהיה צדק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איזון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יראה שחייו של הג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וקר לא חשובים יותר ממשרתו העלוב ביותר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17017413" w14:textId="623749C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כל מה שהארי היה צריך לעשות היה להטיל את לחש 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לשלוח אותו ל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עין</w:t>
      </w:r>
      <w:r w:rsidR="002E1194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הזעם מודי</w:t>
      </w:r>
      <w:r w:rsidR="00D55FFD" w:rsidRPr="000E401E">
        <w:rPr>
          <w:rFonts w:ascii="Alef" w:hAnsi="Alef" w:cs="Alef"/>
          <w:sz w:val="26"/>
          <w:rtl/>
        </w:rPr>
        <w:t>?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ולומר לו לבוא לכאן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ובכן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היה די ברור שלחש 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Pr="000E401E">
        <w:rPr>
          <w:rFonts w:ascii="Alef" w:hAnsi="Alef" w:cs="Alef"/>
          <w:sz w:val="26"/>
          <w:rtl/>
        </w:rPr>
        <w:t xml:space="preserve"> לא יעבוד אם הוא ייצוק לתוכו את הכוונה </w:t>
      </w:r>
      <w:r w:rsidRPr="000E401E">
        <w:rPr>
          <w:rFonts w:ascii="Alef" w:hAnsi="Alef" w:cs="Alef"/>
          <w:iCs/>
          <w:sz w:val="26"/>
          <w:rtl/>
        </w:rPr>
        <w:t>הזאת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אולי פשוט להחליט לומר זאת למודי בעצמו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ולהשתמש ב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ברגע שהוא יהיה מחוץ לטווח של לחשי ההגנה של וולדמורט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DCEB2C7" w14:textId="3608D20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ואז יהיה ניתן להטיל </w:t>
      </w:r>
      <w:r w:rsidR="00613628" w:rsidRPr="000E401E">
        <w:rPr>
          <w:rFonts w:ascii="Alef" w:hAnsi="Alef" w:cs="Alef"/>
          <w:sz w:val="26"/>
          <w:rtl/>
        </w:rPr>
        <w:t>קְרוּשְׁיוֹ</w:t>
      </w:r>
      <w:r w:rsidRPr="000E401E">
        <w:rPr>
          <w:rFonts w:ascii="Alef" w:hAnsi="Alef" w:cs="Alef"/>
          <w:sz w:val="26"/>
          <w:rtl/>
        </w:rPr>
        <w:t xml:space="preserve"> על וולדמורט עד לטירוף בלתי הפיך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DAD46C5" w14:textId="0AADA79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אפילו לא היה הגורל הכי פחות רחו</w:t>
      </w:r>
      <w:r w:rsidR="005F473B" w:rsidRPr="000E401E">
        <w:rPr>
          <w:rFonts w:ascii="Alef" w:hAnsi="Alef" w:cs="Alef"/>
          <w:sz w:val="26"/>
          <w:rtl/>
        </w:rPr>
        <w:t>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הגורל הכי פחות רחום יהיה להשליך את השרביט של וולדמורט לתוך הבור באזקבאן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בהנחה שהשרביט יישאר מחובר לחיים ולקסם של וולדמורט לא משנה לאן הרוח שלו תנסה לברוח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B80E28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פנה להיכן שוולדמורט שכב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צעד קדימה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והמשיך לשלוט בנשימות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להתעלם מהתחושה הבוערת בגרון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חלק ממנו ידע שוולדמורט היה </w:t>
      </w:r>
      <w:r w:rsidRPr="000E401E">
        <w:rPr>
          <w:rFonts w:ascii="Alef" w:hAnsi="Alef" w:cs="Alef"/>
          <w:iCs/>
          <w:sz w:val="26"/>
          <w:rtl/>
        </w:rPr>
        <w:t>גם</w:t>
      </w:r>
      <w:r w:rsidRPr="000E401E">
        <w:rPr>
          <w:rFonts w:ascii="Alef" w:hAnsi="Alef" w:cs="Alef"/>
          <w:sz w:val="26"/>
          <w:rtl/>
        </w:rPr>
        <w:t xml:space="preserve"> הפרופסור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שהגוף שלו היה עכשיו אחר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שהשינוי באישיות היה מושלם וזה אמר שפרופסור קווירל היה רק </w:t>
      </w:r>
      <w:r w:rsidRPr="000E401E">
        <w:rPr>
          <w:rFonts w:ascii="Alef" w:hAnsi="Alef" w:cs="Alef"/>
          <w:sz w:val="26"/>
          <w:rtl/>
        </w:rPr>
        <w:lastRenderedPageBreak/>
        <w:t>עוד מסכה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0A7F7C10" w14:textId="7F0A5E7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למרות שוולדמורט לא תכנן להרוג את הארי בכאב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 </w:t>
      </w:r>
      <w:r w:rsidR="00F11C14" w:rsidRPr="000E401E">
        <w:rPr>
          <w:rFonts w:ascii="Alef" w:hAnsi="Alef" w:cs="Alef"/>
          <w:sz w:val="26"/>
          <w:rtl/>
        </w:rPr>
        <w:t xml:space="preserve">הורה לחסידיו להטיל על הארי </w:t>
      </w:r>
      <w:r w:rsidRPr="000E401E">
        <w:rPr>
          <w:rFonts w:ascii="Alef" w:hAnsi="Alef" w:cs="Alef"/>
          <w:sz w:val="26"/>
          <w:rtl/>
        </w:rPr>
        <w:t>ק</w:t>
      </w:r>
      <w:r w:rsidR="00F11C14" w:rsidRPr="000E401E">
        <w:rPr>
          <w:rFonts w:ascii="Alef" w:hAnsi="Alef" w:cs="Alef"/>
          <w:sz w:val="26"/>
          <w:rtl/>
        </w:rPr>
        <w:t>ְ</w:t>
      </w:r>
      <w:r w:rsidRPr="000E401E">
        <w:rPr>
          <w:rFonts w:ascii="Alef" w:hAnsi="Alef" w:cs="Alef"/>
          <w:sz w:val="26"/>
          <w:rtl/>
        </w:rPr>
        <w:t>רו</w:t>
      </w:r>
      <w:r w:rsidR="00F11C14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ש</w:t>
      </w:r>
      <w:r w:rsidR="00F11C14" w:rsidRPr="000E401E">
        <w:rPr>
          <w:rFonts w:ascii="Alef" w:hAnsi="Alef" w:cs="Alef"/>
          <w:sz w:val="26"/>
          <w:rtl/>
        </w:rPr>
        <w:t>ְׁ</w:t>
      </w:r>
      <w:r w:rsidRPr="000E401E">
        <w:rPr>
          <w:rFonts w:ascii="Alef" w:hAnsi="Alef" w:cs="Alef"/>
          <w:sz w:val="26"/>
          <w:rtl/>
        </w:rPr>
        <w:t>י</w:t>
      </w:r>
      <w:r w:rsidR="00F11C14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אטו</w:t>
      </w:r>
      <w:r w:rsidR="00F11C14" w:rsidRPr="000E401E">
        <w:rPr>
          <w:rFonts w:ascii="Alef" w:hAnsi="Alef" w:cs="Alef"/>
          <w:sz w:val="26"/>
          <w:rtl/>
        </w:rPr>
        <w:t>ּ</w:t>
      </w:r>
      <w:r w:rsidRPr="000E401E">
        <w:rPr>
          <w:rFonts w:ascii="Alef" w:hAnsi="Alef" w:cs="Alef"/>
          <w:sz w:val="26"/>
          <w:rtl/>
        </w:rPr>
        <w:t>ס כשהארי היה מעצבן מקודם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אומר משהו כשהיריב שלך הוא וולדמורט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אולי נשארה לו קצת אהדה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לטום רידל האחר אחרי הכל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D3941B5" w14:textId="0DB43B4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...</w:t>
      </w:r>
      <w:r w:rsidR="00F11C14" w:rsidRPr="000E401E">
        <w:rPr>
          <w:rFonts w:ascii="Alef" w:hAnsi="Alef" w:cs="Alef"/>
          <w:sz w:val="26"/>
          <w:rtl/>
        </w:rPr>
        <w:t>יהיה זה שגוי</w:t>
      </w:r>
      <w:r w:rsidR="00B972DF" w:rsidRPr="000E401E">
        <w:rPr>
          <w:rFonts w:ascii="Alef" w:hAnsi="Alef" w:cs="Alef"/>
          <w:sz w:val="26"/>
          <w:rtl/>
        </w:rPr>
        <w:t xml:space="preserve"> לקחת ז</w:t>
      </w:r>
      <w:r w:rsidR="00F11C14" w:rsidRPr="000E401E">
        <w:rPr>
          <w:rFonts w:ascii="Alef" w:hAnsi="Alef" w:cs="Alef"/>
          <w:sz w:val="26"/>
          <w:rtl/>
        </w:rPr>
        <w:t>את</w:t>
      </w:r>
      <w:r w:rsidR="00B972DF" w:rsidRPr="000E401E">
        <w:rPr>
          <w:rFonts w:ascii="Alef" w:hAnsi="Alef" w:cs="Alef"/>
          <w:sz w:val="26"/>
          <w:rtl/>
        </w:rPr>
        <w:t xml:space="preserve"> בחשבון</w:t>
      </w:r>
      <w:r w:rsidRPr="000E401E">
        <w:rPr>
          <w:rFonts w:ascii="Alef" w:hAnsi="Alef" w:cs="Alef"/>
          <w:sz w:val="26"/>
          <w:rtl/>
        </w:rPr>
        <w:t>.</w:t>
      </w:r>
    </w:p>
    <w:p w14:paraId="689A66D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הלא כן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06690946" w14:textId="61FDA78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הביט שוב מעלה אל הכוכבים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כאן מתחת לאטמוספ</w:t>
      </w:r>
      <w:r w:rsidR="00A42FCC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רה הכוכבים נצצו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הם היו מקובעים בכיפה המדומה של שמי הלילה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מפוזרים לאורכו של שביל החלב שזרח כמו רצועה ארוכה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הם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 xml:space="preserve">קרובים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שיכולת לעוף אליהם על מטאטא ולגעת בהם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69585DE" w14:textId="50AE930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מה הם ירצו שיעשה עכשיו בצומת דרכים ז</w:t>
      </w:r>
      <w:r w:rsidR="00BA6D3A"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אותם ילדי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ילדי ילדים</w:t>
      </w:r>
      <w:r w:rsidR="00D55FFD" w:rsidRPr="000E401E">
        <w:rPr>
          <w:rFonts w:ascii="Alef" w:hAnsi="Alef" w:cs="Alef"/>
          <w:sz w:val="26"/>
          <w:rtl/>
        </w:rPr>
        <w:t>?</w:t>
      </w:r>
    </w:p>
    <w:p w14:paraId="313D5B68" w14:textId="3DBB7B4E" w:rsidR="00F011AC" w:rsidRPr="000E401E" w:rsidRDefault="00A42FC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גם </w:t>
      </w:r>
      <w:r w:rsidR="00B972DF" w:rsidRPr="000E401E">
        <w:rPr>
          <w:rFonts w:ascii="Alef" w:hAnsi="Alef" w:cs="Alef"/>
          <w:sz w:val="26"/>
          <w:rtl/>
        </w:rPr>
        <w:t>התשובה לזה נראתה ברורה מאליה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אילולא החלק של הארי שע</w:t>
      </w:r>
      <w:r w:rsidRPr="000E401E">
        <w:rPr>
          <w:rFonts w:ascii="Alef" w:hAnsi="Alef" w:cs="Alef"/>
          <w:sz w:val="26"/>
          <w:rtl/>
        </w:rPr>
        <w:t>וד</w:t>
      </w:r>
      <w:r w:rsidR="00B972DF" w:rsidRPr="000E401E">
        <w:rPr>
          <w:rFonts w:ascii="Alef" w:hAnsi="Alef" w:cs="Alef"/>
          <w:sz w:val="26"/>
          <w:rtl/>
        </w:rPr>
        <w:t xml:space="preserve"> היה אכפת לו מפרופסור קווירל </w:t>
      </w:r>
      <w:r w:rsidRPr="000E401E">
        <w:rPr>
          <w:rFonts w:ascii="Alef" w:hAnsi="Alef" w:cs="Alef"/>
          <w:sz w:val="26"/>
          <w:rtl/>
        </w:rPr>
        <w:t xml:space="preserve">היה </w:t>
      </w:r>
      <w:r w:rsidR="00B972DF" w:rsidRPr="000E401E">
        <w:rPr>
          <w:rFonts w:ascii="Alef" w:hAnsi="Alef" w:cs="Alef"/>
          <w:sz w:val="26"/>
          <w:rtl/>
        </w:rPr>
        <w:t>זה שמחליט באמת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E882BE" w14:textId="2625365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היה צריך לעשות את הדבר שעשה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</w:t>
      </w:r>
      <w:r w:rsidRPr="000E401E">
        <w:rPr>
          <w:rFonts w:ascii="Alef" w:hAnsi="Alef" w:cs="Alef"/>
          <w:iCs/>
          <w:sz w:val="26"/>
          <w:rtl/>
        </w:rPr>
        <w:t>כן</w:t>
      </w:r>
      <w:r w:rsidRPr="000E401E">
        <w:rPr>
          <w:rFonts w:ascii="Alef" w:hAnsi="Alef" w:cs="Alef"/>
          <w:sz w:val="26"/>
          <w:rtl/>
        </w:rPr>
        <w:t xml:space="preserve"> מנע דברים רעים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לא יכול היה לעצור את וולדמורט אם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המוות היו יורים ראשונים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הדבר הזה שהארי עשה לא היה דבר שיכל להתאזן </w:t>
      </w:r>
      <w:r w:rsidR="002E398F" w:rsidRPr="000E401E">
        <w:rPr>
          <w:rFonts w:ascii="Alef" w:hAnsi="Alef" w:cs="Alef"/>
          <w:sz w:val="26"/>
          <w:rtl/>
        </w:rPr>
        <w:t>על־ידי</w:t>
      </w:r>
      <w:r w:rsidRPr="000E401E">
        <w:rPr>
          <w:rFonts w:ascii="Alef" w:hAnsi="Alef" w:cs="Alef"/>
          <w:sz w:val="26"/>
          <w:rtl/>
        </w:rPr>
        <w:t xml:space="preserve"> טרגדיה לא נחוצה שתקרה לעוד יצור מודע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גם אם היצור הזה הוא וולדמורט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יהיה רק עוד מרכיב אחד בצער שעל פני </w:t>
      </w:r>
      <w:r w:rsidR="00D63988" w:rsidRPr="000E401E">
        <w:rPr>
          <w:rFonts w:ascii="Alef" w:hAnsi="Alef" w:cs="Alef"/>
          <w:sz w:val="26"/>
          <w:rtl/>
        </w:rPr>
        <w:t>כדור־הארץ</w:t>
      </w:r>
      <w:r w:rsidRPr="000E401E">
        <w:rPr>
          <w:rFonts w:ascii="Alef" w:hAnsi="Alef" w:cs="Alef"/>
          <w:sz w:val="26"/>
          <w:rtl/>
        </w:rPr>
        <w:t xml:space="preserve"> העתיק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לפני זמן כה רב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7EC845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העבר חלף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עשית את מה שהיה עליך לעשות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עשית טיפה אחת של נזק מעבר לזה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אפילו לא כדי לאזן את הדברים ולעשות אותם סימטריים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79D1AB4" w14:textId="0F461B3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ילדי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ילדי הילדים לא ירצו את וולדמורט 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גם אם המשרתים שלו מתו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הם לא ירצו שוולדמורט ייפגע</w:t>
      </w:r>
      <w:r w:rsidR="003871FC" w:rsidRPr="000E401E">
        <w:rPr>
          <w:rFonts w:ascii="Alef" w:hAnsi="Alef" w:cs="Alef"/>
          <w:sz w:val="26"/>
          <w:rtl/>
        </w:rPr>
        <w:t>,</w:t>
      </w:r>
      <w:r w:rsidR="009009F8" w:rsidRPr="000E401E">
        <w:rPr>
          <w:rFonts w:ascii="Alef" w:hAnsi="Alef" w:cs="Alef"/>
          <w:sz w:val="26"/>
          <w:rtl/>
        </w:rPr>
        <w:t xml:space="preserve"> אם זה לא י</w:t>
      </w:r>
      <w:r w:rsidRPr="000E401E">
        <w:rPr>
          <w:rFonts w:ascii="Alef" w:hAnsi="Alef" w:cs="Alef"/>
          <w:sz w:val="26"/>
          <w:rtl/>
        </w:rPr>
        <w:t>שיג דבר בהשוואה לאילו לא היה נפגע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11627DD" w14:textId="29B4BDE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נשם עמוקות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ושחרר את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לא השנאה 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לא בדיוק השנאה 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הוא לא היה יכול לשנוא את היו</w:t>
      </w:r>
      <w:r w:rsidR="00BA6D3A" w:rsidRPr="000E401E">
        <w:rPr>
          <w:rFonts w:ascii="Alef" w:hAnsi="Alef" w:cs="Alef"/>
          <w:sz w:val="26"/>
          <w:rtl/>
        </w:rPr>
        <w:t>ֹ</w:t>
      </w:r>
      <w:r w:rsidRPr="000E401E">
        <w:rPr>
          <w:rFonts w:ascii="Alef" w:hAnsi="Alef" w:cs="Alef"/>
          <w:sz w:val="26"/>
          <w:rtl/>
        </w:rPr>
        <w:t>צ</w:t>
      </w:r>
      <w:r w:rsidR="00BA6D3A" w:rsidRPr="000E401E">
        <w:rPr>
          <w:rFonts w:ascii="Alef" w:hAnsi="Alef" w:cs="Alef"/>
          <w:sz w:val="26"/>
          <w:rtl/>
        </w:rPr>
        <w:t>ֵ</w:t>
      </w:r>
      <w:r w:rsidRPr="000E401E">
        <w:rPr>
          <w:rFonts w:ascii="Alef" w:hAnsi="Alef" w:cs="Alef"/>
          <w:sz w:val="26"/>
          <w:rtl/>
        </w:rPr>
        <w:t>ר שלו אפילו ממש בסוף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אבל בכל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שחרר </w:t>
      </w:r>
      <w:r w:rsidRPr="000E401E">
        <w:rPr>
          <w:rFonts w:ascii="Alef" w:hAnsi="Alef" w:cs="Alef"/>
          <w:iCs/>
          <w:sz w:val="26"/>
          <w:rtl/>
        </w:rPr>
        <w:t>משהו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את הרעיון ש</w:t>
      </w:r>
      <w:r w:rsidRPr="000E401E">
        <w:rPr>
          <w:rFonts w:ascii="Alef" w:hAnsi="Alef" w:cs="Alef"/>
          <w:iCs/>
          <w:sz w:val="26"/>
          <w:rtl/>
        </w:rPr>
        <w:t>ראוי</w:t>
      </w:r>
      <w:r w:rsidRPr="000E401E">
        <w:rPr>
          <w:rFonts w:ascii="Alef" w:hAnsi="Alef" w:cs="Alef"/>
          <w:sz w:val="26"/>
          <w:rtl/>
        </w:rPr>
        <w:t xml:space="preserve"> </w:t>
      </w:r>
      <w:r w:rsidR="009009F8" w:rsidRPr="000E401E">
        <w:rPr>
          <w:rFonts w:ascii="Alef" w:hAnsi="Alef" w:cs="Alef"/>
          <w:sz w:val="26"/>
          <w:rtl/>
        </w:rPr>
        <w:t xml:space="preserve">היה </w:t>
      </w:r>
      <w:r w:rsidRPr="000E401E">
        <w:rPr>
          <w:rFonts w:ascii="Alef" w:hAnsi="Alef" w:cs="Alef"/>
          <w:sz w:val="26"/>
          <w:rtl/>
        </w:rPr>
        <w:t>לו לשנוא את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>כעס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זה מה שחובה היה עליו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להרגיש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על הרשימה האינסופית של פשעים שוולדמורט ביצע בלי סיבה טובה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ואפילו לא למען האושר שלו עצמו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4A03ECC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זה בסדר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הכוכבים לחשו לו מטה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זה בסדר לא לשנוא אותו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Pr="000E401E">
        <w:rPr>
          <w:rFonts w:ascii="Alef" w:hAnsi="Alef" w:cs="Alef"/>
          <w:iCs/>
          <w:sz w:val="26"/>
          <w:rtl/>
        </w:rPr>
        <w:t xml:space="preserve"> זה לא עושה אותך אדם רע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13A05210" w14:textId="56BB9EA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בסופו של דבר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נותרה רק אפשרות אחת שניתן לבחור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ומכיוון שהארי ידע זאת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היה טעם </w:t>
      </w:r>
      <w:r w:rsidRPr="000E401E">
        <w:rPr>
          <w:rFonts w:ascii="Alef" w:hAnsi="Alef" w:cs="Alef"/>
          <w:sz w:val="26"/>
          <w:rtl/>
        </w:rPr>
        <w:lastRenderedPageBreak/>
        <w:t>להתייסר בנושא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A42FCC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אם הייתה זו האפשרות הטובה ביותר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ימים יגידו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878E9B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נשם עמוקות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בונה את הקסם בתוך עצמו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הלחש שעמד להטיל לא היה צריך להיות </w:t>
      </w:r>
      <w:r w:rsidRPr="000E401E">
        <w:rPr>
          <w:rFonts w:ascii="Alef" w:hAnsi="Alef" w:cs="Alef"/>
          <w:iCs/>
          <w:sz w:val="26"/>
          <w:rtl/>
        </w:rPr>
        <w:t>מדויק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הוא עדיין היה אחד מהקסמים החזקים ביותר שהוא שלט בהם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1AB946F" w14:textId="46D1881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חשב שוב כמה חוסר צדק היה בזה שוולדמורט לא יכל למות עם חסידיו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הרגיש את השמץ הקלוש של </w:t>
      </w:r>
      <w:r w:rsidR="00A42FCC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>קור בדם שלו שבא עם מחשבותיו האכזריות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הארי הרפה ממנו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הניח לכל זה להתנקז תחת אור הכוכבים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כי הצד האפל שלו מעולם לא היה שום דבר חוץ מדפוס קוגניטיבי שירש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עוד הרגל מחשבתי רע אחד לשבור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6A3692" w14:textId="00EB6C1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color w:val="212121"/>
          <w:sz w:val="26"/>
          <w:highlight w:val="white"/>
          <w:rtl/>
        </w:rPr>
        <w:t>במקום זאת התבונן הארי בדמותה של הרמיוני הנושמת על גבי המזבח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והניח סוף</w:t>
      </w:r>
      <w:r w:rsidR="00B300AD" w:rsidRPr="000E401E">
        <w:rPr>
          <w:rFonts w:ascii="Alef" w:hAnsi="Alef" w:cs="Alef"/>
          <w:color w:val="212121"/>
          <w:sz w:val="26"/>
          <w:highlight w:val="white"/>
          <w:rtl/>
        </w:rPr>
        <w:t>־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>סוף לדמעות לזלוג מעיניו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מה יהיה על הרמיוני עכשיו ובאיזה נתיב היא תבחר</w:t>
      </w:r>
      <w:r w:rsidR="007B2F40" w:rsidRPr="000E401E">
        <w:rPr>
          <w:rFonts w:ascii="Alef" w:hAnsi="Alef" w:cs="Alef"/>
          <w:color w:val="212121"/>
          <w:sz w:val="26"/>
          <w:highlight w:val="white"/>
          <w:rtl/>
        </w:rPr>
        <w:t xml:space="preserve"> אחרי כל מה שקרה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הארי לא יכל</w:t>
      </w:r>
      <w:r w:rsidR="007B2F40" w:rsidRPr="000E401E">
        <w:rPr>
          <w:rFonts w:ascii="Alef" w:hAnsi="Alef" w:cs="Alef"/>
          <w:color w:val="212121"/>
          <w:sz w:val="26"/>
          <w:highlight w:val="white"/>
          <w:rtl/>
        </w:rPr>
        <w:t xml:space="preserve"> לנחש</w:t>
      </w:r>
      <w:r w:rsidR="006318B5" w:rsidRPr="000E401E">
        <w:rPr>
          <w:rFonts w:ascii="Alef" w:hAnsi="Alef" w:cs="Alef"/>
          <w:color w:val="212121"/>
          <w:sz w:val="26"/>
          <w:highlight w:val="white"/>
          <w:rtl/>
        </w:rPr>
        <w:t>;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אבל היא תהיה </w:t>
      </w:r>
      <w:r w:rsidRPr="000E401E">
        <w:rPr>
          <w:rFonts w:ascii="Alef" w:hAnsi="Alef" w:cs="Alef"/>
          <w:i/>
          <w:iCs/>
          <w:color w:val="212121"/>
          <w:sz w:val="26"/>
          <w:highlight w:val="white"/>
          <w:rtl/>
        </w:rPr>
        <w:t>שם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כדי לבחור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הידידות שלהם לא השמידה אותה</w:t>
      </w:r>
      <w:r w:rsidR="007B2F40" w:rsidRPr="000E401E">
        <w:rPr>
          <w:rFonts w:ascii="Alef" w:hAnsi="Alef" w:cs="Alef"/>
          <w:color w:val="212121"/>
          <w:sz w:val="26"/>
          <w:highlight w:val="white"/>
          <w:rtl/>
        </w:rPr>
        <w:t xml:space="preserve">. 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>הוא לא הבין עד כמה הייתה תקוותו קלושה עד ששם לב כמה מופתע הוא היה לאחר שתקוותו התגשמה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לפעמים הדברים כן היו טובים מהצפוי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.</w:t>
      </w:r>
    </w:p>
    <w:p w14:paraId="5BBC6D7B" w14:textId="26B98E7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והארי לקח גם את המחשבה הזו</w:t>
      </w:r>
      <w:r w:rsidR="003871FC" w:rsidRPr="000E401E">
        <w:rPr>
          <w:rFonts w:ascii="Alef" w:hAnsi="Alef" w:cs="Alef"/>
          <w:sz w:val="26"/>
          <w:rtl/>
        </w:rPr>
        <w:t>,</w:t>
      </w:r>
      <w:r w:rsidR="009A62B5" w:rsidRPr="000E401E">
        <w:rPr>
          <w:rFonts w:ascii="Alef" w:hAnsi="Alef" w:cs="Alef"/>
          <w:sz w:val="26"/>
          <w:rtl/>
        </w:rPr>
        <w:t xml:space="preserve"> והכניס </w:t>
      </w:r>
      <w:r w:rsidRPr="000E401E">
        <w:rPr>
          <w:rFonts w:ascii="Alef" w:hAnsi="Alef" w:cs="Alef"/>
          <w:sz w:val="26"/>
          <w:rtl/>
        </w:rPr>
        <w:t>אותה לקסם שבנה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6C0FDD8" w14:textId="5ECAAB4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color w:val="212121"/>
          <w:sz w:val="26"/>
          <w:highlight w:val="white"/>
          <w:rtl/>
        </w:rPr>
        <w:t>הכוח שאגר רטט בתוכו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כאילו כל גופו היה חלק משרביטו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או שעיניו של הארי היטשטשו או שרטט לבן בוהק חלף על פני הצינית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והארי חשב את צורת הלחש שיטיל; לא הייתה לו שליטה טובה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אבל הדפוס שהוא היה זקוק לו היה פשוט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הוא רק היה צריך לכלול</w:t>
      </w:r>
      <w:r w:rsidR="00B300AD" w:rsidRPr="000E401E">
        <w:rPr>
          <w:rFonts w:ascii="Alef" w:hAnsi="Alef" w:cs="Alef"/>
          <w:color w:val="212121"/>
          <w:sz w:val="26"/>
          <w:highlight w:val="white"/>
          <w:rtl/>
        </w:rPr>
        <w:t xml:space="preserve"> </w:t>
      </w:r>
      <w:r w:rsidR="000E401E" w:rsidRPr="000E401E">
        <w:rPr>
          <w:rFonts w:ascii="Alef" w:hAnsi="Alef" w:cs="Alef"/>
          <w:color w:val="212121"/>
          <w:sz w:val="26"/>
          <w:highlight w:val="white"/>
          <w:rtl/>
        </w:rPr>
        <w:t>—</w:t>
      </w:r>
    </w:p>
    <w:p w14:paraId="14D73278" w14:textId="106172A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Cs/>
          <w:sz w:val="26"/>
          <w:rtl/>
        </w:rPr>
        <w:t>הכל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שכח הכל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את טום רידל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את פרופסור קווירל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שכח את כל חייך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שכח את כל החוויות שהיו</w:t>
      </w:r>
      <w:r w:rsidRPr="000E401E">
        <w:rPr>
          <w:rFonts w:ascii="Alef" w:hAnsi="Alef" w:cs="Alef"/>
          <w:iCs/>
          <w:sz w:val="26"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לך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שכח את האכזבה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את המרירות ו</w:t>
      </w:r>
      <w:r w:rsidR="00A42FCC" w:rsidRPr="000E401E">
        <w:rPr>
          <w:rFonts w:ascii="Alef" w:hAnsi="Alef" w:cs="Alef"/>
          <w:iCs/>
          <w:sz w:val="26"/>
          <w:rtl/>
        </w:rPr>
        <w:t xml:space="preserve">את </w:t>
      </w:r>
      <w:r w:rsidRPr="000E401E">
        <w:rPr>
          <w:rFonts w:ascii="Alef" w:hAnsi="Alef" w:cs="Alef"/>
          <w:iCs/>
          <w:sz w:val="26"/>
          <w:rtl/>
        </w:rPr>
        <w:t>ההחלטות השגויות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שכח את וולדמורט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Pr="000E401E">
        <w:rPr>
          <w:rFonts w:ascii="Alef" w:hAnsi="Alef" w:cs="Alef"/>
          <w:iCs/>
          <w:sz w:val="26"/>
          <w:rtl/>
        </w:rPr>
        <w:t xml:space="preserve"> </w:t>
      </w:r>
    </w:p>
    <w:p w14:paraId="1EB7E7C2" w14:textId="4313B4A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וברגע האחרון לפני שהארי הטיל את הלחש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הייתה לו מחשבה סופית אחת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חוט של חסד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647E01" w:rsidRPr="000E401E">
        <w:rPr>
          <w:rFonts w:ascii="Alef" w:hAnsi="Alef" w:cs="Alef"/>
          <w:sz w:val="26"/>
        </w:rPr>
        <w:t xml:space="preserve"> </w:t>
      </w:r>
    </w:p>
    <w:p w14:paraId="1042BFDE" w14:textId="28AA722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i/>
          <w:color w:val="212121"/>
          <w:sz w:val="26"/>
          <w:highlight w:val="white"/>
          <w:rtl/>
        </w:rPr>
        <w:t xml:space="preserve">אבל אם היו לך </w:t>
      </w:r>
      <w:r w:rsidR="00833177" w:rsidRPr="000E401E">
        <w:rPr>
          <w:rFonts w:ascii="Alef" w:hAnsi="Alef" w:cs="Alef"/>
          <w:i/>
          <w:color w:val="212121"/>
          <w:sz w:val="26"/>
          <w:highlight w:val="white"/>
          <w:rtl/>
        </w:rPr>
        <w:t>אי־פעם</w:t>
      </w:r>
      <w:r w:rsidRPr="000E401E">
        <w:rPr>
          <w:rFonts w:ascii="Alef" w:hAnsi="Alef" w:cs="Alef"/>
          <w:i/>
          <w:color w:val="212121"/>
          <w:sz w:val="26"/>
          <w:highlight w:val="white"/>
          <w:rtl/>
        </w:rPr>
        <w:t xml:space="preserve"> זיכרונות מאושרים באמת</w:t>
      </w:r>
      <w:r w:rsidR="003871FC" w:rsidRPr="000E401E">
        <w:rPr>
          <w:rFonts w:ascii="Alef" w:hAnsi="Alef" w:cs="Alef"/>
          <w:i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i/>
          <w:color w:val="212121"/>
          <w:sz w:val="26"/>
          <w:highlight w:val="white"/>
          <w:rtl/>
        </w:rPr>
        <w:t xml:space="preserve"> לא של פגיעה באנשים או של צחוק על הכאב שלהם</w:t>
      </w:r>
      <w:r w:rsidR="003871FC" w:rsidRPr="000E401E">
        <w:rPr>
          <w:rFonts w:ascii="Alef" w:hAnsi="Alef" w:cs="Alef"/>
          <w:i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i/>
          <w:color w:val="212121"/>
          <w:sz w:val="26"/>
          <w:highlight w:val="white"/>
          <w:rtl/>
        </w:rPr>
        <w:t xml:space="preserve"> אלא התחושה החמה של עזרה למישהו או קבלת עזרה</w:t>
      </w:r>
      <w:r w:rsidR="003871FC" w:rsidRPr="000E401E">
        <w:rPr>
          <w:rFonts w:ascii="Alef" w:hAnsi="Alef" w:cs="Alef"/>
          <w:i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i/>
          <w:color w:val="212121"/>
          <w:sz w:val="26"/>
          <w:highlight w:val="white"/>
          <w:rtl/>
        </w:rPr>
        <w:t xml:space="preserve"> לא יהיו הרבה</w:t>
      </w:r>
      <w:r w:rsidR="003871FC" w:rsidRPr="000E401E">
        <w:rPr>
          <w:rFonts w:ascii="Alef" w:hAnsi="Alef" w:cs="Alef"/>
          <w:i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i/>
          <w:color w:val="212121"/>
          <w:sz w:val="26"/>
          <w:highlight w:val="white"/>
          <w:rtl/>
        </w:rPr>
        <w:t xml:space="preserve"> אולי רק כאשר היית ילד</w:t>
      </w:r>
      <w:r w:rsidR="003871FC" w:rsidRPr="000E401E">
        <w:rPr>
          <w:rFonts w:ascii="Alef" w:hAnsi="Alef" w:cs="Alef"/>
          <w:i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i/>
          <w:color w:val="212121"/>
          <w:sz w:val="26"/>
          <w:highlight w:val="white"/>
          <w:rtl/>
        </w:rPr>
        <w:t xml:space="preserve"> אבל אם היו לך בכלל זיכרונות מאושרים באמת אז שמור רק את אלו</w:t>
      </w:r>
      <w:r w:rsidR="00B300AD" w:rsidRPr="000E401E">
        <w:rPr>
          <w:rFonts w:ascii="Alef" w:hAnsi="Alef" w:cs="Alef"/>
          <w:i/>
          <w:color w:val="212121"/>
          <w:sz w:val="26"/>
          <w:highlight w:val="white"/>
          <w:rtl/>
        </w:rPr>
        <w:t xml:space="preserve"> </w:t>
      </w:r>
      <w:r w:rsidR="000E401E" w:rsidRPr="000E401E">
        <w:rPr>
          <w:rFonts w:ascii="Alef" w:hAnsi="Alef" w:cs="Alef"/>
          <w:i/>
          <w:color w:val="212121"/>
          <w:sz w:val="26"/>
          <w:highlight w:val="white"/>
          <w:rtl/>
        </w:rPr>
        <w:t>—</w:t>
      </w:r>
    </w:p>
    <w:p w14:paraId="6BC75893" w14:textId="30B3641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משהו זוהר בתוכו נפרש עם ההחלטה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ביודעו שעשה את הבחירה הנכונה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דחף גם את זה לתוך השרביט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</w:t>
      </w:r>
    </w:p>
    <w:p w14:paraId="599DF0B1" w14:textId="3189122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sz w:val="30"/>
          <w:szCs w:val="30"/>
        </w:rPr>
      </w:pPr>
      <w:r w:rsidRPr="000E401E">
        <w:rPr>
          <w:rFonts w:ascii="Alef" w:hAnsi="Alef" w:cs="Alef"/>
          <w:iCs/>
          <w:sz w:val="30"/>
          <w:szCs w:val="30"/>
          <w:rtl/>
        </w:rPr>
        <w:t>"</w:t>
      </w:r>
      <w:r w:rsidR="00B972DF" w:rsidRPr="000E401E">
        <w:rPr>
          <w:rFonts w:ascii="Alef" w:hAnsi="Alef" w:cs="Alef"/>
          <w:b/>
          <w:bCs/>
          <w:iCs/>
          <w:sz w:val="30"/>
          <w:szCs w:val="30"/>
          <w:rtl/>
        </w:rPr>
        <w:t>או</w:t>
      </w:r>
      <w:r w:rsidR="002C4BE0" w:rsidRPr="000E401E">
        <w:rPr>
          <w:rFonts w:ascii="Alef" w:hAnsi="Alef" w:cs="Alef"/>
          <w:b/>
          <w:bCs/>
          <w:iCs/>
          <w:sz w:val="30"/>
          <w:szCs w:val="30"/>
          <w:rtl/>
        </w:rPr>
        <w:t>ֹ</w:t>
      </w:r>
      <w:r w:rsidR="00B972DF" w:rsidRPr="000E401E">
        <w:rPr>
          <w:rFonts w:ascii="Alef" w:hAnsi="Alef" w:cs="Alef"/>
          <w:b/>
          <w:bCs/>
          <w:iCs/>
          <w:sz w:val="30"/>
          <w:szCs w:val="30"/>
          <w:rtl/>
        </w:rPr>
        <w:t>ב</w:t>
      </w:r>
      <w:r w:rsidR="002C4BE0" w:rsidRPr="000E401E">
        <w:rPr>
          <w:rFonts w:ascii="Alef" w:hAnsi="Alef" w:cs="Alef"/>
          <w:b/>
          <w:bCs/>
          <w:iCs/>
          <w:sz w:val="30"/>
          <w:szCs w:val="30"/>
          <w:rtl/>
        </w:rPr>
        <w:t>ְּ</w:t>
      </w:r>
      <w:r w:rsidR="00B972DF" w:rsidRPr="000E401E">
        <w:rPr>
          <w:rFonts w:ascii="Alef" w:hAnsi="Alef" w:cs="Alef"/>
          <w:b/>
          <w:bCs/>
          <w:iCs/>
          <w:sz w:val="30"/>
          <w:szCs w:val="30"/>
          <w:rtl/>
        </w:rPr>
        <w:t>ל</w:t>
      </w:r>
      <w:r w:rsidR="002C4BE0" w:rsidRPr="000E401E">
        <w:rPr>
          <w:rFonts w:ascii="Alef" w:hAnsi="Alef" w:cs="Alef"/>
          <w:b/>
          <w:bCs/>
          <w:iCs/>
          <w:sz w:val="30"/>
          <w:szCs w:val="30"/>
          <w:rtl/>
        </w:rPr>
        <w:t>ִ</w:t>
      </w:r>
      <w:r w:rsidR="00B972DF" w:rsidRPr="000E401E">
        <w:rPr>
          <w:rFonts w:ascii="Alef" w:hAnsi="Alef" w:cs="Alef"/>
          <w:b/>
          <w:bCs/>
          <w:iCs/>
          <w:sz w:val="30"/>
          <w:szCs w:val="30"/>
          <w:rtl/>
        </w:rPr>
        <w:t>יו</w:t>
      </w:r>
      <w:r w:rsidR="002C4BE0" w:rsidRPr="000E401E">
        <w:rPr>
          <w:rFonts w:ascii="Alef" w:hAnsi="Alef" w:cs="Alef"/>
          <w:b/>
          <w:bCs/>
          <w:iCs/>
          <w:sz w:val="30"/>
          <w:szCs w:val="30"/>
          <w:rtl/>
        </w:rPr>
        <w:t>ִ</w:t>
      </w:r>
      <w:r w:rsidR="00B972DF" w:rsidRPr="000E401E">
        <w:rPr>
          <w:rFonts w:ascii="Alef" w:hAnsi="Alef" w:cs="Alef"/>
          <w:b/>
          <w:bCs/>
          <w:iCs/>
          <w:sz w:val="30"/>
          <w:szCs w:val="30"/>
          <w:rtl/>
        </w:rPr>
        <w:t>יא</w:t>
      </w:r>
      <w:r w:rsidR="002C4BE0" w:rsidRPr="000E401E">
        <w:rPr>
          <w:rFonts w:ascii="Alef" w:hAnsi="Alef" w:cs="Alef"/>
          <w:b/>
          <w:bCs/>
          <w:iCs/>
          <w:sz w:val="30"/>
          <w:szCs w:val="30"/>
          <w:rtl/>
        </w:rPr>
        <w:t>ָ</w:t>
      </w:r>
      <w:r w:rsidR="00B972DF" w:rsidRPr="000E401E">
        <w:rPr>
          <w:rFonts w:ascii="Alef" w:hAnsi="Alef" w:cs="Alef"/>
          <w:b/>
          <w:bCs/>
          <w:iCs/>
          <w:sz w:val="30"/>
          <w:szCs w:val="30"/>
          <w:rtl/>
        </w:rPr>
        <w:t>ט</w:t>
      </w:r>
      <w:r w:rsidR="002C4BE0" w:rsidRPr="000E401E">
        <w:rPr>
          <w:rFonts w:ascii="Alef" w:hAnsi="Alef" w:cs="Alef"/>
          <w:b/>
          <w:bCs/>
          <w:iCs/>
          <w:sz w:val="30"/>
          <w:szCs w:val="30"/>
          <w:rtl/>
        </w:rPr>
        <w:t>ֶ</w:t>
      </w:r>
      <w:r w:rsidR="00B972DF" w:rsidRPr="000E401E">
        <w:rPr>
          <w:rFonts w:ascii="Alef" w:hAnsi="Alef" w:cs="Alef"/>
          <w:b/>
          <w:bCs/>
          <w:iCs/>
          <w:sz w:val="30"/>
          <w:szCs w:val="30"/>
          <w:rtl/>
        </w:rPr>
        <w:t>ה</w:t>
      </w:r>
      <w:r w:rsidRPr="000E401E">
        <w:rPr>
          <w:rFonts w:ascii="Alef" w:hAnsi="Alef" w:cs="Alef"/>
          <w:b/>
          <w:bCs/>
          <w:iCs/>
          <w:sz w:val="30"/>
          <w:szCs w:val="30"/>
          <w:rtl/>
        </w:rPr>
        <w:t>!</w:t>
      </w:r>
      <w:r w:rsidRPr="000E401E">
        <w:rPr>
          <w:rFonts w:ascii="Alef" w:hAnsi="Alef" w:cs="Alef"/>
          <w:iCs/>
          <w:sz w:val="30"/>
          <w:szCs w:val="30"/>
          <w:rtl/>
        </w:rPr>
        <w:t>"</w:t>
      </w:r>
    </w:p>
    <w:p w14:paraId="1B27A8B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והכל נשפך מהארי אל תוך הלחש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B805C54" w14:textId="5C82831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נפל על צדו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השליך את שרביטו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צרחות צורמות מגיחות מגרונו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ידיו נעות בחוסר אונים אל הצלקת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כאשר פרץ הכאב הפתאומי התחיל לדעוך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רק במעומעם ראו עיניו שהאוויר מלא פתיתי שלג זוהרים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גרגרי אור כסוף כמו כתמים זעירים של קסם ה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662F94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רק לרגע האור הכסוף נשאר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הוא נעלם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E01EEC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פרופסור קווירל נעלם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B33691F" w14:textId="7AD7FE6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לא נותר </w:t>
      </w:r>
      <w:r w:rsidR="009009F8" w:rsidRPr="000E401E">
        <w:rPr>
          <w:rFonts w:ascii="Alef" w:hAnsi="Alef" w:cs="Alef"/>
          <w:sz w:val="26"/>
          <w:rtl/>
        </w:rPr>
        <w:t>ממנו אלא זכר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E548FB8" w14:textId="3DD191F4" w:rsidR="00F011AC" w:rsidRPr="000E401E" w:rsidRDefault="009009F8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והנפש</w:t>
      </w:r>
      <w:r w:rsidR="00B972DF" w:rsidRPr="000E401E">
        <w:rPr>
          <w:rFonts w:ascii="Alef" w:hAnsi="Alef" w:cs="Alef"/>
          <w:sz w:val="26"/>
          <w:rtl/>
        </w:rPr>
        <w:t xml:space="preserve"> הזו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 שנשאר ממנה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לא תהיה עכשיו שונה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="00B972DF" w:rsidRPr="000E401E">
        <w:rPr>
          <w:rFonts w:ascii="Alef" w:hAnsi="Alef" w:cs="Alef"/>
          <w:sz w:val="26"/>
          <w:rtl/>
        </w:rPr>
        <w:t xml:space="preserve"> מזו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D1A6E4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הנבואה הושלמה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A06152E" w14:textId="7B54CD22" w:rsidR="00F011AC" w:rsidRPr="000E401E" w:rsidRDefault="00374FD9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כל אחד מהם יצר </w:t>
      </w:r>
      <w:r w:rsidR="006318B5" w:rsidRPr="000E401E">
        <w:rPr>
          <w:rFonts w:ascii="Alef" w:hAnsi="Alef" w:cs="Alef"/>
          <w:sz w:val="26"/>
          <w:rtl/>
        </w:rPr>
        <w:t xml:space="preserve">מחדש </w:t>
      </w:r>
      <w:r w:rsidRPr="000E401E">
        <w:rPr>
          <w:rFonts w:ascii="Alef" w:hAnsi="Alef" w:cs="Alef"/>
          <w:sz w:val="26"/>
          <w:rtl/>
        </w:rPr>
        <w:t>את רעהו בצלמו</w:t>
      </w:r>
      <w:r w:rsidR="00B972DF" w:rsidRPr="000E401E">
        <w:rPr>
          <w:rFonts w:ascii="Alef" w:hAnsi="Alef" w:cs="Alef"/>
          <w:sz w:val="26"/>
          <w:rtl/>
        </w:rPr>
        <w:t xml:space="preserve">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66748B3" w14:textId="276D480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החל להתייפח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</w:t>
      </w:r>
      <w:r w:rsidR="00AC524C" w:rsidRPr="000E401E">
        <w:rPr>
          <w:rFonts w:ascii="Alef" w:hAnsi="Alef" w:cs="Alef"/>
          <w:sz w:val="26"/>
          <w:rtl/>
        </w:rPr>
        <w:t>המקום בו</w:t>
      </w:r>
      <w:r w:rsidRPr="000E401E">
        <w:rPr>
          <w:rFonts w:ascii="Alef" w:hAnsi="Alef" w:cs="Alef"/>
          <w:sz w:val="26"/>
          <w:rtl/>
        </w:rPr>
        <w:t xml:space="preserve"> </w:t>
      </w:r>
      <w:r w:rsidR="00AC524C" w:rsidRPr="000E401E">
        <w:rPr>
          <w:rFonts w:ascii="Alef" w:hAnsi="Alef" w:cs="Alef"/>
          <w:sz w:val="26"/>
          <w:rtl/>
        </w:rPr>
        <w:t>הִצְטַנֵּף</w:t>
      </w:r>
      <w:r w:rsidRPr="000E401E">
        <w:rPr>
          <w:rFonts w:ascii="Alef" w:hAnsi="Alef" w:cs="Alef"/>
          <w:sz w:val="26"/>
          <w:rtl/>
        </w:rPr>
        <w:t xml:space="preserve"> ב</w:t>
      </w:r>
      <w:r w:rsidR="00602887" w:rsidRPr="000E401E">
        <w:rPr>
          <w:rFonts w:ascii="Alef" w:hAnsi="Alef" w:cs="Alef"/>
          <w:sz w:val="26"/>
          <w:rtl/>
        </w:rPr>
        <w:t>ע</w:t>
      </w:r>
      <w:r w:rsidR="00AC524C" w:rsidRPr="000E401E">
        <w:rPr>
          <w:rFonts w:ascii="Alef" w:hAnsi="Alef" w:cs="Alef"/>
          <w:sz w:val="26"/>
          <w:rtl/>
        </w:rPr>
        <w:t>ָ</w:t>
      </w:r>
      <w:r w:rsidR="00602887" w:rsidRPr="000E401E">
        <w:rPr>
          <w:rFonts w:ascii="Alef" w:hAnsi="Alef" w:cs="Alef"/>
          <w:sz w:val="26"/>
          <w:rtl/>
        </w:rPr>
        <w:t>פר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5CBD5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בכה לזמן מה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7D882E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לבסוף הארי התנודד על רגליו והרים את שרביטו 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כי העבודה של אותו היום עוד לא ממש נגמרה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823B382" w14:textId="48E84193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23CEA04C">
          <v:rect id="_x0000_i1038" style="width:0;height:1.5pt" o:hralign="center" o:hrstd="t" o:hr="t" fillcolor="#a0a0a0" stroked="f"/>
        </w:pict>
      </w:r>
    </w:p>
    <w:p w14:paraId="0CAA744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הניח את שרביטו ישירות על גדם ידו של וולדמורט; זה גרם לצלקת שלו להלום בכאב מתמשך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איש משניהם לא התפוצץ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23B403B" w14:textId="2C6BBB6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והארי החל ב</w:t>
      </w:r>
      <w:r w:rsidR="003A358B" w:rsidRPr="000E401E">
        <w:rPr>
          <w:rFonts w:ascii="Alef" w:hAnsi="Alef" w:cs="Alef"/>
          <w:sz w:val="26"/>
          <w:rtl/>
        </w:rPr>
        <w:t>שינוי־צור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61BBDA6" w14:textId="5A545D0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לאט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אם כי מהר יותר משהארי יכול היה לשנות את צורתה של הגופה של הרמיוני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בפעם שעברה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הצורה המשותקת של איש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הנחש השתנתה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עיצבה את עצמה מחדש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עם התקדמותו של </w:t>
      </w:r>
      <w:r w:rsidR="003A358B" w:rsidRPr="000E401E">
        <w:rPr>
          <w:rFonts w:ascii="Alef" w:hAnsi="Alef" w:cs="Alef"/>
          <w:sz w:val="26"/>
          <w:rtl/>
        </w:rPr>
        <w:t>שינוי־הצור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במיוחד כשראש איש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הנחש החל להיהפך זגוגיתי ומכווץ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הכאב בצלקת של הארי דעך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1475535" w14:textId="1D4A266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color w:val="212121"/>
          <w:sz w:val="26"/>
          <w:rtl/>
        </w:rPr>
        <w:t>זה יהיה כישוף שיהיה על הארי לשמר בשינה ובערות; ומאוחר יותר</w:t>
      </w:r>
      <w:r w:rsidR="003871FC" w:rsidRPr="000E401E">
        <w:rPr>
          <w:rFonts w:ascii="Alef" w:hAnsi="Alef" w:cs="Alef"/>
          <w:color w:val="212121"/>
          <w:sz w:val="26"/>
          <w:rtl/>
        </w:rPr>
        <w:t>,</w:t>
      </w:r>
      <w:r w:rsidRPr="000E401E">
        <w:rPr>
          <w:rFonts w:ascii="Alef" w:hAnsi="Alef" w:cs="Alef"/>
          <w:color w:val="212121"/>
          <w:sz w:val="26"/>
          <w:rtl/>
        </w:rPr>
        <w:t xml:space="preserve"> כשהארי יהיה מבוגר וחזק יותר</w:t>
      </w:r>
      <w:r w:rsidR="003871FC" w:rsidRPr="000E401E">
        <w:rPr>
          <w:rFonts w:ascii="Alef" w:hAnsi="Alef" w:cs="Alef"/>
          <w:color w:val="212121"/>
          <w:sz w:val="26"/>
          <w:rtl/>
        </w:rPr>
        <w:t>,</w:t>
      </w:r>
      <w:r w:rsidRPr="000E401E">
        <w:rPr>
          <w:rFonts w:ascii="Alef" w:hAnsi="Alef" w:cs="Alef"/>
          <w:color w:val="212121"/>
          <w:sz w:val="26"/>
          <w:rtl/>
        </w:rPr>
        <w:t xml:space="preserve"> ואולי תהיה לו קצת עזרה</w:t>
      </w:r>
      <w:r w:rsidR="003871FC" w:rsidRPr="000E401E">
        <w:rPr>
          <w:rFonts w:ascii="Alef" w:hAnsi="Alef" w:cs="Alef"/>
          <w:color w:val="212121"/>
          <w:sz w:val="26"/>
          <w:rtl/>
        </w:rPr>
        <w:t>,</w:t>
      </w:r>
      <w:r w:rsidRPr="000E401E">
        <w:rPr>
          <w:rFonts w:ascii="Alef" w:hAnsi="Alef" w:cs="Alef"/>
          <w:color w:val="212121"/>
          <w:sz w:val="26"/>
          <w:rtl/>
        </w:rPr>
        <w:t xml:space="preserve"> הוא ישנה בחזרה את טום רידל מחוק הזכרונות וירפא את גופו בכוח האבן</w:t>
      </w:r>
      <w:r w:rsidR="003871FC" w:rsidRPr="000E401E">
        <w:rPr>
          <w:rFonts w:ascii="Alef" w:hAnsi="Alef" w:cs="Alef"/>
          <w:color w:val="212121"/>
          <w:sz w:val="26"/>
          <w:rtl/>
        </w:rPr>
        <w:t>.</w:t>
      </w:r>
      <w:r w:rsidRPr="000E401E">
        <w:rPr>
          <w:rFonts w:ascii="Alef" w:hAnsi="Alef" w:cs="Alef"/>
          <w:color w:val="212121"/>
          <w:sz w:val="26"/>
          <w:rtl/>
        </w:rPr>
        <w:t xml:space="preserve"> </w:t>
      </w:r>
      <w:r w:rsidRPr="000E401E">
        <w:rPr>
          <w:rFonts w:ascii="Alef" w:hAnsi="Alef" w:cs="Alef"/>
          <w:i/>
          <w:color w:val="212121"/>
          <w:sz w:val="26"/>
          <w:rtl/>
        </w:rPr>
        <w:t>אחרי</w:t>
      </w:r>
      <w:r w:rsidRPr="000E401E">
        <w:rPr>
          <w:rFonts w:ascii="Alef" w:hAnsi="Alef" w:cs="Alef"/>
          <w:color w:val="212121"/>
          <w:sz w:val="26"/>
          <w:rtl/>
        </w:rPr>
        <w:t xml:space="preserve"> שהארי</w:t>
      </w:r>
      <w:r w:rsidR="00B300AD" w:rsidRPr="000E401E">
        <w:rPr>
          <w:rFonts w:ascii="Alef" w:hAnsi="Alef" w:cs="Alef"/>
          <w:color w:val="212121"/>
          <w:sz w:val="26"/>
          <w:rtl/>
        </w:rPr>
        <w:t>־</w:t>
      </w:r>
      <w:r w:rsidRPr="000E401E">
        <w:rPr>
          <w:rFonts w:ascii="Alef" w:hAnsi="Alef" w:cs="Alef"/>
          <w:color w:val="212121"/>
          <w:sz w:val="26"/>
          <w:rtl/>
        </w:rPr>
        <w:t>העתידי יגלה מה לעשות עם</w:t>
      </w:r>
      <w:r w:rsidR="00265C92" w:rsidRPr="000E401E">
        <w:rPr>
          <w:rFonts w:ascii="Alef" w:hAnsi="Alef" w:cs="Alef"/>
          <w:color w:val="212121"/>
          <w:sz w:val="26"/>
          <w:rtl/>
        </w:rPr>
        <w:t xml:space="preserve"> </w:t>
      </w:r>
      <w:r w:rsidRPr="000E401E">
        <w:rPr>
          <w:rFonts w:ascii="Alef" w:hAnsi="Alef" w:cs="Alef"/>
          <w:color w:val="212121"/>
          <w:sz w:val="26"/>
          <w:rtl/>
        </w:rPr>
        <w:t>קוסם כמעט</w:t>
      </w:r>
      <w:r w:rsidR="00F54155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color w:val="212121"/>
          <w:sz w:val="26"/>
          <w:rtl/>
        </w:rPr>
        <w:t>לגמרי</w:t>
      </w:r>
      <w:r w:rsidR="00F54155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color w:val="212121"/>
          <w:sz w:val="26"/>
          <w:rtl/>
        </w:rPr>
        <w:t>מוכה</w:t>
      </w:r>
      <w:r w:rsidR="00F54155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color w:val="212121"/>
          <w:sz w:val="26"/>
          <w:rtl/>
        </w:rPr>
        <w:t>אמנזיה שעדיין יש לו כמה הרגלים מחשבתיים רעים וכמה דפוסים רגשיים שליליים במיוחד</w:t>
      </w:r>
      <w:r w:rsidR="00B300AD" w:rsidRPr="000E401E">
        <w:rPr>
          <w:rFonts w:ascii="Alef" w:hAnsi="Alef" w:cs="Alef"/>
          <w:color w:val="212121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12121"/>
          <w:sz w:val="26"/>
          <w:rtl/>
        </w:rPr>
        <w:t>—</w:t>
      </w:r>
      <w:r w:rsidRPr="000E401E">
        <w:rPr>
          <w:rFonts w:ascii="Alef" w:hAnsi="Alef" w:cs="Alef"/>
          <w:color w:val="212121"/>
          <w:sz w:val="26"/>
          <w:rtl/>
        </w:rPr>
        <w:t xml:space="preserve"> צד אפל</w:t>
      </w:r>
      <w:r w:rsidR="003871FC" w:rsidRPr="000E401E">
        <w:rPr>
          <w:rFonts w:ascii="Alef" w:hAnsi="Alef" w:cs="Alef"/>
          <w:color w:val="212121"/>
          <w:sz w:val="26"/>
          <w:rtl/>
        </w:rPr>
        <w:t>,</w:t>
      </w:r>
      <w:r w:rsidRPr="000E401E">
        <w:rPr>
          <w:rFonts w:ascii="Alef" w:hAnsi="Alef" w:cs="Alef"/>
          <w:color w:val="212121"/>
          <w:sz w:val="26"/>
          <w:rtl/>
        </w:rPr>
        <w:t xml:space="preserve"> אפשר </w:t>
      </w:r>
      <w:r w:rsidRPr="000E401E">
        <w:rPr>
          <w:rFonts w:ascii="Alef" w:hAnsi="Alef" w:cs="Alef"/>
          <w:color w:val="212121"/>
          <w:sz w:val="26"/>
          <w:rtl/>
        </w:rPr>
        <w:lastRenderedPageBreak/>
        <w:t>לומר</w:t>
      </w:r>
      <w:r w:rsidR="00B300AD" w:rsidRPr="000E401E">
        <w:rPr>
          <w:rFonts w:ascii="Alef" w:hAnsi="Alef" w:cs="Alef"/>
          <w:color w:val="212121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12121"/>
          <w:sz w:val="26"/>
          <w:rtl/>
        </w:rPr>
        <w:t>—</w:t>
      </w:r>
      <w:r w:rsidRPr="000E401E">
        <w:rPr>
          <w:rFonts w:ascii="Alef" w:hAnsi="Alef" w:cs="Alef"/>
          <w:color w:val="212121"/>
          <w:sz w:val="26"/>
          <w:rtl/>
        </w:rPr>
        <w:t xml:space="preserve"> ובנוסף כמות גדולה של ידע דקלרטיבי ופרוצדורלי על קסם רב</w:t>
      </w:r>
      <w:r w:rsidR="00833177" w:rsidRPr="000E401E">
        <w:rPr>
          <w:rFonts w:ascii="Alef" w:hAnsi="Alef" w:cs="Alef"/>
          <w:color w:val="212121"/>
          <w:sz w:val="26"/>
          <w:rtl/>
        </w:rPr>
        <w:t>־</w:t>
      </w:r>
      <w:r w:rsidRPr="000E401E">
        <w:rPr>
          <w:rFonts w:ascii="Alef" w:hAnsi="Alef" w:cs="Alef"/>
          <w:color w:val="212121"/>
          <w:sz w:val="26"/>
          <w:rtl/>
        </w:rPr>
        <w:t>ע</w:t>
      </w:r>
      <w:r w:rsidR="00C358C0" w:rsidRPr="000E401E">
        <w:rPr>
          <w:rFonts w:ascii="Alef" w:hAnsi="Alef" w:cs="Alef"/>
          <w:color w:val="212121"/>
          <w:sz w:val="26"/>
          <w:rtl/>
        </w:rPr>
        <w:t>ו</w:t>
      </w:r>
      <w:r w:rsidRPr="000E401E">
        <w:rPr>
          <w:rFonts w:ascii="Alef" w:hAnsi="Alef" w:cs="Alef"/>
          <w:color w:val="212121"/>
          <w:sz w:val="26"/>
          <w:rtl/>
        </w:rPr>
        <w:t>צמה</w:t>
      </w:r>
      <w:r w:rsidR="003871FC" w:rsidRPr="000E401E">
        <w:rPr>
          <w:rFonts w:ascii="Alef" w:hAnsi="Alef" w:cs="Alef"/>
          <w:color w:val="212121"/>
          <w:sz w:val="26"/>
          <w:rtl/>
        </w:rPr>
        <w:t>.</w:t>
      </w:r>
      <w:r w:rsidRPr="000E401E">
        <w:rPr>
          <w:rFonts w:ascii="Alef" w:hAnsi="Alef" w:cs="Alef"/>
          <w:color w:val="212121"/>
          <w:sz w:val="26"/>
          <w:rtl/>
        </w:rPr>
        <w:t xml:space="preserve"> הארי עשה כמיטב יכולתו </w:t>
      </w:r>
      <w:r w:rsidRPr="000E401E">
        <w:rPr>
          <w:rFonts w:ascii="Alef" w:hAnsi="Alef" w:cs="Alef"/>
          <w:i/>
          <w:color w:val="212121"/>
          <w:sz w:val="26"/>
          <w:rtl/>
        </w:rPr>
        <w:t xml:space="preserve">לא </w:t>
      </w:r>
      <w:r w:rsidRPr="000E401E">
        <w:rPr>
          <w:rFonts w:ascii="Alef" w:hAnsi="Alef" w:cs="Alef"/>
          <w:color w:val="212121"/>
          <w:sz w:val="26"/>
          <w:rtl/>
        </w:rPr>
        <w:t>למחוק את החלק הזה</w:t>
      </w:r>
      <w:r w:rsidR="003871FC" w:rsidRPr="000E401E">
        <w:rPr>
          <w:rFonts w:ascii="Alef" w:hAnsi="Alef" w:cs="Alef"/>
          <w:color w:val="212121"/>
          <w:sz w:val="26"/>
          <w:rtl/>
        </w:rPr>
        <w:t>,</w:t>
      </w:r>
      <w:r w:rsidRPr="000E401E">
        <w:rPr>
          <w:rFonts w:ascii="Alef" w:hAnsi="Alef" w:cs="Alef"/>
          <w:color w:val="212121"/>
          <w:sz w:val="26"/>
          <w:rtl/>
        </w:rPr>
        <w:t xml:space="preserve"> כי הוא עשוי להצטרך אותו</w:t>
      </w:r>
      <w:r w:rsidR="003871FC" w:rsidRPr="000E401E">
        <w:rPr>
          <w:rFonts w:ascii="Alef" w:hAnsi="Alef" w:cs="Alef"/>
          <w:color w:val="212121"/>
          <w:sz w:val="26"/>
          <w:rtl/>
        </w:rPr>
        <w:t>,</w:t>
      </w:r>
      <w:r w:rsidRPr="000E401E">
        <w:rPr>
          <w:rFonts w:ascii="Alef" w:hAnsi="Alef" w:cs="Alef"/>
          <w:color w:val="212121"/>
          <w:sz w:val="26"/>
          <w:rtl/>
        </w:rPr>
        <w:t xml:space="preserve"> יום אחד</w:t>
      </w:r>
      <w:r w:rsidR="003871FC" w:rsidRPr="000E401E">
        <w:rPr>
          <w:rFonts w:ascii="Alef" w:hAnsi="Alef" w:cs="Alef"/>
          <w:color w:val="212121"/>
          <w:sz w:val="26"/>
          <w:rtl/>
        </w:rPr>
        <w:t>.</w:t>
      </w:r>
    </w:p>
    <w:p w14:paraId="089CC32D" w14:textId="06B60B6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ובינתיים</w:t>
      </w:r>
      <w:r w:rsidR="003871FC" w:rsidRPr="000E401E">
        <w:rPr>
          <w:rFonts w:ascii="Alef" w:hAnsi="Alef" w:cs="Alef"/>
          <w:sz w:val="26"/>
          <w:rtl/>
        </w:rPr>
        <w:t>,</w:t>
      </w:r>
      <w:r w:rsidR="00DB4366" w:rsidRPr="000E401E">
        <w:rPr>
          <w:rFonts w:ascii="Alef" w:hAnsi="Alef" w:cs="Alef"/>
          <w:sz w:val="26"/>
          <w:rtl/>
        </w:rPr>
        <w:t xml:space="preserve"> בדיוק כמו שקסם לא הגדיר חדי־</w:t>
      </w:r>
      <w:r w:rsidRPr="000E401E">
        <w:rPr>
          <w:rFonts w:ascii="Alef" w:hAnsi="Alef" w:cs="Alef"/>
          <w:sz w:val="26"/>
          <w:rtl/>
        </w:rPr>
        <w:t>קרן שצורתם שונה כמתים לצורך הפעלת לחשי הגנה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ההורקרוקסים של וולדמורט לא יגדירו אותו </w:t>
      </w:r>
      <w:r w:rsidR="00265C92" w:rsidRPr="000E401E">
        <w:rPr>
          <w:rFonts w:ascii="Alef" w:hAnsi="Alef" w:cs="Alef"/>
          <w:sz w:val="26"/>
          <w:rtl/>
        </w:rPr>
        <w:t>כ</w:t>
      </w:r>
      <w:r w:rsidRPr="000E401E">
        <w:rPr>
          <w:rFonts w:ascii="Alef" w:hAnsi="Alef" w:cs="Alef"/>
          <w:sz w:val="26"/>
          <w:rtl/>
        </w:rPr>
        <w:t>מת וינסו להחזיר אותו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0F83E9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כך קיווה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בכל מקרה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E84CA0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צלקתו של הארי דקרה פעם אחת אחרונה כשטבעת הפלדה נענדה על הזרת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מחזיקה את האזמרגד הירוק הזעיר במגע עם עורו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צלקתו נרגעה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ושוב לא כאבה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747D68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סלע מאולתר שימש את הארי לכיסא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כשפסע מעליו והתיישב ללא ניע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נח רק כמה שהיה חייב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דוחף את התשישות שאיימה על זוויות מוחו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זה לא נגמר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היה עוד מה לעשות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9FD9F67" w14:textId="2E9D18A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הארי לקח עוד נשימה עמוקה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עדיין שואף דרך הפה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</w:t>
      </w:r>
      <w:r w:rsidR="003871FC" w:rsidRPr="000E401E">
        <w:rPr>
          <w:rFonts w:ascii="Alef" w:hAnsi="Alef" w:cs="Alef"/>
          <w:iCs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לו</w:t>
      </w:r>
      <w:r w:rsidR="00D93231" w:rsidRPr="000E401E">
        <w:rPr>
          <w:rFonts w:ascii="Alef" w:hAnsi="Alef" w:cs="Alef"/>
          <w:iCs/>
          <w:sz w:val="26"/>
          <w:rtl/>
        </w:rPr>
        <w:t>ּ</w:t>
      </w:r>
      <w:r w:rsidRPr="000E401E">
        <w:rPr>
          <w:rFonts w:ascii="Alef" w:hAnsi="Alef" w:cs="Alef"/>
          <w:iCs/>
          <w:sz w:val="26"/>
          <w:rtl/>
        </w:rPr>
        <w:t>מו</w:t>
      </w:r>
      <w:r w:rsidR="00D93231" w:rsidRPr="000E401E">
        <w:rPr>
          <w:rFonts w:ascii="Alef" w:hAnsi="Alef" w:cs="Alef"/>
          <w:iCs/>
          <w:sz w:val="26"/>
          <w:rtl/>
        </w:rPr>
        <w:t>ֹ</w:t>
      </w:r>
      <w:r w:rsidRPr="000E401E">
        <w:rPr>
          <w:rFonts w:ascii="Alef" w:hAnsi="Alef" w:cs="Alef"/>
          <w:iCs/>
          <w:sz w:val="26"/>
          <w:rtl/>
        </w:rPr>
        <w:t>ס</w:t>
      </w:r>
      <w:r w:rsidR="003871FC" w:rsidRPr="000E401E">
        <w:rPr>
          <w:rFonts w:ascii="Alef" w:hAnsi="Alef" w:cs="Alef"/>
          <w:iCs/>
          <w:sz w:val="26"/>
          <w:rtl/>
        </w:rPr>
        <w:t>"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והסתכל סביב בית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הקברות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</w:p>
    <w:p w14:paraId="11D932A0" w14:textId="5430568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גלימות שחורות ו</w:t>
      </w:r>
      <w:r w:rsidR="00426F9A" w:rsidRPr="000E401E">
        <w:rPr>
          <w:rFonts w:ascii="Alef" w:hAnsi="Alef" w:cs="Alef"/>
          <w:sz w:val="26"/>
          <w:rtl/>
        </w:rPr>
        <w:t>מסכות־גולגולת</w:t>
      </w:r>
      <w:r w:rsidRPr="000E401E">
        <w:rPr>
          <w:rFonts w:ascii="Alef" w:hAnsi="Alef" w:cs="Alef"/>
          <w:sz w:val="26"/>
          <w:rtl/>
        </w:rPr>
        <w:t xml:space="preserve"> תלושות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מוקפות בבריכות של דם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</w:p>
    <w:p w14:paraId="5477CF82" w14:textId="3D0A592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הרמיוני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ישנה על מזבח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3608E96" w14:textId="0CD9C6F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גלימותיו הריקות וידיו המגואלות בדם של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שכובות </w:t>
      </w:r>
      <w:r w:rsidR="007606B3" w:rsidRPr="000E401E">
        <w:rPr>
          <w:rFonts w:ascii="Alef" w:hAnsi="Alef" w:cs="Alef"/>
          <w:sz w:val="26"/>
          <w:rtl/>
        </w:rPr>
        <w:t>היכן</w:t>
      </w:r>
      <w:r w:rsidRPr="000E401E">
        <w:rPr>
          <w:rFonts w:ascii="Alef" w:hAnsi="Alef" w:cs="Alef"/>
          <w:sz w:val="26"/>
          <w:rtl/>
        </w:rPr>
        <w:t xml:space="preserve"> שאדון האופל נפל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A4ADA98" w14:textId="12E27AB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קווירינוס קווירל עם גלימותיו הקרועות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מוטל בערימה </w:t>
      </w:r>
      <w:r w:rsidR="007606B3" w:rsidRPr="000E401E">
        <w:rPr>
          <w:rFonts w:ascii="Alef" w:hAnsi="Alef" w:cs="Alef"/>
          <w:sz w:val="26"/>
          <w:rtl/>
        </w:rPr>
        <w:t>היכן</w:t>
      </w:r>
      <w:r w:rsidRPr="000E401E">
        <w:rPr>
          <w:rFonts w:ascii="Alef" w:hAnsi="Alef" w:cs="Alef"/>
          <w:sz w:val="26"/>
          <w:rtl/>
        </w:rPr>
        <w:t xml:space="preserve"> שהקללה הממיתה פגעה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4B0EBB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דמיין מישהו אחר מסתכל על הסצנה הזו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מנסה להבין אותה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והניד בראשו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כי זה לא יספיק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זה בכלל לא יספיק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24F6D93" w14:textId="0FFAEE4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ואז הארי דחף את עצמו מן הסלע </w:t>
      </w:r>
      <w:r w:rsidR="00BF51FB" w:rsidRPr="000E401E">
        <w:rPr>
          <w:rFonts w:ascii="Alef" w:hAnsi="Alef" w:cs="Alef"/>
          <w:sz w:val="26"/>
          <w:rtl/>
        </w:rPr>
        <w:t>עליו ישב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מעווה את פניו בעוד </w:t>
      </w:r>
      <w:r w:rsidR="00BF51FB" w:rsidRPr="000E401E">
        <w:rPr>
          <w:rFonts w:ascii="Alef" w:hAnsi="Alef" w:cs="Alef"/>
          <w:sz w:val="26"/>
          <w:rtl/>
        </w:rPr>
        <w:t>שִׂכְלוֹ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אם לא גופו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מוח</w:t>
      </w:r>
      <w:r w:rsidR="00BF51FB" w:rsidRPr="000E401E">
        <w:rPr>
          <w:rFonts w:ascii="Alef" w:hAnsi="Alef" w:cs="Alef"/>
          <w:sz w:val="26"/>
          <w:rtl/>
        </w:rPr>
        <w:t>ֶ</w:t>
      </w:r>
      <w:r w:rsidRPr="000E401E">
        <w:rPr>
          <w:rFonts w:ascii="Alef" w:hAnsi="Alef" w:cs="Alef"/>
          <w:sz w:val="26"/>
          <w:rtl/>
        </w:rPr>
        <w:t>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דמו לא הוקז והוא לא הוכה היום הרבה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איכשהו הגוף של הארי הצליח להרגיש כאילו כל הלחץ הכה בו ישירות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C2B6CAE" w14:textId="7802A63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התנודד לעבר המקום שבו נפל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והרים את ידו השמאלית של וולדמורט </w:t>
      </w:r>
      <w:r w:rsidR="00BF51FB" w:rsidRPr="000E401E">
        <w:rPr>
          <w:rFonts w:ascii="Alef" w:hAnsi="Alef" w:cs="Alef"/>
          <w:sz w:val="26"/>
          <w:rtl/>
        </w:rPr>
        <w:t>מהמקום בו</w:t>
      </w:r>
      <w:r w:rsidRPr="000E401E">
        <w:rPr>
          <w:rFonts w:ascii="Alef" w:hAnsi="Alef" w:cs="Alef"/>
          <w:sz w:val="26"/>
          <w:rtl/>
        </w:rPr>
        <w:t xml:space="preserve"> נחה על הקרקע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8F5259B" w14:textId="17668D0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אפילו רק ביד השמאלית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ניתן היה לראות עקבות קלושים של קשקשי נחש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היה</w:t>
      </w:r>
      <w:r w:rsidR="007409E1" w:rsidRPr="000E401E">
        <w:rPr>
          <w:rFonts w:ascii="Alef" w:hAnsi="Alef" w:cs="Alef"/>
          <w:sz w:val="26"/>
          <w:rtl/>
        </w:rPr>
        <w:t xml:space="preserve"> וולדמורט </w:t>
      </w:r>
      <w:r w:rsidRPr="000E401E">
        <w:rPr>
          <w:rFonts w:ascii="Alef" w:hAnsi="Alef" w:cs="Alef"/>
          <w:sz w:val="26"/>
          <w:rtl/>
        </w:rPr>
        <w:t>ב</w:t>
      </w:r>
      <w:r w:rsidR="007409E1" w:rsidRPr="000E401E">
        <w:rPr>
          <w:rFonts w:ascii="Alef" w:hAnsi="Alef" w:cs="Alef"/>
          <w:sz w:val="26"/>
          <w:rtl/>
        </w:rPr>
        <w:t xml:space="preserve">אופן </w:t>
      </w:r>
      <w:r w:rsidRPr="000E401E">
        <w:rPr>
          <w:rFonts w:ascii="Alef" w:hAnsi="Alef" w:cs="Alef"/>
          <w:sz w:val="26"/>
          <w:rtl/>
        </w:rPr>
        <w:t>מובהק</w:t>
      </w:r>
      <w:r w:rsidR="007409E1" w:rsidRPr="000E401E">
        <w:rPr>
          <w:rFonts w:ascii="Alef" w:hAnsi="Alef" w:cs="Alef"/>
          <w:sz w:val="26"/>
          <w:rtl/>
        </w:rPr>
        <w:t xml:space="preserve"> מאוד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היה טוב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FB06F59" w14:textId="4A367EE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הלך אל המזבח עליו ישנה הרמיוני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ובעדינות הניח את היד הכרותה סביב הצוואר שלה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lastRenderedPageBreak/>
        <w:t>מזיז את האצבעות בזהירות כך שיאחזו בגרון שלה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היה דבר קשה לעשות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הרמיוני נראתה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שלווה ותמימה כשהיא ישנה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והיד של וולדמורט נראתה </w:t>
      </w:r>
      <w:r w:rsidR="000D42F0" w:rsidRPr="000E401E">
        <w:rPr>
          <w:rFonts w:ascii="Alef" w:hAnsi="Alef" w:cs="Alef"/>
          <w:sz w:val="26"/>
          <w:rtl/>
        </w:rPr>
        <w:t>כל־כך</w:t>
      </w:r>
      <w:r w:rsidRPr="000E401E">
        <w:rPr>
          <w:rFonts w:ascii="Alef" w:hAnsi="Alef" w:cs="Alef"/>
          <w:sz w:val="26"/>
          <w:rtl/>
        </w:rPr>
        <w:t xml:space="preserve"> מכוערת; הארי התעלם בגסות מהחלק שחשב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כי לא היה בכך שום ה</w:t>
      </w:r>
      <w:r w:rsidR="002E7E79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גיון בהקשר הזה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EAC5A1B" w14:textId="00435806" w:rsidR="00F011AC" w:rsidRPr="000E401E" w:rsidRDefault="00DB4366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כמה לחשי חיתוך</w:t>
      </w:r>
      <w:r w:rsidR="00B972DF" w:rsidRPr="000E401E">
        <w:rPr>
          <w:rFonts w:ascii="Alef" w:hAnsi="Alef" w:cs="Alef"/>
          <w:sz w:val="26"/>
          <w:rtl/>
        </w:rPr>
        <w:t xml:space="preserve"> חלשים שימשו בכדי לרטש את החתך החלק בצורה כמעט מושלמת שהננו</w:t>
      </w:r>
      <w:r w:rsidR="00B300AD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sz w:val="26"/>
          <w:rtl/>
        </w:rPr>
        <w:t>צינוריות גרמו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 שהיה קריטי; זה יגרום לחתך היד להיראות שונה מהחתכים על הצוואר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לחשי ה</w:t>
      </w:r>
      <w:r w:rsidR="00B972DF" w:rsidRPr="000E401E">
        <w:rPr>
          <w:rFonts w:ascii="Alef" w:hAnsi="Alef" w:cs="Alef"/>
          <w:iCs/>
          <w:sz w:val="26"/>
          <w:rtl/>
        </w:rPr>
        <w:t>דיפינדו</w:t>
      </w:r>
      <w:r w:rsidR="00B972DF" w:rsidRPr="000E401E">
        <w:rPr>
          <w:rFonts w:ascii="Alef" w:hAnsi="Alef" w:cs="Alef"/>
          <w:sz w:val="26"/>
          <w:rtl/>
        </w:rPr>
        <w:t xml:space="preserve"> פיזרו פיסות קטנות של שורש כף היד על פני חולצתה של הרמיוני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 שהיה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הארי היה צריך להזכיר לעצמו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חלק מהתוכנית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509C78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חזר על התהליך עם היד הימנית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ממקם אותה בסימטריה לשמאלית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3385A7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השתמש ב</w:t>
      </w:r>
      <w:r w:rsidRPr="000E401E">
        <w:rPr>
          <w:rFonts w:ascii="Alef" w:hAnsi="Alef" w:cs="Alef"/>
          <w:iCs/>
          <w:sz w:val="26"/>
          <w:rtl/>
        </w:rPr>
        <w:t>אינפלמארֵה</w:t>
      </w:r>
      <w:r w:rsidRPr="000E401E">
        <w:rPr>
          <w:rFonts w:ascii="Alef" w:hAnsi="Alef" w:cs="Alef"/>
          <w:sz w:val="26"/>
          <w:rtl/>
        </w:rPr>
        <w:t xml:space="preserve"> בכדי לחרוך את הגלימות של וולדמורט היכן שנפלו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סידר את הבד החרוך סביב הרמיוני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3F43C16" w14:textId="6EA072C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האקדח של וולדמורט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והשרביט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נכנסו לנרתיק של הארי</w:t>
      </w:r>
      <w:r w:rsidR="003871FC" w:rsidRPr="000E401E">
        <w:rPr>
          <w:rFonts w:ascii="Alef" w:hAnsi="Alef" w:cs="Alef"/>
          <w:sz w:val="26"/>
          <w:rtl/>
        </w:rPr>
        <w:t>.</w:t>
      </w:r>
      <w:r w:rsidR="00426F9A" w:rsidRPr="000E401E">
        <w:rPr>
          <w:rFonts w:ascii="Alef" w:hAnsi="Alef" w:cs="Alef"/>
          <w:sz w:val="26"/>
          <w:rtl/>
        </w:rPr>
        <w:t xml:space="preserve"> את אבן הקביעו</w:t>
      </w:r>
      <w:r w:rsidR="007948CF" w:rsidRPr="000E401E">
        <w:rPr>
          <w:rFonts w:ascii="Alef" w:hAnsi="Alef" w:cs="Alef"/>
          <w:sz w:val="26"/>
          <w:rtl/>
        </w:rPr>
        <w:t>ּ</w:t>
      </w:r>
      <w:r w:rsidR="00426F9A" w:rsidRPr="000E401E">
        <w:rPr>
          <w:rFonts w:ascii="Alef" w:hAnsi="Alef" w:cs="Alef"/>
          <w:sz w:val="26"/>
          <w:rtl/>
        </w:rPr>
        <w:t>ת</w:t>
      </w:r>
      <w:r w:rsidRPr="000E401E">
        <w:rPr>
          <w:rFonts w:ascii="Alef" w:hAnsi="Alef" w:cs="Alef"/>
          <w:sz w:val="26"/>
          <w:rtl/>
        </w:rPr>
        <w:t xml:space="preserve"> הארי הניח בכיס רגיל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לא היה בטוח מה האבן תעשה לנרתיק המכושף שלו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BB1E73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ערמת החפצים מתוך הגלימה של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גם היא ליד המזבח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גילתה</w:t>
      </w:r>
      <w:r w:rsidR="00647E01"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את השרביט שהמורה להתגוננות מפני כוחות האופל השתמש בו כשעדיין היה פרופסור קווירל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הלך למקום בו נחה גופתו של קווירל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יישר את הגופה כמה שיכל ושם את השרביט בידו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כצפוי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דמעות החלו למלא את עיניו של הארי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מחה אותן בשרוולו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2FF1C6B" w14:textId="30A2C32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הארי לקח נשימה עמוקה נוספת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עדיין דרך הפה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אמר שוב </w:t>
      </w:r>
      <w:r w:rsidR="003871FC" w:rsidRPr="000E401E">
        <w:rPr>
          <w:rFonts w:ascii="Alef" w:hAnsi="Alef" w:cs="Alef"/>
          <w:iCs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לוּמוֹס</w:t>
      </w:r>
      <w:r w:rsidR="003871FC" w:rsidRPr="000E401E">
        <w:rPr>
          <w:rFonts w:ascii="Alef" w:hAnsi="Alef" w:cs="Alef"/>
          <w:iCs/>
          <w:sz w:val="26"/>
          <w:rtl/>
        </w:rPr>
        <w:t>"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 xml:space="preserve">ופעם נוספת הביט סביב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7FF1F1A2" w14:textId="32F6E1F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גלימות שחורות</w:t>
      </w:r>
      <w:r w:rsidR="003871FC" w:rsidRPr="000E401E">
        <w:rPr>
          <w:rFonts w:ascii="Alef" w:hAnsi="Alef" w:cs="Alef"/>
          <w:sz w:val="26"/>
          <w:rtl/>
        </w:rPr>
        <w:t>,</w:t>
      </w:r>
      <w:r w:rsidR="00426F9A" w:rsidRPr="000E401E">
        <w:rPr>
          <w:rFonts w:ascii="Alef" w:hAnsi="Alef" w:cs="Alef"/>
          <w:sz w:val="26"/>
          <w:rtl/>
        </w:rPr>
        <w:t xml:space="preserve"> מסכות־</w:t>
      </w:r>
      <w:r w:rsidRPr="000E401E">
        <w:rPr>
          <w:rFonts w:ascii="Alef" w:hAnsi="Alef" w:cs="Alef"/>
          <w:sz w:val="26"/>
          <w:rtl/>
        </w:rPr>
        <w:t>גולגולת שבורות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והרמיוני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Pr="000E401E">
        <w:rPr>
          <w:rFonts w:ascii="Alef" w:hAnsi="Alef" w:cs="Alef"/>
          <w:sz w:val="26"/>
          <w:rtl/>
        </w:rPr>
        <w:t xml:space="preserve"> ישנה על המזבח עם ידיו הכרותות של וולדמורט סביב צווארה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בגדיו החרוכים של וולדמורט מפוזרים סביבה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קווירינוס קווירל שוכב מת ובגדיו קרועים לפיסות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שרביטו בידו הימנית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FCFDFF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זה יספיק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4CFFA5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נשארה עכשיו רק הבעיה כיצד למשוך לכל זה תשומת לב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C3E64D" w14:textId="4E62E01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נשאר כמעט </w:t>
      </w:r>
      <w:r w:rsidR="00AE36DE" w:rsidRPr="000E401E">
        <w:rPr>
          <w:rFonts w:ascii="Alef" w:hAnsi="Alef" w:cs="Alef"/>
          <w:sz w:val="26"/>
          <w:rtl/>
        </w:rPr>
        <w:t>ללא</w:t>
      </w:r>
      <w:r w:rsidRPr="000E401E">
        <w:rPr>
          <w:rFonts w:ascii="Alef" w:hAnsi="Alef" w:cs="Alef"/>
          <w:sz w:val="26"/>
          <w:rtl/>
        </w:rPr>
        <w:t xml:space="preserve"> קסם בנקודה זו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היה לו עדיין מספיק בשביל </w:t>
      </w:r>
      <w:r w:rsidR="003A358B" w:rsidRPr="000E401E">
        <w:rPr>
          <w:rFonts w:ascii="Alef" w:hAnsi="Alef" w:cs="Alef"/>
          <w:sz w:val="26"/>
          <w:rtl/>
        </w:rPr>
        <w:t>שינוי־צור</w:t>
      </w:r>
      <w:r w:rsidRPr="000E401E">
        <w:rPr>
          <w:rFonts w:ascii="Alef" w:hAnsi="Alef" w:cs="Alef"/>
          <w:sz w:val="26"/>
          <w:rtl/>
        </w:rPr>
        <w:t>ה של עלה לבלון מתנפח של חיזוי מזג אוויר בקוטר שלושה מטרים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B66D3C5" w14:textId="468AD12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מהנרתיק של הארי נשלפו בקבוק של אוקסיאצט</w:t>
      </w:r>
      <w:r w:rsidR="00724D5A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לן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מקל דינמיט וסליל של חוט הצתה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 xml:space="preserve">היה </w:t>
      </w:r>
      <w:r w:rsidRPr="000E401E">
        <w:rPr>
          <w:rFonts w:ascii="Alef" w:hAnsi="Alef" w:cs="Alef"/>
          <w:iCs/>
          <w:sz w:val="26"/>
          <w:rtl/>
        </w:rPr>
        <w:lastRenderedPageBreak/>
        <w:t>נכון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iCs/>
          <w:sz w:val="26"/>
          <w:rtl/>
        </w:rPr>
        <w:t xml:space="preserve"> זהו שיר מצעדם של הצופים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iCs/>
          <w:sz w:val="26"/>
          <w:rtl/>
        </w:rPr>
        <w:t xml:space="preserve"> היה נכון</w:t>
      </w:r>
      <w:r w:rsidR="003871FC"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iCs/>
          <w:sz w:val="26"/>
          <w:rtl/>
        </w:rPr>
        <w:t xml:space="preserve"> לחיים הכוללים טרולי הרים ומי יודע מה עוד</w:t>
      </w:r>
      <w:r w:rsidR="003871FC" w:rsidRPr="000E401E">
        <w:rPr>
          <w:rFonts w:ascii="Alef" w:hAnsi="Alef" w:cs="Alef"/>
          <w:iCs/>
          <w:sz w:val="26"/>
          <w:rtl/>
        </w:rPr>
        <w:t>...</w:t>
      </w:r>
    </w:p>
    <w:p w14:paraId="02D6DE19" w14:textId="59B5280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ניפח את בלון החיזוי עם האוקסיאצט</w:t>
      </w:r>
      <w:r w:rsidR="00724D5A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לן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מה שייצור לחץ גבוה מאוד בפיצוץ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אולי אפילו בעוצמה של בום על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קולי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8131B09" w14:textId="16DF6A2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הצמיד את מקל הדינמיט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זה היה </w:t>
      </w:r>
      <w:r w:rsidR="00BF51FB" w:rsidRPr="000E401E">
        <w:rPr>
          <w:rFonts w:ascii="Alef" w:hAnsi="Alef" w:cs="Alef"/>
          <w:sz w:val="26"/>
          <w:rtl/>
        </w:rPr>
        <w:t xml:space="preserve">קצת </w:t>
      </w:r>
      <w:r w:rsidRPr="000E401E">
        <w:rPr>
          <w:rFonts w:ascii="Alef" w:hAnsi="Alef" w:cs="Alef"/>
          <w:sz w:val="26"/>
          <w:rtl/>
        </w:rPr>
        <w:t>עוצמתי מדי בשביל מרעום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זה יעשה את העבודה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000D35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הצמיד פתיל של 60 שניות למקל הדינמיט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אך לא הדליק אותו עדיין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AB9258A" w14:textId="453F70E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</w:t>
      </w:r>
      <w:r w:rsidR="00724D5A" w:rsidRPr="000E401E">
        <w:rPr>
          <w:rFonts w:ascii="Alef" w:hAnsi="Alef" w:cs="Alef"/>
          <w:sz w:val="26"/>
          <w:rtl/>
        </w:rPr>
        <w:t>עטה</w:t>
      </w:r>
      <w:r w:rsidRPr="000E401E">
        <w:rPr>
          <w:rFonts w:ascii="Alef" w:hAnsi="Alef" w:cs="Alef"/>
          <w:sz w:val="26"/>
          <w:rtl/>
        </w:rPr>
        <w:t xml:space="preserve"> את גלימת ההיעלמות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שהייתה בין הערימות ליד מזבח ההקרבה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BE1E15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הוא הוציא את המטאטא שלו מהנרתיק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ועלה עליו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38FC2DE" w14:textId="42FBD51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הארי הטיל לחש </w:t>
      </w:r>
      <w:r w:rsidR="00975467" w:rsidRPr="000E401E">
        <w:rPr>
          <w:rFonts w:ascii="Alef" w:hAnsi="Alef" w:cs="Alef"/>
          <w:iCs/>
          <w:sz w:val="26"/>
          <w:rtl/>
        </w:rPr>
        <w:t>קְווָיֵטוּס</w:t>
      </w:r>
      <w:r w:rsidRPr="000E401E">
        <w:rPr>
          <w:rFonts w:ascii="Alef" w:hAnsi="Alef" w:cs="Alef"/>
          <w:sz w:val="26"/>
          <w:rtl/>
        </w:rPr>
        <w:t xml:space="preserve"> סביב הרמיוני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זה לא ימנע את </w:t>
      </w:r>
      <w:r w:rsidRPr="000E401E">
        <w:rPr>
          <w:rFonts w:ascii="Alef" w:hAnsi="Alef" w:cs="Alef"/>
          <w:iCs/>
          <w:sz w:val="26"/>
          <w:rtl/>
        </w:rPr>
        <w:t>כל</w:t>
      </w:r>
      <w:r w:rsidRPr="000E401E">
        <w:rPr>
          <w:rFonts w:ascii="Alef" w:hAnsi="Alef" w:cs="Alef"/>
          <w:sz w:val="26"/>
          <w:rtl/>
        </w:rPr>
        <w:t xml:space="preserve"> הרעש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לא את רובו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וזה גם לא שאם עור התוף שלה יקרע היא תישאר פגועה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</w:t>
      </w:r>
      <w:r w:rsidR="00AE36DE" w:rsidRPr="000E401E">
        <w:rPr>
          <w:rFonts w:ascii="Alef" w:hAnsi="Alef" w:cs="Alef"/>
          <w:sz w:val="26"/>
          <w:rtl/>
        </w:rPr>
        <w:t>ך</w:t>
      </w:r>
      <w:r w:rsidRPr="000E401E">
        <w:rPr>
          <w:rFonts w:ascii="Alef" w:hAnsi="Alef" w:cs="Alef"/>
          <w:sz w:val="26"/>
          <w:rtl/>
        </w:rPr>
        <w:t xml:space="preserve"> זה עדיין </w:t>
      </w:r>
      <w:r w:rsidR="00AE36DE" w:rsidRPr="000E401E">
        <w:rPr>
          <w:rFonts w:ascii="Alef" w:hAnsi="Alef" w:cs="Alef"/>
          <w:sz w:val="26"/>
          <w:rtl/>
        </w:rPr>
        <w:t xml:space="preserve">היה </w:t>
      </w:r>
      <w:r w:rsidRPr="000E401E">
        <w:rPr>
          <w:rFonts w:ascii="Alef" w:hAnsi="Alef" w:cs="Alef"/>
          <w:sz w:val="26"/>
          <w:rtl/>
        </w:rPr>
        <w:t>נראה מנומס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D3391D2" w14:textId="66366F7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וזהו 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לחש ה</w:t>
      </w:r>
      <w:r w:rsidR="00975467" w:rsidRPr="000E401E">
        <w:rPr>
          <w:rFonts w:ascii="Alef" w:hAnsi="Alef" w:cs="Alef"/>
          <w:iCs/>
          <w:sz w:val="26"/>
          <w:rtl/>
        </w:rPr>
        <w:t>קְווָיֵטוּס</w:t>
      </w:r>
      <w:r w:rsidRPr="000E401E">
        <w:rPr>
          <w:rFonts w:ascii="Alef" w:hAnsi="Alef" w:cs="Alef"/>
          <w:sz w:val="26"/>
          <w:rtl/>
        </w:rPr>
        <w:t xml:space="preserve"> עשה זאת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הארי נשאר ללא קסם לפחות למשך השעה הבאה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E6DF098" w14:textId="63A6477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עלה על המטאטא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נוסק באיטיות לאוויר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מרים את בלון החיזוי מלא האוקסיאצט</w:t>
      </w:r>
      <w:r w:rsidR="00724D5A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לן ע</w:t>
      </w:r>
      <w:r w:rsidR="00AE36DE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מו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טירת 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נכנסה לתחום הרא</w:t>
      </w:r>
      <w:r w:rsidR="00AE36DE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יה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מוארת קמע</w:t>
      </w:r>
      <w:r w:rsidR="0090407E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 xml:space="preserve"> באור הירח כמה קילומטרים משם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כאשר הארי עלה מעל צמרות העצים; הארי עשה כמיטב יכולתו לחשב את המרחק והזוית בה זה יוכל להיראות מ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AB3BFC0" w14:textId="5BC19F5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כשהארי עלה כבר הרבה מעל היער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השתמש במצית כדי להדליק את הפתיל של הדינמיט המחובר לבלון החיזוי המלא באוקסיאצט</w:t>
      </w:r>
      <w:r w:rsidR="00724D5A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לן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ואז הארי סובב את המטאטא ו</w:t>
      </w:r>
      <w:r w:rsidR="00DC337B" w:rsidRPr="000E401E">
        <w:rPr>
          <w:rFonts w:ascii="Alef" w:hAnsi="Alef" w:cs="Alef"/>
          <w:sz w:val="26"/>
          <w:rtl/>
        </w:rPr>
        <w:t>נחפז לעוף</w:t>
      </w:r>
      <w:r w:rsidRPr="000E401E">
        <w:rPr>
          <w:rFonts w:ascii="Alef" w:hAnsi="Alef" w:cs="Alef"/>
          <w:sz w:val="26"/>
          <w:rtl/>
        </w:rPr>
        <w:t xml:space="preserve"> הרחק משם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אך לא ישירות לכיוון הטירה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</w:t>
      </w:r>
      <w:r w:rsidR="0096492C" w:rsidRPr="000E401E">
        <w:rPr>
          <w:rFonts w:ascii="Alef" w:hAnsi="Alef" w:cs="Alef"/>
          <w:sz w:val="26"/>
          <w:rtl/>
        </w:rPr>
        <w:t>עלול</w:t>
      </w:r>
      <w:r w:rsidRPr="000E401E">
        <w:rPr>
          <w:rFonts w:ascii="Alef" w:hAnsi="Alef" w:cs="Alef"/>
          <w:sz w:val="26"/>
          <w:rtl/>
        </w:rPr>
        <w:t xml:space="preserve"> לקרב אותו לדרך שהארי</w:t>
      </w:r>
      <w:r w:rsidR="00346687" w:rsidRPr="000E401E">
        <w:rPr>
          <w:rFonts w:ascii="Alef" w:hAnsi="Alef" w:cs="Alef"/>
          <w:sz w:val="26"/>
          <w:rtl/>
        </w:rPr>
        <w:t>־מהעבר</w:t>
      </w:r>
      <w:r w:rsidRPr="000E401E">
        <w:rPr>
          <w:rFonts w:ascii="Alef" w:hAnsi="Alef" w:cs="Alef"/>
          <w:sz w:val="26"/>
          <w:rtl/>
        </w:rPr>
        <w:t xml:space="preserve"> ופרופסור קווירל</w:t>
      </w:r>
      <w:r w:rsidR="0096492C" w:rsidRPr="000E401E">
        <w:rPr>
          <w:rFonts w:ascii="Alef" w:hAnsi="Alef" w:cs="Alef"/>
          <w:sz w:val="26"/>
          <w:rtl/>
        </w:rPr>
        <w:t xml:space="preserve"> עשו</w:t>
      </w:r>
      <w:r w:rsidRPr="000E401E">
        <w:rPr>
          <w:rFonts w:ascii="Alef" w:hAnsi="Alef" w:cs="Alef"/>
          <w:sz w:val="26"/>
          <w:rtl/>
        </w:rPr>
        <w:t xml:space="preserve"> לפני כמה שעות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ולא כדאי שהפרופסור ירגיש בעוד הארי אחד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CCFFBF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חש דקירה כבדה של עצב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וסירב להכיר בה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20337E9" w14:textId="2A50D04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/>
          <w:iCs/>
          <w:sz w:val="26"/>
        </w:rPr>
      </w:pPr>
      <w:r w:rsidRPr="000E401E">
        <w:rPr>
          <w:rFonts w:ascii="Alef" w:hAnsi="Alef" w:cs="Alef"/>
          <w:i/>
          <w:iCs/>
          <w:sz w:val="26"/>
          <w:rtl/>
        </w:rPr>
        <w:t>עשרים ואחת</w:t>
      </w:r>
      <w:r w:rsidR="00DC337B" w:rsidRPr="000E401E">
        <w:rPr>
          <w:rFonts w:ascii="Alef" w:hAnsi="Alef" w:cs="Alef"/>
          <w:i/>
          <w:iCs/>
          <w:sz w:val="26"/>
          <w:rtl/>
        </w:rPr>
        <w:t>,</w:t>
      </w:r>
      <w:r w:rsidRPr="000E401E">
        <w:rPr>
          <w:rFonts w:ascii="Alef" w:hAnsi="Alef" w:cs="Alef"/>
          <w:i/>
          <w:iCs/>
          <w:sz w:val="26"/>
          <w:rtl/>
        </w:rPr>
        <w:t xml:space="preserve"> עשרים ושתיים</w:t>
      </w:r>
      <w:r w:rsidR="00DC337B" w:rsidRPr="000E401E">
        <w:rPr>
          <w:rFonts w:ascii="Alef" w:hAnsi="Alef" w:cs="Alef"/>
          <w:i/>
          <w:iCs/>
          <w:sz w:val="26"/>
          <w:rtl/>
        </w:rPr>
        <w:t>,</w:t>
      </w:r>
      <w:r w:rsidRPr="000E401E">
        <w:rPr>
          <w:rFonts w:ascii="Alef" w:hAnsi="Alef" w:cs="Alef"/>
          <w:i/>
          <w:iCs/>
          <w:sz w:val="26"/>
          <w:rtl/>
        </w:rPr>
        <w:t xml:space="preserve"> עשרים ושלוש</w:t>
      </w:r>
      <w:r w:rsidR="003871FC" w:rsidRPr="000E401E">
        <w:rPr>
          <w:rFonts w:ascii="Alef" w:hAnsi="Alef" w:cs="Alef"/>
          <w:i/>
          <w:iCs/>
          <w:sz w:val="26"/>
          <w:rtl/>
        </w:rPr>
        <w:t>...</w:t>
      </w:r>
    </w:p>
    <w:p w14:paraId="0C826E74" w14:textId="27E06D17" w:rsidR="006A57E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הארי הגיע לשלושים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לא רוצה לקחת סיכון בנוגע לעור התוף </w:t>
      </w:r>
      <w:r w:rsidRPr="000E401E">
        <w:rPr>
          <w:rFonts w:ascii="Alef" w:hAnsi="Alef" w:cs="Alef"/>
          <w:iCs/>
          <w:sz w:val="26"/>
          <w:rtl/>
        </w:rPr>
        <w:t>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הביט על שעון היד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מציין לעצמו את השעה המדויקת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וסובב את </w:t>
      </w:r>
      <w:r w:rsidR="003E3DFE" w:rsidRPr="000E401E">
        <w:rPr>
          <w:rFonts w:ascii="Alef" w:hAnsi="Alef" w:cs="Alef"/>
          <w:sz w:val="26"/>
          <w:rtl/>
        </w:rPr>
        <w:t>מחולל־הזמן</w:t>
      </w:r>
      <w:r w:rsidRPr="000E401E">
        <w:rPr>
          <w:rFonts w:ascii="Alef" w:hAnsi="Alef" w:cs="Alef"/>
          <w:sz w:val="26"/>
          <w:rtl/>
        </w:rPr>
        <w:t xml:space="preserve"> שלו</w:t>
      </w:r>
      <w:r w:rsidR="00DC337B" w:rsidRPr="000E401E">
        <w:rPr>
          <w:rFonts w:ascii="Alef" w:hAnsi="Alef" w:cs="Alef"/>
          <w:sz w:val="26"/>
          <w:rtl/>
        </w:rPr>
        <w:t xml:space="preserve"> פעם אחת</w:t>
      </w:r>
      <w:r w:rsidR="003871FC" w:rsidRPr="000E401E">
        <w:rPr>
          <w:rFonts w:ascii="Alef" w:hAnsi="Alef" w:cs="Alef"/>
          <w:sz w:val="26"/>
          <w:rtl/>
        </w:rPr>
        <w:t>.</w:t>
      </w:r>
      <w:r w:rsidR="006A57EE" w:rsidRPr="000E401E">
        <w:rPr>
          <w:rFonts w:ascii="Alef" w:hAnsi="Alef" w:cs="Alef"/>
          <w:sz w:val="26"/>
          <w:rtl/>
          <w:lang w:val="en-US"/>
        </w:rPr>
        <w:t xml:space="preserve"> </w:t>
      </w:r>
      <w:r w:rsidR="006A57EE" w:rsidRPr="000E401E">
        <w:rPr>
          <w:rFonts w:ascii="Alef" w:hAnsi="Alef" w:cs="Alef"/>
          <w:sz w:val="26"/>
          <w:rtl/>
          <w:lang w:val="en-US"/>
        </w:rPr>
        <w:br w:type="page"/>
      </w:r>
    </w:p>
    <w:p w14:paraId="2A1C0426" w14:textId="77777777" w:rsidR="006A57EE" w:rsidRPr="000E401E" w:rsidRDefault="006A57EE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  <w:sectPr w:rsidR="006A57EE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5F2A7133" w14:textId="77777777" w:rsidR="006A57EE" w:rsidRPr="000E401E" w:rsidRDefault="006A57EE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68" w:name="_o768np20kobg" w:colFirst="0" w:colLast="0"/>
      <w:bookmarkStart w:id="69" w:name="_Toc9854717"/>
      <w:bookmarkEnd w:id="68"/>
    </w:p>
    <w:p w14:paraId="02D40F4B" w14:textId="1DD6E2A3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</w:rPr>
      </w:pPr>
      <w:bookmarkStart w:id="70" w:name="_Toc48093039"/>
      <w:bookmarkStart w:id="71" w:name="_Toc50312022"/>
      <w:r w:rsidRPr="000E401E">
        <w:rPr>
          <w:rFonts w:ascii="Alef" w:hAnsi="Alef" w:cs="Alef"/>
          <w:spacing w:val="0"/>
          <w:rtl/>
        </w:rPr>
        <w:t>פרק 116</w:t>
      </w:r>
      <w:bookmarkEnd w:id="69"/>
      <w:bookmarkEnd w:id="70"/>
      <w:bookmarkEnd w:id="71"/>
    </w:p>
    <w:p w14:paraId="77419692" w14:textId="72F7C97C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72" w:name="_g8z3tas545ev" w:colFirst="0" w:colLast="0"/>
      <w:bookmarkStart w:id="73" w:name="_Toc50312023"/>
      <w:bookmarkEnd w:id="72"/>
      <w:r w:rsidRPr="000E401E">
        <w:rPr>
          <w:rFonts w:ascii="Alef" w:hAnsi="Alef" w:cs="Alef"/>
          <w:rtl/>
        </w:rPr>
        <w:t>אחרית דבר</w:t>
      </w:r>
      <w:r w:rsidR="00B300AD" w:rsidRPr="000E401E">
        <w:rPr>
          <w:rFonts w:ascii="Alef" w:hAnsi="Alef" w:cs="Alef"/>
          <w:rtl/>
        </w:rPr>
        <w:t xml:space="preserve"> </w:t>
      </w:r>
      <w:r w:rsidR="000E401E" w:rsidRPr="000E401E">
        <w:rPr>
          <w:rFonts w:ascii="Alef" w:hAnsi="Alef" w:cs="Alef"/>
          <w:rtl/>
        </w:rPr>
        <w:t>—</w:t>
      </w:r>
      <w:r w:rsidRPr="000E401E">
        <w:rPr>
          <w:rFonts w:ascii="Alef" w:hAnsi="Alef" w:cs="Alef"/>
          <w:rtl/>
        </w:rPr>
        <w:t xml:space="preserve"> מ</w:t>
      </w:r>
      <w:r w:rsidR="004D77E7" w:rsidRPr="000E401E">
        <w:rPr>
          <w:rFonts w:ascii="Alef" w:hAnsi="Alef" w:cs="Alef"/>
          <w:rtl/>
        </w:rPr>
        <w:t>י</w:t>
      </w:r>
      <w:r w:rsidRPr="000E401E">
        <w:rPr>
          <w:rFonts w:ascii="Alef" w:hAnsi="Alef" w:cs="Alef"/>
          <w:rtl/>
        </w:rPr>
        <w:t>שהו להגן עליו</w:t>
      </w:r>
      <w:r w:rsidR="003871FC" w:rsidRPr="000E401E">
        <w:rPr>
          <w:rFonts w:ascii="Alef" w:hAnsi="Alef" w:cs="Alef"/>
          <w:rtl/>
        </w:rPr>
        <w:t>,</w:t>
      </w:r>
      <w:r w:rsidRPr="000E401E">
        <w:rPr>
          <w:rFonts w:ascii="Alef" w:hAnsi="Alef" w:cs="Alef"/>
          <w:rtl/>
        </w:rPr>
        <w:t xml:space="preserve"> חלק 0</w:t>
      </w:r>
      <w:bookmarkEnd w:id="73"/>
    </w:p>
    <w:p w14:paraId="2A3A56A0" w14:textId="133591E3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בתחילה אנה שמחה מאוד לראות שמשחק הגמר ב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נמשך הרבה זמן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בתור 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רית גביע הבתים לא ממש עניין אותה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לא כאילו ש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 xml:space="preserve">ר זכו בו </w:t>
      </w:r>
      <w:r w:rsidR="00833177" w:rsidRPr="000E401E">
        <w:rPr>
          <w:rFonts w:ascii="Alef" w:hAnsi="Alef" w:cs="Alef"/>
          <w:sz w:val="26"/>
          <w:rtl/>
        </w:rPr>
        <w:t>אי־פעם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בניגוד למשחק הזה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גביע העולם ב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בשנה שעברה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המשחק שמשפחתה קנתה אליו כרטיסים יקרים להחריד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נגמר תוך </w:t>
      </w:r>
      <w:r w:rsidRPr="000E401E">
        <w:rPr>
          <w:rFonts w:ascii="Alef" w:hAnsi="Alef" w:cs="Alef"/>
          <w:iCs/>
          <w:sz w:val="26"/>
          <w:rtl/>
        </w:rPr>
        <w:t>עשר</w:t>
      </w:r>
      <w:r w:rsidRPr="000E401E">
        <w:rPr>
          <w:rFonts w:ascii="Alef" w:hAnsi="Alef" w:cs="Alef"/>
          <w:sz w:val="26"/>
          <w:rtl/>
        </w:rPr>
        <w:t xml:space="preserve"> דקות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מה שהיה איום ונורא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משחקי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המודרניים הפכו להיות קצרים מדי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הסניץ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נתפס הרבה יותר מדי מהר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הבעיה הזו הייתה הנושא הבוער בין המעריצים: לחשי המטאטאים השתפרו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בזמן שמהירות הסניץ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נשארה באותה רגולציה ישנה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מה שגרם למשחקים להתקצר יותר ויותר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בליגות המתקדמות ענף הספורט הזה הצטמצם לתחרות מי יכול לשפוך יותר כסף על מטאטאי מירוץ ניסיוניים בשביל המחפש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בזמן ששאר השחקנים יכלו באותה מידה לצפות בו מעמדות הפתיחה שלהם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B1A0E12" w14:textId="610B941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sz w:val="26"/>
        </w:rPr>
      </w:pPr>
      <w:r w:rsidRPr="000E401E">
        <w:rPr>
          <w:rFonts w:ascii="Alef" w:hAnsi="Alef" w:cs="Alef"/>
          <w:sz w:val="26"/>
          <w:rtl/>
        </w:rPr>
        <w:t>כולם ידעו שמשהו צריך להיעשות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המצב נעשה גרוע יותר ויותר לאורך </w:t>
      </w:r>
      <w:r w:rsidRPr="000E401E">
        <w:rPr>
          <w:rFonts w:ascii="Alef" w:hAnsi="Alef" w:cs="Alef"/>
          <w:iCs/>
          <w:sz w:val="26"/>
          <w:rtl/>
        </w:rPr>
        <w:t xml:space="preserve">מאות שנים </w:t>
      </w:r>
      <w:r w:rsidRPr="000E401E">
        <w:rPr>
          <w:rFonts w:ascii="Alef" w:hAnsi="Alef" w:cs="Alef"/>
          <w:sz w:val="26"/>
          <w:rtl/>
        </w:rPr>
        <w:t>ועכשיו הוא כבר נעשה בלתי נסבל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ועדת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ב</w:t>
      </w:r>
      <w:r w:rsidR="000C06AA" w:rsidRPr="000E401E">
        <w:rPr>
          <w:rFonts w:ascii="Alef" w:hAnsi="Alef" w:cs="Alef"/>
          <w:sz w:val="26"/>
          <w:rtl/>
        </w:rPr>
        <w:t>קונפדרציית</w:t>
      </w:r>
      <w:r w:rsidRPr="000E401E">
        <w:rPr>
          <w:rFonts w:ascii="Alef" w:hAnsi="Alef" w:cs="Alef"/>
          <w:sz w:val="26"/>
          <w:rtl/>
        </w:rPr>
        <w:t xml:space="preserve"> הקוסמים הבינלאומי</w:t>
      </w:r>
      <w:r w:rsidR="000C06AA" w:rsidRPr="000E401E">
        <w:rPr>
          <w:rFonts w:ascii="Alef" w:hAnsi="Alef" w:cs="Alef"/>
          <w:sz w:val="26"/>
          <w:rtl/>
        </w:rPr>
        <w:t>ת</w:t>
      </w:r>
      <w:r w:rsidRPr="000E401E">
        <w:rPr>
          <w:rFonts w:ascii="Alef" w:hAnsi="Alef" w:cs="Alef"/>
          <w:sz w:val="26"/>
          <w:rtl/>
        </w:rPr>
        <w:t xml:space="preserve"> היי</w:t>
      </w:r>
      <w:r w:rsidR="00B72E99" w:rsidRPr="000E401E">
        <w:rPr>
          <w:rFonts w:ascii="Alef" w:hAnsi="Alef" w:cs="Alef"/>
          <w:sz w:val="26"/>
          <w:rtl/>
        </w:rPr>
        <w:t xml:space="preserve">תה שקועה בבוץ המרירות הרגיל של </w:t>
      </w:r>
      <w:r w:rsidR="000C06AA" w:rsidRPr="000E401E">
        <w:rPr>
          <w:rFonts w:ascii="Alef" w:hAnsi="Alef" w:cs="Alef"/>
          <w:sz w:val="26"/>
          <w:rtl/>
        </w:rPr>
        <w:t>ק</w:t>
      </w:r>
      <w:r w:rsidRPr="000E401E">
        <w:rPr>
          <w:rFonts w:ascii="Alef" w:hAnsi="Alef" w:cs="Alef"/>
          <w:sz w:val="26"/>
          <w:rtl/>
        </w:rPr>
        <w:t>ק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ויכוחים צעקניים בין הגרמנים לבולגרים כך שאיכשהו אף אחד לא הצליח להסכים על </w:t>
      </w:r>
      <w:r w:rsidRPr="000E401E">
        <w:rPr>
          <w:rFonts w:ascii="Alef" w:hAnsi="Alef" w:cs="Alef"/>
          <w:iCs/>
          <w:sz w:val="26"/>
          <w:rtl/>
        </w:rPr>
        <w:t>איך בדיוק</w:t>
      </w:r>
      <w:r w:rsidRPr="000E401E">
        <w:rPr>
          <w:rFonts w:ascii="Alef" w:hAnsi="Alef" w:cs="Alef"/>
          <w:sz w:val="26"/>
          <w:rtl/>
        </w:rPr>
        <w:t xml:space="preserve"> לתקן את הכללים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לאנה עצמה הדרך הייתה ברורה מ</w:t>
      </w:r>
      <w:r w:rsidR="008C067F" w:rsidRPr="000E401E">
        <w:rPr>
          <w:rFonts w:ascii="Alef" w:hAnsi="Alef" w:cs="Alef"/>
          <w:sz w:val="26"/>
          <w:rtl/>
        </w:rPr>
        <w:t>אליה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רק להגדיל את מהירות הסניץ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מספיק בשביל להחזיר את המשחקים באורך ארבע</w:t>
      </w:r>
      <w:r w:rsidR="008F5836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חמש שעות כמו בתחילת המאה</w:t>
      </w:r>
      <w:r w:rsidR="00B300AD" w:rsidRPr="000E401E">
        <w:rPr>
          <w:rFonts w:ascii="Alef" w:hAnsi="Alef" w:cs="Alef"/>
          <w:sz w:val="26"/>
          <w:rtl/>
        </w:rPr>
        <w:t xml:space="preserve"> ה</w:t>
      </w:r>
      <w:r w:rsidR="007C74C7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19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בתור הזהב של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רק שהבלגים חשבו שמשך הזמן של משחקים בליגה צריך להיות לא יותר משעתיים כמו</w:t>
      </w:r>
      <w:r w:rsidR="00B300AD" w:rsidRPr="000E401E">
        <w:rPr>
          <w:rFonts w:ascii="Alef" w:hAnsi="Alef" w:cs="Alef"/>
          <w:sz w:val="26"/>
          <w:rtl/>
        </w:rPr>
        <w:t xml:space="preserve"> ב</w:t>
      </w:r>
      <w:r w:rsidR="00A62EA1" w:rsidRPr="000E401E">
        <w:rPr>
          <w:rFonts w:ascii="Alef" w:hAnsi="Alef" w:cs="Alef"/>
          <w:iCs/>
          <w:sz w:val="26"/>
          <w:rtl/>
        </w:rPr>
        <w:t>'</w:t>
      </w:r>
      <w:r w:rsidRPr="000E401E">
        <w:rPr>
          <w:rFonts w:ascii="Alef" w:hAnsi="Alef" w:cs="Alef"/>
          <w:iCs/>
          <w:sz w:val="26"/>
          <w:rtl/>
        </w:rPr>
        <w:t>לָה</w:t>
      </w:r>
      <w:r w:rsidR="00F54155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sz w:val="26"/>
          <w:rtl/>
        </w:rPr>
        <w:t>בֶּל</w:t>
      </w:r>
      <w:r w:rsidR="00F54155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sz w:val="26"/>
          <w:rtl/>
        </w:rPr>
        <w:t>אֵפּוֹק</w:t>
      </w:r>
      <w:r w:rsidR="00A62EA1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בזמנים שהבלגים שלטו בשמי המגרש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והאיטלקים המשוגעים רצו לחזור עד המשחקים באורך שבוע של המאה</w:t>
      </w:r>
      <w:r w:rsidR="00B300AD" w:rsidRPr="000E401E">
        <w:rPr>
          <w:rFonts w:ascii="Alef" w:hAnsi="Alef" w:cs="Alef"/>
          <w:sz w:val="26"/>
          <w:rtl/>
        </w:rPr>
        <w:t xml:space="preserve"> ה</w:t>
      </w:r>
      <w:r w:rsidR="00A62EA1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14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ותומכי </w:t>
      </w:r>
      <w:r w:rsidR="00FA1A3E" w:rsidRPr="000E401E">
        <w:rPr>
          <w:rFonts w:ascii="Alef" w:hAnsi="Alef" w:cs="Alef"/>
          <w:sz w:val="26"/>
          <w:rtl/>
        </w:rPr>
        <w:t>טוהר־הדם</w:t>
      </w:r>
      <w:r w:rsidRPr="000E401E">
        <w:rPr>
          <w:rFonts w:ascii="Alef" w:hAnsi="Alef" w:cs="Alef"/>
          <w:sz w:val="26"/>
          <w:rtl/>
        </w:rPr>
        <w:t xml:space="preserve"> האפילו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יותר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משוגעים של בריטניה לא הפסיקו לברבר על משחקים שנתקעו לפעמים ליום שלם שהיוו לטענתם הוכחה לכך שהמטאטאים לא </w:t>
      </w:r>
      <w:r w:rsidRPr="000E401E">
        <w:rPr>
          <w:rFonts w:ascii="Alef" w:hAnsi="Alef" w:cs="Alef"/>
          <w:iCs/>
          <w:sz w:val="26"/>
          <w:rtl/>
        </w:rPr>
        <w:t>באמת</w:t>
      </w:r>
      <w:r w:rsidRPr="000E401E">
        <w:rPr>
          <w:rFonts w:ascii="Alef" w:hAnsi="Alef" w:cs="Alef"/>
          <w:sz w:val="26"/>
          <w:rtl/>
        </w:rPr>
        <w:t xml:space="preserve"> השתפרו כיון ש</w:t>
      </w:r>
      <w:r w:rsidRPr="000E401E">
        <w:rPr>
          <w:rFonts w:ascii="Alef" w:hAnsi="Alef" w:cs="Alef"/>
          <w:iCs/>
          <w:sz w:val="26"/>
          <w:rtl/>
        </w:rPr>
        <w:t>הכל</w:t>
      </w:r>
      <w:r w:rsidRPr="000E401E">
        <w:rPr>
          <w:rFonts w:ascii="Alef" w:hAnsi="Alef" w:cs="Alef"/>
          <w:sz w:val="26"/>
          <w:rtl/>
        </w:rPr>
        <w:t xml:space="preserve"> היה יותר טוב פעם </w:t>
      </w:r>
      <w:r w:rsidR="007F7E31" w:rsidRPr="000E401E">
        <w:rPr>
          <w:rFonts w:ascii="Alef" w:hAnsi="Alef" w:cs="Alef"/>
          <w:i/>
          <w:iCs/>
          <w:sz w:val="26"/>
          <w:rtl/>
        </w:rPr>
        <w:t>מה שלא היה</w:t>
      </w:r>
      <w:r w:rsidR="008C067F" w:rsidRPr="000E401E">
        <w:rPr>
          <w:rFonts w:ascii="Alef" w:hAnsi="Alef" w:cs="Alef"/>
          <w:i/>
          <w:iCs/>
          <w:sz w:val="26"/>
          <w:rtl/>
        </w:rPr>
        <w:t xml:space="preserve"> נכון, כי לא כך </w:t>
      </w:r>
      <w:r w:rsidR="008C067F" w:rsidRPr="000E401E">
        <w:rPr>
          <w:rFonts w:ascii="Alef" w:hAnsi="Alef" w:cs="Alef"/>
          <w:iCs/>
          <w:sz w:val="26"/>
          <w:rtl/>
        </w:rPr>
        <w:t xml:space="preserve">עבד </w:t>
      </w:r>
      <w:r w:rsidRPr="000E401E">
        <w:rPr>
          <w:rFonts w:ascii="Alef" w:hAnsi="Alef" w:cs="Alef"/>
          <w:iCs/>
          <w:sz w:val="26"/>
          <w:rtl/>
        </w:rPr>
        <w:t>האיסור של מרלין</w:t>
      </w:r>
      <w:r w:rsidR="003871FC" w:rsidRPr="000E401E">
        <w:rPr>
          <w:rFonts w:ascii="Alef" w:hAnsi="Alef" w:cs="Alef"/>
          <w:iCs/>
          <w:sz w:val="26"/>
          <w:rtl/>
        </w:rPr>
        <w:t>.</w:t>
      </w:r>
    </w:p>
    <w:p w14:paraId="519A8920" w14:textId="1BA1560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היא הייתה בכל מאת האחוזים בצד של הארי פוטר בנוגע לכך שהגיע הזמן ש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 xml:space="preserve"> תוותר על הקשקושים ה</w:t>
      </w:r>
      <w:r w:rsidR="00D63988" w:rsidRPr="000E401E">
        <w:rPr>
          <w:rFonts w:ascii="Alef" w:hAnsi="Alef" w:cs="Alef"/>
          <w:sz w:val="26"/>
          <w:rtl/>
        </w:rPr>
        <w:t>איטי</w:t>
      </w:r>
      <w:r w:rsidRPr="000E401E">
        <w:rPr>
          <w:rFonts w:ascii="Alef" w:hAnsi="Alef" w:cs="Alef"/>
          <w:sz w:val="26"/>
          <w:rtl/>
        </w:rPr>
        <w:t>ים האלה ורק תשנה את החוקים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החל מרגע זה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אבל לא על ידי </w:t>
      </w:r>
      <w:r w:rsidRPr="000E401E">
        <w:rPr>
          <w:rFonts w:ascii="Alef" w:hAnsi="Alef" w:cs="Alef"/>
          <w:iCs/>
          <w:sz w:val="26"/>
          <w:rtl/>
        </w:rPr>
        <w:t>ביטול הסניץ</w:t>
      </w:r>
      <w:r w:rsidR="003871FC" w:rsidRPr="000E401E">
        <w:rPr>
          <w:rFonts w:ascii="Alef" w:hAnsi="Alef" w:cs="Alef"/>
          <w:iCs/>
          <w:sz w:val="26"/>
          <w:rtl/>
        </w:rPr>
        <w:t>'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יחזיר את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של המאה האחת</w:t>
      </w:r>
      <w:r w:rsidR="009D06E2" w:rsidRPr="000E401E">
        <w:rPr>
          <w:rFonts w:ascii="Alef" w:hAnsi="Alef" w:cs="Alef"/>
          <w:sz w:val="26"/>
          <w:rtl/>
        </w:rPr>
        <w:t>־עשרה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לא משנה אם המנהלת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 הציגה לראשונה את החידוש כאשר אחד מהתלמידים שלה רצה לשחק את המשחק ולא התאים לתפקידים הרגילים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הסניצ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ים תפסו בכל העולם בגלל שזה נהיה יותר מרגש כשהמשחק תמיד יכול להיגמר </w:t>
      </w:r>
      <w:r w:rsidRPr="000E401E">
        <w:rPr>
          <w:rFonts w:ascii="Alef" w:hAnsi="Alef" w:cs="Alef"/>
          <w:sz w:val="26"/>
          <w:rtl/>
        </w:rPr>
        <w:lastRenderedPageBreak/>
        <w:t>בדקה הבאה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8B807F" w14:textId="57F0595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אנה התווכחה על נקודת מבט זו במלוא ריאותיה במשך עשר הדקות האחרונות ודי שכחה לשים לב למשחק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תודות לצירוף מקרים ממוזל של ישיבה היא הייתה ליד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והשלט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ולכן היא הצליחה להשמיע את דעתה כבר מההתחלה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2CD42E1" w14:textId="1BDFAAE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היא הייתה מודעת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בירכתי תודעתה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לכך שאם חוקי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iCs/>
          <w:sz w:val="26"/>
          <w:rtl/>
        </w:rPr>
        <w:t>אכן</w:t>
      </w:r>
      <w:r w:rsidRPr="000E401E">
        <w:rPr>
          <w:rFonts w:ascii="Alef" w:hAnsi="Alef" w:cs="Alef"/>
          <w:sz w:val="26"/>
          <w:rtl/>
        </w:rPr>
        <w:t xml:space="preserve"> ישתנו החל מרגע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</w:t>
      </w:r>
      <w:r w:rsidRPr="000E401E">
        <w:rPr>
          <w:rFonts w:ascii="Alef" w:hAnsi="Alef" w:cs="Alef"/>
          <w:iCs/>
          <w:sz w:val="26"/>
          <w:rtl/>
        </w:rPr>
        <w:t xml:space="preserve">הדבר הכי חשוב שהיא </w:t>
      </w:r>
      <w:r w:rsidR="00833177" w:rsidRPr="000E401E">
        <w:rPr>
          <w:rFonts w:ascii="Alef" w:hAnsi="Alef" w:cs="Alef"/>
          <w:iCs/>
          <w:sz w:val="26"/>
          <w:rtl/>
        </w:rPr>
        <w:t>אי־פעם</w:t>
      </w:r>
      <w:r w:rsidRPr="000E401E">
        <w:rPr>
          <w:rFonts w:ascii="Alef" w:hAnsi="Alef" w:cs="Alef"/>
          <w:iCs/>
          <w:sz w:val="26"/>
          <w:rtl/>
        </w:rPr>
        <w:t xml:space="preserve"> תעשה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כמעט יכלה </w:t>
      </w:r>
      <w:r w:rsidRPr="000E401E">
        <w:rPr>
          <w:rFonts w:ascii="Alef" w:hAnsi="Alef" w:cs="Alef"/>
          <w:iCs/>
          <w:sz w:val="26"/>
          <w:rtl/>
        </w:rPr>
        <w:t>להרגיש</w:t>
      </w:r>
      <w:r w:rsidRPr="000E401E">
        <w:rPr>
          <w:rFonts w:ascii="Alef" w:hAnsi="Alef" w:cs="Alef"/>
          <w:sz w:val="26"/>
          <w:rtl/>
        </w:rPr>
        <w:t xml:space="preserve"> את הלחץ של הזמן מתעוות סביבה כאילו הגורל של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עצמו נקבע ממש היום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והיא עומדת קרוב למרכז ההחלטה</w:t>
      </w:r>
      <w:r w:rsidR="003871FC" w:rsidRPr="000E401E">
        <w:rPr>
          <w:rFonts w:ascii="Alef" w:hAnsi="Alef" w:cs="Alef"/>
          <w:sz w:val="26"/>
          <w:rtl/>
        </w:rPr>
        <w:t>...</w:t>
      </w:r>
      <w:r w:rsidRPr="000E401E">
        <w:rPr>
          <w:rFonts w:ascii="Alef" w:hAnsi="Alef" w:cs="Alef"/>
          <w:sz w:val="26"/>
          <w:rtl/>
        </w:rPr>
        <w:t xml:space="preserve"> למרות שהיא לא קיבלה ציון גבוה מספיק בגילוי עתידות בשביל שבאמת תרגיש משהו כזה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כמובן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78B9B2A" w14:textId="18A627D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היא בקושי שמה לב כשבנקודה כלשהי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נעמד והלך לשירותים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1CC639D" w14:textId="262816C4" w:rsidR="00F011AC" w:rsidRPr="000E401E" w:rsidRDefault="00E24A32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הילד־שנשאר־בחיים</w:t>
      </w:r>
      <w:r w:rsidR="00B972DF" w:rsidRPr="000E401E">
        <w:rPr>
          <w:rFonts w:ascii="Alef" w:hAnsi="Alef" w:cs="Alef"/>
          <w:sz w:val="26"/>
          <w:rtl/>
        </w:rPr>
        <w:t xml:space="preserve"> כן הסתכל לעברה כשהוא חזר</w:t>
      </w:r>
      <w:r w:rsidR="003871FC"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הארי פוטר נראה עייף ותשוש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אם כי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sz w:val="26"/>
          <w:rtl/>
        </w:rPr>
        <w:t>הבגדים שלו נראו כאילו בדיוק החליף אותם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9165135" w14:textId="08D7D23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היא שמה לב חצי שעה מאוחר יותר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כשהארי פוטר נראה מתנודד מעט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התכופף</w:t>
      </w:r>
      <w:r w:rsidR="003871FC" w:rsidRPr="000E401E">
        <w:rPr>
          <w:rFonts w:ascii="Alef" w:hAnsi="Alef" w:cs="Alef"/>
          <w:sz w:val="26"/>
          <w:rtl/>
        </w:rPr>
        <w:t>,</w:t>
      </w:r>
      <w:r w:rsidR="00D83FC9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ידיו נעו לכסות את מצחו; זה נראה כאילו הוא לוחץ על הצלקת שבמצחו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המחשבה קצת הדאיגה אותה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כולם יודעים שיש </w:t>
      </w:r>
      <w:r w:rsidRPr="000E401E">
        <w:rPr>
          <w:rFonts w:ascii="Alef" w:hAnsi="Alef" w:cs="Alef"/>
          <w:iCs/>
          <w:sz w:val="26"/>
          <w:rtl/>
        </w:rPr>
        <w:t>משהו</w:t>
      </w:r>
      <w:r w:rsidRPr="000E401E">
        <w:rPr>
          <w:rFonts w:ascii="Alef" w:hAnsi="Alef" w:cs="Alef"/>
          <w:sz w:val="26"/>
          <w:rtl/>
        </w:rPr>
        <w:t xml:space="preserve"> עם הארי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ואם הצלקת של פוטר כואבת לו אז יכול להיות שאימה כלואה תפרוץ ממצחו ותאכל את כולם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אך היא ביטלה את המחשבה הזו במחי יד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והמשיכה להסביר עובדות 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לבורים בהיסטוריה במלוא ריאותיה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</w:p>
    <w:p w14:paraId="5836298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היא בהחלט שמה לב כאשר הארי פוטר נעמד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ידיו עדיין על מצחו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הפיל את ידיו וחשף את צלקת הברק הידועה שלו בוערת באדום ומודלקת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הצלקת </w:t>
      </w:r>
      <w:r w:rsidRPr="000E401E">
        <w:rPr>
          <w:rFonts w:ascii="Alef" w:hAnsi="Alef" w:cs="Alef"/>
          <w:iCs/>
          <w:sz w:val="26"/>
          <w:rtl/>
        </w:rPr>
        <w:t>דיממה</w:t>
      </w:r>
      <w:r w:rsidRPr="000E401E">
        <w:rPr>
          <w:rFonts w:ascii="Alef" w:hAnsi="Alef" w:cs="Alef"/>
          <w:sz w:val="26"/>
          <w:rtl/>
        </w:rPr>
        <w:t xml:space="preserve"> והדם נזל מטה אל אפו של הארי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0E51B7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היא עצרה באמצע משפט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אנשים אחרים פנו להסתכל על מה שהיא בהתה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05C10ED" w14:textId="71E10E2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שאל הארי פוטר בקול רועד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היו דמעות ב</w:t>
      </w:r>
      <w:r w:rsidR="00AE36DE" w:rsidRPr="000E401E">
        <w:rPr>
          <w:rFonts w:ascii="Alef" w:hAnsi="Alef" w:cs="Alef"/>
          <w:sz w:val="26"/>
          <w:rtl/>
        </w:rPr>
        <w:t>זוויות</w:t>
      </w:r>
      <w:r w:rsidR="00B972DF" w:rsidRPr="000E401E">
        <w:rPr>
          <w:rFonts w:ascii="Alef" w:hAnsi="Alef" w:cs="Alef"/>
          <w:sz w:val="26"/>
          <w:rtl/>
        </w:rPr>
        <w:t xml:space="preserve"> עיניו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וזה זעזע אותה;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sz w:val="26"/>
          <w:rtl/>
        </w:rPr>
        <w:t>לא</w:t>
      </w:r>
      <w:r w:rsidR="00B972DF" w:rsidRPr="000E401E">
        <w:rPr>
          <w:rFonts w:ascii="Alef" w:hAnsi="Alef" w:cs="Alef"/>
          <w:sz w:val="26"/>
          <w:rtl/>
        </w:rPr>
        <w:t xml:space="preserve"> נראה מסוג האנשים שהיו פורצים בבכי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הארי פוטר הרים את קולו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כאילו קשה לו לדבר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אמ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47024CBB" w14:textId="3E68D57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הסתובבה אליו ממקום מושבה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הייתה באמצע וויכוח עם קבוצת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של </w:t>
      </w:r>
      <w:r w:rsidR="00724FB6">
        <w:rPr>
          <w:rFonts w:ascii="Alef" w:hAnsi="Alef" w:cs="Alef"/>
          <w:sz w:val="26"/>
          <w:rtl/>
        </w:rPr>
        <w:t>הַפְלְפַּא</w:t>
      </w:r>
      <w:r w:rsidRPr="000E401E">
        <w:rPr>
          <w:rFonts w:ascii="Alef" w:hAnsi="Alef" w:cs="Alef"/>
          <w:sz w:val="26"/>
          <w:rtl/>
        </w:rPr>
        <w:t>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ראש בית </w:t>
      </w:r>
      <w:r w:rsidR="00724FB6">
        <w:rPr>
          <w:rFonts w:ascii="Alef" w:hAnsi="Alef" w:cs="Alef"/>
          <w:sz w:val="26"/>
          <w:rtl/>
        </w:rPr>
        <w:t>גְרִיפִינְדוֹ</w:t>
      </w:r>
      <w:r w:rsidRPr="000E401E">
        <w:rPr>
          <w:rFonts w:ascii="Alef" w:hAnsi="Alef" w:cs="Alef"/>
          <w:sz w:val="26"/>
          <w:rtl/>
        </w:rPr>
        <w:t>ר הרימה את עיניה בזעזוע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היא הזיזה אנשים מדרכה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כמעט רצה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הארי</w:t>
      </w:r>
      <w:r w:rsidR="003871FC" w:rsidRPr="000E401E">
        <w:rPr>
          <w:rFonts w:ascii="Alef" w:hAnsi="Alef" w:cs="Alef"/>
          <w:sz w:val="26"/>
          <w:rtl/>
        </w:rPr>
        <w:t>!"</w:t>
      </w:r>
      <w:r w:rsidRPr="000E401E">
        <w:rPr>
          <w:rFonts w:ascii="Alef" w:hAnsi="Alef" w:cs="Alef"/>
          <w:sz w:val="26"/>
          <w:rtl/>
        </w:rPr>
        <w:t xml:space="preserve"> היא אמרה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הצלקת</w:t>
      </w:r>
      <w:r w:rsidRPr="000E401E">
        <w:rPr>
          <w:rFonts w:ascii="Alef" w:hAnsi="Alef" w:cs="Alef"/>
          <w:sz w:val="26"/>
          <w:rtl/>
        </w:rPr>
        <w:t xml:space="preserve"> שלך</w:t>
      </w:r>
      <w:r w:rsidR="003871FC" w:rsidRPr="000E401E">
        <w:rPr>
          <w:rFonts w:ascii="Alef" w:hAnsi="Alef" w:cs="Alef"/>
          <w:sz w:val="26"/>
          <w:rtl/>
        </w:rPr>
        <w:t>!"</w:t>
      </w:r>
    </w:p>
    <w:p w14:paraId="3E468CB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שקט התפשט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מתרחב במעגלים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390CF60" w14:textId="138C4AB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אני חושב</w:t>
      </w:r>
      <w:r w:rsidRPr="000E401E">
        <w:rPr>
          <w:rFonts w:ascii="Alef" w:hAnsi="Alef" w:cs="Alef"/>
          <w:sz w:val="26"/>
          <w:rtl/>
        </w:rPr>
        <w:t>,"</w:t>
      </w:r>
      <w:r w:rsidR="00B972DF" w:rsidRPr="000E401E">
        <w:rPr>
          <w:rFonts w:ascii="Alef" w:hAnsi="Alef" w:cs="Alef"/>
          <w:sz w:val="26"/>
          <w:rtl/>
        </w:rPr>
        <w:t xml:space="preserve"> הארי אמר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עדיין רועד אבל חזק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חושב שהוא חזר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אני חושב שאני רואה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דרך התודעה של וולדמורט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557064A0" w14:textId="7CD9351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אנה לקחה צעד לאחור בהזכרת שמו של אתם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יודעים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מי וכמעט מעדה על מרביצן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נער בוגר יותר שעמד לידה השתנק בתדהמה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צווח אפילו חזק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3D1244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b/>
          <w:bCs/>
          <w:sz w:val="26"/>
          <w:rtl/>
        </w:rPr>
        <w:t>הוא הורג אותם</w:t>
      </w:r>
      <w:r w:rsidRPr="000E401E">
        <w:rPr>
          <w:rFonts w:ascii="Alef" w:hAnsi="Alef" w:cs="Alef"/>
          <w:b/>
          <w:bCs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צרח הארי פוטר</w:t>
      </w:r>
      <w:r w:rsidRPr="000E401E">
        <w:rPr>
          <w:rFonts w:ascii="Alef" w:hAnsi="Alef" w:cs="Alef"/>
          <w:sz w:val="26"/>
          <w:rtl/>
        </w:rPr>
        <w:t>.</w:t>
      </w:r>
    </w:p>
    <w:p w14:paraId="196A26BE" w14:textId="2CFD535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חצי ממגרש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פנה להביט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85D042B" w14:textId="66225E1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הפולחן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בכה הארי פוטר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דם משרתיו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הדם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החיים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הוא זימן אותם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לקח את ראשם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הדם שלהם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החיים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כדי להחזיר את 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b/>
          <w:bCs/>
          <w:sz w:val="26"/>
          <w:rtl/>
        </w:rPr>
        <w:t>אדון האופל עולה</w:t>
      </w:r>
      <w:r w:rsidRPr="000E401E">
        <w:rPr>
          <w:rFonts w:ascii="Alef" w:hAnsi="Alef" w:cs="Alef"/>
          <w:b/>
          <w:bCs/>
          <w:sz w:val="26"/>
          <w:rtl/>
        </w:rPr>
        <w:t>,</w:t>
      </w:r>
      <w:r w:rsidR="00B972DF" w:rsidRPr="000E401E">
        <w:rPr>
          <w:rFonts w:ascii="Alef" w:hAnsi="Alef" w:cs="Alef"/>
          <w:b/>
          <w:bCs/>
          <w:sz w:val="26"/>
          <w:rtl/>
        </w:rPr>
        <w:t xml:space="preserve"> וולדמורט חזר</w:t>
      </w:r>
      <w:r w:rsidRPr="000E401E">
        <w:rPr>
          <w:rFonts w:ascii="Alef" w:hAnsi="Alef" w:cs="Alef"/>
          <w:b/>
          <w:b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4375A17D" w14:textId="5D07E36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מדאם הוץ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שרקה ארוכות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והמטאטאים שעדיין לא עצרו באוויר התחילו להאט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היא עצמה לא הייתה בטוחה אם זו בדיחה; אם זו הייתה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או 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היה ביותר צרות ממה שהיא יכלה לדמיין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</w:p>
    <w:p w14:paraId="12C11746" w14:textId="5740F9F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הרימה את שרביטה לתנועה של לחש השקטה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והארי פוטר תפס בידה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4A68A43" w14:textId="1751FCC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חכי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פוטר התנשם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קולו נמוך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אבל עדיין חזק מספיק כדי שהיא והאנשים בקרבתה יוכלו לשמוע בבירור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אפשר לעצור אותו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אני רואה את תודעתו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את הטעות 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אפשר לעצור אותו </w:t>
      </w:r>
      <w:r w:rsidR="00B972DF" w:rsidRPr="000E401E">
        <w:rPr>
          <w:rFonts w:ascii="Alef" w:hAnsi="Alef" w:cs="Alef"/>
          <w:iCs/>
          <w:sz w:val="26"/>
          <w:rtl/>
        </w:rPr>
        <w:t>עכשיו</w:t>
      </w:r>
      <w:r w:rsidR="00B300AD" w:rsidRPr="000E401E">
        <w:rPr>
          <w:rFonts w:ascii="Alef" w:hAnsi="Alef" w:cs="Alef"/>
          <w:iCs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sz w:val="26"/>
          <w:rtl/>
        </w:rPr>
        <w:t>—</w:t>
      </w:r>
      <w:r w:rsidR="00B972DF" w:rsidRPr="000E401E">
        <w:rPr>
          <w:rFonts w:ascii="Alef" w:hAnsi="Alef" w:cs="Alef"/>
          <w:iCs/>
          <w:sz w:val="26"/>
          <w:rtl/>
        </w:rPr>
        <w:t xml:space="preserve"> 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>הדרך עדיין פתוחה</w:t>
      </w:r>
      <w:r w:rsidRPr="000E401E">
        <w:rPr>
          <w:rFonts w:ascii="Alef" w:hAnsi="Alef" w:cs="Alef"/>
          <w:b/>
          <w:bCs/>
          <w:iCs/>
          <w:sz w:val="26"/>
          <w:rtl/>
        </w:rPr>
        <w:t>!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 xml:space="preserve"> היא עוקבת אחריו</w:t>
      </w:r>
      <w:r w:rsidRPr="000E401E">
        <w:rPr>
          <w:rFonts w:ascii="Alef" w:hAnsi="Alef" w:cs="Alef"/>
          <w:b/>
          <w:bCs/>
          <w:iCs/>
          <w:sz w:val="26"/>
          <w:rtl/>
        </w:rPr>
        <w:t>!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 xml:space="preserve"> היא שוולדמורט חיסל</w:t>
      </w:r>
      <w:r w:rsidRPr="000E401E">
        <w:rPr>
          <w:rFonts w:ascii="Alef" w:hAnsi="Alef" w:cs="Alef"/>
          <w:b/>
          <w:bCs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קולו של הארי עלה עוד יותר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כשפיה של אנה עצמה נשמט בבלבול פתאומי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>חזרי</w:t>
      </w:r>
      <w:r w:rsidRPr="000E401E">
        <w:rPr>
          <w:rFonts w:ascii="Alef" w:hAnsi="Alef" w:cs="Alef"/>
          <w:b/>
          <w:bCs/>
          <w:iCs/>
          <w:sz w:val="26"/>
          <w:rtl/>
        </w:rPr>
        <w:t>!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 xml:space="preserve"> חזרי</w:t>
      </w:r>
      <w:r w:rsidRPr="000E401E">
        <w:rPr>
          <w:rFonts w:ascii="Alef" w:hAnsi="Alef" w:cs="Alef"/>
          <w:b/>
          <w:bCs/>
          <w:iCs/>
          <w:sz w:val="26"/>
          <w:rtl/>
        </w:rPr>
        <w:t>,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 xml:space="preserve"> חזרי</w:t>
      </w:r>
      <w:r w:rsidRPr="000E401E">
        <w:rPr>
          <w:rFonts w:ascii="Alef" w:hAnsi="Alef" w:cs="Alef"/>
          <w:b/>
          <w:bCs/>
          <w:iCs/>
          <w:sz w:val="26"/>
          <w:rtl/>
        </w:rPr>
        <w:t>,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 xml:space="preserve"> קומי לתחייה ועצרי אותו</w:t>
      </w:r>
      <w:r w:rsidRPr="000E401E">
        <w:rPr>
          <w:rFonts w:ascii="Alef" w:hAnsi="Alef" w:cs="Alef"/>
          <w:b/>
          <w:bCs/>
          <w:iCs/>
          <w:sz w:val="26"/>
          <w:rtl/>
        </w:rPr>
        <w:t>!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 xml:space="preserve"> עצרי אותו</w:t>
      </w:r>
      <w:r w:rsidRPr="000E401E">
        <w:rPr>
          <w:rFonts w:ascii="Alef" w:hAnsi="Alef" w:cs="Alef"/>
          <w:b/>
          <w:bCs/>
          <w:iCs/>
          <w:sz w:val="26"/>
          <w:rtl/>
        </w:rPr>
        <w:t>,</w:t>
      </w:r>
      <w:r w:rsidR="00B972DF" w:rsidRPr="000E401E">
        <w:rPr>
          <w:rFonts w:ascii="Alef" w:hAnsi="Alef" w:cs="Alef"/>
          <w:b/>
          <w:bCs/>
          <w:iCs/>
          <w:sz w:val="26"/>
          <w:rtl/>
        </w:rPr>
        <w:t xml:space="preserve"> הרמיוני</w:t>
      </w:r>
      <w:r w:rsidRPr="000E401E">
        <w:rPr>
          <w:rFonts w:ascii="Alef" w:hAnsi="Alef" w:cs="Alef"/>
          <w:b/>
          <w:bCs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5412D7C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ואז הארי פוטר נדם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הוא הסתכל סביב באנשים הבוהים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1ED946F" w14:textId="19C07CC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 xml:space="preserve">היא כמעט החליטה שזו מתיחה עם טעם </w:t>
      </w:r>
      <w:r w:rsidRPr="000E401E">
        <w:rPr>
          <w:rFonts w:ascii="Alef" w:hAnsi="Alef" w:cs="Alef"/>
          <w:iCs/>
          <w:sz w:val="26"/>
          <w:rtl/>
        </w:rPr>
        <w:t>ממש גרוע</w:t>
      </w:r>
      <w:r w:rsidRPr="000E401E">
        <w:rPr>
          <w:rFonts w:ascii="Alef" w:hAnsi="Alef" w:cs="Alef"/>
          <w:sz w:val="26"/>
          <w:rtl/>
        </w:rPr>
        <w:t xml:space="preserve"> כשפתאום </w:t>
      </w:r>
      <w:r w:rsidR="008C067F" w:rsidRPr="000E401E">
        <w:rPr>
          <w:rFonts w:ascii="Alef" w:hAnsi="Alef" w:cs="Alef"/>
          <w:sz w:val="26"/>
          <w:rtl/>
        </w:rPr>
        <w:t xml:space="preserve">נשמע </w:t>
      </w:r>
      <w:r w:rsidRPr="000E401E">
        <w:rPr>
          <w:rFonts w:ascii="Alef" w:hAnsi="Alef" w:cs="Alef"/>
          <w:sz w:val="26"/>
          <w:rtl/>
        </w:rPr>
        <w:t>מרח</w:t>
      </w:r>
      <w:r w:rsidR="008C067F" w:rsidRPr="000E401E">
        <w:rPr>
          <w:rFonts w:ascii="Alef" w:hAnsi="Alef" w:cs="Alef"/>
          <w:sz w:val="26"/>
          <w:rtl/>
        </w:rPr>
        <w:t>ו</w:t>
      </w:r>
      <w:r w:rsidRPr="000E401E">
        <w:rPr>
          <w:rFonts w:ascii="Alef" w:hAnsi="Alef" w:cs="Alef"/>
          <w:sz w:val="26"/>
          <w:rtl/>
        </w:rPr>
        <w:t xml:space="preserve">ק קול </w:t>
      </w:r>
      <w:r w:rsidRPr="000E401E">
        <w:rPr>
          <w:rFonts w:ascii="Alef" w:hAnsi="Alef" w:cs="Alef"/>
          <w:b/>
          <w:bCs/>
          <w:sz w:val="26"/>
          <w:rtl/>
        </w:rPr>
        <w:t>קראק</w:t>
      </w:r>
      <w:r w:rsidRPr="000E401E">
        <w:rPr>
          <w:rFonts w:ascii="Alef" w:hAnsi="Alef" w:cs="Alef"/>
          <w:sz w:val="26"/>
          <w:rtl/>
        </w:rPr>
        <w:t xml:space="preserve"> חד </w:t>
      </w:r>
      <w:r w:rsidR="008C067F" w:rsidRPr="000E401E">
        <w:rPr>
          <w:rFonts w:ascii="Alef" w:hAnsi="Alef" w:cs="Alef"/>
          <w:sz w:val="26"/>
          <w:rtl/>
        </w:rPr>
        <w:t>ש</w:t>
      </w:r>
      <w:r w:rsidRPr="000E401E">
        <w:rPr>
          <w:rFonts w:ascii="Alef" w:hAnsi="Alef" w:cs="Alef"/>
          <w:sz w:val="26"/>
          <w:rtl/>
        </w:rPr>
        <w:t>מילא את האוויר</w:t>
      </w:r>
      <w:r w:rsidR="008C067F" w:rsidRPr="000E401E">
        <w:rPr>
          <w:rFonts w:ascii="Alef" w:hAnsi="Alef" w:cs="Alef"/>
          <w:sz w:val="26"/>
          <w:rtl/>
        </w:rPr>
        <w:t xml:space="preserve"> סביבם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26452A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פוטר התנודד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ונפל על ברכיו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כשליבה קפץ לגרונה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פיצוץ של רחישות נרגשות געש סביבם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DC45D23" w14:textId="0AAB7F4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היא עדיין יכלה לשמוע את המילים מפיו של הארי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שפרופסור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התכופפה אליו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זה עבד</w:t>
      </w:r>
      <w:r w:rsidR="00AE36DE" w:rsidRPr="000E401E">
        <w:rPr>
          <w:rFonts w:ascii="Alef" w:hAnsi="Alef" w:cs="Alef"/>
          <w:sz w:val="26"/>
          <w:rtl/>
        </w:rPr>
        <w:t>,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הארי פוטר התנשף בקול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היא הביסה אותו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נעלם</w:t>
      </w:r>
      <w:r w:rsidR="00AE36DE" w:rsidRPr="000E401E">
        <w:rPr>
          <w:rFonts w:ascii="Alef" w:hAnsi="Alef" w:cs="Alef"/>
          <w:sz w:val="26"/>
          <w:rtl/>
        </w:rPr>
        <w:t>.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1135DA97" w14:textId="57FFD0B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מה</w:t>
      </w:r>
      <w:r w:rsidR="00D55FFD" w:rsidRPr="000E401E">
        <w:rPr>
          <w:rFonts w:ascii="Alef" w:hAnsi="Alef" w:cs="Alef"/>
          <w:iCs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צווחה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ואז הציצה סביב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שקט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iCs/>
          <w:sz w:val="26"/>
          <w:rtl/>
        </w:rPr>
        <w:t xml:space="preserve"> שקט</w:t>
      </w:r>
      <w:r w:rsidRPr="000E401E">
        <w:rPr>
          <w:rFonts w:ascii="Alef" w:hAnsi="Alef" w:cs="Alef"/>
          <w:iCs/>
          <w:sz w:val="26"/>
          <w:rtl/>
        </w:rPr>
        <w:t>,</w:t>
      </w:r>
      <w:r w:rsidR="00B972DF" w:rsidRPr="000E401E">
        <w:rPr>
          <w:rFonts w:ascii="Alef" w:hAnsi="Alef" w:cs="Alef"/>
          <w:iCs/>
          <w:sz w:val="26"/>
          <w:rtl/>
        </w:rPr>
        <w:t xml:space="preserve"> כולכם</w:t>
      </w:r>
      <w:r w:rsidRPr="000E401E">
        <w:rPr>
          <w:rFonts w:ascii="Alef" w:hAnsi="Alef" w:cs="Alef"/>
          <w:iCs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הארי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מה קרה</w:t>
      </w:r>
      <w:r w:rsidR="00D55FFD" w:rsidRPr="000E401E">
        <w:rPr>
          <w:rFonts w:ascii="Alef" w:hAnsi="Alef" w:cs="Alef"/>
          <w:sz w:val="26"/>
          <w:rtl/>
        </w:rPr>
        <w:t>?</w:t>
      </w:r>
      <w:r w:rsidRPr="000E401E">
        <w:rPr>
          <w:rFonts w:ascii="Alef" w:hAnsi="Alef" w:cs="Alef"/>
          <w:sz w:val="26"/>
          <w:rtl/>
        </w:rPr>
        <w:t>"</w:t>
      </w:r>
    </w:p>
    <w:p w14:paraId="5A0F8249" w14:textId="1F42526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הארי פוטר דיבר במהירות אבל בקול רם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וולדמורט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ניסה לחזור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הוא זימן את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המוות </w:t>
      </w:r>
      <w:r w:rsidRPr="000E401E">
        <w:rPr>
          <w:rFonts w:ascii="Alef" w:hAnsi="Alef" w:cs="Alef"/>
          <w:iCs/>
          <w:sz w:val="26"/>
          <w:rtl/>
        </w:rPr>
        <w:t>והרג אותם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גנב את הדם והחיים שלהם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הגופה של הרמיוני הייתה שם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אני לא יודע למה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אולי וולדמורט תכנן להשתמש בה למשהו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וולדמורט חזר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הקים את עצמו לתחייה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אבל הרמיוני </w:t>
      </w:r>
      <w:r w:rsidRPr="000E401E">
        <w:rPr>
          <w:rFonts w:ascii="Alef" w:hAnsi="Alef" w:cs="Alef"/>
          <w:iCs/>
          <w:sz w:val="26"/>
          <w:rtl/>
        </w:rPr>
        <w:t>עקבה אחריו</w:t>
      </w:r>
      <w:r w:rsidRPr="000E401E">
        <w:rPr>
          <w:rFonts w:ascii="Alef" w:hAnsi="Alef" w:cs="Alef"/>
          <w:sz w:val="26"/>
          <w:rtl/>
        </w:rPr>
        <w:t xml:space="preserve"> ואז היא </w:t>
      </w:r>
      <w:r w:rsidRPr="000E401E">
        <w:rPr>
          <w:rFonts w:ascii="Alef" w:hAnsi="Alef" w:cs="Alef"/>
          <w:iCs/>
          <w:sz w:val="26"/>
          <w:rtl/>
        </w:rPr>
        <w:t>השמידה אותו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נעלם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נגמר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קרה ב</w:t>
      </w:r>
      <w:r w:rsidR="00D63988" w:rsidRPr="000E401E">
        <w:rPr>
          <w:rFonts w:ascii="Alef" w:hAnsi="Alef" w:cs="Alef"/>
          <w:sz w:val="26"/>
          <w:rtl/>
        </w:rPr>
        <w:t>בית־קברות</w:t>
      </w:r>
      <w:r w:rsidRPr="000E401E">
        <w:rPr>
          <w:rFonts w:ascii="Alef" w:hAnsi="Alef" w:cs="Alef"/>
          <w:sz w:val="26"/>
          <w:rtl/>
        </w:rPr>
        <w:t xml:space="preserve"> ליד </w:t>
      </w:r>
      <w:r w:rsidR="00724FB6">
        <w:rPr>
          <w:rFonts w:ascii="Alef" w:hAnsi="Alef" w:cs="Alef"/>
          <w:sz w:val="26"/>
          <w:rtl/>
        </w:rPr>
        <w:t>הוֹגווֹרטְס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הארי פוטר הרים את רגלו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עדיין מתנודד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חושב שזה בכיוון הזה</w:t>
      </w:r>
      <w:r w:rsidR="003871FC" w:rsidRPr="000E401E">
        <w:rPr>
          <w:rFonts w:ascii="Alef" w:hAnsi="Alef" w:cs="Alef"/>
          <w:sz w:val="26"/>
          <w:rtl/>
        </w:rPr>
        <w:t>."</w:t>
      </w:r>
      <w:r w:rsidRPr="000E401E">
        <w:rPr>
          <w:rFonts w:ascii="Alef" w:hAnsi="Alef" w:cs="Alef"/>
          <w:sz w:val="26"/>
          <w:rtl/>
        </w:rPr>
        <w:t xml:space="preserve"> הארי פוטר הצביע בכיוון הכללי ממנו נשמע </w:t>
      </w:r>
      <w:r w:rsidR="008661FE" w:rsidRPr="000E401E">
        <w:rPr>
          <w:rFonts w:ascii="Alef" w:hAnsi="Alef" w:cs="Alef"/>
          <w:sz w:val="26"/>
          <w:rtl/>
        </w:rPr>
        <w:t>ה'</w:t>
      </w:r>
      <w:r w:rsidR="008661FE" w:rsidRPr="000E401E">
        <w:rPr>
          <w:rFonts w:ascii="Alef" w:hAnsi="Alef" w:cs="Alef"/>
          <w:b/>
          <w:bCs/>
          <w:sz w:val="26"/>
          <w:rtl/>
        </w:rPr>
        <w:t>קראק</w:t>
      </w:r>
      <w:r w:rsidR="008661FE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מקודם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אני לא בטוח כמה רחוק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לרעש לקח עשרים שניות להגיע לפה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אז זה בערך שתי דקות על מטאטא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0060389" w14:textId="0ADE6B5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בתנועה כה חלקה עד שנראתה בלתי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מודעת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נכנסה לעמדה ואמרה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iCs/>
          <w:sz w:val="26"/>
          <w:rtl/>
        </w:rPr>
        <w:t>אקספקטו פטרונום</w:t>
      </w:r>
      <w:r w:rsidR="003871FC" w:rsidRPr="000E401E">
        <w:rPr>
          <w:rFonts w:ascii="Alef" w:hAnsi="Alef" w:cs="Alef"/>
          <w:iCs/>
          <w:sz w:val="26"/>
          <w:rtl/>
        </w:rPr>
        <w:t>.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היא פנתה לחתול הזוהר שהופיע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לך לאלבוס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אמור לו שהוא חייב לבוא </w:t>
      </w:r>
      <w:r w:rsidR="002C1616" w:rsidRPr="000E401E">
        <w:rPr>
          <w:rFonts w:ascii="Alef" w:hAnsi="Alef" w:cs="Alef"/>
          <w:sz w:val="26"/>
          <w:rtl/>
        </w:rPr>
        <w:t>מיד</w:t>
      </w:r>
      <w:r w:rsidR="008661FE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21C27085" w14:textId="5EC4167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דמבלדור איננו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צעק הארי פוטר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המנהל איננו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אדון האופל טמן לו מלכודת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הפך סוג של מלכודת שהמנהל תכנן ודמבלדור נתקע מחוץ לזמן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איננו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</w:t>
      </w:r>
    </w:p>
    <w:p w14:paraId="3B63585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הרחישות המבועתות סביבם עלו בטון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6D3FBF2A" w14:textId="3169C87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לך לאלבו</w:t>
      </w:r>
      <w:r w:rsidR="00656D0F" w:rsidRPr="000E401E">
        <w:rPr>
          <w:rFonts w:ascii="Alef" w:hAnsi="Alef" w:cs="Alef"/>
          <w:sz w:val="26"/>
          <w:rtl/>
        </w:rPr>
        <w:t>ּ</w:t>
      </w:r>
      <w:r w:rsidR="00B972DF" w:rsidRPr="000E401E">
        <w:rPr>
          <w:rFonts w:ascii="Alef" w:hAnsi="Alef" w:cs="Alef"/>
          <w:sz w:val="26"/>
          <w:rtl/>
        </w:rPr>
        <w:t>ס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אמרה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B972DF" w:rsidRPr="000E401E">
        <w:rPr>
          <w:rFonts w:ascii="Alef" w:hAnsi="Alef" w:cs="Alef"/>
          <w:sz w:val="26"/>
          <w:rtl/>
        </w:rPr>
        <w:t xml:space="preserve"> ל</w:t>
      </w:r>
      <w:r w:rsidR="00613628" w:rsidRPr="000E401E">
        <w:rPr>
          <w:rFonts w:ascii="Alef" w:hAnsi="Alef" w:cs="Alef"/>
          <w:sz w:val="26"/>
          <w:rtl/>
        </w:rPr>
        <w:t>פַּטרוֹנוּס</w:t>
      </w:r>
      <w:r w:rsidR="00B972DF" w:rsidRPr="000E401E">
        <w:rPr>
          <w:rFonts w:ascii="Alef" w:hAnsi="Alef" w:cs="Alef"/>
          <w:sz w:val="26"/>
          <w:rtl/>
        </w:rPr>
        <w:t xml:space="preserve"> שלה</w:t>
      </w:r>
      <w:r w:rsidRPr="000E401E">
        <w:rPr>
          <w:rFonts w:ascii="Alef" w:hAnsi="Alef" w:cs="Alef"/>
          <w:sz w:val="26"/>
          <w:rtl/>
        </w:rPr>
        <w:t>.</w:t>
      </w:r>
    </w:p>
    <w:p w14:paraId="4195A0C0" w14:textId="0F411EE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החתול </w:t>
      </w:r>
      <w:r w:rsidR="00505C61" w:rsidRPr="000E401E">
        <w:rPr>
          <w:rFonts w:ascii="Alef" w:hAnsi="Alef" w:cs="Alef"/>
          <w:sz w:val="26"/>
          <w:rtl/>
        </w:rPr>
        <w:t xml:space="preserve">העשוי אור </w:t>
      </w:r>
      <w:r w:rsidRPr="000E401E">
        <w:rPr>
          <w:rFonts w:ascii="Alef" w:hAnsi="Alef" w:cs="Alef"/>
          <w:sz w:val="26"/>
          <w:rtl/>
        </w:rPr>
        <w:t xml:space="preserve">ירח רק הביט בפרופסור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בעצב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ואנה עצרה את נשימתה באימה פתאומית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מרגישה כאילו מישהו הכה אותה בבטן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זה היה אמיתי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הכל היה אמיתי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זו אינה בדיחה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444AE35" w14:textId="496EB27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הרמיוני </w:t>
      </w:r>
      <w:r w:rsidR="00B972DF" w:rsidRPr="000E401E">
        <w:rPr>
          <w:rFonts w:ascii="Alef" w:hAnsi="Alef" w:cs="Alef"/>
          <w:iCs/>
          <w:sz w:val="26"/>
          <w:rtl/>
        </w:rPr>
        <w:t>בחיים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פוטר הגביה את קולו שוב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היא באמת בחיים ולא חיז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ל או משהו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והיא עדיין שם ב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>!"</w:t>
      </w:r>
    </w:p>
    <w:p w14:paraId="79DBF387" w14:textId="1F66755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מטאטא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B972DF" w:rsidRPr="000E401E">
        <w:rPr>
          <w:rFonts w:ascii="Alef" w:hAnsi="Alef" w:cs="Alef"/>
          <w:sz w:val="26"/>
          <w:rtl/>
        </w:rPr>
        <w:t xml:space="preserve"> צעקה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היא פנתה אל השחקנים המרחפים בחוסר תנועה מעל מגרש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צריכה מטאטא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972DF" w:rsidRPr="000E401E">
        <w:rPr>
          <w:rFonts w:ascii="Alef" w:hAnsi="Alef" w:cs="Alef"/>
          <w:b/>
          <w:bCs/>
          <w:sz w:val="26"/>
          <w:rtl/>
        </w:rPr>
        <w:t>עכשיו</w:t>
      </w:r>
      <w:r w:rsidRPr="000E401E">
        <w:rPr>
          <w:rFonts w:ascii="Alef" w:hAnsi="Alef" w:cs="Alef"/>
          <w:b/>
          <w:b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</w:p>
    <w:p w14:paraId="061A7ECD" w14:textId="5CE1AE5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למרות הכ</w:t>
      </w:r>
      <w:r w:rsidR="007E7226" w:rsidRPr="000E401E">
        <w:rPr>
          <w:rFonts w:ascii="Alef" w:hAnsi="Alef" w:cs="Alef"/>
          <w:sz w:val="26"/>
          <w:rtl/>
        </w:rPr>
        <w:t>ו</w:t>
      </w:r>
      <w:r w:rsidRPr="000E401E">
        <w:rPr>
          <w:rFonts w:ascii="Alef" w:hAnsi="Alef" w:cs="Alef"/>
          <w:sz w:val="26"/>
          <w:rtl/>
        </w:rPr>
        <w:t>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אנה הרימה את ידה במחאה אילמת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תפסה את עצמה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אפילו כשהמחפשים של רייבינקלו ו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טסו אליהם במהירות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תוך חשיבה אסטרטגית מצוינת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מכיוון שהם לא באמת עשו משהו</w:t>
      </w:r>
      <w:r w:rsidR="003871FC" w:rsidRPr="000E401E">
        <w:rPr>
          <w:rFonts w:ascii="Alef" w:hAnsi="Alef" w:cs="Alef"/>
          <w:sz w:val="26"/>
          <w:rtl/>
        </w:rPr>
        <w:t>).</w:t>
      </w:r>
    </w:p>
    <w:p w14:paraId="417F429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הארי פוטר כבר עסק בהוצאת מטאטא נוסף מהנרתיק שלו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אחד שנועד למספר נוסעים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4A2A2C3D" w14:textId="4A02CFD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ראתה את זה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והנידה בראשה בתוקף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תישאר כאן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אדון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אלא אם יש סיבה מצוינת שאתה חייב להיות שם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אני אצא מיד</w:t>
      </w:r>
      <w:r w:rsidR="003871FC" w:rsidRPr="000E401E">
        <w:rPr>
          <w:rFonts w:ascii="Alef" w:hAnsi="Alef" w:cs="Alef"/>
          <w:sz w:val="26"/>
          <w:rtl/>
        </w:rPr>
        <w:t>."</w:t>
      </w:r>
    </w:p>
    <w:p w14:paraId="4EEFFF65" w14:textId="6D335AC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sz w:val="26"/>
          <w:rtl/>
        </w:rPr>
        <w:t>אסור לך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צפצף פרופסור פליטיק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שחצה את דרכו הזעירה דרך הקהל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עובר מדי פעם מתחת לרגליים של מישהו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העיניים שלו היו פקוחות לרווחה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הוא נראה כאילו הוא עומד להתעלף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את חייבת להישאר ב</w:t>
      </w:r>
      <w:r w:rsidR="00724FB6">
        <w:rPr>
          <w:rFonts w:ascii="Alef" w:hAnsi="Alef" w:cs="Alef"/>
          <w:sz w:val="26"/>
          <w:rtl/>
        </w:rPr>
        <w:t>הוֹגווֹרטְס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="00BD2C6D" w:rsidRPr="000E401E">
        <w:rPr>
          <w:rFonts w:ascii="Alef" w:hAnsi="Alef" w:cs="Alef"/>
          <w:sz w:val="26"/>
          <w:rtl/>
        </w:rPr>
        <w:t>מינֶרְווָה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את ה</w:t>
      </w:r>
      <w:r w:rsidR="006F0687" w:rsidRPr="000E401E">
        <w:rPr>
          <w:rFonts w:ascii="Alef" w:hAnsi="Alef" w:cs="Alef"/>
          <w:sz w:val="26"/>
          <w:rtl/>
        </w:rPr>
        <w:t> 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פרופסור פליטיק נראה כאילו הוא מתקשה לדבר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</w:p>
    <w:p w14:paraId="68259A5C" w14:textId="501FCFE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הסתובבה כדי לפנות אל פרופסור פליטיק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ואז עצרה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והחווירה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059F9F01" w14:textId="7C43AAB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ואז היא לקחה את המטאטא מידו של הארי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ונתנה אותו לפרופסור חצי הגובלין הזעיר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פיליוס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היא אמרה בחדות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כל הפ</w:t>
      </w:r>
      <w:r w:rsidR="008661FE" w:rsidRPr="000E401E">
        <w:rPr>
          <w:rFonts w:ascii="Alef" w:hAnsi="Alef" w:cs="Alef"/>
          <w:sz w:val="26"/>
          <w:rtl/>
        </w:rPr>
        <w:t>א</w:t>
      </w:r>
      <w:r w:rsidRPr="000E401E">
        <w:rPr>
          <w:rFonts w:ascii="Alef" w:hAnsi="Alef" w:cs="Alef"/>
          <w:sz w:val="26"/>
          <w:rtl/>
        </w:rPr>
        <w:t>ניקה נעלמה מקולה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עכשיו היא דיברה במבטא הסקוטי הרגיל שלה כאילו היא עכשיו נכנסה לשיעור בתחילת השבוע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לך אל 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 xml:space="preserve"> עליו דיבר אדון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מצא את העלמה </w:t>
      </w:r>
      <w:r w:rsidR="00310904" w:rsidRPr="000E401E">
        <w:rPr>
          <w:rFonts w:ascii="Alef" w:hAnsi="Alef" w:cs="Alef"/>
          <w:sz w:val="26"/>
          <w:rtl/>
        </w:rPr>
        <w:t>גרֵיינגֶ'ר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קח אותה אל הקדוש מ</w:t>
      </w:r>
      <w:r w:rsidR="00451022" w:rsidRPr="000E401E">
        <w:rPr>
          <w:rFonts w:ascii="Alef" w:hAnsi="Alef" w:cs="Alef"/>
          <w:sz w:val="26"/>
          <w:rtl/>
        </w:rPr>
        <w:t>ַ</w:t>
      </w:r>
      <w:r w:rsidRPr="000E401E">
        <w:rPr>
          <w:rFonts w:ascii="Alef" w:hAnsi="Alef" w:cs="Alef"/>
          <w:sz w:val="26"/>
          <w:rtl/>
        </w:rPr>
        <w:t>נגו</w:t>
      </w:r>
      <w:r w:rsidR="00451022" w:rsidRPr="000E401E">
        <w:rPr>
          <w:rFonts w:ascii="Alef" w:hAnsi="Alef" w:cs="Alef"/>
          <w:sz w:val="26"/>
          <w:rtl/>
        </w:rPr>
        <w:t>ֹ</w:t>
      </w:r>
      <w:r w:rsidRPr="000E401E">
        <w:rPr>
          <w:rFonts w:ascii="Alef" w:hAnsi="Alef" w:cs="Alef"/>
          <w:sz w:val="26"/>
          <w:rtl/>
        </w:rPr>
        <w:t xml:space="preserve"> והישאר א</w:t>
      </w:r>
      <w:r w:rsidR="006F0687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תה</w:t>
      </w:r>
      <w:r w:rsidR="006F0687" w:rsidRPr="000E401E">
        <w:rPr>
          <w:rFonts w:ascii="Alef" w:hAnsi="Alef" w:cs="Alef"/>
          <w:sz w:val="26"/>
          <w:rtl/>
        </w:rPr>
        <w:t>.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57A3AC33" w14:textId="48E0525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אני חושב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פוטר אמר בצרידות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אני חושב שהשתמשו בקסמי </w:t>
      </w:r>
      <w:r w:rsidR="00C248D2" w:rsidRPr="000E401E">
        <w:rPr>
          <w:rFonts w:ascii="Alef" w:hAnsi="Alef" w:cs="Alef"/>
          <w:sz w:val="26"/>
          <w:rtl/>
        </w:rPr>
        <w:t>שינוי־צורה</w:t>
      </w:r>
      <w:r w:rsidR="00B972DF" w:rsidRPr="000E401E">
        <w:rPr>
          <w:rFonts w:ascii="Alef" w:hAnsi="Alef" w:cs="Alef"/>
          <w:sz w:val="26"/>
          <w:rtl/>
        </w:rPr>
        <w:t xml:space="preserve"> בקרב שם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פרוסור קווירל ניסה להילחם בוולדמורט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="00B972DF" w:rsidRPr="000E401E">
        <w:rPr>
          <w:rFonts w:ascii="Alef" w:hAnsi="Alef" w:cs="Alef"/>
          <w:sz w:val="26"/>
          <w:rtl/>
        </w:rPr>
        <w:t xml:space="preserve"> נקוט באמצעי זהירות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</w:p>
    <w:p w14:paraId="3D11FB44" w14:textId="77777777" w:rsidR="00FD64BE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sz w:val="26"/>
          <w:rtl/>
        </w:rPr>
        <w:t>פיליוס פליטיק הנהן בראשו מבלי להמתין מלעלות על המטאטא שלו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</w:p>
    <w:p w14:paraId="75E13844" w14:textId="40D2B67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פרופסור קווירל מת</w:t>
      </w:r>
      <w:r w:rsidRPr="000E401E">
        <w:rPr>
          <w:rFonts w:ascii="Alef" w:hAnsi="Alef" w:cs="Alef"/>
          <w:sz w:val="26"/>
          <w:rtl/>
        </w:rPr>
        <w:t>!"</w:t>
      </w:r>
      <w:r w:rsidR="00B972DF" w:rsidRPr="000E401E">
        <w:rPr>
          <w:rFonts w:ascii="Alef" w:hAnsi="Alef" w:cs="Alef"/>
          <w:sz w:val="26"/>
          <w:rtl/>
        </w:rPr>
        <w:t xml:space="preserve"> יילל הארי פוטר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הצער העמוק בקולו היה ברור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הוא מת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אדון האופל הרג אותו</w:t>
      </w:r>
      <w:r w:rsidRPr="000E401E">
        <w:rPr>
          <w:rFonts w:ascii="Alef" w:hAnsi="Alef" w:cs="Alef"/>
          <w:sz w:val="26"/>
          <w:rtl/>
        </w:rPr>
        <w:t>!</w:t>
      </w:r>
      <w:r w:rsidR="00B972DF" w:rsidRPr="000E401E">
        <w:rPr>
          <w:rFonts w:ascii="Alef" w:hAnsi="Alef" w:cs="Alef"/>
          <w:sz w:val="26"/>
          <w:rtl/>
        </w:rPr>
        <w:t xml:space="preserve"> הגופה שלו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הארי פוטר השתנק</w:t>
      </w:r>
      <w:r w:rsidRPr="000E401E">
        <w:rPr>
          <w:rFonts w:ascii="Alef" w:hAnsi="Alef" w:cs="Alef"/>
          <w:sz w:val="26"/>
          <w:rtl/>
        </w:rPr>
        <w:t>.</w:t>
      </w:r>
      <w:r w:rsidR="00B972DF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>היא שם</w:t>
      </w:r>
      <w:r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ב</w:t>
      </w:r>
      <w:r w:rsidR="00D63988" w:rsidRPr="000E401E">
        <w:rPr>
          <w:rFonts w:ascii="Alef" w:hAnsi="Alef" w:cs="Alef"/>
          <w:sz w:val="26"/>
          <w:rtl/>
        </w:rPr>
        <w:t>בית־הקברות</w:t>
      </w:r>
      <w:r w:rsidRPr="000E401E">
        <w:rPr>
          <w:rFonts w:ascii="Alef" w:hAnsi="Alef" w:cs="Alef"/>
          <w:sz w:val="26"/>
          <w:rtl/>
        </w:rPr>
        <w:t>."</w:t>
      </w:r>
    </w:p>
    <w:p w14:paraId="5C387D5D" w14:textId="29A8078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היא כשלה 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זה הרגיש כאילו הכו בה שוב בבטן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פרופסור קווירל היה</w:t>
      </w:r>
      <w:r w:rsidR="00B300AD" w:rsidRPr="000E401E">
        <w:rPr>
          <w:rFonts w:ascii="Alef" w:hAnsi="Alef" w:cs="Alef"/>
          <w:sz w:val="26"/>
          <w:rtl/>
        </w:rPr>
        <w:t xml:space="preserve"> </w:t>
      </w:r>
      <w:r w:rsidR="000E401E" w:rsidRPr="000E401E">
        <w:rPr>
          <w:rFonts w:ascii="Alef" w:hAnsi="Alef" w:cs="Alef"/>
          <w:sz w:val="26"/>
          <w:rtl/>
        </w:rPr>
        <w:t>—</w:t>
      </w:r>
      <w:r w:rsidRPr="000E401E">
        <w:rPr>
          <w:rFonts w:ascii="Alef" w:hAnsi="Alef" w:cs="Alef"/>
          <w:sz w:val="26"/>
          <w:rtl/>
        </w:rPr>
        <w:t xml:space="preserve"> אחד המורים שהיא הכי אהבה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iCs/>
          <w:sz w:val="26"/>
          <w:rtl/>
        </w:rPr>
        <w:t xml:space="preserve"> </w:t>
      </w:r>
      <w:r w:rsidR="00833177" w:rsidRPr="000E401E">
        <w:rPr>
          <w:rFonts w:ascii="Alef" w:hAnsi="Alef" w:cs="Alef"/>
          <w:iCs/>
          <w:sz w:val="26"/>
          <w:rtl/>
        </w:rPr>
        <w:t>אי־פעם</w:t>
      </w:r>
      <w:r w:rsidR="003871FC" w:rsidRPr="000E401E">
        <w:rPr>
          <w:rFonts w:ascii="Alef" w:hAnsi="Alef" w:cs="Alef"/>
          <w:iCs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גרם לה לחשוב מחדש על כל מה שהיא האמינה בו לגבי </w:t>
      </w:r>
      <w:r w:rsidR="00724FB6">
        <w:rPr>
          <w:rFonts w:ascii="Alef" w:hAnsi="Alef" w:cs="Alef"/>
          <w:sz w:val="26"/>
          <w:rtl/>
        </w:rPr>
        <w:t>סְלִיתְ'רִין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היא ידעה בדרך כלשהי שהוא עמד למות בקרוב כנראה אבל לשמוע שהוא ממש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באמת מת</w:t>
      </w:r>
      <w:r w:rsidR="003871FC" w:rsidRPr="000E401E">
        <w:rPr>
          <w:rFonts w:ascii="Alef" w:hAnsi="Alef" w:cs="Alef"/>
          <w:sz w:val="26"/>
          <w:rtl/>
        </w:rPr>
        <w:t>...</w:t>
      </w:r>
    </w:p>
    <w:p w14:paraId="7E2E51F1" w14:textId="3D499C49" w:rsidR="00F011AC" w:rsidRPr="000E401E" w:rsidRDefault="00E24A32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הילד־שנשאר־בחיים</w:t>
      </w:r>
      <w:r w:rsidR="00B972DF" w:rsidRPr="000E401E">
        <w:rPr>
          <w:rFonts w:ascii="Alef" w:hAnsi="Alef" w:cs="Alef"/>
          <w:sz w:val="26"/>
          <w:rtl/>
        </w:rPr>
        <w:t xml:space="preserve"> ישב על הספסל</w:t>
      </w:r>
      <w:r w:rsidR="003871FC" w:rsidRPr="000E401E">
        <w:rPr>
          <w:rFonts w:ascii="Alef" w:hAnsi="Alef" w:cs="Alef"/>
          <w:sz w:val="26"/>
          <w:rtl/>
        </w:rPr>
        <w:t>,</w:t>
      </w:r>
      <w:r w:rsidR="00B972DF" w:rsidRPr="000E401E">
        <w:rPr>
          <w:rFonts w:ascii="Alef" w:hAnsi="Alef" w:cs="Alef"/>
          <w:sz w:val="26"/>
          <w:rtl/>
        </w:rPr>
        <w:t xml:space="preserve"> כאילו רגליו לא יכלו להחזיק אותו יותר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520A7FBD" w14:textId="63115EC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פנתה אל הקהל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נוגעת עם השרביט שלה בצוואר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b/>
          <w:bCs/>
          <w:sz w:val="26"/>
          <w:rtl/>
        </w:rPr>
        <w:t>ה</w:t>
      </w:r>
      <w:r w:rsidR="00613628" w:rsidRPr="000E401E">
        <w:rPr>
          <w:rFonts w:ascii="Alef" w:hAnsi="Alef" w:cs="Alef"/>
          <w:b/>
          <w:bCs/>
          <w:sz w:val="26"/>
          <w:rtl/>
        </w:rPr>
        <w:t>קְוִוידיץ'</w:t>
      </w:r>
      <w:r w:rsidRPr="000E401E">
        <w:rPr>
          <w:rFonts w:ascii="Alef" w:hAnsi="Alef" w:cs="Alef"/>
          <w:b/>
          <w:bCs/>
          <w:sz w:val="26"/>
          <w:rtl/>
        </w:rPr>
        <w:t xml:space="preserve"> נגמר</w:t>
      </w:r>
      <w:r w:rsidR="003871FC" w:rsidRPr="000E401E">
        <w:rPr>
          <w:rFonts w:ascii="Alef" w:hAnsi="Alef" w:cs="Alef"/>
          <w:b/>
          <w:bCs/>
          <w:sz w:val="26"/>
          <w:rtl/>
        </w:rPr>
        <w:t>,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 xml:space="preserve"> </w:t>
      </w:r>
      <w:r w:rsidR="003840E8" w:rsidRPr="000E401E">
        <w:rPr>
          <w:rFonts w:ascii="Alef" w:hAnsi="Alef" w:cs="Alef"/>
          <w:sz w:val="26"/>
          <w:rtl/>
        </w:rPr>
        <w:t xml:space="preserve">רעם </w:t>
      </w:r>
      <w:r w:rsidRPr="000E401E">
        <w:rPr>
          <w:rFonts w:ascii="Alef" w:hAnsi="Alef" w:cs="Alef"/>
          <w:sz w:val="26"/>
          <w:rtl/>
        </w:rPr>
        <w:t>קול</w:t>
      </w:r>
      <w:r w:rsidR="003840E8" w:rsidRPr="000E401E">
        <w:rPr>
          <w:rFonts w:ascii="Alef" w:hAnsi="Alef" w:cs="Alef"/>
          <w:sz w:val="26"/>
          <w:rtl/>
        </w:rPr>
        <w:t>ה</w:t>
      </w:r>
      <w:r w:rsidRPr="000E401E">
        <w:rPr>
          <w:rFonts w:ascii="Alef" w:hAnsi="Alef" w:cs="Alef"/>
          <w:sz w:val="26"/>
          <w:rtl/>
        </w:rPr>
        <w:t xml:space="preserve"> המוגבר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b/>
          <w:bCs/>
          <w:sz w:val="26"/>
          <w:rtl/>
        </w:rPr>
        <w:t>חזרו למעונות</w:t>
      </w:r>
      <w:r w:rsidR="003840E8" w:rsidRPr="000E401E">
        <w:rPr>
          <w:rFonts w:ascii="Alef" w:hAnsi="Alef" w:cs="Alef"/>
          <w:b/>
          <w:bCs/>
          <w:sz w:val="26"/>
          <w:rtl/>
        </w:rPr>
        <w:t>יכם </w:t>
      </w:r>
      <w:r w:rsidR="000E401E" w:rsidRPr="000E401E">
        <w:rPr>
          <w:rFonts w:ascii="Alef" w:hAnsi="Alef" w:cs="Alef"/>
          <w:b/>
          <w:bCs/>
          <w:sz w:val="26"/>
          <w:rtl/>
        </w:rPr>
        <w:t>—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77D352C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iCs/>
          <w:sz w:val="26"/>
          <w:rtl/>
        </w:rPr>
        <w:t>אַל</w:t>
      </w:r>
      <w:r w:rsidRPr="000E401E">
        <w:rPr>
          <w:rFonts w:ascii="Alef" w:hAnsi="Alef" w:cs="Alef"/>
          <w:iCs/>
          <w:sz w:val="26"/>
          <w:rtl/>
        </w:rPr>
        <w:t>!</w:t>
      </w:r>
      <w:r w:rsidRPr="000E401E">
        <w:rPr>
          <w:rFonts w:ascii="Alef" w:hAnsi="Alef" w:cs="Alef"/>
          <w:sz w:val="26"/>
          <w:rtl/>
        </w:rPr>
        <w:t>"</w:t>
      </w:r>
      <w:r w:rsidR="00B972DF" w:rsidRPr="000E401E">
        <w:rPr>
          <w:rFonts w:ascii="Alef" w:hAnsi="Alef" w:cs="Alef"/>
          <w:sz w:val="26"/>
          <w:rtl/>
        </w:rPr>
        <w:t xml:space="preserve"> צרח הארי פוטר</w:t>
      </w:r>
      <w:r w:rsidRPr="000E401E">
        <w:rPr>
          <w:rFonts w:ascii="Alef" w:hAnsi="Alef" w:cs="Alef"/>
          <w:sz w:val="26"/>
          <w:rtl/>
        </w:rPr>
        <w:t>.</w:t>
      </w:r>
    </w:p>
    <w:p w14:paraId="011C2D7C" w14:textId="7363D10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Pr="000E401E">
        <w:rPr>
          <w:rFonts w:ascii="Alef" w:hAnsi="Alef" w:cs="Alef"/>
          <w:sz w:val="26"/>
          <w:rtl/>
        </w:rPr>
        <w:t xml:space="preserve"> פנתה להביט בו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109ABB7" w14:textId="1AD5AD8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דמעות זלגו על הלחיים של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נראה כאילו ההתערבות הפתיעה אותו עצמו באותה מידה כמו שהיא הפתיעה כל אחד אחר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זו הייתה המזימה</w:t>
      </w:r>
      <w:r w:rsidRPr="000E401E">
        <w:rPr>
          <w:rFonts w:ascii="Alef" w:hAnsi="Alef" w:cs="Alef"/>
          <w:sz w:val="26"/>
        </w:rPr>
        <w:t xml:space="preserve"> </w:t>
      </w:r>
      <w:r w:rsidRPr="000E401E">
        <w:rPr>
          <w:rFonts w:ascii="Alef" w:hAnsi="Alef" w:cs="Alef"/>
          <w:sz w:val="26"/>
          <w:rtl/>
        </w:rPr>
        <w:t>האחרונה של פרופסור קווירל</w:t>
      </w:r>
      <w:r w:rsidR="003871FC" w:rsidRPr="000E401E">
        <w:rPr>
          <w:rFonts w:ascii="Alef" w:hAnsi="Alef" w:cs="Alef"/>
          <w:sz w:val="26"/>
          <w:rtl/>
        </w:rPr>
        <w:t>,"</w:t>
      </w:r>
      <w:r w:rsidRPr="000E401E">
        <w:rPr>
          <w:rFonts w:ascii="Alef" w:hAnsi="Alef" w:cs="Alef"/>
          <w:sz w:val="26"/>
          <w:rtl/>
        </w:rPr>
        <w:t xml:space="preserve"> אמר הארי פוטר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בקול שבור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E24A32" w:rsidRPr="000E401E">
        <w:rPr>
          <w:rFonts w:ascii="Alef" w:hAnsi="Alef" w:cs="Alef"/>
          <w:sz w:val="26"/>
          <w:rtl/>
        </w:rPr>
        <w:t>הילד־שנשאר־בחיים</w:t>
      </w:r>
      <w:r w:rsidRPr="000E401E">
        <w:rPr>
          <w:rFonts w:ascii="Alef" w:hAnsi="Alef" w:cs="Alef"/>
          <w:sz w:val="26"/>
          <w:rtl/>
        </w:rPr>
        <w:t xml:space="preserve"> הביט בשחקני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שעתה ריחפו הנה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כאילו מדבר אליהם ישירות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</w:t>
      </w:r>
      <w:r w:rsidR="003871FC" w:rsidRPr="000E401E">
        <w:rPr>
          <w:rFonts w:ascii="Alef" w:hAnsi="Alef" w:cs="Alef"/>
          <w:sz w:val="26"/>
          <w:rtl/>
        </w:rPr>
        <w:t>"</w:t>
      </w:r>
      <w:r w:rsidRPr="000E401E">
        <w:rPr>
          <w:rFonts w:ascii="Alef" w:hAnsi="Alef" w:cs="Alef"/>
          <w:sz w:val="26"/>
          <w:rtl/>
        </w:rPr>
        <w:t>המזימה האחרונה שלו</w:t>
      </w:r>
      <w:r w:rsidR="003840E8" w:rsidRPr="000E401E">
        <w:rPr>
          <w:rFonts w:ascii="Alef" w:hAnsi="Alef" w:cs="Alef"/>
          <w:sz w:val="26"/>
          <w:rtl/>
        </w:rPr>
        <w:t>.</w:t>
      </w:r>
      <w:r w:rsidR="003871FC" w:rsidRPr="000E401E">
        <w:rPr>
          <w:rFonts w:ascii="Alef" w:hAnsi="Alef" w:cs="Alef"/>
          <w:sz w:val="26"/>
          <w:rtl/>
        </w:rPr>
        <w:t>"</w:t>
      </w:r>
    </w:p>
    <w:p w14:paraId="5B0D51C3" w14:textId="6580677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lastRenderedPageBreak/>
        <w:t xml:space="preserve">הארי פוטר הורחף למרפאה על ידי פרופסור </w:t>
      </w:r>
      <w:r w:rsidR="00724FB6">
        <w:rPr>
          <w:rFonts w:ascii="Alef" w:hAnsi="Alef" w:cs="Alef"/>
          <w:sz w:val="26"/>
          <w:rtl/>
        </w:rPr>
        <w:t>מֶקגונַגל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המורים האחרים רצו משם לפקח על מי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יודע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משאירים רק את פרופסור סיניסטרה ומדאם הוץ</w:t>
      </w:r>
      <w:r w:rsidR="003871FC" w:rsidRPr="000E401E">
        <w:rPr>
          <w:rFonts w:ascii="Alef" w:hAnsi="Alef" w:cs="Alef"/>
          <w:sz w:val="26"/>
          <w:rtl/>
        </w:rPr>
        <w:t>'</w:t>
      </w:r>
      <w:r w:rsidRPr="000E401E">
        <w:rPr>
          <w:rFonts w:ascii="Alef" w:hAnsi="Alef" w:cs="Alef"/>
          <w:sz w:val="26"/>
          <w:rtl/>
        </w:rPr>
        <w:t xml:space="preserve"> מאחור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ביציעים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שמועות רצו מהר; אנה חזרה על כל מה שהיא זכרה בצורה הטובה ביותר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משהו קרה לדמבלדור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אוכלי</w:t>
      </w:r>
      <w:r w:rsidR="00A7566B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 xml:space="preserve">המוות זומנו ונרצחו </w:t>
      </w:r>
      <w:r w:rsidR="003871FC" w:rsidRPr="000E401E">
        <w:rPr>
          <w:rFonts w:ascii="Alef" w:hAnsi="Alef" w:cs="Alef"/>
          <w:sz w:val="26"/>
          <w:rtl/>
        </w:rPr>
        <w:t>(</w:t>
      </w:r>
      <w:r w:rsidRPr="000E401E">
        <w:rPr>
          <w:rFonts w:ascii="Alef" w:hAnsi="Alef" w:cs="Alef"/>
          <w:sz w:val="26"/>
          <w:rtl/>
        </w:rPr>
        <w:t>לא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הארי פוטר לא אמר מי מהם</w:t>
      </w:r>
      <w:r w:rsidR="003871FC" w:rsidRPr="000E401E">
        <w:rPr>
          <w:rFonts w:ascii="Alef" w:hAnsi="Alef" w:cs="Alef"/>
          <w:sz w:val="26"/>
          <w:rtl/>
        </w:rPr>
        <w:t>),</w:t>
      </w:r>
      <w:r w:rsidRPr="000E401E">
        <w:rPr>
          <w:rFonts w:ascii="Alef" w:hAnsi="Alef" w:cs="Alef"/>
          <w:sz w:val="26"/>
          <w:rtl/>
        </w:rPr>
        <w:t xml:space="preserve"> פרופסור קווירל הלך לה</w:t>
      </w:r>
      <w:r w:rsidR="003840E8" w:rsidRPr="000E401E">
        <w:rPr>
          <w:rFonts w:ascii="Alef" w:hAnsi="Alef" w:cs="Alef"/>
          <w:sz w:val="26"/>
          <w:rtl/>
        </w:rPr>
        <w:t>י</w:t>
      </w:r>
      <w:r w:rsidRPr="000E401E">
        <w:rPr>
          <w:rFonts w:ascii="Alef" w:hAnsi="Alef" w:cs="Alef"/>
          <w:sz w:val="26"/>
          <w:rtl/>
        </w:rPr>
        <w:t>לחם בוולדמורט ונהרג על ידו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אתם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יודעים</w:t>
      </w:r>
      <w:r w:rsidR="00B300AD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sz w:val="26"/>
          <w:rtl/>
        </w:rPr>
        <w:t>מי חזר ומת שוב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פרופסור קווירל מת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הוא מת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290699B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עם הזמן רוב התלמידים חזרו אל המעונות שלהם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כדי ללכת לישון אם</w:t>
      </w:r>
      <w:r w:rsidR="00647E01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sz w:val="26"/>
          <w:rtl/>
        </w:rPr>
        <w:t>יוכלו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7D43EAFA" w14:textId="5199D7B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>אנה הסתכלה על היציעים ונשארה לצפות בשאר המשחק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בהתעלמות מהעייפות שפשטה בה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ומעיניה שהתמלאו בדמעות</w:t>
      </w:r>
      <w:r w:rsidR="003871FC" w:rsidRPr="000E401E">
        <w:rPr>
          <w:rFonts w:ascii="Alef" w:hAnsi="Alef" w:cs="Alef"/>
          <w:sz w:val="26"/>
          <w:rtl/>
        </w:rPr>
        <w:t>.</w:t>
      </w:r>
      <w:r w:rsidRPr="000E401E">
        <w:rPr>
          <w:rFonts w:ascii="Alef" w:hAnsi="Alef" w:cs="Alef"/>
          <w:sz w:val="26"/>
          <w:rtl/>
        </w:rPr>
        <w:t xml:space="preserve"> המשחק של קבוצת </w:t>
      </w:r>
      <w:r w:rsidR="00724FB6">
        <w:rPr>
          <w:rFonts w:ascii="Alef" w:hAnsi="Alef" w:cs="Alef"/>
          <w:sz w:val="26"/>
          <w:rtl/>
        </w:rPr>
        <w:t>רֵייבֶנְקְלוֹ</w:t>
      </w:r>
      <w:r w:rsidRPr="000E401E">
        <w:rPr>
          <w:rFonts w:ascii="Alef" w:hAnsi="Alef" w:cs="Alef"/>
          <w:sz w:val="26"/>
          <w:rtl/>
        </w:rPr>
        <w:t xml:space="preserve"> היה נועז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319A6F6F" w14:textId="53FC9B1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sz w:val="26"/>
          <w:rtl/>
        </w:rPr>
        <w:t xml:space="preserve">אבל לא הייתה אף קבוצת 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שיכלה להביס את 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באותו היום</w:t>
      </w:r>
      <w:r w:rsidR="003871FC" w:rsidRPr="000E401E">
        <w:rPr>
          <w:rFonts w:ascii="Alef" w:hAnsi="Alef" w:cs="Alef"/>
          <w:sz w:val="26"/>
          <w:rtl/>
        </w:rPr>
        <w:t>.</w:t>
      </w:r>
    </w:p>
    <w:p w14:paraId="19BEEE74" w14:textId="4DC4C9AB" w:rsidR="0027729F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sz w:val="26"/>
          <w:rtl/>
        </w:rPr>
        <w:t>השחר החל לצבוע את השמיים בעת ש</w:t>
      </w:r>
      <w:r w:rsidR="00724FB6">
        <w:rPr>
          <w:rFonts w:ascii="Alef" w:hAnsi="Alef" w:cs="Alef"/>
          <w:sz w:val="26"/>
          <w:rtl/>
        </w:rPr>
        <w:t>סְלִיתְ'רִין</w:t>
      </w:r>
      <w:r w:rsidRPr="000E401E">
        <w:rPr>
          <w:rFonts w:ascii="Alef" w:hAnsi="Alef" w:cs="Alef"/>
          <w:sz w:val="26"/>
          <w:rtl/>
        </w:rPr>
        <w:t xml:space="preserve"> זכו במשחק הגמר</w:t>
      </w:r>
      <w:r w:rsidR="003871FC" w:rsidRPr="000E401E">
        <w:rPr>
          <w:rFonts w:ascii="Alef" w:hAnsi="Alef" w:cs="Alef"/>
          <w:sz w:val="26"/>
          <w:rtl/>
        </w:rPr>
        <w:t>,</w:t>
      </w:r>
      <w:r w:rsidRPr="000E401E">
        <w:rPr>
          <w:rFonts w:ascii="Alef" w:hAnsi="Alef" w:cs="Alef"/>
          <w:sz w:val="26"/>
          <w:rtl/>
        </w:rPr>
        <w:t xml:space="preserve"> בגביע ה</w:t>
      </w:r>
      <w:r w:rsidR="00613628" w:rsidRPr="000E401E">
        <w:rPr>
          <w:rFonts w:ascii="Alef" w:hAnsi="Alef" w:cs="Alef"/>
          <w:sz w:val="26"/>
          <w:rtl/>
        </w:rPr>
        <w:t>קְוִוידיץ'</w:t>
      </w:r>
      <w:r w:rsidRPr="000E401E">
        <w:rPr>
          <w:rFonts w:ascii="Alef" w:hAnsi="Alef" w:cs="Alef"/>
          <w:sz w:val="26"/>
          <w:rtl/>
        </w:rPr>
        <w:t xml:space="preserve"> ובגביע הבתים</w:t>
      </w:r>
      <w:r w:rsidR="003871FC" w:rsidRPr="000E401E">
        <w:rPr>
          <w:rFonts w:ascii="Alef" w:hAnsi="Alef" w:cs="Alef"/>
          <w:sz w:val="26"/>
          <w:rtl/>
        </w:rPr>
        <w:t>.</w:t>
      </w:r>
      <w:r w:rsidR="0027729F" w:rsidRPr="000E401E">
        <w:rPr>
          <w:rFonts w:ascii="Alef" w:hAnsi="Alef" w:cs="Alef"/>
          <w:sz w:val="26"/>
          <w:rtl/>
          <w:lang w:val="en-US"/>
        </w:rPr>
        <w:t xml:space="preserve"> </w:t>
      </w:r>
      <w:r w:rsidR="0027729F" w:rsidRPr="000E401E">
        <w:rPr>
          <w:rFonts w:ascii="Alef" w:hAnsi="Alef" w:cs="Alef"/>
          <w:sz w:val="26"/>
          <w:rtl/>
          <w:lang w:val="en-US"/>
        </w:rPr>
        <w:br w:type="page"/>
      </w:r>
    </w:p>
    <w:p w14:paraId="38BCD31A" w14:textId="77777777" w:rsidR="0027729F" w:rsidRPr="000E401E" w:rsidRDefault="0027729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  <w:sectPr w:rsidR="0027729F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3FCB903C" w14:textId="77777777" w:rsidR="0027729F" w:rsidRPr="000E401E" w:rsidRDefault="0027729F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74" w:name="_cc7j3bmnf31y" w:colFirst="0" w:colLast="0"/>
      <w:bookmarkStart w:id="75" w:name="_Toc9854719"/>
      <w:bookmarkEnd w:id="74"/>
    </w:p>
    <w:p w14:paraId="4CCE98A7" w14:textId="5A01C66B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</w:rPr>
      </w:pPr>
      <w:bookmarkStart w:id="76" w:name="_Toc48093041"/>
      <w:bookmarkStart w:id="77" w:name="_Toc50312024"/>
      <w:r w:rsidRPr="000E401E">
        <w:rPr>
          <w:rFonts w:ascii="Alef" w:hAnsi="Alef" w:cs="Alef"/>
          <w:spacing w:val="0"/>
          <w:rtl/>
        </w:rPr>
        <w:t>פרק 117</w:t>
      </w:r>
      <w:bookmarkEnd w:id="75"/>
      <w:bookmarkEnd w:id="76"/>
      <w:bookmarkEnd w:id="77"/>
    </w:p>
    <w:p w14:paraId="55D1CAE7" w14:textId="3852DA94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78" w:name="_8yrv9mmvif03" w:colFirst="0" w:colLast="0"/>
      <w:bookmarkStart w:id="79" w:name="_Toc50312025"/>
      <w:bookmarkEnd w:id="78"/>
      <w:r w:rsidRPr="000E401E">
        <w:rPr>
          <w:rFonts w:ascii="Alef" w:hAnsi="Alef" w:cs="Alef"/>
          <w:rtl/>
        </w:rPr>
        <w:t>מ</w:t>
      </w:r>
      <w:r w:rsidR="001745BD" w:rsidRPr="000E401E">
        <w:rPr>
          <w:rFonts w:ascii="Alef" w:hAnsi="Alef" w:cs="Alef"/>
          <w:rtl/>
        </w:rPr>
        <w:t>י</w:t>
      </w:r>
      <w:r w:rsidRPr="000E401E">
        <w:rPr>
          <w:rFonts w:ascii="Alef" w:hAnsi="Alef" w:cs="Alef"/>
          <w:rtl/>
        </w:rPr>
        <w:t xml:space="preserve">שהו להגן עליו: מינרווה </w:t>
      </w:r>
      <w:r w:rsidR="00724FB6">
        <w:rPr>
          <w:rFonts w:ascii="Alef" w:hAnsi="Alef" w:cs="Alef"/>
          <w:rtl/>
        </w:rPr>
        <w:t>מֶקגונַגל</w:t>
      </w:r>
      <w:bookmarkEnd w:id="79"/>
    </w:p>
    <w:p w14:paraId="6C61E8F7" w14:textId="006B27E1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הבוקר שלמחרת הגיע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וכל התלמידים התקבצו בשקט סביב ארבעת שולחנות הבתים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="003840E8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יימס</w:t>
      </w:r>
      <w:r w:rsidR="003840E8" w:rsidRPr="000E401E">
        <w:rPr>
          <w:rFonts w:ascii="Alef" w:hAnsi="Alef" w:cs="Alef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פוטר</w:t>
      </w:r>
      <w:r w:rsidR="00F54155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אוו</w:t>
      </w:r>
      <w:r w:rsidR="003840E8" w:rsidRPr="000E401E">
        <w:rPr>
          <w:rFonts w:ascii="Alef" w:hAnsi="Alef" w:cs="Alef"/>
          <w:color w:val="222222"/>
          <w:sz w:val="26"/>
          <w:rtl/>
        </w:rPr>
        <w:t>א</w:t>
      </w:r>
      <w:r w:rsidRPr="000E401E">
        <w:rPr>
          <w:rFonts w:ascii="Alef" w:hAnsi="Alef" w:cs="Alef"/>
          <w:color w:val="222222"/>
          <w:sz w:val="26"/>
          <w:rtl/>
        </w:rPr>
        <w:t>נס</w:t>
      </w:r>
      <w:r w:rsidR="00F54155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ורס היה ביניהם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התמוטט מתשישות אמש ולמחרת בבוקר התעורר במרפאה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עדיין מטושטש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עם אבן החכמים מתחת לגרבו השמאלית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3333EE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השולחן הראשי נראה כאילו מגפה פגעה בו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000B81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כיסאו של דמבלדור נעלם מהשולחן הראשי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ללא תחליף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משאיר את מרכז השולחן הראשי ריק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</w:p>
    <w:p w14:paraId="16A2856D" w14:textId="2D26D31C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color w:val="252525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סֶוֶורוּס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</w:t>
      </w:r>
      <w:r w:rsidRPr="000E401E">
        <w:rPr>
          <w:rFonts w:ascii="Alef" w:hAnsi="Alef" w:cs="Alef"/>
          <w:color w:val="252525"/>
          <w:sz w:val="26"/>
          <w:rtl/>
        </w:rPr>
        <w:t>סנֵייפּ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ישב על כיסא מרחף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המקבילה הקסומה של כיסא הגלגלים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</w:p>
    <w:p w14:paraId="73E56CE1" w14:textId="1B6EB6D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פרופסור </w:t>
      </w:r>
      <w:r w:rsidR="00FA1A3E" w:rsidRPr="000E401E">
        <w:rPr>
          <w:rFonts w:ascii="Alef" w:hAnsi="Alef" w:cs="Alef"/>
          <w:color w:val="222222"/>
          <w:sz w:val="26"/>
          <w:rtl/>
        </w:rPr>
        <w:t>סְפְּרַאוּט</w:t>
      </w:r>
      <w:r w:rsidRPr="000E401E">
        <w:rPr>
          <w:rFonts w:ascii="Alef" w:hAnsi="Alef" w:cs="Alef"/>
          <w:color w:val="222222"/>
          <w:sz w:val="26"/>
          <w:rtl/>
        </w:rPr>
        <w:t xml:space="preserve"> הייתה חסרה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לפי מה שנאמר להארי אתמול בלילה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מבאר</w:t>
      </w:r>
      <w:r w:rsidR="00F54155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 xml:space="preserve">הכרה מטעם בית המשפט יבחן אותה כדי לראות </w:t>
      </w:r>
      <w:r w:rsidR="003840E8" w:rsidRPr="000E401E">
        <w:rPr>
          <w:rFonts w:ascii="Alef" w:hAnsi="Alef" w:cs="Alef"/>
          <w:color w:val="222222"/>
          <w:sz w:val="26"/>
          <w:rtl/>
        </w:rPr>
        <w:t>ה</w:t>
      </w:r>
      <w:r w:rsidRPr="000E401E">
        <w:rPr>
          <w:rFonts w:ascii="Alef" w:hAnsi="Alef" w:cs="Alef"/>
          <w:color w:val="222222"/>
          <w:sz w:val="26"/>
          <w:rtl/>
        </w:rPr>
        <w:t>אם נשארה כפ</w:t>
      </w:r>
      <w:r w:rsidR="003840E8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יה במוחה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ככל הנראה לא יוגשו שום אישומים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הארי הדגיש בפני פרופסור </w:t>
      </w:r>
      <w:r w:rsidR="00724FB6">
        <w:rPr>
          <w:rFonts w:ascii="Alef" w:hAnsi="Alef" w:cs="Alef"/>
          <w:color w:val="212121"/>
          <w:sz w:val="26"/>
          <w:highlight w:val="white"/>
          <w:rtl/>
        </w:rPr>
        <w:t>מֶקגונַגל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וההילאים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ככל יכולתו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שפרופסור </w:t>
      </w:r>
      <w:r w:rsidR="00FA1A3E" w:rsidRPr="000E401E">
        <w:rPr>
          <w:rFonts w:ascii="Alef" w:hAnsi="Alef" w:cs="Alef"/>
          <w:color w:val="212121"/>
          <w:sz w:val="26"/>
          <w:highlight w:val="white"/>
          <w:rtl/>
        </w:rPr>
        <w:t>סְפְּרַאוּט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היא</w:t>
      </w:r>
      <w:r w:rsidRPr="000E401E">
        <w:rPr>
          <w:rFonts w:ascii="Alef" w:hAnsi="Alef" w:cs="Alef"/>
          <w:color w:val="222222"/>
          <w:sz w:val="26"/>
          <w:rtl/>
        </w:rPr>
        <w:t xml:space="preserve"> ככל הנראה רק קורבן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</w:t>
      </w:r>
      <w:r w:rsidR="00E24A32" w:rsidRPr="000E401E">
        <w:rPr>
          <w:rFonts w:ascii="Alef" w:hAnsi="Alef" w:cs="Alef"/>
          <w:color w:val="212121"/>
          <w:sz w:val="26"/>
          <w:highlight w:val="white"/>
          <w:rtl/>
        </w:rPr>
        <w:t>הילד־שנשאר־בחיים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הכריז כי לא ראה כל ראיות על אשמתה המכוונת של </w:t>
      </w:r>
      <w:r w:rsidR="00FA1A3E" w:rsidRPr="000E401E">
        <w:rPr>
          <w:rFonts w:ascii="Alef" w:hAnsi="Alef" w:cs="Alef"/>
          <w:color w:val="212121"/>
          <w:sz w:val="26"/>
          <w:highlight w:val="white"/>
          <w:rtl/>
        </w:rPr>
        <w:t>סְפְּרַאוּט</w:t>
      </w:r>
      <w:r w:rsidRPr="000E401E">
        <w:rPr>
          <w:rFonts w:ascii="Alef" w:hAnsi="Alef" w:cs="Alef"/>
          <w:color w:val="212121"/>
          <w:sz w:val="26"/>
          <w:highlight w:val="white"/>
          <w:rtl/>
        </w:rPr>
        <w:t xml:space="preserve"> במוחו של וולדמורט</w:t>
      </w:r>
      <w:r w:rsidR="003871FC" w:rsidRPr="000E401E">
        <w:rPr>
          <w:rFonts w:ascii="Alef" w:hAnsi="Alef" w:cs="Alef"/>
          <w:color w:val="212121"/>
          <w:sz w:val="26"/>
          <w:highlight w:val="white"/>
          <w:rtl/>
        </w:rPr>
        <w:t>.</w:t>
      </w:r>
    </w:p>
    <w:p w14:paraId="438EDC1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פרופסור פליטיק היה חסר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ככל הנראה עדיין לצידה של הרמיוני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A9F1F6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פרופסור סיניסטרה </w:t>
      </w:r>
      <w:r w:rsidR="00C358C0" w:rsidRPr="000E401E">
        <w:rPr>
          <w:rFonts w:ascii="Alef" w:hAnsi="Alef" w:cs="Alef"/>
          <w:color w:val="222222"/>
          <w:sz w:val="26"/>
          <w:rtl/>
        </w:rPr>
        <w:t>הייתה</w:t>
      </w:r>
      <w:r w:rsidRPr="000E401E">
        <w:rPr>
          <w:rFonts w:ascii="Alef" w:hAnsi="Alef" w:cs="Alef"/>
          <w:color w:val="222222"/>
          <w:sz w:val="26"/>
          <w:rtl/>
        </w:rPr>
        <w:t xml:space="preserve"> חסרה והארי לא ידע למה או איפה היא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58558BD" w14:textId="21DAEF4C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חוסר התחושה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הקיף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את מוחו של הארי כמו שמיכת כותנה דקה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מגנה אם כי לא נוחה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היו סצנות במוחו של גלימות שחורות נופלות ודם נשפך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מופיעות לרגע ונדחפות לאחור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יעבד את זה מאוחר יותר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לא עכשיו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עדיף בזמן אחר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להארי</w:t>
      </w:r>
      <w:r w:rsidR="00C818AA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העתידי יהיה יתרון יחסי בהתמודדות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7AA10B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במקום כלשהו בתוך הארי היה הפחד שזה </w:t>
      </w:r>
      <w:r w:rsidRPr="000E401E">
        <w:rPr>
          <w:rFonts w:ascii="Alef" w:hAnsi="Alef" w:cs="Alef"/>
          <w:iCs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 xml:space="preserve"> יכאב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שלא יהיה מחיר לשלם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גם פחד זה יכול לחכות לעתיד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250365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ארוחת הבוקר לא הופיעה על השולחנות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התלמידים שישבו סביב להארי המתינו בדממה מבוהלת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כניסת ויציאת ינשופים נאסרה החל ממוקדם בליל אמש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A40823C" w14:textId="6085FCC6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הדלתות של האולם הגדול נפתחו שוב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ומהן נכנסה סגנית המנהל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היא לבשה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גלימה שחורה ורשמית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ראשה היה חשוף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חסר את מצנפת המכשפות הרגילה שלה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שערה האפור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חום</w:t>
      </w:r>
      <w:r w:rsidR="00C248D2" w:rsidRPr="000E401E">
        <w:rPr>
          <w:rFonts w:ascii="Alef" w:hAnsi="Alef" w:cs="Alef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בלונדיני היה אסוף בצמה מפותלת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כמו בהכנה לכובע שיונח עליו לאחר מכן; אבל בינתיים הארי ראה את ראשה החשוף בפעם הראשונה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7D13C93" w14:textId="0542A58C" w:rsidR="00F011AC" w:rsidRPr="000E401E" w:rsidRDefault="00BD2C6D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התקרבה אל העמוד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שעמד לפני שולחן המורים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10D81C8" w14:textId="46A3AD6C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כל העיניים נישאו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אליה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E38C035" w14:textId="2E19CE71" w:rsidR="00F011AC" w:rsidRPr="000E401E" w:rsidRDefault="003871FC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חוששת שיש לי חדשות רבות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היה עצוב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עם מבטא סקוטי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ורובן נוראות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תחילה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הסיבה שאני זו שמדברת אליכם ולא מנהל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שאלבו</w:t>
      </w:r>
      <w:r w:rsidR="003840E8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ס</w:t>
      </w:r>
      <w:r w:rsidR="00DB4F4B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</w:t>
      </w:r>
      <w:r w:rsidR="003840E8" w:rsidRPr="000E401E">
        <w:rPr>
          <w:rFonts w:ascii="Alef" w:hAnsi="Alef" w:cs="Alef"/>
          <w:color w:val="222222"/>
          <w:sz w:val="26"/>
          <w:rtl/>
        </w:rPr>
        <w:t>ה נ</w:t>
      </w:r>
      <w:r w:rsidR="00B972DF" w:rsidRPr="000E401E">
        <w:rPr>
          <w:rFonts w:ascii="Alef" w:hAnsi="Alef" w:cs="Alef"/>
          <w:color w:val="222222"/>
          <w:sz w:val="26"/>
          <w:rtl/>
        </w:rPr>
        <w:t>עצר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פרסיבל וולפריק בריאן דמבלדור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 כלא אותו מחוץ לזמן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</w:t>
      </w:r>
      <w:r w:rsidR="00DB4F4B" w:rsidRPr="000E401E">
        <w:rPr>
          <w:rFonts w:ascii="Alef" w:hAnsi="Alef" w:cs="Alef"/>
          <w:color w:val="222222"/>
          <w:sz w:val="26"/>
          <w:rtl/>
        </w:rPr>
        <w:t>יננו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יודעים אם הוא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יוכל ל</w:t>
      </w:r>
      <w:r w:rsidR="003840E8" w:rsidRPr="000E401E">
        <w:rPr>
          <w:rFonts w:ascii="Alef" w:hAnsi="Alef" w:cs="Alef"/>
          <w:color w:val="222222"/>
          <w:sz w:val="26"/>
          <w:rtl/>
        </w:rPr>
        <w:t>שוב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אלינו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901B79" w:rsidRPr="000E401E">
        <w:rPr>
          <w:rFonts w:ascii="Alef" w:hAnsi="Alef" w:cs="Alef"/>
          <w:color w:val="222222"/>
          <w:sz w:val="26"/>
          <w:rtl/>
        </w:rPr>
        <w:t xml:space="preserve"> אנחנו, </w:t>
      </w:r>
      <w:r w:rsidR="00B972DF" w:rsidRPr="000E401E">
        <w:rPr>
          <w:rFonts w:ascii="Alef" w:hAnsi="Alef" w:cs="Alef"/>
          <w:color w:val="222222"/>
          <w:sz w:val="26"/>
          <w:rtl/>
        </w:rPr>
        <w:t>אנחנו איבדנו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מי שכנראה היה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המנהל הדגול ביותר של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בכל הזמנים</w:t>
      </w:r>
      <w:r w:rsidR="00756F18" w:rsidRPr="000E401E">
        <w:rPr>
          <w:rFonts w:ascii="Alef" w:hAnsi="Alef" w:cs="Alef"/>
          <w:color w:val="222222"/>
          <w:sz w:val="26"/>
          <w:rtl/>
        </w:rPr>
        <w:t>.</w:t>
      </w:r>
      <w:r w:rsidR="00756F18" w:rsidRPr="000E401E">
        <w:rPr>
          <w:rFonts w:ascii="Alef" w:eastAsia="Times New Roman" w:hAnsi="Alef" w:cs="Alef"/>
          <w:color w:val="222222"/>
          <w:sz w:val="26"/>
          <w:rtl/>
        </w:rPr>
        <w:t>"</w:t>
      </w:r>
    </w:p>
    <w:p w14:paraId="32326FF8" w14:textId="31076416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תחוש</w:t>
      </w:r>
      <w:r w:rsidR="003840E8" w:rsidRPr="000E401E">
        <w:rPr>
          <w:rFonts w:ascii="Alef" w:hAnsi="Alef" w:cs="Alef"/>
          <w:color w:val="222222"/>
          <w:sz w:val="26"/>
          <w:rtl/>
        </w:rPr>
        <w:t>ת</w:t>
      </w:r>
      <w:r w:rsidR="005539A3" w:rsidRPr="000E401E">
        <w:rPr>
          <w:rFonts w:ascii="Alef" w:hAnsi="Alef" w:cs="Alef"/>
          <w:color w:val="222222"/>
          <w:sz w:val="26"/>
          <w:rtl/>
        </w:rPr>
        <w:t xml:space="preserve"> אֵ</w:t>
      </w:r>
      <w:r w:rsidRPr="000E401E">
        <w:rPr>
          <w:rFonts w:ascii="Alef" w:hAnsi="Alef" w:cs="Alef"/>
          <w:color w:val="222222"/>
          <w:sz w:val="26"/>
          <w:rtl/>
        </w:rPr>
        <w:t>ימה עלתה בין השולחנות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לא נשמעו שום התנשפויות או גניחות פתאומיות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רק </w:t>
      </w:r>
      <w:r w:rsidR="005539A3" w:rsidRPr="000E401E">
        <w:rPr>
          <w:rFonts w:ascii="Alef" w:hAnsi="Alef" w:cs="Alef"/>
          <w:color w:val="222222"/>
          <w:sz w:val="26"/>
          <w:rtl/>
        </w:rPr>
        <w:t>רעש</w:t>
      </w:r>
      <w:r w:rsidRPr="000E401E">
        <w:rPr>
          <w:rFonts w:ascii="Alef" w:hAnsi="Alef" w:cs="Alef"/>
          <w:color w:val="222222"/>
          <w:sz w:val="26"/>
          <w:rtl/>
        </w:rPr>
        <w:t xml:space="preserve"> של </w:t>
      </w:r>
      <w:r w:rsidR="00901B79" w:rsidRPr="000E401E">
        <w:rPr>
          <w:rFonts w:ascii="Alef" w:hAnsi="Alef" w:cs="Alef"/>
          <w:color w:val="222222"/>
          <w:sz w:val="26"/>
          <w:rtl/>
        </w:rPr>
        <w:t>נשימות</w:t>
      </w:r>
      <w:r w:rsidR="005539A3" w:rsidRPr="000E401E">
        <w:rPr>
          <w:rFonts w:ascii="Alef" w:hAnsi="Alef" w:cs="Alef"/>
          <w:color w:val="222222"/>
          <w:sz w:val="26"/>
          <w:rtl/>
        </w:rPr>
        <w:t xml:space="preserve"> רבות</w:t>
      </w:r>
      <w:r w:rsidR="00901B79" w:rsidRPr="000E401E">
        <w:rPr>
          <w:rFonts w:ascii="Alef" w:hAnsi="Alef" w:cs="Alef"/>
          <w:color w:val="222222"/>
          <w:sz w:val="26"/>
          <w:rtl/>
        </w:rPr>
        <w:t xml:space="preserve"> נעתקו</w:t>
      </w:r>
      <w:r w:rsidR="005539A3" w:rsidRPr="000E401E">
        <w:rPr>
          <w:rFonts w:ascii="Alef" w:hAnsi="Alef" w:cs="Alef"/>
          <w:color w:val="222222"/>
          <w:sz w:val="26"/>
          <w:rtl/>
        </w:rPr>
        <w:t>ת</w:t>
      </w:r>
      <w:r w:rsidR="00901B79" w:rsidRPr="000E401E">
        <w:rPr>
          <w:rFonts w:ascii="Alef" w:hAnsi="Alef" w:cs="Alef"/>
          <w:color w:val="222222"/>
          <w:sz w:val="26"/>
          <w:rtl/>
        </w:rPr>
        <w:t>; מרביתן מ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Pr="000E401E">
        <w:rPr>
          <w:rFonts w:ascii="Alef" w:hAnsi="Alef" w:cs="Alef"/>
          <w:color w:val="222222"/>
          <w:sz w:val="26"/>
          <w:rtl/>
        </w:rPr>
        <w:t>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וחלק מ</w:t>
      </w:r>
      <w:r w:rsidR="00724FB6">
        <w:rPr>
          <w:rFonts w:ascii="Alef" w:hAnsi="Alef" w:cs="Alef"/>
          <w:color w:val="222222"/>
          <w:sz w:val="26"/>
          <w:rtl/>
        </w:rPr>
        <w:t>הַפְלְפַּא</w:t>
      </w:r>
      <w:r w:rsidRPr="000E401E">
        <w:rPr>
          <w:rFonts w:ascii="Alef" w:hAnsi="Alef" w:cs="Alef"/>
          <w:color w:val="222222"/>
          <w:sz w:val="26"/>
          <w:rtl/>
        </w:rPr>
        <w:t>ף ומ</w:t>
      </w:r>
      <w:r w:rsidR="00724FB6">
        <w:rPr>
          <w:rFonts w:ascii="Alef" w:hAnsi="Alef" w:cs="Alef"/>
          <w:color w:val="222222"/>
          <w:sz w:val="26"/>
          <w:rtl/>
        </w:rPr>
        <w:t>רֵייבֶנְקְלוֹ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החדשות הרעות כבר נודעו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עכשיו הן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נאמרו על ידי סמכות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3FE5835" w14:textId="64ECE7D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שנית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 חזר לרגע קט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מת שוב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27122B" w:rsidRPr="000E401E">
        <w:rPr>
          <w:rFonts w:ascii="Alef" w:hAnsi="Alef" w:cs="Alef"/>
          <w:color w:val="222222"/>
          <w:sz w:val="26"/>
          <w:rtl/>
        </w:rPr>
        <w:t>השאריות היחידות שנותרו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ממנו ה</w:t>
      </w:r>
      <w:r w:rsidR="0027122B" w:rsidRPr="000E401E">
        <w:rPr>
          <w:rFonts w:ascii="Alef" w:hAnsi="Alef" w:cs="Alef"/>
          <w:color w:val="222222"/>
          <w:sz w:val="26"/>
          <w:rtl/>
        </w:rPr>
        <w:t>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ידיו הלופתות את צווארה של 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אין עוד איום מצידו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לפחות כך אנו חושבים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לקחה נשימה נוספת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שלישית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פרופסור קווירל מת עם שרביטו בידו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בעומדו מול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נמצא לא רחוק ממקום מותו החוזר של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קורבן </w:t>
      </w:r>
      <w:r w:rsidR="005539A3" w:rsidRPr="000E401E">
        <w:rPr>
          <w:rFonts w:ascii="Alef" w:hAnsi="Alef" w:cs="Alef"/>
          <w:color w:val="222222"/>
          <w:sz w:val="26"/>
          <w:rtl/>
        </w:rPr>
        <w:t>ל</w:t>
      </w:r>
      <w:r w:rsidR="00B972DF" w:rsidRPr="000E401E">
        <w:rPr>
          <w:rFonts w:ascii="Alef" w:hAnsi="Alef" w:cs="Alef"/>
          <w:color w:val="222222"/>
          <w:sz w:val="26"/>
          <w:rtl/>
        </w:rPr>
        <w:t>קללה ההורגת</w:t>
      </w:r>
      <w:r w:rsidR="00A95EA0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של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תחושת האימה עלתה בשנית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הפעם מכל ארבעת השולחנות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5F8ABE4C" w14:textId="0D871C70" w:rsidR="00F011AC" w:rsidRPr="000E401E" w:rsidRDefault="00BD2C6D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לקחה נשימה נוספת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אתמול בלילה איבדנו את מי שאולי היה המורה</w:t>
      </w:r>
      <w:r w:rsidR="00901B79" w:rsidRPr="000E401E">
        <w:rPr>
          <w:rFonts w:ascii="Alef" w:hAnsi="Alef" w:cs="Alef"/>
          <w:color w:val="222222"/>
          <w:sz w:val="26"/>
          <w:rtl/>
        </w:rPr>
        <w:t xml:space="preserve"> להתגוננות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הטוב</w:t>
      </w:r>
      <w:r w:rsidR="005539A3" w:rsidRPr="000E401E">
        <w:rPr>
          <w:rFonts w:ascii="Alef" w:hAnsi="Alef" w:cs="Alef"/>
          <w:color w:val="222222"/>
          <w:sz w:val="26"/>
          <w:rtl/>
        </w:rPr>
        <w:t xml:space="preserve"> ביותר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בתולדות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346E0" w:rsidRPr="000E401E">
        <w:rPr>
          <w:rFonts w:ascii="Alef" w:hAnsi="Alef" w:cs="Alef"/>
          <w:color w:val="222222"/>
          <w:sz w:val="26"/>
          <w:rtl/>
        </w:rPr>
        <w:t>כישורי ההוראה שלו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לבדן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מורה ההתגוננות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שלנו נודע בשמות רבים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שמו האמיתי היה דייו</w:t>
      </w:r>
      <w:r w:rsidR="005539A3" w:rsidRPr="000E401E">
        <w:rPr>
          <w:rFonts w:ascii="Alef" w:hAnsi="Alef" w:cs="Alef"/>
          <w:color w:val="222222"/>
          <w:sz w:val="26"/>
          <w:rtl/>
        </w:rPr>
        <w:t>ו</w:t>
      </w:r>
      <w:r w:rsidR="00B972DF" w:rsidRPr="000E401E">
        <w:rPr>
          <w:rFonts w:ascii="Alef" w:hAnsi="Alef" w:cs="Alef"/>
          <w:color w:val="222222"/>
          <w:sz w:val="26"/>
          <w:rtl/>
        </w:rPr>
        <w:t>יד מונרו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מאחר והוא היה הנצר האחרון לבית מונרו האצילי ועתיק</w:t>
      </w:r>
      <w:r w:rsidR="00CB6D60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היומין</w:t>
      </w:r>
      <w:r w:rsidR="009A2B63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הלוויתו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הלוויתו השניה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וזו האמיתית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תתקיים לפני האולם העתיק ביותר של הקסמהדרין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בעוד יומיים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כמו</w:t>
      </w:r>
      <w:r w:rsidR="00A95EA0"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52525"/>
          <w:sz w:val="26"/>
          <w:rtl/>
        </w:rPr>
        <w:t>כן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עדיין יתקיים טקס לוויה לפרופסור להתגוננות</w:t>
      </w:r>
      <w:r w:rsidR="00647E01" w:rsidRPr="000E401E">
        <w:rPr>
          <w:rFonts w:ascii="Alef" w:hAnsi="Alef" w:cs="Alef"/>
          <w:color w:val="252525"/>
          <w:sz w:val="26"/>
        </w:rPr>
        <w:t xml:space="preserve"> 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של </w:t>
      </w:r>
      <w:r w:rsidR="00724FB6">
        <w:rPr>
          <w:rFonts w:ascii="Alef" w:hAnsi="Alef" w:cs="Alef"/>
          <w:color w:val="252525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לפרופסור קווירל שלנו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בטירה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אדם זה מת כמורה ב</w:t>
      </w:r>
      <w:r w:rsidR="00724FB6">
        <w:rPr>
          <w:rFonts w:ascii="Alef" w:hAnsi="Alef" w:cs="Alef"/>
          <w:color w:val="252525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בצורה האצילית ביותר בה</w:t>
      </w:r>
      <w:r w:rsidR="00647E01"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52525"/>
          <w:sz w:val="26"/>
          <w:rtl/>
        </w:rPr>
        <w:t>מורה ב</w:t>
      </w:r>
      <w:r w:rsidR="00724FB6">
        <w:rPr>
          <w:rFonts w:ascii="Alef" w:hAnsi="Alef" w:cs="Alef"/>
          <w:color w:val="252525"/>
          <w:sz w:val="26"/>
          <w:rtl/>
        </w:rPr>
        <w:t>הוֹגווֹרטְס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מת </w:t>
      </w:r>
      <w:r w:rsidR="00833177" w:rsidRPr="000E401E">
        <w:rPr>
          <w:rFonts w:ascii="Alef" w:hAnsi="Alef" w:cs="Alef"/>
          <w:color w:val="252525"/>
          <w:sz w:val="26"/>
          <w:rtl/>
        </w:rPr>
        <w:t>אי־פעם</w:t>
      </w:r>
      <w:r w:rsidR="003871FC" w:rsidRPr="000E401E">
        <w:rPr>
          <w:rFonts w:ascii="Alef" w:hAnsi="Alef" w:cs="Alef"/>
          <w:color w:val="252525"/>
          <w:sz w:val="26"/>
          <w:rtl/>
        </w:rPr>
        <w:t>."</w:t>
      </w:r>
    </w:p>
    <w:p w14:paraId="68B349A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הקשיב בשקט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מנגב את הדמעות שעלו שוב בעיניו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אפילו לא היה </w:t>
      </w:r>
      <w:r w:rsidRPr="000E401E">
        <w:rPr>
          <w:rFonts w:ascii="Alef" w:hAnsi="Alef" w:cs="Alef"/>
          <w:iCs/>
          <w:color w:val="222222"/>
          <w:sz w:val="26"/>
          <w:rtl/>
        </w:rPr>
        <w:t>נכון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שלא לומר לא צפוי; אך עדיין כאב לשמוע זאת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ממקום מושבו לצדו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אנתוני גולדשטיין הניח יד מנחמת על ידו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והארי השאיר זאת כך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11DF9B7" w14:textId="7080A557" w:rsidR="00F011AC" w:rsidRPr="000E401E" w:rsidRDefault="003871FC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רביעית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פיסה אחת של חדשות לא צפויות ומשמחות ביותר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בחיים ובקו הבריאות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הן בגוף והן בנפש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מאושפזת בקדוש מ</w:t>
      </w:r>
      <w:r w:rsidR="00451022" w:rsidRPr="000E401E">
        <w:rPr>
          <w:rFonts w:ascii="Alef" w:hAnsi="Alef" w:cs="Alef"/>
          <w:color w:val="222222"/>
          <w:sz w:val="26"/>
          <w:rtl/>
        </w:rPr>
        <w:t>ַ</w:t>
      </w:r>
      <w:r w:rsidR="00B972DF" w:rsidRPr="000E401E">
        <w:rPr>
          <w:rFonts w:ascii="Alef" w:hAnsi="Alef" w:cs="Alef"/>
          <w:color w:val="222222"/>
          <w:sz w:val="26"/>
          <w:rtl/>
        </w:rPr>
        <w:t>נגו</w:t>
      </w:r>
      <w:r w:rsidR="00451022" w:rsidRPr="000E401E">
        <w:rPr>
          <w:rFonts w:ascii="Alef" w:hAnsi="Alef" w:cs="Alef"/>
          <w:color w:val="222222"/>
          <w:sz w:val="26"/>
          <w:rtl/>
        </w:rPr>
        <w:t>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כדי לראות אם ישנן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תופעות לוואי בלתי צפויות כלשהן עקב מה שזה לא יהיה שקרה לה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נראה כי היא במצב מצוין באופן מפתיע בהתייחס למצבה הקודם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601BE18" w14:textId="65F2E8FF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דברים אלו היו גורמים לקריאות שמחה נלהבות מ</w:t>
      </w:r>
      <w:r w:rsidR="00724FB6">
        <w:rPr>
          <w:rFonts w:ascii="Alef" w:hAnsi="Alef" w:cs="Alef"/>
          <w:color w:val="222222"/>
          <w:sz w:val="26"/>
          <w:rtl/>
        </w:rPr>
        <w:t>רֵייבֶנְקְלוֹ</w:t>
      </w:r>
      <w:r w:rsidRPr="000E401E">
        <w:rPr>
          <w:rFonts w:ascii="Alef" w:hAnsi="Alef" w:cs="Alef"/>
          <w:color w:val="222222"/>
          <w:sz w:val="26"/>
          <w:rtl/>
        </w:rPr>
        <w:t xml:space="preserve"> ו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Pr="000E401E">
        <w:rPr>
          <w:rFonts w:ascii="Alef" w:hAnsi="Alef" w:cs="Alef"/>
          <w:color w:val="222222"/>
          <w:sz w:val="26"/>
          <w:rtl/>
        </w:rPr>
        <w:t>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היו באים כחלק מכל חבילת חדשות אחרת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 במקרה והיו מעט פחות צפויי</w:t>
      </w:r>
      <w:r w:rsidR="00756F18" w:rsidRPr="000E401E">
        <w:rPr>
          <w:rFonts w:ascii="Alef" w:hAnsi="Alef" w:cs="Alef"/>
          <w:color w:val="222222"/>
          <w:sz w:val="26"/>
          <w:rtl/>
        </w:rPr>
        <w:t xml:space="preserve">ם. </w:t>
      </w:r>
      <w:r w:rsidRPr="000E401E">
        <w:rPr>
          <w:rFonts w:ascii="Alef" w:hAnsi="Alef" w:cs="Alef"/>
          <w:color w:val="222222"/>
          <w:sz w:val="26"/>
          <w:rtl/>
        </w:rPr>
        <w:t>כך שלמעשה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 ראה רק כמה חיוכים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וגם הם היו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רגעיים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אולי הם קפצו משמחה מוקדם יותר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אך ברגע זה הייתה רק דממה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הבין זאת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גם הוא לא הריע בשמחה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לא כעת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BE665AC" w14:textId="0D0BFF5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ולבסוף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היססה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הרימה את קולה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חוששת שיש לי את החדשות הנוראות ביותר האפשריות לכמה מתלמידינו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נראה שאתם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 זימן אליו את מי שהיו חסידיו; ורבים מהם צייתו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מנאמנות מוטעית להחריד וא</w:t>
      </w:r>
      <w:r w:rsidR="00C613DF" w:rsidRPr="000E401E">
        <w:rPr>
          <w:rFonts w:ascii="Alef" w:hAnsi="Alef" w:cs="Alef"/>
          <w:color w:val="222222"/>
          <w:sz w:val="26"/>
          <w:rtl/>
        </w:rPr>
        <w:t>ם מ</w:t>
      </w:r>
      <w:r w:rsidR="00B972DF" w:rsidRPr="000E401E">
        <w:rPr>
          <w:rFonts w:ascii="Alef" w:hAnsi="Alef" w:cs="Alef"/>
          <w:color w:val="222222"/>
          <w:sz w:val="26"/>
          <w:rtl/>
        </w:rPr>
        <w:t>חשש לחיי משפחותיהם אם יסרבו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נראה כי נדרשה הקרבה להחייאת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מי; או אולי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 האשים את חסידיו הקודמים במפלתו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שלושים ושבע גופות נמצאו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יותר חסידים מחוץ לאזקבאן מאשר חשבנו שישנם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חוששת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היססה שוב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חוששת שבין הנפטרים ישנם הורים של תלמידים רבים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0D7783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b/>
          <w:bCs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לא לא לא לא לא לא </w:t>
      </w:r>
      <w:r w:rsidRPr="000E401E">
        <w:rPr>
          <w:rFonts w:ascii="Alef" w:hAnsi="Alef" w:cs="Alef"/>
          <w:b/>
          <w:bCs/>
          <w:color w:val="222222"/>
          <w:sz w:val="26"/>
          <w:rtl/>
        </w:rPr>
        <w:t>לא לא לא לא</w:t>
      </w:r>
    </w:p>
    <w:p w14:paraId="752B8BDA" w14:textId="5BEF98CE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כמו על ידי מגנט נורא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עיניו של הארי נמשכו אל האימה המוחלטת שעל פניו של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Pr="000E401E">
        <w:rPr>
          <w:rFonts w:ascii="Alef" w:hAnsi="Alef" w:cs="Alef"/>
          <w:color w:val="222222"/>
          <w:sz w:val="26"/>
          <w:rtl/>
        </w:rPr>
        <w:t xml:space="preserve"> מלאפוי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בעוד</w:t>
      </w:r>
      <w:r w:rsidR="00A95EA0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עטיפת הכותנה המנחמת אשר עטפה את מחשבותיו של הארי נקרעת כמו נייר טישו דק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2A11B0A" w14:textId="32BF1957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כיצד הצליח לא לחשוב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כיצד הצליח לא להבין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19971764" w14:textId="7BF2D1D8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אי שם ברקע מישהו כבר החל לצרוח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אך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החדר עדיין</w:t>
      </w:r>
      <w:r w:rsidR="000A2CA2" w:rsidRPr="000E401E">
        <w:rPr>
          <w:rFonts w:ascii="Alef" w:hAnsi="Alef" w:cs="Alef"/>
          <w:color w:val="222222"/>
          <w:sz w:val="26"/>
          <w:rtl/>
        </w:rPr>
        <w:t xml:space="preserve"> נראה</w:t>
      </w:r>
      <w:r w:rsidRPr="000E401E">
        <w:rPr>
          <w:rFonts w:ascii="Alef" w:hAnsi="Alef" w:cs="Alef"/>
          <w:color w:val="222222"/>
          <w:sz w:val="26"/>
          <w:rtl/>
        </w:rPr>
        <w:t xml:space="preserve"> שקט מאוד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469191D" w14:textId="5FC83E4F" w:rsidR="00F011AC" w:rsidRPr="000E401E" w:rsidRDefault="003871FC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שילה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פלורה והסטיה קארו איבדו את שני הוריהן</w:t>
      </w:r>
      <w:r w:rsidR="00A95EA0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אתמול בלילה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התלמידים שאיבדו את אבותיהם כוללים את רוברט </w:t>
      </w:r>
      <w:r w:rsidR="00C52426" w:rsidRPr="000E401E">
        <w:rPr>
          <w:rFonts w:ascii="Alef" w:hAnsi="Alef" w:cs="Alef"/>
          <w:sz w:val="26"/>
          <w:rtl/>
        </w:rPr>
        <w:t>גַ'אגְסוֹן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איתן 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C52426" w:rsidRPr="000E401E">
        <w:rPr>
          <w:rFonts w:ascii="Alef" w:hAnsi="Alef" w:cs="Alef"/>
          <w:color w:val="222222"/>
          <w:sz w:val="26"/>
          <w:rtl/>
        </w:rPr>
        <w:t>א</w:t>
      </w:r>
      <w:r w:rsidR="00B972DF" w:rsidRPr="000E401E">
        <w:rPr>
          <w:rFonts w:ascii="Alef" w:hAnsi="Alef" w:cs="Alef"/>
          <w:color w:val="222222"/>
          <w:sz w:val="26"/>
          <w:rtl/>
        </w:rPr>
        <w:t>גסון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שרה 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C52426" w:rsidRPr="000E401E">
        <w:rPr>
          <w:rFonts w:ascii="Alef" w:hAnsi="Alef" w:cs="Alef"/>
          <w:color w:val="222222"/>
          <w:sz w:val="26"/>
          <w:rtl/>
        </w:rPr>
        <w:t>א</w:t>
      </w:r>
      <w:r w:rsidR="00B972DF" w:rsidRPr="000E401E">
        <w:rPr>
          <w:rFonts w:ascii="Alef" w:hAnsi="Alef" w:cs="Alef"/>
          <w:color w:val="222222"/>
          <w:sz w:val="26"/>
          <w:rtl/>
        </w:rPr>
        <w:t>גסון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מייקל מקנייר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ריילי ורנדי רו</w:t>
      </w:r>
      <w:r w:rsidR="00613628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קוו</w:t>
      </w:r>
      <w:r w:rsidR="00613628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לילי לו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סשה שפרוך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דניאל גיבסון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ייסון גרוס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אלסי אמברוז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EF559CE" w14:textId="6B32070A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 xml:space="preserve">אולי </w:t>
      </w:r>
      <w:r w:rsidR="00B16A2A" w:rsidRPr="000E401E">
        <w:rPr>
          <w:rFonts w:ascii="Alef" w:hAnsi="Alef" w:cs="Alef"/>
          <w:iCs/>
          <w:color w:val="222222"/>
          <w:sz w:val="26"/>
          <w:rtl/>
        </w:rPr>
        <w:t>לוּציוּס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הבין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אולי היה חכם מספיק לא לבוא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אולי הוא הבין שוולדמורט הוא זה שתקף את </w:t>
      </w:r>
      <w:r w:rsidR="00E73859" w:rsidRPr="000E401E">
        <w:rPr>
          <w:rFonts w:ascii="Alef" w:hAnsi="Alef" w:cs="Alef"/>
          <w:iCs/>
          <w:color w:val="222222"/>
          <w:sz w:val="26"/>
          <w:rtl/>
        </w:rPr>
        <w:t>דראקוֹ</w:t>
      </w:r>
      <w:r w:rsidR="00B300AD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color w:val="222222"/>
          <w:sz w:val="26"/>
          <w:rtl/>
        </w:rPr>
        <w:t>—</w:t>
      </w:r>
    </w:p>
    <w:p w14:paraId="05831FBD" w14:textId="6936400E" w:rsidR="00F011AC" w:rsidRPr="000E401E" w:rsidRDefault="003871FC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תיאודור נוט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וינסנט קראב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גרגורי גויל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מסכם את הרשימה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265385B" w14:textId="1DCC76A6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 xml:space="preserve">תלמיד אחד בשולחן 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Pr="000E401E">
        <w:rPr>
          <w:rFonts w:ascii="Alef" w:hAnsi="Alef" w:cs="Alef"/>
          <w:color w:val="222222"/>
          <w:sz w:val="26"/>
          <w:rtl/>
        </w:rPr>
        <w:t>ר פצח בקריאת שמחה אחת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ומיד סטרה לו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מכשפה מ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Pr="000E401E">
        <w:rPr>
          <w:rFonts w:ascii="Alef" w:hAnsi="Alef" w:cs="Alef"/>
          <w:color w:val="222222"/>
          <w:sz w:val="26"/>
          <w:rtl/>
        </w:rPr>
        <w:t>ר שישבה ליד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חזק מספיק כדי לשבור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למוגל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02FB25B" w14:textId="71BF2F7E" w:rsidR="00F011AC" w:rsidRPr="000E401E" w:rsidRDefault="003871FC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שלושים נקודות מ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="00B972DF" w:rsidRPr="000E401E">
        <w:rPr>
          <w:rFonts w:ascii="Alef" w:hAnsi="Alef" w:cs="Alef"/>
          <w:color w:val="222222"/>
          <w:sz w:val="26"/>
          <w:rtl/>
        </w:rPr>
        <w:t>ר וריתוק לחודש הראשון בשנה הבאה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פרופסור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בקול קשה מספיק כדי לשבור אבן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50DA28D8" w14:textId="7CBAD887" w:rsidR="00F011AC" w:rsidRPr="000E401E" w:rsidRDefault="003871FC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שקרים</w:t>
      </w:r>
      <w:r w:rsidRPr="000E401E">
        <w:rPr>
          <w:rFonts w:ascii="Alef" w:hAnsi="Alef" w:cs="Alef"/>
          <w:iCs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בצווחה 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גבוה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אשר קם ממקומו ליד השולחן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שקרים</w:t>
      </w:r>
      <w:r w:rsidRPr="000E401E">
        <w:rPr>
          <w:rFonts w:ascii="Alef" w:hAnsi="Alef" w:cs="Alef"/>
          <w:iCs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שקרים</w:t>
      </w:r>
      <w:r w:rsidRPr="000E401E">
        <w:rPr>
          <w:rFonts w:ascii="Alef" w:hAnsi="Alef" w:cs="Alef"/>
          <w:iCs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אדון האופל יחזור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והוא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והוא ילמד את כולכם את המשמעות של</w:t>
      </w:r>
      <w:r w:rsidR="00B300AD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color w:val="222222"/>
          <w:sz w:val="26"/>
          <w:rtl/>
        </w:rPr>
        <w:t>—</w:t>
      </w:r>
      <w:r w:rsidRPr="000E401E">
        <w:rPr>
          <w:rFonts w:ascii="Alef" w:hAnsi="Alef" w:cs="Alef"/>
          <w:iCs/>
          <w:color w:val="222222"/>
          <w:sz w:val="26"/>
          <w:rtl/>
        </w:rPr>
        <w:t>"</w:t>
      </w:r>
    </w:p>
    <w:p w14:paraId="5C5DD3DD" w14:textId="6C727114" w:rsidR="00F011AC" w:rsidRPr="000E401E" w:rsidRDefault="003871FC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מר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C52426" w:rsidRPr="000E401E">
        <w:rPr>
          <w:rFonts w:ascii="Alef" w:hAnsi="Alef" w:cs="Alef"/>
          <w:sz w:val="26"/>
          <w:rtl/>
        </w:rPr>
        <w:t>גַ'אגְסוֹן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קולו של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נאמר בהיסוס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נשמע כלל כמו המורה לשיקויים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לא היה חזק אך בכל זאת התלמיד מ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השתתק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רוברט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אדון האופל הרג את אביך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695A69F" w14:textId="57595BC3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רוברט</w:t>
      </w:r>
      <w:r w:rsidR="00C52426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C52426" w:rsidRPr="000E401E">
        <w:rPr>
          <w:rFonts w:ascii="Alef" w:hAnsi="Alef" w:cs="Alef"/>
          <w:sz w:val="26"/>
          <w:rtl/>
        </w:rPr>
        <w:t>גַ'אגְסוֹן</w:t>
      </w:r>
      <w:r w:rsidR="00C52426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צעק בפחד אימים ואז הסתובב וברח מהאולם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Pr="000E401E">
        <w:rPr>
          <w:rFonts w:ascii="Alef" w:hAnsi="Alef" w:cs="Alef"/>
          <w:color w:val="222222"/>
          <w:sz w:val="26"/>
          <w:rtl/>
        </w:rPr>
        <w:t xml:space="preserve"> התקפל סביב עצמו כמו בית קורס והשמיע קולות שאף אחד לא שמע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כי שאר התלמידים החלו למלמל </w:t>
      </w:r>
      <w:r w:rsidR="00632E5C" w:rsidRPr="000E401E">
        <w:rPr>
          <w:rFonts w:ascii="Alef" w:hAnsi="Alef" w:cs="Alef"/>
          <w:color w:val="222222"/>
          <w:sz w:val="26"/>
          <w:rtl/>
        </w:rPr>
        <w:t>ב</w:t>
      </w:r>
      <w:r w:rsidRPr="000E401E">
        <w:rPr>
          <w:rFonts w:ascii="Alef" w:hAnsi="Alef" w:cs="Alef"/>
          <w:color w:val="222222"/>
          <w:sz w:val="26"/>
          <w:rtl/>
        </w:rPr>
        <w:t>רחש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625D35E" w14:textId="7414485D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התרומם</w:t>
      </w:r>
      <w:r w:rsidR="00220AA2" w:rsidRPr="000E401E">
        <w:rPr>
          <w:rFonts w:ascii="Alef" w:hAnsi="Alef" w:cs="Alef"/>
          <w:color w:val="222222"/>
          <w:sz w:val="26"/>
          <w:rtl/>
        </w:rPr>
        <w:t xml:space="preserve"> חמישה־עשר </w:t>
      </w:r>
      <w:r w:rsidRPr="000E401E">
        <w:rPr>
          <w:rFonts w:ascii="Alef" w:hAnsi="Alef" w:cs="Alef"/>
          <w:color w:val="222222"/>
          <w:sz w:val="26"/>
          <w:rtl/>
        </w:rPr>
        <w:t>סנטימטר ממושבו ואז עצר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42A7A10" w14:textId="10BF52C3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תגיד ל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Pr="000E401E">
        <w:rPr>
          <w:rFonts w:ascii="Alef" w:hAnsi="Alef" w:cs="Alef"/>
          <w:color w:val="222222"/>
          <w:sz w:val="26"/>
          <w:rtl/>
        </w:rPr>
        <w:t xml:space="preserve"> אין שום דבר שאתה יכול להגיד ל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Pr="000E401E">
        <w:rPr>
          <w:rFonts w:ascii="Alef" w:hAnsi="Alef" w:cs="Alef"/>
          <w:color w:val="222222"/>
          <w:sz w:val="26"/>
          <w:rtl/>
        </w:rPr>
        <w:t xml:space="preserve"> אתה לא יכול ללכת עכשיו ולהעמיד פנים שאתה חבר שלו</w:t>
      </w:r>
    </w:p>
    <w:p w14:paraId="1C99AB81" w14:textId="55B0649A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אתה רוצה לעשות את זה נכון אתה רוצה לעשות את זה טוב יותר אבל </w:t>
      </w:r>
      <w:r w:rsidR="0068557C" w:rsidRPr="000E401E">
        <w:rPr>
          <w:rFonts w:ascii="Alef" w:hAnsi="Alef" w:cs="Alef"/>
          <w:color w:val="222222"/>
          <w:sz w:val="26"/>
          <w:rtl/>
        </w:rPr>
        <w:t>אתה לא יכול</w:t>
      </w:r>
      <w:r w:rsidRPr="000E401E">
        <w:rPr>
          <w:rFonts w:ascii="Alef" w:hAnsi="Alef" w:cs="Alef"/>
          <w:color w:val="222222"/>
          <w:sz w:val="26"/>
          <w:rtl/>
        </w:rPr>
        <w:t xml:space="preserve"> לעשות את זה נכון אין שום דרך שאתה יכול לעשות את זה נכון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את מה שעשית לו ומה שעשית לוינסנט ולגרגורי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מה שעשית לתיאודור</w:t>
      </w:r>
    </w:p>
    <w:p w14:paraId="4E5538B9" w14:textId="3F0AEC3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העולם התערפל מסביב להארי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בקושי ראה את פ</w:t>
      </w:r>
      <w:r w:rsidR="000A2CA2" w:rsidRPr="000E401E">
        <w:rPr>
          <w:rFonts w:ascii="Alef" w:hAnsi="Alef" w:cs="Alef"/>
          <w:color w:val="222222"/>
          <w:sz w:val="26"/>
          <w:rtl/>
        </w:rPr>
        <w:t>ַּ</w:t>
      </w:r>
      <w:r w:rsidRPr="000E401E">
        <w:rPr>
          <w:rFonts w:ascii="Alef" w:hAnsi="Alef" w:cs="Alef"/>
          <w:color w:val="222222"/>
          <w:sz w:val="26"/>
          <w:rtl/>
        </w:rPr>
        <w:t xml:space="preserve">דמה פאטיל נעמדת והולכת אל שולחן 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Pr="000E401E">
        <w:rPr>
          <w:rFonts w:ascii="Alef" w:hAnsi="Alef" w:cs="Alef"/>
          <w:color w:val="222222"/>
          <w:sz w:val="26"/>
          <w:rtl/>
        </w:rPr>
        <w:t xml:space="preserve"> ואל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 את ש</w:t>
      </w:r>
      <w:r w:rsidR="00AE6C67" w:rsidRPr="000E401E">
        <w:rPr>
          <w:rFonts w:ascii="Alef" w:hAnsi="Alef" w:cs="Alef"/>
          <w:color w:val="222222"/>
          <w:sz w:val="26"/>
          <w:rtl/>
        </w:rPr>
        <w:t>ֵ</w:t>
      </w:r>
      <w:r w:rsidRPr="000E401E">
        <w:rPr>
          <w:rFonts w:ascii="Alef" w:hAnsi="Alef" w:cs="Alef"/>
          <w:color w:val="222222"/>
          <w:sz w:val="26"/>
          <w:rtl/>
        </w:rPr>
        <w:t>יימו</w:t>
      </w:r>
      <w:r w:rsidR="00AE6C67" w:rsidRPr="000E401E">
        <w:rPr>
          <w:rFonts w:ascii="Alef" w:hAnsi="Alef" w:cs="Alef"/>
          <w:color w:val="222222"/>
          <w:sz w:val="26"/>
          <w:rtl/>
        </w:rPr>
        <w:t>ֹ</w:t>
      </w:r>
      <w:r w:rsidRPr="000E401E">
        <w:rPr>
          <w:rFonts w:ascii="Alef" w:hAnsi="Alef" w:cs="Alef"/>
          <w:color w:val="222222"/>
          <w:sz w:val="26"/>
          <w:rtl/>
        </w:rPr>
        <w:t>ס בדרכו אל תיאודור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66DE846" w14:textId="4366041F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ובגלל שהארי קרא את אוסף המדע בדיוני והפנטזיה של אביו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בגלל שהוא כבר קרא את הסצנה הזו הרבה פעמים כאשר זה קרה לגיבורים אחרים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הייתה תמונה במוחו של הארי של עין</w:t>
      </w:r>
      <w:r w:rsidR="002E1194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הזעם מודי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של האיש המצולק בשם אלאסטור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</w:t>
      </w:r>
      <w:r w:rsidR="002E1194" w:rsidRPr="000E401E">
        <w:rPr>
          <w:rFonts w:ascii="Alef" w:hAnsi="Alef" w:cs="Alef"/>
          <w:color w:val="222222"/>
          <w:sz w:val="26"/>
          <w:rtl/>
        </w:rPr>
        <w:t>עין־ה</w:t>
      </w:r>
      <w:r w:rsidRPr="000E401E">
        <w:rPr>
          <w:rFonts w:ascii="Alef" w:hAnsi="Alef" w:cs="Alef"/>
          <w:color w:val="222222"/>
          <w:sz w:val="26"/>
          <w:rtl/>
        </w:rPr>
        <w:t>זעם אמר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בדיוק באותו הקול שהוא השתמש בו כדי לדבר עם אלבוס דמבלדור בזיכרונו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שאוכלי</w:t>
      </w:r>
      <w:r w:rsidR="00A7566B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המוות כיוונו את שרביטיהם אל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שהם כבר בחרו לקחת את האות האפל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שהם היו אשמים בחטאים שמעבר לחשבונו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ואולי מעבר לדמיונו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שהם ויתרו על ההגנה מצד החובה המוסרית להגן על אנשים טובים והציבו עצמם כמטרה במקרה ויש סיבה טובה להקריב אותם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שזה היה הכרחי כדי להציל את הוריו החפים מפשע של הארי מעינויים ואזקבאן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שזה היה נדרש להגנה על העולם מפני וולדמורט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ששופטים והילאים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רגילים נאלצים לעשות דברים הרבה יותר מפוקפקים מוסרית מאשר להרוג אוכלי</w:t>
      </w:r>
      <w:r w:rsidR="00A7566B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מוות נפשעים שמכוונים</w:t>
      </w:r>
      <w:r w:rsidR="00A95EA0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עליהם שרביטים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בתהליך שיפוט צדק רגיל שהיה הרבה פחות מובהק אך עדיין חיוני לחברה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לא היה זה נכון לעשות את מה שהארי עשה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FF2323" w:rsidRPr="000E401E">
        <w:rPr>
          <w:rFonts w:ascii="Alef" w:hAnsi="Alef" w:cs="Alef"/>
          <w:color w:val="222222"/>
          <w:sz w:val="26"/>
          <w:rtl/>
        </w:rPr>
        <w:t xml:space="preserve">אם לא היה זה נכון לבצע מעשים הרבה יותר מעורפלים מוסרית ממה שהארי עשה, </w:t>
      </w:r>
      <w:r w:rsidRPr="000E401E">
        <w:rPr>
          <w:rFonts w:ascii="Alef" w:hAnsi="Alef" w:cs="Alef"/>
          <w:color w:val="222222"/>
          <w:sz w:val="26"/>
          <w:rtl/>
        </w:rPr>
        <w:t>אז החברה כפי ש</w:t>
      </w:r>
      <w:r w:rsidR="00D63988" w:rsidRPr="000E401E">
        <w:rPr>
          <w:rFonts w:ascii="Alef" w:hAnsi="Alef" w:cs="Alef"/>
          <w:color w:val="222222"/>
          <w:sz w:val="26"/>
          <w:rtl/>
        </w:rPr>
        <w:t>בני־</w:t>
      </w:r>
      <w:r w:rsidRPr="000E401E">
        <w:rPr>
          <w:rFonts w:ascii="Alef" w:hAnsi="Alef" w:cs="Alef"/>
          <w:color w:val="222222"/>
          <w:sz w:val="26"/>
          <w:rtl/>
        </w:rPr>
        <w:t>האדם הכירו אותה לא הייתה יכולה להתקיים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אף אדם בעל ה</w:t>
      </w:r>
      <w:r w:rsidR="002E7E79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גיון פשוט לא היה מאשים את הארי על כך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נוויל לא היה מאשים אותו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פרופסור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 xml:space="preserve"> לא הייתה מאשימה אותו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דמבלדור לא היה מאשים אותו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אפילו הרמיוני תאמר לו שזה היה הדבר הנכון לעשות ברגע שתדע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174A1D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וכל זאת היה נכון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270A757" w14:textId="633429FF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בדיוק כפי שהיה נכון שחלק מהמוח של הארי חשב כי מחיקת האליטה הפוליטית של הדוגלים ב</w:t>
      </w:r>
      <w:r w:rsidR="00FA1A3E" w:rsidRPr="000E401E">
        <w:rPr>
          <w:rFonts w:ascii="Alef" w:hAnsi="Alef" w:cs="Alef"/>
          <w:color w:val="222222"/>
          <w:sz w:val="26"/>
          <w:rtl/>
        </w:rPr>
        <w:t>טוהר־הדם</w:t>
      </w:r>
      <w:r w:rsidRPr="000E401E">
        <w:rPr>
          <w:rFonts w:ascii="Alef" w:hAnsi="Alef" w:cs="Alef"/>
          <w:color w:val="222222"/>
          <w:sz w:val="26"/>
          <w:rtl/>
        </w:rPr>
        <w:t xml:space="preserve"> תעשה את זה קל יותר ונוח יותר לבנות מחדש את בריטניה הקסומה לאחר מכן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16D09B56" w14:textId="1A424A4B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זה לא היווה שיקול מכריע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AC03D5" w:rsidRPr="000E401E">
        <w:rPr>
          <w:rFonts w:ascii="Alef" w:hAnsi="Alef" w:cs="Alef"/>
          <w:color w:val="222222"/>
          <w:sz w:val="26"/>
          <w:rtl/>
        </w:rPr>
        <w:t xml:space="preserve"> אך זה עדיין שוק</w:t>
      </w:r>
      <w:r w:rsidRPr="000E401E">
        <w:rPr>
          <w:rFonts w:ascii="Alef" w:hAnsi="Alef" w:cs="Alef"/>
          <w:color w:val="222222"/>
          <w:sz w:val="26"/>
          <w:rtl/>
        </w:rPr>
        <w:t>לל במכלול החישובים שהתבצעו באותם הרגעים של מחשבה מהירה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בדיקה האם ההשלכות לטווח ארוך יהיו קטסטרופליות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והתוצאות דורגו כיחסית בסדר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הבדיקה הזו שכחה כי לאוכלי</w:t>
      </w:r>
      <w:r w:rsidR="00A7566B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המוות היו ילדים אשר למדו ב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 xml:space="preserve"> ושאחד מהם היה למעשה אביו של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לא היה משנה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כלל לא היה משנה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אך זו הייתה האמת על החישוב שמוחו של הארי ביצע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בהינתן שניות בודדות לחשוב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BE3E6D7" w14:textId="54B837BF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לפחות הארי יוכל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הקרובים של אוכלי</w:t>
      </w:r>
      <w:r w:rsidR="00A7566B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המוות היו באיזו בעיה כלכלית לעשות משהו שיעזור להם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לעשות </w:t>
      </w:r>
      <w:r w:rsidR="003A358B" w:rsidRPr="000E401E">
        <w:rPr>
          <w:rFonts w:ascii="Alef" w:hAnsi="Alef" w:cs="Alef"/>
          <w:color w:val="222222"/>
          <w:sz w:val="26"/>
          <w:rtl/>
        </w:rPr>
        <w:t>שינוי־צור</w:t>
      </w:r>
      <w:r w:rsidRPr="000E401E">
        <w:rPr>
          <w:rFonts w:ascii="Alef" w:hAnsi="Alef" w:cs="Alef"/>
          <w:color w:val="222222"/>
          <w:sz w:val="26"/>
          <w:rtl/>
        </w:rPr>
        <w:t>ה לזהב ולהשתמש באבן החכמים כדי להפוך את זה לקבוע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אלא אם יצירת יותר מדי זהב תגרום לבעיות גדולות בכלכלת הקוסמים או תגרום להתנגדות מצד הגובלינים שלא מבינים בכלכלת שוק מוניטרי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למרות שזה לא היה כאילו להארי לא היו שירותים שימושיים למכור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</w:p>
    <w:p w14:paraId="511BB39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עטיפת כותנה נוספת נקרעה ממחשבותיו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EC4F6B4" w14:textId="14A4125C" w:rsidR="00F011AC" w:rsidRPr="000E401E" w:rsidRDefault="003871FC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נראה סביר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לא</w:t>
      </w:r>
      <w:r w:rsidR="000A2CA2" w:rsidRPr="000E401E">
        <w:rPr>
          <w:rFonts w:ascii="Alef" w:hAnsi="Alef" w:cs="Alef"/>
          <w:color w:val="222222"/>
          <w:sz w:val="26"/>
          <w:rtl/>
        </w:rPr>
        <w:t xml:space="preserve"> היה ח</w:t>
      </w:r>
      <w:r w:rsidR="00B972DF" w:rsidRPr="000E401E">
        <w:rPr>
          <w:rFonts w:ascii="Alef" w:hAnsi="Alef" w:cs="Alef"/>
          <w:color w:val="222222"/>
          <w:sz w:val="26"/>
          <w:rtl/>
        </w:rPr>
        <w:t>זק אך חתך את כל הקולות האחרים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שכמה מהתלמידים הופרדו בלילה האחרון מאלו שהיו האפוטרופוסים שלהם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תועברו להשגחת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בסופו של דבר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דעו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שאקח על עצמי את האחריות של מעמדי ברצינות גמורה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היחס אליכם יהיה רציני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הכספות המשפחתיות</w:t>
      </w:r>
      <w:r w:rsidR="00A95EA0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שלכם ינוהלו בצורה טובה ובאמינות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ככל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שאוכל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אטפל בכל אחד מכם כאילו הייתם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ילדיי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אגן עליכם כ</w:t>
      </w:r>
      <w:r w:rsidR="00FF2323" w:rsidRPr="000E401E">
        <w:rPr>
          <w:rFonts w:ascii="Alef" w:hAnsi="Alef" w:cs="Alef"/>
          <w:color w:val="222222"/>
          <w:sz w:val="26"/>
          <w:rtl/>
        </w:rPr>
        <w:t>שם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שהייתי מגנה על ילדיי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יותר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ולא פחות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מקווה שזה ברור </w:t>
      </w:r>
      <w:r w:rsidR="00B972DF" w:rsidRPr="000E401E">
        <w:rPr>
          <w:rFonts w:ascii="Alef" w:hAnsi="Alef" w:cs="Alef"/>
          <w:b/>
          <w:bCs/>
          <w:iCs/>
          <w:color w:val="222222"/>
          <w:sz w:val="26"/>
          <w:rtl/>
        </w:rPr>
        <w:t>לכל אחד ב</w:t>
      </w:r>
      <w:r w:rsidR="00724FB6">
        <w:rPr>
          <w:rFonts w:ascii="Alef" w:hAnsi="Alef" w:cs="Alef"/>
          <w:b/>
          <w:bCs/>
          <w:iCs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5392B3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התלמידים הנהנו במהירות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D3C8074" w14:textId="3BDE670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מצוין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שקע בחזרה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יש עוד דבר אחד אשר חייב להיעשות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518ABF1" w14:textId="5514C16D" w:rsidR="00F011AC" w:rsidRPr="000E401E" w:rsidRDefault="00AC03D5" w:rsidP="007704FC">
      <w:pPr>
        <w:widowControl w:val="0"/>
        <w:spacing w:after="240" w:line="312" w:lineRule="auto"/>
        <w:ind w:firstLine="0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בצער רב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</w:t>
      </w:r>
      <w:r w:rsidRPr="000E401E">
        <w:rPr>
          <w:rFonts w:ascii="Alef" w:hAnsi="Alef" w:cs="Alef"/>
          <w:color w:val="222222"/>
          <w:sz w:val="26"/>
          <w:rtl/>
        </w:rPr>
        <w:t>עם זאת ב</w:t>
      </w:r>
      <w:r w:rsidR="00B972DF" w:rsidRPr="000E401E">
        <w:rPr>
          <w:rFonts w:ascii="Alef" w:hAnsi="Alef" w:cs="Alef"/>
          <w:color w:val="222222"/>
          <w:sz w:val="26"/>
          <w:rtl/>
        </w:rPr>
        <w:t>אווירה חגיגית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פרופסור סיניסטרה נכנסה</w:t>
      </w:r>
      <w:r w:rsidR="00A95EA0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מדלת צדדית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לבשה גלימה לבנה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במקום הגלימה החומה הרגילה שלה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ובמקום מצנפת המכשפות הרגילה שלה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חבשה כובע מרובע עם גדילים רבים שצבעם דהה כמעט לאפור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E893987" w14:textId="74FADB75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בידיה</w:t>
      </w:r>
      <w:r w:rsidR="00907DC3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נשאה פרופסור סיניסטרה את מצנפת המיון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170EF58" w14:textId="42053619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באווירה של מישהו שערך טקס שלא השתנה במשך מאות שנים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A2CA2" w:rsidRPr="000E401E">
        <w:rPr>
          <w:rFonts w:ascii="Alef" w:hAnsi="Alef" w:cs="Alef"/>
          <w:color w:val="222222"/>
          <w:sz w:val="26"/>
          <w:rtl/>
        </w:rPr>
        <w:t xml:space="preserve">כרעה </w:t>
      </w:r>
      <w:r w:rsidRPr="000E401E">
        <w:rPr>
          <w:rFonts w:ascii="Alef" w:hAnsi="Alef" w:cs="Alef"/>
          <w:color w:val="222222"/>
          <w:sz w:val="26"/>
          <w:rtl/>
        </w:rPr>
        <w:t>אורורה סיניסטרה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על ברך אחת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לפני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והציגה לה את מצנפת המיון בשתי ידיה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49AF430" w14:textId="619FB7AE" w:rsidR="00F011AC" w:rsidRPr="000E401E" w:rsidRDefault="00BD2C6D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לקחה את מצנפת המיון מידיה של פרופסור סיניסטרה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והניחה אותו על ראשה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7969A99" w14:textId="77777777" w:rsidR="00F011AC" w:rsidRPr="000E401E" w:rsidRDefault="00C358C0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הייתה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שתיקה ארוכה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7B5AC2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eastAsia="Times New Roman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b/>
          <w:bCs/>
          <w:color w:val="222222"/>
          <w:sz w:val="26"/>
          <w:rtl/>
        </w:rPr>
        <w:t>מנהלת</w:t>
      </w:r>
      <w:r w:rsidRPr="000E401E">
        <w:rPr>
          <w:rFonts w:ascii="Alef" w:hAnsi="Alef" w:cs="Alef"/>
          <w:b/>
          <w:bCs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F9A6CCC" w14:textId="1AEB387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כיוון שאלבוס דמבלדור לא מת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כה נמוך עד שהתלמידים התאמצו לשמוע את דבריה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אלא רק נלקח מאיתנו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מקבלת את התפקיד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בתור המנהלת בפועל רק עד לחזרת</w:t>
      </w:r>
      <w:r w:rsidR="001C6311" w:rsidRPr="000E401E">
        <w:rPr>
          <w:rFonts w:ascii="Alef" w:hAnsi="Alef" w:cs="Alef"/>
          <w:color w:val="222222"/>
          <w:sz w:val="26"/>
          <w:rtl/>
        </w:rPr>
        <w:t>ו של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דמבלדור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24CA806" w14:textId="0E302207" w:rsidR="00F011AC" w:rsidRPr="000E401E" w:rsidRDefault="00B972DF" w:rsidP="007704FC">
      <w:pPr>
        <w:widowControl w:val="0"/>
        <w:spacing w:after="240" w:line="312" w:lineRule="auto"/>
        <w:rPr>
          <w:rFonts w:ascii="Alef" w:eastAsia="Times New Roman" w:hAnsi="Alef" w:cs="Alef"/>
          <w:i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קריאה נוקבת פילחה את האולם הגדול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ופוקס ה</w:t>
      </w:r>
      <w:r w:rsidR="00195B42" w:rsidRPr="000E401E">
        <w:rPr>
          <w:rFonts w:ascii="Alef" w:hAnsi="Alef" w:cs="Alef"/>
          <w:color w:val="222222"/>
          <w:sz w:val="26"/>
          <w:rtl/>
        </w:rPr>
        <w:t>ופיע</w:t>
      </w:r>
      <w:r w:rsidRPr="000E401E">
        <w:rPr>
          <w:rFonts w:ascii="Alef" w:hAnsi="Alef" w:cs="Alef"/>
          <w:color w:val="222222"/>
          <w:sz w:val="26"/>
          <w:rtl/>
        </w:rPr>
        <w:t xml:space="preserve"> שם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מרחף מעל לכל ארבעת השולחנות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דואה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במעגלים איטיים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חלף מעל כל אחד מן השולחנות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מזמזם בקולו הציפורי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זמזום של נאמנות מוחלטת שתגבור על מו</w:t>
      </w:r>
      <w:r w:rsidR="00112234" w:rsidRPr="000E401E">
        <w:rPr>
          <w:rFonts w:ascii="Alef" w:hAnsi="Alef" w:cs="Alef"/>
          <w:color w:val="222222"/>
          <w:sz w:val="26"/>
          <w:rtl/>
        </w:rPr>
        <w:t>ו</w:t>
      </w:r>
      <w:r w:rsidRPr="000E401E">
        <w:rPr>
          <w:rFonts w:ascii="Alef" w:hAnsi="Alef" w:cs="Alef"/>
          <w:color w:val="222222"/>
          <w:sz w:val="26"/>
          <w:rtl/>
        </w:rPr>
        <w:t>ת של שריפות פיזיות בלבד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חכ</w:t>
      </w:r>
      <w:r w:rsidR="00755107" w:rsidRPr="000E401E">
        <w:rPr>
          <w:rFonts w:ascii="Alef" w:hAnsi="Alef" w:cs="Alef"/>
          <w:iCs/>
          <w:color w:val="222222"/>
          <w:sz w:val="26"/>
          <w:rtl/>
        </w:rPr>
        <w:t>ו</w:t>
      </w:r>
      <w:r w:rsidR="00755107" w:rsidRPr="000E401E">
        <w:rPr>
          <w:rFonts w:ascii="Alef" w:hAnsi="Alef" w:cs="Alef"/>
          <w:color w:val="222222"/>
          <w:sz w:val="26"/>
          <w:rtl/>
        </w:rPr>
        <w:t>, נ</w:t>
      </w:r>
      <w:r w:rsidRPr="000E401E">
        <w:rPr>
          <w:rFonts w:ascii="Alef" w:hAnsi="Alef" w:cs="Alef"/>
          <w:color w:val="222222"/>
          <w:sz w:val="26"/>
          <w:rtl/>
        </w:rPr>
        <w:t>דמה היה שהזמזום אומר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חכו</w:t>
      </w:r>
      <w:r w:rsidR="00647E01" w:rsidRPr="000E401E">
        <w:rPr>
          <w:rFonts w:ascii="Alef" w:hAnsi="Alef" w:cs="Alef"/>
          <w:iCs/>
          <w:color w:val="222222"/>
          <w:sz w:val="26"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לשובו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והיו</w:t>
      </w:r>
      <w:r w:rsidR="00647E01" w:rsidRPr="000E401E">
        <w:rPr>
          <w:rFonts w:ascii="Alef" w:hAnsi="Alef" w:cs="Alef"/>
          <w:iCs/>
          <w:color w:val="222222"/>
          <w:sz w:val="26"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נאמני</w:t>
      </w:r>
      <w:r w:rsidR="00755107" w:rsidRPr="000E401E">
        <w:rPr>
          <w:rFonts w:ascii="Alef" w:hAnsi="Alef" w:cs="Alef"/>
          <w:iCs/>
          <w:color w:val="222222"/>
          <w:sz w:val="26"/>
          <w:rtl/>
        </w:rPr>
        <w:t>ם.</w:t>
      </w:r>
    </w:p>
    <w:p w14:paraId="77963B8E" w14:textId="588C5046" w:rsidR="0027729F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פוקס הקיף את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 xml:space="preserve"> שלוש פעמים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נוצות כנפיו מלטפות סביבה כשהדמעות החלו לזחול על לחייה; </w:t>
      </w:r>
      <w:r w:rsidR="00195B42" w:rsidRPr="000E401E">
        <w:rPr>
          <w:rFonts w:ascii="Alef" w:hAnsi="Alef" w:cs="Alef"/>
          <w:color w:val="222222"/>
          <w:sz w:val="26"/>
          <w:rtl/>
        </w:rPr>
        <w:t xml:space="preserve">הציפור </w:t>
      </w:r>
      <w:r w:rsidRPr="000E401E">
        <w:rPr>
          <w:rFonts w:ascii="Alef" w:hAnsi="Alef" w:cs="Alef"/>
          <w:color w:val="222222"/>
          <w:sz w:val="26"/>
          <w:rtl/>
        </w:rPr>
        <w:t>עפה מבעד לחלון מעל האולם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ונעלמה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27729F" w:rsidRPr="000E401E">
        <w:rPr>
          <w:rFonts w:ascii="Alef" w:hAnsi="Alef" w:cs="Alef"/>
          <w:sz w:val="26"/>
          <w:rtl/>
          <w:lang w:val="en-US"/>
        </w:rPr>
        <w:t xml:space="preserve"> </w:t>
      </w:r>
      <w:r w:rsidR="0027729F" w:rsidRPr="000E401E">
        <w:rPr>
          <w:rFonts w:ascii="Alef" w:hAnsi="Alef" w:cs="Alef"/>
          <w:sz w:val="26"/>
          <w:rtl/>
          <w:lang w:val="en-US"/>
        </w:rPr>
        <w:br w:type="page"/>
      </w:r>
    </w:p>
    <w:p w14:paraId="03AF3A3C" w14:textId="77777777" w:rsidR="0027729F" w:rsidRPr="000E401E" w:rsidRDefault="0027729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  <w:sectPr w:rsidR="0027729F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28ED332F" w14:textId="77777777" w:rsidR="0027729F" w:rsidRPr="000E401E" w:rsidRDefault="0027729F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80" w:name="_Toc9854721"/>
    </w:p>
    <w:p w14:paraId="5977AB8C" w14:textId="583154A4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</w:rPr>
      </w:pPr>
      <w:bookmarkStart w:id="81" w:name="_Toc48093043"/>
      <w:bookmarkStart w:id="82" w:name="_Toc50312026"/>
      <w:r w:rsidRPr="000E401E">
        <w:rPr>
          <w:rFonts w:ascii="Alef" w:hAnsi="Alef" w:cs="Alef"/>
          <w:spacing w:val="0"/>
          <w:rtl/>
        </w:rPr>
        <w:t>פרק 118</w:t>
      </w:r>
      <w:bookmarkEnd w:id="80"/>
      <w:bookmarkEnd w:id="81"/>
      <w:bookmarkEnd w:id="82"/>
    </w:p>
    <w:p w14:paraId="2C3D07C0" w14:textId="4D4540C9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83" w:name="_6xdyn7z8cvkm" w:colFirst="0" w:colLast="0"/>
      <w:bookmarkStart w:id="84" w:name="_Toc50312027"/>
      <w:bookmarkEnd w:id="83"/>
      <w:r w:rsidRPr="000E401E">
        <w:rPr>
          <w:rFonts w:ascii="Alef" w:hAnsi="Alef" w:cs="Alef"/>
          <w:rtl/>
        </w:rPr>
        <w:t>מ</w:t>
      </w:r>
      <w:r w:rsidR="001745BD" w:rsidRPr="000E401E">
        <w:rPr>
          <w:rFonts w:ascii="Alef" w:hAnsi="Alef" w:cs="Alef"/>
          <w:rtl/>
        </w:rPr>
        <w:t>י</w:t>
      </w:r>
      <w:r w:rsidRPr="000E401E">
        <w:rPr>
          <w:rFonts w:ascii="Alef" w:hAnsi="Alef" w:cs="Alef"/>
          <w:rtl/>
        </w:rPr>
        <w:t>שהו להגן עליו: פרופסור קווירל</w:t>
      </w:r>
      <w:bookmarkEnd w:id="84"/>
    </w:p>
    <w:p w14:paraId="3C5F0906" w14:textId="1CC54368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השמש שקעה מעל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הדשא הסקוטי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זוהרת בלבן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573E6" w:rsidRPr="000E401E">
        <w:rPr>
          <w:rFonts w:ascii="Alef" w:hAnsi="Alef" w:cs="Alef"/>
          <w:color w:val="222222"/>
          <w:sz w:val="26"/>
          <w:rtl/>
        </w:rPr>
        <w:t>מ</w:t>
      </w:r>
      <w:r w:rsidRPr="000E401E">
        <w:rPr>
          <w:rFonts w:ascii="Alef" w:hAnsi="Alef" w:cs="Alef"/>
          <w:color w:val="222222"/>
          <w:sz w:val="26"/>
          <w:rtl/>
        </w:rPr>
        <w:t>כל טיפת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טל א</w:t>
      </w:r>
      <w:r w:rsidR="00112234" w:rsidRPr="000E401E">
        <w:rPr>
          <w:rFonts w:ascii="Alef" w:hAnsi="Alef" w:cs="Alef"/>
          <w:color w:val="222222"/>
          <w:sz w:val="26"/>
          <w:rtl/>
        </w:rPr>
        <w:t>ו ע</w:t>
      </w:r>
      <w:r w:rsidRPr="000E401E">
        <w:rPr>
          <w:rFonts w:ascii="Alef" w:hAnsi="Alef" w:cs="Alef"/>
          <w:color w:val="222222"/>
          <w:sz w:val="26"/>
          <w:rtl/>
        </w:rPr>
        <w:t>לה שבמקרה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היה ב</w:t>
      </w:r>
      <w:r w:rsidR="00112234" w:rsidRPr="000E401E">
        <w:rPr>
          <w:rFonts w:ascii="Alef" w:hAnsi="Alef" w:cs="Alef"/>
          <w:color w:val="222222"/>
          <w:sz w:val="26"/>
          <w:rtl/>
        </w:rPr>
        <w:t>זווית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הנכונ</w:t>
      </w:r>
      <w:r w:rsidR="00A573E6" w:rsidRPr="000E401E">
        <w:rPr>
          <w:rFonts w:ascii="Alef" w:hAnsi="Alef" w:cs="Alef"/>
          <w:color w:val="222222"/>
          <w:sz w:val="26"/>
          <w:rtl/>
        </w:rPr>
        <w:t>ה, שמיים</w:t>
      </w:r>
      <w:r w:rsidR="006338F6" w:rsidRPr="000E401E">
        <w:rPr>
          <w:rFonts w:ascii="Alef" w:hAnsi="Alef" w:cs="Alef"/>
          <w:color w:val="222222"/>
          <w:sz w:val="26"/>
          <w:rtl/>
        </w:rPr>
        <w:t xml:space="preserve"> בהירים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6338F6" w:rsidRPr="000E401E">
        <w:rPr>
          <w:rFonts w:ascii="Alef" w:hAnsi="Alef" w:cs="Alef"/>
          <w:color w:val="222222"/>
          <w:sz w:val="26"/>
          <w:rtl/>
        </w:rPr>
        <w:t>ו</w:t>
      </w:r>
      <w:r w:rsidRPr="000E401E">
        <w:rPr>
          <w:rFonts w:ascii="Alef" w:hAnsi="Alef" w:cs="Alef"/>
          <w:color w:val="222222"/>
          <w:sz w:val="26"/>
          <w:rtl/>
        </w:rPr>
        <w:t>כחולים ללוויה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4E9EE78" w14:textId="640072C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סירב להספיד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161DAF" w:rsidRPr="000E401E">
        <w:rPr>
          <w:rFonts w:ascii="Alef" w:hAnsi="Alef" w:cs="Alef"/>
          <w:color w:val="222222"/>
          <w:sz w:val="26"/>
          <w:rtl/>
        </w:rPr>
        <w:t>סירב בפעם השנייה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פרופסור פליטיק שאל אותו במאי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לפני כמה שבועות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כדי לתת להארי</w:t>
      </w:r>
      <w:r w:rsidR="00544451" w:rsidRPr="000E401E">
        <w:rPr>
          <w:rFonts w:ascii="Alef" w:hAnsi="Alef" w:cs="Alef"/>
          <w:color w:val="222222"/>
          <w:sz w:val="26"/>
          <w:rtl/>
        </w:rPr>
        <w:t xml:space="preserve"> זמן לכתוב כמה שורות לפני שיִיקָּרֵא</w:t>
      </w:r>
      <w:r w:rsidRPr="000E401E">
        <w:rPr>
          <w:rFonts w:ascii="Alef" w:hAnsi="Alef" w:cs="Alef"/>
          <w:color w:val="222222"/>
          <w:sz w:val="26"/>
          <w:rtl/>
        </w:rPr>
        <w:t xml:space="preserve"> להספיד; גם אז הארי אמר לא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D6E296A" w14:textId="366C330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אז זה ניתן לתלמיד 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Pr="000E401E">
        <w:rPr>
          <w:rFonts w:ascii="Alef" w:hAnsi="Alef" w:cs="Alef"/>
          <w:color w:val="222222"/>
          <w:sz w:val="26"/>
          <w:rtl/>
        </w:rPr>
        <w:t>ר מן השנה השישית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אוליבר ה</w:t>
      </w:r>
      <w:r w:rsidR="00E61829" w:rsidRPr="000E401E">
        <w:rPr>
          <w:rFonts w:ascii="Alef" w:hAnsi="Alef" w:cs="Alef"/>
          <w:color w:val="222222"/>
          <w:sz w:val="26"/>
          <w:rtl/>
        </w:rPr>
        <w:t>ַ</w:t>
      </w:r>
      <w:r w:rsidRPr="000E401E">
        <w:rPr>
          <w:rFonts w:ascii="Alef" w:hAnsi="Alef" w:cs="Alef"/>
          <w:color w:val="222222"/>
          <w:sz w:val="26"/>
          <w:rtl/>
        </w:rPr>
        <w:t>אב</w:t>
      </w:r>
      <w:r w:rsidR="00E61829" w:rsidRPr="000E401E">
        <w:rPr>
          <w:rFonts w:ascii="Alef" w:hAnsi="Alef" w:cs="Alef"/>
          <w:color w:val="222222"/>
          <w:sz w:val="26"/>
          <w:rtl/>
        </w:rPr>
        <w:t>ּ</w:t>
      </w:r>
      <w:r w:rsidRPr="000E401E">
        <w:rPr>
          <w:rFonts w:ascii="Alef" w:hAnsi="Alef" w:cs="Alef"/>
          <w:color w:val="222222"/>
          <w:sz w:val="26"/>
          <w:rtl/>
        </w:rPr>
        <w:t>ר</w:t>
      </w:r>
      <w:r w:rsidR="00E61829" w:rsidRPr="000E401E">
        <w:rPr>
          <w:rFonts w:ascii="Alef" w:hAnsi="Alef" w:cs="Alef"/>
          <w:color w:val="222222"/>
          <w:sz w:val="26"/>
          <w:rtl/>
        </w:rPr>
        <w:t>ַ</w:t>
      </w:r>
      <w:r w:rsidRPr="000E401E">
        <w:rPr>
          <w:rFonts w:ascii="Alef" w:hAnsi="Alef" w:cs="Alef"/>
          <w:color w:val="222222"/>
          <w:sz w:val="26"/>
          <w:rtl/>
        </w:rPr>
        <w:t>י</w:t>
      </w:r>
      <w:r w:rsidR="00E61829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ק</w:t>
      </w:r>
      <w:r w:rsidR="00E61829" w:rsidRPr="000E401E">
        <w:rPr>
          <w:rFonts w:ascii="Alef" w:hAnsi="Alef" w:cs="Alef"/>
          <w:color w:val="222222"/>
          <w:sz w:val="26"/>
          <w:rtl/>
        </w:rPr>
        <w:t>ָ</w:t>
      </w:r>
      <w:r w:rsidRPr="000E401E">
        <w:rPr>
          <w:rFonts w:ascii="Alef" w:hAnsi="Alef" w:cs="Alef"/>
          <w:color w:val="222222"/>
          <w:sz w:val="26"/>
          <w:rtl/>
        </w:rPr>
        <w:t>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שהיה במקום רביעי בנקודות קווירל מכל התלמידים והיה גנרל </w:t>
      </w:r>
      <w:r w:rsidR="00BB268A" w:rsidRPr="000E401E">
        <w:rPr>
          <w:rFonts w:ascii="Alef" w:hAnsi="Alef" w:cs="Alef"/>
          <w:color w:val="222222"/>
          <w:sz w:val="26"/>
          <w:rtl/>
        </w:rPr>
        <w:t>של צבא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התלמיד בן השבע</w:t>
      </w:r>
      <w:r w:rsidR="009D06E2" w:rsidRPr="000E401E">
        <w:rPr>
          <w:rFonts w:ascii="Alef" w:hAnsi="Alef" w:cs="Alef"/>
          <w:color w:val="222222"/>
          <w:sz w:val="26"/>
          <w:rtl/>
        </w:rPr>
        <w:t>־עשרה</w:t>
      </w:r>
      <w:r w:rsidRPr="000E401E">
        <w:rPr>
          <w:rFonts w:ascii="Alef" w:hAnsi="Alef" w:cs="Alef"/>
          <w:color w:val="222222"/>
          <w:sz w:val="26"/>
          <w:rtl/>
        </w:rPr>
        <w:t xml:space="preserve"> היה גבוה ולא יפה במיוחד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לבוש בגלימה שחורה לגמרי; במקום עניבה אדומה הוא לבש עניבה סגולה כמו העניבה המועדפת על פרופסור קווירל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637ADB6" w14:textId="3DDBD8C6" w:rsidR="00F011AC" w:rsidRPr="000E401E" w:rsidRDefault="00A573E6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מדבר, </w:t>
      </w:r>
      <w:r w:rsidR="00B972DF" w:rsidRPr="000E401E">
        <w:rPr>
          <w:rFonts w:ascii="Alef" w:hAnsi="Alef" w:cs="Alef"/>
          <w:color w:val="222222"/>
          <w:sz w:val="26"/>
          <w:rtl/>
        </w:rPr>
        <w:t>תחת הנסיבות הקיימות</w:t>
      </w:r>
      <w:r w:rsidR="00860CC8" w:rsidRPr="000E401E">
        <w:rPr>
          <w:rFonts w:ascii="Alef" w:hAnsi="Alef" w:cs="Alef"/>
          <w:color w:val="222222"/>
          <w:sz w:val="26"/>
          <w:rtl/>
        </w:rPr>
        <w:t xml:space="preserve">, </w:t>
      </w:r>
      <w:r w:rsidR="00866266" w:rsidRPr="000E401E">
        <w:rPr>
          <w:rFonts w:ascii="Alef" w:hAnsi="Alef" w:cs="Alef"/>
          <w:i/>
          <w:iCs/>
          <w:color w:val="222222"/>
          <w:sz w:val="26"/>
          <w:rtl/>
        </w:rPr>
        <w:t>ללא הכנה מוקדמת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ההספדים הקודמים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שנכתבו היטב מראש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נמחקו; לאוליבר האב</w:t>
      </w:r>
      <w:r w:rsidR="00E61829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="00E61829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יקה היה קלף בידו השמאלית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אך הוא לא הביט בו כלל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610FEFAA" w14:textId="0869F61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פרופסור קווירל היה חולה מאוד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בעצב הנער הגבוה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מתנודד לתוך דממת התלמידים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נשבר לעיתים ביפחה כבושה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חושב שאם פרופסור קווירל היה יכול להילחם בכל כוחו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 לא היה יכול להביס אותו בקלות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ואולי בכלל לא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הם אומרים שדייוויד מונרו היה היחיד שאתם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מי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פחד ממנו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בזמנו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אוליבר נשבר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פרופסור קווירל לא היה בשיא כוחו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היה חולה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מאוד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היה לו קשה ללכת בעצמו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ובכל זאת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הוא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הלך להתמודד עם אדון האופל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לבדו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B6A30B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ואז השתררה שתיקה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בעוד התלמידים בוכים זמן 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3DB9BCB" w14:textId="7D8ABC0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אוליבר ניגב את דמעותיו בשרוולו ודיבר שוב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אנחנו לא יודעים בדיוק מה קרה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אמר אוליבר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מתאר לעצמי שאדון האופל לעג לו</w:t>
      </w:r>
      <w:r w:rsidR="00866266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אולי עשה צחוק מהפרופסור</w:t>
      </w:r>
      <w:r w:rsidR="00866266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על כך שהוא מאתגר אותו כשהוא עצמו </w:t>
      </w:r>
      <w:r w:rsidR="00866266" w:rsidRPr="000E401E">
        <w:rPr>
          <w:rFonts w:ascii="Alef" w:hAnsi="Alef" w:cs="Alef"/>
          <w:color w:val="222222"/>
          <w:sz w:val="26"/>
          <w:rtl/>
        </w:rPr>
        <w:t>אינו</w:t>
      </w:r>
      <w:r w:rsidRPr="000E401E">
        <w:rPr>
          <w:rFonts w:ascii="Alef" w:hAnsi="Alef" w:cs="Alef"/>
          <w:color w:val="222222"/>
          <w:sz w:val="26"/>
          <w:rtl/>
        </w:rPr>
        <w:t xml:space="preserve"> מסוגל לעמו</w:t>
      </w:r>
      <w:r w:rsidR="00FF2323" w:rsidRPr="000E401E">
        <w:rPr>
          <w:rFonts w:ascii="Alef" w:hAnsi="Alef" w:cs="Alef"/>
          <w:color w:val="222222"/>
          <w:sz w:val="26"/>
          <w:rtl/>
        </w:rPr>
        <w:t>ד. טוב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הוא לא צוחק עכשיו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נכון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4AF4A73E" w14:textId="31C3143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היו הנהונים חזקים מהתלמידים;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כל אלה שהארי יכל לראות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Pr="000E401E">
        <w:rPr>
          <w:rFonts w:ascii="Alef" w:hAnsi="Alef" w:cs="Alef"/>
          <w:color w:val="222222"/>
          <w:sz w:val="26"/>
          <w:rtl/>
        </w:rPr>
        <w:t xml:space="preserve">ר ועד 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6C0CFF7" w14:textId="4AE725F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אולי אדון האופל הכיר דרך לרפא את פרופסור קווירל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מי עצמו חזר מהמתים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בסופו של דבר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הוא הציע לפרופסור קווירל את חייו אם פרופסור קווירל יסכים לשרתו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ופרופסור קווירל חייך ואמר לאדון האופל שזה הזמן למשחק שנקרא 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מי הקוסם הכי מסוכן בעולם</w:t>
      </w:r>
      <w:r w:rsidRPr="000E401E">
        <w:rPr>
          <w:rFonts w:ascii="Alef" w:hAnsi="Alef" w:cs="Alef"/>
          <w:color w:val="222222"/>
          <w:sz w:val="26"/>
          <w:rtl/>
        </w:rPr>
        <w:t>'."</w:t>
      </w:r>
    </w:p>
    <w:p w14:paraId="4DF6F36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אם אתה לא יודע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אל תמציא סתם דברים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הארי לא אמר כלום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היה מה שלורד וולדמורט אולי היה מנסה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וזה מה שפרופסור קווירל אולי</w:t>
      </w:r>
      <w:r w:rsidR="00A95EA0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היה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אומר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5E55506" w14:textId="495793F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והם לא מספרים לנו הכול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אוליבר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אבל אנחנו יכולים לנחש מה קרה </w:t>
      </w:r>
      <w:r w:rsidR="00D63988" w:rsidRPr="000E401E">
        <w:rPr>
          <w:rFonts w:ascii="Alef" w:hAnsi="Alef" w:cs="Alef"/>
          <w:color w:val="222222"/>
          <w:sz w:val="26"/>
          <w:rtl/>
        </w:rPr>
        <w:t>אחר־כך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כולנו יודעים שהרמיוני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שהייתה אחת</w:t>
      </w:r>
      <w:r w:rsidR="00D05CFE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6338F6" w:rsidRPr="000E401E">
        <w:rPr>
          <w:rFonts w:ascii="Alef" w:hAnsi="Alef" w:cs="Alef"/>
          <w:color w:val="222222"/>
          <w:sz w:val="26"/>
          <w:rtl/>
        </w:rPr>
        <w:t>מ</w:t>
      </w:r>
      <w:r w:rsidR="00B972DF" w:rsidRPr="000E401E">
        <w:rPr>
          <w:rFonts w:ascii="Alef" w:hAnsi="Alef" w:cs="Alef"/>
          <w:color w:val="222222"/>
          <w:sz w:val="26"/>
          <w:rtl/>
        </w:rPr>
        <w:t>התלמיד</w:t>
      </w:r>
      <w:r w:rsidR="006338F6" w:rsidRPr="000E401E">
        <w:rPr>
          <w:rFonts w:ascii="Alef" w:hAnsi="Alef" w:cs="Alef"/>
          <w:color w:val="222222"/>
          <w:sz w:val="26"/>
          <w:rtl/>
        </w:rPr>
        <w:t>ים הטובים</w:t>
      </w:r>
      <w:r w:rsidR="00D05CFE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ביותר של הפרופסור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נהרגה על ידי טרול מוקדם יותר השנה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אדון האופל חייב להיות </w:t>
      </w:r>
      <w:r w:rsidR="00750D90" w:rsidRPr="000E401E">
        <w:rPr>
          <w:rFonts w:ascii="Alef" w:hAnsi="Alef" w:cs="Alef"/>
          <w:color w:val="222222"/>
          <w:sz w:val="26"/>
          <w:rtl/>
        </w:rPr>
        <w:t>מי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שגרם לזה לקרות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D05CFE" w:rsidRPr="000E401E">
        <w:rPr>
          <w:rFonts w:ascii="Alef" w:hAnsi="Alef" w:cs="Alef"/>
          <w:color w:val="222222"/>
          <w:sz w:val="26"/>
          <w:rtl/>
        </w:rPr>
        <w:t xml:space="preserve"> בדיוק כמו שהוא הפליל </w:t>
      </w:r>
      <w:r w:rsidR="00081931" w:rsidRPr="000E401E">
        <w:rPr>
          <w:rFonts w:ascii="Alef" w:hAnsi="Alef" w:cs="Alef"/>
          <w:color w:val="222222"/>
          <w:sz w:val="26"/>
          <w:rtl/>
        </w:rPr>
        <w:t xml:space="preserve">אותה בלחש </w:t>
      </w:r>
      <w:r w:rsidR="00B972DF" w:rsidRPr="000E401E">
        <w:rPr>
          <w:rFonts w:ascii="Alef" w:hAnsi="Alef" w:cs="Alef"/>
          <w:color w:val="222222"/>
          <w:sz w:val="26"/>
          <w:rtl/>
        </w:rPr>
        <w:t>קירור הדם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פרופסור קווירל ידע שאדון האופל עומד מאחורי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הוא גנב את גופתה של 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ושמר אותה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9FB720B" w14:textId="7936C45C" w:rsidR="00F011AC" w:rsidRPr="000E401E" w:rsidRDefault="00EC3DDA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אי־אפשר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להאשים אותו על הניחוש הזה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E52BF93" w14:textId="7AD3FAC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ואז פרופסור קווירל יצא להתמודד מול אדון האופל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אדון האופל הרג את פרופסור קווירל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והרמיוני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חזרה לחיים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הם אומרים שהיא חיה ושלמה עכשיו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ואולי אפילו יותר מזה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כשאדון האופל ניסה לתפוס אותה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מה שנשאר ממנו לאחר מכן היו גלימותיו השרופות וידיו </w:t>
      </w:r>
      <w:r w:rsidR="00081931" w:rsidRPr="000E401E">
        <w:rPr>
          <w:rFonts w:ascii="Alef" w:hAnsi="Alef" w:cs="Alef"/>
          <w:color w:val="222222"/>
          <w:sz w:val="26"/>
          <w:rtl/>
        </w:rPr>
        <w:t xml:space="preserve">האוחזות את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צווארה של 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בדיוק כפי שהארי פוטר הוגן מהקללה ההורגת על ידי הקרבתה ואהבתה של אמו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פרופסור קווירל יצא מרצונו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 אדון האופל לבדו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ובטח קרא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לרוחה של הרמיוני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חזרה מ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חזרה מאיפה ש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שהיא </w:t>
      </w:r>
      <w:r w:rsidR="00C358C0" w:rsidRPr="000E401E">
        <w:rPr>
          <w:rFonts w:ascii="Alef" w:hAnsi="Alef" w:cs="Alef"/>
          <w:color w:val="222222"/>
          <w:sz w:val="26"/>
          <w:rtl/>
        </w:rPr>
        <w:t>הייתה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אוליבר נשבר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278C515B" w14:textId="4D01642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="00D05CFE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50D90" w:rsidRPr="000E401E">
        <w:rPr>
          <w:rFonts w:ascii="Alef" w:hAnsi="Alef" w:cs="Alef"/>
          <w:color w:val="222222"/>
          <w:sz w:val="26"/>
          <w:rtl/>
        </w:rPr>
        <w:t>בדיוק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750D90"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 משורת המושבים הראשונה בקול צרוד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היה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חייב </w:t>
      </w:r>
      <w:r w:rsidR="00B972DF" w:rsidRPr="000E401E">
        <w:rPr>
          <w:rFonts w:ascii="Alef" w:hAnsi="Alef" w:cs="Alef"/>
          <w:color w:val="222222"/>
          <w:sz w:val="26"/>
          <w:rtl/>
        </w:rPr>
        <w:t>לומר משהו בשלב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לפני שזה יצא מכלל שליטה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זה לא יצא כבר מכלל שליטה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דייוויד מונרו היה קוסם חזק מאוד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חזק יותר מכפי שמישהו חוץ ממנו וממני ידע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חושב שאתה יכול להחזיר מישהו מהמתים רק על ידי הקרבת עצמך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אף אחד לא צריך לנסות לעשות את זה בדרך הזו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D19D99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סיפור כזה יפה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היה צריך להיות אמיתי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הוא היה צריך להיות אמיתי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3BC4A6B" w14:textId="6B25587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לא יודע הרבה על האדם שמאחורי הפרופסור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אוליבר האב</w:t>
      </w:r>
      <w:r w:rsidR="00E61829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="00E61829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יקה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לאחר שהשתלט על עצמו חזרה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יודע שדייוויד מונרו לא היה אדם מאושר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מעולם לא הצליח להטיל לחש </w:t>
      </w:r>
      <w:r w:rsidR="00613628" w:rsidRPr="000E401E">
        <w:rPr>
          <w:rFonts w:ascii="Alef" w:hAnsi="Alef" w:cs="Alef"/>
          <w:color w:val="222222"/>
          <w:sz w:val="26"/>
          <w:rtl/>
        </w:rPr>
        <w:t>פַּטרוֹנוּס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97FD44C" w14:textId="39405A9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דמעות התאספו שוב בעיניו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לא היה נכון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לא היה הוגן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וולדמורט הרג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Pr="000E401E">
        <w:rPr>
          <w:rFonts w:ascii="Alef" w:hAnsi="Alef" w:cs="Alef"/>
          <w:color w:val="222222"/>
          <w:sz w:val="26"/>
          <w:rtl/>
        </w:rPr>
        <w:t xml:space="preserve"> הרבה אנשים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היה צריך למות יחד עם חסידיו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לא היה ראוי לטיפול מיוחד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זה לא הייתה רק חולשה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היה ההורקרוקס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וולדמורט </w:t>
      </w:r>
      <w:r w:rsidRPr="000E401E">
        <w:rPr>
          <w:rFonts w:ascii="Alef" w:hAnsi="Alef" w:cs="Alef"/>
          <w:iCs/>
          <w:color w:val="222222"/>
          <w:sz w:val="26"/>
          <w:rtl/>
        </w:rPr>
        <w:t>לא יכול</w:t>
      </w:r>
      <w:r w:rsidRPr="000E401E">
        <w:rPr>
          <w:rFonts w:ascii="Alef" w:hAnsi="Alef" w:cs="Alef"/>
          <w:color w:val="222222"/>
          <w:sz w:val="26"/>
          <w:rtl/>
        </w:rPr>
        <w:t xml:space="preserve"> למות לגמרי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אז הארי יכול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להודות בזה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היה מרוצה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היה 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מרוצה </w:t>
      </w:r>
      <w:r w:rsidRPr="000E401E">
        <w:rPr>
          <w:rFonts w:ascii="Alef" w:hAnsi="Alef" w:cs="Alef"/>
          <w:color w:val="222222"/>
          <w:sz w:val="26"/>
          <w:rtl/>
        </w:rPr>
        <w:t>שפרופסור קווירל לא נעלם לגמרי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</w:p>
    <w:p w14:paraId="580030F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אבל אני יודע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אוליבר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דמעות נוצצות על לחייו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שפרופסור קווירל מאושר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משנה איפה הוא עכשיו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A6346E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על ידו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השמאלית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אבן אזמרגד קטנה זהרה תחת שמש הבוקר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DA3D738" w14:textId="77D3C7D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לא גן עדן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לא כוכב רחוק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לא מקום אחר אלא אדם טוב יותר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אני אראה לך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יום אחד אני אראה לך איך להיות מאושר</w:t>
      </w:r>
      <w:r w:rsidR="00B300AD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color w:val="222222"/>
          <w:sz w:val="26"/>
          <w:rtl/>
        </w:rPr>
        <w:t>—</w:t>
      </w:r>
    </w:p>
    <w:p w14:paraId="41846E3D" w14:textId="0B6E513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222222"/>
          <w:sz w:val="26"/>
          <w:rtl/>
        </w:rPr>
        <w:t>הנער הגבוה הביט מטה אל הקלף שהחזיק בידו ה</w:t>
      </w:r>
      <w:r w:rsidR="00D63988" w:rsidRPr="000E401E">
        <w:rPr>
          <w:rFonts w:ascii="Alef" w:hAnsi="Alef" w:cs="Alef"/>
          <w:color w:val="222222"/>
          <w:sz w:val="26"/>
          <w:rtl/>
        </w:rPr>
        <w:t xml:space="preserve">שנייה </w:t>
      </w:r>
      <w:r w:rsidRPr="000E401E">
        <w:rPr>
          <w:rFonts w:ascii="Alef" w:hAnsi="Alef" w:cs="Alef"/>
          <w:color w:val="222222"/>
          <w:sz w:val="26"/>
          <w:rtl/>
        </w:rPr>
        <w:t>ובפעם הראשונה התחשב בו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פרופסור קווירל</w:t>
      </w:r>
      <w:r w:rsidR="003871FC" w:rsidRPr="000E401E">
        <w:rPr>
          <w:rFonts w:ascii="Alef" w:hAnsi="Alef" w:cs="Alef"/>
          <w:color w:val="222222"/>
          <w:sz w:val="26"/>
          <w:rtl/>
        </w:rPr>
        <w:t>",</w:t>
      </w:r>
      <w:r w:rsidRPr="000E401E">
        <w:rPr>
          <w:rFonts w:ascii="Alef" w:hAnsi="Alef" w:cs="Alef"/>
          <w:color w:val="222222"/>
          <w:sz w:val="26"/>
          <w:rtl/>
        </w:rPr>
        <w:t xml:space="preserve"> אמר אוליבר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קולו נוקשה ומהיר יותר כעת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היה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עד כה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הפרופסור הטוב ביותר לקסם קרבי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שלימד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ב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סלזאר 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Pr="000E401E">
        <w:rPr>
          <w:rFonts w:ascii="Alef" w:hAnsi="Alef" w:cs="Alef"/>
          <w:color w:val="222222"/>
          <w:sz w:val="26"/>
          <w:rtl/>
        </w:rPr>
        <w:t xml:space="preserve"> עצמו לא היה מורה טוב כמוהו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405B71" w:rsidRPr="000E401E">
        <w:rPr>
          <w:rFonts w:ascii="Alef" w:hAnsi="Alef" w:cs="Alef"/>
          <w:color w:val="222222"/>
          <w:sz w:val="26"/>
          <w:rtl/>
        </w:rPr>
        <w:t xml:space="preserve"> לא משנה כמה כשפים </w:t>
      </w:r>
      <w:r w:rsidRPr="000E401E">
        <w:rPr>
          <w:rFonts w:ascii="Alef" w:hAnsi="Alef" w:cs="Alef"/>
          <w:color w:val="222222"/>
          <w:sz w:val="26"/>
          <w:rtl/>
        </w:rPr>
        <w:t>הוא הכיר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פרופסור קווירל סיפר לנו בתחילת השנה שמה שהוא ילמד אותנו תמיד יהיה הבסיס המוצק של אומנות ההגנה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וכך יהיה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לנצח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כולנו נ</w:t>
      </w:r>
      <w:r w:rsidR="00DB4F4B" w:rsidRPr="000E401E">
        <w:rPr>
          <w:rFonts w:ascii="Alef" w:hAnsi="Alef" w:cs="Alef"/>
          <w:color w:val="222222"/>
          <w:sz w:val="26"/>
          <w:rtl/>
        </w:rPr>
        <w:t>עביר</w:t>
      </w:r>
      <w:r w:rsidRPr="000E401E">
        <w:rPr>
          <w:rFonts w:ascii="Alef" w:hAnsi="Alef" w:cs="Alef"/>
          <w:color w:val="222222"/>
          <w:sz w:val="26"/>
          <w:rtl/>
        </w:rPr>
        <w:t xml:space="preserve"> את זה לתלמידים החדשים בשנה הבאה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לא משנה איזה פרופסור יהיה לנו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התלמידים הבוגרים יותר ילמדו את הצעירים מהם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זהו הפתרון לקללה על משרת המורה לה</w:t>
      </w:r>
      <w:r w:rsidR="00750D90" w:rsidRPr="000E401E">
        <w:rPr>
          <w:rFonts w:ascii="Alef" w:hAnsi="Alef" w:cs="Alef"/>
          <w:color w:val="222222"/>
          <w:sz w:val="26"/>
          <w:rtl/>
        </w:rPr>
        <w:t>תגוננות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אנחנו לא נשב ונחכה שתבוא סמכות כלשהי ללמד אותנו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ואנחנו נדאג שתורתו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של פרופסור קווירל לעולם לא תמות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ב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1085ED69" w14:textId="37ED05C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222222"/>
          <w:sz w:val="26"/>
          <w:rtl/>
        </w:rPr>
        <w:t>הארי הביט למקום בו פרופסו</w:t>
      </w:r>
      <w:r w:rsidR="00866266" w:rsidRPr="000E401E">
        <w:rPr>
          <w:rFonts w:ascii="Alef" w:hAnsi="Alef" w:cs="Alef"/>
          <w:color w:val="222222"/>
          <w:sz w:val="26"/>
          <w:rtl/>
        </w:rPr>
        <w:t>ר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866266" w:rsidRPr="000E401E">
        <w:rPr>
          <w:rFonts w:ascii="Alef" w:hAnsi="Alef" w:cs="Alef"/>
          <w:color w:val="222222"/>
          <w:sz w:val="26"/>
          <w:rtl/>
        </w:rPr>
        <w:t xml:space="preserve"> ל</w:t>
      </w:r>
      <w:r w:rsidRPr="000E401E">
        <w:rPr>
          <w:rFonts w:ascii="Alef" w:hAnsi="Alef" w:cs="Alef"/>
          <w:color w:val="222222"/>
          <w:sz w:val="26"/>
          <w:rtl/>
        </w:rPr>
        <w:t>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 xml:space="preserve"> ישבה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וראה את המנהלת מהנהנת בשקט במבט עצוב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קפדני וגאה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CF1810D" w14:textId="32CC47E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הם לא נתנו לנו לראות את 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עדיין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אוליבר בקול רועד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את </w:t>
      </w:r>
      <w:r w:rsidR="003E3DFE" w:rsidRPr="000E401E">
        <w:rPr>
          <w:rFonts w:ascii="Alef" w:hAnsi="Alef" w:cs="Alef"/>
          <w:color w:val="222222"/>
          <w:sz w:val="26"/>
          <w:rtl/>
        </w:rPr>
        <w:t>הילדה־שחזרה־לחיים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אני תמיד אחשוב על הפרופסור לה</w:t>
      </w:r>
      <w:r w:rsidR="00EE3904" w:rsidRPr="000E401E">
        <w:rPr>
          <w:rFonts w:ascii="Alef" w:hAnsi="Alef" w:cs="Alef"/>
          <w:color w:val="222222"/>
          <w:sz w:val="26"/>
          <w:rtl/>
        </w:rPr>
        <w:t>תגוננות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כשאראה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אותה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קורבנו ממשיך לחיות בתוכה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בדיוק כמו שתורתו ממשיכה לחיות בתוכנו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אוליבר העיף מבט למקומו של הארי ואז הסתכל למטה חזרה על הקלף שלו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674736" w:rsidRPr="000E401E">
        <w:rPr>
          <w:rFonts w:ascii="Alef" w:hAnsi="Alef" w:cs="Alef"/>
          <w:color w:val="222222"/>
          <w:sz w:val="26"/>
          <w:rtl/>
        </w:rPr>
        <w:t>נריע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לפרופסור קווירל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הטוב ביותר שהיה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שכל 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צריך להיות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הידד לפרופסור קווירל</w:t>
      </w:r>
      <w:r w:rsidRPr="000E401E">
        <w:rPr>
          <w:rFonts w:ascii="Alef" w:hAnsi="Alef" w:cs="Alef"/>
          <w:color w:val="222222"/>
          <w:sz w:val="26"/>
          <w:rtl/>
        </w:rPr>
        <w:t>!"</w:t>
      </w:r>
    </w:p>
    <w:p w14:paraId="57F0BA7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הידד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הידד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הידד</w:t>
      </w:r>
      <w:r w:rsidRPr="000E401E">
        <w:rPr>
          <w:rFonts w:ascii="Alef" w:hAnsi="Alef" w:cs="Alef"/>
          <w:color w:val="222222"/>
          <w:sz w:val="26"/>
          <w:rtl/>
        </w:rPr>
        <w:t>!"</w:t>
      </w:r>
    </w:p>
    <w:p w14:paraId="4C1B94FB" w14:textId="58313726" w:rsidR="0027729F" w:rsidRPr="000E401E" w:rsidRDefault="00B972DF" w:rsidP="007704FC">
      <w:pPr>
        <w:widowControl w:val="0"/>
        <w:spacing w:after="240" w:line="312" w:lineRule="auto"/>
        <w:rPr>
          <w:rFonts w:ascii="Alef" w:hAnsi="Alef" w:cs="Alef"/>
          <w:bCs/>
          <w:sz w:val="23"/>
          <w:szCs w:val="23"/>
          <w:rtl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אף אחד לא נשאר שקט הפעם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אף לא אחד שהארי</w:t>
      </w:r>
      <w:r w:rsidR="00866266" w:rsidRPr="000E401E">
        <w:rPr>
          <w:rFonts w:ascii="Alef" w:hAnsi="Alef" w:cs="Alef"/>
          <w:color w:val="222222"/>
          <w:sz w:val="26"/>
          <w:rtl/>
        </w:rPr>
        <w:t xml:space="preserve"> יכל לראות.</w:t>
      </w:r>
      <w:bookmarkStart w:id="85" w:name="_omt8wwczobor" w:colFirst="0" w:colLast="0"/>
      <w:bookmarkStart w:id="86" w:name="_Toc9854723"/>
      <w:bookmarkEnd w:id="85"/>
      <w:r w:rsidR="0027729F" w:rsidRPr="000E401E">
        <w:rPr>
          <w:rFonts w:ascii="Alef" w:hAnsi="Alef" w:cs="Alef"/>
          <w:bCs/>
          <w:sz w:val="23"/>
          <w:szCs w:val="23"/>
          <w:rtl/>
          <w:lang w:val="en-US"/>
        </w:rPr>
        <w:t xml:space="preserve"> </w:t>
      </w:r>
      <w:r w:rsidR="0027729F" w:rsidRPr="000E401E">
        <w:rPr>
          <w:rFonts w:ascii="Alef" w:hAnsi="Alef" w:cs="Alef"/>
          <w:bCs/>
          <w:sz w:val="23"/>
          <w:szCs w:val="23"/>
          <w:rtl/>
          <w:lang w:val="en-US"/>
        </w:rPr>
        <w:br w:type="page"/>
      </w:r>
    </w:p>
    <w:p w14:paraId="1FD59920" w14:textId="77777777" w:rsidR="0027729F" w:rsidRPr="000E401E" w:rsidRDefault="0027729F" w:rsidP="007704FC">
      <w:pPr>
        <w:widowControl w:val="0"/>
        <w:spacing w:after="240" w:line="312" w:lineRule="auto"/>
        <w:rPr>
          <w:rFonts w:ascii="Alef" w:hAnsi="Alef" w:cs="Alef"/>
          <w:bCs/>
          <w:sz w:val="23"/>
          <w:szCs w:val="23"/>
          <w:rtl/>
          <w:lang w:val="en-US"/>
        </w:rPr>
        <w:sectPr w:rsidR="0027729F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7CE80280" w14:textId="77777777" w:rsidR="0027729F" w:rsidRPr="000E401E" w:rsidRDefault="0027729F" w:rsidP="007704FC">
      <w:pPr>
        <w:pStyle w:val="2"/>
        <w:spacing w:after="240"/>
        <w:rPr>
          <w:rFonts w:ascii="Alef" w:hAnsi="Alef" w:cs="Alef"/>
          <w:spacing w:val="0"/>
          <w:rtl/>
        </w:rPr>
      </w:pPr>
    </w:p>
    <w:p w14:paraId="3B955A19" w14:textId="2BF6C226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</w:rPr>
      </w:pPr>
      <w:bookmarkStart w:id="87" w:name="_Toc48093045"/>
      <w:bookmarkStart w:id="88" w:name="_Toc50312028"/>
      <w:r w:rsidRPr="000E401E">
        <w:rPr>
          <w:rFonts w:ascii="Alef" w:hAnsi="Alef" w:cs="Alef"/>
          <w:spacing w:val="0"/>
          <w:rtl/>
        </w:rPr>
        <w:t>פרק 119</w:t>
      </w:r>
      <w:bookmarkEnd w:id="86"/>
      <w:bookmarkEnd w:id="87"/>
      <w:bookmarkEnd w:id="88"/>
    </w:p>
    <w:p w14:paraId="17521EDC" w14:textId="681D0EA7" w:rsidR="00FD64BE" w:rsidRPr="000E401E" w:rsidRDefault="00B972DF" w:rsidP="007704FC">
      <w:pPr>
        <w:pStyle w:val="1"/>
        <w:spacing w:after="240"/>
        <w:rPr>
          <w:rFonts w:ascii="Alef" w:hAnsi="Alef" w:cs="Alef"/>
          <w:rtl/>
        </w:rPr>
      </w:pPr>
      <w:bookmarkStart w:id="89" w:name="_480ykshktp8k" w:colFirst="0" w:colLast="0"/>
      <w:bookmarkStart w:id="90" w:name="_Toc50312029"/>
      <w:bookmarkEnd w:id="89"/>
      <w:r w:rsidRPr="000E401E">
        <w:rPr>
          <w:rFonts w:ascii="Alef" w:hAnsi="Alef" w:cs="Alef"/>
          <w:rtl/>
        </w:rPr>
        <w:t>מ</w:t>
      </w:r>
      <w:r w:rsidR="001745BD" w:rsidRPr="000E401E">
        <w:rPr>
          <w:rFonts w:ascii="Alef" w:hAnsi="Alef" w:cs="Alef"/>
          <w:rtl/>
        </w:rPr>
        <w:t>י</w:t>
      </w:r>
      <w:r w:rsidRPr="000E401E">
        <w:rPr>
          <w:rFonts w:ascii="Alef" w:hAnsi="Alef" w:cs="Alef"/>
          <w:rtl/>
        </w:rPr>
        <w:t>שהו להגן עליו</w:t>
      </w:r>
      <w:r w:rsidR="00B300AD" w:rsidRPr="000E401E">
        <w:rPr>
          <w:rFonts w:ascii="Alef" w:hAnsi="Alef" w:cs="Alef"/>
          <w:rtl/>
        </w:rPr>
        <w:t xml:space="preserve"> </w:t>
      </w:r>
      <w:r w:rsidR="000E401E" w:rsidRPr="000E401E">
        <w:rPr>
          <w:rFonts w:ascii="Alef" w:hAnsi="Alef" w:cs="Alef"/>
          <w:rtl/>
        </w:rPr>
        <w:t>—</w:t>
      </w:r>
      <w:r w:rsidRPr="000E401E">
        <w:rPr>
          <w:rFonts w:ascii="Alef" w:hAnsi="Alef" w:cs="Alef"/>
          <w:rtl/>
        </w:rPr>
        <w:t xml:space="preserve"> אלבוס דמבלדור</w:t>
      </w:r>
      <w:bookmarkEnd w:id="90"/>
    </w:p>
    <w:p w14:paraId="447697B1" w14:textId="23913FAB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נעמד לפני הגרגוילים ששמרו על הכניסה למשרד המנהל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08193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לא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המנהלת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זומן על ידי פרופסור סיניסטרה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שאמרה לו שזה מצב חירום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הפתח לא נפתח בשבילו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4A63CDE" w14:textId="6663B37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ניסוי הראה שאבן החכמים קיבעה </w:t>
      </w:r>
      <w:r w:rsidR="003A358B" w:rsidRPr="000E401E">
        <w:rPr>
          <w:rFonts w:ascii="Alef" w:hAnsi="Alef" w:cs="Alef"/>
          <w:color w:val="222222"/>
          <w:sz w:val="26"/>
          <w:rtl/>
        </w:rPr>
        <w:t>שינוי־צור</w:t>
      </w:r>
      <w:r w:rsidRPr="000E401E">
        <w:rPr>
          <w:rFonts w:ascii="Alef" w:hAnsi="Alef" w:cs="Alef"/>
          <w:color w:val="222222"/>
          <w:sz w:val="26"/>
          <w:rtl/>
        </w:rPr>
        <w:t>ה כל שלוש דקות וחמישים וארבע שניות בקביעות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ללא תלות בגודל העצם ששונה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רק פעם אחת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כשהארי החזיק את אבן החכמים והאיר עליה עם הפנס החזק ביותר שלו בארון חשוך במיוחד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 חשב שראה מערך של נקודות זעירות בתוך גוש זכוכית הארגמן: אבל הארי לא הצליח לראות אותו שוב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ועכשיו </w:t>
      </w:r>
      <w:r w:rsidR="00E67F9C" w:rsidRPr="000E401E">
        <w:rPr>
          <w:rFonts w:ascii="Alef" w:hAnsi="Alef" w:cs="Alef"/>
          <w:color w:val="222222"/>
          <w:sz w:val="26"/>
          <w:rtl/>
        </w:rPr>
        <w:t xml:space="preserve">הוא </w:t>
      </w:r>
      <w:r w:rsidRPr="000E401E">
        <w:rPr>
          <w:rFonts w:ascii="Alef" w:hAnsi="Alef" w:cs="Alef"/>
          <w:color w:val="222222"/>
          <w:sz w:val="26"/>
          <w:rtl/>
        </w:rPr>
        <w:t>חשד בעצמו שדמיין את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לאבן לא היו כוחות אחרים שהארי יכול היה לזהות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והיא גם לא הגיבה לכל ניסיון למתן פקודות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מחשבתיות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879C2C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הקציב לעצמו זמן עד למחרת בצהריים כדי להבין איך להתחיל להשתמש באבן בלי שתילקח על ידי מישהו אחר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מנסה לא לחשוב על מה שעדיין קורה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מה שתמיד קרה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בינתיים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23213A1" w14:textId="669DFDD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באיחור של עשר דקות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 xml:space="preserve"> הופיעה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נעה בצעד קל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ידיה היו מלאות בניירות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והיא שוב חבשה את מצנפת המיון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627B7F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הגרגוילים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עם צליל קצר של אבן נשחקת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קדו לפניה קידה עמוקה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CC96C94" w14:textId="52BE53F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הסיסמה החדשה היא 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ארעיות</w:t>
      </w:r>
      <w:r w:rsidRPr="000E401E">
        <w:rPr>
          <w:rFonts w:ascii="Alef" w:hAnsi="Alef" w:cs="Alef"/>
          <w:color w:val="222222"/>
          <w:sz w:val="26"/>
          <w:rtl/>
        </w:rPr>
        <w:t>',"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לגרגוילים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והם </w:t>
      </w:r>
      <w:r w:rsidR="0024016A" w:rsidRPr="000E401E">
        <w:rPr>
          <w:rFonts w:ascii="Alef" w:hAnsi="Alef" w:cs="Alef"/>
          <w:color w:val="222222"/>
          <w:sz w:val="26"/>
          <w:rtl/>
        </w:rPr>
        <w:t>סטו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5B5509" w:rsidRPr="000E401E">
        <w:rPr>
          <w:rFonts w:ascii="Alef" w:hAnsi="Alef" w:cs="Alef"/>
          <w:color w:val="222222"/>
          <w:sz w:val="26"/>
          <w:rtl/>
        </w:rPr>
        <w:t>הצידה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מצטערת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עוכבת</w:t>
      </w:r>
      <w:r w:rsidR="0024016A" w:rsidRPr="000E401E">
        <w:rPr>
          <w:rFonts w:ascii="Alef" w:hAnsi="Alef" w:cs="Alef"/>
          <w:color w:val="222222"/>
          <w:sz w:val="26"/>
          <w:rtl/>
        </w:rPr>
        <w:t>י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24016A" w:rsidRPr="000E401E">
        <w:rPr>
          <w:rFonts w:ascii="Alef" w:hAnsi="Alef" w:cs="Alef"/>
          <w:color w:val="222222"/>
          <w:sz w:val="26"/>
          <w:rtl/>
        </w:rPr>
        <w:t>"</w:t>
      </w:r>
    </w:p>
    <w:p w14:paraId="66573F2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מובן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C1FCA9C" w14:textId="4142E2B7" w:rsidR="00F011AC" w:rsidRPr="000E401E" w:rsidRDefault="00BD2C6D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עלתה על המדרגות הלולייניות הארוכות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מטפסת במקום לחכות שיעלו אותה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והארי בעקבותיה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AACA907" w14:textId="3BDA328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אנו נפגשים עם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מנהלת המחלקה לאכיפת חוקי הקסם; עם אלאסטור מודי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איתו כבר נפגשת; ועם</w:t>
      </w:r>
      <w:r w:rsidR="00784BEB" w:rsidRPr="000E401E">
        <w:rPr>
          <w:rFonts w:ascii="Alef" w:hAnsi="Alef" w:cs="Alef"/>
          <w:color w:val="222222"/>
          <w:sz w:val="26"/>
        </w:rPr>
        <w:t xml:space="preserve"> </w:t>
      </w:r>
      <w:r w:rsidR="00784BEB" w:rsidRPr="000E401E">
        <w:rPr>
          <w:rFonts w:ascii="Alef" w:hAnsi="Alef" w:cs="Alef"/>
          <w:color w:val="222222"/>
          <w:sz w:val="26"/>
          <w:rtl/>
        </w:rPr>
        <w:t>בַּרְטֶמִיוּס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קראו</w:t>
      </w:r>
      <w:r w:rsidR="00784BEB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ץ</w:t>
      </w:r>
      <w:r w:rsidRPr="000E401E">
        <w:rPr>
          <w:rFonts w:ascii="Alef" w:hAnsi="Alef" w:cs="Alef"/>
          <w:color w:val="222222"/>
          <w:sz w:val="26"/>
          <w:rtl/>
        </w:rPr>
        <w:t>',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מנהל המחלקה לשיתוף פעולה בינלאומי </w:t>
      </w:r>
      <w:r w:rsidR="00C8306F" w:rsidRPr="000E401E">
        <w:rPr>
          <w:rFonts w:ascii="Alef" w:hAnsi="Alef" w:cs="Alef"/>
          <w:color w:val="222222"/>
          <w:sz w:val="26"/>
          <w:rtl/>
        </w:rPr>
        <w:t>בקסמים</w:t>
      </w:r>
      <w:r w:rsidR="0024016A" w:rsidRPr="000E401E">
        <w:rPr>
          <w:rFonts w:ascii="Alef" w:hAnsi="Alef" w:cs="Alef"/>
          <w:color w:val="222222"/>
          <w:sz w:val="26"/>
          <w:rtl/>
        </w:rPr>
        <w:t xml:space="preserve">,"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תוך כדי עליה במדרגות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הם היורשים של דמבלדור באותה מידה כמוך או כמוני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CDD29AA" w14:textId="29BB633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איך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איך הולך להרמיוני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להארי לא הייתה הזדמנות לשאול עד עכשיו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0B943A79" w14:textId="645BADE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פיליוס אמר שהיא נראית מאוד מזועזעת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שלא מפתיע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מניחה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שאלה איפה היית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נאמר לה שבמשחק ה</w:t>
      </w:r>
      <w:r w:rsidR="00613628" w:rsidRPr="000E401E">
        <w:rPr>
          <w:rFonts w:ascii="Alef" w:hAnsi="Alef" w:cs="Alef"/>
          <w:color w:val="222222"/>
          <w:sz w:val="26"/>
          <w:rtl/>
        </w:rPr>
        <w:t>קְוִוידיץ'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שאלה איפה היית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באמת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וסירבה לדבר עם אף אחד על מה שקרה עד שיותר לה לדבר אתך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נלקחה לקדוש מנגו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שם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המנהלת נשמעה עכשיו קצת מוטרדת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לחש אבחון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סטנדרטי הראה שגברת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הינה </w:t>
      </w:r>
      <w:r w:rsidR="000D42F0" w:rsidRPr="000E401E">
        <w:rPr>
          <w:rFonts w:ascii="Alef" w:hAnsi="Alef" w:cs="Alef"/>
          <w:color w:val="222222"/>
          <w:sz w:val="26"/>
          <w:rtl/>
        </w:rPr>
        <w:t>חד־קרן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בריאה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במצב גופני מצוין פרט לרעמה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הזקוקה לסירוק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לחשים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שמזהים קסמים פעילים זיהו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בכל פעם שהיא בתהליך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3A358B" w:rsidRPr="000E401E">
        <w:rPr>
          <w:rFonts w:ascii="Alef" w:hAnsi="Alef" w:cs="Alef"/>
          <w:color w:val="222222"/>
          <w:sz w:val="26"/>
          <w:rtl/>
        </w:rPr>
        <w:t>שינוי־צור</w:t>
      </w:r>
      <w:r w:rsidR="00B972DF" w:rsidRPr="000E401E">
        <w:rPr>
          <w:rFonts w:ascii="Alef" w:hAnsi="Alef" w:cs="Alef"/>
          <w:color w:val="222222"/>
          <w:sz w:val="26"/>
          <w:rtl/>
        </w:rPr>
        <w:t>ה לצורה אחרת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היה </w:t>
      </w:r>
      <w:r w:rsidR="00B972DF" w:rsidRPr="000E401E">
        <w:rPr>
          <w:rFonts w:ascii="Alef" w:hAnsi="Alef" w:cs="Alef"/>
          <w:sz w:val="26"/>
          <w:rtl/>
        </w:rPr>
        <w:t>שוּשוּאיסט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שהופיע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לפני שפיליוס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סילק אותו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הטיל כמה לחשים שהוא כנראה לא היה צריך לדעת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והכריז שנשמתה של הרמיוני בריאה לגמרי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במרחק של לפחות קילומטר מהגוף שלה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באותו רגע המרפאים הבכירים ויתרו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והיא כרגע לבדה בתא עם עכברים וזבובים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093F40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היא מה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7054945" w14:textId="552BE8A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מצטערת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מונח ב</w:t>
      </w:r>
      <w:r w:rsidR="003A358B" w:rsidRPr="000E401E">
        <w:rPr>
          <w:rFonts w:ascii="Alef" w:hAnsi="Alef" w:cs="Alef"/>
          <w:color w:val="222222"/>
          <w:sz w:val="26"/>
          <w:rtl/>
        </w:rPr>
        <w:t>שינוי־צור</w:t>
      </w:r>
      <w:r w:rsidR="00B972DF" w:rsidRPr="000E401E">
        <w:rPr>
          <w:rFonts w:ascii="Alef" w:hAnsi="Alef" w:cs="Alef"/>
          <w:color w:val="222222"/>
          <w:sz w:val="26"/>
          <w:rtl/>
        </w:rPr>
        <w:t>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נמצאת בתא מבודד שבו יש כלוב עם עכברושים מבויתים וקופסה של זבובים שיולידו צאצאים תוך יום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ההיגיון אומר שלא משנה מה התעלומה שבבסיס חזרתה לחיים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השאירה עקבות כלשהם שיכולים לגרום לקסמי המרפאים להניב 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יבריש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אם שום דבר לא יקרה לעכברושים או לצאצאי הזבובים יוכרז שחזרתה של 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בטוחה </w:t>
      </w:r>
      <w:r w:rsidR="005D7E55" w:rsidRPr="000E401E">
        <w:rPr>
          <w:rFonts w:ascii="Alef" w:hAnsi="Alef" w:cs="Alef"/>
          <w:color w:val="222222"/>
          <w:sz w:val="26"/>
          <w:rtl/>
        </w:rPr>
        <w:t>מייד לאחר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שתקום מחר בבוקר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0D8B3A9" w14:textId="25AC3C6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עדיין לא היה בטוח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לא היה בטוח </w:t>
      </w:r>
      <w:r w:rsidRPr="000E401E">
        <w:rPr>
          <w:rFonts w:ascii="Alef" w:hAnsi="Alef" w:cs="Alef"/>
          <w:iCs/>
          <w:color w:val="222222"/>
          <w:sz w:val="26"/>
          <w:rtl/>
        </w:rPr>
        <w:t>בכלל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מה הרמיוני תחשוב על חזרתה לחיים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לפחות לא בנסיבות ה</w:t>
      </w:r>
      <w:r w:rsidR="00491C96" w:rsidRPr="000E401E">
        <w:rPr>
          <w:rFonts w:ascii="Alef" w:hAnsi="Alef" w:cs="Alef"/>
          <w:color w:val="222222"/>
          <w:sz w:val="26"/>
          <w:rtl/>
        </w:rPr>
        <w:t>ל</w:t>
      </w:r>
      <w:r w:rsidRPr="000E401E">
        <w:rPr>
          <w:rFonts w:ascii="Alef" w:hAnsi="Alef" w:cs="Alef"/>
          <w:color w:val="222222"/>
          <w:sz w:val="26"/>
          <w:rtl/>
        </w:rPr>
        <w:t>לו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לא באמת חשב שהרמיוני תצעק עליו על כך שעשה את זה לא נכון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רק מוחו של הארי מנסה לדמיין אותה לפי הסטראוטיפ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היה מותש באמת ולא חשב לעומק כשהמציא את סיפור הכיסוי הזה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והרמיוני בטח תבין את החלק הזה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הוא לא </w:t>
      </w:r>
      <w:r w:rsidR="00491C96" w:rsidRPr="000E401E">
        <w:rPr>
          <w:rFonts w:ascii="Alef" w:hAnsi="Alef" w:cs="Alef"/>
          <w:color w:val="222222"/>
          <w:sz w:val="26"/>
          <w:rtl/>
        </w:rPr>
        <w:t>יכול</w:t>
      </w:r>
      <w:r w:rsidRPr="000E401E">
        <w:rPr>
          <w:rFonts w:ascii="Alef" w:hAnsi="Alef" w:cs="Alef"/>
          <w:color w:val="222222"/>
          <w:sz w:val="26"/>
          <w:rtl/>
        </w:rPr>
        <w:t xml:space="preserve"> לדמיין מה הרמיוני תחשוב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לאחר</w:t>
      </w:r>
      <w:r w:rsidRPr="000E401E">
        <w:rPr>
          <w:rFonts w:ascii="Alef" w:hAnsi="Alef" w:cs="Alef"/>
          <w:iCs/>
          <w:color w:val="222222"/>
          <w:sz w:val="26"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מכן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</w:p>
    <w:p w14:paraId="14711AD6" w14:textId="703F30E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תוהה מה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תחשוב על </w:t>
      </w:r>
      <w:r w:rsidR="00412F96" w:rsidRPr="000E401E">
        <w:rPr>
          <w:rFonts w:ascii="Alef" w:hAnsi="Alef" w:cs="Alef"/>
          <w:color w:val="222222"/>
          <w:sz w:val="26"/>
          <w:rtl/>
        </w:rPr>
        <w:t>כך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</w:t>
      </w:r>
      <w:r w:rsidR="00412F96" w:rsidRPr="000E401E">
        <w:rPr>
          <w:rFonts w:ascii="Alef" w:hAnsi="Alef" w:cs="Alef"/>
          <w:color w:val="222222"/>
          <w:sz w:val="26"/>
          <w:rtl/>
        </w:rPr>
        <w:t xml:space="preserve">גם </w:t>
      </w:r>
      <w:r w:rsidR="00B972DF" w:rsidRPr="000E401E">
        <w:rPr>
          <w:rFonts w:ascii="Alef" w:hAnsi="Alef" w:cs="Alef"/>
          <w:color w:val="222222"/>
          <w:sz w:val="26"/>
          <w:rtl/>
        </w:rPr>
        <w:t>היא הביסה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את 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412F96" w:rsidRPr="000E401E">
        <w:rPr>
          <w:rFonts w:ascii="Alef" w:hAnsi="Alef" w:cs="Alef"/>
          <w:color w:val="222222"/>
          <w:sz w:val="26"/>
          <w:rtl/>
        </w:rPr>
        <w:t xml:space="preserve">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412F96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בהרהור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עולה במדרגות מהר מספיק שהארי כבר התנשף בנ</w:t>
      </w:r>
      <w:r w:rsidR="00CB6D60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סיון לשמור על הקצב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ועל כך שאנשים מאמינים בדברים כה מעניינים לגביה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21F3F50" w14:textId="09272D1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 מתכוונת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 שהיא כל הזמן הזדהתה בתור גאונה לימודית רגילה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ועכשיו הרבה אנשים חושבים עליה בתור </w:t>
      </w:r>
      <w:r w:rsidR="003E3DFE" w:rsidRPr="000E401E">
        <w:rPr>
          <w:rFonts w:ascii="Alef" w:hAnsi="Alef" w:cs="Alef"/>
          <w:color w:val="222222"/>
          <w:sz w:val="26"/>
          <w:rtl/>
        </w:rPr>
        <w:t>הילדה־שחזרה־לחיים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וכולם רוצים ללחוץ את ידה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שאל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אפילו שהיא לא זוכרת שהיא עשתה משהו כדי להרוויח את זה</w:t>
      </w:r>
      <w:r w:rsidRPr="000E401E">
        <w:rPr>
          <w:rFonts w:ascii="Alef" w:hAnsi="Alef" w:cs="Alef"/>
          <w:iCs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אפילו שכל זה היה עבודה והקרבה של אנשים אחרים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והיא מקבלת את הקרדיט</w:t>
      </w:r>
      <w:r w:rsidRPr="000E401E">
        <w:rPr>
          <w:rFonts w:ascii="Alef" w:hAnsi="Alef" w:cs="Alef"/>
          <w:iCs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אפילו שהיא לא מרגישה שהיא עשתה בכלל משהו שראוי לדרך ש</w:t>
      </w:r>
      <w:r w:rsidR="00412F96" w:rsidRPr="000E401E">
        <w:rPr>
          <w:rFonts w:ascii="Alef" w:hAnsi="Alef" w:cs="Alef"/>
          <w:iCs/>
          <w:color w:val="222222"/>
          <w:sz w:val="26"/>
          <w:rtl/>
        </w:rPr>
        <w:t xml:space="preserve">בה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אנשים מתייחסים אליה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והיא לא בטוחה אם היא יכולה </w:t>
      </w:r>
      <w:r w:rsidR="00833177" w:rsidRPr="000E401E">
        <w:rPr>
          <w:rFonts w:ascii="Alef" w:hAnsi="Alef" w:cs="Alef"/>
          <w:iCs/>
          <w:color w:val="222222"/>
          <w:sz w:val="26"/>
          <w:rtl/>
        </w:rPr>
        <w:t>אי־פעם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להיות האדם שהם מדמיינים</w:t>
      </w:r>
      <w:r w:rsidRPr="000E401E">
        <w:rPr>
          <w:rFonts w:ascii="Alef" w:hAnsi="Alef" w:cs="Alef"/>
          <w:iCs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אלוהים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יודע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יכול לדמיין איך זה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3CCAE8E" w14:textId="19459F1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אולי אני לא הייתי צריך לספר את זה עליה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אבל האנשים היו חייבים</w:t>
      </w:r>
      <w:r w:rsidR="00112234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להאמין</w:t>
      </w:r>
      <w:r w:rsidR="00112234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112234" w:rsidRPr="000E401E">
        <w:rPr>
          <w:rFonts w:ascii="Alef" w:hAnsi="Alef" w:cs="Alef"/>
          <w:i/>
          <w:color w:val="222222"/>
          <w:sz w:val="26"/>
          <w:rtl/>
        </w:rPr>
        <w:t>במשהו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או שאלוהים יודע מה הם היו ממציאים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להרגיש אשם לגבי זה יהיה טיפשי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אני חושב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2E512826" w14:textId="6BB7421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השניים הגיעו לראש המדרגות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ונכנסו למשרד המלא בעשרות עצמים מוזרים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כולם עומדים מול שולחן גדול ומול כס מפואר </w:t>
      </w:r>
      <w:r w:rsidR="00412F96" w:rsidRPr="000E401E">
        <w:rPr>
          <w:rFonts w:ascii="Alef" w:hAnsi="Alef" w:cs="Alef"/>
          <w:color w:val="222222"/>
          <w:sz w:val="26"/>
          <w:rtl/>
        </w:rPr>
        <w:t>ש</w:t>
      </w:r>
      <w:r w:rsidRPr="000E401E">
        <w:rPr>
          <w:rFonts w:ascii="Alef" w:hAnsi="Alef" w:cs="Alef"/>
          <w:color w:val="222222"/>
          <w:sz w:val="26"/>
          <w:rtl/>
        </w:rPr>
        <w:t>מאחוריו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A7DF3DF" w14:textId="662B633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ידיה של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עברו על אחד מהחפצים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עם </w:t>
      </w:r>
      <w:r w:rsidRPr="000E401E">
        <w:rPr>
          <w:rFonts w:ascii="Alef" w:hAnsi="Alef" w:cs="Alef"/>
          <w:sz w:val="26"/>
          <w:rtl/>
        </w:rPr>
        <w:t>הוויבּלרי</w:t>
      </w:r>
      <w:r w:rsidR="00112234" w:rsidRPr="000E401E">
        <w:rPr>
          <w:rFonts w:ascii="Alef" w:hAnsi="Alef" w:cs="Alef"/>
          <w:sz w:val="26"/>
          <w:rtl/>
        </w:rPr>
        <w:t>ם ה</w:t>
      </w:r>
      <w:r w:rsidRPr="000E401E">
        <w:rPr>
          <w:rFonts w:ascii="Alef" w:hAnsi="Alef" w:cs="Alef"/>
          <w:color w:val="222222"/>
          <w:sz w:val="26"/>
          <w:rtl/>
        </w:rPr>
        <w:t>זהובים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עיניה נסגרות לרגע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ואז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הורידה את מצנפת המיון ושמה אותה על מתלה הכובעים שעליו היו תלויות שלוש נעלי בית שמאליות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היא הפכה את הכיסא המפואר לכיסא מרופד פשוט ואת השולחן הגדול לשולחן עגול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סביבו צצו ארבעה כיסאות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D01A972" w14:textId="2DCC75C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צפה בכל זה בכאב פתאומי מוזר בגרונו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ידע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בלי שאף אחד מהם אמר משהו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שהשינוי של השולחן והכיסאות היו צריכים להיות יותר טקסיים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הרבה יותר טקסיים בשביל הפעם הראשונה שהמנהלת החדשה יושבת במשרד שלה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מסיבה כלשהי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לא היה זמן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 xml:space="preserve"> ויתרה על כל זה בשביל המהירות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3CE68EF" w14:textId="40CB424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נפנוף בשרביטה של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הדליק את אש הפלו באח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תוך כדי ש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התישבה בכיסא שהיה של דמבלדור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09C6F98" w14:textId="73E993C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תפס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בשתיקה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את אחד הכיסאות שמסביב השולחן והתיישב משמאל ל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C71DABB" w14:textId="6B9941B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כמעט בבת אחת נדלקה אש הפלו בירוק וסובבה החוצה את אלאסטור מודי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שהסתחרר</w:t>
      </w:r>
      <w:r w:rsidR="00D05CFE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בשרביט מורם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הקיף</w:t>
      </w:r>
      <w:r w:rsidR="00D05CFE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את כל החדר במבט אחד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ואז כיוון את שרביטו </w:t>
      </w:r>
      <w:r w:rsidR="00412F96" w:rsidRPr="000E401E">
        <w:rPr>
          <w:rFonts w:ascii="Alef" w:hAnsi="Alef" w:cs="Alef"/>
          <w:color w:val="222222"/>
          <w:sz w:val="26"/>
          <w:rtl/>
        </w:rPr>
        <w:t xml:space="preserve">אל </w:t>
      </w:r>
      <w:r w:rsidRPr="000E401E">
        <w:rPr>
          <w:rFonts w:ascii="Alef" w:hAnsi="Alef" w:cs="Alef"/>
          <w:color w:val="222222"/>
          <w:sz w:val="26"/>
          <w:rtl/>
        </w:rPr>
        <w:t xml:space="preserve">הארי ואמר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</w:t>
      </w:r>
      <w:r w:rsidR="005E044F" w:rsidRPr="000E401E">
        <w:rPr>
          <w:rFonts w:ascii="Alef" w:hAnsi="Alef" w:cs="Alef"/>
          <w:color w:val="222222"/>
          <w:sz w:val="26"/>
          <w:rtl/>
        </w:rPr>
        <w:t>ַ</w:t>
      </w:r>
      <w:r w:rsidRPr="000E401E">
        <w:rPr>
          <w:rFonts w:ascii="Alef" w:hAnsi="Alef" w:cs="Alef"/>
          <w:color w:val="222222"/>
          <w:sz w:val="26"/>
          <w:rtl/>
        </w:rPr>
        <w:t>ב</w:t>
      </w:r>
      <w:r w:rsidR="005E044F" w:rsidRPr="000E401E">
        <w:rPr>
          <w:rFonts w:ascii="Alef" w:hAnsi="Alef" w:cs="Alef"/>
          <w:color w:val="222222"/>
          <w:sz w:val="26"/>
          <w:rtl/>
        </w:rPr>
        <w:t>ַ</w:t>
      </w:r>
      <w:r w:rsidRPr="000E401E">
        <w:rPr>
          <w:rFonts w:ascii="Alef" w:hAnsi="Alef" w:cs="Alef"/>
          <w:color w:val="222222"/>
          <w:sz w:val="26"/>
          <w:rtl/>
        </w:rPr>
        <w:t>ד</w:t>
      </w:r>
      <w:r w:rsidR="005E044F" w:rsidRPr="000E401E">
        <w:rPr>
          <w:rFonts w:ascii="Alef" w:hAnsi="Alef" w:cs="Alef"/>
          <w:color w:val="222222"/>
          <w:sz w:val="26"/>
          <w:rtl/>
        </w:rPr>
        <w:t>ָ</w:t>
      </w:r>
      <w:r w:rsidRPr="000E401E">
        <w:rPr>
          <w:rFonts w:ascii="Alef" w:hAnsi="Alef" w:cs="Alef"/>
          <w:color w:val="222222"/>
          <w:sz w:val="26"/>
          <w:rtl/>
        </w:rPr>
        <w:t>ה ק</w:t>
      </w:r>
      <w:r w:rsidR="005E044F" w:rsidRPr="000E401E">
        <w:rPr>
          <w:rFonts w:ascii="Alef" w:hAnsi="Alef" w:cs="Alef"/>
          <w:color w:val="222222"/>
          <w:sz w:val="26"/>
          <w:rtl/>
        </w:rPr>
        <w:t>ֶ</w:t>
      </w:r>
      <w:r w:rsidRPr="000E401E">
        <w:rPr>
          <w:rFonts w:ascii="Alef" w:hAnsi="Alef" w:cs="Alef"/>
          <w:color w:val="222222"/>
          <w:sz w:val="26"/>
          <w:rtl/>
        </w:rPr>
        <w:t>ד</w:t>
      </w:r>
      <w:r w:rsidR="005E044F" w:rsidRPr="000E401E">
        <w:rPr>
          <w:rFonts w:ascii="Alef" w:hAnsi="Alef" w:cs="Alef"/>
          <w:color w:val="222222"/>
          <w:sz w:val="26"/>
          <w:rtl/>
        </w:rPr>
        <w:t>ַ</w:t>
      </w:r>
      <w:r w:rsidRPr="000E401E">
        <w:rPr>
          <w:rFonts w:ascii="Alef" w:hAnsi="Alef" w:cs="Alef"/>
          <w:color w:val="222222"/>
          <w:sz w:val="26"/>
          <w:rtl/>
        </w:rPr>
        <w:t>ב</w:t>
      </w:r>
      <w:r w:rsidR="005E044F" w:rsidRPr="000E401E">
        <w:rPr>
          <w:rFonts w:ascii="Alef" w:hAnsi="Alef" w:cs="Alef"/>
          <w:color w:val="222222"/>
          <w:sz w:val="26"/>
          <w:rtl/>
        </w:rPr>
        <w:t>ְ</w:t>
      </w:r>
      <w:r w:rsidRPr="000E401E">
        <w:rPr>
          <w:rFonts w:ascii="Alef" w:hAnsi="Alef" w:cs="Alef"/>
          <w:color w:val="222222"/>
          <w:sz w:val="26"/>
          <w:rtl/>
        </w:rPr>
        <w:t>ר</w:t>
      </w:r>
      <w:r w:rsidR="005E044F" w:rsidRPr="000E401E">
        <w:rPr>
          <w:rFonts w:ascii="Alef" w:hAnsi="Alef" w:cs="Alef"/>
          <w:color w:val="222222"/>
          <w:sz w:val="26"/>
          <w:rtl/>
        </w:rPr>
        <w:t>ָ</w:t>
      </w:r>
      <w:r w:rsidRPr="000E401E">
        <w:rPr>
          <w:rFonts w:ascii="Alef" w:hAnsi="Alef" w:cs="Alef"/>
          <w:color w:val="222222"/>
          <w:sz w:val="26"/>
          <w:rtl/>
        </w:rPr>
        <w:t>ה</w:t>
      </w:r>
      <w:r w:rsidR="003871FC" w:rsidRPr="000E401E">
        <w:rPr>
          <w:rFonts w:ascii="Alef" w:hAnsi="Alef" w:cs="Alef"/>
          <w:color w:val="222222"/>
          <w:sz w:val="26"/>
          <w:rtl/>
        </w:rPr>
        <w:t>".</w:t>
      </w:r>
    </w:p>
    <w:p w14:paraId="36E120D6" w14:textId="3AD6A01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זה קרה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Pr="000E401E">
        <w:rPr>
          <w:rFonts w:ascii="Alef" w:hAnsi="Alef" w:cs="Alef"/>
          <w:color w:val="222222"/>
          <w:sz w:val="26"/>
          <w:rtl/>
        </w:rPr>
        <w:t xml:space="preserve"> מהר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ותפס אותו בהפתעה גמורה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ששרביטו של הארי לא היה אפילו בחצי הדרך מעלה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כשאלאסטור מודי סיים את הכישוף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5B5709B" w14:textId="7A2A1E3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רק בודק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אלאסטור למנהלת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ששרביטה היה מכוון אל אלאסטור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פיה פתוח כאילו כדי לומר מילים שלא יכלה למצוא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ווֹלדי היה מנסה להתחמק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לו היה משתלט על גופו של הנער אתמול בלילה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כי אני עדיין צריך לבדוק את הילדה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אלאסטור מודי התיישב לימינה של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4CADD35C" w14:textId="2433E60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חשב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באותו חלקיק שני</w:t>
      </w:r>
      <w:r w:rsidR="005E044F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לנסות ליצור זוהר </w:t>
      </w:r>
      <w:r w:rsidR="00613628" w:rsidRPr="000E401E">
        <w:rPr>
          <w:rFonts w:ascii="Alef" w:hAnsi="Alef" w:cs="Alef"/>
          <w:color w:val="222222"/>
          <w:sz w:val="26"/>
          <w:rtl/>
        </w:rPr>
        <w:t>פַּטרוֹנוּס</w:t>
      </w:r>
      <w:r w:rsidRPr="000E401E">
        <w:rPr>
          <w:rFonts w:ascii="Alef" w:hAnsi="Alef" w:cs="Alef"/>
          <w:color w:val="222222"/>
          <w:sz w:val="26"/>
          <w:rtl/>
        </w:rPr>
        <w:t xml:space="preserve"> כסוף ל</w:t>
      </w:r>
      <w:r w:rsidR="004F1D0F" w:rsidRPr="000E401E">
        <w:rPr>
          <w:rFonts w:ascii="Alef" w:hAnsi="Alef" w:cs="Alef"/>
          <w:color w:val="222222"/>
          <w:sz w:val="26"/>
          <w:rtl/>
        </w:rPr>
        <w:t>לא־</w:t>
      </w:r>
      <w:r w:rsidRPr="000E401E">
        <w:rPr>
          <w:rFonts w:ascii="Alef" w:hAnsi="Alef" w:cs="Alef"/>
          <w:color w:val="222222"/>
          <w:sz w:val="26"/>
          <w:rtl/>
        </w:rPr>
        <w:t>מילים משרביטו; אבל שרביטו לא היה במקום כדי לעצור את הכישוף בזמן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אפילו לא קרוב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3923D60" w14:textId="43AADE0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lastRenderedPageBreak/>
        <w:t>טוב</w:t>
      </w:r>
      <w:r w:rsidR="003871FC" w:rsidRPr="000E401E">
        <w:rPr>
          <w:rFonts w:ascii="Alef" w:hAnsi="Alef" w:cs="Alef"/>
          <w:iCs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אם הרגשתי בלתי מנוצח עד כה</w:t>
      </w:r>
      <w:r w:rsidR="003871FC" w:rsidRPr="000E401E">
        <w:rPr>
          <w:rFonts w:ascii="Alef" w:hAnsi="Alef" w:cs="Alef"/>
          <w:iCs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</w:t>
      </w:r>
      <w:r w:rsidR="00F832F6" w:rsidRPr="000E401E">
        <w:rPr>
          <w:rFonts w:ascii="Alef" w:hAnsi="Alef" w:cs="Alef"/>
          <w:iCs/>
          <w:color w:val="333333"/>
          <w:sz w:val="26"/>
          <w:highlight w:val="white"/>
          <w:rtl/>
        </w:rPr>
        <w:t>הנה זה נעלם</w:t>
      </w:r>
      <w:r w:rsidR="003871FC" w:rsidRPr="000E401E">
        <w:rPr>
          <w:rFonts w:ascii="Alef" w:hAnsi="Alef" w:cs="Alef"/>
          <w:iCs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איזה שיעור מועיל לחיים</w:t>
      </w:r>
      <w:r w:rsidR="003871FC" w:rsidRPr="000E401E">
        <w:rPr>
          <w:rFonts w:ascii="Alef" w:hAnsi="Alef" w:cs="Alef"/>
          <w:iCs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אדון מודי</w:t>
      </w:r>
      <w:r w:rsidR="003871FC" w:rsidRPr="000E401E">
        <w:rPr>
          <w:rFonts w:ascii="Alef" w:hAnsi="Alef" w:cs="Alef"/>
          <w:iCs/>
          <w:color w:val="333333"/>
          <w:sz w:val="26"/>
          <w:highlight w:val="white"/>
          <w:rtl/>
        </w:rPr>
        <w:t>.</w:t>
      </w:r>
    </w:p>
    <w:p w14:paraId="5C49544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האש באח הפלו בערה בירוק פעם נוספת ומתוכה יצאה המכשפה הקודרת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הזקנה והקשוחה ביותר שהארי ראה מימיו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כמו בשר מיובש שעוצב בצורת אנוש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למכשפה הזקנה לא היה שרביט ביד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היא הקרינה אווירת סמכות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שהייתה חזקה וחמורה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יותר משל דמבלדור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4322D4A" w14:textId="04A3E4C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זאת חברת ההנהלה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שחזרה לשלוותה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אנחנו עדיין מחכים לחבר ההנהלה קראו</w:t>
      </w:r>
      <w:r w:rsidR="00784BEB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ץ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4002409" w14:textId="6C1A317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גופתו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של ב</w:t>
      </w:r>
      <w:r w:rsidR="00784BEB" w:rsidRPr="000E401E">
        <w:rPr>
          <w:rFonts w:ascii="Alef" w:hAnsi="Alef" w:cs="Alef"/>
          <w:color w:val="222222"/>
          <w:sz w:val="26"/>
          <w:rtl/>
        </w:rPr>
        <w:t>ַּ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="00784BEB" w:rsidRPr="000E401E">
        <w:rPr>
          <w:rFonts w:ascii="Alef" w:hAnsi="Alef" w:cs="Alef"/>
          <w:color w:val="222222"/>
          <w:sz w:val="26"/>
          <w:rtl/>
        </w:rPr>
        <w:t>ְ</w:t>
      </w:r>
      <w:r w:rsidR="00B972DF" w:rsidRPr="000E401E">
        <w:rPr>
          <w:rFonts w:ascii="Alef" w:hAnsi="Alef" w:cs="Alef"/>
          <w:color w:val="222222"/>
          <w:sz w:val="26"/>
          <w:rtl/>
        </w:rPr>
        <w:t>ט</w:t>
      </w:r>
      <w:r w:rsidR="00784BEB" w:rsidRPr="000E401E">
        <w:rPr>
          <w:rFonts w:ascii="Alef" w:hAnsi="Alef" w:cs="Alef"/>
          <w:color w:val="222222"/>
          <w:sz w:val="26"/>
          <w:rtl/>
        </w:rPr>
        <w:t>ֶ</w:t>
      </w:r>
      <w:r w:rsidR="00B972DF" w:rsidRPr="000E401E">
        <w:rPr>
          <w:rFonts w:ascii="Alef" w:hAnsi="Alef" w:cs="Alef"/>
          <w:color w:val="222222"/>
          <w:sz w:val="26"/>
          <w:rtl/>
        </w:rPr>
        <w:t>מ</w:t>
      </w:r>
      <w:r w:rsidR="00784BEB" w:rsidRPr="000E401E">
        <w:rPr>
          <w:rFonts w:ascii="Alef" w:hAnsi="Alef" w:cs="Alef"/>
          <w:color w:val="222222"/>
          <w:sz w:val="26"/>
          <w:rtl/>
        </w:rPr>
        <w:t>ִ</w:t>
      </w:r>
      <w:r w:rsidR="00B972DF" w:rsidRPr="000E401E">
        <w:rPr>
          <w:rFonts w:ascii="Alef" w:hAnsi="Alef" w:cs="Alef"/>
          <w:color w:val="222222"/>
          <w:sz w:val="26"/>
          <w:rtl/>
        </w:rPr>
        <w:t>יו</w:t>
      </w:r>
      <w:r w:rsidR="00784BEB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ס קראו</w:t>
      </w:r>
      <w:r w:rsidR="00784BEB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ץ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הבן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התגלתה בין אוכלי</w:t>
      </w:r>
      <w:r w:rsidR="00A7566B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המוות המתים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ללא הקדמה המכשפה הזקנה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תוך כדי הליכה לעבר הכיסאות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לחלוטין הפתיע אותנו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חוששת ש</w:t>
      </w:r>
      <w:r w:rsidR="00784BEB" w:rsidRPr="000E401E">
        <w:rPr>
          <w:rFonts w:ascii="Alef" w:hAnsi="Alef" w:cs="Alef"/>
          <w:color w:val="222222"/>
          <w:sz w:val="26"/>
          <w:rtl/>
        </w:rPr>
        <w:t>בַּרְטֶמִיוּס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באבל ניכ</w:t>
      </w:r>
      <w:r w:rsidR="00DB4F4B" w:rsidRPr="000E401E">
        <w:rPr>
          <w:rFonts w:ascii="Alef" w:hAnsi="Alef" w:cs="Alef"/>
          <w:color w:val="222222"/>
          <w:sz w:val="26"/>
          <w:rtl/>
        </w:rPr>
        <w:t>ָּ</w:t>
      </w:r>
      <w:r w:rsidR="00B972DF" w:rsidRPr="000E401E">
        <w:rPr>
          <w:rFonts w:ascii="Alef" w:hAnsi="Alef" w:cs="Alef"/>
          <w:color w:val="222222"/>
          <w:sz w:val="26"/>
          <w:rtl/>
        </w:rPr>
        <w:t>ר על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על שתי הידיעות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לא יהיה איתנו היום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47330E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שמר את רתיעתו בפנים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228F52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אמיליה התיישבה על כיסא מימינו של מודי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8509E38" w14:textId="7742FCB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עדיין </w:t>
      </w:r>
      <w:r w:rsidR="0007276E" w:rsidRPr="000E401E">
        <w:rPr>
          <w:rFonts w:ascii="Alef" w:hAnsi="Alef" w:cs="Alef"/>
          <w:color w:val="222222"/>
          <w:sz w:val="26"/>
          <w:rtl/>
        </w:rPr>
        <w:t>ללא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היסוס או עיכוב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"'</w:t>
      </w:r>
      <w:r w:rsidR="00B972DF" w:rsidRPr="000E401E">
        <w:rPr>
          <w:rFonts w:ascii="Alef" w:hAnsi="Alef" w:cs="Alef"/>
          <w:color w:val="222222"/>
          <w:sz w:val="26"/>
          <w:rtl/>
        </w:rPr>
        <w:t>שושלת מרלין הנצחית</w:t>
      </w:r>
      <w:r w:rsidRPr="000E401E">
        <w:rPr>
          <w:rFonts w:ascii="Alef" w:hAnsi="Alef" w:cs="Alef"/>
          <w:color w:val="222222"/>
          <w:sz w:val="26"/>
          <w:rtl/>
        </w:rPr>
        <w:t>',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שדמבלדור השאיר אצלי לשמירה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אינה מגיבה למגע ידי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לקסמהדרין חייב להיות כושף ראשי ראוי לאמון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בהקדם האפשרי</w:t>
      </w:r>
      <w:r w:rsidR="00B972DF" w:rsidRPr="000E401E">
        <w:rPr>
          <w:rFonts w:ascii="Alef" w:hAnsi="Alef" w:cs="Alef"/>
          <w:color w:val="222222"/>
          <w:sz w:val="26"/>
          <w:rtl/>
        </w:rPr>
        <w:t>; העניינים בתוהו איום בבריטניה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צריכה לספר לי מה דמבלדור עשה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ומיד</w:t>
      </w:r>
      <w:r w:rsidRPr="000E401E">
        <w:rPr>
          <w:rFonts w:ascii="Alef" w:hAnsi="Alef" w:cs="Alef"/>
          <w:color w:val="222222"/>
          <w:sz w:val="26"/>
          <w:rtl/>
        </w:rPr>
        <w:t>!"</w:t>
      </w:r>
    </w:p>
    <w:p w14:paraId="77D2C320" w14:textId="061E8E6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לעזאזל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מלמל מודי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4F1D0F" w:rsidRPr="000E401E">
        <w:rPr>
          <w:rFonts w:ascii="Alef" w:hAnsi="Alef" w:cs="Alef"/>
          <w:color w:val="222222"/>
          <w:sz w:val="26"/>
          <w:rtl/>
        </w:rPr>
        <w:t>עין־הזעם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שלו מתגלגלת בפראות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לא טוב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טוב בכלל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B949B55" w14:textId="09E2DDA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ובכן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בהססנות קלה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לא יכולה לומר בוודאות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אלבו</w:t>
      </w:r>
      <w:r w:rsidR="005A3112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ס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טוב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בוודאי ידע שאולי הוא לא ישרוד את המלחמה הזו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אני לא חושבת שהוא ציפה מהעלמה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לחזור מהמתים ולהרוג את וולדמורט רק שעות ספורות לאחר מכן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חושבת שהוא ציפה לזה בכלל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בטוחה מה הצוואה שלו במקרה כזה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F17FDB2" w14:textId="6F4F98F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C248D2" w:rsidRPr="000E401E">
        <w:rPr>
          <w:rFonts w:ascii="Alef" w:hAnsi="Alef" w:cs="Alef"/>
          <w:color w:val="222222"/>
          <w:sz w:val="26"/>
          <w:rtl/>
        </w:rPr>
        <w:t>חצי־</w:t>
      </w:r>
      <w:r w:rsidRPr="000E401E">
        <w:rPr>
          <w:rFonts w:ascii="Alef" w:hAnsi="Alef" w:cs="Alef"/>
          <w:color w:val="222222"/>
          <w:sz w:val="26"/>
          <w:rtl/>
        </w:rPr>
        <w:t>קמה מכיסאה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את רומזת שהילדה הזאת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10904" w:rsidRPr="000E401E">
        <w:rPr>
          <w:rFonts w:ascii="Alef" w:hAnsi="Alef" w:cs="Alef"/>
          <w:iCs/>
          <w:color w:val="222222"/>
          <w:sz w:val="26"/>
          <w:rtl/>
        </w:rPr>
        <w:t>גרֵיינגֶ'ר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ירשה אולי את שושלת מרלין הנצחית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 xml:space="preserve"> זאת </w:t>
      </w:r>
      <w:r w:rsidRPr="000E401E">
        <w:rPr>
          <w:rFonts w:ascii="Alef" w:hAnsi="Alef" w:cs="Alef"/>
          <w:iCs/>
          <w:color w:val="222222"/>
          <w:sz w:val="26"/>
          <w:rtl/>
        </w:rPr>
        <w:t>קטסטרופה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 xml:space="preserve"> היא בת 12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ולא עברה את הבדיקות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אלבוס ודאי לא היה חסר אחריות עד כדי להוריש את 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השושלת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 xml:space="preserve"> לכל מי שבמקרה הביס את וולדמורט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בלי לדעת </w:t>
      </w:r>
      <w:r w:rsidRPr="000E401E">
        <w:rPr>
          <w:rFonts w:ascii="Alef" w:hAnsi="Alef" w:cs="Alef"/>
          <w:iCs/>
          <w:color w:val="222222"/>
          <w:sz w:val="26"/>
          <w:rtl/>
        </w:rPr>
        <w:t>מי</w:t>
      </w:r>
      <w:r w:rsidRPr="000E401E">
        <w:rPr>
          <w:rFonts w:ascii="Alef" w:hAnsi="Alef" w:cs="Alef"/>
          <w:i/>
          <w:color w:val="222222"/>
          <w:sz w:val="26"/>
          <w:rtl/>
        </w:rPr>
        <w:t xml:space="preserve"> הוא</w:t>
      </w:r>
      <w:r w:rsidR="003871FC" w:rsidRPr="000E401E">
        <w:rPr>
          <w:rFonts w:ascii="Alef" w:hAnsi="Alef" w:cs="Alef"/>
          <w:i/>
          <w:color w:val="222222"/>
          <w:sz w:val="26"/>
          <w:rtl/>
        </w:rPr>
        <w:t>!"</w:t>
      </w:r>
    </w:p>
    <w:p w14:paraId="166C6C36" w14:textId="0253D5C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טוב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נאמר זאת בפשטות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תוך</w:t>
      </w:r>
      <w:r w:rsidR="00213A3E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שהיא מקמטת את הדפים ש</w:t>
      </w:r>
      <w:r w:rsidR="00213A3E" w:rsidRPr="000E401E">
        <w:rPr>
          <w:rFonts w:ascii="Alef" w:hAnsi="Alef" w:cs="Alef"/>
          <w:color w:val="222222"/>
          <w:sz w:val="26"/>
          <w:rtl/>
        </w:rPr>
        <w:t xml:space="preserve">הביאה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איתה </w:t>
      </w:r>
      <w:r w:rsidR="00213A3E" w:rsidRPr="000E401E">
        <w:rPr>
          <w:rFonts w:ascii="Alef" w:hAnsi="Alef" w:cs="Alef"/>
          <w:color w:val="222222"/>
          <w:sz w:val="26"/>
          <w:rtl/>
        </w:rPr>
        <w:t>ו</w:t>
      </w:r>
      <w:r w:rsidR="00B972DF" w:rsidRPr="000E401E">
        <w:rPr>
          <w:rFonts w:ascii="Alef" w:hAnsi="Alef" w:cs="Alef"/>
          <w:color w:val="222222"/>
          <w:sz w:val="26"/>
          <w:rtl/>
        </w:rPr>
        <w:t>היו כרגע על השולחן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אלבוס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כן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חשב שהוא יודע מי יביס את וולדמורט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הייתה נבואה בעניין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אחת מאומתת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שעכשיו נראה שהיא לא קרתה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יודעת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גברת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 לי מכתב אחד למר פוטר שאני צריכה לתת לו במקרה ואלבוס מת או עזב באופן אחר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ועוד מכתב שאלבוס אמר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שמר פוטר יוכל לפתוח רק אחרי שהוא הביס את וולדמורט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בטוחה מה יקרה עכשיו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תוכל לפתוח אותו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אולי הוא לעולם לא יפתח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87FFF39" w14:textId="4FE22D3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חכי רגע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</w:t>
      </w:r>
      <w:r w:rsidR="004F1D0F" w:rsidRPr="000E401E">
        <w:rPr>
          <w:rFonts w:ascii="Alef" w:hAnsi="Alef" w:cs="Alef"/>
          <w:color w:val="222222"/>
          <w:sz w:val="26"/>
          <w:rtl/>
        </w:rPr>
        <w:t>עין־הזעם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מודי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חיפש בגלימותיו ושלף שרביט ארוך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אפור וגבשושי שהארי זיהה; היה </w:t>
      </w:r>
      <w:r w:rsidR="00213A3E" w:rsidRPr="000E401E">
        <w:rPr>
          <w:rFonts w:ascii="Alef" w:hAnsi="Alef" w:cs="Alef"/>
          <w:color w:val="222222"/>
          <w:sz w:val="26"/>
          <w:rtl/>
        </w:rPr>
        <w:t xml:space="preserve">זה </w:t>
      </w:r>
      <w:r w:rsidR="00B972DF" w:rsidRPr="000E401E">
        <w:rPr>
          <w:rFonts w:ascii="Alef" w:hAnsi="Alef" w:cs="Alef"/>
          <w:color w:val="222222"/>
          <w:sz w:val="26"/>
          <w:rtl/>
        </w:rPr>
        <w:t>השרביט של דמבלדור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שצורתו ועיצובו היו שונים מכל שרביט אחר ב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מודי שם את השרביט על השולחן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לפני שאנחנו ממשיכים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אלבוס השאיר גם לי הוראה או שתיים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הרם את השרביט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ילד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16F22F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היסס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חושב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F9D6832" w14:textId="7A75D7F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  <w:lang w:val="en-US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אלבוס דמבלדור הקריב את עצמו בשבילי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הוא בטח במודי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זו א</w:t>
      </w:r>
      <w:r w:rsidR="00DB4F4B" w:rsidRPr="000E401E">
        <w:rPr>
          <w:rFonts w:ascii="Alef" w:hAnsi="Alef" w:cs="Alef"/>
          <w:iCs/>
          <w:color w:val="222222"/>
          <w:sz w:val="26"/>
          <w:rtl/>
        </w:rPr>
        <w:t>יננה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מלכודת ככל הנראה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34B339C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התחיל להושיט יד לשרביט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ABC6B8C" w14:textId="4506426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השרביט קפץ ועף מהשולחן לידיו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וברגע שאצבעותיו של הארי לפתו את הידית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היה זה כאילו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שמע שיר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שיר הלל לתהילה ולקרב שהדהד בראשו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גל של אש לבנה עלה מהידית ולאורך העץ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מתגבר תוך כדי תזוזה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פורץ מסופו של השרביט ברסס אדיר של ניצוצות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דרך העץ שתחת אצבעותיו שררה תחושה של חוזק וסכנה מרוסנת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כמו זאב לכוד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976B50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גם קיבל רושם של ספקנות מובהקת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כאילו לשרביט יש רמה מסוימת של מודעות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והוא מתפלא איך לעזאזל הוא הגיע לידיו של תלמיד בשנה הראשונה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A0C695F" w14:textId="0EEAD41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בסדר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</w:t>
      </w:r>
      <w:r w:rsidR="004F1D0F" w:rsidRPr="000E401E">
        <w:rPr>
          <w:rFonts w:ascii="Alef" w:hAnsi="Alef" w:cs="Alef"/>
          <w:color w:val="222222"/>
          <w:sz w:val="26"/>
          <w:rtl/>
        </w:rPr>
        <w:t>עין־הזעם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מודי לעבר המבטים המבוהלים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אז</w:t>
      </w:r>
      <w:r w:rsidR="00112234" w:rsidRPr="000E401E">
        <w:rPr>
          <w:rFonts w:ascii="Alef" w:hAnsi="Alef" w:cs="Alef"/>
          <w:color w:val="222222"/>
          <w:sz w:val="26"/>
          <w:rtl/>
        </w:rPr>
        <w:t xml:space="preserve"> מסתבר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112234" w:rsidRPr="000E401E">
        <w:rPr>
          <w:rFonts w:ascii="Alef" w:hAnsi="Alef" w:cs="Alef"/>
          <w:color w:val="222222"/>
          <w:sz w:val="26"/>
          <w:rtl/>
        </w:rPr>
        <w:t>ש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העלמה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הייתה זאת שהביסה את וולדי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חשבתי כך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9333D73" w14:textId="1E81240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את המילה ביובש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7DC939BE" w14:textId="43D46CE7" w:rsidR="00F011AC" w:rsidRPr="000E401E" w:rsidRDefault="004F1D0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עין־הזעם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מודי הנהן לעברה </w:t>
      </w:r>
      <w:r w:rsidR="00F832F6" w:rsidRPr="000E401E">
        <w:rPr>
          <w:rFonts w:ascii="Alef" w:hAnsi="Alef" w:cs="Alef"/>
          <w:color w:val="222222"/>
          <w:sz w:val="26"/>
          <w:rtl/>
        </w:rPr>
        <w:t>ב</w:t>
      </w:r>
      <w:r w:rsidR="00B972DF" w:rsidRPr="000E401E">
        <w:rPr>
          <w:rFonts w:ascii="Alef" w:hAnsi="Alef" w:cs="Alef"/>
          <w:color w:val="222222"/>
          <w:sz w:val="26"/>
          <w:rtl/>
        </w:rPr>
        <w:t>התחשבות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אלבוס אמר שהשרביט ילך אל מי שהביס את אדונו הקודם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לקח אותו מגרינדי הזקן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אתמול וולדי הביס את דמבלדור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צריכה שאני אסביר לך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אמיליה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2BB92D7A" w14:textId="4057F0D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בהתה בהארי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פיה פעור לרווחה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A127A1B" w14:textId="7277928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אולי זה לא נכון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בלע עוד חבטה של האשמה הנוראית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מתכוון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וולדמורט השתמש בי כבן</w:t>
      </w:r>
      <w:r w:rsidR="00213A3E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ערובה בגלל שהייתי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הייתי טיפש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ודמבלדור הקריב את עצמו כדי להציל אותי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השרביט חושב שזה נחשב כהבסה שלי את דמבלדור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כן הבסתי את וולדמורט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</w:t>
      </w:r>
      <w:r w:rsidR="00213A3E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רשתי אותו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אני חושב שיותר טוב אם אף אחד לא ידע שהייתי שם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1E3676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ביפ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טיק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וויררר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דינג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פוווט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7C01BA98" w14:textId="5CEF738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זה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בטח דרש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חתיכת </w:t>
      </w:r>
      <w:r w:rsidR="00B972DF" w:rsidRPr="000E401E">
        <w:rPr>
          <w:rFonts w:ascii="Alef" w:hAnsi="Alef" w:cs="Alef"/>
          <w:color w:val="222222"/>
          <w:sz w:val="26"/>
          <w:rtl/>
        </w:rPr>
        <w:t>עבודה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</w:t>
      </w:r>
      <w:r w:rsidR="004F1D0F" w:rsidRPr="000E401E">
        <w:rPr>
          <w:rFonts w:ascii="Alef" w:hAnsi="Alef" w:cs="Alef"/>
          <w:color w:val="222222"/>
          <w:sz w:val="26"/>
          <w:rtl/>
        </w:rPr>
        <w:t>עין־הזעם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האיש המצולק הרכין ראשו באיטיות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כמחווה של כבוד עמוק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אל תרגיש אשם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על א</w:t>
      </w:r>
      <w:r w:rsidR="00213A3E" w:rsidRPr="000E401E">
        <w:rPr>
          <w:rFonts w:ascii="Alef" w:hAnsi="Alef" w:cs="Alef"/>
          <w:color w:val="222222"/>
          <w:sz w:val="26"/>
          <w:rtl/>
        </w:rPr>
        <w:t>ובדן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אלבו</w:t>
      </w:r>
      <w:r w:rsidR="00213A3E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ס</w:t>
      </w:r>
      <w:r w:rsidR="00213A3E" w:rsidRPr="000E401E">
        <w:rPr>
          <w:rFonts w:ascii="Alef" w:hAnsi="Alef" w:cs="Alef"/>
          <w:color w:val="222222"/>
          <w:sz w:val="26"/>
          <w:rtl/>
        </w:rPr>
        <w:t xml:space="preserve"> ו</w:t>
      </w:r>
      <w:r w:rsidR="00B972DF" w:rsidRPr="000E401E">
        <w:rPr>
          <w:rFonts w:ascii="Alef" w:hAnsi="Alef" w:cs="Alef"/>
          <w:color w:val="222222"/>
          <w:sz w:val="26"/>
          <w:rtl/>
        </w:rPr>
        <w:t>די</w:t>
      </w:r>
      <w:r w:rsidR="0047475D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וויד ופלאמל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משנה כמה אתה טיפש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ניצחת בסופו של דבר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כולנו ביחד מעולם לא היינו יכולים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רק כדי לבדוק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ודי</w:t>
      </w:r>
      <w:r w:rsidR="0047475D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וויד גם השמדתם את ההורקרוקס של וולדי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ואתה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בטוח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שזה היה הדבר האמיתי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960488F" w14:textId="4A76D91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</w:t>
      </w:r>
      <w:r w:rsidR="00AC4AC6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סס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שוקל את ההשלכות האפשריות של האמון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ואת האסונות האפשריים של השתיקה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ואז נד בראשו למודי כתשובה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תכנן לספר לפחות ל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 xml:space="preserve"> על מה שיש עכשיו בתוך </w:t>
      </w:r>
      <w:r w:rsidR="00BB5EE9" w:rsidRPr="000E401E">
        <w:rPr>
          <w:rFonts w:ascii="Alef" w:hAnsi="Alef" w:cs="Alef"/>
          <w:color w:val="222222"/>
          <w:sz w:val="26"/>
          <w:rtl/>
        </w:rPr>
        <w:t>בית־הספר</w:t>
      </w:r>
      <w:r w:rsidRPr="000E401E">
        <w:rPr>
          <w:rFonts w:ascii="Alef" w:hAnsi="Alef" w:cs="Alef"/>
          <w:color w:val="222222"/>
          <w:sz w:val="26"/>
          <w:rtl/>
        </w:rPr>
        <w:t xml:space="preserve"> שלה בכל מקרה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לוולדמורט היו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די הרבה הורקרוקסים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למעשה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אז במקום זה מחקתי את רוב הזיכרונות שלו ושיניתי את צורתו לזה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הרים את ידו והצביע בשקט על אבן האזמרגד שעל טבעתו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DCC932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ספלאט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בוינג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ספלאט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ספלאט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C362D04" w14:textId="2156D92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מודי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רוכן חזרה על כיסאו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נשים כמה אזעקות וקסמים על הטבעת הזו שלך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לא אכפת לך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רק למקרה ואתה תשכח לשמר את השינוי יום אחד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ואל תלך לרדוף אחרי שום קוסמים אפלים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רק תחייה חיים שקטים ורגועים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האדם המצולק לקח ממחטה וניגב את אגלי הזיעה שהופיעו על מצחו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אבל כל הכבוד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בחור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וד</w:t>
      </w:r>
      <w:r w:rsidR="0047475D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יוויד ביחד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זכרונו לברכה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היה רעיון שלו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מנחש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הכבוד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אומר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569B0DE" w14:textId="6C0C3AF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אכן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שקור רוחה חזר אליה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כולנו חבים לשניכם חוב אדיר של הכרת תודה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אני אומרת שוב שיש עניינים דחופים לגבי שושלת מרלין הנצחית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2B31A41" w14:textId="7A934CE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מאמינה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באיטיות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שהכי טוב הוא שאתן את מכתביו של אלבוס למר פוטר ברגע זה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בראש ערמת הדפים שלה נחה מעטפת קלף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ומגילת קלף מגולגלת חתומה בסרט אפור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4C02EEC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המנהלת נתנה להארי את מעטפת הקלף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והארי פתח אותה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78F26DB" w14:textId="6A9D5B6A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5ABEF3D7">
          <v:rect id="_x0000_i1039" style="width:0;height:1.5pt" o:hralign="center" o:hrstd="t" o:hr="t" fillcolor="#a0a0a0" stroked="f"/>
        </w:pict>
      </w:r>
    </w:p>
    <w:p w14:paraId="4787D2B1" w14:textId="77777777" w:rsidR="00257EB6" w:rsidRPr="000E401E" w:rsidRDefault="00257EB6" w:rsidP="007704FC">
      <w:pPr>
        <w:widowControl w:val="0"/>
        <w:spacing w:after="240" w:line="312" w:lineRule="auto"/>
        <w:ind w:left="284" w:right="284"/>
        <w:rPr>
          <w:rFonts w:ascii="Alef" w:hAnsi="Alef" w:cs="Alef"/>
          <w:iCs/>
          <w:color w:val="222222"/>
          <w:sz w:val="10"/>
          <w:szCs w:val="10"/>
          <w:rtl/>
        </w:rPr>
      </w:pPr>
    </w:p>
    <w:p w14:paraId="39D25BE0" w14:textId="5CAF2E15" w:rsidR="00F011AC" w:rsidRPr="000E401E" w:rsidRDefault="00B972DF" w:rsidP="007704FC">
      <w:pPr>
        <w:pStyle w:val="af0"/>
        <w:spacing w:after="240"/>
        <w:ind w:firstLine="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אם אתה קורא את זה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הארי פוטר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אז אני הובסתי על ידי וולדמורט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והמשימה עכשיו בידיך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561B82AE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למרות שזה אולי יזעזע אותך לגלות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זהו הסוף שקיוויתי בליבי שיתרחש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ברגעים אלה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עדיין נראה אפשרי שוולדמורט יובס על ידיי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ואז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בבוא הזמן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אהפוך בעצמי לאפלה שעליך לנצח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בשביל שתגיע לשיא כוחך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מכיוון שנאמר פעם שאולי תצטרך להרים את ידך על מי שלימד אותך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האחד שהכין אותך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</w:t>
      </w:r>
      <w:r w:rsidRPr="000E401E">
        <w:rPr>
          <w:rFonts w:ascii="Alef" w:hAnsi="Alef" w:cs="Alef"/>
          <w:spacing w:val="0"/>
          <w:rtl/>
        </w:rPr>
        <w:lastRenderedPageBreak/>
        <w:t>האחד שאתה אוהב; נאמר שאתה אולי תביא למפלה שלי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אם אתה קורא את זה אז זה לעולם לא יקרה ואני שמח על כך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78713309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עם זאת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הארי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אני אחסוך ממך את זה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את הלחימה לבד מול וולדמורט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אני כותב את זה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בהתחייבות אליך שאני אגונן עליך כל עוד אני יכול ולא משנה מה יקרה לי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אבל אם אני אכשל אז תדע שאני שמח על כך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בדרכי האנוכית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29BFDAB4" w14:textId="640C04A8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עם פטירתי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לא יוותר מי שיתמודד מול וולדמורט כשווה</w:t>
      </w:r>
      <w:r w:rsidR="00206B04" w:rsidRPr="000E401E">
        <w:rPr>
          <w:rFonts w:ascii="Alef" w:hAnsi="Alef" w:cs="Alef"/>
          <w:spacing w:val="0"/>
          <w:rtl/>
        </w:rPr>
        <w:t xml:space="preserve"> לו</w:t>
      </w:r>
      <w:r w:rsidRPr="000E401E">
        <w:rPr>
          <w:rFonts w:ascii="Alef" w:hAnsi="Alef" w:cs="Alef"/>
          <w:spacing w:val="0"/>
          <w:rtl/>
        </w:rPr>
        <w:t xml:space="preserve"> חוץ ממך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צילו הארוך והנורא יוטל על בריטניה הקסומה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</w:t>
      </w:r>
      <w:r w:rsidR="00206B04" w:rsidRPr="000E401E">
        <w:rPr>
          <w:rFonts w:ascii="Alef" w:hAnsi="Alef" w:cs="Alef"/>
          <w:spacing w:val="0"/>
          <w:rtl/>
        </w:rPr>
        <w:t>רבים</w:t>
      </w:r>
      <w:r w:rsidRPr="000E401E">
        <w:rPr>
          <w:rFonts w:ascii="Alef" w:hAnsi="Alef" w:cs="Alef"/>
          <w:spacing w:val="0"/>
          <w:rtl/>
        </w:rPr>
        <w:t xml:space="preserve"> יסבלו וימותו בגלל זה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הצל הזה לא יעלם עד שתשמיד את מקורו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עד שתטהר את ליבה של האפלה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איך אתה אמור לעשות </w:t>
      </w:r>
      <w:r w:rsidR="00880487" w:rsidRPr="000E401E">
        <w:rPr>
          <w:rFonts w:ascii="Alef" w:hAnsi="Alef" w:cs="Alef"/>
          <w:spacing w:val="0"/>
          <w:rtl/>
        </w:rPr>
        <w:t>זאת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איני יודע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אם וולדמורט אינו יודע מהו הכוח שאתה נושא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אז גם אני לא יודע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אתה חייב למצוא את הכוח הזה בתוכך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אתה חייב ללמוד לשלוט בו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אתה חייב להפוך לשופט האחרון של וולדמורט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ואני מתחנן לפניך לא לעשות את השגיאה של רחמים כלפיו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4035FDBD" w14:textId="074C852A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את השרביט שלי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שהשארתי לך במשמרת אצל מודי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אל תעז להניף מול וולדמורט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משום שכאשר אדון השרביט מובס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נאמנותו עוברת למנצח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כאשר תביס את שהביס אותי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אז יתמסר לך השרביט באמת; אך אם תניף אותו מול וולדמורט לפני כן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הוא</w:t>
      </w:r>
      <w:r w:rsidRPr="000E401E">
        <w:rPr>
          <w:rFonts w:ascii="Alef" w:hAnsi="Alef" w:cs="Alef"/>
          <w:spacing w:val="0"/>
        </w:rPr>
        <w:t xml:space="preserve"> </w:t>
      </w:r>
      <w:r w:rsidRPr="000E401E">
        <w:rPr>
          <w:rFonts w:ascii="Alef" w:hAnsi="Alef" w:cs="Alef"/>
          <w:spacing w:val="0"/>
          <w:rtl/>
        </w:rPr>
        <w:t>יבגוד בך לבטח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שמור אותו מחוץ להישג ידו של וולדמורט בכל מחיר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עלי לייעץ לך שלא להניף את השרביט הזה כלל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אך בכל זאת הוא חפץ בעל עוצמה גדולה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עוצמה לה אתה</w:t>
      </w:r>
      <w:r w:rsidRPr="000E401E">
        <w:rPr>
          <w:rFonts w:ascii="Alef" w:hAnsi="Alef" w:cs="Alef"/>
          <w:spacing w:val="0"/>
        </w:rPr>
        <w:t xml:space="preserve"> </w:t>
      </w:r>
      <w:r w:rsidRPr="000E401E">
        <w:rPr>
          <w:rFonts w:ascii="Alef" w:hAnsi="Alef" w:cs="Alef"/>
          <w:spacing w:val="0"/>
          <w:rtl/>
        </w:rPr>
        <w:t>עשוי להזדקק במקרים נואשים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אך אם תניף אותו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עליך לחשוש תמיד מבוגדניותו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72540709" w14:textId="1D9F7709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בהעדרותי אין מנוס מנפילת הקס</w:t>
      </w:r>
      <w:r w:rsidR="00B31781" w:rsidRPr="000E401E">
        <w:rPr>
          <w:rFonts w:ascii="Alef" w:hAnsi="Alef" w:cs="Alef"/>
          <w:spacing w:val="0"/>
          <w:rtl/>
        </w:rPr>
        <w:t>מה</w:t>
      </w:r>
      <w:r w:rsidRPr="000E401E">
        <w:rPr>
          <w:rFonts w:ascii="Alef" w:hAnsi="Alef" w:cs="Alef"/>
          <w:spacing w:val="0"/>
          <w:rtl/>
        </w:rPr>
        <w:t xml:space="preserve">דרין לידי </w:t>
      </w:r>
      <w:r w:rsidR="00E73859" w:rsidRPr="000E401E">
        <w:rPr>
          <w:rFonts w:ascii="Alef" w:hAnsi="Alef" w:cs="Alef"/>
          <w:spacing w:val="0"/>
          <w:rtl/>
        </w:rPr>
        <w:t>מאלְפוֹי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שושלת מרלין הנצחית שהעברתי לך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תימצא באחריות אמיליה </w:t>
      </w:r>
      <w:r w:rsidR="002B01A3" w:rsidRPr="000E401E">
        <w:rPr>
          <w:rFonts w:ascii="Alef" w:hAnsi="Alef" w:cs="Alef"/>
          <w:spacing w:val="0"/>
          <w:rtl/>
        </w:rPr>
        <w:t>בּוֹנְז</w:t>
      </w:r>
      <w:r w:rsidRPr="000E401E">
        <w:rPr>
          <w:rFonts w:ascii="Alef" w:hAnsi="Alef" w:cs="Alef"/>
          <w:spacing w:val="0"/>
          <w:rtl/>
        </w:rPr>
        <w:t xml:space="preserve"> עד שתהיה בגיל או בעוצמה המתאימים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אבל היא לא יכולה להתנגד ל</w:t>
      </w:r>
      <w:r w:rsidR="00E73859" w:rsidRPr="000E401E">
        <w:rPr>
          <w:rFonts w:ascii="Alef" w:hAnsi="Alef" w:cs="Alef"/>
          <w:spacing w:val="0"/>
          <w:rtl/>
        </w:rPr>
        <w:t>מאלְפוֹי</w:t>
      </w:r>
      <w:r w:rsidR="00301AC8" w:rsidRPr="000E401E">
        <w:rPr>
          <w:rFonts w:ascii="Alef" w:hAnsi="Alef" w:cs="Alef"/>
          <w:spacing w:val="0"/>
          <w:rtl/>
        </w:rPr>
        <w:t xml:space="preserve"> </w:t>
      </w:r>
      <w:r w:rsidRPr="000E401E">
        <w:rPr>
          <w:rFonts w:ascii="Alef" w:hAnsi="Alef" w:cs="Alef"/>
          <w:spacing w:val="0"/>
          <w:rtl/>
        </w:rPr>
        <w:t>להרבה זמן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לא כשאני לא שם וכשוולדמורט חזר לייעץ לו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בקרוב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אני חושב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משרד הקסמים ייפול ו</w:t>
      </w:r>
      <w:r w:rsidR="00724FB6">
        <w:rPr>
          <w:rFonts w:ascii="Alef" w:hAnsi="Alef" w:cs="Alef"/>
          <w:spacing w:val="0"/>
          <w:rtl/>
        </w:rPr>
        <w:t>הוֹגווֹרטְס</w:t>
      </w:r>
      <w:r w:rsidRPr="000E401E">
        <w:rPr>
          <w:rFonts w:ascii="Alef" w:hAnsi="Alef" w:cs="Alef"/>
          <w:spacing w:val="0"/>
          <w:rtl/>
        </w:rPr>
        <w:t xml:space="preserve"> יהפוך למבצר האחרון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ל</w:t>
      </w:r>
      <w:r w:rsidR="00BD2C6D" w:rsidRPr="000E401E">
        <w:rPr>
          <w:rFonts w:ascii="Alef" w:hAnsi="Alef" w:cs="Alef"/>
          <w:spacing w:val="0"/>
          <w:rtl/>
        </w:rPr>
        <w:t>מינֶרְווָה</w:t>
      </w:r>
      <w:r w:rsidRPr="000E401E">
        <w:rPr>
          <w:rFonts w:ascii="Alef" w:hAnsi="Alef" w:cs="Alef"/>
          <w:spacing w:val="0"/>
          <w:rtl/>
        </w:rPr>
        <w:t xml:space="preserve"> השארתי את מפתחות </w:t>
      </w:r>
      <w:r w:rsidR="00724FB6">
        <w:rPr>
          <w:rFonts w:ascii="Alef" w:hAnsi="Alef" w:cs="Alef"/>
          <w:spacing w:val="0"/>
          <w:rtl/>
        </w:rPr>
        <w:t>הוֹגווֹרטְס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אבל אתה לבדך אדונו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והיא תעזור לך כמה שתוכל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C9EDA22" w14:textId="0FE6ADE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 xml:space="preserve">אלאסטור מנהיג כעת את מסדר </w:t>
      </w:r>
      <w:r w:rsidR="00D63988" w:rsidRPr="000E401E">
        <w:rPr>
          <w:rFonts w:ascii="Alef" w:hAnsi="Alef" w:cs="Alef"/>
          <w:spacing w:val="0"/>
          <w:rtl/>
        </w:rPr>
        <w:t>עוף־החול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הקשב לדבריו היטב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גם לעצותיו וגם לסודותיו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אחת החרטות הגדולות של חיי היא שלא הקשבתי לו יותר ומוקדם יותר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523198E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בכך שבסוף תביס את וולדמורט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אין לי ספק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7E980FD5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מכיוון שזו תהיה רק התחלת גורל חייך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גם בזה אני בטוח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2AA467E0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כאשר תביס את וולדמורט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כשתציל את המדינה הזו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אז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אני מקווה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תבין את המשמעות האמיתית של חייך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0031BBD8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אז מהר להתחיל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0EFFFB2E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 xml:space="preserve">שלך במוות </w:t>
      </w:r>
      <w:r w:rsidR="003871FC" w:rsidRPr="000E401E">
        <w:rPr>
          <w:rFonts w:ascii="Alef" w:hAnsi="Alef" w:cs="Alef"/>
          <w:spacing w:val="0"/>
          <w:rtl/>
        </w:rPr>
        <w:t>(</w:t>
      </w:r>
      <w:r w:rsidRPr="000E401E">
        <w:rPr>
          <w:rFonts w:ascii="Alef" w:hAnsi="Alef" w:cs="Alef"/>
          <w:spacing w:val="0"/>
          <w:rtl/>
        </w:rPr>
        <w:t>או במה שזה לא יהיה</w:t>
      </w:r>
      <w:r w:rsidR="003871FC" w:rsidRPr="000E401E">
        <w:rPr>
          <w:rFonts w:ascii="Alef" w:hAnsi="Alef" w:cs="Alef"/>
          <w:spacing w:val="0"/>
          <w:rtl/>
        </w:rPr>
        <w:t>),</w:t>
      </w:r>
    </w:p>
    <w:p w14:paraId="0D53BF8D" w14:textId="2C142C82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  <w:rtl/>
        </w:rPr>
      </w:pPr>
      <w:r w:rsidRPr="000E401E">
        <w:rPr>
          <w:rFonts w:ascii="Alef" w:hAnsi="Alef" w:cs="Alef"/>
          <w:spacing w:val="0"/>
          <w:rtl/>
        </w:rPr>
        <w:t>דמבלדור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CFC3F63" w14:textId="77777777" w:rsidR="00880487" w:rsidRPr="000E401E" w:rsidRDefault="00880487" w:rsidP="007704FC">
      <w:pPr>
        <w:pStyle w:val="af0"/>
        <w:spacing w:after="240"/>
        <w:rPr>
          <w:rFonts w:ascii="Alef" w:hAnsi="Alef" w:cs="Alef"/>
          <w:spacing w:val="0"/>
          <w:sz w:val="10"/>
          <w:szCs w:val="10"/>
        </w:rPr>
      </w:pPr>
    </w:p>
    <w:p w14:paraId="60E829AB" w14:textId="6B12373A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  <w:rtl/>
        </w:rPr>
      </w:pPr>
      <w:r w:rsidRPr="000E401E">
        <w:rPr>
          <w:rFonts w:ascii="Alef" w:hAnsi="Alef" w:cs="Alef"/>
          <w:spacing w:val="0"/>
          <w:rtl/>
        </w:rPr>
        <w:lastRenderedPageBreak/>
        <w:t>נ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>ב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הסיסמאות הן </w:t>
      </w:r>
      <w:r w:rsidR="003871FC" w:rsidRPr="000E401E">
        <w:rPr>
          <w:rFonts w:ascii="Alef" w:hAnsi="Alef" w:cs="Alef"/>
          <w:spacing w:val="0"/>
          <w:rtl/>
        </w:rPr>
        <w:t>"</w:t>
      </w:r>
      <w:r w:rsidRPr="000E401E">
        <w:rPr>
          <w:rFonts w:ascii="Alef" w:hAnsi="Alef" w:cs="Alef"/>
          <w:spacing w:val="0"/>
          <w:rtl/>
        </w:rPr>
        <w:t xml:space="preserve">מחיר </w:t>
      </w:r>
      <w:r w:rsidR="00D63988" w:rsidRPr="000E401E">
        <w:rPr>
          <w:rFonts w:ascii="Alef" w:hAnsi="Alef" w:cs="Alef"/>
          <w:spacing w:val="0"/>
          <w:rtl/>
        </w:rPr>
        <w:t>עוף־החול</w:t>
      </w:r>
      <w:r w:rsidR="003871FC" w:rsidRPr="000E401E">
        <w:rPr>
          <w:rFonts w:ascii="Alef" w:hAnsi="Alef" w:cs="Alef"/>
          <w:spacing w:val="0"/>
          <w:rtl/>
        </w:rPr>
        <w:t>",</w:t>
      </w:r>
      <w:r w:rsidRPr="000E401E">
        <w:rPr>
          <w:rFonts w:ascii="Alef" w:hAnsi="Alef" w:cs="Alef"/>
          <w:spacing w:val="0"/>
          <w:rtl/>
        </w:rPr>
        <w:t xml:space="preserve"> </w:t>
      </w:r>
      <w:r w:rsidR="003871FC" w:rsidRPr="000E401E">
        <w:rPr>
          <w:rFonts w:ascii="Alef" w:hAnsi="Alef" w:cs="Alef"/>
          <w:spacing w:val="0"/>
          <w:rtl/>
        </w:rPr>
        <w:t>"</w:t>
      </w:r>
      <w:r w:rsidRPr="000E401E">
        <w:rPr>
          <w:rFonts w:ascii="Alef" w:hAnsi="Alef" w:cs="Alef"/>
          <w:spacing w:val="0"/>
          <w:rtl/>
        </w:rPr>
        <w:t xml:space="preserve">גורל </w:t>
      </w:r>
      <w:r w:rsidR="00D63988" w:rsidRPr="000E401E">
        <w:rPr>
          <w:rFonts w:ascii="Alef" w:hAnsi="Alef" w:cs="Alef"/>
          <w:spacing w:val="0"/>
          <w:rtl/>
        </w:rPr>
        <w:t>עוף־החול</w:t>
      </w:r>
      <w:r w:rsidR="003871FC" w:rsidRPr="000E401E">
        <w:rPr>
          <w:rFonts w:ascii="Alef" w:hAnsi="Alef" w:cs="Alef"/>
          <w:spacing w:val="0"/>
          <w:rtl/>
        </w:rPr>
        <w:t>"</w:t>
      </w:r>
      <w:r w:rsidRPr="000E401E">
        <w:rPr>
          <w:rFonts w:ascii="Alef" w:hAnsi="Alef" w:cs="Alef"/>
          <w:spacing w:val="0"/>
          <w:rtl/>
        </w:rPr>
        <w:t xml:space="preserve"> ו</w:t>
      </w:r>
      <w:r w:rsidR="003871FC" w:rsidRPr="000E401E">
        <w:rPr>
          <w:rFonts w:ascii="Alef" w:hAnsi="Alef" w:cs="Alef"/>
          <w:spacing w:val="0"/>
          <w:rtl/>
        </w:rPr>
        <w:t>"</w:t>
      </w:r>
      <w:r w:rsidRPr="000E401E">
        <w:rPr>
          <w:rFonts w:ascii="Alef" w:hAnsi="Alef" w:cs="Alef"/>
          <w:spacing w:val="0"/>
          <w:rtl/>
        </w:rPr>
        <w:t xml:space="preserve">ביצת </w:t>
      </w:r>
      <w:r w:rsidR="00D63988" w:rsidRPr="000E401E">
        <w:rPr>
          <w:rFonts w:ascii="Alef" w:hAnsi="Alef" w:cs="Alef"/>
          <w:spacing w:val="0"/>
          <w:rtl/>
        </w:rPr>
        <w:t>עוף־החול</w:t>
      </w:r>
      <w:r w:rsidR="003871FC" w:rsidRPr="000E401E">
        <w:rPr>
          <w:rFonts w:ascii="Alef" w:hAnsi="Alef" w:cs="Alef"/>
          <w:spacing w:val="0"/>
          <w:rtl/>
        </w:rPr>
        <w:t>",</w:t>
      </w:r>
      <w:r w:rsidRPr="000E401E">
        <w:rPr>
          <w:rFonts w:ascii="Alef" w:hAnsi="Alef" w:cs="Alef"/>
          <w:spacing w:val="0"/>
          <w:rtl/>
        </w:rPr>
        <w:t xml:space="preserve"> מתוך המשרד שלי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</w:t>
      </w:r>
      <w:r w:rsidR="00BD2C6D" w:rsidRPr="000E401E">
        <w:rPr>
          <w:rFonts w:ascii="Alef" w:hAnsi="Alef" w:cs="Alef"/>
          <w:spacing w:val="0"/>
          <w:rtl/>
        </w:rPr>
        <w:t>מינֶרְווָה</w:t>
      </w:r>
      <w:r w:rsidRPr="000E401E">
        <w:rPr>
          <w:rFonts w:ascii="Alef" w:hAnsi="Alef" w:cs="Alef"/>
          <w:spacing w:val="0"/>
          <w:rtl/>
        </w:rPr>
        <w:t xml:space="preserve"> יכולה להעביר את החדרים ה</w:t>
      </w:r>
      <w:r w:rsidR="0027122B" w:rsidRPr="000E401E">
        <w:rPr>
          <w:rFonts w:ascii="Alef" w:hAnsi="Alef" w:cs="Alef"/>
          <w:spacing w:val="0"/>
          <w:rtl/>
          <w:lang w:val="en-US"/>
        </w:rPr>
        <w:t>ל</w:t>
      </w:r>
      <w:r w:rsidRPr="000E401E">
        <w:rPr>
          <w:rFonts w:ascii="Alef" w:hAnsi="Alef" w:cs="Alef"/>
          <w:spacing w:val="0"/>
          <w:rtl/>
        </w:rPr>
        <w:t>לו למקום בו תוכל לגשת אליהם ב</w:t>
      </w:r>
      <w:r w:rsidR="0027122B" w:rsidRPr="000E401E">
        <w:rPr>
          <w:rFonts w:ascii="Alef" w:hAnsi="Alef" w:cs="Alef"/>
          <w:spacing w:val="0"/>
          <w:rtl/>
        </w:rPr>
        <w:t xml:space="preserve">יתר </w:t>
      </w:r>
      <w:r w:rsidRPr="000E401E">
        <w:rPr>
          <w:rFonts w:ascii="Alef" w:hAnsi="Alef" w:cs="Alef"/>
          <w:spacing w:val="0"/>
          <w:rtl/>
        </w:rPr>
        <w:t>קלות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719DE594" w14:textId="77777777" w:rsidR="00257EB6" w:rsidRPr="000E401E" w:rsidRDefault="00257EB6" w:rsidP="007704FC">
      <w:pPr>
        <w:widowControl w:val="0"/>
        <w:spacing w:after="240" w:line="312" w:lineRule="auto"/>
        <w:ind w:left="284" w:right="284"/>
        <w:rPr>
          <w:rFonts w:ascii="Alef" w:hAnsi="Alef" w:cs="Alef"/>
          <w:iCs/>
          <w:color w:val="222222"/>
          <w:sz w:val="10"/>
          <w:szCs w:val="10"/>
        </w:rPr>
      </w:pPr>
    </w:p>
    <w:p w14:paraId="45935FEA" w14:textId="6D095F04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03ABB347">
          <v:rect id="_x0000_i1040" style="width:0;height:1.5pt" o:hralign="center" o:hrstd="t" o:hr="t" fillcolor="#a0a0a0" stroked="f"/>
        </w:pict>
      </w:r>
    </w:p>
    <w:p w14:paraId="41D37B69" w14:textId="5F2BED22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הארי קיפל את הקלף </w:t>
      </w:r>
      <w:r w:rsidR="00D23AE2" w:rsidRPr="000E401E">
        <w:rPr>
          <w:rFonts w:ascii="Alef" w:hAnsi="Alef" w:cs="Alef"/>
          <w:color w:val="222222"/>
          <w:sz w:val="26"/>
          <w:rtl/>
        </w:rPr>
        <w:t>והכניס</w:t>
      </w:r>
      <w:r w:rsidRPr="000E401E">
        <w:rPr>
          <w:rFonts w:ascii="Alef" w:hAnsi="Alef" w:cs="Alef"/>
          <w:color w:val="222222"/>
          <w:sz w:val="26"/>
          <w:rtl/>
        </w:rPr>
        <w:t xml:space="preserve"> אותו חזרה </w:t>
      </w:r>
      <w:r w:rsidR="00D23AE2" w:rsidRPr="000E401E">
        <w:rPr>
          <w:rFonts w:ascii="Alef" w:hAnsi="Alef" w:cs="Alef"/>
          <w:color w:val="222222"/>
          <w:sz w:val="26"/>
          <w:rtl/>
        </w:rPr>
        <w:t>ל</w:t>
      </w:r>
      <w:r w:rsidRPr="000E401E">
        <w:rPr>
          <w:rFonts w:ascii="Alef" w:hAnsi="Alef" w:cs="Alef"/>
          <w:color w:val="222222"/>
          <w:sz w:val="26"/>
          <w:rtl/>
        </w:rPr>
        <w:t>מעטפה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D23AE2" w:rsidRPr="000E401E">
        <w:rPr>
          <w:rFonts w:ascii="Alef" w:hAnsi="Alef" w:cs="Alef"/>
          <w:color w:val="222222"/>
          <w:sz w:val="26"/>
          <w:rtl/>
        </w:rPr>
        <w:t xml:space="preserve"> קימט את מצחו במחשבה,</w:t>
      </w:r>
      <w:r w:rsidRPr="000E401E">
        <w:rPr>
          <w:rFonts w:ascii="Alef" w:hAnsi="Alef" w:cs="Alef"/>
          <w:color w:val="222222"/>
          <w:sz w:val="26"/>
          <w:rtl/>
        </w:rPr>
        <w:t xml:space="preserve"> ואז לקח את המגילה החתומה בסרט אפור מהמנהלת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כשהשרביט האפור הארוך </w:t>
      </w:r>
      <w:r w:rsidR="00D23AE2" w:rsidRPr="000E401E">
        <w:rPr>
          <w:rFonts w:ascii="Alef" w:hAnsi="Alef" w:cs="Alef"/>
          <w:color w:val="222222"/>
          <w:sz w:val="26"/>
          <w:rtl/>
        </w:rPr>
        <w:t xml:space="preserve">המונח </w:t>
      </w:r>
      <w:r w:rsidRPr="000E401E">
        <w:rPr>
          <w:rFonts w:ascii="Alef" w:hAnsi="Alef" w:cs="Alef"/>
          <w:color w:val="222222"/>
          <w:sz w:val="26"/>
          <w:rtl/>
        </w:rPr>
        <w:t>בידו</w:t>
      </w:r>
      <w:r w:rsidR="00D23AE2" w:rsidRPr="000E401E">
        <w:rPr>
          <w:rFonts w:ascii="Alef" w:hAnsi="Alef" w:cs="Alef"/>
          <w:color w:val="222222"/>
          <w:sz w:val="26"/>
          <w:rtl/>
        </w:rPr>
        <w:t xml:space="preserve"> של הארי</w:t>
      </w:r>
      <w:r w:rsidRPr="000E401E">
        <w:rPr>
          <w:rFonts w:ascii="Alef" w:hAnsi="Alef" w:cs="Alef"/>
          <w:color w:val="222222"/>
          <w:sz w:val="26"/>
          <w:rtl/>
        </w:rPr>
        <w:t xml:space="preserve"> נגע בסרט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נפל מיד; הארי </w:t>
      </w:r>
      <w:r w:rsidR="00D23AE2" w:rsidRPr="000E401E">
        <w:rPr>
          <w:rFonts w:ascii="Alef" w:hAnsi="Alef" w:cs="Alef"/>
          <w:color w:val="222222"/>
          <w:sz w:val="26"/>
          <w:rtl/>
        </w:rPr>
        <w:t>גלל</w:t>
      </w:r>
      <w:r w:rsidRPr="000E401E">
        <w:rPr>
          <w:rFonts w:ascii="Alef" w:hAnsi="Alef" w:cs="Alef"/>
          <w:color w:val="222222"/>
          <w:sz w:val="26"/>
          <w:rtl/>
        </w:rPr>
        <w:t xml:space="preserve"> את המגילה</w:t>
      </w:r>
      <w:r w:rsidR="00D23AE2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וקרא </w:t>
      </w:r>
      <w:r w:rsidR="00D23AE2" w:rsidRPr="000E401E">
        <w:rPr>
          <w:rFonts w:ascii="Alef" w:hAnsi="Alef" w:cs="Alef"/>
          <w:color w:val="222222"/>
          <w:sz w:val="26"/>
          <w:rtl/>
        </w:rPr>
        <w:t>ממנה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9323818" w14:textId="58DC1CF9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5A03A4F4">
          <v:rect id="_x0000_i1041" style="width:0;height:1.5pt" o:hralign="center" o:hrstd="t" o:hr="t" fillcolor="#a0a0a0" stroked="f"/>
        </w:pict>
      </w:r>
    </w:p>
    <w:p w14:paraId="741C2A2E" w14:textId="77777777" w:rsidR="00257EB6" w:rsidRPr="000E401E" w:rsidRDefault="00257EB6" w:rsidP="007704FC">
      <w:pPr>
        <w:widowControl w:val="0"/>
        <w:spacing w:after="240" w:line="312" w:lineRule="auto"/>
        <w:ind w:left="284" w:right="284"/>
        <w:rPr>
          <w:rFonts w:ascii="Alef" w:hAnsi="Alef" w:cs="Alef"/>
          <w:iCs/>
          <w:color w:val="222222"/>
          <w:sz w:val="10"/>
          <w:szCs w:val="10"/>
          <w:rtl/>
        </w:rPr>
      </w:pPr>
    </w:p>
    <w:p w14:paraId="469EDF76" w14:textId="68FE33AB" w:rsidR="00F011AC" w:rsidRPr="000E401E" w:rsidRDefault="00B972DF" w:rsidP="007704FC">
      <w:pPr>
        <w:pStyle w:val="af0"/>
        <w:spacing w:after="240"/>
        <w:ind w:firstLine="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לכבוד הארי ג</w:t>
      </w:r>
      <w:r w:rsidR="003871FC" w:rsidRPr="000E401E">
        <w:rPr>
          <w:rFonts w:ascii="Alef" w:hAnsi="Alef" w:cs="Alef"/>
          <w:spacing w:val="0"/>
          <w:rtl/>
        </w:rPr>
        <w:t>'</w:t>
      </w:r>
      <w:r w:rsidRPr="000E401E">
        <w:rPr>
          <w:rFonts w:ascii="Alef" w:hAnsi="Alef" w:cs="Alef"/>
          <w:spacing w:val="0"/>
          <w:rtl/>
        </w:rPr>
        <w:t>יימס פוטר</w:t>
      </w:r>
      <w:r w:rsidR="00F54155" w:rsidRPr="000E401E">
        <w:rPr>
          <w:rFonts w:ascii="Alef" w:hAnsi="Alef" w:cs="Alef"/>
          <w:spacing w:val="0"/>
          <w:rtl/>
        </w:rPr>
        <w:t>־</w:t>
      </w:r>
      <w:r w:rsidRPr="000E401E">
        <w:rPr>
          <w:rFonts w:ascii="Alef" w:hAnsi="Alef" w:cs="Alef"/>
          <w:spacing w:val="0"/>
          <w:rtl/>
        </w:rPr>
        <w:t>אוו</w:t>
      </w:r>
      <w:r w:rsidR="003840E8" w:rsidRPr="000E401E">
        <w:rPr>
          <w:rFonts w:ascii="Alef" w:hAnsi="Alef" w:cs="Alef"/>
          <w:spacing w:val="0"/>
          <w:rtl/>
        </w:rPr>
        <w:t>א</w:t>
      </w:r>
      <w:r w:rsidRPr="000E401E">
        <w:rPr>
          <w:rFonts w:ascii="Alef" w:hAnsi="Alef" w:cs="Alef"/>
          <w:spacing w:val="0"/>
          <w:rtl/>
        </w:rPr>
        <w:t>נס</w:t>
      </w:r>
      <w:r w:rsidR="00F54155" w:rsidRPr="000E401E">
        <w:rPr>
          <w:rFonts w:ascii="Alef" w:hAnsi="Alef" w:cs="Alef"/>
          <w:spacing w:val="0"/>
          <w:rtl/>
        </w:rPr>
        <w:t>־</w:t>
      </w:r>
      <w:r w:rsidRPr="000E401E">
        <w:rPr>
          <w:rFonts w:ascii="Alef" w:hAnsi="Alef" w:cs="Alef"/>
          <w:spacing w:val="0"/>
          <w:rtl/>
        </w:rPr>
        <w:t>ורס:</w:t>
      </w:r>
    </w:p>
    <w:p w14:paraId="57EF9D8A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אם אתה קורא את זה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הבסת את וולדמורט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E7B91A6" w14:textId="69A8CA95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ברכות</w:t>
      </w:r>
      <w:r w:rsidR="00016111" w:rsidRPr="000E401E">
        <w:rPr>
          <w:rFonts w:ascii="Alef" w:hAnsi="Alef" w:cs="Alef"/>
          <w:spacing w:val="0"/>
          <w:rtl/>
        </w:rPr>
        <w:t>י</w:t>
      </w:r>
      <w:r w:rsidRPr="000E401E">
        <w:rPr>
          <w:rFonts w:ascii="Alef" w:hAnsi="Alef" w:cs="Alef"/>
          <w:spacing w:val="0"/>
          <w:rtl/>
        </w:rPr>
        <w:t>י על כך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058F50F8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אני מקווה שהיה לך זמן לחגוג לפני שפתחת את המגילה הזו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בגלל שהחדשות בה אינן מעודדות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6621EE64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במהלך מלחמת הקוסמים הראשונה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הגיע זמן בו הבנתי שוולדמורט מנצח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שבקרוב הוא יחזיק בכל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3EC36A4A" w14:textId="381EBEB2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ב</w:t>
      </w:r>
      <w:r w:rsidR="00CB2E59" w:rsidRPr="000E401E">
        <w:rPr>
          <w:rFonts w:ascii="Alef" w:hAnsi="Alef" w:cs="Alef"/>
          <w:spacing w:val="0"/>
          <w:rtl/>
        </w:rPr>
        <w:t>עת משבר זו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הלכתי למחלקת המסתורין והפעלתי סיסמה ש</w:t>
      </w:r>
      <w:r w:rsidR="00016111" w:rsidRPr="000E401E">
        <w:rPr>
          <w:rFonts w:ascii="Alef" w:hAnsi="Alef" w:cs="Alef"/>
          <w:spacing w:val="0"/>
          <w:rtl/>
        </w:rPr>
        <w:t>מ</w:t>
      </w:r>
      <w:r w:rsidRPr="000E401E">
        <w:rPr>
          <w:rFonts w:ascii="Alef" w:hAnsi="Alef" w:cs="Alef"/>
          <w:spacing w:val="0"/>
          <w:rtl/>
        </w:rPr>
        <w:t>עולם לא נאמרה בכל ההיסטוריה של שושלת מרלין הנצחית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ועשיתי דבר אסור ובכל זאת לא אסור לגמרי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69D16B4D" w14:textId="758A9499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הקשבתי לכל הנבואות ש</w:t>
      </w:r>
      <w:r w:rsidR="00833177" w:rsidRPr="000E401E">
        <w:rPr>
          <w:rFonts w:ascii="Alef" w:hAnsi="Alef" w:cs="Alef"/>
          <w:spacing w:val="0"/>
          <w:rtl/>
        </w:rPr>
        <w:t>אי־פעם</w:t>
      </w:r>
      <w:r w:rsidRPr="000E401E">
        <w:rPr>
          <w:rFonts w:ascii="Alef" w:hAnsi="Alef" w:cs="Alef"/>
          <w:spacing w:val="0"/>
          <w:rtl/>
        </w:rPr>
        <w:t xml:space="preserve"> תועדו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220E61AF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וכך למדתי שצרותיי גרועות בהרבה מוולדמורט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CC641F4" w14:textId="4CB27A03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 xml:space="preserve">מנביאים וחוזים </w:t>
      </w:r>
      <w:r w:rsidR="00D63988" w:rsidRPr="000E401E">
        <w:rPr>
          <w:rFonts w:ascii="Alef" w:hAnsi="Alef" w:cs="Alef"/>
          <w:spacing w:val="0"/>
          <w:rtl/>
        </w:rPr>
        <w:t>מסוימ</w:t>
      </w:r>
      <w:r w:rsidRPr="000E401E">
        <w:rPr>
          <w:rFonts w:ascii="Alef" w:hAnsi="Alef" w:cs="Alef"/>
          <w:spacing w:val="0"/>
          <w:rtl/>
        </w:rPr>
        <w:t>ים הגיעה מקהלה הולכת וגדלה של נבואות החוזות שעל העולם הזה נגזר להיחרב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7CDCFD23" w14:textId="57DAB171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ואתה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הארי ג</w:t>
      </w:r>
      <w:r w:rsidR="003871FC" w:rsidRPr="000E401E">
        <w:rPr>
          <w:rFonts w:ascii="Alef" w:hAnsi="Alef" w:cs="Alef"/>
          <w:spacing w:val="0"/>
          <w:rtl/>
        </w:rPr>
        <w:t>'</w:t>
      </w:r>
      <w:r w:rsidRPr="000E401E">
        <w:rPr>
          <w:rFonts w:ascii="Alef" w:hAnsi="Alef" w:cs="Alef"/>
          <w:spacing w:val="0"/>
          <w:rtl/>
        </w:rPr>
        <w:t xml:space="preserve">יימס </w:t>
      </w:r>
      <w:r w:rsidR="004F1D0F" w:rsidRPr="000E401E">
        <w:rPr>
          <w:rFonts w:ascii="Alef" w:hAnsi="Alef" w:cs="Alef"/>
          <w:spacing w:val="0"/>
          <w:rtl/>
        </w:rPr>
        <w:t>פוטר־אוואנס־ורס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אחד מאלה שנובא שיהרסו אותו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44E81D34" w14:textId="28540D86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לו הייתי הוגן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הייתי צריך לסיים את קו האפשרויות שלך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לעצור אותך מלהיוולד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כ</w:t>
      </w:r>
      <w:r w:rsidR="00016111" w:rsidRPr="000E401E">
        <w:rPr>
          <w:rFonts w:ascii="Alef" w:hAnsi="Alef" w:cs="Alef"/>
          <w:spacing w:val="0"/>
          <w:rtl/>
        </w:rPr>
        <w:t>שם</w:t>
      </w:r>
      <w:r w:rsidRPr="000E401E">
        <w:rPr>
          <w:rFonts w:ascii="Alef" w:hAnsi="Alef" w:cs="Alef"/>
          <w:spacing w:val="0"/>
          <w:rtl/>
        </w:rPr>
        <w:t xml:space="preserve"> שהשתדלתי לסיים את כל קווי האפשרויות האחרים שגיליתי באותו יום התוודעות נורא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7B5268A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אבל במקרה שלך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הארי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ורק במקרה שלך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לנבואות סוף העולם יש פרצות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קטנות ככל שיהיו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B943D06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 xml:space="preserve">תמיד </w:t>
      </w:r>
      <w:r w:rsidR="003871FC" w:rsidRPr="000E401E">
        <w:rPr>
          <w:rFonts w:ascii="Alef" w:hAnsi="Alef" w:cs="Alef"/>
          <w:spacing w:val="0"/>
          <w:rtl/>
        </w:rPr>
        <w:t>"</w:t>
      </w:r>
      <w:r w:rsidRPr="000E401E">
        <w:rPr>
          <w:rFonts w:ascii="Alef" w:hAnsi="Alef" w:cs="Alef"/>
          <w:spacing w:val="0"/>
          <w:rtl/>
        </w:rPr>
        <w:t>הוא יביא לקץ העולם</w:t>
      </w:r>
      <w:r w:rsidR="003871FC" w:rsidRPr="000E401E">
        <w:rPr>
          <w:rFonts w:ascii="Alef" w:hAnsi="Alef" w:cs="Alef"/>
          <w:spacing w:val="0"/>
          <w:rtl/>
        </w:rPr>
        <w:t>"</w:t>
      </w:r>
      <w:r w:rsidRPr="000E401E">
        <w:rPr>
          <w:rFonts w:ascii="Alef" w:hAnsi="Alef" w:cs="Alef"/>
          <w:spacing w:val="0"/>
          <w:rtl/>
        </w:rPr>
        <w:t xml:space="preserve"> ולא </w:t>
      </w:r>
      <w:r w:rsidR="003871FC" w:rsidRPr="000E401E">
        <w:rPr>
          <w:rFonts w:ascii="Alef" w:hAnsi="Alef" w:cs="Alef"/>
          <w:spacing w:val="0"/>
          <w:rtl/>
        </w:rPr>
        <w:t>"</w:t>
      </w:r>
      <w:r w:rsidRPr="000E401E">
        <w:rPr>
          <w:rFonts w:ascii="Alef" w:hAnsi="Alef" w:cs="Alef"/>
          <w:spacing w:val="0"/>
          <w:rtl/>
        </w:rPr>
        <w:t>יביא לקץ החיים</w:t>
      </w:r>
      <w:r w:rsidR="003871FC" w:rsidRPr="000E401E">
        <w:rPr>
          <w:rFonts w:ascii="Alef" w:hAnsi="Alef" w:cs="Alef"/>
          <w:spacing w:val="0"/>
          <w:rtl/>
        </w:rPr>
        <w:t>".</w:t>
      </w:r>
    </w:p>
    <w:p w14:paraId="20F5CE32" w14:textId="40D7A393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אפילו כשנאמר שתקרע לגזרים את הכוכבים בשמיים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לא נאמר שתקרע לגזרים את האנשים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0F424CA" w14:textId="02BE30E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ולכן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כשהתברר שהעולם הזה לא תוכנן לשרוד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אני הימרתי</w:t>
      </w:r>
      <w:r w:rsidR="00B300AD" w:rsidRPr="000E401E">
        <w:rPr>
          <w:rFonts w:ascii="Alef" w:hAnsi="Alef" w:cs="Alef"/>
          <w:spacing w:val="0"/>
          <w:rtl/>
        </w:rPr>
        <w:t xml:space="preserve"> </w:t>
      </w:r>
      <w:r w:rsidR="000E401E" w:rsidRPr="000E401E">
        <w:rPr>
          <w:rFonts w:ascii="Alef" w:hAnsi="Alef" w:cs="Alef"/>
          <w:spacing w:val="0"/>
          <w:rtl/>
        </w:rPr>
        <w:t>—</w:t>
      </w:r>
      <w:r w:rsidRPr="000E401E">
        <w:rPr>
          <w:rFonts w:ascii="Alef" w:hAnsi="Alef" w:cs="Alef"/>
          <w:spacing w:val="0"/>
          <w:rtl/>
        </w:rPr>
        <w:t xml:space="preserve"> פשוטו כמשמעו</w:t>
      </w:r>
      <w:r w:rsidR="00B300AD" w:rsidRPr="000E401E">
        <w:rPr>
          <w:rFonts w:ascii="Alef" w:hAnsi="Alef" w:cs="Alef"/>
          <w:spacing w:val="0"/>
          <w:rtl/>
        </w:rPr>
        <w:t xml:space="preserve"> </w:t>
      </w:r>
      <w:r w:rsidR="000E401E" w:rsidRPr="000E401E">
        <w:rPr>
          <w:rFonts w:ascii="Alef" w:hAnsi="Alef" w:cs="Alef"/>
          <w:spacing w:val="0"/>
          <w:rtl/>
        </w:rPr>
        <w:t>—</w:t>
      </w:r>
      <w:r w:rsidRPr="000E401E">
        <w:rPr>
          <w:rFonts w:ascii="Alef" w:hAnsi="Alef" w:cs="Alef"/>
          <w:spacing w:val="0"/>
          <w:rtl/>
        </w:rPr>
        <w:t xml:space="preserve"> הכ</w:t>
      </w:r>
      <w:r w:rsidR="00CB2E59" w:rsidRPr="000E401E">
        <w:rPr>
          <w:rFonts w:ascii="Alef" w:hAnsi="Alef" w:cs="Alef"/>
          <w:spacing w:val="0"/>
          <w:rtl/>
        </w:rPr>
        <w:t>ו</w:t>
      </w:r>
      <w:r w:rsidRPr="000E401E">
        <w:rPr>
          <w:rFonts w:ascii="Alef" w:hAnsi="Alef" w:cs="Alef"/>
          <w:spacing w:val="0"/>
          <w:rtl/>
        </w:rPr>
        <w:t>ל עליך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הארי </w:t>
      </w:r>
      <w:r w:rsidRPr="000E401E">
        <w:rPr>
          <w:rFonts w:ascii="Alef" w:hAnsi="Alef" w:cs="Alef"/>
          <w:spacing w:val="0"/>
          <w:rtl/>
        </w:rPr>
        <w:lastRenderedPageBreak/>
        <w:t>ג</w:t>
      </w:r>
      <w:r w:rsidR="003871FC" w:rsidRPr="000E401E">
        <w:rPr>
          <w:rFonts w:ascii="Alef" w:hAnsi="Alef" w:cs="Alef"/>
          <w:spacing w:val="0"/>
          <w:rtl/>
        </w:rPr>
        <w:t>'</w:t>
      </w:r>
      <w:r w:rsidRPr="000E401E">
        <w:rPr>
          <w:rFonts w:ascii="Alef" w:hAnsi="Alef" w:cs="Alef"/>
          <w:spacing w:val="0"/>
          <w:rtl/>
        </w:rPr>
        <w:t xml:space="preserve">יימס </w:t>
      </w:r>
      <w:r w:rsidR="004F1D0F" w:rsidRPr="000E401E">
        <w:rPr>
          <w:rFonts w:ascii="Alef" w:hAnsi="Alef" w:cs="Alef"/>
          <w:spacing w:val="0"/>
          <w:rtl/>
        </w:rPr>
        <w:t>פוטר־אוואנס־ורס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לא היו נבואות על איך העולם אולי ינצל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אז מצאתי את הנבואות שהכילו פרצות בחורבן; והבאתי לתנאים המוזרים והמסובכים שנדרשו</w:t>
      </w:r>
      <w:r w:rsidR="00647E01" w:rsidRPr="000E401E">
        <w:rPr>
          <w:rFonts w:ascii="Alef" w:hAnsi="Alef" w:cs="Alef"/>
          <w:spacing w:val="0"/>
        </w:rPr>
        <w:t xml:space="preserve"> </w:t>
      </w:r>
      <w:r w:rsidRPr="000E401E">
        <w:rPr>
          <w:rFonts w:ascii="Alef" w:hAnsi="Alef" w:cs="Alef"/>
          <w:spacing w:val="0"/>
          <w:rtl/>
        </w:rPr>
        <w:t>בשביל שנבואות אלו יתקיימו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</w:t>
      </w:r>
      <w:r w:rsidR="00AB69E9" w:rsidRPr="000E401E">
        <w:rPr>
          <w:rFonts w:ascii="Alef" w:hAnsi="Alef" w:cs="Alef"/>
          <w:spacing w:val="0"/>
          <w:rtl/>
        </w:rPr>
        <w:t>דאגת</w:t>
      </w:r>
      <w:r w:rsidRPr="000E401E">
        <w:rPr>
          <w:rFonts w:ascii="Alef" w:hAnsi="Alef" w:cs="Alef"/>
          <w:spacing w:val="0"/>
          <w:rtl/>
        </w:rPr>
        <w:t>י שוולדמורט יגלה לפחות אחת מהנבואות הללו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וכך </w:t>
      </w:r>
      <w:r w:rsidR="003871FC" w:rsidRPr="000E401E">
        <w:rPr>
          <w:rFonts w:ascii="Alef" w:hAnsi="Alef" w:cs="Alef"/>
          <w:spacing w:val="0"/>
          <w:rtl/>
        </w:rPr>
        <w:t>(</w:t>
      </w:r>
      <w:r w:rsidRPr="000E401E">
        <w:rPr>
          <w:rFonts w:ascii="Alef" w:hAnsi="Alef" w:cs="Alef"/>
          <w:spacing w:val="0"/>
          <w:rtl/>
        </w:rPr>
        <w:t>אף שמזה חששתי</w:t>
      </w:r>
      <w:r w:rsidR="003871FC" w:rsidRPr="000E401E">
        <w:rPr>
          <w:rFonts w:ascii="Alef" w:hAnsi="Alef" w:cs="Alef"/>
          <w:spacing w:val="0"/>
          <w:rtl/>
        </w:rPr>
        <w:t>)</w:t>
      </w:r>
      <w:r w:rsidRPr="000E401E">
        <w:rPr>
          <w:rFonts w:ascii="Alef" w:hAnsi="Alef" w:cs="Alef"/>
          <w:spacing w:val="0"/>
          <w:rtl/>
        </w:rPr>
        <w:t xml:space="preserve"> דנתי את הוריך למוות והפכתי אותך למה שאתה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כתבתי רמז מוזר בספר השיקויים של אמך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למרות שלא ידעתי מדוע</w:t>
      </w:r>
      <w:r w:rsidR="00647E01" w:rsidRPr="000E401E">
        <w:rPr>
          <w:rFonts w:ascii="Alef" w:hAnsi="Alef" w:cs="Alef"/>
          <w:spacing w:val="0"/>
        </w:rPr>
        <w:t xml:space="preserve"> </w:t>
      </w:r>
      <w:r w:rsidRPr="000E401E">
        <w:rPr>
          <w:rFonts w:ascii="Alef" w:hAnsi="Alef" w:cs="Alef"/>
          <w:spacing w:val="0"/>
          <w:rtl/>
        </w:rPr>
        <w:t>אני עושה זאת; וזה גרם ללילי לדעת איך לעזור לאחותה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והבטיח שתזכה</w:t>
      </w:r>
      <w:r w:rsidR="00647E01" w:rsidRPr="000E401E">
        <w:rPr>
          <w:rFonts w:ascii="Alef" w:hAnsi="Alef" w:cs="Alef"/>
          <w:spacing w:val="0"/>
        </w:rPr>
        <w:t xml:space="preserve"> </w:t>
      </w:r>
      <w:r w:rsidRPr="000E401E">
        <w:rPr>
          <w:rFonts w:ascii="Alef" w:hAnsi="Alef" w:cs="Alef"/>
          <w:spacing w:val="0"/>
          <w:rtl/>
        </w:rPr>
        <w:t>באהבתה המלאה של פטוניה אוואנס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חמקתי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בלתי נראה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לחדרך באוקספורד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ונתתי לך את השיקוי שנותנים לתלמידים עם </w:t>
      </w:r>
      <w:r w:rsidR="00D63988" w:rsidRPr="000E401E">
        <w:rPr>
          <w:rFonts w:ascii="Alef" w:hAnsi="Alef" w:cs="Alef"/>
          <w:spacing w:val="0"/>
          <w:rtl/>
        </w:rPr>
        <w:t>מחולל־הזמן</w:t>
      </w:r>
      <w:r w:rsidRPr="000E401E">
        <w:rPr>
          <w:rFonts w:ascii="Alef" w:hAnsi="Alef" w:cs="Alef"/>
          <w:spacing w:val="0"/>
          <w:rtl/>
        </w:rPr>
        <w:t xml:space="preserve"> להארכת מחזור היממה שלהם בשעתיים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כשהיית בגיל שש ריסקתי אבן שהייתה על אדן החלון שלך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ועד היום איני</w:t>
      </w:r>
      <w:r w:rsidR="00647E01" w:rsidRPr="000E401E">
        <w:rPr>
          <w:rFonts w:ascii="Alef" w:hAnsi="Alef" w:cs="Alef"/>
          <w:spacing w:val="0"/>
        </w:rPr>
        <w:t xml:space="preserve"> </w:t>
      </w:r>
      <w:r w:rsidRPr="000E401E">
        <w:rPr>
          <w:rFonts w:ascii="Alef" w:hAnsi="Alef" w:cs="Alef"/>
          <w:spacing w:val="0"/>
          <w:rtl/>
        </w:rPr>
        <w:t>יודע למה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01341DF2" w14:textId="3732BB6C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הכל בתקווה הנואשת שתוכל להעביר אותנו ב</w:t>
      </w:r>
      <w:r w:rsidR="002E1194" w:rsidRPr="000E401E">
        <w:rPr>
          <w:rFonts w:ascii="Alef" w:hAnsi="Alef" w:cs="Alef"/>
          <w:spacing w:val="0"/>
          <w:rtl/>
        </w:rPr>
        <w:t>עין־ה</w:t>
      </w:r>
      <w:r w:rsidRPr="000E401E">
        <w:rPr>
          <w:rFonts w:ascii="Alef" w:hAnsi="Alef" w:cs="Alef"/>
          <w:spacing w:val="0"/>
          <w:rtl/>
        </w:rPr>
        <w:t>סערה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שאיכשהו תחריב את העולם אך עדיין תשאיר את אנשיו בחיים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476D881B" w14:textId="5011C2E5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עכשיו כשעברת את המבחן המקדים של הבסת וולדמורט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אני מניח את כל שיש לי בידיך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כל הכלים שאני מסוגל לתת לך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שושלת מרלין הנצחית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הפיקוד על מסדר </w:t>
      </w:r>
      <w:r w:rsidR="00D63988" w:rsidRPr="000E401E">
        <w:rPr>
          <w:rFonts w:ascii="Alef" w:hAnsi="Alef" w:cs="Alef"/>
          <w:spacing w:val="0"/>
          <w:rtl/>
        </w:rPr>
        <w:t>עוף־החול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את כל הוני ואוצרותיי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שרביט הבכור מאוצרות המוות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והנאמנות של אלה מחברי שיצייתו לי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השארתי את </w:t>
      </w:r>
      <w:r w:rsidR="00724FB6">
        <w:rPr>
          <w:rFonts w:ascii="Alef" w:hAnsi="Alef" w:cs="Alef"/>
          <w:spacing w:val="0"/>
          <w:rtl/>
        </w:rPr>
        <w:t>הוֹגווֹרטְס</w:t>
      </w:r>
      <w:r w:rsidR="00647E01" w:rsidRPr="000E401E">
        <w:rPr>
          <w:rFonts w:ascii="Alef" w:hAnsi="Alef" w:cs="Alef"/>
          <w:spacing w:val="0"/>
        </w:rPr>
        <w:t xml:space="preserve"> </w:t>
      </w:r>
      <w:r w:rsidRPr="000E401E">
        <w:rPr>
          <w:rFonts w:ascii="Alef" w:hAnsi="Alef" w:cs="Alef"/>
          <w:spacing w:val="0"/>
          <w:rtl/>
        </w:rPr>
        <w:t xml:space="preserve">בטיפולה של </w:t>
      </w:r>
      <w:r w:rsidR="00BD2C6D" w:rsidRPr="000E401E">
        <w:rPr>
          <w:rFonts w:ascii="Alef" w:hAnsi="Alef" w:cs="Alef"/>
          <w:spacing w:val="0"/>
          <w:rtl/>
        </w:rPr>
        <w:t>מינֶרְווָה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כי איני חושב שיהיה לך </w:t>
      </w:r>
      <w:r w:rsidR="00016111" w:rsidRPr="000E401E">
        <w:rPr>
          <w:rFonts w:ascii="Alef" w:hAnsi="Alef" w:cs="Alef"/>
          <w:spacing w:val="0"/>
          <w:rtl/>
        </w:rPr>
        <w:t>ה</w:t>
      </w:r>
      <w:r w:rsidRPr="000E401E">
        <w:rPr>
          <w:rFonts w:ascii="Alef" w:hAnsi="Alef" w:cs="Alef"/>
          <w:spacing w:val="0"/>
          <w:rtl/>
        </w:rPr>
        <w:t>זמן לכך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אבל אפילו ה</w:t>
      </w:r>
      <w:r w:rsidR="008E2E37" w:rsidRPr="000E401E">
        <w:rPr>
          <w:rFonts w:ascii="Alef" w:hAnsi="Alef" w:cs="Alef"/>
          <w:spacing w:val="0"/>
          <w:rtl/>
        </w:rPr>
        <w:t>ו</w:t>
      </w:r>
      <w:r w:rsidRPr="000E401E">
        <w:rPr>
          <w:rFonts w:ascii="Alef" w:hAnsi="Alef" w:cs="Alef"/>
          <w:spacing w:val="0"/>
          <w:rtl/>
        </w:rPr>
        <w:t xml:space="preserve">א </w:t>
      </w:r>
      <w:r w:rsidR="008E2E37" w:rsidRPr="000E401E">
        <w:rPr>
          <w:rFonts w:ascii="Alef" w:hAnsi="Alef" w:cs="Alef"/>
          <w:spacing w:val="0"/>
          <w:rtl/>
        </w:rPr>
        <w:t>י</w:t>
      </w:r>
      <w:r w:rsidRPr="000E401E">
        <w:rPr>
          <w:rFonts w:ascii="Alef" w:hAnsi="Alef" w:cs="Alef"/>
          <w:spacing w:val="0"/>
          <w:rtl/>
        </w:rPr>
        <w:t>היה שלך אם תדרוש אות</w:t>
      </w:r>
      <w:r w:rsidR="008E2E37" w:rsidRPr="000E401E">
        <w:rPr>
          <w:rFonts w:ascii="Alef" w:hAnsi="Alef" w:cs="Alef"/>
          <w:spacing w:val="0"/>
          <w:rtl/>
        </w:rPr>
        <w:t>ו</w:t>
      </w:r>
      <w:r w:rsidRPr="000E401E">
        <w:rPr>
          <w:rFonts w:ascii="Alef" w:hAnsi="Alef" w:cs="Alef"/>
          <w:spacing w:val="0"/>
          <w:rtl/>
        </w:rPr>
        <w:t xml:space="preserve"> ממנה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500B60AE" w14:textId="1BF88D0C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דבר אחד אינני נותן לך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וזה את הנבואות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מהרגע שאעזוב הן ייהרסו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ושום נבואה חדשה לא תתועד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בגלל שנאמר שאסור לך לראותן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אם אתה חושב שזה מתסכל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תאמין לי כשאני אומר שאפילו שכלך לא יוכל לתפוס את התסכול שנחסך ממך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אני אמות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או אובד לך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או אלקח ממך באיזו דרך אחרת</w:t>
      </w:r>
      <w:r w:rsidR="00B300AD" w:rsidRPr="000E401E">
        <w:rPr>
          <w:rFonts w:ascii="Alef" w:hAnsi="Alef" w:cs="Alef"/>
          <w:spacing w:val="0"/>
          <w:rtl/>
        </w:rPr>
        <w:t xml:space="preserve"> </w:t>
      </w:r>
      <w:r w:rsidR="000E401E" w:rsidRPr="000E401E">
        <w:rPr>
          <w:rFonts w:ascii="Alef" w:hAnsi="Alef" w:cs="Alef"/>
          <w:spacing w:val="0"/>
          <w:rtl/>
        </w:rPr>
        <w:t>—</w:t>
      </w:r>
      <w:r w:rsidRPr="000E401E">
        <w:rPr>
          <w:rFonts w:ascii="Alef" w:hAnsi="Alef" w:cs="Alef"/>
          <w:spacing w:val="0"/>
          <w:rtl/>
        </w:rPr>
        <w:t xml:space="preserve"> הנבואות לא ברורות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כטבען</w:t>
      </w:r>
      <w:r w:rsidR="00B300AD" w:rsidRPr="000E401E">
        <w:rPr>
          <w:rFonts w:ascii="Alef" w:hAnsi="Alef" w:cs="Alef"/>
          <w:spacing w:val="0"/>
          <w:rtl/>
        </w:rPr>
        <w:t xml:space="preserve"> </w:t>
      </w:r>
      <w:r w:rsidR="000E401E" w:rsidRPr="000E401E">
        <w:rPr>
          <w:rFonts w:ascii="Alef" w:hAnsi="Alef" w:cs="Alef"/>
          <w:spacing w:val="0"/>
          <w:rtl/>
        </w:rPr>
        <w:t>—</w:t>
      </w:r>
      <w:r w:rsidRPr="000E401E">
        <w:rPr>
          <w:rFonts w:ascii="Alef" w:hAnsi="Alef" w:cs="Alef"/>
          <w:spacing w:val="0"/>
          <w:rtl/>
        </w:rPr>
        <w:t xml:space="preserve"> מבלי לדעת </w:t>
      </w:r>
      <w:r w:rsidR="00833177" w:rsidRPr="000E401E">
        <w:rPr>
          <w:rFonts w:ascii="Alef" w:hAnsi="Alef" w:cs="Alef"/>
          <w:spacing w:val="0"/>
          <w:rtl/>
        </w:rPr>
        <w:t>אי־פעם</w:t>
      </w:r>
      <w:r w:rsidRPr="000E401E">
        <w:rPr>
          <w:rFonts w:ascii="Alef" w:hAnsi="Alef" w:cs="Alef"/>
          <w:spacing w:val="0"/>
          <w:rtl/>
        </w:rPr>
        <w:t xml:space="preserve"> מה העתיד באמת צופן לנו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או למה אני חייב לעשות את מה שעשיתי</w:t>
      </w:r>
      <w:r w:rsidR="003871FC" w:rsidRPr="000E401E">
        <w:rPr>
          <w:rFonts w:ascii="Alef" w:hAnsi="Alef" w:cs="Alef"/>
          <w:spacing w:val="0"/>
          <w:rtl/>
        </w:rPr>
        <w:t>.</w:t>
      </w:r>
      <w:r w:rsidRPr="000E401E">
        <w:rPr>
          <w:rFonts w:ascii="Alef" w:hAnsi="Alef" w:cs="Alef"/>
          <w:spacing w:val="0"/>
          <w:rtl/>
        </w:rPr>
        <w:t xml:space="preserve"> כל זה הינו טירוף מוצפן ומוטב לך בלעדיו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5F88D597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יכול להיות רק מלך אחד על לוח השחמט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1F76EEA7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יכול להיות רק כלי אחד שאין לו מחיר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30AE4C9E" w14:textId="194C1135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הכלי הזה אינו העולם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אלא </w:t>
      </w:r>
      <w:r w:rsidR="00D63988" w:rsidRPr="000E401E">
        <w:rPr>
          <w:rFonts w:ascii="Alef" w:hAnsi="Alef" w:cs="Alef"/>
          <w:spacing w:val="0"/>
          <w:rtl/>
        </w:rPr>
        <w:t>אנשי־</w:t>
      </w:r>
      <w:r w:rsidRPr="000E401E">
        <w:rPr>
          <w:rFonts w:ascii="Alef" w:hAnsi="Alef" w:cs="Alef"/>
          <w:spacing w:val="0"/>
          <w:rtl/>
        </w:rPr>
        <w:t>העולם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מכשפים ומוגלגים כאחד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גובלינים וגמד</w:t>
      </w:r>
      <w:r w:rsidR="00016111" w:rsidRPr="000E401E">
        <w:rPr>
          <w:rFonts w:ascii="Alef" w:hAnsi="Alef" w:cs="Alef"/>
          <w:spacing w:val="0"/>
          <w:rtl/>
        </w:rPr>
        <w:t>ונ</w:t>
      </w:r>
      <w:r w:rsidRPr="000E401E">
        <w:rPr>
          <w:rFonts w:ascii="Alef" w:hAnsi="Alef" w:cs="Alef"/>
          <w:spacing w:val="0"/>
          <w:rtl/>
        </w:rPr>
        <w:t>י</w:t>
      </w:r>
      <w:r w:rsidR="00016111" w:rsidRPr="000E401E">
        <w:rPr>
          <w:rFonts w:ascii="Alef" w:hAnsi="Alef" w:cs="Alef"/>
          <w:spacing w:val="0"/>
          <w:rtl/>
        </w:rPr>
        <w:t>־</w:t>
      </w:r>
      <w:r w:rsidRPr="000E401E">
        <w:rPr>
          <w:rFonts w:ascii="Alef" w:hAnsi="Alef" w:cs="Alef"/>
          <w:spacing w:val="0"/>
          <w:rtl/>
        </w:rPr>
        <w:t>בית וכולם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29BE1BF9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כל עוד נותר שריד למין שלנו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הכלי הזה עדיין במשחק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אף שעל הכוכבים למות בשמיים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7D43D960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ואם הכלי הזה יאבד</w:t>
      </w:r>
      <w:r w:rsidR="003871FC" w:rsidRPr="000E401E">
        <w:rPr>
          <w:rFonts w:ascii="Alef" w:hAnsi="Alef" w:cs="Alef"/>
          <w:spacing w:val="0"/>
          <w:rtl/>
        </w:rPr>
        <w:t>,</w:t>
      </w:r>
      <w:r w:rsidRPr="000E401E">
        <w:rPr>
          <w:rFonts w:ascii="Alef" w:hAnsi="Alef" w:cs="Alef"/>
          <w:spacing w:val="0"/>
          <w:rtl/>
        </w:rPr>
        <w:t xml:space="preserve"> המשחק יסתיים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2EF72160" w14:textId="77777777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</w:rPr>
      </w:pPr>
      <w:r w:rsidRPr="000E401E">
        <w:rPr>
          <w:rFonts w:ascii="Alef" w:hAnsi="Alef" w:cs="Alef"/>
          <w:spacing w:val="0"/>
          <w:rtl/>
        </w:rPr>
        <w:t>דע את ערכם של כל שאר הכלים שלך ושחק כדי לנצח</w:t>
      </w:r>
      <w:r w:rsidR="003871FC" w:rsidRPr="000E401E">
        <w:rPr>
          <w:rFonts w:ascii="Alef" w:hAnsi="Alef" w:cs="Alef"/>
          <w:spacing w:val="0"/>
          <w:rtl/>
        </w:rPr>
        <w:t>.</w:t>
      </w:r>
    </w:p>
    <w:p w14:paraId="59C8301F" w14:textId="0608196F" w:rsidR="00F011AC" w:rsidRPr="000E401E" w:rsidRDefault="00B972DF" w:rsidP="007704FC">
      <w:pPr>
        <w:pStyle w:val="af0"/>
        <w:spacing w:after="240"/>
        <w:rPr>
          <w:rFonts w:ascii="Alef" w:hAnsi="Alef" w:cs="Alef"/>
          <w:spacing w:val="0"/>
          <w:rtl/>
        </w:rPr>
      </w:pPr>
      <w:r w:rsidRPr="000E401E">
        <w:rPr>
          <w:rFonts w:ascii="Alef" w:hAnsi="Alef" w:cs="Alef"/>
          <w:spacing w:val="0"/>
          <w:rtl/>
        </w:rPr>
        <w:t>אלבו</w:t>
      </w:r>
      <w:r w:rsidR="00880487" w:rsidRPr="000E401E">
        <w:rPr>
          <w:rFonts w:ascii="Alef" w:hAnsi="Alef" w:cs="Alef"/>
          <w:spacing w:val="0"/>
          <w:rtl/>
        </w:rPr>
        <w:t>ּ</w:t>
      </w:r>
      <w:r w:rsidRPr="000E401E">
        <w:rPr>
          <w:rFonts w:ascii="Alef" w:hAnsi="Alef" w:cs="Alef"/>
          <w:spacing w:val="0"/>
          <w:rtl/>
        </w:rPr>
        <w:t>ס</w:t>
      </w:r>
    </w:p>
    <w:p w14:paraId="42141E7E" w14:textId="77777777" w:rsidR="00257EB6" w:rsidRPr="000E401E" w:rsidRDefault="00257EB6" w:rsidP="007704FC">
      <w:pPr>
        <w:widowControl w:val="0"/>
        <w:spacing w:after="240" w:line="312" w:lineRule="auto"/>
        <w:ind w:left="284" w:right="284"/>
        <w:rPr>
          <w:rFonts w:ascii="Alef" w:hAnsi="Alef" w:cs="Alef"/>
          <w:iCs/>
          <w:color w:val="222222"/>
          <w:sz w:val="10"/>
          <w:szCs w:val="10"/>
        </w:rPr>
      </w:pPr>
    </w:p>
    <w:p w14:paraId="6FEB03B4" w14:textId="32FDCE88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sz w:val="26"/>
        </w:rPr>
      </w:pPr>
      <w:r w:rsidRPr="000E401E">
        <w:rPr>
          <w:sz w:val="26"/>
        </w:rPr>
        <w:pict w14:anchorId="1C2783F3">
          <v:rect id="_x0000_i1042" style="width:0;height:1.5pt" o:hralign="center" o:hrstd="t" o:hr="t" fillcolor="#a0a0a0" stroked="f"/>
        </w:pict>
      </w:r>
    </w:p>
    <w:p w14:paraId="25FA068E" w14:textId="77777777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החזיק את המגילה לזמן רב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בוהה בכלום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3DA3A4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ובכן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5FB3EBD" w14:textId="6E1DEB4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 xml:space="preserve">ישנם רגעים שבהם המונח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זה מסביר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לא נראה כמספיק לתיאור המצב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ובכל זאת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מסבי</w:t>
      </w:r>
      <w:r w:rsidR="00756F18" w:rsidRPr="000E401E">
        <w:rPr>
          <w:rFonts w:ascii="Alef" w:hAnsi="Alef" w:cs="Alef"/>
          <w:color w:val="222222"/>
          <w:sz w:val="26"/>
          <w:rtl/>
        </w:rPr>
        <w:t>ר.</w:t>
      </w:r>
    </w:p>
    <w:p w14:paraId="72A2BD4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בהיסח הדעת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 גלגל את המגילה באגרופו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עדיין בוהה בכלום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844978C" w14:textId="188FEF0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מה כתוב שם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שאלה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2A76C3C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זהו מכתב </w:t>
      </w:r>
      <w:r w:rsidR="00A35899" w:rsidRPr="000E401E">
        <w:rPr>
          <w:rFonts w:ascii="Alef" w:hAnsi="Alef" w:cs="Alef"/>
          <w:color w:val="222222"/>
          <w:sz w:val="26"/>
          <w:rtl/>
        </w:rPr>
        <w:t>וידוי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מסתבר שדמבלדור היה זה שהרג את אבן המחמד שלי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941950B" w14:textId="687CAF2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8E2E37" w:rsidRPr="000E401E">
        <w:rPr>
          <w:rFonts w:ascii="Alef" w:hAnsi="Alef" w:cs="Alef"/>
          <w:iCs/>
          <w:color w:val="222222"/>
          <w:sz w:val="26"/>
          <w:rtl/>
        </w:rPr>
        <w:t>אין זה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8E2E37" w:rsidRPr="000E401E">
        <w:rPr>
          <w:rFonts w:ascii="Alef" w:hAnsi="Alef" w:cs="Alef"/>
          <w:iCs/>
          <w:color w:val="222222"/>
          <w:sz w:val="26"/>
          <w:rtl/>
        </w:rPr>
        <w:t>ה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זמן לבדיחות</w:t>
      </w:r>
      <w:r w:rsidRPr="000E401E">
        <w:rPr>
          <w:rFonts w:ascii="Alef" w:hAnsi="Alef" w:cs="Alef"/>
          <w:iCs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קראה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האם אתה הבעלים האמיתי של שושלת מרלין הנצחית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3FF821D" w14:textId="25F699F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 בהיסח דעת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מוחו היה עסוק במחשבות שהיו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D63988" w:rsidRPr="000E401E">
        <w:rPr>
          <w:rFonts w:ascii="Alef" w:hAnsi="Alef" w:cs="Alef"/>
          <w:color w:val="222222"/>
          <w:sz w:val="26"/>
          <w:rtl/>
        </w:rPr>
        <w:t>על־פי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כימות אובייקטיבי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הרבה יותר חשובות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0C2F7871" w14:textId="293353A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המכשפה הזקנה ישבה ללא תזוזה בכ</w:t>
      </w:r>
      <w:r w:rsidR="00016111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סאה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היא סובבה את ראשה ונעלה את עיניה על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142C3BBA" w14:textId="4B5D842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בינתיים מוחו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שעבר על יותר מדי אפשרויות בהצטלבות עם יותר מדי קווי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זמן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כמה מהם מערבים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פשוטו כמשמעו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מיליארדי שנים ותהליכי פירוק כוכבים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הכריז על פשיטת רגל קוגניטיבית והתחיל מחדש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בסדר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מה הדבר </w:t>
      </w:r>
      <w:r w:rsidRPr="000E401E">
        <w:rPr>
          <w:rFonts w:ascii="Alef" w:hAnsi="Alef" w:cs="Alef"/>
          <w:color w:val="222222"/>
          <w:sz w:val="26"/>
          <w:rtl/>
        </w:rPr>
        <w:t xml:space="preserve">הראשון </w:t>
      </w:r>
      <w:r w:rsidRPr="000E401E">
        <w:rPr>
          <w:rFonts w:ascii="Alef" w:hAnsi="Alef" w:cs="Alef"/>
          <w:iCs/>
          <w:color w:val="222222"/>
          <w:sz w:val="26"/>
          <w:rtl/>
        </w:rPr>
        <w:t>שאני צריך לעשות כדי להציל את העולם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לא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צריך לחשוב על זה יותר ממוקד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מה אני צריך לעשות </w:t>
      </w:r>
      <w:r w:rsidRPr="000E401E">
        <w:rPr>
          <w:rFonts w:ascii="Alef" w:hAnsi="Alef" w:cs="Alef"/>
          <w:color w:val="222222"/>
          <w:sz w:val="26"/>
          <w:rtl/>
        </w:rPr>
        <w:t>היום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זאת אומרת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חוץ מלהחליט מה לעשות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וכדאי שלא אתעכב לפני שאסתכל</w:t>
      </w:r>
      <w:r w:rsidR="00A72188" w:rsidRPr="000E401E">
        <w:rPr>
          <w:rFonts w:ascii="Alef" w:hAnsi="Alef" w:cs="Alef"/>
          <w:iCs/>
          <w:color w:val="222222"/>
          <w:sz w:val="26"/>
          <w:rtl/>
        </w:rPr>
        <w:t xml:space="preserve"> על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מה שזה לא יהיה שדמבלדור השאיר לי בחדר ביצת </w:t>
      </w:r>
      <w:r w:rsidR="00D63988" w:rsidRPr="000E401E">
        <w:rPr>
          <w:rFonts w:ascii="Alef" w:hAnsi="Alef" w:cs="Alef"/>
          <w:iCs/>
          <w:color w:val="222222"/>
          <w:sz w:val="26"/>
          <w:rtl/>
        </w:rPr>
        <w:t>עוף־החול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</w:p>
    <w:p w14:paraId="7FFC1CA4" w14:textId="4CFBD60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הרים את עיניו מהמגילה המגולגלת והביט על פרופסור</w:t>
      </w:r>
      <w:r w:rsidR="00A62EA1" w:rsidRPr="000E401E">
        <w:rPr>
          <w:rFonts w:ascii="Alef" w:hAnsi="Alef" w:cs="Alef"/>
          <w:color w:val="222222"/>
          <w:sz w:val="26"/>
          <w:rtl/>
        </w:rPr>
        <w:t> 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 xml:space="preserve">על 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על </w:t>
      </w:r>
      <w:r w:rsidR="004F1D0F" w:rsidRPr="000E401E">
        <w:rPr>
          <w:rFonts w:ascii="Alef" w:hAnsi="Alef" w:cs="Alef"/>
          <w:color w:val="222222"/>
          <w:sz w:val="26"/>
          <w:rtl/>
        </w:rPr>
        <w:t>עין־הזעם</w:t>
      </w:r>
      <w:r w:rsidRPr="000E401E">
        <w:rPr>
          <w:rFonts w:ascii="Alef" w:hAnsi="Alef" w:cs="Alef"/>
          <w:color w:val="222222"/>
          <w:sz w:val="26"/>
          <w:rtl/>
        </w:rPr>
        <w:t xml:space="preserve"> מודי ועל המכשפה הזקנה והמקומטת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כאילו הוא רואה אותם בפעם הראשונה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כי למעשה הוא באמת ראה את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כמעט בפעם הראשונה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5E3CA20" w14:textId="458D35A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ראש המחלקה לאכיפת חוקי קסם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שאלבוס דמבלדור חשב שהיא מתאימה להוביל את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>דרין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לפחות באופן זמני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שיתוף הפעולה שלה יהיה רב</w:t>
      </w:r>
      <w:r w:rsidR="00833177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ערך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אולי א</w:t>
      </w:r>
      <w:r w:rsidR="0030000E" w:rsidRPr="000E401E">
        <w:rPr>
          <w:rFonts w:ascii="Alef" w:hAnsi="Alef" w:cs="Alef"/>
          <w:color w:val="222222"/>
          <w:sz w:val="26"/>
          <w:rtl/>
        </w:rPr>
        <w:t>ף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נחוץ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עבור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עבור כל דבר שהארי יצטרך להתמודד א</w:t>
      </w:r>
      <w:r w:rsidR="00016111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תו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דמבלדור בחר בה והוא שמע נבואות שהארי לא שמע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ECDDB8F" w14:textId="0ED2AE7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שחשבה שהיא מונתה לאחראית על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שושלת מרלין הנצחית ומונתה ל</w:t>
      </w:r>
      <w:r w:rsidR="00016111" w:rsidRPr="000E401E">
        <w:rPr>
          <w:rFonts w:ascii="Alef" w:hAnsi="Alef" w:cs="Alef"/>
          <w:color w:val="222222"/>
          <w:sz w:val="26"/>
          <w:rtl/>
        </w:rPr>
        <w:t>כושפת</w:t>
      </w:r>
      <w:r w:rsidRPr="000E401E">
        <w:rPr>
          <w:rFonts w:ascii="Alef" w:hAnsi="Alef" w:cs="Alef"/>
          <w:color w:val="222222"/>
          <w:sz w:val="26"/>
          <w:rtl/>
        </w:rPr>
        <w:t xml:space="preserve"> הראשית של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>דרין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רק כדי לגלות שבמקומה התפקיד עבר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ככל הנראה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לילד בן אחת</w:t>
      </w:r>
      <w:r w:rsidR="009D06E2" w:rsidRPr="000E401E">
        <w:rPr>
          <w:rFonts w:ascii="Alef" w:hAnsi="Alef" w:cs="Alef"/>
          <w:color w:val="222222"/>
          <w:sz w:val="26"/>
          <w:rtl/>
        </w:rPr>
        <w:t>־עשרה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A6CBDB1" w14:textId="0542B22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אתה תהיה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אמר קולו של </w:t>
      </w:r>
      <w:r w:rsidR="00724FB6">
        <w:rPr>
          <w:rFonts w:ascii="Alef" w:hAnsi="Alef" w:cs="Alef"/>
          <w:color w:val="222222"/>
          <w:sz w:val="26"/>
          <w:rtl/>
        </w:rPr>
        <w:t>הַפְלְפַּא</w:t>
      </w:r>
      <w:r w:rsidRPr="000E401E">
        <w:rPr>
          <w:rFonts w:ascii="Alef" w:hAnsi="Alef" w:cs="Alef"/>
          <w:color w:val="222222"/>
          <w:sz w:val="26"/>
          <w:rtl/>
        </w:rPr>
        <w:t>ף בראשו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אתה תהיה מנומס עכשיו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אתה לא תהיה </w:t>
      </w:r>
      <w:r w:rsidRPr="000E401E">
        <w:rPr>
          <w:rFonts w:ascii="Alef" w:hAnsi="Alef" w:cs="Alef"/>
          <w:iCs/>
          <w:color w:val="222222"/>
          <w:sz w:val="26"/>
          <w:rtl/>
        </w:rPr>
        <w:lastRenderedPageBreak/>
        <w:t>חתיכת אידיוט ארור כמו שאתה תמיד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בגלל שגורל העולם עשוי להיות תלוי בזה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או שלא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אנחנו אפילו לא יודעים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08B5E06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נורא מצטער על כל זה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אמר הארי פוטר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ואז עצר כדי לראות איזו השפעה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בכלל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הניבה ההצהרה המנומסת זו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46DC21A" w14:textId="709A78D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נראה ש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חושבת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שאתה לא תפגע אם נדבר בכנות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1BC499E" w14:textId="49A59A7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הנהן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החלק ה</w:t>
      </w:r>
      <w:r w:rsidR="00724FB6">
        <w:rPr>
          <w:rFonts w:ascii="Alef" w:hAnsi="Alef" w:cs="Alef"/>
          <w:color w:val="222222"/>
          <w:sz w:val="26"/>
          <w:rtl/>
        </w:rPr>
        <w:t>רֵייבֶנְקְלוֹ</w:t>
      </w:r>
      <w:r w:rsidRPr="000E401E">
        <w:rPr>
          <w:rFonts w:ascii="Alef" w:hAnsi="Alef" w:cs="Alef"/>
          <w:color w:val="222222"/>
          <w:sz w:val="26"/>
          <w:rtl/>
        </w:rPr>
        <w:t>אי בראשו רצה לכלול את ההצהרה על היותו שונה מאנשים שמנסים בבוטות להתנשא מעליו בזמן שהם צועקים שהוא לא פתוח לביקורת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</w:t>
      </w:r>
      <w:r w:rsidR="00724FB6">
        <w:rPr>
          <w:rFonts w:ascii="Alef" w:hAnsi="Alef" w:cs="Alef"/>
          <w:color w:val="222222"/>
          <w:sz w:val="26"/>
          <w:rtl/>
        </w:rPr>
        <w:t>הַפְלְפַּא</w:t>
      </w:r>
      <w:r w:rsidRPr="000E401E">
        <w:rPr>
          <w:rFonts w:ascii="Alef" w:hAnsi="Alef" w:cs="Alef"/>
          <w:color w:val="222222"/>
          <w:sz w:val="26"/>
          <w:rtl/>
        </w:rPr>
        <w:t>ף הטיל על כך וטו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לא משנה מה היה לה לומר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 ישמע זאת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F611AFF" w14:textId="2E9F615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איני רוצה לדבר סרה על הנפטר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אבל מאז הזמנים הקדומים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שושלת מרלין הנצחית הועבר רק לאלה שהוכיחו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היטב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שהם לא רק אנשים טובים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אלא גם חכמים מספיק כדי לבחור יורשים שהם עצמם טובים וחכמים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סטייה אחת</w:t>
      </w:r>
      <w:r w:rsidR="009A2B63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בכל מקום לאורך השרשרת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והשושלת עלולה לסטות ולעולם לא לחזור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היה מעשה משוגע מצד דמבלדור להעביר את השושלת למישהו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צעיר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כאשר זה היה מותנה בהבסתו של 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כתם על מורשתו של דמבלדור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כך זה י</w:t>
      </w:r>
      <w:r w:rsidR="00016111" w:rsidRPr="000E401E">
        <w:rPr>
          <w:rFonts w:ascii="Alef" w:hAnsi="Alef" w:cs="Alef"/>
          <w:color w:val="222222"/>
          <w:sz w:val="26"/>
          <w:rtl/>
        </w:rPr>
        <w:t>ֵ</w:t>
      </w:r>
      <w:r w:rsidR="00B972DF" w:rsidRPr="000E401E">
        <w:rPr>
          <w:rFonts w:ascii="Alef" w:hAnsi="Alef" w:cs="Alef"/>
          <w:color w:val="222222"/>
          <w:sz w:val="26"/>
          <w:rtl/>
        </w:rPr>
        <w:t>ראה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המכשפה הזקנה היססה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עיניה עדיין נעוצות בהארי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חושבת שהכי טוב שאף אחד מחוץ לחדר לא ישמע על כך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B55985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אממ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ממש מעריכה את דמבלדור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מבין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DC2AE4E" w14:textId="7709054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חשבתי</w:t>
      </w:r>
      <w:r w:rsidRPr="000E401E">
        <w:rPr>
          <w:rFonts w:ascii="Alef" w:hAnsi="Alef" w:cs="Alef"/>
          <w:color w:val="222222"/>
          <w:sz w:val="26"/>
          <w:rtl/>
        </w:rPr>
        <w:t>..."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ובכן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אלבו</w:t>
      </w:r>
      <w:r w:rsidR="00016111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ס דמבלדור היה קוסם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טוב יותר ממני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אדם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טוב יותר ממני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בדרכים רבות מכפי שאוכל לספור בקלות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לאיש היו את הפגמים שלו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0A5B8AE" w14:textId="0F62EFE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בגלל ש</w:t>
      </w:r>
      <w:r w:rsidR="00016111" w:rsidRPr="000E401E">
        <w:rPr>
          <w:rFonts w:ascii="Alef" w:hAnsi="Alef" w:cs="Alef"/>
          <w:color w:val="222222"/>
          <w:sz w:val="26"/>
          <w:rtl/>
        </w:rPr>
        <w:t xml:space="preserve">, </w:t>
      </w:r>
      <w:r w:rsidR="00B972DF" w:rsidRPr="000E401E">
        <w:rPr>
          <w:rFonts w:ascii="Alef" w:hAnsi="Alef" w:cs="Alef"/>
          <w:color w:val="222222"/>
          <w:sz w:val="26"/>
          <w:rtl/>
        </w:rPr>
        <w:t>אממ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מתכוון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דמבלדור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ידע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מה שאמרת הרגע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על עצם היותי צעיר ועל איך שהשושלת עובדת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מתנהגת כאילו דמבלדור לא היה מודע לכל העובדות הללו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שפשוט התעלם מהן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כשעשה את הבחירה שלו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נכון שלפעמים אנשים טיפשים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מחליטים החלטות משוגעות כאלה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לא דמבלדור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לא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היה משוגע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בלע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מוחה לחות שצצה פתאום בעיניו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חושב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מתחיל להבין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שדמבלדור היה האדם השפוי היחיד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בכל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הזמן הזה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האדם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היחיד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שעשה את הדברים הנכונים ממשהו שאפילו מתקרב לסיבות הנכונות</w:t>
      </w:r>
      <w:r w:rsidRPr="000E401E">
        <w:rPr>
          <w:rFonts w:ascii="Alef" w:hAnsi="Alef" w:cs="Alef"/>
          <w:color w:val="222222"/>
          <w:sz w:val="26"/>
          <w:rtl/>
        </w:rPr>
        <w:t>..."</w:t>
      </w:r>
    </w:p>
    <w:p w14:paraId="00AADCF5" w14:textId="5111259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גברת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קיללה בשקט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שורה של קללות חריפות שגרמו ל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לנוע באי</w:t>
      </w:r>
      <w:r w:rsidR="00016111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נוחות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5EB4C24" w14:textId="46D5F21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מצטער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 בחוסר</w:t>
      </w:r>
      <w:r w:rsidR="00016111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אונים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1ED4D035" w14:textId="67EB028B" w:rsidR="00F011AC" w:rsidRPr="000E401E" w:rsidRDefault="004F1D0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עין־הזעם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גיחך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פניו המצולקות מתעוותות בחיוך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תמיד ידעתי שדמבלדור זמם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משהו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שהוא לא גילה לנו אף פעם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בחור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אין לך מושג כמה קשה זה עבורי לא להשתמש בעין כדי להסתכל במגילה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6544390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מיהר לתחוב את המגילה לתוך נרתיק עור המוק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54B943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אלאסטור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אמיליה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של המכשפה הזקנה עלה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אדם הגיוני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לא יכול לחשוב שהבחור הזה יוכל להיכנס לגרביו של דמבלדור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היום</w:t>
      </w:r>
      <w:r w:rsidRPr="000E401E">
        <w:rPr>
          <w:rFonts w:ascii="Alef" w:hAnsi="Alef" w:cs="Alef"/>
          <w:i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F82967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דמבלדור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השם הרגיש מוזר על הלשון שלו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באמת עשה הנחה אחת שגויה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כשהוא עשה את החלטותיו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חשב שנילחם בוולדמורט במשך שנים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כולנו ביחד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לא ידע שאביס את וולדמורט מיד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היה הדבר הנכון עבורי לעשות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הציל הרבה חיים בהשוואה למלחמה ארוכה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דמבלדור חשב שיהיה לכם שנים ללמוד אותי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לבטוח בי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ובמקום זה הכל הסתיים בערב אחד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שאף אוויר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את לא יכולה פשוט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להעמיד פנים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שנלחמנו בוולדמורט שנים ושכבר השגתי את אמונכם והכל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שאני לא אדפק על כך שהבסתי אותו מהר יותר ממה שדמבלדור ציפה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0FD336D0" w14:textId="36A953F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עדיין תלמיד שנה ראשונה ב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!"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אתה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לא יכול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לקחת את מקומו של דמבלדור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משנה מה היו כוונותיו</w:t>
      </w:r>
      <w:r w:rsidRPr="000E401E">
        <w:rPr>
          <w:rFonts w:ascii="Alef" w:hAnsi="Alef" w:cs="Alef"/>
          <w:color w:val="222222"/>
          <w:sz w:val="26"/>
          <w:rtl/>
        </w:rPr>
        <w:t>!"</w:t>
      </w:r>
    </w:p>
    <w:p w14:paraId="34EA8C66" w14:textId="1348CF4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בסדר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העסק הזה של 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נראה כמו ילד בן אחת</w:t>
      </w:r>
      <w:r w:rsidR="009D06E2" w:rsidRPr="000E401E">
        <w:rPr>
          <w:rFonts w:ascii="Alef" w:hAnsi="Alef" w:cs="Alef"/>
          <w:color w:val="222222"/>
          <w:sz w:val="26"/>
          <w:rtl/>
        </w:rPr>
        <w:t>־עשרה</w:t>
      </w:r>
      <w:r w:rsidRPr="000E401E">
        <w:rPr>
          <w:rFonts w:ascii="Alef" w:hAnsi="Alef" w:cs="Alef"/>
          <w:color w:val="222222"/>
          <w:sz w:val="26"/>
          <w:rtl/>
        </w:rPr>
        <w:t>'."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ידיו של הארי עלו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גרדו את אפו במקום בו משקפיו נחו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אני מניח שאני יכול רק להשתמש באבן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ולשנות את המראה שלי לבן תשעים</w:t>
      </w:r>
      <w:r w:rsidRPr="000E401E">
        <w:rPr>
          <w:rFonts w:ascii="Alef" w:hAnsi="Alef" w:cs="Alef"/>
          <w:iCs/>
          <w:color w:val="222222"/>
          <w:sz w:val="26"/>
          <w:rtl/>
        </w:rPr>
        <w:t>...</w:t>
      </w:r>
    </w:p>
    <w:p w14:paraId="2518FFCB" w14:textId="62983D4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לא טיפשה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יודעת שאתה לא ילד רגיל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ראיתי אותך מדבר עם לו</w:t>
      </w:r>
      <w:r w:rsidR="00B16A2A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ציו</w:t>
      </w:r>
      <w:r w:rsidR="00B16A2A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ס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ראיתי אותך מפחיד סוהרסן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וראיתי את פוקס ממלא את בקשתך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אחד עם שכל שראה אותך לפני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="00B972DF" w:rsidRPr="000E401E">
        <w:rPr>
          <w:rFonts w:ascii="Alef" w:hAnsi="Alef" w:cs="Alef"/>
          <w:color w:val="222222"/>
          <w:sz w:val="26"/>
          <w:rtl/>
        </w:rPr>
        <w:t>דרין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ובכך אני מתכוונת לעצמי ולכל היותר שניים נוספים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יכול היה לראות שאתה ספגת חלק כלשהו מהנפש המרוסקת של 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בלילה של ה</w:t>
      </w:r>
      <w:r w:rsidR="00B16A2A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עלמותו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הכנעת אותה והשתמשת בידע שלו לטובה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B19E75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הייתה שהייה קלה בחדר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BCBB65D" w14:textId="310C7CB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ובכן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ברור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נאנחה ושקעה מעט בכסא המנהלת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כמו שאלבוס ידע בבירור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ישר מהתחלה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סירב ברוב התחשבותו להזהיר אותי על כך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בשום דרך שהיא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11FE08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נכון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מודי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ידעתי את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ברור לגמרי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הייתי מבולבל בכלל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EF4A31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מניח שזה קרוב מספיק לאמת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הבעיה בדיוק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A213DE2" w14:textId="55B9E70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הבעיה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מאוזן לחלוטין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שאתה תערובת מבעבעת ולא יציבה של תלמיד שנה הראשונה ו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עצרה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כאילו היא חיכתה למשהו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484FFE7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משתפר לגבי זה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נראה שהיא המתינה לתגובתו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די מהר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למעשה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יותר חשוב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לא משהו שדמבלדור לא ידע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FE1DC45" w14:textId="366F3DE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המכשפה הזקנה המשיכה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מסירת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כל הונך וכניסה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לחוב ל</w:t>
      </w:r>
      <w:r w:rsidR="00B16A2A" w:rsidRPr="000E401E">
        <w:rPr>
          <w:rFonts w:ascii="Alef" w:hAnsi="Alef" w:cs="Alef"/>
          <w:color w:val="222222"/>
          <w:sz w:val="26"/>
          <w:rtl/>
        </w:rPr>
        <w:t>לוּציוּס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Pr="000E401E">
        <w:rPr>
          <w:rFonts w:ascii="Alef" w:hAnsi="Alef" w:cs="Alef"/>
          <w:color w:val="222222"/>
          <w:sz w:val="26"/>
          <w:rtl/>
        </w:rPr>
        <w:t xml:space="preserve"> בשביל לשמור את החברה הכי טובה שלך מחוץ לאזקבאן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כמה שזה מראה את האישיות המוסרית המרשימה שלך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גם מראה שאתה לא יכול להשתלט על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>דרין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יכולה לראות עכשיו שעשית את הדבר הנכון בשבילך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הדבר שהיית צריך לעשות כדי לשמור על השפיות שלך ולעצור את האופל הפנימי שלך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אתה גם עשית דבר שאסור ליורש של מרלין לעשות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מנהיג סנטימנטלי יכול להיות הרבה יותר גרוע ממנהיג אנוכי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את אלבוס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הבעלים והמשרת של עוף</w:t>
      </w:r>
      <w:r w:rsidR="000B6FD3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חול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בקושי שרדנו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ואפילו הוא התנגד לך באותו היום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  <w:r w:rsidRPr="000E401E">
        <w:rPr>
          <w:rFonts w:ascii="Alef" w:hAnsi="Alef" w:cs="Alef"/>
          <w:color w:val="222222"/>
          <w:sz w:val="26"/>
          <w:rtl/>
        </w:rPr>
        <w:t xml:space="preserve"> אמיליה החוותה בכיוון של </w:t>
      </w:r>
      <w:r w:rsidR="004F1D0F" w:rsidRPr="000E401E">
        <w:rPr>
          <w:rFonts w:ascii="Alef" w:hAnsi="Alef" w:cs="Alef"/>
          <w:color w:val="222222"/>
          <w:sz w:val="26"/>
          <w:rtl/>
        </w:rPr>
        <w:t>עין־הזעם</w:t>
      </w:r>
      <w:r w:rsidRPr="000E401E">
        <w:rPr>
          <w:rFonts w:ascii="Alef" w:hAnsi="Alef" w:cs="Alef"/>
          <w:color w:val="222222"/>
          <w:sz w:val="26"/>
          <w:rtl/>
        </w:rPr>
        <w:t xml:space="preserve"> מודי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לאלאסטור יש קשיחות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יש ערמומיות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ועדיין אין לו את הכישורים להנהיג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 פוטר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אין את החוזק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היכולת להקריב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כדי להנהיג אפילו את מסדר </w:t>
      </w:r>
      <w:r w:rsidR="00D63988" w:rsidRPr="000E401E">
        <w:rPr>
          <w:rFonts w:ascii="Alef" w:hAnsi="Alef" w:cs="Alef"/>
          <w:color w:val="222222"/>
          <w:sz w:val="26"/>
          <w:rtl/>
        </w:rPr>
        <w:t>עוף־החול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ובהתחשב במי שאתה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אסור לך לנסות</w:t>
      </w:r>
      <w:r w:rsidRPr="000E401E">
        <w:rPr>
          <w:rFonts w:ascii="Alef" w:hAnsi="Alef" w:cs="Alef"/>
          <w:color w:val="222222"/>
          <w:sz w:val="26"/>
          <w:rtl/>
        </w:rPr>
        <w:t xml:space="preserve"> להפוך לאדם כזה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לא עכשיו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לא בגיל הזה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A35899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י</w:t>
      </w:r>
      <w:r w:rsidR="000052BB" w:rsidRPr="000E401E">
        <w:rPr>
          <w:rFonts w:ascii="Alef" w:hAnsi="Alef" w:cs="Alef"/>
          <w:color w:val="222222"/>
          <w:sz w:val="26"/>
          <w:rtl/>
        </w:rPr>
        <w:t>ַ</w:t>
      </w:r>
      <w:r w:rsidRPr="000E401E">
        <w:rPr>
          <w:rFonts w:ascii="Alef" w:hAnsi="Alef" w:cs="Alef"/>
          <w:color w:val="222222"/>
          <w:sz w:val="26"/>
          <w:rtl/>
        </w:rPr>
        <w:t>ש</w:t>
      </w:r>
      <w:r w:rsidR="000052BB" w:rsidRPr="000E401E">
        <w:rPr>
          <w:rFonts w:ascii="Alef" w:hAnsi="Alef" w:cs="Alef"/>
          <w:color w:val="222222"/>
          <w:sz w:val="26"/>
          <w:rtl/>
        </w:rPr>
        <w:t>ֵּׁ</w:t>
      </w:r>
      <w:r w:rsidRPr="000E401E">
        <w:rPr>
          <w:rFonts w:ascii="Alef" w:hAnsi="Alef" w:cs="Alef"/>
          <w:color w:val="222222"/>
          <w:sz w:val="26"/>
          <w:rtl/>
        </w:rPr>
        <w:t>ר וא</w:t>
      </w:r>
      <w:r w:rsidR="00E61829" w:rsidRPr="000E401E">
        <w:rPr>
          <w:rFonts w:ascii="Alef" w:hAnsi="Alef" w:cs="Alef"/>
          <w:color w:val="222222"/>
          <w:sz w:val="26"/>
          <w:rtl/>
        </w:rPr>
        <w:t>ַ</w:t>
      </w:r>
      <w:r w:rsidRPr="000E401E">
        <w:rPr>
          <w:rFonts w:ascii="Alef" w:hAnsi="Alef" w:cs="Alef"/>
          <w:color w:val="222222"/>
          <w:sz w:val="26"/>
          <w:rtl/>
        </w:rPr>
        <w:t>ח</w:t>
      </w:r>
      <w:r w:rsidR="00E61829" w:rsidRPr="000E401E">
        <w:rPr>
          <w:rFonts w:ascii="Alef" w:hAnsi="Alef" w:cs="Alef"/>
          <w:color w:val="222222"/>
          <w:sz w:val="26"/>
          <w:rtl/>
        </w:rPr>
        <w:t>ֵ</w:t>
      </w:r>
      <w:r w:rsidRPr="000E401E">
        <w:rPr>
          <w:rFonts w:ascii="Alef" w:hAnsi="Alef" w:cs="Alef"/>
          <w:color w:val="222222"/>
          <w:sz w:val="26"/>
          <w:rtl/>
        </w:rPr>
        <w:t>ה את הנפש החצויה שלך בזמנך שלך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אתה בכלל יכול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אל תנסה להיות הכושף הראשי של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>דרין בזמן שאתה עושה את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אלבוס חשב שזה היה רעיון טוב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טווה סיפור נחמד יותר על חשבון מעשיוּת של העולם האמיתי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באמת חושבת שלבן אדם הייתה בעיה עם זה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56CC100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עיניו של הארי התרחבו מעט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בעודו מקשיב לכל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אממ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מה את חושבת בדיוק שהולך כאן בפנים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הארי נגע בראשו מעל אוזנו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D8F5832" w14:textId="56FEE19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מתארת לעצמי שיש בתוכך נשמה של ילד שנשאר אמיתי והגון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ומקבץ את כוח הרצון שלו על מנת לעצור את השריד של נשמתו של וולדמורט שמנסה לאכל אותו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כשהוא נוהם עליו שהוא רגשן וחלש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צחקקת כרגע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2F3761D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סליחה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ברצינות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אף פעם לא היה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כזה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רע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יותר דומה לכך שיש לי הרבה הרגלים רעים שאני צריך להפטר מהם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AB12954" w14:textId="3429C66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אהמ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מר פוטר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חושבת שבתחילת השנה זה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היה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כזה רע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98B6C81" w14:textId="0C01A46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הרגלים רעים שנקשרו והפעילו זה את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אלו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קצת יותר בעייתיים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נאנח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ואת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הגברת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מצטער אם אני טועה לגבי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הניחוש שלי הוא שאת קצת נרגזת שהשושלת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הלכה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לילד בן אחת</w:t>
      </w:r>
      <w:r w:rsidR="009D06E2" w:rsidRPr="000E401E">
        <w:rPr>
          <w:rFonts w:ascii="Alef" w:hAnsi="Alef" w:cs="Alef"/>
          <w:color w:val="222222"/>
          <w:sz w:val="26"/>
          <w:rtl/>
        </w:rPr>
        <w:t>־עשרה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74CE8DC4" w14:textId="2D5BE4D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בדרך שאתה חושב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טענה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כי זה טבעי בשבילך לחשוד בי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תפקיד הכושף הראשי של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="00B972DF" w:rsidRPr="000E401E">
        <w:rPr>
          <w:rFonts w:ascii="Alef" w:hAnsi="Alef" w:cs="Alef"/>
          <w:color w:val="222222"/>
          <w:sz w:val="26"/>
          <w:rtl/>
        </w:rPr>
        <w:t>דרין לא ימצא חן בעיני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בהשוואה לאימה שהיא המחלקה לאכיפת חוקי הקסם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אלבוס שיכנע אותי בעניין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ואודה שזה לקח חתיכת שכנוע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האמת היא שלא בזבזתי את הזמן שלו בוויכוח שידעתי שאפסיד בו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ידעתי שאני אשנא את המשימה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ידעתי שאעשה זאת בכל מקרה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שיש לך כמות מסוימת של שכל ישר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במיוחד כשאחרים מזכירים לך אותו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באמת יכול לראות את עצמך עומד בראש הבימה הגבוהה של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="00B972DF" w:rsidRPr="000E401E">
        <w:rPr>
          <w:rFonts w:ascii="Alef" w:hAnsi="Alef" w:cs="Alef"/>
          <w:color w:val="222222"/>
          <w:sz w:val="26"/>
          <w:rtl/>
        </w:rPr>
        <w:t>דרין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בטוח שזה לא </w:t>
      </w:r>
      <w:r w:rsidR="00B3207A" w:rsidRPr="000E401E">
        <w:rPr>
          <w:rFonts w:ascii="Alef" w:hAnsi="Alef" w:cs="Alef"/>
          <w:color w:val="222222"/>
          <w:sz w:val="26"/>
          <w:rtl/>
        </w:rPr>
        <w:t>זֵכר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של 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שמדמיין את עצמו מתאים לתפקיד או אפילו שואף אליו בכלל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321909D" w14:textId="36D3F7B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הוריד את משקפיו ועיסה את מצחו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צלקתו עדיין כאבה מעט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מהנזק שהוא עשה לה אתמול כשגירד אותה עד שתדמם באופן דרמטי דיו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אכן יש לי שכל ישר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וכן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להיות הכושף הראשי של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>דרין נשמע כמו עוגמת נפש רבה ועבודה שבמציאות לא מתאימה לי אפילו טיפה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הבעיה היא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שאני לא בטוח ששושלת מרלין הנצחית אומר רק להיות הכושף הראשי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שישנם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חושד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שישנם דברים מוזרים אחרים שבאים יחד איתו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ושדמבלדור התכוון שאני אקח את האחריות על ה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דברים האחרים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ושהדברים האחרים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הם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בסיכוי טוב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חשובים </w:t>
      </w:r>
      <w:r w:rsidRPr="000E401E">
        <w:rPr>
          <w:rFonts w:ascii="Alef" w:hAnsi="Alef" w:cs="Alef"/>
          <w:iCs/>
          <w:color w:val="222222"/>
          <w:sz w:val="26"/>
          <w:rtl/>
        </w:rPr>
        <w:t>להפליא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29B5ACF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לעזאזל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מודי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אלאסטור מודי חזר ואמר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לעזאזל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ילד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צריך בכלל לומר לנו את זה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9B9D9C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לא יודע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יש מדריך משתמש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הסתכלתי בו עדיין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9E44A7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לעזאזל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608656F" w14:textId="1C66A83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ואם העניינים האחרים ידרשו קשיחות והקרבה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עדיין רגועה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יבחנו אותך כפי שנבחנת לפני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="00B972DF" w:rsidRPr="000E401E">
        <w:rPr>
          <w:rFonts w:ascii="Alef" w:hAnsi="Alef" w:cs="Alef"/>
          <w:color w:val="222222"/>
          <w:sz w:val="26"/>
          <w:rtl/>
        </w:rPr>
        <w:t>דרין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זקנה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פוטר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אני לא חסרת ידע לגבי תעלומות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ראית כיצד הצלחתי לקלוט את הטבע שלך כמעט במבט אחד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B281662" w14:textId="67D7364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אמיליה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4F1D0F" w:rsidRPr="000E401E">
        <w:rPr>
          <w:rFonts w:ascii="Alef" w:hAnsi="Alef" w:cs="Alef"/>
          <w:color w:val="222222"/>
          <w:sz w:val="26"/>
          <w:rtl/>
        </w:rPr>
        <w:t>עין־הזעם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מודי אמר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מה היה קורה אם היית צריכה להילחם עם את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יודעת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 אתמול בלילה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4BEF9D3F" w14:textId="059AEAD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המכשפה הזקנה משכה בכתפיה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הייתי מתה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מניחה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4270463D" w14:textId="7AA02EF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היית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מפסידה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אלאס</w:t>
      </w:r>
      <w:r w:rsidR="00F90A39" w:rsidRPr="000E401E">
        <w:rPr>
          <w:rFonts w:ascii="Alef" w:hAnsi="Alef" w:cs="Alef"/>
          <w:color w:val="222222"/>
          <w:sz w:val="26"/>
          <w:rtl/>
        </w:rPr>
        <w:t>ְ</w:t>
      </w:r>
      <w:r w:rsidR="00B972DF" w:rsidRPr="000E401E">
        <w:rPr>
          <w:rFonts w:ascii="Alef" w:hAnsi="Alef" w:cs="Alef"/>
          <w:color w:val="222222"/>
          <w:sz w:val="26"/>
          <w:rtl/>
        </w:rPr>
        <w:t>טור מודי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</w:t>
      </w:r>
      <w:r w:rsidR="00E24A32" w:rsidRPr="000E401E">
        <w:rPr>
          <w:rFonts w:ascii="Alef" w:hAnsi="Alef" w:cs="Alef"/>
          <w:color w:val="222222"/>
          <w:sz w:val="26"/>
          <w:rtl/>
        </w:rPr>
        <w:t>הילד־שנשאר־בחיים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רק חיסל את וולדי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גם סידר שחברתו הטובה הרמיוני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תחזור מהמתים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באותו זמן שוולדי שִׁחְזֵר את עצמו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אין מצב או </w:t>
      </w:r>
      <w:r w:rsidR="00C248D2" w:rsidRPr="000E401E">
        <w:rPr>
          <w:rFonts w:ascii="Alef" w:hAnsi="Alef" w:cs="Alef"/>
          <w:color w:val="222222"/>
          <w:sz w:val="26"/>
          <w:rtl/>
        </w:rPr>
        <w:t>חצי־</w:t>
      </w:r>
      <w:r w:rsidR="00B972DF" w:rsidRPr="000E401E">
        <w:rPr>
          <w:rFonts w:ascii="Alef" w:hAnsi="Alef" w:cs="Alef"/>
          <w:color w:val="222222"/>
          <w:sz w:val="26"/>
          <w:rtl/>
        </w:rPr>
        <w:t>מצב שזו הייתה תאונה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גם לא חושב שזה היה רעיון של ד</w:t>
      </w:r>
      <w:r w:rsidR="00F90A39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יוויד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איימי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האמת היא שאף אחד מאיתנו לא יודע מה שומר השושלת של מרלין צריך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לעשות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אין לנו את הסוג הנכון של </w:t>
      </w:r>
      <w:r w:rsidR="00104BDF" w:rsidRPr="000E401E">
        <w:rPr>
          <w:rFonts w:ascii="Alef" w:hAnsi="Alef" w:cs="Alef"/>
          <w:color w:val="222222"/>
          <w:sz w:val="26"/>
          <w:rtl/>
        </w:rPr>
        <w:t>ה</w:t>
      </w:r>
      <w:r w:rsidR="00B972DF" w:rsidRPr="000E401E">
        <w:rPr>
          <w:rFonts w:ascii="Alef" w:hAnsi="Alef" w:cs="Alef"/>
          <w:color w:val="222222"/>
          <w:sz w:val="26"/>
          <w:rtl/>
        </w:rPr>
        <w:t>שגעון לזבל הזה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8436F85" w14:textId="14B1C46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קימטה את מיצחה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אלאסטור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אתה יודע שהתעסקתי עם דברים מוזרים בעבר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התעסקתי א</w:t>
      </w:r>
      <w:r w:rsidR="00F90A39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תם די טוב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לדעתי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7E1A2797" w14:textId="404B2BF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מתעסקת עם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הזבל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כדי שתוכלי לחזור לחיים האמיתיים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לא משוגעת מהסוג שבונה טירה מהזבל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וגר שם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מודי נאנח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איימי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ברמה </w:t>
      </w:r>
      <w:r w:rsidR="00D63988" w:rsidRPr="000E401E">
        <w:rPr>
          <w:rFonts w:ascii="Alef" w:hAnsi="Alef" w:cs="Alef"/>
          <w:color w:val="222222"/>
          <w:sz w:val="26"/>
          <w:rtl/>
        </w:rPr>
        <w:t>מסוימ</w:t>
      </w:r>
      <w:r w:rsidR="00B972DF" w:rsidRPr="000E401E">
        <w:rPr>
          <w:rFonts w:ascii="Alef" w:hAnsi="Alef" w:cs="Alef"/>
          <w:color w:val="222222"/>
          <w:sz w:val="26"/>
          <w:rtl/>
        </w:rPr>
        <w:t>ת את יודעת בדיוק למה אלבוס נאלץ להשאיר מי</w:t>
      </w:r>
      <w:r w:rsidR="00F54155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</w:t>
      </w:r>
      <w:r w:rsidR="00F54155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איזו</w:t>
      </w:r>
      <w:r w:rsidR="00F54155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עבודה בשביל הילד המסכן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C6DC9B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אגרופיה של המכשפה הזקנה נקפצו על השולחן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יש לך מושג בכלל על </w:t>
      </w:r>
      <w:r w:rsidRPr="000E401E">
        <w:rPr>
          <w:rFonts w:ascii="Alef" w:hAnsi="Alef" w:cs="Alef"/>
          <w:iCs/>
          <w:color w:val="222222"/>
          <w:sz w:val="26"/>
          <w:rtl/>
        </w:rPr>
        <w:t>האסון</w:t>
      </w:r>
      <w:r w:rsidRPr="000E401E">
        <w:rPr>
          <w:rFonts w:ascii="Alef" w:hAnsi="Alef" w:cs="Alef"/>
          <w:color w:val="222222"/>
          <w:sz w:val="26"/>
          <w:rtl/>
        </w:rPr>
        <w:t xml:space="preserve"> שזה יהיה לבריטניה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 xml:space="preserve"> קרא לי הגיונית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אני לא יכולה לקבל את התוצאה הזאת</w:t>
      </w:r>
      <w:r w:rsidR="003871FC" w:rsidRPr="000E401E">
        <w:rPr>
          <w:rFonts w:ascii="Alef" w:hAnsi="Alef" w:cs="Alef"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 xml:space="preserve"> אני עבדתי יותר מדי לקראת היום הזה בשביל לראות את זה מתפרק עכשיו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/>
          <w:color w:val="222222"/>
          <w:sz w:val="26"/>
          <w:rtl/>
        </w:rPr>
        <w:t>דווקא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עכשיו</w:t>
      </w:r>
      <w:r w:rsidR="003871FC" w:rsidRPr="000E401E">
        <w:rPr>
          <w:rFonts w:ascii="Alef" w:hAnsi="Alef" w:cs="Alef"/>
          <w:color w:val="222222"/>
          <w:sz w:val="26"/>
          <w:rtl/>
        </w:rPr>
        <w:t>!"</w:t>
      </w:r>
    </w:p>
    <w:p w14:paraId="2AE11122" w14:textId="4B1D17D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סלחו לי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בקול מדויק ומבטא סקוטי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ישנה סיבה כלשהי בגללה מר פוטר לא יכול פשוט להורות לשושלת שמ</w:t>
      </w:r>
      <w:r w:rsidR="0002578E" w:rsidRPr="000E401E">
        <w:rPr>
          <w:rFonts w:ascii="Alef" w:hAnsi="Alef" w:cs="Alef"/>
          <w:color w:val="222222"/>
          <w:sz w:val="26"/>
          <w:rtl/>
        </w:rPr>
        <w:t>ַ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דאם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העוצרת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לתפקיד הכושפת הראשית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לא לכל דבר שנוגע למחלקת המסתורין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 שהוא יגיע לגיל המתאים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אלבוס יכל לומר לשושלת למנות עוצר עד שוולדמורט מובס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ברור שהיא יכולה לעקוב אחרי הוראות מורכבות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75B050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אט אט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מכת הפטיש הבלתי צפויה של שכל ישר נקלטה על ידי כל הנוכחים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9DD399C" w14:textId="1E9102F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הארי פתח את פיו כדי להסכים למנות את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בתור עוצרת עבור נושאים הקשורים בקס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>דרין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ואז היסס שוב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6F7DB81" w14:textId="2FF5955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אממ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אמר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אממ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גברת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ממש אעדיף אם את תנהלי את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="00B972DF" w:rsidRPr="000E401E">
        <w:rPr>
          <w:rFonts w:ascii="Alef" w:hAnsi="Alef" w:cs="Alef"/>
          <w:color w:val="222222"/>
          <w:sz w:val="26"/>
          <w:rtl/>
        </w:rPr>
        <w:t>דרין במקומי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DACC8C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בזה אנו מסכימים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שנסגור את העניין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89FE0EC" w14:textId="3334F65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אבל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8849B2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רגע תסכול קצר עבר על הנוכחים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מה הבעיה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אמרה המנהלת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בקול שאמר שהיא מקווה שזה לא משהו חשוב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241ADDD" w14:textId="76559DA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אממ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שיש כמה דברים שאני אולי אצטרך לעשות בהקדם האפשרי שעשויים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להתגלות כשנויים במחלוקת מבחינה פוליטית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ובתמורה לכוח הפוליטי של השושלת שאמסור לגברת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ארצה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ממנה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שיתוף פעולה בכמה דברים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CB7F10B" w14:textId="6DDC1C7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החליפה מבט ארוך נוסף עם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ואז היא הסתכלה חזרה על הארי פוטר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7A71348" w14:textId="145ADC3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מתרעמת על בקשה זו</w:t>
      </w:r>
      <w:r w:rsidRPr="000E401E">
        <w:rPr>
          <w:rFonts w:ascii="Alef" w:hAnsi="Alef" w:cs="Alef"/>
          <w:color w:val="222222"/>
          <w:sz w:val="26"/>
          <w:rtl/>
        </w:rPr>
        <w:t>!"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ההיסוס שלך אומר לי שאתה חלש ולא רגיל למשא ומתן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ושסביר להניח שתיכנע אם אדחוק בך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F9B744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סגר את עיניו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9C9317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הארי אפל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 xml:space="preserve">במקצת </w:t>
      </w:r>
      <w:r w:rsidRPr="000E401E">
        <w:rPr>
          <w:rFonts w:ascii="Alef" w:hAnsi="Alef" w:cs="Alef"/>
          <w:color w:val="222222"/>
          <w:sz w:val="26"/>
          <w:rtl/>
        </w:rPr>
        <w:t>פקח אותן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67C9D4C" w14:textId="3DDC9F2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בסדר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אמר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תני לי לנסח את זה מחדש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מתכוון להפריע לך בעבודתך על בסיס יומי או אפילו חודשי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אני פשוט לא יכול לזרוק את האחריות האחרונה שדמבלדור השאיר 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הולך לשלוח לך מכתבים מוזרים משום מקום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יכולים להתקיים דיונים קודם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בנקודה </w:t>
      </w:r>
      <w:r w:rsidR="00D63988" w:rsidRPr="000E401E">
        <w:rPr>
          <w:rFonts w:ascii="Alef" w:hAnsi="Alef" w:cs="Alef"/>
          <w:color w:val="222222"/>
          <w:sz w:val="26"/>
          <w:rtl/>
        </w:rPr>
        <w:t>מסוימ</w:t>
      </w:r>
      <w:r w:rsidR="00B972DF" w:rsidRPr="000E401E">
        <w:rPr>
          <w:rFonts w:ascii="Alef" w:hAnsi="Alef" w:cs="Alef"/>
          <w:color w:val="222222"/>
          <w:sz w:val="26"/>
          <w:rtl/>
        </w:rPr>
        <w:t>ת אני אולי אצטרך לתת לך פקודה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את מסרבת לפקודה אני אולי אאלץ לקחת חזרה את הסמכויות של השושלת על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="00B972DF" w:rsidRPr="000E401E">
        <w:rPr>
          <w:rFonts w:ascii="Alef" w:hAnsi="Alef" w:cs="Alef"/>
          <w:color w:val="222222"/>
          <w:sz w:val="26"/>
          <w:rtl/>
        </w:rPr>
        <w:t>דרין ואשלוט בו ישירות בעצמי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יכולה להתמודד עם זה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75AB1D0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ואם אני אומר שלא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4084E2F7" w14:textId="5497E91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קצת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קצת יותר אופל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אין לי חלופה מוכנה בשבילך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יכול להתחיל בלשאול את אוגוסטה לונגבוטום מי היא חושבת שאולי יתאים ולהמשיך משם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אולי יהיה חשוב שאנחנו נצמד לתוכניתו של דמבלדור ככל האפשר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כי אני לא יודע בדיוק למה הוא עשה את הדברים שהוא עשה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והוא חשב שאמיליה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צריכה להיות הכושפת הראשית לזמן 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לא הולך לכפות עלייך את שמו של מרלין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לא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תשכחי מזה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הולך </w:t>
      </w:r>
      <w:r w:rsidRPr="000E401E">
        <w:rPr>
          <w:rFonts w:ascii="Alef" w:hAnsi="Alef" w:cs="Alef"/>
          <w:color w:val="222222"/>
          <w:sz w:val="26"/>
          <w:rtl/>
        </w:rPr>
        <w:t>לכפות עלייך את שמו של מרלין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עשוי להיות חשוב בטירוף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450406B4" w14:textId="18D8B89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המכשפה הזקנה חשבה זמן מה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עיניה עברו מאדם לאדם סביב לשולחן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לא מרוצה מזה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היא אמרה אחרי זמן 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אבל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>דרין חייב להיקרא לסדר בקרוב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יספיק לבינתיים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4682139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המכשפה הזקנה חיפשה בגלימותיה באיטיות והוציאה מוט קצר מאבן כהה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736466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היא מיקמה את המוט על השולחן לפני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קח את מה ששלך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היא אמרה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ואז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במטותא ממך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תן לי אותו בחזרה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48386A6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מתח את ידו לקחת את המוט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7571B6E" w14:textId="1E545EA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ברגע שאצבעותיו של הארי נגעו באבן הכהה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</w:p>
    <w:p w14:paraId="23C42A46" w14:textId="6D82A6F9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שום דבר לא קרה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79674B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טוב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אולי מרלין לא היה בקטע של מלודרמה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יכול להסביר למה המורשת האחרונה שלו נראתה כמו מוט כהה קטן וצנוע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זה היה כל מה שנדרש בשביל שהוא יפעל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כל מה שיהיה בו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207FCDA" w14:textId="18060A0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הרים את השושלת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וקימט את מצחו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ברצוני למנות את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כעוצרת שלי בפעולות הקשורות לקס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>דרין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  <w:r w:rsidRPr="000E401E">
        <w:rPr>
          <w:rFonts w:ascii="Alef" w:hAnsi="Alef" w:cs="Alef"/>
          <w:color w:val="222222"/>
          <w:sz w:val="26"/>
          <w:rtl/>
        </w:rPr>
        <w:t xml:space="preserve"> ואז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כשצצה המחשבה שהוא צריך להגביל את ההצהרה לנקודת עצירה מסוימת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הוסיף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עד שאומר שחזרתי בי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277BFA6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עשה פרצוף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ציפה ליותר מהשושלת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היא הייתה רק מפתח למקומות במחלקת המסתורין שבהם הוחזקו דברים מעניינים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 לחותמות שמאחוריהן מרלין ויורשיו גנזו דברים שצריכים שלא להיהרס אבל חייבים להיות שמורים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חוץ מזה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השושלת לא עשתה הרבה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A423EFF" w14:textId="57109CB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השושלת גם לא נותנת לך לעקוף את האיסור של מרלין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אפילו לא אם גורל הגלקסיה היה בסכנה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אפילו לא אם האדם נראה הגיוני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נדר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נדר כובל ובכנות מאמין ש</w:t>
      </w:r>
      <w:r w:rsidR="000B10E5" w:rsidRPr="000E401E">
        <w:rPr>
          <w:rFonts w:ascii="Alef" w:hAnsi="Alef" w:cs="Alef"/>
          <w:color w:val="222222"/>
          <w:sz w:val="26"/>
          <w:rtl/>
        </w:rPr>
        <w:t xml:space="preserve">אחרת </w:t>
      </w:r>
      <w:r w:rsidRPr="000E401E">
        <w:rPr>
          <w:rFonts w:ascii="Alef" w:hAnsi="Alef" w:cs="Alef"/>
          <w:color w:val="222222"/>
          <w:sz w:val="26"/>
          <w:rtl/>
        </w:rPr>
        <w:t>העולם עומד להיהר</w:t>
      </w:r>
      <w:r w:rsidR="000B10E5" w:rsidRPr="000E401E">
        <w:rPr>
          <w:rFonts w:ascii="Alef" w:hAnsi="Alef" w:cs="Alef"/>
          <w:color w:val="222222"/>
          <w:sz w:val="26"/>
          <w:rtl/>
        </w:rPr>
        <w:t>ס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A77A6F6" w14:textId="39EEDF1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מרלין חלם לטווח רחוק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על עולם שישרוד במשך עידנים ולא רק כמה מאות שנים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לעולם לא </w:t>
      </w:r>
      <w:r w:rsidR="00C358C0" w:rsidRPr="000E401E">
        <w:rPr>
          <w:rFonts w:ascii="Alef" w:hAnsi="Alef" w:cs="Alef"/>
          <w:color w:val="222222"/>
          <w:sz w:val="26"/>
          <w:rtl/>
        </w:rPr>
        <w:t>הייתה</w:t>
      </w:r>
      <w:r w:rsidRPr="000E401E">
        <w:rPr>
          <w:rFonts w:ascii="Alef" w:hAnsi="Alef" w:cs="Alef"/>
          <w:color w:val="222222"/>
          <w:sz w:val="26"/>
          <w:rtl/>
        </w:rPr>
        <w:t xml:space="preserve"> סיבה לא לשרוד </w:t>
      </w:r>
      <w:r w:rsidRPr="000E401E">
        <w:rPr>
          <w:rFonts w:ascii="Alef" w:hAnsi="Alef" w:cs="Alef"/>
          <w:iCs/>
          <w:color w:val="222222"/>
          <w:sz w:val="26"/>
          <w:rtl/>
        </w:rPr>
        <w:t>לנצח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הכוחות המסוכנים באמת יוסרו ויישארו אבודים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לעומת זאת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פרצה אחת באמצעי ההגנה הופכת את השמדת העולם לעניין של זמן בלבד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יום אחד השושלת של מרלין תעבור לאדם הלא נכון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יכול כמובן לדחות את האדם הלא ראוי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בסופו של דבר הוא יעבור לידיים פגומות באופן עדין מדי מכדי שהשושלת תוכל לזהות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בלתי נמנע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כשמתעסקים עם </w:t>
      </w:r>
      <w:r w:rsidR="00D63988" w:rsidRPr="000E401E">
        <w:rPr>
          <w:rFonts w:ascii="Alef" w:hAnsi="Alef" w:cs="Alef"/>
          <w:color w:val="222222"/>
          <w:sz w:val="26"/>
          <w:rtl/>
        </w:rPr>
        <w:t>בני־</w:t>
      </w:r>
      <w:r w:rsidRPr="000E401E">
        <w:rPr>
          <w:rFonts w:ascii="Alef" w:hAnsi="Alef" w:cs="Alef"/>
          <w:color w:val="222222"/>
          <w:sz w:val="26"/>
          <w:rtl/>
        </w:rPr>
        <w:t>אנוש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והארי היה צריך לזכור זאת לפני שהוא אוטם משהו היכן שמחזיקי השושלת העתידיים יוכלו להשיג אותו בחזרה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האסון שיגרור שימוש לרעה בו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שיקרה באופן בלתי נמנע </w:t>
      </w:r>
      <w:r w:rsidRPr="000E401E">
        <w:rPr>
          <w:rFonts w:ascii="Alef" w:hAnsi="Alef" w:cs="Alef"/>
          <w:iCs/>
          <w:color w:val="222222"/>
          <w:sz w:val="26"/>
          <w:rtl/>
        </w:rPr>
        <w:t>מתישהו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יהיה חייב להיות פחוּת מהיתרונות שלו במשך אלפי השנים הספורות שלפני האסון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B4CFB8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נתן לאנחה קטנה ועצובה להסתנן מפיו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מרלין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אידיוט שכמותך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</w:p>
    <w:p w14:paraId="735AC49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לחשוב את זה לא ביטל שום אמצעי הגנה אחרונים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C35689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לא היה שום דבר בוער כרגע במחלקת המסתורין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אז הארי הניח את השושלת בזהירות בחזרה על השולחן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7FA537B" w14:textId="7EEE8F5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תודה לך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הרימה את מוט האבן הכהה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יודע איך אני אמורה להשתמש בה כדי לקרוא את הקס</w:t>
      </w:r>
      <w:r w:rsidR="00B31781" w:rsidRPr="000E401E">
        <w:rPr>
          <w:rFonts w:ascii="Alef" w:hAnsi="Alef" w:cs="Alef"/>
          <w:color w:val="222222"/>
          <w:sz w:val="26"/>
          <w:rtl/>
        </w:rPr>
        <w:t>מה</w:t>
      </w:r>
      <w:r w:rsidR="00B972DF" w:rsidRPr="000E401E">
        <w:rPr>
          <w:rFonts w:ascii="Alef" w:hAnsi="Alef" w:cs="Alef"/>
          <w:color w:val="222222"/>
          <w:sz w:val="26"/>
          <w:rtl/>
        </w:rPr>
        <w:t>דרין לסדר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משנה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פשוט אנסה להכות א</w:t>
      </w:r>
      <w:r w:rsidR="00F90A39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תו על דוכן הנואמים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נראה מספיק ברור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לשאר המדינה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כמובן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הכושפת הראשית עד כמה שכל אחד חוץ מארבעתנו יודע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9615B7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היסס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ואז הוא דמיין את הינשופים שהוא יקבל אם מישהו ידע שהוא יכול להורות לכושפת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הראשית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ומה זה יעשה לכוח המיקוח שלו עם אמיליה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בסדר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36FDDC03" w14:textId="0526FFC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אמיליה תחבה את המוט חזרה לגלימותיה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לא אגיד שהיה תענוג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לעשות אתך עסקים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הילד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שנותר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בחיים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זה היה יכול להיות הרבה יותר גרוע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מודה לך מאוד על כך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43EE3063" w14:textId="61D9F8B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כבר הרגיש מודאג לגבי האיזון המדויק של יחסי הכוחות כאן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לפי הדרך שבה גברת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הגיבה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האחרים הסיקו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באופן הגיוני למדי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שבעיקר די</w:t>
      </w:r>
      <w:r w:rsidR="0047475D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וויד מונרו הוא שתכנן את הדרך להבסת וולדמורט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מה שאומר שהם עדיין ממעיטים בערכו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עלול להידרש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משבר מסוג זה או אחר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שבו הארי יוציא את כולם מהבוץ בהצלחה לשם שינוי במקום לפשל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לפני שאמיליה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תתחיל לכבד את סמכותו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או להאמין בה בכלל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למעשה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אז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הארי אמר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יש לך איזה מוזרות בשבילי שהיית מביאה לדמבלדור אם הוא היה פה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23C322E1" w14:textId="79BA51B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אמיליה נראתה מהורהרת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אם אתה כבר שואל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אני יכולה לחשוב על שלושה דברים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אכן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הראשון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אין לנו מושג קלוש איזה פולחן שומש להקרבת אוכלי</w:t>
      </w:r>
      <w:r w:rsidR="00A7566B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 xml:space="preserve">המוות והחזרת 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Pr="000E401E">
        <w:rPr>
          <w:rFonts w:ascii="Alef" w:hAnsi="Alef" w:cs="Alef"/>
          <w:color w:val="222222"/>
          <w:sz w:val="26"/>
          <w:rtl/>
        </w:rPr>
        <w:t xml:space="preserve"> לחיים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לא תואם לשום אגדה ידועה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ועקבות הקסם מהפולחן נמחקו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ככל שההילאים שלי יודעים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הראשים של כולם נפלו מצווארם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ללא מעורבות קסומה</w:t>
      </w:r>
      <w:r w:rsidR="00756F18" w:rsidRPr="000E401E">
        <w:rPr>
          <w:rFonts w:ascii="Alef" w:hAnsi="Alef" w:cs="Alef"/>
          <w:color w:val="222222"/>
          <w:sz w:val="26"/>
          <w:rtl/>
        </w:rPr>
        <w:t>. ח</w:t>
      </w:r>
      <w:r w:rsidRPr="000E401E">
        <w:rPr>
          <w:rFonts w:ascii="Alef" w:hAnsi="Alef" w:cs="Alef"/>
          <w:color w:val="222222"/>
          <w:sz w:val="26"/>
          <w:rtl/>
        </w:rPr>
        <w:t>וץ מוולדן מקנייר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שנהרג על ידי אש קסומה אחרי יריית הקללה ההורגת משרביטו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פולחן מסתורי ביותר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בהחלט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  <w:r w:rsidRPr="000E401E">
        <w:rPr>
          <w:rFonts w:ascii="Alef" w:hAnsi="Alef" w:cs="Alef"/>
          <w:color w:val="222222"/>
          <w:sz w:val="26"/>
          <w:rtl/>
        </w:rPr>
        <w:t xml:space="preserve"> היא נתנה להארי פוטר מבט </w:t>
      </w:r>
      <w:r w:rsidRPr="000E401E">
        <w:rPr>
          <w:rFonts w:ascii="Alef" w:hAnsi="Alef" w:cs="Alef"/>
          <w:iCs/>
          <w:color w:val="222222"/>
          <w:sz w:val="26"/>
          <w:rtl/>
        </w:rPr>
        <w:t>מדויק</w:t>
      </w:r>
      <w:r w:rsidRPr="000E401E">
        <w:rPr>
          <w:rFonts w:ascii="Alef" w:hAnsi="Alef" w:cs="Alef"/>
          <w:color w:val="222222"/>
          <w:sz w:val="26"/>
          <w:rtl/>
        </w:rPr>
        <w:t xml:space="preserve"> למדי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01DCE35" w14:textId="7DE5600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שקל את 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בוחר את מילותיו בזהירות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וולדמורט אמר שהוא הטיל לחשי הגנה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אז הארי היה בטוח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שהוא לא נצפה על ידי הילאים שחזרו בזמן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ובכל זאת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חושב שזה עניין שלא צריך לחקור יותר מדי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הגברת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627C9122" w14:textId="75BFD4B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המכשפה הזקנה חייכה קלות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אנחנו לא יכולים להיראות לא רציניים בחקירה של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Pr="000E401E">
        <w:rPr>
          <w:rFonts w:ascii="Alef" w:hAnsi="Alef" w:cs="Alef"/>
          <w:color w:val="222222"/>
          <w:sz w:val="26"/>
          <w:rtl/>
        </w:rPr>
        <w:t xml:space="preserve"> הרבה מקרי מוות של אצילים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 פוטר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כששמעתי את הסיפור שלך על הקרב האחרון של ד</w:t>
      </w:r>
      <w:r w:rsidR="0047475D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יוויד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שלחתי חוקרים </w:t>
      </w:r>
      <w:r w:rsidR="00D63988" w:rsidRPr="000E401E">
        <w:rPr>
          <w:rFonts w:ascii="Alef" w:hAnsi="Alef" w:cs="Alef"/>
          <w:color w:val="222222"/>
          <w:sz w:val="26"/>
          <w:rtl/>
        </w:rPr>
        <w:t>מסוימ</w:t>
      </w:r>
      <w:r w:rsidRPr="000E401E">
        <w:rPr>
          <w:rFonts w:ascii="Alef" w:hAnsi="Alef" w:cs="Alef"/>
          <w:color w:val="222222"/>
          <w:sz w:val="26"/>
          <w:rtl/>
        </w:rPr>
        <w:t xml:space="preserve">ים שאני מחשיבה </w:t>
      </w:r>
      <w:r w:rsidRPr="000E401E">
        <w:rPr>
          <w:rFonts w:ascii="Alef" w:hAnsi="Alef" w:cs="Alef"/>
          <w:iCs/>
          <w:color w:val="222222"/>
          <w:sz w:val="26"/>
          <w:rtl/>
        </w:rPr>
        <w:t>אמינים</w:t>
      </w:r>
      <w:r w:rsidRPr="000E401E">
        <w:rPr>
          <w:rFonts w:ascii="Alef" w:hAnsi="Alef" w:cs="Alef"/>
          <w:color w:val="222222"/>
          <w:sz w:val="26"/>
          <w:rtl/>
        </w:rPr>
        <w:t xml:space="preserve"> באיכות העבודה הרגילה שלהם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ההילאי נוֹבּס וההילאי קוֹלוֹן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למעשה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שזוכים לכבוד רב מחוץ למחלקה שלי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מצאתי שהדו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ח שלהם מרתק לקריאה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  <w:r w:rsidRPr="000E401E">
        <w:rPr>
          <w:rFonts w:ascii="Alef" w:hAnsi="Alef" w:cs="Alef"/>
          <w:color w:val="222222"/>
          <w:sz w:val="26"/>
          <w:rtl/>
        </w:rPr>
        <w:t xml:space="preserve"> אמיליה עצרה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יש אפשרות שאוגוסטוס רו</w:t>
      </w:r>
      <w:r w:rsidR="00CB2E59" w:rsidRPr="000E401E">
        <w:rPr>
          <w:rFonts w:ascii="Alef" w:hAnsi="Alef" w:cs="Alef"/>
          <w:color w:val="222222"/>
          <w:sz w:val="26"/>
          <w:rtl/>
        </w:rPr>
        <w:t>ּ</w:t>
      </w:r>
      <w:r w:rsidRPr="000E401E">
        <w:rPr>
          <w:rFonts w:ascii="Alef" w:hAnsi="Alef" w:cs="Alef"/>
          <w:color w:val="222222"/>
          <w:sz w:val="26"/>
          <w:rtl/>
        </w:rPr>
        <w:t>קוו</w:t>
      </w:r>
      <w:r w:rsidR="00CB2E59" w:rsidRPr="000E401E">
        <w:rPr>
          <w:rFonts w:ascii="Alef" w:hAnsi="Alef" w:cs="Alef"/>
          <w:color w:val="222222"/>
          <w:sz w:val="26"/>
          <w:rtl/>
        </w:rPr>
        <w:t>ּ</w:t>
      </w:r>
      <w:r w:rsidRPr="000E401E">
        <w:rPr>
          <w:rFonts w:ascii="Alef" w:hAnsi="Alef" w:cs="Alef"/>
          <w:color w:val="222222"/>
          <w:sz w:val="26"/>
          <w:rtl/>
        </w:rPr>
        <w:t>ד השאיר רוח רפאים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5FD8A2EF" w14:textId="3BF90C8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גרשי אותה לפני שמישהו מדבר א</w:t>
      </w:r>
      <w:r w:rsidR="00CB2E59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תה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מודע להלמות הפתאומי</w:t>
      </w:r>
      <w:r w:rsidR="0047475D" w:rsidRPr="000E401E">
        <w:rPr>
          <w:rFonts w:ascii="Alef" w:hAnsi="Alef" w:cs="Alef"/>
          <w:color w:val="222222"/>
          <w:sz w:val="26"/>
          <w:rtl/>
        </w:rPr>
        <w:t>ו</w:t>
      </w:r>
      <w:r w:rsidR="00B972DF" w:rsidRPr="000E401E">
        <w:rPr>
          <w:rFonts w:ascii="Alef" w:hAnsi="Alef" w:cs="Alef"/>
          <w:color w:val="222222"/>
          <w:sz w:val="26"/>
          <w:rtl/>
        </w:rPr>
        <w:t>ת של לבו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14EFA602" w14:textId="354AFA9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אדוני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 ביובש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אשבש במקצת את העיגון של הנשמה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ואף אחד לא יגלה כלום כשהתממשותה תיכשל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העניין השני הוא שהייתה זרוע אדם עדיין חיה שנמצאה בין הדברים של אדון האופל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48C065E1" w14:textId="7CE916D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בלטריקס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אמר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מוחו זינק לאחור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מקשר מחדש את מה שטראומה מתמשכת טשטשה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חושב שזוהי הזרוע של ב</w:t>
      </w:r>
      <w:r w:rsidR="00DD4FAD" w:rsidRPr="000E401E">
        <w:rPr>
          <w:rFonts w:ascii="Alef" w:hAnsi="Alef" w:cs="Alef"/>
          <w:color w:val="222222"/>
          <w:sz w:val="26"/>
          <w:rtl/>
        </w:rPr>
        <w:t>ֶּ</w:t>
      </w:r>
      <w:r w:rsidR="00B972DF" w:rsidRPr="000E401E">
        <w:rPr>
          <w:rFonts w:ascii="Alef" w:hAnsi="Alef" w:cs="Alef"/>
          <w:color w:val="222222"/>
          <w:sz w:val="26"/>
          <w:rtl/>
        </w:rPr>
        <w:t>ל</w:t>
      </w:r>
      <w:r w:rsidR="00DD4FAD" w:rsidRPr="000E401E">
        <w:rPr>
          <w:rFonts w:ascii="Alef" w:hAnsi="Alef" w:cs="Alef"/>
          <w:color w:val="222222"/>
          <w:sz w:val="26"/>
          <w:rtl/>
        </w:rPr>
        <w:t>ַ</w:t>
      </w:r>
      <w:r w:rsidR="00B972DF" w:rsidRPr="000E401E">
        <w:rPr>
          <w:rFonts w:ascii="Alef" w:hAnsi="Alef" w:cs="Alef"/>
          <w:color w:val="222222"/>
          <w:sz w:val="26"/>
          <w:rtl/>
        </w:rPr>
        <w:t>טריק</w:t>
      </w:r>
      <w:r w:rsidR="00DD4FAD" w:rsidRPr="000E401E">
        <w:rPr>
          <w:rFonts w:ascii="Alef" w:hAnsi="Alef" w:cs="Alef"/>
          <w:color w:val="222222"/>
          <w:sz w:val="26"/>
          <w:rtl/>
        </w:rPr>
        <w:t>ְ</w:t>
      </w:r>
      <w:r w:rsidR="00B972DF" w:rsidRPr="000E401E">
        <w:rPr>
          <w:rFonts w:ascii="Alef" w:hAnsi="Alef" w:cs="Alef"/>
          <w:color w:val="222222"/>
          <w:sz w:val="26"/>
          <w:rtl/>
        </w:rPr>
        <w:t>ס ב</w:t>
      </w:r>
      <w:r w:rsidR="00DD4FAD" w:rsidRPr="000E401E">
        <w:rPr>
          <w:rFonts w:ascii="Alef" w:hAnsi="Alef" w:cs="Alef"/>
          <w:color w:val="222222"/>
          <w:sz w:val="26"/>
          <w:rtl/>
        </w:rPr>
        <w:t>ְּ</w:t>
      </w:r>
      <w:r w:rsidR="00B972DF" w:rsidRPr="000E401E">
        <w:rPr>
          <w:rFonts w:ascii="Alef" w:hAnsi="Alef" w:cs="Alef"/>
          <w:color w:val="222222"/>
          <w:sz w:val="26"/>
          <w:rtl/>
        </w:rPr>
        <w:t>ל</w:t>
      </w:r>
      <w:r w:rsidR="00DD4FAD" w:rsidRPr="000E401E">
        <w:rPr>
          <w:rFonts w:ascii="Alef" w:hAnsi="Alef" w:cs="Alef"/>
          <w:color w:val="222222"/>
          <w:sz w:val="26"/>
          <w:rtl/>
        </w:rPr>
        <w:t>ֶ</w:t>
      </w:r>
      <w:r w:rsidR="00B972DF" w:rsidRPr="000E401E">
        <w:rPr>
          <w:rFonts w:ascii="Alef" w:hAnsi="Alef" w:cs="Alef"/>
          <w:color w:val="222222"/>
          <w:sz w:val="26"/>
          <w:rtl/>
        </w:rPr>
        <w:t>ק</w:t>
      </w:r>
      <w:r w:rsidRPr="000E401E">
        <w:rPr>
          <w:rFonts w:ascii="Alef" w:hAnsi="Alef" w:cs="Alef"/>
          <w:color w:val="222222"/>
          <w:sz w:val="26"/>
          <w:rtl/>
        </w:rPr>
        <w:t>".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</w:t>
      </w:r>
      <w:r w:rsidR="00DD4FAD" w:rsidRPr="000E401E">
        <w:rPr>
          <w:rFonts w:ascii="Alef" w:hAnsi="Alef" w:cs="Alef"/>
          <w:iCs/>
          <w:color w:val="222222"/>
          <w:sz w:val="26"/>
          <w:rtl/>
        </w:rPr>
        <w:t>ֵ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סאת</w:t>
      </w:r>
      <w:r w:rsidRPr="000E401E">
        <w:rPr>
          <w:rFonts w:ascii="Alef" w:hAnsi="Alef" w:cs="Alef"/>
          <w:iCs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ל</w:t>
      </w:r>
      <w:r w:rsidR="00DD4FAD" w:rsidRPr="000E401E">
        <w:rPr>
          <w:rFonts w:ascii="Alef" w:hAnsi="Alef" w:cs="Alef"/>
          <w:iCs/>
          <w:color w:val="222222"/>
          <w:sz w:val="26"/>
          <w:rtl/>
        </w:rPr>
        <w:t>ֶ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ס</w:t>
      </w:r>
      <w:r w:rsidR="00DD4FAD" w:rsidRPr="000E401E">
        <w:rPr>
          <w:rFonts w:ascii="Alef" w:hAnsi="Alef" w:cs="Alef"/>
          <w:iCs/>
          <w:color w:val="222222"/>
          <w:sz w:val="26"/>
          <w:rtl/>
        </w:rPr>
        <w:t>ְ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ט</w:t>
      </w:r>
      <w:r w:rsidR="00DD4FAD" w:rsidRPr="000E401E">
        <w:rPr>
          <w:rFonts w:ascii="Alef" w:hAnsi="Alef" w:cs="Alef"/>
          <w:iCs/>
          <w:color w:val="222222"/>
          <w:sz w:val="26"/>
          <w:rtl/>
        </w:rPr>
        <w:t>ְ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ר</w:t>
      </w:r>
      <w:r w:rsidR="00DD4FAD" w:rsidRPr="000E401E">
        <w:rPr>
          <w:rFonts w:ascii="Alef" w:hAnsi="Alef" w:cs="Alef"/>
          <w:iCs/>
          <w:color w:val="222222"/>
          <w:sz w:val="26"/>
          <w:rtl/>
        </w:rPr>
        <w:t>ֵ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יינ</w:t>
      </w:r>
      <w:r w:rsidR="00DD4FAD" w:rsidRPr="000E401E">
        <w:rPr>
          <w:rFonts w:ascii="Alef" w:hAnsi="Alef" w:cs="Alef"/>
          <w:iCs/>
          <w:color w:val="222222"/>
          <w:sz w:val="26"/>
          <w:rtl/>
        </w:rPr>
        <w:t>ְ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ג</w:t>
      </w:r>
      <w:r w:rsidRPr="000E401E">
        <w:rPr>
          <w:rFonts w:ascii="Alef" w:hAnsi="Alef" w:cs="Alef"/>
          <w:iCs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לא הוכרז כמי שאיבד הורה</w:t>
      </w:r>
      <w:r w:rsidRPr="000E401E">
        <w:rPr>
          <w:rFonts w:ascii="Alef" w:hAnsi="Alef" w:cs="Alef"/>
          <w:iCs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לעזאזל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עדיין אי שם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כמובן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יכולה להשתמש בזרועה כדי למצוא אותה איכשהו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81149B3" w14:textId="2FE42A2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עשתה מבט חמוץ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מבינה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כפי שאמרתי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זרוע אנושית עדיין חיה נמצאה בין חפציו של אדון האופל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היא נשרפה בקלות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6A450D26" w14:textId="4CBA79E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איזה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אידיוט</w:t>
      </w:r>
      <w:r w:rsidR="00B300AD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עצר את עצמו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לא </w:t>
      </w:r>
      <w:r w:rsidR="00B972DF" w:rsidRPr="000E401E">
        <w:rPr>
          <w:rFonts w:ascii="Alef" w:hAnsi="Alef" w:cs="Alef"/>
          <w:color w:val="222222"/>
          <w:sz w:val="26"/>
          <w:rtl/>
        </w:rPr>
        <w:t>אידיוט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 שהשמדה </w:t>
      </w:r>
      <w:r w:rsidR="002C1616" w:rsidRPr="000E401E">
        <w:rPr>
          <w:rFonts w:ascii="Alef" w:hAnsi="Alef" w:cs="Alef"/>
          <w:color w:val="222222"/>
          <w:sz w:val="26"/>
          <w:rtl/>
        </w:rPr>
        <w:t>מי</w:t>
      </w:r>
      <w:r w:rsidR="00EC7ACC" w:rsidRPr="000E401E">
        <w:rPr>
          <w:rFonts w:ascii="Alef" w:hAnsi="Alef" w:cs="Alef"/>
          <w:color w:val="222222"/>
          <w:sz w:val="26"/>
          <w:rtl/>
        </w:rPr>
        <w:t>י</w:t>
      </w:r>
      <w:r w:rsidR="002C1616" w:rsidRPr="000E401E">
        <w:rPr>
          <w:rFonts w:ascii="Alef" w:hAnsi="Alef" w:cs="Alef"/>
          <w:color w:val="222222"/>
          <w:sz w:val="26"/>
          <w:rtl/>
        </w:rPr>
        <w:t>ד</w:t>
      </w:r>
      <w:r w:rsidR="00B972DF" w:rsidRPr="000E401E">
        <w:rPr>
          <w:rFonts w:ascii="Alef" w:hAnsi="Alef" w:cs="Alef"/>
          <w:color w:val="222222"/>
          <w:sz w:val="26"/>
          <w:rtl/>
        </w:rPr>
        <w:t>ית של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חפצים אפלים היא מדיניות המחלקה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 ניסיון העבר עם טבעות שבאמת היו צריכות להיזרק להר געש </w:t>
      </w:r>
      <w:r w:rsidR="002C1616" w:rsidRPr="000E401E">
        <w:rPr>
          <w:rFonts w:ascii="Alef" w:hAnsi="Alef" w:cs="Alef"/>
          <w:color w:val="222222"/>
          <w:sz w:val="26"/>
          <w:rtl/>
        </w:rPr>
        <w:t>מי</w:t>
      </w:r>
      <w:r w:rsidR="00EC7ACC" w:rsidRPr="000E401E">
        <w:rPr>
          <w:rFonts w:ascii="Alef" w:hAnsi="Alef" w:cs="Alef"/>
          <w:color w:val="222222"/>
          <w:sz w:val="26"/>
          <w:rtl/>
        </w:rPr>
        <w:t>י</w:t>
      </w:r>
      <w:r w:rsidR="002C1616" w:rsidRPr="000E401E">
        <w:rPr>
          <w:rFonts w:ascii="Alef" w:hAnsi="Alef" w:cs="Alef"/>
          <w:color w:val="222222"/>
          <w:sz w:val="26"/>
          <w:rtl/>
        </w:rPr>
        <w:t>ד</w:t>
      </w:r>
      <w:r w:rsidR="00B972DF" w:rsidRPr="000E401E">
        <w:rPr>
          <w:rFonts w:ascii="Alef" w:hAnsi="Alef" w:cs="Alef"/>
          <w:color w:val="222222"/>
          <w:sz w:val="26"/>
          <w:rtl/>
        </w:rPr>
        <w:t>ית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נכון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761662B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מודי ואמיליה נדו בתיאום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ניחוש טוב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בן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אמר מודי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3D4EBC1" w14:textId="5537229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זה אולי נראה בלתי נמנע שטיפשותו של הארי מהעבר תחזור אליו ותפגע בו באופן נוראי כלשהו מאוחר יותר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לא הייתה שום סיבה שלא לנסות להסיט את העלילה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מניח שכבר חשבת על זה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אבל הצעד הבא הברור הוא לפרסם את המקבילה שלכם לאזהרה בינלאומית על מכשפה רזה בלי יד שמאל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ולהוסיף עשרים וחמ</w:t>
      </w:r>
      <w:r w:rsidR="00C75B7C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ש</w:t>
      </w:r>
      <w:r w:rsidR="00C75B7C" w:rsidRPr="000E401E">
        <w:rPr>
          <w:rFonts w:ascii="Alef" w:hAnsi="Alef" w:cs="Alef"/>
          <w:color w:val="222222"/>
          <w:sz w:val="26"/>
          <w:rtl/>
        </w:rPr>
        <w:t>ה</w:t>
      </w:r>
      <w:r w:rsidRPr="000E401E">
        <w:rPr>
          <w:rFonts w:ascii="Alef" w:hAnsi="Alef" w:cs="Alef"/>
          <w:color w:val="222222"/>
          <w:sz w:val="26"/>
          <w:rtl/>
        </w:rPr>
        <w:t xml:space="preserve"> אלף אוניות ממני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המנהלת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בסדר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בבקשה תבטחי בי בנושא זה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ל</w:t>
      </w:r>
      <w:r w:rsidR="00155078" w:rsidRPr="000E401E">
        <w:rPr>
          <w:rFonts w:ascii="Alef" w:hAnsi="Alef" w:cs="Alef"/>
          <w:color w:val="222222"/>
          <w:sz w:val="26"/>
          <w:rtl/>
        </w:rPr>
        <w:t xml:space="preserve">כל </w:t>
      </w:r>
      <w:r w:rsidRPr="000E401E">
        <w:rPr>
          <w:rFonts w:ascii="Alef" w:hAnsi="Alef" w:cs="Alef"/>
          <w:color w:val="222222"/>
          <w:sz w:val="26"/>
          <w:rtl/>
        </w:rPr>
        <w:t>פרס שיוצע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2A6521A8" w14:textId="4DDD2CA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יפה אמרת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המכשפה הזקנה שרכנה קדימה מעט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הנושא השלישי והאחרון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היה חלק אחד באמת מבלבל באירועי אמש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סקרנית לראות מה תוציא ממנו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פוטר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בין הגוויות נמצא גם ראשו וגופו של סיריוס ב</w:t>
      </w:r>
      <w:r w:rsidR="00DD4FAD" w:rsidRPr="000E401E">
        <w:rPr>
          <w:rFonts w:ascii="Alef" w:hAnsi="Alef" w:cs="Alef"/>
          <w:color w:val="222222"/>
          <w:sz w:val="26"/>
          <w:rtl/>
        </w:rPr>
        <w:t>ְּ</w:t>
      </w:r>
      <w:r w:rsidR="00B972DF" w:rsidRPr="000E401E">
        <w:rPr>
          <w:rFonts w:ascii="Alef" w:hAnsi="Alef" w:cs="Alef"/>
          <w:color w:val="222222"/>
          <w:sz w:val="26"/>
          <w:rtl/>
        </w:rPr>
        <w:t>ל</w:t>
      </w:r>
      <w:r w:rsidR="00DD4FAD" w:rsidRPr="000E401E">
        <w:rPr>
          <w:rFonts w:ascii="Alef" w:hAnsi="Alef" w:cs="Alef"/>
          <w:color w:val="222222"/>
          <w:sz w:val="26"/>
          <w:rtl/>
        </w:rPr>
        <w:t>ֶ</w:t>
      </w:r>
      <w:r w:rsidR="00B972DF" w:rsidRPr="000E401E">
        <w:rPr>
          <w:rFonts w:ascii="Alef" w:hAnsi="Alef" w:cs="Alef"/>
          <w:color w:val="222222"/>
          <w:sz w:val="26"/>
          <w:rtl/>
        </w:rPr>
        <w:t>ק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4C8FC0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מה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צעק מודי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חצי מזנק מכיסאו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חשבתי שהוא באזקבאן</w:t>
      </w:r>
      <w:r w:rsidRPr="000E401E">
        <w:rPr>
          <w:rFonts w:ascii="Alef" w:hAnsi="Alef" w:cs="Alef"/>
          <w:iCs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</w:p>
    <w:p w14:paraId="2D788144" w14:textId="5CA56BE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אכן הוא שם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מ</w:t>
      </w:r>
      <w:r w:rsidR="0002578E" w:rsidRPr="000E401E">
        <w:rPr>
          <w:rFonts w:ascii="Alef" w:hAnsi="Alef" w:cs="Alef"/>
          <w:color w:val="222222"/>
          <w:sz w:val="26"/>
          <w:rtl/>
        </w:rPr>
        <w:t>ַ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דאם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בדקנו זאת מיד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שומרי אזקבאן דיווחו </w:t>
      </w:r>
      <w:r w:rsidR="00D7265F" w:rsidRPr="000E401E">
        <w:rPr>
          <w:rFonts w:ascii="Alef" w:hAnsi="Alef" w:cs="Alef"/>
          <w:color w:val="222222"/>
          <w:sz w:val="26"/>
          <w:rtl/>
        </w:rPr>
        <w:t xml:space="preserve">הבוקר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כי סיריוס </w:t>
      </w:r>
      <w:r w:rsidR="00DD4FAD" w:rsidRPr="000E401E">
        <w:rPr>
          <w:rFonts w:ascii="Alef" w:hAnsi="Alef" w:cs="Alef"/>
          <w:color w:val="222222"/>
          <w:sz w:val="26"/>
          <w:rtl/>
        </w:rPr>
        <w:t>בְּלֶק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עדיין בתאו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ראשו וגופו של </w:t>
      </w:r>
      <w:r w:rsidR="00DD4FAD" w:rsidRPr="000E401E">
        <w:rPr>
          <w:rFonts w:ascii="Alef" w:hAnsi="Alef" w:cs="Alef"/>
          <w:color w:val="222222"/>
          <w:sz w:val="26"/>
          <w:rtl/>
        </w:rPr>
        <w:t>בְּלֶק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הועברו לחדר המתים של הקדוש מנגו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והראו את אותה סיבת מוות כמו שאר </w:t>
      </w:r>
      <w:r w:rsidR="007C3BFF" w:rsidRPr="000E401E">
        <w:rPr>
          <w:rFonts w:ascii="Alef" w:hAnsi="Alef" w:cs="Alef"/>
          <w:color w:val="222222"/>
          <w:sz w:val="26"/>
          <w:rtl/>
        </w:rPr>
        <w:t>אוכלי־המוות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כלומר שהראש שלו נפל באופן ספונטני</w:t>
      </w:r>
      <w:r w:rsidR="003600A2" w:rsidRPr="000E401E">
        <w:rPr>
          <w:rFonts w:ascii="Alef" w:hAnsi="Alef" w:cs="Alef"/>
          <w:color w:val="222222"/>
          <w:sz w:val="26"/>
          <w:rtl/>
        </w:rPr>
        <w:t xml:space="preserve">. עוד נאמר לי שסיריוס </w:t>
      </w:r>
      <w:r w:rsidR="00DD4FAD" w:rsidRPr="000E401E">
        <w:rPr>
          <w:rFonts w:ascii="Alef" w:hAnsi="Alef" w:cs="Alef"/>
          <w:color w:val="222222"/>
          <w:sz w:val="26"/>
          <w:rtl/>
        </w:rPr>
        <w:t>בְּלֶק</w:t>
      </w:r>
      <w:r w:rsidR="003600A2" w:rsidRPr="000E401E">
        <w:rPr>
          <w:rFonts w:ascii="Alef" w:hAnsi="Alef" w:cs="Alef"/>
          <w:color w:val="222222"/>
          <w:sz w:val="26"/>
          <w:rtl/>
        </w:rPr>
        <w:t>, נכון להבוקר, יושב בפינת תאו ומתנדנד קדימה ואחורה כשראשו בין ידיו.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נמצאו </w:t>
      </w:r>
      <w:r w:rsidR="007C3BFF" w:rsidRPr="000E401E">
        <w:rPr>
          <w:rFonts w:ascii="Alef" w:hAnsi="Alef" w:cs="Alef"/>
          <w:color w:val="222222"/>
          <w:sz w:val="26"/>
          <w:rtl/>
        </w:rPr>
        <w:t>אוכלי־מוות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כפולים אחרים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עדיין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303CB7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השתררה שתיקה מלאה בדברים מתקתקים וצווחים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כשהנוכחים שקלו את הדברים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3A0A1AA" w14:textId="563B95C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אה</w:t>
      </w:r>
      <w:r w:rsidRPr="000E401E">
        <w:rPr>
          <w:rFonts w:ascii="Alef" w:hAnsi="Alef" w:cs="Alef"/>
          <w:color w:val="222222"/>
          <w:sz w:val="26"/>
          <w:rtl/>
        </w:rPr>
        <w:t>..."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לא אפשרי אפילו לא בסטנדרטים של אתם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יודעים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מי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נכון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0466DB05" w14:textId="5DED1FF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הייתי חושבת כך גם כשהייתי בגילך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יקירתי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אמיליה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זה הדבר השישי המוזר ביותר שראיתי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Pr="000E401E">
        <w:rPr>
          <w:rFonts w:ascii="Alef" w:hAnsi="Alef" w:cs="Alef"/>
          <w:color w:val="222222"/>
          <w:sz w:val="26"/>
          <w:rtl/>
        </w:rPr>
        <w:t>".</w:t>
      </w:r>
    </w:p>
    <w:p w14:paraId="78ECF447" w14:textId="507B5C3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רואה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מודי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דבר כזה הוא למה אף אחד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אני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לעולם לא יוכל להיות מספיק פרנואידי</w:t>
      </w:r>
      <w:r w:rsidR="00EC7AC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האיש המצולק היטה את ראשו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מביט בהרהור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כשעינו הכחולה הבהירה המשיכה לשוטט כתמיד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אח תאום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מוסתר משאר העולם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וַולפּוּרגה </w:t>
      </w:r>
      <w:r w:rsidR="00DD4FAD" w:rsidRPr="000E401E">
        <w:rPr>
          <w:rFonts w:ascii="Alef" w:hAnsi="Alef" w:cs="Alef"/>
          <w:color w:val="222222"/>
          <w:sz w:val="26"/>
          <w:rtl/>
        </w:rPr>
        <w:t>בְּלֶק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ילדה תאומים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עמדה להרוג אחד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ידעה שפּוֹלוּקס הזקן ידרוש את זה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קונה את זה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564411A" w14:textId="2011722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יש לך רעיונות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 שמא זה עניין אחר אותו לא כדאי שהמחלקה שלי תחקור יותר מדי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2225F4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עצם את עיניו וחשב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BAE2904" w14:textId="76356A1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סיריוס </w:t>
      </w:r>
      <w:r w:rsidR="00DD4FAD" w:rsidRPr="000E401E">
        <w:rPr>
          <w:rFonts w:ascii="Alef" w:hAnsi="Alef" w:cs="Alef"/>
          <w:color w:val="222222"/>
          <w:sz w:val="26"/>
          <w:rtl/>
        </w:rPr>
        <w:t>בְּלֶק</w:t>
      </w:r>
      <w:r w:rsidRPr="000E401E">
        <w:rPr>
          <w:rFonts w:ascii="Alef" w:hAnsi="Alef" w:cs="Alef"/>
          <w:color w:val="222222"/>
          <w:sz w:val="26"/>
          <w:rtl/>
        </w:rPr>
        <w:t xml:space="preserve"> רדף אחרי פיטר פטיגרו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במקום להימלט מהמדינה כפי שהיה מציע השכל הישר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36872D1" w14:textId="08AFC51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מצאו את </w:t>
      </w:r>
      <w:r w:rsidR="00DD4FAD" w:rsidRPr="000E401E">
        <w:rPr>
          <w:rFonts w:ascii="Alef" w:hAnsi="Alef" w:cs="Alef"/>
          <w:color w:val="222222"/>
          <w:sz w:val="26"/>
          <w:rtl/>
        </w:rPr>
        <w:t>בְּלֶק</w:t>
      </w:r>
      <w:r w:rsidRPr="000E401E">
        <w:rPr>
          <w:rFonts w:ascii="Alef" w:hAnsi="Alef" w:cs="Alef"/>
          <w:color w:val="222222"/>
          <w:sz w:val="26"/>
          <w:rtl/>
        </w:rPr>
        <w:t xml:space="preserve"> באמצע הרחוב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מוקף גופות וצוחק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909992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שום דבר לא נשאר מפטיגרו מלבד אצבע אחת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044AC0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פטיגרו היה מרגל של הטובים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לא סוכן כפול אלא מישהו שהתגנב וגילה דברים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58974D9" w14:textId="2C5E297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אחת התיאוריות הקונספירציות על פטיגרו הייתה שהוא היה אנימאגוס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שכן הוא היה טוב בחשיפת סודות אפילו בשנותיו ב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554618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סוהרסנים מוצצים כל קסם בסביבתם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12F4B5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פרופסור קווירל אמר משהו על סוג מסוים של קסם שמסדר מחדש את הבשר כמו שנפח מוגלגי מעצב מחדש מתכת עם פטיש ומלקחיים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</w:p>
    <w:p w14:paraId="5E694E3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פקח שוב את עיניו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8EBAF57" w14:textId="32A3D8F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האם פיטר פטיגרו היה מ</w:t>
      </w:r>
      <w:r w:rsidR="00192860" w:rsidRPr="000E401E">
        <w:rPr>
          <w:rFonts w:ascii="Alef" w:hAnsi="Alef" w:cs="Alef"/>
          <w:color w:val="222222"/>
          <w:sz w:val="26"/>
          <w:rtl/>
        </w:rPr>
        <w:t>ֶ</w:t>
      </w:r>
      <w:r w:rsidR="00B972DF" w:rsidRPr="000E401E">
        <w:rPr>
          <w:rFonts w:ascii="Alef" w:hAnsi="Alef" w:cs="Alef"/>
          <w:color w:val="222222"/>
          <w:sz w:val="26"/>
          <w:rtl/>
        </w:rPr>
        <w:t>ט</w:t>
      </w:r>
      <w:r w:rsidR="00192860" w:rsidRPr="000E401E">
        <w:rPr>
          <w:rFonts w:ascii="Alef" w:hAnsi="Alef" w:cs="Alef"/>
          <w:color w:val="222222"/>
          <w:sz w:val="26"/>
          <w:rtl/>
        </w:rPr>
        <w:t>ָ</w:t>
      </w:r>
      <w:r w:rsidR="00B972DF" w:rsidRPr="000E401E">
        <w:rPr>
          <w:rFonts w:ascii="Alef" w:hAnsi="Alef" w:cs="Alef"/>
          <w:color w:val="222222"/>
          <w:sz w:val="26"/>
          <w:rtl/>
        </w:rPr>
        <w:t>מו</w:t>
      </w:r>
      <w:r w:rsidR="00192860" w:rsidRPr="000E401E">
        <w:rPr>
          <w:rFonts w:ascii="Alef" w:hAnsi="Alef" w:cs="Alef"/>
          <w:color w:val="222222"/>
          <w:sz w:val="26"/>
          <w:rtl/>
        </w:rPr>
        <w:t>ֹ</w:t>
      </w:r>
      <w:r w:rsidR="00B972DF" w:rsidRPr="000E401E">
        <w:rPr>
          <w:rFonts w:ascii="Alef" w:hAnsi="Alef" w:cs="Alef"/>
          <w:color w:val="222222"/>
          <w:sz w:val="26"/>
          <w:rtl/>
        </w:rPr>
        <w:t>רפ</w:t>
      </w:r>
      <w:r w:rsidR="00192860" w:rsidRPr="000E401E">
        <w:rPr>
          <w:rFonts w:ascii="Alef" w:hAnsi="Alef" w:cs="Alef"/>
          <w:color w:val="222222"/>
          <w:sz w:val="26"/>
          <w:rtl/>
        </w:rPr>
        <w:t>ְ</w:t>
      </w:r>
      <w:r w:rsidR="00B972DF" w:rsidRPr="000E401E">
        <w:rPr>
          <w:rFonts w:ascii="Alef" w:hAnsi="Alef" w:cs="Alef"/>
          <w:color w:val="222222"/>
          <w:sz w:val="26"/>
          <w:rtl/>
        </w:rPr>
        <w:t>מאגו</w:t>
      </w:r>
      <w:r w:rsidR="00192860" w:rsidRPr="000E401E">
        <w:rPr>
          <w:rFonts w:ascii="Alef" w:hAnsi="Alef" w:cs="Alef"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color w:val="222222"/>
          <w:sz w:val="26"/>
          <w:rtl/>
        </w:rPr>
        <w:t>ס בסוד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4B25806" w14:textId="4A062BF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פניה של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השתנו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היא השמיעה קרקור אחד ונפלה לאחור בכיסאה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8E7B997" w14:textId="1A88300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למעשה</w:t>
      </w:r>
      <w:r w:rsidRPr="000E401E">
        <w:rPr>
          <w:rFonts w:ascii="Alef" w:hAnsi="Alef" w:cs="Alef"/>
          <w:color w:val="222222"/>
          <w:sz w:val="26"/>
          <w:rtl/>
        </w:rPr>
        <w:t>..."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למה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4CC7C6C6" w14:textId="0901F75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סיריוס </w:t>
      </w:r>
      <w:r w:rsidR="00DD4FAD" w:rsidRPr="000E401E">
        <w:rPr>
          <w:rFonts w:ascii="Alef" w:hAnsi="Alef" w:cs="Alef"/>
          <w:color w:val="222222"/>
          <w:sz w:val="26"/>
          <w:rtl/>
        </w:rPr>
        <w:t>בְּלֶק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הטיל </w:t>
      </w:r>
      <w:r w:rsidR="00B972DF" w:rsidRPr="000E401E">
        <w:rPr>
          <w:rFonts w:ascii="Alef" w:hAnsi="Alef" w:cs="Alef"/>
          <w:sz w:val="26"/>
          <w:rtl/>
        </w:rPr>
        <w:t xml:space="preserve">קונפונדוס </w:t>
      </w:r>
      <w:r w:rsidR="00B972DF" w:rsidRPr="000E401E">
        <w:rPr>
          <w:rFonts w:ascii="Alef" w:hAnsi="Alef" w:cs="Alef"/>
          <w:color w:val="222222"/>
          <w:sz w:val="26"/>
          <w:rtl/>
        </w:rPr>
        <w:t>על פיטר פטיגרו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הארי הסביר בסבלנות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כדי להכריח אותו לשנות צורה ולהעמיד פנים שהוא </w:t>
      </w:r>
      <w:r w:rsidR="00DD4FAD" w:rsidRPr="000E401E">
        <w:rPr>
          <w:rFonts w:ascii="Alef" w:hAnsi="Alef" w:cs="Alef"/>
          <w:color w:val="222222"/>
          <w:sz w:val="26"/>
          <w:rtl/>
        </w:rPr>
        <w:t>בְּלֶק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בשלב שהשפעת הקונפונדוס פגה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פיטר כבר היה באזקבאן ולא יכל להשתנות חזרה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האסירים באזקבאן אומרים כל דבר אפשרי כדי לנסות לצאת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הסוהרים לא הקשיבו בזמן שפיטר פטיגרו צרח את הדבר הזה שוב ושוב עד שקולו גווע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7216981" w14:textId="0D4BE31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אפילו בפניו של </w:t>
      </w:r>
      <w:r w:rsidR="004F1D0F" w:rsidRPr="000E401E">
        <w:rPr>
          <w:rFonts w:ascii="Alef" w:hAnsi="Alef" w:cs="Alef"/>
          <w:color w:val="222222"/>
          <w:sz w:val="26"/>
          <w:rtl/>
        </w:rPr>
        <w:t>עין־הזעם</w:t>
      </w:r>
      <w:r w:rsidRPr="000E401E">
        <w:rPr>
          <w:rFonts w:ascii="Alef" w:hAnsi="Alef" w:cs="Alef"/>
          <w:color w:val="222222"/>
          <w:sz w:val="26"/>
          <w:rtl/>
        </w:rPr>
        <w:t xml:space="preserve"> מודי נראתה הזוועה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באותו הרגע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7D94FF5" w14:textId="6E39F0C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במבט לאחור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קולו של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שנראה כאילו הוא פועל באופן אוטומטי לחלוטין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הייתם צריכים לחשוד שהצלחתם לשלוח את </w:t>
      </w:r>
      <w:r w:rsidR="007C3BFF" w:rsidRPr="000E401E">
        <w:rPr>
          <w:rFonts w:ascii="Alef" w:hAnsi="Alef" w:cs="Alef"/>
          <w:color w:val="222222"/>
          <w:sz w:val="26"/>
          <w:rtl/>
        </w:rPr>
        <w:t>אוכל־המוות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האחד </w:t>
      </w:r>
      <w:r w:rsidR="00B972DF" w:rsidRPr="000E401E">
        <w:rPr>
          <w:rFonts w:ascii="Alef" w:hAnsi="Alef" w:cs="Alef"/>
          <w:color w:val="222222"/>
          <w:sz w:val="26"/>
          <w:rtl/>
        </w:rPr>
        <w:t>הזה לאזקבאן בלי משפט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6DD3887" w14:textId="47E08F2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חשבנו שדעתו של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הייתה מוסחת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לחשה המכשפה הזקנה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שהוא רק ניסה להציל את עצמו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היו </w:t>
      </w:r>
      <w:r w:rsidR="007C3BFF" w:rsidRPr="000E401E">
        <w:rPr>
          <w:rFonts w:ascii="Alef" w:hAnsi="Alef" w:cs="Alef"/>
          <w:color w:val="222222"/>
          <w:sz w:val="26"/>
          <w:rtl/>
        </w:rPr>
        <w:t>אוכלי־מוות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אחרים שהצלחנו להגיע אליהם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 </w:t>
      </w:r>
      <w:r w:rsidR="00DD4FAD" w:rsidRPr="000E401E">
        <w:rPr>
          <w:rFonts w:ascii="Alef" w:hAnsi="Alef" w:cs="Alef"/>
          <w:color w:val="222222"/>
          <w:sz w:val="26"/>
          <w:rtl/>
        </w:rPr>
        <w:t>בֶּלַטריקְס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FCE7AAC" w14:textId="70DB7F1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נד בראשו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מרגיש כאילו צווארו וראשו נעים על מיתרי בובה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המשרתת הקנאית והמסורה ביותר של אדון האופל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הגרעין הטבעי של התנגדות לכל מי שהתחרה עם </w:t>
      </w:r>
      <w:r w:rsidR="00B16A2A" w:rsidRPr="000E401E">
        <w:rPr>
          <w:rFonts w:ascii="Alef" w:hAnsi="Alef" w:cs="Alef"/>
          <w:color w:val="222222"/>
          <w:sz w:val="26"/>
          <w:rtl/>
        </w:rPr>
        <w:t>לוּציוּס</w:t>
      </w:r>
      <w:r w:rsidRPr="000E401E">
        <w:rPr>
          <w:rFonts w:ascii="Alef" w:hAnsi="Alef" w:cs="Alef"/>
          <w:color w:val="222222"/>
          <w:sz w:val="26"/>
          <w:rtl/>
        </w:rPr>
        <w:t xml:space="preserve"> על שליטתו ב</w:t>
      </w:r>
      <w:r w:rsidR="007C3BFF" w:rsidRPr="000E401E">
        <w:rPr>
          <w:rFonts w:ascii="Alef" w:hAnsi="Alef" w:cs="Alef"/>
          <w:color w:val="222222"/>
          <w:sz w:val="26"/>
          <w:rtl/>
        </w:rPr>
        <w:t>אוכלי־המוות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אתם חשבתם שדעתו של </w:t>
      </w:r>
      <w:r w:rsidR="00B16A2A" w:rsidRPr="000E401E">
        <w:rPr>
          <w:rFonts w:ascii="Alef" w:hAnsi="Alef" w:cs="Alef"/>
          <w:color w:val="222222"/>
          <w:sz w:val="26"/>
          <w:rtl/>
        </w:rPr>
        <w:t>לוּציוּס</w:t>
      </w:r>
      <w:r w:rsidRPr="000E401E">
        <w:rPr>
          <w:rFonts w:ascii="Alef" w:hAnsi="Alef" w:cs="Alef"/>
          <w:color w:val="222222"/>
          <w:sz w:val="26"/>
          <w:rtl/>
        </w:rPr>
        <w:t xml:space="preserve"> מוסחת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4F44D40D" w14:textId="291D59C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תוציאו אותו משם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עלה לצרחה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תוציאו אותו משם</w:t>
      </w:r>
      <w:r w:rsidRPr="000E401E">
        <w:rPr>
          <w:rFonts w:ascii="Alef" w:hAnsi="Alef" w:cs="Alef"/>
          <w:iCs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E87E013" w14:textId="18EC0E3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הרימה את עצמה מכיסאה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והסתובבה אל האח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</w:p>
    <w:p w14:paraId="5DABFB3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עצרי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9D13D4E" w14:textId="03B852B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כולם הביטו בהארי בתדהמה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 xml:space="preserve"> יותר מכולם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B29A86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נראה שמשהו אחר השתלט על קולו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יש לנו ארבעה דברים שעלינו לדון בהם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אדם חף מפשע נמצא באזקבאן במשך עשר שנים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שמונה חודשים וארבעה עשר יום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יכול להישאר שם עוד כמה דקות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ארבעת הדברים האלה דחופים עד כדי כך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682DA9A4" w14:textId="1F109D7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לחשה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לא צריך לנסות להיות אדם כזה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בגילך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AD1E3F3" w14:textId="4FF11BE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דבר ראשון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שאני צריך להסתכל על הרישומים המשטרתיים המלאים על כל </w:t>
      </w:r>
      <w:r w:rsidR="007C3BFF" w:rsidRPr="000E401E">
        <w:rPr>
          <w:rFonts w:ascii="Alef" w:hAnsi="Alef" w:cs="Alef"/>
          <w:color w:val="222222"/>
          <w:sz w:val="26"/>
          <w:rtl/>
        </w:rPr>
        <w:t>אוכל־מוות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אחר שהגיע לאזקבאן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בזמן שדעתו של </w:t>
      </w:r>
      <w:r w:rsidR="00B16A2A" w:rsidRPr="000E401E">
        <w:rPr>
          <w:rFonts w:ascii="Alef" w:hAnsi="Alef" w:cs="Alef"/>
          <w:iCs/>
          <w:color w:val="222222"/>
          <w:sz w:val="26"/>
          <w:rtl/>
        </w:rPr>
        <w:t>לוּציוּס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"</w:t>
      </w:r>
      <w:r w:rsidR="00C358C0" w:rsidRPr="000E401E">
        <w:rPr>
          <w:rFonts w:ascii="Alef" w:hAnsi="Alef" w:cs="Alef"/>
          <w:iCs/>
          <w:color w:val="222222"/>
          <w:sz w:val="26"/>
          <w:rtl/>
        </w:rPr>
        <w:t>הייתה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מוסחת</w:t>
      </w:r>
      <w:r w:rsidRPr="000E401E">
        <w:rPr>
          <w:rFonts w:ascii="Alef" w:hAnsi="Alef" w:cs="Alef"/>
          <w:iCs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תוכלי לייצר את זה עד הלילה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2122C648" w14:textId="7D9D4D8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בתוך שעה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נראתה אפורה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4E1D8C4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הנהן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שנית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אזקבאן נגמר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יהיה עליכם להתחיל הכנות להעברת האסירים לנירמנגרד או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לכלא בטוח אחר נטול סוהרסנים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ולספק טיפול לחשיפה שלהם לסוהרסנים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5E9C3F2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אמיליה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המכשפה הזקנה נראתה כפופה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קטנה יותר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חושבת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שאפילו עם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השערורייה הזאת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שמה שנשאר מהקסמהדרין יכוף לכך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ויש להאכיל את הסוהרסנים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בכמות שהזנו אותם עד כה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חייבים לתת להם כמה קורבנות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שהם יסתובבו בעולם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צדים חפים מפשע</w:t>
      </w:r>
      <w:r w:rsidRPr="000E401E">
        <w:rPr>
          <w:rFonts w:ascii="Alef" w:hAnsi="Alef" w:cs="Alef"/>
          <w:color w:val="222222"/>
          <w:sz w:val="26"/>
          <w:rtl/>
        </w:rPr>
        <w:t>..."</w:t>
      </w:r>
    </w:p>
    <w:p w14:paraId="2B2F0166" w14:textId="78059E2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לא משנה מה הקסמהדרין אומר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כי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הארי נחנק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כי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לקח נשימה עמוקה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מייצב את עצמו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חשב שהוא יכול לראות עכשיו את צורתו של העתיד ה</w:t>
      </w:r>
      <w:r w:rsidR="002C1616" w:rsidRPr="000E401E">
        <w:rPr>
          <w:rFonts w:ascii="Alef" w:hAnsi="Alef" w:cs="Alef"/>
          <w:color w:val="222222"/>
          <w:sz w:val="26"/>
          <w:rtl/>
        </w:rPr>
        <w:t>מיד</w:t>
      </w:r>
      <w:r w:rsidR="00B972DF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לראות אותו נמתח לפניו כמו שביל זהב המואר באור שמש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האם גם זה נכתב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בספר של הזמן שאסור לי לראות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כי אם אני צודק לגבי מה שבא בהמשך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מתישהו בקרוב מאוד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</w:t>
      </w:r>
      <w:r w:rsidR="00310904" w:rsidRPr="000E401E">
        <w:rPr>
          <w:rFonts w:ascii="Alef" w:hAnsi="Alef" w:cs="Alef"/>
          <w:color w:val="222222"/>
          <w:sz w:val="26"/>
          <w:rtl/>
        </w:rPr>
        <w:t>גרֵיינגֶ'ר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הנערה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שחזרה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לחיים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תלך לאזקבאן ותשמיד את כל הסוהרסנים שם</w:t>
      </w:r>
      <w:r w:rsidR="00601475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45557E2C" w14:textId="0336A46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בלתי אפשרי</w:t>
      </w:r>
      <w:r w:rsidRPr="000E401E">
        <w:rPr>
          <w:rFonts w:ascii="Alef" w:hAnsi="Alef" w:cs="Alef"/>
          <w:color w:val="222222"/>
          <w:sz w:val="26"/>
          <w:rtl/>
        </w:rPr>
        <w:t>!"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פלט </w:t>
      </w:r>
      <w:r w:rsidR="004F1D0F" w:rsidRPr="000E401E">
        <w:rPr>
          <w:rFonts w:ascii="Alef" w:hAnsi="Alef" w:cs="Alef"/>
          <w:color w:val="222222"/>
          <w:sz w:val="26"/>
          <w:rtl/>
        </w:rPr>
        <w:t>עין־הזעם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מודי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7BD628D6" w14:textId="1EDF7D0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מרלין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לחשה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מרלין היקר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מה שקרה לסוהרסן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שדמבלדור 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איבד</w:t>
      </w:r>
      <w:r w:rsidRPr="000E401E">
        <w:rPr>
          <w:rFonts w:ascii="Alef" w:hAnsi="Alef" w:cs="Alef"/>
          <w:color w:val="222222"/>
          <w:sz w:val="26"/>
          <w:rtl/>
        </w:rPr>
        <w:t>'.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לכן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הם מפחדים ממך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ועכשיו גם ממנה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רעד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מה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כל זה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1E98530" w14:textId="7F788F7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אם הרמיוני מאמינה שהמוות יכול להיות מובס</w:t>
      </w:r>
      <w:r w:rsidR="00B300AD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color w:val="222222"/>
          <w:sz w:val="26"/>
          <w:rtl/>
        </w:rPr>
        <w:t>—</w:t>
      </w:r>
    </w:p>
    <w:p w14:paraId="56A76E8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 xml:space="preserve">אם היא </w:t>
      </w:r>
      <w:r w:rsidR="00C358C0" w:rsidRPr="000E401E">
        <w:rPr>
          <w:rFonts w:ascii="Alef" w:hAnsi="Alef" w:cs="Alef"/>
          <w:iCs/>
          <w:color w:val="222222"/>
          <w:sz w:val="26"/>
          <w:rtl/>
        </w:rPr>
        <w:t>הייתה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מסוגלת להאמין לפני כן ואם לא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היא תאמין עכשיו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704941E8" w14:textId="6DFFCFF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מפתח מעבר מורשה לאזקבאן יהיה מוערך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הארי נשבר שוב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דמעות זלגו על לחייו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457258F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היא לא יכולה למות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יש לי את ההורקרוקס שלה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4ECAF28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אבל הרמיוני לא צריכה לדעת על זה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לא לעוד שבוע אחד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5AC75B91" w14:textId="09C3D08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אם היא תהיה מוכנה לסכן את חייה כדי לסיים את זה</w:t>
      </w:r>
      <w:r w:rsidR="00B300AD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color w:val="222222"/>
          <w:sz w:val="26"/>
          <w:rtl/>
        </w:rPr>
        <w:t>—</w:t>
      </w:r>
    </w:p>
    <w:p w14:paraId="2D10B5C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למרות שאני חושב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שהיא עשויה להגיע לשם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בדרכה שלה</w:t>
      </w:r>
      <w:r w:rsidRPr="000E401E">
        <w:rPr>
          <w:rFonts w:ascii="Alef" w:hAnsi="Alef" w:cs="Alef"/>
          <w:color w:val="222222"/>
          <w:sz w:val="26"/>
          <w:rtl/>
        </w:rPr>
        <w:t>..."</w:t>
      </w:r>
    </w:p>
    <w:p w14:paraId="751B3111" w14:textId="1177C2B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הארי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2F3650D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בכה עכשיו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נשימות מחוספסות ענקיות פורצות ממנו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הוא לא הפסיק לדבר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אי שם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פיטר פטיגרו חיכה בזמן שהארי בכה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1C7FEB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אי שם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כולם חיכו בזמן שהוא בכה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0840F60" w14:textId="0448911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שלישית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איפשהו בתוך לחשי ההגנה של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במקום מוגן ביותר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היכן שמקרי חירום יוכלו להגיע לשם עם מפתח מעבר מחוץ לגבולות לחשי ההגנה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הולך להיות בית חולים עם אבטחה גבוהה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עם שומרים עוצמתיים מאוד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שנדרו את הנדר הכובל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אכפת לי כמה זהב יעלה לשלם עבור נדרים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בכנות לא משנה יותר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ואלאסטור מודי הולך לעצב את האבטחה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ולהגזים כמה שיותר עם הפרנויה מבלי להיות מוגבל על ידי תקציב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שפיות או שכל ישר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רק שצריך לפתוח את זה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בקרוב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יכול להפסיק לדבר כדי לבכות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654E754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הארי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המנהלת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שניהם חושבים שהשתגעת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הם לא מכירים אותך מספיק כדי להבין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צריך להאט את הקצב ולהסביר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DF5B60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במקום להסביר הארי הושיט את ידו לנרתיקו וסימן אותיות באצבעותיו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והוציא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אצבעותיו התאמצו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גוש זהב של חמישה קילוגרמים שגדול מאגרופו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מהניסוי שעשה הבוקר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הגוש השמיע חבטה גדולה כשנחת על השולחן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655074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מודי הושיט את ידו וטפח על הגוש בשרביטו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ואז גרונו השמיע קול לא ברור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706103B" w14:textId="1212DA0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התקציב ההתחלתי שלך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אלאסטור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אתה צריך כסף ב</w:t>
      </w:r>
      <w:r w:rsidR="002C1616" w:rsidRPr="000E401E">
        <w:rPr>
          <w:rFonts w:ascii="Alef" w:hAnsi="Alef" w:cs="Alef"/>
          <w:color w:val="222222"/>
          <w:sz w:val="26"/>
          <w:rtl/>
        </w:rPr>
        <w:t>מיד</w:t>
      </w:r>
      <w:r w:rsidR="00B972DF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ניקולס פלאמל לא יצר את אבן החכמים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גנב אותה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דמבלדור לא ידע את ההיסטוריה הסודית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אבל מונרו ידע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ברגע שמבינים איך היא עובדת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האבן יכולה להחזיר אדם לבריאות ונעורים מלאים כל מאתיים שלושים וארבע שניות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שלוש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מאות ושישים איש ביום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מאה שלושים וארבעה אלף ריפויים בשנה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אמור להספיק בכדי לעצור את כל הקוסמים בכל מקום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ואת כל הגובלינים וגמדוני הבית וכל מי שירצה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מלמות מזקנה או או מכל דבר אחר</w:t>
      </w:r>
      <w:r w:rsidR="00601475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601475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הארי ניגב את דמעותיו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שוב ושוב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לפלאמל היה יותר דם על הידיים ממאה וולדמורטים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על כל האנשים שהוא היה יכול להציל ולא הציל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הזמן הזה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מודי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אבן החכמים יכלה לרפא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את כל הצלקות שלך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להחזיר לך את הרגל שלך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בכל רגע שפלאמל היה רוצה בכך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דמבלדור לא ידע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בטוח שהוא לא ידע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חייך ברעד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2EA9798E" w14:textId="2AB5554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לא יכול לדמיין אותך בתור מכשפה צעירה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גברת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אני בטוח שזה הולם אותך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ייתן לך יותר כוח בשביל לנסות למנוע מהקסמהדרין מלהתעסק איתי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אם יצוץ להם הרעיון שהאבן זה משהו שהם יכולים להתעסק א</w:t>
      </w:r>
      <w:r w:rsidR="00F90A39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תו בדרך כלשהי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</w:t>
      </w:r>
      <w:r w:rsidR="00F7062F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סים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פיקוח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אכפת 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הולכת להתנתק מבריטניה ולהפוך למדינה עצמאית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המנהלת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אינו תלוי עוד במשרד הקסמים בשביל זהב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לצורך העניין בשביל מזון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רשאית לשנות את תוכנית הלימודים כרצונך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שאנחנו עשויים לרצות להוסיף כמה קורסים מתקדמים בקרוב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במיוחד בלימודי מוגלגים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6A9196C" w14:textId="538DADE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האט</w:t>
      </w:r>
      <w:r w:rsidRPr="000E401E">
        <w:rPr>
          <w:rFonts w:ascii="Alef" w:hAnsi="Alef" w:cs="Alef"/>
          <w:iCs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1041201A" w14:textId="3509DAA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רביעית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אמר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עצר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2D792D1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רביעית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להתחיל בהכנות להסרה מסודרת של חוק הסודיות ולספק ריפוי קסום בקנה מידה המוני לעולם המוגלגים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לאלה המתנגדים למהלך זה בדרך כלשהי ניתן לשלול את שירותי האבן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</w:p>
    <w:p w14:paraId="1CC35BD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שפתיו של הארי לא יכלו לזוז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לא 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לא זזו</w:t>
      </w:r>
      <w:r w:rsidR="003871FC" w:rsidRPr="000E401E">
        <w:rPr>
          <w:rFonts w:ascii="Alef" w:hAnsi="Alef" w:cs="Alef"/>
          <w:color w:val="222222"/>
          <w:sz w:val="26"/>
          <w:rtl/>
        </w:rPr>
        <w:t>',</w:t>
      </w:r>
      <w:r w:rsidRPr="000E401E">
        <w:rPr>
          <w:rFonts w:ascii="Alef" w:hAnsi="Alef" w:cs="Alef"/>
          <w:color w:val="222222"/>
          <w:sz w:val="26"/>
          <w:rtl/>
        </w:rPr>
        <w:t xml:space="preserve"> לא </w:t>
      </w:r>
      <w:r w:rsidRPr="000E401E">
        <w:rPr>
          <w:rFonts w:ascii="Alef" w:hAnsi="Alef" w:cs="Alef"/>
          <w:iCs/>
          <w:color w:val="222222"/>
          <w:sz w:val="26"/>
          <w:rtl/>
        </w:rPr>
        <w:t>יכלו לזוז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DA71F7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עם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שישה מיליארד מוגלגים שחושבים ביצירתיות על איך להשתמש בקסם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</w:p>
    <w:p w14:paraId="5F6E382C" w14:textId="296CBB6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שימוש ב</w:t>
      </w:r>
      <w:r w:rsidR="003A358B" w:rsidRPr="000E401E">
        <w:rPr>
          <w:rFonts w:ascii="Alef" w:hAnsi="Alef" w:cs="Alef"/>
          <w:color w:val="222222"/>
          <w:sz w:val="26"/>
          <w:rtl/>
        </w:rPr>
        <w:t>שינוי־צור</w:t>
      </w:r>
      <w:r w:rsidRPr="000E401E">
        <w:rPr>
          <w:rFonts w:ascii="Alef" w:hAnsi="Alef" w:cs="Alef"/>
          <w:color w:val="222222"/>
          <w:sz w:val="26"/>
          <w:rtl/>
        </w:rPr>
        <w:t>ה לייצור אנטי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חומר היה רק רעיון אחד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אפילו לא היה הרעיון ההרסני ביותר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היו גם חורים שחורים ומו</w:t>
      </w:r>
      <w:r w:rsidR="008E2E37" w:rsidRPr="000E401E">
        <w:rPr>
          <w:rFonts w:ascii="Alef" w:hAnsi="Alef" w:cs="Alef"/>
          <w:color w:val="222222"/>
          <w:sz w:val="26"/>
          <w:rtl/>
        </w:rPr>
        <w:t>ּ</w:t>
      </w:r>
      <w:r w:rsidRPr="000E401E">
        <w:rPr>
          <w:rFonts w:ascii="Alef" w:hAnsi="Alef" w:cs="Alef"/>
          <w:color w:val="222222"/>
          <w:sz w:val="26"/>
          <w:rtl/>
        </w:rPr>
        <w:t>זרו</w:t>
      </w:r>
      <w:r w:rsidR="008E2E37" w:rsidRPr="000E401E">
        <w:rPr>
          <w:rFonts w:ascii="Alef" w:hAnsi="Alef" w:cs="Alef"/>
          <w:color w:val="222222"/>
          <w:sz w:val="26"/>
          <w:rtl/>
        </w:rPr>
        <w:t>ֹ</w:t>
      </w:r>
      <w:r w:rsidRPr="000E401E">
        <w:rPr>
          <w:rFonts w:ascii="Alef" w:hAnsi="Alef" w:cs="Alef"/>
          <w:color w:val="222222"/>
          <w:sz w:val="26"/>
          <w:rtl/>
        </w:rPr>
        <w:t xml:space="preserve">נים </w:t>
      </w:r>
      <w:r w:rsidR="00555D19" w:rsidRPr="000E401E">
        <w:rPr>
          <w:rFonts w:ascii="Alef" w:hAnsi="Alef" w:cs="Alef"/>
          <w:color w:val="222222"/>
          <w:sz w:val="26"/>
          <w:rtl/>
        </w:rPr>
        <w:t xml:space="preserve">טעונים </w:t>
      </w:r>
      <w:r w:rsidRPr="000E401E">
        <w:rPr>
          <w:rFonts w:ascii="Alef" w:hAnsi="Alef" w:cs="Alef"/>
          <w:color w:val="222222"/>
          <w:sz w:val="26"/>
          <w:rtl/>
        </w:rPr>
        <w:t>שלילי</w:t>
      </w:r>
      <w:r w:rsidR="00555D19" w:rsidRPr="000E401E">
        <w:rPr>
          <w:rFonts w:ascii="Alef" w:hAnsi="Alef" w:cs="Alef"/>
          <w:color w:val="222222"/>
          <w:sz w:val="26"/>
          <w:rtl/>
        </w:rPr>
        <w:t>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ואם חורים שחורים לא יכולים להיווצר ב</w:t>
      </w:r>
      <w:r w:rsidR="003A358B" w:rsidRPr="000E401E">
        <w:rPr>
          <w:rFonts w:ascii="Alef" w:hAnsi="Alef" w:cs="Alef"/>
          <w:color w:val="222222"/>
          <w:sz w:val="26"/>
          <w:rtl/>
        </w:rPr>
        <w:t>שינוי־צור</w:t>
      </w:r>
      <w:r w:rsidRPr="000E401E">
        <w:rPr>
          <w:rFonts w:ascii="Alef" w:hAnsi="Alef" w:cs="Alef"/>
          <w:color w:val="222222"/>
          <w:sz w:val="26"/>
          <w:rtl/>
        </w:rPr>
        <w:t>ה כי הם לא היו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קיימים עדיין </w:t>
      </w:r>
      <w:r w:rsidRPr="000E401E">
        <w:rPr>
          <w:rFonts w:ascii="Alef" w:hAnsi="Alef" w:cs="Alef"/>
          <w:color w:val="222222"/>
          <w:sz w:val="26"/>
          <w:rtl/>
        </w:rPr>
        <w:t>כפי שהקסם הגדיר זאת במסגרת רדיוס מרחבי כלשהו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היה אפשר פשוט לייצר ב</w:t>
      </w:r>
      <w:r w:rsidR="003A358B" w:rsidRPr="000E401E">
        <w:rPr>
          <w:rFonts w:ascii="Alef" w:hAnsi="Alef" w:cs="Alef"/>
          <w:color w:val="222222"/>
          <w:sz w:val="26"/>
          <w:rtl/>
        </w:rPr>
        <w:t>שינוי־צור</w:t>
      </w:r>
      <w:r w:rsidRPr="000E401E">
        <w:rPr>
          <w:rFonts w:ascii="Alef" w:hAnsi="Alef" w:cs="Alef"/>
          <w:color w:val="222222"/>
          <w:sz w:val="26"/>
          <w:rtl/>
        </w:rPr>
        <w:t>ה מלא פצצות אטומיות ומגפות שחורות שיכלו להתרבות לפני ש</w:t>
      </w:r>
      <w:r w:rsidR="003A358B" w:rsidRPr="000E401E">
        <w:rPr>
          <w:rFonts w:ascii="Alef" w:hAnsi="Alef" w:cs="Alef"/>
          <w:color w:val="222222"/>
          <w:sz w:val="26"/>
          <w:rtl/>
        </w:rPr>
        <w:t>שינוי־הצור</w:t>
      </w:r>
      <w:r w:rsidRPr="000E401E">
        <w:rPr>
          <w:rFonts w:ascii="Alef" w:hAnsi="Alef" w:cs="Alef"/>
          <w:color w:val="222222"/>
          <w:sz w:val="26"/>
          <w:rtl/>
        </w:rPr>
        <w:t>ה יפוג והארי אפילו לא חשב על הבעיה במשך חמש דקות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זה לא שינה כי הוא כבר חשב על מספיק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מישהו היה חושב על 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מישהו היה מדבר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מישהו היה מנסה את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ההסתברות הייתה קרובה מספיק לוודאיות בשביל שזה לא ישנה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26DCF12" w14:textId="3813570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מה קורה אם מייצרים ב</w:t>
      </w:r>
      <w:r w:rsidR="003A358B" w:rsidRPr="000E401E">
        <w:rPr>
          <w:rFonts w:ascii="Alef" w:hAnsi="Alef" w:cs="Alef"/>
          <w:color w:val="222222"/>
          <w:sz w:val="26"/>
          <w:rtl/>
        </w:rPr>
        <w:t>שינוי־צור</w:t>
      </w:r>
      <w:r w:rsidRPr="000E401E">
        <w:rPr>
          <w:rFonts w:ascii="Alef" w:hAnsi="Alef" w:cs="Alef"/>
          <w:color w:val="222222"/>
          <w:sz w:val="26"/>
          <w:rtl/>
        </w:rPr>
        <w:t>ה מילימטר מעוקב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של קוורקים מסוג למעלה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רק קוורקי למעלה בלי שום קוורקי למטה בשביל לקשור אותם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 xml:space="preserve"> הארי אפילו לא ידע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וקוורקים מסוג למעלה בהחלט היו סוג של חומר שכבר קיים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כל מה שצריך זה בן מוגלגים אחד שיודע את השמות של ששת הקוורקים ומחליט לנסות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היה יכול </w:t>
      </w:r>
      <w:r w:rsidRPr="000E401E">
        <w:rPr>
          <w:rFonts w:ascii="Alef" w:hAnsi="Alef" w:cs="Alef"/>
          <w:iCs/>
          <w:color w:val="222222"/>
          <w:sz w:val="26"/>
          <w:rtl/>
        </w:rPr>
        <w:t>להיות</w:t>
      </w:r>
      <w:r w:rsidRPr="000E401E">
        <w:rPr>
          <w:rFonts w:ascii="Alef" w:hAnsi="Alef" w:cs="Alef"/>
          <w:color w:val="222222"/>
          <w:sz w:val="26"/>
          <w:rtl/>
        </w:rPr>
        <w:t xml:space="preserve"> השעון המתקתק של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סוף העולם המנובא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9ADAC4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היה מנסה להכחיש את המחשבה הזאת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 לתרץ אותה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6B6BEE3" w14:textId="54E3B64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הוא לא יכל לעשות גם את זה</w:t>
      </w:r>
      <w:r w:rsidR="00756F18" w:rsidRPr="000E401E">
        <w:rPr>
          <w:rFonts w:ascii="Alef" w:hAnsi="Alef" w:cs="Alef"/>
          <w:color w:val="222222"/>
          <w:sz w:val="26"/>
          <w:rtl/>
        </w:rPr>
        <w:t>.</w:t>
      </w:r>
    </w:p>
    <w:p w14:paraId="6BC5F2EA" w14:textId="01EEE57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זה לא היה דבר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שהארי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פוטר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יעשה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404DCC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כמו מים שזורמים במדרון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 פוטר לא לקח שום סיכון כשזה מגיע להשמדת העולם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9970CDE" w14:textId="25CE91B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רביעית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שנראתה כאילו הכו בה שוב ושוב בפנים עם פלנטה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מה הדבר הרביעי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2D59888" w14:textId="67E7A87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משנה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לא נשבר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לא התקפל בבכי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ישנם עדיין חיים שהוא יכל להציל ואלו היו עדיפים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משנה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הכושפת הראשית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נתתי לך את השליטה על הקסמהדרין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בבקשה השתמשי במעמד זה להכרזה בינלאומית שבקרוב כוח הריפוי של האבן יהיה זמין לכולם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ובינתיים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החולים הגוססים ישמרו בחיים בכל מחיר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משנה איזה קסם דרוש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לכך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ההכרזה הזו היא בעדיפות ראשונה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לאחר שתעשי זאת תוכלי להציל את פיטר פטיגרו ולהורות למחלקה הקודמת שלך להתחיל בהכנות לסגירת אזקבאן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בבקשה תדאגי שמישהו יכין רשימה של כל </w:t>
      </w:r>
      <w:r w:rsidR="007C3BFF" w:rsidRPr="000E401E">
        <w:rPr>
          <w:rFonts w:ascii="Alef" w:hAnsi="Alef" w:cs="Alef"/>
          <w:color w:val="222222"/>
          <w:sz w:val="26"/>
          <w:rtl/>
        </w:rPr>
        <w:t>אוכלי־המוות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שכלואים ומה נאמר במשפט שלהם והאם </w:t>
      </w:r>
      <w:r w:rsidR="00B16A2A" w:rsidRPr="000E401E">
        <w:rPr>
          <w:rFonts w:ascii="Alef" w:hAnsi="Alef" w:cs="Alef"/>
          <w:color w:val="222222"/>
          <w:sz w:val="26"/>
          <w:rtl/>
        </w:rPr>
        <w:t>לוּציוּס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מסיבה מוזרה לא התעניין בלהגן עליהם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תודה לך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הכל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7498B39" w14:textId="23EA41A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אמיליה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הסתובבה מבלי לומר דבר נוסף וזינקה אל האח כאילו היא עצמה עלתה באש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79AE95B" w14:textId="3FC79C26" w:rsidR="0027729F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ומישהו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נשבר שוב עכשיו כשהכול כבר התחיל לזוז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ובכי לא עלה לו זמן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כי הרוב המכריע של החיים התלויים על כף המאזניים התבררו כלא ניתנים להצלה עדיין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מישהו חייב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שמישהו יספר לרמוס לופין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27729F" w:rsidRPr="000E401E">
        <w:rPr>
          <w:rFonts w:ascii="Alef" w:hAnsi="Alef" w:cs="Alef"/>
          <w:sz w:val="26"/>
          <w:rtl/>
          <w:lang w:val="en-US"/>
        </w:rPr>
        <w:t xml:space="preserve"> </w:t>
      </w:r>
      <w:r w:rsidR="0027729F" w:rsidRPr="000E401E">
        <w:rPr>
          <w:rFonts w:ascii="Alef" w:hAnsi="Alef" w:cs="Alef"/>
          <w:sz w:val="26"/>
          <w:rtl/>
          <w:lang w:val="en-US"/>
        </w:rPr>
        <w:br w:type="page"/>
      </w:r>
    </w:p>
    <w:p w14:paraId="2607B81D" w14:textId="77777777" w:rsidR="0027729F" w:rsidRPr="000E401E" w:rsidRDefault="0027729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  <w:sectPr w:rsidR="0027729F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36147913" w14:textId="77777777" w:rsidR="0027729F" w:rsidRPr="000E401E" w:rsidRDefault="0027729F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91" w:name="_Toc9854725"/>
    </w:p>
    <w:p w14:paraId="5CF6F4B7" w14:textId="20859DA8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</w:rPr>
      </w:pPr>
      <w:bookmarkStart w:id="92" w:name="_Toc48093047"/>
      <w:bookmarkStart w:id="93" w:name="_Toc50312030"/>
      <w:r w:rsidRPr="000E401E">
        <w:rPr>
          <w:rFonts w:ascii="Alef" w:hAnsi="Alef" w:cs="Alef"/>
          <w:spacing w:val="0"/>
          <w:rtl/>
        </w:rPr>
        <w:t>פרק 120</w:t>
      </w:r>
      <w:bookmarkEnd w:id="91"/>
      <w:bookmarkEnd w:id="92"/>
      <w:bookmarkEnd w:id="93"/>
    </w:p>
    <w:p w14:paraId="0916F437" w14:textId="2DE3F0EF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94" w:name="_Toc50312031"/>
      <w:r w:rsidRPr="000E401E">
        <w:rPr>
          <w:rFonts w:ascii="Alef" w:hAnsi="Alef" w:cs="Alef"/>
          <w:rtl/>
        </w:rPr>
        <w:t>מ</w:t>
      </w:r>
      <w:r w:rsidR="001745BD" w:rsidRPr="000E401E">
        <w:rPr>
          <w:rFonts w:ascii="Alef" w:hAnsi="Alef" w:cs="Alef"/>
          <w:rtl/>
        </w:rPr>
        <w:t>י</w:t>
      </w:r>
      <w:r w:rsidRPr="000E401E">
        <w:rPr>
          <w:rFonts w:ascii="Alef" w:hAnsi="Alef" w:cs="Alef"/>
          <w:rtl/>
        </w:rPr>
        <w:t>שהו להגן עליו</w:t>
      </w:r>
      <w:r w:rsidR="00B300AD" w:rsidRPr="000E401E">
        <w:rPr>
          <w:rFonts w:ascii="Alef" w:hAnsi="Alef" w:cs="Alef"/>
          <w:rtl/>
        </w:rPr>
        <w:t xml:space="preserve"> </w:t>
      </w:r>
      <w:r w:rsidR="000E401E" w:rsidRPr="000E401E">
        <w:rPr>
          <w:rFonts w:ascii="Alef" w:hAnsi="Alef" w:cs="Alef"/>
          <w:rtl/>
        </w:rPr>
        <w:t>—</w:t>
      </w:r>
      <w:r w:rsidRPr="000E401E">
        <w:rPr>
          <w:rFonts w:ascii="Alef" w:hAnsi="Alef" w:cs="Alef"/>
          <w:rtl/>
        </w:rPr>
        <w:t xml:space="preserve"> דראקו מאלפוי</w:t>
      </w:r>
      <w:bookmarkEnd w:id="94"/>
    </w:p>
    <w:p w14:paraId="50A38C64" w14:textId="2E48A5C2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הילד ישב במשרד קרוב למקום בו סגנית המנהל לשעבר ניהלה ישיבה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דמעותיו יבשו לפני שעות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עכשיו נותר רק לראות מה יהיה א</w:t>
      </w:r>
      <w:r w:rsidR="00A76620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תו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C511D5" w:rsidRPr="000E401E">
        <w:rPr>
          <w:rFonts w:ascii="Alef" w:hAnsi="Alef" w:cs="Alef"/>
          <w:color w:val="222222"/>
          <w:sz w:val="26"/>
          <w:rtl/>
        </w:rPr>
        <w:t xml:space="preserve"> היתום החוסה</w:t>
      </w:r>
      <w:r w:rsidR="004E23E9" w:rsidRPr="000E401E">
        <w:rPr>
          <w:rFonts w:ascii="Alef" w:hAnsi="Alef" w:cs="Alef"/>
          <w:color w:val="222222"/>
          <w:sz w:val="26"/>
          <w:vertAlign w:val="superscript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 xml:space="preserve">של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שחייו ואושרו נחו בידי אויבי משפחתו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הילד הוזמן לחדר הזה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והוא בא בגלל שלא היה לו שום דבר אחר לעשות ושום מקום אחר ללכת אליו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52525"/>
          <w:sz w:val="26"/>
          <w:rtl/>
        </w:rPr>
        <w:t>קראב וגויל</w:t>
      </w:r>
      <w:r w:rsidRPr="000E401E">
        <w:rPr>
          <w:rFonts w:ascii="Alef" w:hAnsi="Alef" w:cs="Alef"/>
          <w:color w:val="222222"/>
          <w:sz w:val="26"/>
          <w:rtl/>
        </w:rPr>
        <w:t xml:space="preserve"> כבר אינם לצידו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</w:t>
      </w:r>
      <w:r w:rsidR="00A923E8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מותיהם קראו להם ללוויות החפוזות של אבותיהם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אולי הילד היה צריך ללכת איתם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הוא לא היה יכל להביא לעצמו לעשות זאת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לא יהיה מסוגל לשחק את התפקיד של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תחושת הריקנות שמילאה אותו הייתה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Pr="000E401E">
        <w:rPr>
          <w:rFonts w:ascii="Alef" w:hAnsi="Alef" w:cs="Alef"/>
          <w:color w:val="222222"/>
          <w:sz w:val="26"/>
          <w:rtl/>
        </w:rPr>
        <w:t xml:space="preserve"> עמוקה עד שלא נותר מקום אפילו לאדיבות מעושה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2D4DAAD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כולם היו מתים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79F39F8" w14:textId="42C4FF9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אביו מת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ומר מקנייר הסנדק שלו מת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וכן הסנדק החלופי מר אייברי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אפילו בן</w:t>
      </w:r>
      <w:r w:rsidR="00A923E8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הדוד של אימו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סיריוס </w:t>
      </w:r>
      <w:r w:rsidR="00DD4FAD" w:rsidRPr="000E401E">
        <w:rPr>
          <w:rFonts w:ascii="Alef" w:hAnsi="Alef" w:cs="Alef"/>
          <w:color w:val="222222"/>
          <w:sz w:val="26"/>
          <w:rtl/>
        </w:rPr>
        <w:t>בְּלֶק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הצליח איכשהו למות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והשריד האחרון מבית </w:t>
      </w:r>
      <w:r w:rsidR="00DD4FAD" w:rsidRPr="000E401E">
        <w:rPr>
          <w:rFonts w:ascii="Alef" w:hAnsi="Alef" w:cs="Alef"/>
          <w:color w:val="222222"/>
          <w:sz w:val="26"/>
          <w:rtl/>
        </w:rPr>
        <w:t>בּלֶק</w:t>
      </w:r>
      <w:r w:rsidRPr="000E401E">
        <w:rPr>
          <w:rFonts w:ascii="Alef" w:hAnsi="Alef" w:cs="Alef"/>
          <w:color w:val="222222"/>
          <w:sz w:val="26"/>
          <w:rtl/>
        </w:rPr>
        <w:t xml:space="preserve"> לא היה ידיד לאף אחד מבית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27FA65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כולם מתו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61D9A93" w14:textId="5B0DB8C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נשמעה נקישה על דלת המשרד; ואז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כשהילד לא ענה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הדלת נפתחה וחשפה את</w:t>
      </w:r>
      <w:r w:rsidR="00B300AD"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52525"/>
          <w:sz w:val="26"/>
          <w:rtl/>
        </w:rPr>
        <w:t>—</w:t>
      </w:r>
    </w:p>
    <w:p w14:paraId="38BF9EA4" w14:textId="08C0C62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לך מפה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לילד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שנותר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בחיים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לא יכל לומר זאת עם סמכות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2A35DDF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אלך בקרוב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 פוטר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תוך כדי שהוא נכנס לחדר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אבל ישנה החלטה שצריכה להתקבל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ורק אתה יכול לקבל אותה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F91CF4E" w14:textId="02724A59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דראקוֹ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סובב את ראשו אל הקיר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רק ההסתכלות על הארי פוטר לקחה יותר כוח ממה שנשאר בו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7CADD78" w14:textId="61F5607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חייב להחליט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מה קורה ל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אחרי כל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מתכוון לזה בצורה מאיימת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משנה מה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עדיין עומד לגדול להיות היורש העשיר של הבית האצילי ועתיק</w:t>
      </w:r>
      <w:r w:rsidR="00A923E8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היומין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העניין הוא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הארי רעד עכשיו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העניין הוא שישנה אמת איומה שאתה לא יודע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כל הזמן חושב שאם תדע אותה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תאמר לי שאנחנו לא חברים יותר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לא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רוצה להפסיק להיות חבר שלך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לא לספר לך לעולם ולהתמיד עם השקר הזה רק כדי שאוכל להמשיך להיות חבר שלך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יכול לעשות את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45F1F" w:rsidRPr="000E401E">
        <w:rPr>
          <w:rFonts w:ascii="Alef" w:hAnsi="Alef" w:cs="Alef"/>
          <w:color w:val="222222"/>
          <w:sz w:val="26"/>
          <w:rtl/>
        </w:rPr>
        <w:t>ו</w:t>
      </w:r>
      <w:r w:rsidR="00B972DF" w:rsidRPr="000E401E">
        <w:rPr>
          <w:rFonts w:ascii="Alef" w:hAnsi="Alef" w:cs="Alef"/>
          <w:color w:val="222222"/>
          <w:sz w:val="26"/>
          <w:rtl/>
        </w:rPr>
        <w:t>זה לא</w:t>
      </w:r>
      <w:r w:rsidR="00E45F1F" w:rsidRPr="000E401E">
        <w:rPr>
          <w:rFonts w:ascii="Alef" w:hAnsi="Alef" w:cs="Alef"/>
          <w:color w:val="222222"/>
          <w:sz w:val="26"/>
          <w:rtl/>
        </w:rPr>
        <w:t xml:space="preserve"> הדבר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45F1F" w:rsidRPr="000E401E">
        <w:rPr>
          <w:rFonts w:ascii="Alef" w:hAnsi="Alef" w:cs="Alef"/>
          <w:color w:val="222222"/>
          <w:sz w:val="26"/>
          <w:rtl/>
        </w:rPr>
        <w:t>ה</w:t>
      </w:r>
      <w:r w:rsidR="00B972DF" w:rsidRPr="000E401E">
        <w:rPr>
          <w:rFonts w:ascii="Alef" w:hAnsi="Alef" w:cs="Alef"/>
          <w:color w:val="222222"/>
          <w:sz w:val="26"/>
          <w:rtl/>
        </w:rPr>
        <w:t>נכון לעשות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רוצה בזה יותר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רוצה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לתמרן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אותך יותר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כבר פגעתי בך יותר מדי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A923E8" w:rsidRPr="000E401E">
        <w:rPr>
          <w:rFonts w:ascii="Alef" w:hAnsi="Alef" w:cs="Alef"/>
          <w:color w:val="222222"/>
          <w:sz w:val="26"/>
          <w:rtl/>
        </w:rPr>
        <w:t>"</w:t>
      </w:r>
    </w:p>
    <w:p w14:paraId="4C9F216E" w14:textId="6B17FE1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אז תפסיק להיות חבר שלי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אתה גם ככה לא טוב בזה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 xml:space="preserve">המילים עלו בתודעתו של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ונדחו משפתיו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52525"/>
          <w:sz w:val="26"/>
          <w:rtl/>
        </w:rPr>
        <w:t>הוא הרגיש כאילו הוא במידה רבה כבר איבד את הארי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מהמשחקים שהארי שיחק עם החברות שלהם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השקרים והמניפולציות; ועדיין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המחשבה על חזרה ל</w:t>
      </w:r>
      <w:r w:rsidR="00724FB6">
        <w:rPr>
          <w:rFonts w:ascii="Alef" w:hAnsi="Alef" w:cs="Alef"/>
          <w:color w:val="252525"/>
          <w:sz w:val="26"/>
          <w:rtl/>
        </w:rPr>
        <w:t>סְלִיתְ'רִין</w:t>
      </w:r>
      <w:r w:rsidRPr="000E401E">
        <w:rPr>
          <w:rFonts w:ascii="Alef" w:hAnsi="Alef" w:cs="Alef"/>
          <w:color w:val="252525"/>
          <w:sz w:val="26"/>
          <w:rtl/>
        </w:rPr>
        <w:t xml:space="preserve"> לבדו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אולי בלי קראב וגויל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אם אימותיהם יבטלו את ההסדר</w:t>
      </w:r>
      <w:r w:rsidR="003871FC" w:rsidRPr="000E401E">
        <w:rPr>
          <w:rFonts w:ascii="Alef" w:hAnsi="Alef" w:cs="Alef"/>
          <w:color w:val="252525"/>
          <w:sz w:val="26"/>
          <w:rtl/>
        </w:rPr>
        <w:t>...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52525"/>
          <w:sz w:val="26"/>
          <w:rtl/>
        </w:rPr>
        <w:t>דראקוֹ</w:t>
      </w:r>
      <w:r w:rsidRPr="000E401E">
        <w:rPr>
          <w:rFonts w:ascii="Alef" w:hAnsi="Alef" w:cs="Alef"/>
          <w:color w:val="252525"/>
          <w:sz w:val="26"/>
          <w:rtl/>
        </w:rPr>
        <w:t xml:space="preserve"> לא רצה לעשות את זה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הוא לא רצה לחזור ל</w:t>
      </w:r>
      <w:r w:rsidR="00724FB6">
        <w:rPr>
          <w:rFonts w:ascii="Alef" w:hAnsi="Alef" w:cs="Alef"/>
          <w:color w:val="252525"/>
          <w:sz w:val="26"/>
          <w:rtl/>
        </w:rPr>
        <w:t>סְלִיתְ'רִין</w:t>
      </w:r>
      <w:r w:rsidRPr="000E401E">
        <w:rPr>
          <w:rFonts w:ascii="Alef" w:hAnsi="Alef" w:cs="Alef"/>
          <w:color w:val="252525"/>
          <w:sz w:val="26"/>
          <w:rtl/>
        </w:rPr>
        <w:t xml:space="preserve"> ולחיות את חייו רק בין אנשים שהסכימו להתמיין לבית </w:t>
      </w:r>
      <w:r w:rsidR="00724FB6">
        <w:rPr>
          <w:rFonts w:ascii="Alef" w:hAnsi="Alef" w:cs="Alef"/>
          <w:color w:val="252525"/>
          <w:sz w:val="26"/>
          <w:rtl/>
        </w:rPr>
        <w:t>סְלִיתְ'רִין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52525"/>
          <w:sz w:val="26"/>
          <w:rtl/>
        </w:rPr>
        <w:t>דראקוֹ</w:t>
      </w:r>
      <w:r w:rsidRPr="000E401E">
        <w:rPr>
          <w:rFonts w:ascii="Alef" w:hAnsi="Alef" w:cs="Alef"/>
          <w:color w:val="252525"/>
          <w:sz w:val="26"/>
          <w:rtl/>
        </w:rPr>
        <w:t xml:space="preserve"> בקושי הצליח לזכור כמה מחבריו האמיתיים היו גם חברים של הארי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155078" w:rsidRPr="000E401E">
        <w:rPr>
          <w:rFonts w:ascii="Alef" w:hAnsi="Alef" w:cs="Alef"/>
          <w:color w:val="252525"/>
          <w:sz w:val="26"/>
          <w:rtl/>
        </w:rPr>
        <w:t>ש</w:t>
      </w:r>
      <w:r w:rsidRPr="000E401E">
        <w:rPr>
          <w:rFonts w:ascii="Alef" w:hAnsi="Alef" w:cs="Alef"/>
          <w:color w:val="252525"/>
          <w:sz w:val="26"/>
          <w:rtl/>
        </w:rPr>
        <w:t>פ</w:t>
      </w:r>
      <w:r w:rsidR="00075FB0" w:rsidRPr="000E401E">
        <w:rPr>
          <w:rFonts w:ascii="Alef" w:hAnsi="Alef" w:cs="Alef"/>
          <w:color w:val="252525"/>
          <w:sz w:val="26"/>
          <w:rtl/>
        </w:rPr>
        <w:t>ַּ</w:t>
      </w:r>
      <w:r w:rsidRPr="000E401E">
        <w:rPr>
          <w:rFonts w:ascii="Alef" w:hAnsi="Alef" w:cs="Alef"/>
          <w:color w:val="252525"/>
          <w:sz w:val="26"/>
          <w:rtl/>
        </w:rPr>
        <w:t xml:space="preserve">דמה הייתה </w:t>
      </w:r>
      <w:r w:rsidR="00155078" w:rsidRPr="000E401E">
        <w:rPr>
          <w:rFonts w:ascii="Alef" w:hAnsi="Alef" w:cs="Alef"/>
          <w:color w:val="252525"/>
          <w:sz w:val="26"/>
          <w:rtl/>
        </w:rPr>
        <w:t>מ</w:t>
      </w:r>
      <w:r w:rsidR="00724FB6">
        <w:rPr>
          <w:rFonts w:ascii="Alef" w:hAnsi="Alef" w:cs="Alef"/>
          <w:color w:val="252525"/>
          <w:sz w:val="26"/>
          <w:rtl/>
        </w:rPr>
        <w:t>רֵייבֶנְקְלוֹ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ואפילו שתיאודור היה סגן </w:t>
      </w:r>
      <w:r w:rsidR="00075FB0" w:rsidRPr="000E401E">
        <w:rPr>
          <w:rFonts w:ascii="Alef" w:hAnsi="Alef" w:cs="Alef"/>
          <w:color w:val="252525"/>
          <w:sz w:val="26"/>
          <w:rtl/>
        </w:rPr>
        <w:t>כאוס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כל מה שנותר מבית </w:t>
      </w:r>
      <w:r w:rsidR="00E73859" w:rsidRPr="000E401E">
        <w:rPr>
          <w:rFonts w:ascii="Alef" w:hAnsi="Alef" w:cs="Alef"/>
          <w:color w:val="252525"/>
          <w:sz w:val="26"/>
          <w:rtl/>
        </w:rPr>
        <w:t>מאלְפוֹי</w:t>
      </w:r>
      <w:r w:rsidRPr="000E401E">
        <w:rPr>
          <w:rFonts w:ascii="Alef" w:hAnsi="Alef" w:cs="Alef"/>
          <w:color w:val="252525"/>
          <w:sz w:val="26"/>
          <w:rtl/>
        </w:rPr>
        <w:t xml:space="preserve"> הייתה המסורת; והמסורת הזו אומרת שלא טוב לומר למנצח במלחמה ללכת ולהפסיק לנסות להיות חבר שלך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</w:p>
    <w:p w14:paraId="0FD254D4" w14:textId="69C60492" w:rsidR="00F011AC" w:rsidRPr="000E401E" w:rsidRDefault="00300C76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בסדר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בריקנות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ספר לי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130CF0A8" w14:textId="468C7A3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מה שאני עומד לעשות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ואז המנהלת תבוא אחרי שאעזוב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ותמחק לך את הזיכרון מחצי השעה האחרונה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לפני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בזמן שאתה יודע את כל האמת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תחליט אם אתה עדיין רוצה להיות בקשר איתי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הארי רעד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אממ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D63988" w:rsidRPr="000E401E">
        <w:rPr>
          <w:rFonts w:ascii="Alef" w:hAnsi="Alef" w:cs="Alef"/>
          <w:color w:val="222222"/>
          <w:sz w:val="26"/>
          <w:rtl/>
        </w:rPr>
        <w:t>על־פי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הרשומות שקראתי לפני שבאתי הנה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הסיפור התחיל באמת בשנת 1926 בלידתו של קוסם חצוי</w:t>
      </w:r>
      <w:r w:rsidR="007D77FA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דם שנקרא טום מורפין רידל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אימו מתה בלידתו והוא גדל בבית</w:t>
      </w:r>
      <w:r w:rsidR="007D77FA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יתומים מוגלגי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 שפרופסור דמבלדור הביא לו מכתב מ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..."</w:t>
      </w:r>
    </w:p>
    <w:p w14:paraId="727913E0" w14:textId="02F774D4" w:rsidR="00F011AC" w:rsidRPr="000E401E" w:rsidRDefault="00E24A32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הילד־שנשאר־בחיים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המשיך לדבר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ומילים הוטחו לתוך מה שנשאר ממוחו של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 בתים מתמוטטים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9FC7715" w14:textId="6250D8E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אדון האופל היה חצוי</w:t>
      </w:r>
      <w:r w:rsidR="007D77FA" w:rsidRPr="000E401E">
        <w:rPr>
          <w:rFonts w:ascii="Alef" w:hAnsi="Alef" w:cs="Alef"/>
          <w:iCs/>
          <w:color w:val="222222"/>
          <w:sz w:val="26"/>
          <w:rtl/>
        </w:rPr>
        <w:t>־</w:t>
      </w:r>
      <w:r w:rsidRPr="000E401E">
        <w:rPr>
          <w:rFonts w:ascii="Alef" w:hAnsi="Alef" w:cs="Alef"/>
          <w:iCs/>
          <w:color w:val="222222"/>
          <w:sz w:val="26"/>
          <w:rtl/>
        </w:rPr>
        <w:t>דם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הוא לא האמין ב</w:t>
      </w:r>
      <w:r w:rsidR="00FA1A3E" w:rsidRPr="000E401E">
        <w:rPr>
          <w:rFonts w:ascii="Alef" w:hAnsi="Alef" w:cs="Alef"/>
          <w:iCs/>
          <w:color w:val="222222"/>
          <w:sz w:val="26"/>
          <w:rtl/>
        </w:rPr>
        <w:t>טוהר־דם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אפילו לחלקיק שנייה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</w:p>
    <w:p w14:paraId="55711A1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טום רידל הגה את הרעיון של לורד וולדמורט כבדיחה גרועה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6F031722" w14:textId="00AB3BC1" w:rsidR="00F011AC" w:rsidRPr="000E401E" w:rsidRDefault="007C3BF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אוכלי־המוות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היו אמורים להפסיד לדיי</w:t>
      </w:r>
      <w:r w:rsidR="007D77FA" w:rsidRPr="000E401E">
        <w:rPr>
          <w:rFonts w:ascii="Alef" w:hAnsi="Alef" w:cs="Alef"/>
          <w:iCs/>
          <w:color w:val="222222"/>
          <w:sz w:val="26"/>
          <w:rtl/>
        </w:rPr>
        <w:t>ו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ויד מונרו על מנת שמונרו יוכל להשתלט על המדינה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649B5C53" w14:textId="7AD9EB2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52525"/>
          <w:sz w:val="26"/>
        </w:rPr>
      </w:pPr>
      <w:r w:rsidRPr="000E401E">
        <w:rPr>
          <w:rFonts w:ascii="Alef" w:hAnsi="Alef" w:cs="Alef"/>
          <w:iCs/>
          <w:color w:val="252525"/>
          <w:sz w:val="26"/>
          <w:rtl/>
        </w:rPr>
        <w:t>אחרי שוויתר על כך</w:t>
      </w:r>
      <w:r w:rsidR="003871FC" w:rsidRPr="000E401E">
        <w:rPr>
          <w:rFonts w:ascii="Alef" w:hAnsi="Alef" w:cs="Alef"/>
          <w:iCs/>
          <w:color w:val="252525"/>
          <w:sz w:val="26"/>
          <w:rtl/>
        </w:rPr>
        <w:t>,</w:t>
      </w:r>
      <w:r w:rsidRPr="000E401E">
        <w:rPr>
          <w:rFonts w:ascii="Alef" w:hAnsi="Alef" w:cs="Alef"/>
          <w:iCs/>
          <w:color w:val="252525"/>
          <w:sz w:val="26"/>
          <w:rtl/>
        </w:rPr>
        <w:t xml:space="preserve"> טום רידל המשיך לשחק את וולדמורט במקום באמת לנסות לנצח</w:t>
      </w:r>
      <w:r w:rsidR="003871FC" w:rsidRPr="000E401E">
        <w:rPr>
          <w:rFonts w:ascii="Alef" w:hAnsi="Alef" w:cs="Alef"/>
          <w:iCs/>
          <w:color w:val="252525"/>
          <w:sz w:val="26"/>
          <w:rtl/>
        </w:rPr>
        <w:t>,</w:t>
      </w:r>
      <w:r w:rsidRPr="000E401E">
        <w:rPr>
          <w:rFonts w:ascii="Alef" w:hAnsi="Alef" w:cs="Alef"/>
          <w:iCs/>
          <w:color w:val="252525"/>
          <w:sz w:val="26"/>
          <w:rtl/>
        </w:rPr>
        <w:t xml:space="preserve"> מפני שהוא אהב לתת פקודות ל</w:t>
      </w:r>
      <w:r w:rsidR="007C3BFF" w:rsidRPr="000E401E">
        <w:rPr>
          <w:rFonts w:ascii="Alef" w:hAnsi="Alef" w:cs="Alef"/>
          <w:iCs/>
          <w:color w:val="252525"/>
          <w:sz w:val="26"/>
          <w:rtl/>
        </w:rPr>
        <w:t>אוכלי־המוות</w:t>
      </w:r>
      <w:r w:rsidR="003871FC" w:rsidRPr="000E401E">
        <w:rPr>
          <w:rFonts w:ascii="Alef" w:hAnsi="Alef" w:cs="Alef"/>
          <w:iCs/>
          <w:color w:val="252525"/>
          <w:sz w:val="26"/>
          <w:rtl/>
        </w:rPr>
        <w:t>.</w:t>
      </w:r>
    </w:p>
    <w:p w14:paraId="3731C86D" w14:textId="150EA35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52525"/>
          <w:sz w:val="26"/>
        </w:rPr>
      </w:pPr>
      <w:r w:rsidRPr="000E401E">
        <w:rPr>
          <w:rFonts w:ascii="Alef" w:hAnsi="Alef" w:cs="Alef"/>
          <w:iCs/>
          <w:color w:val="252525"/>
          <w:sz w:val="26"/>
          <w:rtl/>
        </w:rPr>
        <w:t>וולדמורט השתמש בי כדי להפליל את אבי בניסיון לרצוח אותי</w:t>
      </w:r>
      <w:r w:rsidR="003871FC" w:rsidRPr="000E401E">
        <w:rPr>
          <w:rFonts w:ascii="Alef" w:hAnsi="Alef" w:cs="Alef"/>
          <w:iCs/>
          <w:color w:val="252525"/>
          <w:sz w:val="26"/>
          <w:rtl/>
        </w:rPr>
        <w:t>,</w:t>
      </w:r>
      <w:r w:rsidRPr="000E401E">
        <w:rPr>
          <w:rFonts w:ascii="Alef" w:hAnsi="Alef" w:cs="Alef"/>
          <w:iCs/>
          <w:color w:val="252525"/>
          <w:sz w:val="26"/>
          <w:rtl/>
        </w:rPr>
        <w:t xml:space="preserve"> ואז השתמש בי שוב כדי להשיג את אבן החכמים</w:t>
      </w:r>
      <w:r w:rsidR="003871FC" w:rsidRPr="000E401E">
        <w:rPr>
          <w:rFonts w:ascii="Alef" w:hAnsi="Alef" w:cs="Alef"/>
          <w:iCs/>
          <w:color w:val="252525"/>
          <w:sz w:val="26"/>
          <w:rtl/>
        </w:rPr>
        <w:t>.</w:t>
      </w:r>
      <w:r w:rsidRPr="000E401E">
        <w:rPr>
          <w:rFonts w:ascii="Alef" w:hAnsi="Alef" w:cs="Alef"/>
          <w:i/>
          <w:color w:val="252525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52525"/>
          <w:sz w:val="26"/>
          <w:rtl/>
        </w:rPr>
        <w:t>דראקוֹ</w:t>
      </w:r>
      <w:r w:rsidRPr="000E401E">
        <w:rPr>
          <w:rFonts w:ascii="Alef" w:hAnsi="Alef" w:cs="Alef"/>
          <w:color w:val="252525"/>
          <w:sz w:val="26"/>
          <w:rtl/>
        </w:rPr>
        <w:t xml:space="preserve"> לא זכר את החלק הזה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="00721061" w:rsidRPr="000E401E">
        <w:rPr>
          <w:rFonts w:ascii="Alef" w:hAnsi="Alef" w:cs="Alef"/>
          <w:color w:val="252525"/>
          <w:sz w:val="26"/>
          <w:rtl/>
        </w:rPr>
        <w:t xml:space="preserve"> אבל כבר נאמר לו שהוא שימש כפִּיּוֹן</w:t>
      </w:r>
      <w:r w:rsidRPr="000E401E">
        <w:rPr>
          <w:rFonts w:ascii="Alef" w:hAnsi="Alef" w:cs="Alef"/>
          <w:color w:val="252525"/>
          <w:sz w:val="26"/>
          <w:rtl/>
        </w:rPr>
        <w:t xml:space="preserve"> לצד פרופסור </w:t>
      </w:r>
      <w:r w:rsidR="00FA1A3E" w:rsidRPr="000E401E">
        <w:rPr>
          <w:rFonts w:ascii="Alef" w:hAnsi="Alef" w:cs="Alef"/>
          <w:color w:val="252525"/>
          <w:sz w:val="26"/>
          <w:rtl/>
        </w:rPr>
        <w:lastRenderedPageBreak/>
        <w:t>סְפְּרַאוּט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ושלא יוגש כתב אישום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</w:p>
    <w:p w14:paraId="0BE2C32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ואז העובדה האיומה האחרונה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</w:p>
    <w:p w14:paraId="1564B869" w14:textId="6316FBD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"</w:t>
      </w:r>
      <w:r w:rsidR="00B972DF" w:rsidRPr="000E401E">
        <w:rPr>
          <w:rFonts w:ascii="Alef" w:hAnsi="Alef" w:cs="Alef"/>
          <w:color w:val="252525"/>
          <w:sz w:val="26"/>
          <w:rtl/>
        </w:rPr>
        <w:t>אתה</w:t>
      </w:r>
      <w:r w:rsidR="00B300AD"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52525"/>
          <w:sz w:val="26"/>
          <w:rtl/>
        </w:rPr>
        <w:t>—</w:t>
      </w:r>
      <w:r w:rsidRPr="000E401E">
        <w:rPr>
          <w:rFonts w:ascii="Alef" w:hAnsi="Alef" w:cs="Alef"/>
          <w:color w:val="252525"/>
          <w:sz w:val="26"/>
          <w:rtl/>
        </w:rPr>
        <w:t>"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לחש </w:t>
      </w:r>
      <w:r w:rsidR="00E73859" w:rsidRPr="000E401E">
        <w:rPr>
          <w:rFonts w:ascii="Alef" w:hAnsi="Alef" w:cs="Alef"/>
          <w:color w:val="252525"/>
          <w:sz w:val="26"/>
          <w:rtl/>
        </w:rPr>
        <w:t>דראקוֹ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52525"/>
          <w:sz w:val="26"/>
          <w:rtl/>
        </w:rPr>
        <w:t>מאלְפוֹי</w:t>
      </w:r>
      <w:r w:rsidRPr="000E401E">
        <w:rPr>
          <w:rFonts w:ascii="Alef" w:hAnsi="Alef" w:cs="Alef"/>
          <w:color w:val="252525"/>
          <w:sz w:val="26"/>
          <w:rtl/>
        </w:rPr>
        <w:t>.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</w:t>
      </w:r>
      <w:r w:rsidRPr="000E401E">
        <w:rPr>
          <w:rFonts w:ascii="Alef" w:hAnsi="Alef" w:cs="Alef"/>
          <w:color w:val="252525"/>
          <w:sz w:val="26"/>
          <w:rtl/>
        </w:rPr>
        <w:t>"</w:t>
      </w:r>
      <w:r w:rsidR="00B972DF" w:rsidRPr="000E401E">
        <w:rPr>
          <w:rFonts w:ascii="Alef" w:hAnsi="Alef" w:cs="Alef"/>
          <w:color w:val="252525"/>
          <w:sz w:val="26"/>
          <w:rtl/>
        </w:rPr>
        <w:t>אתה</w:t>
      </w:r>
      <w:r w:rsidR="00B300AD"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52525"/>
          <w:sz w:val="26"/>
          <w:rtl/>
        </w:rPr>
        <w:t>—</w:t>
      </w:r>
      <w:r w:rsidRPr="000E401E">
        <w:rPr>
          <w:rFonts w:ascii="Alef" w:hAnsi="Alef" w:cs="Alef"/>
          <w:color w:val="252525"/>
          <w:sz w:val="26"/>
          <w:rtl/>
        </w:rPr>
        <w:t>"</w:t>
      </w:r>
    </w:p>
    <w:p w14:paraId="54034B71" w14:textId="6DC441C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אני האדם שהרג את אבא שלך ואת כל </w:t>
      </w:r>
      <w:r w:rsidR="007C3BFF" w:rsidRPr="000E401E">
        <w:rPr>
          <w:rFonts w:ascii="Alef" w:hAnsi="Alef" w:cs="Alef"/>
          <w:color w:val="222222"/>
          <w:sz w:val="26"/>
          <w:rtl/>
        </w:rPr>
        <w:t>אוכלי־המוות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האחרים אתמול בלילה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נאמר להם לירות בי ברגע שאעשה משהו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הייתי חייב להרוג אותם כדי שיהיה לי סיכוי כלשהו להתמודד עם וולדמורט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שהיווה סכנה לעולם כולו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הארי פוטר נעשה מתוח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חשבתי עליך ועל תיאודור ועל קראב ועל גויל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גם אם הייתי חושב על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הייתי עושה את זה בכל זאת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המוח שלי הצליח שלא להבין עד אחרי שעשיתי את זה שמר לבן הוא </w:t>
      </w:r>
      <w:r w:rsidR="00B16A2A" w:rsidRPr="000E401E">
        <w:rPr>
          <w:rFonts w:ascii="Alef" w:hAnsi="Alef" w:cs="Alef"/>
          <w:color w:val="222222"/>
          <w:sz w:val="26"/>
          <w:rtl/>
        </w:rPr>
        <w:t>לוּציוּס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אם הייתי מבין זאת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עדיין לא הייתי מסתכן בהשארתו בחיים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למקרה שהוא מכיר קסמים ללא שרביט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המחשבה עלתה על דעתי זמן רב קודם לכן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שזה יהיה נוח למדי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מבחינת המצב הפוליטי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שכל </w:t>
      </w:r>
      <w:r w:rsidR="007C3BFF" w:rsidRPr="000E401E">
        <w:rPr>
          <w:rFonts w:ascii="Alef" w:hAnsi="Alef" w:cs="Alef"/>
          <w:color w:val="222222"/>
          <w:sz w:val="26"/>
          <w:rtl/>
        </w:rPr>
        <w:t>אוכלי־המוות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ימותו פתאום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תמיד חשבתי ש</w:t>
      </w:r>
      <w:r w:rsidR="007C3BFF" w:rsidRPr="000E401E">
        <w:rPr>
          <w:rFonts w:ascii="Alef" w:hAnsi="Alef" w:cs="Alef"/>
          <w:color w:val="222222"/>
          <w:sz w:val="26"/>
          <w:rtl/>
        </w:rPr>
        <w:t>אוכלי־המוות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הם אנשים נוראיים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הרבה יותר בחוזקה ממה ש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הראתי 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מאז היום הראשון שבו נפגשנו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</w:t>
      </w:r>
      <w:r w:rsidR="008A0289" w:rsidRPr="000E401E">
        <w:rPr>
          <w:rFonts w:ascii="Alef" w:hAnsi="Alef" w:cs="Alef"/>
          <w:color w:val="222222"/>
          <w:sz w:val="26"/>
          <w:rtl/>
        </w:rPr>
        <w:t>אילו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אבא שלך לא היה שם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והיה לי כפתור שיכול להרוג אותו מרחוק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הייתי לוחץ על הכפתור רק מסיבות פוליטיות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אני מרגיש לגבי מה שעשיתי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והאם יש חרטה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 בי חלק שצווח באימה סטנדרטית על זה שבכלל הרגתי מישהו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וחלק אחר שאומר שמבחינה מוסרית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C3BFF" w:rsidRPr="000E401E">
        <w:rPr>
          <w:rFonts w:ascii="Alef" w:hAnsi="Alef" w:cs="Alef"/>
          <w:color w:val="222222"/>
          <w:sz w:val="26"/>
          <w:rtl/>
        </w:rPr>
        <w:t>אוכלי־המוות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חתמו את דינם ביום שבו הם הצטרפו לוולדמורט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הם כיוונו עלי את השרביטים ראשונים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וכו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וכו</w:t>
      </w:r>
      <w:r w:rsidRPr="000E401E">
        <w:rPr>
          <w:rFonts w:ascii="Alef" w:hAnsi="Alef" w:cs="Alef"/>
          <w:color w:val="222222"/>
          <w:sz w:val="26"/>
          <w:rtl/>
        </w:rPr>
        <w:t>'.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ברגע זה אני מרגיש פשוט חולני על מה שעשיתי לך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שוב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מרגיש כאילו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הארי פוטר התנודד מעט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כאילו כל מה שאני עושה רק פוגע בך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עם כל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הכוונות הטובות</w:t>
      </w:r>
      <w:r w:rsidR="00E24A32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שרק איבדת דברים כתוצאה מהיותך בסביבתי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אם תגיד לי להתרחק לגמרי מ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אחרי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אעשה זאת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ואם אתה רוצה שאני אנסה להיות באמת חבר שלך הפעם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D77FA" w:rsidRPr="000E401E">
        <w:rPr>
          <w:rFonts w:ascii="Alef" w:hAnsi="Alef" w:cs="Alef"/>
          <w:color w:val="222222"/>
          <w:sz w:val="26"/>
          <w:rtl/>
        </w:rPr>
        <w:t>לעולם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לנסות לתמרן אותך שוב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D77FA" w:rsidRPr="000E401E">
        <w:rPr>
          <w:rFonts w:ascii="Alef" w:hAnsi="Alef" w:cs="Alef"/>
          <w:color w:val="222222"/>
          <w:sz w:val="26"/>
          <w:rtl/>
        </w:rPr>
        <w:t>לעולם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להשתמש בך או להסתכן לפגוע בך שוב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אעשה זאת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נשבע לך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D7209D7" w14:textId="55BD2D6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לורד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Pr="000E401E">
        <w:rPr>
          <w:rFonts w:ascii="Alef" w:hAnsi="Alef" w:cs="Alef"/>
          <w:color w:val="222222"/>
          <w:sz w:val="26"/>
          <w:rtl/>
        </w:rPr>
        <w:t xml:space="preserve"> הבא בכה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בגלוי מול אויבו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וויתר על קור רוח והתנהגות נאותה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מכיוון שלא נותר לו איש שהוא יוכל לשמור אותם למענו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AF0442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שקר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E72D40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שקר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63DA854" w14:textId="4EB0E73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הכל היה שקר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הכל היה שקרים על גבי שקרים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שקרים שקרים שקרים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</w:p>
    <w:p w14:paraId="066F5B70" w14:textId="5DB2706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i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אתה</w:t>
      </w:r>
      <w:r w:rsidR="00B972DF" w:rsidRPr="000E401E">
        <w:rPr>
          <w:rFonts w:ascii="Alef" w:hAnsi="Alef" w:cs="Alef"/>
          <w:i/>
          <w:color w:val="222222"/>
          <w:sz w:val="26"/>
          <w:rtl/>
        </w:rPr>
        <w:t xml:space="preserve"> צריך למות</w:t>
      </w:r>
      <w:r w:rsidRPr="000E401E">
        <w:rPr>
          <w:rFonts w:ascii="Alef" w:hAnsi="Alef" w:cs="Alef"/>
          <w:i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פלט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בכוח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צריך למות על זה שהרגת את אבא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52525"/>
          <w:sz w:val="26"/>
          <w:rtl/>
        </w:rPr>
        <w:t>המ</w:t>
      </w:r>
      <w:r w:rsidR="007D77FA" w:rsidRPr="000E401E">
        <w:rPr>
          <w:rFonts w:ascii="Alef" w:hAnsi="Alef" w:cs="Alef"/>
          <w:color w:val="252525"/>
          <w:sz w:val="26"/>
          <w:rtl/>
        </w:rPr>
        <w:t>י</w:t>
      </w:r>
      <w:r w:rsidR="00B972DF" w:rsidRPr="000E401E">
        <w:rPr>
          <w:rFonts w:ascii="Alef" w:hAnsi="Alef" w:cs="Alef"/>
          <w:color w:val="252525"/>
          <w:sz w:val="26"/>
          <w:rtl/>
        </w:rPr>
        <w:t>לים רק מילאו אותו בריקנות רבה יותר</w:t>
      </w:r>
      <w:r w:rsidRPr="000E401E">
        <w:rPr>
          <w:rFonts w:ascii="Alef" w:hAnsi="Alef" w:cs="Alef"/>
          <w:color w:val="252525"/>
          <w:sz w:val="26"/>
          <w:rtl/>
        </w:rPr>
        <w:t>,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אבל ה</w:t>
      </w:r>
      <w:r w:rsidR="007D77FA" w:rsidRPr="000E401E">
        <w:rPr>
          <w:rFonts w:ascii="Alef" w:hAnsi="Alef" w:cs="Alef"/>
          <w:color w:val="252525"/>
          <w:sz w:val="26"/>
          <w:rtl/>
        </w:rPr>
        <w:t>ן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 היו צריכות להיאמר</w:t>
      </w:r>
      <w:r w:rsidRPr="000E401E">
        <w:rPr>
          <w:rFonts w:ascii="Alef" w:hAnsi="Alef" w:cs="Alef"/>
          <w:color w:val="252525"/>
          <w:sz w:val="26"/>
          <w:rtl/>
        </w:rPr>
        <w:t>.</w:t>
      </w:r>
    </w:p>
    <w:p w14:paraId="79137EA6" w14:textId="304B5A7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lastRenderedPageBreak/>
        <w:t xml:space="preserve">הארי פוטר רק </w:t>
      </w:r>
      <w:r w:rsidR="007D77FA" w:rsidRPr="000E401E">
        <w:rPr>
          <w:rFonts w:ascii="Alef" w:hAnsi="Alef" w:cs="Alef"/>
          <w:color w:val="252525"/>
          <w:sz w:val="26"/>
          <w:rtl/>
        </w:rPr>
        <w:t>ה</w:t>
      </w:r>
      <w:r w:rsidRPr="000E401E">
        <w:rPr>
          <w:rFonts w:ascii="Alef" w:hAnsi="Alef" w:cs="Alef"/>
          <w:color w:val="252525"/>
          <w:sz w:val="26"/>
          <w:rtl/>
        </w:rPr>
        <w:t>נ</w:t>
      </w:r>
      <w:r w:rsidR="007D77FA" w:rsidRPr="000E401E">
        <w:rPr>
          <w:rFonts w:ascii="Alef" w:hAnsi="Alef" w:cs="Alef"/>
          <w:color w:val="252525"/>
          <w:sz w:val="26"/>
          <w:rtl/>
        </w:rPr>
        <w:t>י</w:t>
      </w:r>
      <w:r w:rsidRPr="000E401E">
        <w:rPr>
          <w:rFonts w:ascii="Alef" w:hAnsi="Alef" w:cs="Alef"/>
          <w:color w:val="252525"/>
          <w:sz w:val="26"/>
          <w:rtl/>
        </w:rPr>
        <w:t>ד בראשו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52525"/>
          <w:sz w:val="26"/>
          <w:rtl/>
        </w:rPr>
        <w:t>"</w:t>
      </w:r>
      <w:r w:rsidRPr="000E401E">
        <w:rPr>
          <w:rFonts w:ascii="Alef" w:hAnsi="Alef" w:cs="Alef"/>
          <w:color w:val="252525"/>
          <w:sz w:val="26"/>
          <w:rtl/>
        </w:rPr>
        <w:t>ואם זו אינה אפשרות</w:t>
      </w:r>
      <w:r w:rsidR="00D55FFD" w:rsidRPr="000E401E">
        <w:rPr>
          <w:rFonts w:ascii="Alef" w:hAnsi="Alef" w:cs="Alef"/>
          <w:color w:val="252525"/>
          <w:sz w:val="26"/>
          <w:rtl/>
        </w:rPr>
        <w:t>?</w:t>
      </w:r>
      <w:r w:rsidR="003871FC" w:rsidRPr="000E401E">
        <w:rPr>
          <w:rFonts w:ascii="Alef" w:hAnsi="Alef" w:cs="Alef"/>
          <w:color w:val="252525"/>
          <w:sz w:val="26"/>
          <w:rtl/>
        </w:rPr>
        <w:t>"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</w:p>
    <w:p w14:paraId="7BEE918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"</w:t>
      </w:r>
      <w:r w:rsidR="00B972DF" w:rsidRPr="000E401E">
        <w:rPr>
          <w:rFonts w:ascii="Alef" w:hAnsi="Alef" w:cs="Alef"/>
          <w:color w:val="252525"/>
          <w:sz w:val="26"/>
          <w:rtl/>
        </w:rPr>
        <w:t xml:space="preserve">צריך </w:t>
      </w:r>
      <w:r w:rsidR="00B972DF" w:rsidRPr="000E401E">
        <w:rPr>
          <w:rFonts w:ascii="Alef" w:hAnsi="Alef" w:cs="Alef"/>
          <w:iCs/>
          <w:color w:val="252525"/>
          <w:sz w:val="26"/>
          <w:rtl/>
        </w:rPr>
        <w:t>לכאוב</w:t>
      </w:r>
      <w:r w:rsidR="00B972DF" w:rsidRPr="000E401E">
        <w:rPr>
          <w:rFonts w:ascii="Alef" w:hAnsi="Alef" w:cs="Alef"/>
          <w:i/>
          <w:color w:val="252525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52525"/>
          <w:sz w:val="26"/>
          <w:rtl/>
        </w:rPr>
        <w:t>לך</w:t>
      </w:r>
      <w:r w:rsidRPr="000E401E">
        <w:rPr>
          <w:rFonts w:ascii="Alef" w:hAnsi="Alef" w:cs="Alef"/>
          <w:color w:val="252525"/>
          <w:sz w:val="26"/>
          <w:rtl/>
        </w:rPr>
        <w:t>."</w:t>
      </w:r>
    </w:p>
    <w:p w14:paraId="0A51BF3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הארי רק ניענע בראשו שוב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</w:p>
    <w:p w14:paraId="7D205180" w14:textId="7D3F803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 xml:space="preserve">הילד שנשאר בחיים לחץ על הלורד </w:t>
      </w:r>
      <w:r w:rsidR="00E73859" w:rsidRPr="000E401E">
        <w:rPr>
          <w:rFonts w:ascii="Alef" w:hAnsi="Alef" w:cs="Alef"/>
          <w:color w:val="252525"/>
          <w:sz w:val="26"/>
          <w:rtl/>
        </w:rPr>
        <w:t>מאלְפוֹי</w:t>
      </w:r>
      <w:r w:rsidRPr="000E401E">
        <w:rPr>
          <w:rFonts w:ascii="Alef" w:hAnsi="Alef" w:cs="Alef"/>
          <w:color w:val="252525"/>
          <w:sz w:val="26"/>
          <w:rtl/>
        </w:rPr>
        <w:t xml:space="preserve"> לקבל החלטה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</w:p>
    <w:p w14:paraId="5BE39D20" w14:textId="29E61B5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 xml:space="preserve">הלורד </w:t>
      </w:r>
      <w:r w:rsidR="00E73859" w:rsidRPr="000E401E">
        <w:rPr>
          <w:rFonts w:ascii="Alef" w:hAnsi="Alef" w:cs="Alef"/>
          <w:color w:val="252525"/>
          <w:sz w:val="26"/>
          <w:rtl/>
        </w:rPr>
        <w:t>מאלְפוֹי</w:t>
      </w:r>
      <w:r w:rsidRPr="000E401E">
        <w:rPr>
          <w:rFonts w:ascii="Alef" w:hAnsi="Alef" w:cs="Alef"/>
          <w:color w:val="252525"/>
          <w:sz w:val="26"/>
          <w:rtl/>
        </w:rPr>
        <w:t xml:space="preserve"> סירב לתת אותה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הוא לא יכל לומר זאת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הוא לא יכל להביא את עצמו לומר זאת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לכאן או לכאן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הוא לא רצה שמנצח המלחמה וחבריהם המשותפים ינטשו אותו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אבל הוא גם לא יעניק להארי את הכפרה שהוא רצה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</w:p>
    <w:p w14:paraId="460FB7C1" w14:textId="6E08E48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252525"/>
          <w:sz w:val="26"/>
          <w:rtl/>
        </w:rPr>
        <w:t xml:space="preserve"> אז </w:t>
      </w:r>
      <w:r w:rsidR="00E73859" w:rsidRPr="000E401E">
        <w:rPr>
          <w:rFonts w:ascii="Alef" w:hAnsi="Alef" w:cs="Alef"/>
          <w:color w:val="252525"/>
          <w:sz w:val="26"/>
          <w:rtl/>
        </w:rPr>
        <w:t>דראקוֹ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52525"/>
          <w:sz w:val="26"/>
          <w:rtl/>
        </w:rPr>
        <w:t>מאלְפוֹי</w:t>
      </w:r>
      <w:r w:rsidRPr="000E401E">
        <w:rPr>
          <w:rFonts w:ascii="Alef" w:hAnsi="Alef" w:cs="Alef"/>
          <w:color w:val="252525"/>
          <w:sz w:val="26"/>
          <w:rtl/>
        </w:rPr>
        <w:t xml:space="preserve"> סירב לענות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ואז זמנם של הז</w:t>
      </w:r>
      <w:r w:rsidR="007D77FA" w:rsidRPr="000E401E">
        <w:rPr>
          <w:rFonts w:ascii="Alef" w:hAnsi="Alef" w:cs="Alef"/>
          <w:color w:val="252525"/>
          <w:sz w:val="26"/>
          <w:rtl/>
        </w:rPr>
        <w:t>י</w:t>
      </w:r>
      <w:r w:rsidRPr="000E401E">
        <w:rPr>
          <w:rFonts w:ascii="Alef" w:hAnsi="Alef" w:cs="Alef"/>
          <w:color w:val="252525"/>
          <w:sz w:val="26"/>
          <w:rtl/>
        </w:rPr>
        <w:t>כרונות של ה</w:t>
      </w:r>
      <w:r w:rsidR="00E73859" w:rsidRPr="000E401E">
        <w:rPr>
          <w:rFonts w:ascii="Alef" w:hAnsi="Alef" w:cs="Alef"/>
          <w:color w:val="252525"/>
          <w:sz w:val="26"/>
          <w:rtl/>
        </w:rPr>
        <w:t>דראקוֹ</w:t>
      </w:r>
      <w:r w:rsidRPr="000E401E">
        <w:rPr>
          <w:rFonts w:ascii="Alef" w:hAnsi="Alef" w:cs="Alef"/>
          <w:color w:val="252525"/>
          <w:sz w:val="26"/>
          <w:rtl/>
        </w:rPr>
        <w:t xml:space="preserve"> ההוא תם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</w:p>
    <w:p w14:paraId="64094CDD" w14:textId="7FF7511E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color w:val="222222"/>
          <w:sz w:val="26"/>
        </w:rPr>
      </w:pPr>
      <w:r w:rsidRPr="000E401E">
        <w:rPr>
          <w:sz w:val="26"/>
        </w:rPr>
        <w:pict w14:anchorId="7D173FCB">
          <v:rect id="_x0000_i1043" style="width:0;height:1.5pt" o:hralign="center" o:hrstd="t" o:hr="t" fillcolor="#a0a0a0" stroked="f"/>
        </w:pict>
      </w:r>
    </w:p>
    <w:p w14:paraId="53D6ADC0" w14:textId="38043C4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הילד ישב במשרד קרוב למקום בו סגנית המנהל לשעבר ניהלה ישיבה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דמעותיו יבשו לפני שעות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עכשיו נותר רק לראות מה יהיה אתו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="00C511D5" w:rsidRPr="000E401E">
        <w:rPr>
          <w:rFonts w:ascii="Alef" w:hAnsi="Alef" w:cs="Alef"/>
          <w:color w:val="222222"/>
          <w:sz w:val="26"/>
          <w:rtl/>
        </w:rPr>
        <w:t xml:space="preserve">עם היתום החוסה </w:t>
      </w:r>
      <w:r w:rsidRPr="000E401E">
        <w:rPr>
          <w:rFonts w:ascii="Alef" w:hAnsi="Alef" w:cs="Alef"/>
          <w:color w:val="222222"/>
          <w:sz w:val="26"/>
          <w:rtl/>
        </w:rPr>
        <w:t xml:space="preserve">של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שחייו ואושרו נחו בידי אויבי משפחתו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הילד הוזמן לחדר הזה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והוא בא בגלל שלא היה לו שום דבר אחר לעשות ושום מקום אחר ללכת אליו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52525"/>
          <w:sz w:val="26"/>
          <w:rtl/>
        </w:rPr>
        <w:t>קראב וגויל</w:t>
      </w:r>
      <w:r w:rsidRPr="000E401E">
        <w:rPr>
          <w:rFonts w:ascii="Alef" w:hAnsi="Alef" w:cs="Alef"/>
          <w:color w:val="222222"/>
          <w:sz w:val="26"/>
          <w:rtl/>
        </w:rPr>
        <w:t xml:space="preserve"> כבר אינם לצידו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</w:t>
      </w:r>
      <w:r w:rsidR="007D77FA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מותיהם קראו להם ללוויות החפוזות של אבותיהם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אולי הילד היה צריך ללכת איתם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הוא לא היה יכל להביא לעצמו לעשות זאת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לא יהיה מסוגל לשחק את התפקיד של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תחושת הריקנות שמילאה אותו הייתה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Pr="000E401E">
        <w:rPr>
          <w:rFonts w:ascii="Alef" w:hAnsi="Alef" w:cs="Alef"/>
          <w:color w:val="222222"/>
          <w:sz w:val="26"/>
          <w:rtl/>
        </w:rPr>
        <w:t xml:space="preserve"> עמוקה עד שלא נותר מקום אפילו לשקרים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DD4751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כולם היו מתים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A9BF09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כולם היו מתים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והכל היה חסר תועלת כבר מההתחלה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</w:p>
    <w:p w14:paraId="1B6A45A6" w14:textId="2E9CF27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מישהו דפק על דלת המשרד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ואז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לאחר שהייה מנומסת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נפתחה הדלת וחשפה את המנהלת </w:t>
      </w:r>
      <w:r w:rsidR="00724FB6">
        <w:rPr>
          <w:rFonts w:ascii="Alef" w:hAnsi="Alef" w:cs="Alef"/>
          <w:color w:val="252525"/>
          <w:sz w:val="26"/>
          <w:rtl/>
        </w:rPr>
        <w:t>מֶקגונַגל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בלבוש מאוד דומה ללבושה בתור פרופסור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52525"/>
          <w:sz w:val="26"/>
          <w:rtl/>
        </w:rPr>
        <w:t>"</w:t>
      </w:r>
      <w:r w:rsidRPr="000E401E">
        <w:rPr>
          <w:rFonts w:ascii="Alef" w:hAnsi="Alef" w:cs="Alef"/>
          <w:color w:val="252525"/>
          <w:sz w:val="26"/>
          <w:rtl/>
        </w:rPr>
        <w:t xml:space="preserve">מר </w:t>
      </w:r>
      <w:r w:rsidR="00E73859" w:rsidRPr="000E401E">
        <w:rPr>
          <w:rFonts w:ascii="Alef" w:hAnsi="Alef" w:cs="Alef"/>
          <w:color w:val="252525"/>
          <w:sz w:val="26"/>
          <w:rtl/>
        </w:rPr>
        <w:t>מאלְפוֹי</w:t>
      </w:r>
      <w:r w:rsidR="00D55FFD" w:rsidRPr="000E401E">
        <w:rPr>
          <w:rFonts w:ascii="Alef" w:hAnsi="Alef" w:cs="Alef"/>
          <w:color w:val="252525"/>
          <w:sz w:val="26"/>
          <w:rtl/>
        </w:rPr>
        <w:t>?</w:t>
      </w:r>
      <w:r w:rsidR="003871FC" w:rsidRPr="000E401E">
        <w:rPr>
          <w:rFonts w:ascii="Alef" w:hAnsi="Alef" w:cs="Alef"/>
          <w:color w:val="252525"/>
          <w:sz w:val="26"/>
          <w:rtl/>
        </w:rPr>
        <w:t>"</w:t>
      </w:r>
      <w:r w:rsidRPr="000E401E">
        <w:rPr>
          <w:rFonts w:ascii="Alef" w:hAnsi="Alef" w:cs="Alef"/>
          <w:color w:val="252525"/>
          <w:sz w:val="26"/>
          <w:rtl/>
        </w:rPr>
        <w:t xml:space="preserve"> אמרה האויבת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שניצחה את משפחתו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52525"/>
          <w:sz w:val="26"/>
          <w:rtl/>
        </w:rPr>
        <w:t>"</w:t>
      </w:r>
      <w:r w:rsidRPr="000E401E">
        <w:rPr>
          <w:rFonts w:ascii="Alef" w:hAnsi="Alef" w:cs="Alef"/>
          <w:color w:val="252525"/>
          <w:sz w:val="26"/>
          <w:rtl/>
        </w:rPr>
        <w:t>בוא איתי בבקשה</w:t>
      </w:r>
      <w:r w:rsidR="003871FC" w:rsidRPr="000E401E">
        <w:rPr>
          <w:rFonts w:ascii="Alef" w:hAnsi="Alef" w:cs="Alef"/>
          <w:color w:val="252525"/>
          <w:sz w:val="26"/>
          <w:rtl/>
        </w:rPr>
        <w:t>."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</w:p>
    <w:p w14:paraId="56FEB4E4" w14:textId="1C069F2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52525"/>
          <w:sz w:val="26"/>
          <w:rtl/>
        </w:rPr>
        <w:t>באדישות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52525"/>
          <w:sz w:val="26"/>
          <w:rtl/>
        </w:rPr>
        <w:t>דראקוֹ</w:t>
      </w:r>
      <w:r w:rsidRPr="000E401E">
        <w:rPr>
          <w:rFonts w:ascii="Alef" w:hAnsi="Alef" w:cs="Alef"/>
          <w:color w:val="252525"/>
          <w:sz w:val="26"/>
          <w:rtl/>
        </w:rPr>
        <w:t xml:space="preserve"> קם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ויצא בעקבותיה מהמשרד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  <w:r w:rsidRPr="000E401E">
        <w:rPr>
          <w:rFonts w:ascii="Alef" w:hAnsi="Alef" w:cs="Alef"/>
          <w:color w:val="252525"/>
          <w:sz w:val="26"/>
          <w:rtl/>
        </w:rPr>
        <w:t xml:space="preserve"> לראות את הארי פוטר ממתין לצ</w:t>
      </w:r>
      <w:r w:rsidR="007D77FA" w:rsidRPr="000E401E">
        <w:rPr>
          <w:rFonts w:ascii="Alef" w:hAnsi="Alef" w:cs="Alef"/>
          <w:color w:val="252525"/>
          <w:sz w:val="26"/>
          <w:rtl/>
        </w:rPr>
        <w:t>י</w:t>
      </w:r>
      <w:r w:rsidRPr="000E401E">
        <w:rPr>
          <w:rFonts w:ascii="Alef" w:hAnsi="Alef" w:cs="Alef"/>
          <w:color w:val="252525"/>
          <w:sz w:val="26"/>
          <w:rtl/>
        </w:rPr>
        <w:t>דה גרם לו לעצור לחשוב לרגע</w:t>
      </w:r>
      <w:r w:rsidR="003871FC" w:rsidRPr="000E401E">
        <w:rPr>
          <w:rFonts w:ascii="Alef" w:hAnsi="Alef" w:cs="Alef"/>
          <w:color w:val="252525"/>
          <w:sz w:val="26"/>
          <w:rtl/>
        </w:rPr>
        <w:t>,</w:t>
      </w:r>
      <w:r w:rsidRPr="000E401E">
        <w:rPr>
          <w:rFonts w:ascii="Alef" w:hAnsi="Alef" w:cs="Alef"/>
          <w:color w:val="252525"/>
          <w:sz w:val="26"/>
          <w:rtl/>
        </w:rPr>
        <w:t xml:space="preserve"> אבל אז המוח שלו פשוט חסם את זה</w:t>
      </w:r>
      <w:r w:rsidR="003871FC" w:rsidRPr="000E401E">
        <w:rPr>
          <w:rFonts w:ascii="Alef" w:hAnsi="Alef" w:cs="Alef"/>
          <w:color w:val="252525"/>
          <w:sz w:val="26"/>
          <w:rtl/>
        </w:rPr>
        <w:t>.</w:t>
      </w:r>
    </w:p>
    <w:p w14:paraId="046E6287" w14:textId="2472E99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זהו הדבר האחרון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 פוטר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מצאתי את זה בקלף מקופל שנכתב עליו מבחוץ שהוא הנשק האחרון לשימוש מול בית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ושלא לקרוא את זה עד שהמלחמה כולה תהיה תלויה בכך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רציתי לספר לך לפני זה בגלל שחשבתי שזה אולי ישנה את החלטתך בצורה לא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הוגנת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אתה אדם טוב שלעולם לא הרג או שיקר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עכשיו אתה חייב לעשות את אחד מהם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יהיה גרוע יותר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9C68466" w14:textId="314B89F8" w:rsidR="00F011AC" w:rsidRPr="000E401E" w:rsidRDefault="00E73859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דראקוֹ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התעלם ממנו והמשיך לצד 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משאיר את הארי מאחור מביט בו עצוב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FD20F19" w14:textId="0B25D4B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הם הגיעו למשרד הקודם של המנהלת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שם היא הדליקה אש בנפנוף בשרביטה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ואמרה ללהבה הירוקה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משרד הטיולים של גרינגוטס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וצעדה במבט נוקב לעברה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89A2E50" w14:textId="2C3F9BE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מפאת חוסר האפשרויות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Pr="000E401E">
        <w:rPr>
          <w:rFonts w:ascii="Alef" w:hAnsi="Alef" w:cs="Alef"/>
          <w:color w:val="222222"/>
          <w:sz w:val="26"/>
          <w:rtl/>
        </w:rPr>
        <w:t xml:space="preserve"> הלך אחריה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DEF9331" w14:textId="61A09418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color w:val="222222"/>
          <w:sz w:val="26"/>
        </w:rPr>
      </w:pPr>
      <w:r w:rsidRPr="000E401E">
        <w:rPr>
          <w:sz w:val="26"/>
        </w:rPr>
        <w:pict w14:anchorId="0891EF93">
          <v:rect id="_x0000_i1044" style="width:0;height:1.5pt" o:hralign="center" o:hrstd="t" o:hr="t" fillcolor="#a0a0a0" stroked="f"/>
        </w:pict>
      </w:r>
    </w:p>
    <w:p w14:paraId="6AEEC0B9" w14:textId="39E2980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היא שכבה במיטה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היא הרגישה יותר אדישה מהרגיל הבוקר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ערה מוקדם מדי כשהשמש רק התחילה לעלות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אם כי אור השמש נחסם על ידי גורדי שחקים שהצלו על הבית שלה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רמז קל להנגאובר כרסם ברקותיה וייבש את פיה; היא ניסתה שלא לשתות </w:t>
      </w:r>
      <w:r w:rsidR="003871FC" w:rsidRPr="000E401E">
        <w:rPr>
          <w:rFonts w:ascii="Alef" w:hAnsi="Alef" w:cs="Alef"/>
          <w:color w:val="222222"/>
          <w:sz w:val="26"/>
          <w:rtl/>
        </w:rPr>
        <w:t>(</w:t>
      </w:r>
      <w:r w:rsidRPr="000E401E">
        <w:rPr>
          <w:rFonts w:ascii="Alef" w:hAnsi="Alef" w:cs="Alef"/>
          <w:color w:val="222222"/>
          <w:sz w:val="26"/>
          <w:rtl/>
        </w:rPr>
        <w:t>אם כי היא לא ידעה למה היא טורחת לנסות</w:t>
      </w:r>
      <w:r w:rsidR="003871FC" w:rsidRPr="000E401E">
        <w:rPr>
          <w:rFonts w:ascii="Alef" w:hAnsi="Alef" w:cs="Alef"/>
          <w:color w:val="222222"/>
          <w:sz w:val="26"/>
          <w:rtl/>
        </w:rPr>
        <w:t>)</w:t>
      </w:r>
      <w:r w:rsidRPr="000E401E">
        <w:rPr>
          <w:rFonts w:ascii="Alef" w:hAnsi="Alef" w:cs="Alef"/>
          <w:color w:val="222222"/>
          <w:sz w:val="26"/>
          <w:rtl/>
        </w:rPr>
        <w:t xml:space="preserve"> אבל אתמול היא הרגישה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אפילו יותר מדוכאת מהרגיל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כאילו היא איבדה משהו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איכשהו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לא בפעם הראשונה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ולא בפעם המאה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היא חשבה לעבור דירה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לאדלייד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לפרת</w:t>
      </w:r>
      <w:r w:rsidR="003871FC" w:rsidRPr="000E401E">
        <w:rPr>
          <w:rFonts w:ascii="Alef" w:hAnsi="Alef" w:cs="Alef"/>
          <w:color w:val="222222"/>
          <w:sz w:val="26"/>
          <w:rtl/>
        </w:rPr>
        <w:t>',</w:t>
      </w:r>
      <w:r w:rsidRPr="000E401E">
        <w:rPr>
          <w:rFonts w:ascii="Alef" w:hAnsi="Alef" w:cs="Alef"/>
          <w:color w:val="222222"/>
          <w:sz w:val="26"/>
          <w:rtl/>
        </w:rPr>
        <w:t xml:space="preserve"> אולי לפרת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 xml:space="preserve"> אמבוי אם זה מה שנדרש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תמיד הייתה לה תחושה שיש מקום אחר בו היא צריכה להיות; אבל בעוד היא יכולה לחיות חיים נוחים עם התשלומים שחברת הביטוח שילמה 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היא לא יכולה להרשות לעצמה מותרות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לא היה לה את הכסף כדי להתהלך ברחבי העולם בחיפוש אחר מקום שיתאים לתחושת השייכות הלא</w:t>
      </w:r>
      <w:r w:rsidR="004F1D0F" w:rsidRPr="000E401E">
        <w:rPr>
          <w:rFonts w:ascii="Alef" w:hAnsi="Alef" w:cs="Alef"/>
          <w:color w:val="222222"/>
          <w:sz w:val="26"/>
          <w:rtl/>
        </w:rPr>
        <w:t>־מ</w:t>
      </w:r>
      <w:r w:rsidRPr="000E401E">
        <w:rPr>
          <w:rFonts w:ascii="Alef" w:hAnsi="Alef" w:cs="Alef"/>
          <w:color w:val="222222"/>
          <w:sz w:val="26"/>
          <w:rtl/>
        </w:rPr>
        <w:t>וצלחת שלה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היא צפתה בטלוויזיה זמן רב מספיק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היא שכרה מספיק סרטי מסעות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כדי לדעת ששום מקום שראתה בטלוויזיה שלה לא הרגיש יותר נכון מאשר סידני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4647835" w14:textId="3C2A15E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היא הרגישה קפואה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תקועה בזמן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מאז תאונת הדרכים שגנבה את זיכרונותיה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לא רק </w:t>
      </w:r>
      <w:r w:rsidR="00AB7C29" w:rsidRPr="000E401E">
        <w:rPr>
          <w:rFonts w:ascii="Alef" w:hAnsi="Alef" w:cs="Alef"/>
          <w:color w:val="222222"/>
          <w:sz w:val="26"/>
          <w:rtl/>
        </w:rPr>
        <w:t xml:space="preserve">זיכרונות </w:t>
      </w:r>
      <w:r w:rsidR="00B30DFE" w:rsidRPr="000E401E">
        <w:rPr>
          <w:rFonts w:ascii="Alef" w:hAnsi="Alef" w:cs="Alef"/>
          <w:color w:val="222222"/>
          <w:sz w:val="26"/>
          <w:rtl/>
        </w:rPr>
        <w:t>מ</w:t>
      </w:r>
      <w:r w:rsidRPr="000E401E">
        <w:rPr>
          <w:rFonts w:ascii="Alef" w:hAnsi="Alef" w:cs="Alef"/>
          <w:color w:val="222222"/>
          <w:sz w:val="26"/>
          <w:rtl/>
        </w:rPr>
        <w:t xml:space="preserve">משפחתה המתה שעכשיו </w:t>
      </w:r>
      <w:r w:rsidR="00B30DFE" w:rsidRPr="000E401E">
        <w:rPr>
          <w:rFonts w:ascii="Alef" w:hAnsi="Alef" w:cs="Alef"/>
          <w:color w:val="222222"/>
          <w:sz w:val="26"/>
          <w:rtl/>
        </w:rPr>
        <w:t>הייתה חסרת־</w:t>
      </w:r>
      <w:r w:rsidRPr="000E401E">
        <w:rPr>
          <w:rFonts w:ascii="Alef" w:hAnsi="Alef" w:cs="Alef"/>
          <w:color w:val="222222"/>
          <w:sz w:val="26"/>
          <w:rtl/>
        </w:rPr>
        <w:t>משמעות בעיניה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אלא זיכרונות כמו איך תנור עובד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bookmarkStart w:id="95" w:name="_Hlk53878636"/>
      <w:r w:rsidR="00AB7C29" w:rsidRPr="000E401E">
        <w:rPr>
          <w:rFonts w:ascii="Alef" w:hAnsi="Alef" w:cs="Alef"/>
          <w:color w:val="222222"/>
          <w:sz w:val="26"/>
          <w:rtl/>
        </w:rPr>
        <w:t xml:space="preserve">היא חשדה, לא, היא </w:t>
      </w:r>
      <w:r w:rsidR="00AB7C29" w:rsidRPr="000E401E">
        <w:rPr>
          <w:rFonts w:ascii="Alef" w:hAnsi="Alef" w:cs="Alef"/>
          <w:iCs/>
          <w:color w:val="222222"/>
          <w:sz w:val="26"/>
          <w:rtl/>
        </w:rPr>
        <w:t>ידעה</w:t>
      </w:r>
      <w:r w:rsidR="00AB7C29" w:rsidRPr="000E401E">
        <w:rPr>
          <w:rFonts w:ascii="Alef" w:hAnsi="Alef" w:cs="Alef"/>
          <w:color w:val="222222"/>
          <w:sz w:val="26"/>
          <w:rtl/>
        </w:rPr>
        <w:t xml:space="preserve">, שיהיה אשר יהיה הדבר שהלב שלה מחכה לו, שהמפתח שהיה צריך להסתובב בתוכה שיגרום לחייה לחזור למסלול, היה עוד דבר שהיא איבדה בגלל המיני־ואן הנמלט. </w:t>
      </w:r>
      <w:bookmarkEnd w:id="95"/>
      <w:r w:rsidRPr="000E401E">
        <w:rPr>
          <w:rFonts w:ascii="Alef" w:hAnsi="Alef" w:cs="Alef"/>
          <w:color w:val="222222"/>
          <w:sz w:val="26"/>
          <w:rtl/>
        </w:rPr>
        <w:t>היא חשבה על כך כמעט כל בוקר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מנסה לנחש מה חסר 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חסר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חסר בחייה ובמוחה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D6484F5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מישהו צלצל בפעמון הדלת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44DA6F0" w14:textId="3B8C737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היא נאנחה וסובבה את ראשה מספיק כדי לראות את השעון המעורר הדיגיטלי שבצד מיטתה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6:31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הציג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עם נקודת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ה</w:t>
      </w:r>
      <w:r w:rsidR="00A62EA1" w:rsidRPr="000E401E">
        <w:rPr>
          <w:rFonts w:ascii="Alef" w:hAnsi="Alef" w:cs="Alef"/>
          <w:color w:val="222222"/>
          <w:sz w:val="20"/>
          <w:szCs w:val="20"/>
          <w:rtl/>
        </w:rPr>
        <w:t>־</w:t>
      </w:r>
      <w:r w:rsidRPr="000E401E">
        <w:rPr>
          <w:rFonts w:ascii="Alef" w:hAnsi="Alef" w:cs="Alef"/>
          <w:color w:val="222222"/>
          <w:sz w:val="20"/>
          <w:szCs w:val="20"/>
        </w:rPr>
        <w:t>AM</w:t>
      </w:r>
      <w:r w:rsidRPr="000E401E">
        <w:rPr>
          <w:rFonts w:ascii="Alef" w:hAnsi="Alef" w:cs="Alef"/>
          <w:color w:val="222222"/>
          <w:sz w:val="20"/>
          <w:szCs w:val="20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דלוקה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ברצינות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 xml:space="preserve"> טוב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האדיוט הזה יכול לחכות עד שהיא תצלע החוצה מהמיטה בקצב שלה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D896A23" w14:textId="77777777" w:rsidR="006C1CE0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222222"/>
          <w:sz w:val="26"/>
          <w:rtl/>
        </w:rPr>
        <w:t>ואכן היא צלעה החוצה מהמיטה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מתעלמת מהפעמון שצלצל שוב תוך כדי שהיא נכנסה לחדר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האמבטיה להתלבש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6194676" w14:textId="6BB96A9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היא ירדה במדרגות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מתעלמת מן התחושה המציקה התמידית שמישהו אחר היה צריך לענות בשבילה לדלת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מי שם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היא קראה לדלת הסגורה; לדלת הייתה עינית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היא הייתה מטושטשת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2B0F3DD" w14:textId="52B8F89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קוראים לך ננסי מנסון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קול א</w:t>
      </w:r>
      <w:r w:rsidR="008F30B0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שה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6C1CE0" w:rsidRPr="000E401E">
        <w:rPr>
          <w:rFonts w:ascii="Alef" w:hAnsi="Alef" w:cs="Alef"/>
          <w:color w:val="222222"/>
          <w:sz w:val="26"/>
          <w:rtl/>
        </w:rPr>
        <w:t xml:space="preserve"> במבטא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סקוטי מדויק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79882B5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אמרה בזהירות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77F3A270" w14:textId="0326916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F70F1B" w:rsidRPr="000E401E">
        <w:rPr>
          <w:rFonts w:ascii="Alef" w:hAnsi="Alef" w:cs="Alef"/>
          <w:iCs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ו</w:t>
      </w:r>
      <w:r w:rsidR="00F70F1B" w:rsidRPr="000E401E">
        <w:rPr>
          <w:rFonts w:ascii="Alef" w:hAnsi="Alef" w:cs="Alef"/>
          <w:iCs/>
          <w:color w:val="222222"/>
          <w:sz w:val="26"/>
          <w:rtl/>
        </w:rPr>
        <w:t>ּ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נו</w:t>
      </w:r>
      <w:r w:rsidR="00F70F1B" w:rsidRPr="000E401E">
        <w:rPr>
          <w:rFonts w:ascii="Alef" w:hAnsi="Alef" w:cs="Alef"/>
          <w:iCs/>
          <w:color w:val="222222"/>
          <w:sz w:val="26"/>
          <w:rtl/>
        </w:rPr>
        <w:t>ֹאוּ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הקול הסקוטי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וננסי זינקה לאחור בהלם שהבזק אור הגיע מהדלת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ופגע </w:t>
      </w:r>
      <w:r w:rsidR="00B972DF" w:rsidRPr="000E401E">
        <w:rPr>
          <w:rFonts w:ascii="Alef" w:hAnsi="Alef" w:cs="Alef"/>
          <w:color w:val="222222"/>
          <w:sz w:val="26"/>
          <w:rtl/>
        </w:rPr>
        <w:t>בה ו</w:t>
      </w:r>
      <w:r w:rsidRPr="000E401E">
        <w:rPr>
          <w:rFonts w:ascii="Alef" w:hAnsi="Alef" w:cs="Alef"/>
          <w:color w:val="222222"/>
          <w:sz w:val="26"/>
          <w:rtl/>
        </w:rPr>
        <w:t>...</w:t>
      </w:r>
    </w:p>
    <w:p w14:paraId="58AB8A03" w14:textId="419CCCA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ננסי התנודדה והניחה את ידה על מצחה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הבזקים של אור שעוברים דרך דלתות ופוגעים באנשים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היה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זה היה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זה היה לא </w:t>
      </w:r>
      <w:r w:rsidR="00BC64FE" w:rsidRPr="000E401E">
        <w:rPr>
          <w:rFonts w:ascii="Alef" w:hAnsi="Alef" w:cs="Alef"/>
          <w:color w:val="222222"/>
          <w:sz w:val="26"/>
          <w:rtl/>
        </w:rPr>
        <w:t xml:space="preserve">מפתיע </w:t>
      </w:r>
      <w:r w:rsidRPr="000E401E">
        <w:rPr>
          <w:rFonts w:ascii="Alef" w:hAnsi="Alef" w:cs="Alef"/>
          <w:color w:val="222222"/>
          <w:sz w:val="26"/>
          <w:rtl/>
        </w:rPr>
        <w:t>במיוחד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</w:p>
    <w:p w14:paraId="47DA818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 יכולה לפתוח בבקשה את הדלת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קולה הסקוטי של האישה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המלחמה נגמרה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והזכרונות שלך צריכים לחזור בקרוב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 פה מישהו שצריך לראות אותך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4A75210" w14:textId="5D89B02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הזכרונות שלי</w:t>
      </w:r>
      <w:r w:rsidR="00B300AD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iCs/>
          <w:color w:val="222222"/>
          <w:sz w:val="26"/>
          <w:rtl/>
        </w:rPr>
        <w:t>—</w:t>
      </w:r>
    </w:p>
    <w:p w14:paraId="4203F0A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ראשה של ננסי כבר הרגיש סתום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כאילו היא עומדת להתחיל לפצח משהו מהמוח שלה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היא הצליחה להושיט את ידה ולפתוח את הדלת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C330889" w14:textId="2E1B8DF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לפניה עמדה א</w:t>
      </w:r>
      <w:r w:rsidR="008F30B0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 xml:space="preserve">שה לבושה כמכשפה 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(</w:t>
      </w:r>
      <w:r w:rsidRPr="000E401E">
        <w:rPr>
          <w:rFonts w:ascii="Alef" w:hAnsi="Alef" w:cs="Alef"/>
          <w:iCs/>
          <w:color w:val="222222"/>
          <w:sz w:val="26"/>
          <w:rtl/>
        </w:rPr>
        <w:t>נורמלית ל</w:t>
      </w:r>
      <w:r w:rsidR="008A0289" w:rsidRPr="000E401E">
        <w:rPr>
          <w:rFonts w:ascii="Alef" w:hAnsi="Alef" w:cs="Alef"/>
          <w:iCs/>
          <w:color w:val="222222"/>
          <w:sz w:val="26"/>
          <w:rtl/>
        </w:rPr>
        <w:t>גמרי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)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מגלימות שחורות ועד כובע מחודד גבוה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</w:p>
    <w:p w14:paraId="3CDB4484" w14:textId="065FE0E4" w:rsidR="00F011AC" w:rsidRPr="000E401E" w:rsidRDefault="000E401E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ולצידה עמד ילד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עם שיע</w:t>
      </w:r>
      <w:r w:rsidR="00AB7C29" w:rsidRPr="000E401E">
        <w:rPr>
          <w:rFonts w:ascii="Alef" w:hAnsi="Alef" w:cs="Alef"/>
          <w:color w:val="222222"/>
          <w:sz w:val="26"/>
          <w:rtl/>
        </w:rPr>
        <w:t>ר ב</w:t>
      </w:r>
      <w:r w:rsidR="00B972DF" w:rsidRPr="000E401E">
        <w:rPr>
          <w:rFonts w:ascii="Alef" w:hAnsi="Alef" w:cs="Alef"/>
          <w:color w:val="222222"/>
          <w:sz w:val="26"/>
          <w:rtl/>
        </w:rPr>
        <w:t>לונדיני</w:t>
      </w:r>
      <w:r w:rsidR="00C248D2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לבן קצר </w:t>
      </w:r>
      <w:r w:rsidR="00AB7C29" w:rsidRPr="000E401E">
        <w:rPr>
          <w:rFonts w:ascii="Alef" w:hAnsi="Alef" w:cs="Alef"/>
          <w:color w:val="222222"/>
          <w:sz w:val="26"/>
          <w:rtl/>
        </w:rPr>
        <w:t>ש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לבש גלימות כהות 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(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נורמליות </w:t>
      </w:r>
      <w:r w:rsidR="008A0289" w:rsidRPr="000E401E">
        <w:rPr>
          <w:rFonts w:ascii="Alef" w:hAnsi="Alef" w:cs="Alef"/>
          <w:iCs/>
          <w:color w:val="222222"/>
          <w:sz w:val="26"/>
          <w:rtl/>
        </w:rPr>
        <w:t>לגמרי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)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מקושטות בירוק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בוהה בה </w:t>
      </w:r>
      <w:r w:rsidR="00A801C8" w:rsidRPr="000E401E">
        <w:rPr>
          <w:rFonts w:ascii="Alef" w:hAnsi="Alef" w:cs="Alef"/>
          <w:color w:val="222222"/>
          <w:sz w:val="26"/>
          <w:rtl/>
        </w:rPr>
        <w:t>ב</w:t>
      </w:r>
      <w:r w:rsidR="00B972DF" w:rsidRPr="000E401E">
        <w:rPr>
          <w:rFonts w:ascii="Alef" w:hAnsi="Alef" w:cs="Alef"/>
          <w:color w:val="222222"/>
          <w:sz w:val="26"/>
          <w:rtl/>
        </w:rPr>
        <w:t>פה פעור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עיניו הפקוחות לרווחה מתחילות להתמלא בדמעות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2E04023" w14:textId="62D5EFF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גלימה ירוקה קצרה ושיער לבן</w:t>
      </w:r>
      <w:r w:rsidR="00C248D2" w:rsidRPr="000E401E">
        <w:rPr>
          <w:rFonts w:ascii="Alef" w:hAnsi="Alef" w:cs="Alef"/>
          <w:iCs/>
          <w:sz w:val="26"/>
          <w:rtl/>
        </w:rPr>
        <w:t>־</w:t>
      </w:r>
      <w:r w:rsidRPr="000E401E">
        <w:rPr>
          <w:rFonts w:ascii="Alef" w:hAnsi="Alef" w:cs="Alef"/>
          <w:iCs/>
          <w:color w:val="222222"/>
          <w:sz w:val="26"/>
          <w:rtl/>
        </w:rPr>
        <w:t>בלונדיני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</w:p>
    <w:p w14:paraId="300963CB" w14:textId="2E043BA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משהו חם התערבל בזיכרונה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היא הרגישה שליבה עולה בגרונה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והיא הבינה שהדבר שהיא חיפשה בעשר השנים האחרונות עשוי להימצא ממש לפניה ברגע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אי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שם עמוק בתוכה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קרח התנפץ סביב ליבה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והחלק שנעצר בה ל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Pr="000E401E">
        <w:rPr>
          <w:rFonts w:ascii="Alef" w:hAnsi="Alef" w:cs="Alef"/>
          <w:color w:val="222222"/>
          <w:sz w:val="26"/>
          <w:rtl/>
        </w:rPr>
        <w:t xml:space="preserve"> הרבה זמן התכונן לזוז שוב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3463DD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הנער בהה בה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פיו פועל ללא קול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8BFF5F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שם מסתורי עלה במוחה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מגיע לשפתיה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597CDD9" w14:textId="785351DF" w:rsidR="0027729F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16A2A" w:rsidRPr="000E401E">
        <w:rPr>
          <w:rFonts w:ascii="Alef" w:hAnsi="Alef" w:cs="Alef"/>
          <w:color w:val="222222"/>
          <w:sz w:val="26"/>
          <w:rtl/>
        </w:rPr>
        <w:t>לוּציוּס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לחשה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27729F" w:rsidRPr="000E401E">
        <w:rPr>
          <w:rFonts w:ascii="Alef" w:hAnsi="Alef" w:cs="Alef"/>
          <w:sz w:val="26"/>
          <w:rtl/>
          <w:lang w:val="en-US"/>
        </w:rPr>
        <w:t xml:space="preserve"> </w:t>
      </w:r>
      <w:r w:rsidR="0027729F" w:rsidRPr="000E401E">
        <w:rPr>
          <w:rFonts w:ascii="Alef" w:hAnsi="Alef" w:cs="Alef"/>
          <w:sz w:val="26"/>
          <w:rtl/>
          <w:lang w:val="en-US"/>
        </w:rPr>
        <w:br w:type="page"/>
      </w:r>
    </w:p>
    <w:p w14:paraId="54EA1C82" w14:textId="77777777" w:rsidR="0027729F" w:rsidRPr="000E401E" w:rsidRDefault="0027729F" w:rsidP="007704FC">
      <w:pPr>
        <w:widowControl w:val="0"/>
        <w:spacing w:after="240" w:line="312" w:lineRule="auto"/>
        <w:rPr>
          <w:rFonts w:ascii="Alef" w:hAnsi="Alef" w:cs="Alef"/>
          <w:sz w:val="26"/>
          <w:rtl/>
          <w:lang w:val="en-US"/>
        </w:rPr>
        <w:sectPr w:rsidR="0027729F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3CE0DB0D" w14:textId="77777777" w:rsidR="0027729F" w:rsidRPr="000E401E" w:rsidRDefault="0027729F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96" w:name="_Toc9854727"/>
    </w:p>
    <w:p w14:paraId="4BC0D652" w14:textId="6157B834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</w:rPr>
      </w:pPr>
      <w:bookmarkStart w:id="97" w:name="_Toc48093049"/>
      <w:bookmarkStart w:id="98" w:name="_Toc50312032"/>
      <w:r w:rsidRPr="000E401E">
        <w:rPr>
          <w:rFonts w:ascii="Alef" w:hAnsi="Alef" w:cs="Alef"/>
          <w:spacing w:val="0"/>
          <w:rtl/>
        </w:rPr>
        <w:t>פרק 121</w:t>
      </w:r>
      <w:bookmarkEnd w:id="96"/>
      <w:bookmarkEnd w:id="97"/>
      <w:bookmarkEnd w:id="98"/>
    </w:p>
    <w:p w14:paraId="33D86CE4" w14:textId="57B49F49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99" w:name="_ae0ae29bj9de" w:colFirst="0" w:colLast="0"/>
      <w:bookmarkStart w:id="100" w:name="_Toc50312033"/>
      <w:bookmarkEnd w:id="99"/>
      <w:r w:rsidRPr="000E401E">
        <w:rPr>
          <w:rFonts w:ascii="Alef" w:hAnsi="Alef" w:cs="Alef"/>
          <w:rtl/>
        </w:rPr>
        <w:t>מ</w:t>
      </w:r>
      <w:r w:rsidR="001745BD" w:rsidRPr="000E401E">
        <w:rPr>
          <w:rFonts w:ascii="Alef" w:hAnsi="Alef" w:cs="Alef"/>
          <w:rtl/>
        </w:rPr>
        <w:t>י</w:t>
      </w:r>
      <w:r w:rsidRPr="000E401E">
        <w:rPr>
          <w:rFonts w:ascii="Alef" w:hAnsi="Alef" w:cs="Alef"/>
          <w:rtl/>
        </w:rPr>
        <w:t>שהו להגן עליו</w:t>
      </w:r>
      <w:r w:rsidR="00B300AD" w:rsidRPr="000E401E">
        <w:rPr>
          <w:rFonts w:ascii="Alef" w:hAnsi="Alef" w:cs="Alef"/>
          <w:rtl/>
        </w:rPr>
        <w:t xml:space="preserve"> </w:t>
      </w:r>
      <w:r w:rsidR="000E401E" w:rsidRPr="000E401E">
        <w:rPr>
          <w:rFonts w:ascii="Alef" w:hAnsi="Alef" w:cs="Alef"/>
          <w:rtl/>
        </w:rPr>
        <w:t>—</w:t>
      </w:r>
      <w:r w:rsidRPr="000E401E">
        <w:rPr>
          <w:rFonts w:ascii="Alef" w:hAnsi="Alef" w:cs="Alef"/>
          <w:rtl/>
        </w:rPr>
        <w:t xml:space="preserve"> סוורוס סנייפ</w:t>
      </w:r>
      <w:bookmarkEnd w:id="100"/>
    </w:p>
    <w:p w14:paraId="10D62E50" w14:textId="13AC7F44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מצב רוח קודר פשט במשרדה של המנהלת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חזרה לאחר שהשאירה את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Pr="000E401E">
        <w:rPr>
          <w:rFonts w:ascii="Alef" w:hAnsi="Alef" w:cs="Alef"/>
          <w:color w:val="222222"/>
          <w:sz w:val="26"/>
          <w:rtl/>
        </w:rPr>
        <w:t xml:space="preserve"> ואת נרקיסה</w:t>
      </w:r>
      <w:r w:rsidR="00374916" w:rsidRPr="000E401E">
        <w:rPr>
          <w:rFonts w:ascii="Alef" w:hAnsi="Alef" w:cs="Alef"/>
          <w:color w:val="222222"/>
          <w:sz w:val="26"/>
          <w:rtl/>
        </w:rPr>
        <w:t>/</w:t>
      </w:r>
      <w:r w:rsidRPr="000E401E">
        <w:rPr>
          <w:rFonts w:ascii="Alef" w:hAnsi="Alef" w:cs="Alef"/>
          <w:color w:val="222222"/>
          <w:sz w:val="26"/>
          <w:rtl/>
        </w:rPr>
        <w:t>ננסי בקדוש מנגו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שם נבדקה הגברת 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Pr="000E401E">
        <w:rPr>
          <w:rFonts w:ascii="Alef" w:hAnsi="Alef" w:cs="Alef"/>
          <w:color w:val="222222"/>
          <w:sz w:val="26"/>
          <w:rtl/>
        </w:rPr>
        <w:t xml:space="preserve"> כדי לראות אם עשור של חיים כמוגלגית גרם לנזק כלשהו לבריאותה; והארי ניגש שוב למשרדה של המנהלת ושם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הוא לא הצליח לחשוב על סדרי עדיפויות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היה </w:t>
      </w:r>
      <w:r w:rsidR="000D42F0" w:rsidRPr="000E401E">
        <w:rPr>
          <w:rFonts w:ascii="Alef" w:hAnsi="Alef" w:cs="Alef"/>
          <w:i/>
          <w:iCs/>
          <w:color w:val="222222"/>
          <w:sz w:val="26"/>
          <w:rtl/>
        </w:rPr>
        <w:t>כל־כך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 xml:space="preserve"> הרבה</w:t>
      </w:r>
      <w:r w:rsidRPr="000E401E">
        <w:rPr>
          <w:rFonts w:ascii="Alef" w:hAnsi="Alef" w:cs="Alef"/>
          <w:color w:val="222222"/>
          <w:sz w:val="26"/>
          <w:rtl/>
        </w:rPr>
        <w:t xml:space="preserve"> לעשות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Pr="000E401E">
        <w:rPr>
          <w:rFonts w:ascii="Alef" w:hAnsi="Alef" w:cs="Alef"/>
          <w:color w:val="222222"/>
          <w:sz w:val="26"/>
          <w:rtl/>
        </w:rPr>
        <w:t xml:space="preserve"> הרבה דברים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שאפילו 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 xml:space="preserve"> לא ידעה עם מה להתחיל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ובוודאי שלא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ברגע זה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כתבה שוב ושוב מילים על קלף ו</w:t>
      </w:r>
      <w:r w:rsidR="00D63988" w:rsidRPr="000E401E">
        <w:rPr>
          <w:rFonts w:ascii="Alef" w:hAnsi="Alef" w:cs="Alef"/>
          <w:color w:val="222222"/>
          <w:sz w:val="26"/>
          <w:rtl/>
        </w:rPr>
        <w:t>אחר־כך</w:t>
      </w:r>
      <w:r w:rsidRPr="000E401E">
        <w:rPr>
          <w:rFonts w:ascii="Alef" w:hAnsi="Alef" w:cs="Alef"/>
          <w:color w:val="222222"/>
          <w:sz w:val="26"/>
          <w:rtl/>
        </w:rPr>
        <w:t xml:space="preserve"> מחקה אותן בהינף יד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והארי עצם את עיניו כדי לחשוב בבהירות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האם יש דבר 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נוסף </w:t>
      </w:r>
      <w:r w:rsidRPr="000E401E">
        <w:rPr>
          <w:rFonts w:ascii="Alef" w:hAnsi="Alef" w:cs="Alef"/>
          <w:color w:val="222222"/>
          <w:sz w:val="26"/>
          <w:rtl/>
        </w:rPr>
        <w:t>שצריך לקרות לפני כל דבר אחר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</w:p>
    <w:p w14:paraId="03BB717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ואז נשמעה נקישה על דלת האלון הגדולה שהייתה של דמבלדור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והמנהלת פתחה אותה במילה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8FD3AEC" w14:textId="198FB6E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האיש שנכנס למשרדה של המנהלת נראה שחוק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נפטר מכיסא הגלגלים שלו אך עדיין צלע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לבש גלימות שחורות שהיו פשוטות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אך נקיות ולא מוכתמות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על כתפו השמאלית היה תלוי תיק גב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מעור אפור וקשיח עם רקמה כסופה שהכילה ארבע אבנים דמויות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פנינים ירוקות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נראה כמו תיק מכושף למדי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כזה שיכול להכיל תוכן של בית מוגלגים שלם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5CA554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מבט אחד בו והארי ידע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E35C9E7" w14:textId="64610D8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 xml:space="preserve"> קפאה מאחורי שולחנה החדש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08F5F3C" w14:textId="31F38A79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סנֵייפּ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הטה את ראשו כלפיה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745631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מה זה אמור להביע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המנהלת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והיא נשמעה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מדוכאת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כאילו היא ידעה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כשראתה אותו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בדיוק כמו שהארי ידע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3BF7C246" w14:textId="3CE92C3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אני מתפטר מתפקידי כמורה </w:t>
      </w:r>
      <w:r w:rsidR="00D810C9" w:rsidRPr="000E401E">
        <w:rPr>
          <w:rFonts w:ascii="Alef" w:hAnsi="Alef" w:cs="Alef"/>
          <w:color w:val="222222"/>
          <w:sz w:val="26"/>
          <w:rtl/>
        </w:rPr>
        <w:t>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שיקויים של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האיש בפשטות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אשאר כדי למשוך את המשכורת האחרונה שלי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יש תלמידים שנפגעו ממני במיוחד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יכולה להשתמש בכסף הזה לטובתם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AE4CB93" w14:textId="29212DE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הוא יודע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המחשבה עלתה להארי והוא לא יכל להביע במילים </w:t>
      </w:r>
      <w:r w:rsidRPr="000E401E">
        <w:rPr>
          <w:rFonts w:ascii="Alef" w:hAnsi="Alef" w:cs="Alef"/>
          <w:iCs/>
          <w:color w:val="222222"/>
          <w:sz w:val="26"/>
          <w:rtl/>
        </w:rPr>
        <w:t>מה</w:t>
      </w:r>
      <w:r w:rsidRPr="000E401E">
        <w:rPr>
          <w:rFonts w:ascii="Alef" w:hAnsi="Alef" w:cs="Alef"/>
          <w:color w:val="222222"/>
          <w:sz w:val="26"/>
          <w:rtl/>
        </w:rPr>
        <w:t xml:space="preserve"> בדיוק המורה לשיקויים ידע עכשיו; חוץ מזה ש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Pr="000E401E">
        <w:rPr>
          <w:rFonts w:ascii="Alef" w:hAnsi="Alef" w:cs="Alef"/>
          <w:color w:val="222222"/>
          <w:sz w:val="26"/>
          <w:rtl/>
        </w:rPr>
        <w:t xml:space="preserve"> בבירור ידע את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6629F92" w14:textId="479327C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Pr="000E401E">
        <w:rPr>
          <w:rFonts w:ascii="Alef" w:hAnsi="Alef" w:cs="Alef"/>
          <w:color w:val="222222"/>
          <w:sz w:val="26"/>
          <w:rtl/>
        </w:rPr>
        <w:t>..."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התחילה המנהלת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לומר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נשמע חלול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</w:t>
      </w:r>
      <w:r w:rsidR="00D810C9" w:rsidRPr="000E401E">
        <w:rPr>
          <w:rFonts w:ascii="Alef" w:hAnsi="Alef" w:cs="Alef"/>
          <w:color w:val="222222"/>
          <w:sz w:val="26"/>
          <w:rtl/>
        </w:rPr>
        <w:t>אינך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יודע </w:t>
      </w:r>
      <w:r w:rsidR="005411AC" w:rsidRPr="000E401E">
        <w:rPr>
          <w:rFonts w:ascii="Alef" w:hAnsi="Alef" w:cs="Alef"/>
          <w:color w:val="222222"/>
          <w:sz w:val="26"/>
          <w:rtl/>
        </w:rPr>
        <w:t xml:space="preserve">עד </w:t>
      </w:r>
      <w:r w:rsidR="00B972DF" w:rsidRPr="000E401E">
        <w:rPr>
          <w:rFonts w:ascii="Alef" w:hAnsi="Alef" w:cs="Alef"/>
          <w:color w:val="222222"/>
          <w:sz w:val="26"/>
          <w:rtl/>
        </w:rPr>
        <w:t>כמה זה קשה למצוא מורים לשיקויים שיכולים ללמד ילדי מוגלגים בבטחה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מורים חדים מספיק כדי לקרוא את בית 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לסדר</w:t>
      </w:r>
      <w:r w:rsidRPr="000E401E">
        <w:rPr>
          <w:rFonts w:ascii="Alef" w:hAnsi="Alef" w:cs="Alef"/>
          <w:color w:val="222222"/>
          <w:sz w:val="26"/>
          <w:rtl/>
        </w:rPr>
        <w:t>..."</w:t>
      </w:r>
    </w:p>
    <w:p w14:paraId="30905D5C" w14:textId="473C9FA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האיש שוב הטה את ראשו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חושב שזה לא צריך להיאמר לך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המנהלת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אני ממליץ בצורה הכי חזקה שאני יכול שהראש הבא של בית 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Pr="000E401E">
        <w:rPr>
          <w:rFonts w:ascii="Alef" w:hAnsi="Alef" w:cs="Alef"/>
          <w:color w:val="222222"/>
          <w:sz w:val="26"/>
          <w:rtl/>
        </w:rPr>
        <w:t xml:space="preserve"> לא ידמה לי כלל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2D5A6A8A" w14:textId="42AB7EE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רק עשית מה שאלבוס אמר לך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יכול לה</w:t>
      </w:r>
      <w:r w:rsidR="00C20093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שאר ולהתנהג אחרת</w:t>
      </w:r>
      <w:r w:rsidRPr="000E401E">
        <w:rPr>
          <w:rFonts w:ascii="Alef" w:hAnsi="Alef" w:cs="Alef"/>
          <w:color w:val="222222"/>
          <w:sz w:val="26"/>
          <w:rtl/>
        </w:rPr>
        <w:t>!"</w:t>
      </w:r>
    </w:p>
    <w:p w14:paraId="00B5FAFE" w14:textId="289AFA0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המנהלת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גם הוא נשמע חלול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והארי תהה על כך כי הוא לא הכיר את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טוב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הוא רוצה ללכת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שאת צריכה לתת לו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06A80FE" w14:textId="4A125DF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דמבלדור השתמש בו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אולי לא בדיוק בצורה בה פרופסור קווירל חשב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אולי זו הייתה נבואה ולא חבלה מכוונת ב</w:t>
      </w:r>
      <w:r w:rsidR="00724FB6">
        <w:rPr>
          <w:rFonts w:ascii="Alef" w:hAnsi="Alef" w:cs="Alef"/>
          <w:iCs/>
          <w:color w:val="222222"/>
          <w:sz w:val="26"/>
          <w:rtl/>
        </w:rPr>
        <w:t>סְלִיתְ'רִין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אבל דמבלדור עדיין השתמש בו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היו דברים שיכלו להיאמר לפני הרבה זמן ל</w:t>
      </w:r>
      <w:r w:rsidR="00AC6E16" w:rsidRPr="000E401E">
        <w:rPr>
          <w:rFonts w:ascii="Alef" w:hAnsi="Alef" w:cs="Alef"/>
          <w:iCs/>
          <w:color w:val="222222"/>
          <w:sz w:val="26"/>
          <w:rtl/>
        </w:rPr>
        <w:t>סֶוֶורוּס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בשביל לשחרר אותו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וזה ברור למה דמבלדור לא סיכן זאת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אבל עדיין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לא השתמשו ב</w:t>
      </w:r>
      <w:r w:rsidR="00AC6E16" w:rsidRPr="000E401E">
        <w:rPr>
          <w:rFonts w:ascii="Alef" w:hAnsi="Alef" w:cs="Alef"/>
          <w:iCs/>
          <w:color w:val="222222"/>
          <w:sz w:val="26"/>
          <w:rtl/>
        </w:rPr>
        <w:t>סֶוֶורוּס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בצורה נחמדה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אפילו עיוורונו ואבלו היו בשימוש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הדרך בה הוא לא הבין את ההשלכות של מעשיו כמורה לשיקויים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</w:p>
    <w:p w14:paraId="70E37C3E" w14:textId="36A7FDB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נחמד לראות אותך פה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ישנו עניין פתוח בינינו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222585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לא ידע מה לומר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אז הוא רק הנהנן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AA52C78" w14:textId="55B32FD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נראה של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Pr="000E401E">
        <w:rPr>
          <w:rFonts w:ascii="Alef" w:hAnsi="Alef" w:cs="Alef"/>
          <w:color w:val="222222"/>
          <w:sz w:val="26"/>
          <w:rtl/>
        </w:rPr>
        <w:t xml:space="preserve"> יש קושי </w:t>
      </w:r>
      <w:r w:rsidR="00D63988" w:rsidRPr="000E401E">
        <w:rPr>
          <w:rFonts w:ascii="Alef" w:hAnsi="Alef" w:cs="Alef"/>
          <w:color w:val="222222"/>
          <w:sz w:val="26"/>
          <w:rtl/>
        </w:rPr>
        <w:t>מסוים</w:t>
      </w:r>
      <w:r w:rsidRPr="000E401E">
        <w:rPr>
          <w:rFonts w:ascii="Alef" w:hAnsi="Alef" w:cs="Alef"/>
          <w:color w:val="222222"/>
          <w:sz w:val="26"/>
          <w:rtl/>
        </w:rPr>
        <w:t xml:space="preserve"> לדבר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כשהוא נעמד לפניהם עם התיק האפור על כתפו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בסוף נראה שהוא מצא את המילים שבא לומר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אימא שלך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לילי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היא הייתה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0DA7F06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יודע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דרך המחנק בגרונו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לא צריך לומר את זה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EBD8B9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לילי הייתה מכשפה מצוינת ומכובדת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הייתי רוצה שתחשוב אחרת בגלל דברים שאמרתי לך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8A0C4DF" w14:textId="7EE4911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AC6E16" w:rsidRPr="000E401E">
        <w:rPr>
          <w:rFonts w:ascii="Alef" w:hAnsi="Alef" w:cs="Alef"/>
          <w:iCs/>
          <w:color w:val="222222"/>
          <w:sz w:val="26"/>
          <w:rtl/>
        </w:rPr>
        <w:t>סֶוֶורוּס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שנראתה בשוק כאילו ננשכה על ידי נעליה שלה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5AAD6EA9" w14:textId="3BCC357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המורה לשיקויים לשעבר המשיך להביט בהארי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יותר מדבר אחד עמד ביני לבין לילי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הבולט מביניהם היה הנ</w:t>
      </w:r>
      <w:r w:rsidR="00CB6D60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סיונות הפוחזים שלי להתחנף לטהורי הדם של הבית שלי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גרמתי ל</w:t>
      </w:r>
      <w:r w:rsidR="006A6349" w:rsidRPr="000E401E">
        <w:rPr>
          <w:rFonts w:ascii="Alef" w:hAnsi="Alef" w:cs="Alef"/>
          <w:color w:val="222222"/>
          <w:sz w:val="26"/>
          <w:rtl/>
        </w:rPr>
        <w:t>זה</w:t>
      </w:r>
      <w:r w:rsidRPr="000E401E">
        <w:rPr>
          <w:rFonts w:ascii="Alef" w:hAnsi="Alef" w:cs="Alef"/>
          <w:color w:val="222222"/>
          <w:sz w:val="26"/>
          <w:rtl/>
        </w:rPr>
        <w:t xml:space="preserve"> להישמע כאילו שגיאה אחת </w:t>
      </w:r>
      <w:r w:rsidR="006A6349" w:rsidRPr="000E401E">
        <w:rPr>
          <w:rFonts w:ascii="Alef" w:hAnsi="Alef" w:cs="Alef"/>
          <w:color w:val="222222"/>
          <w:sz w:val="26"/>
          <w:rtl/>
        </w:rPr>
        <w:t>ב</w:t>
      </w:r>
      <w:r w:rsidRPr="000E401E">
        <w:rPr>
          <w:rFonts w:ascii="Alef" w:hAnsi="Alef" w:cs="Alef"/>
          <w:color w:val="222222"/>
          <w:sz w:val="26"/>
          <w:rtl/>
        </w:rPr>
        <w:t>ש</w:t>
      </w:r>
      <w:r w:rsidR="006A6349" w:rsidRPr="000E401E">
        <w:rPr>
          <w:rFonts w:ascii="Alef" w:hAnsi="Alef" w:cs="Alef"/>
          <w:color w:val="222222"/>
          <w:sz w:val="26"/>
          <w:rtl/>
        </w:rPr>
        <w:t>ׂ</w:t>
      </w:r>
      <w:r w:rsidRPr="000E401E">
        <w:rPr>
          <w:rFonts w:ascii="Alef" w:hAnsi="Alef" w:cs="Alef"/>
          <w:color w:val="222222"/>
          <w:sz w:val="26"/>
          <w:rtl/>
        </w:rPr>
        <w:t>דה בוצי היא שגמרה את הכל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העמדתי פנים שלא הייתה לה סיבה מלבד שטחיות גרידא שלא לאהוב אותי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מקווה שהספרים שלך סיפרו לך גם מדוע שוטים עשויים לומר דברים כאלה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4A7B2675" w14:textId="6D1A922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הם סיפרו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הסתכל על התיק האפור שעל כתפו השמאלית של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לא היה יכול להביט בעיניו של המורה לשיקויים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הם סיפרו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17F20E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אולם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המשיך המורה לשיקויים לשעבר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חושש שאין לי מה להוסיף על אבא שלך שעוד לא אמרתי לך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51E4C48" w14:textId="2DA469E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AC6E16" w:rsidRPr="000E401E">
        <w:rPr>
          <w:rFonts w:ascii="Alef" w:hAnsi="Alef" w:cs="Alef"/>
          <w:iCs/>
          <w:color w:val="222222"/>
          <w:sz w:val="26"/>
          <w:rtl/>
        </w:rPr>
        <w:t>סֶוֶורוּס</w:t>
      </w:r>
      <w:r w:rsidRPr="000E401E">
        <w:rPr>
          <w:rFonts w:ascii="Alef" w:hAnsi="Alef" w:cs="Alef"/>
          <w:iCs/>
          <w:color w:val="222222"/>
          <w:sz w:val="26"/>
          <w:rtl/>
        </w:rPr>
        <w:t>!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661447D" w14:textId="1969BCF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נראה שהמורה לשיקויים לשעבר הסתכל רק על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="009A58B5" w:rsidRPr="000E401E">
        <w:rPr>
          <w:rFonts w:ascii="Alef" w:hAnsi="Alef" w:cs="Alef"/>
          <w:color w:val="222222"/>
          <w:sz w:val="26"/>
          <w:rtl/>
        </w:rPr>
        <w:t>האות האפל שעל ידי אינו</w:t>
      </w:r>
      <w:r w:rsidRPr="000E401E">
        <w:rPr>
          <w:rFonts w:ascii="Alef" w:hAnsi="Alef" w:cs="Alef"/>
          <w:color w:val="222222"/>
          <w:sz w:val="26"/>
          <w:rtl/>
        </w:rPr>
        <w:t xml:space="preserve"> מת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והנבואה לא התמלאה </w:t>
      </w:r>
      <w:r w:rsidR="00D63988" w:rsidRPr="000E401E">
        <w:rPr>
          <w:rFonts w:ascii="Alef" w:hAnsi="Alef" w:cs="Alef"/>
          <w:color w:val="222222"/>
          <w:sz w:val="26"/>
          <w:rtl/>
        </w:rPr>
        <w:t>על־פי</w:t>
      </w:r>
      <w:r w:rsidRPr="000E401E">
        <w:rPr>
          <w:rFonts w:ascii="Alef" w:hAnsi="Alef" w:cs="Alef"/>
          <w:color w:val="222222"/>
          <w:sz w:val="26"/>
          <w:rtl/>
        </w:rPr>
        <w:t xml:space="preserve"> הסיפור ששחזרת אתמול בפני הקהל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איך השמדת את אדון האופל עד </w:t>
      </w:r>
      <w:r w:rsidR="00966986" w:rsidRPr="000E401E">
        <w:rPr>
          <w:rFonts w:ascii="Alef" w:hAnsi="Alef" w:cs="Alef"/>
          <w:color w:val="222222"/>
          <w:sz w:val="26"/>
          <w:rtl/>
        </w:rPr>
        <w:t xml:space="preserve">לזֵכר </w:t>
      </w:r>
      <w:r w:rsidRPr="000E401E">
        <w:rPr>
          <w:rFonts w:ascii="Alef" w:hAnsi="Alef" w:cs="Alef"/>
          <w:color w:val="222222"/>
          <w:sz w:val="26"/>
          <w:rtl/>
        </w:rPr>
        <w:t>אחרון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3C8D638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היסס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מחקתי את רוב הזיכרונות שלו ו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וחתמתי אותו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חושב שככה קוסמים אומרים את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אפילו אם החותם ישבר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עדיין לא יוכל לחזור לעצמו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1730E088" w14:textId="5498308C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קימט את מצחו לרגע ואז משך בכתפיו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מניח שזה קביל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49227FBF" w14:textId="67D3EE5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 שגם זה היה עכשיו באחריותו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מסדר </w:t>
      </w:r>
      <w:r w:rsidR="00D63988" w:rsidRPr="000E401E">
        <w:rPr>
          <w:rFonts w:ascii="Alef" w:hAnsi="Alef" w:cs="Alef"/>
          <w:color w:val="222222"/>
          <w:sz w:val="26"/>
          <w:rtl/>
        </w:rPr>
        <w:t>עוף־החול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חייב לך על השירותים שסיפקת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בעמדה מצוינת כדי להחזיר 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הן מבחינה כספית והן מבחינת קסם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במקרה שאתה רוצה להתחיל את חייך החדשים בעושר או עם שיער טוב יותר או משהו כזה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B8BA105" w14:textId="46D05E5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דבר מוזר לומר לאדם כמוני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המורה לשיקויים לשעבר באיטיות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הלכתי לאדון האופל בכוונה למכור לו את הנבואה בתמורה לאהבתה של לילי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ולא משנה איזה קסם אפל זה ידרוש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קשה לומר שזה דבר שצריך לסלוח עליו בקלות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בשנים שאחרי</w:t>
      </w:r>
      <w:r w:rsidR="009B111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כן בהן הייתי מורה לשיקויים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זה חווית בעצמך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חושב ששירותי למסדר </w:t>
      </w:r>
      <w:r w:rsidR="00D63988" w:rsidRPr="000E401E">
        <w:rPr>
          <w:rFonts w:ascii="Alef" w:hAnsi="Alef" w:cs="Alef"/>
          <w:color w:val="222222"/>
          <w:sz w:val="26"/>
          <w:rtl/>
        </w:rPr>
        <w:t>עוף־החול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כיפר על כל החטאים שלי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46AD2677" w14:textId="546B260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אנשים אף פעם </w:t>
      </w:r>
      <w:r w:rsidR="00555D19" w:rsidRPr="000E401E">
        <w:rPr>
          <w:rFonts w:ascii="Alef" w:hAnsi="Alef" w:cs="Alef"/>
          <w:color w:val="222222"/>
          <w:sz w:val="26"/>
          <w:rtl/>
        </w:rPr>
        <w:t>אינם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מושלמים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כי המילים נתקעו בגרונו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הם תמיד עושים טעויות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לפחות אתה ניסית לכפר עליהן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BA98169" w14:textId="0D5A385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אולי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המורה לשיקויים לשעבר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חובתי האחרונה הייתה להיכשל בשמירה על האבן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להפסיד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זה עשיתי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ושרדתי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שלעולם לא ציפיתי שיקרה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נשען על הדלת שדרכה נכנס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מקל על רגלו השמאלית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חשבתי לבקש מחילה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אם כבר הצעת לי אותה בכזו חופשיות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אקבל אותה בתודה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מעתה והלאה אני אנסה לנקוט בדרכים פחות לא נחמדות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חושב שהדרך הטובה ביותר לעשות זאת היא להתחיל מחדש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0D6A5B6" w14:textId="358B97B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דמעות נצצו על אפה ולחייה של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כשדיברה קולה היה חסר תקווה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בוודאי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 xml:space="preserve">תוכל להתחיל מחדש בתוך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35A007AB" w14:textId="6A7EE709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נענע בראשו</w:t>
      </w:r>
      <w:r w:rsidR="004E5E05" w:rsidRPr="000E401E">
        <w:rPr>
          <w:rFonts w:ascii="Alef" w:hAnsi="Alef" w:cs="Alef"/>
          <w:color w:val="222222"/>
          <w:sz w:val="26"/>
          <w:rtl/>
        </w:rPr>
        <w:t xml:space="preserve">.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יותר מדי תלמידים יזכרו אותי כמורה השיקויים המרושע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D2C6D" w:rsidRPr="000E401E">
        <w:rPr>
          <w:rFonts w:ascii="Alef" w:hAnsi="Alef" w:cs="Alef"/>
          <w:color w:val="222222"/>
          <w:sz w:val="26"/>
          <w:rtl/>
        </w:rPr>
        <w:t>מינֶרְווָה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אלך למקום חדש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אאמץ</w:t>
      </w:r>
      <w:r w:rsidR="00A16772" w:rsidRPr="000E401E">
        <w:rPr>
          <w:rFonts w:ascii="Alef" w:hAnsi="Alef" w:cs="Alef"/>
          <w:color w:val="222222"/>
          <w:sz w:val="26"/>
          <w:rtl/>
        </w:rPr>
        <w:t xml:space="preserve"> שֵׁם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חדש ואמצא </w:t>
      </w:r>
      <w:r w:rsidR="009B111F" w:rsidRPr="000E401E">
        <w:rPr>
          <w:rFonts w:ascii="Alef" w:hAnsi="Alef" w:cs="Alef"/>
          <w:color w:val="222222"/>
          <w:sz w:val="26"/>
          <w:rtl/>
        </w:rPr>
        <w:t>אהבה חדשה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5752E8B6" w14:textId="0CEF360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 שזו הייתה אחריותו לומר זאת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האם זה כל מה שאתה רוצה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22B673C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הרוצח של לילי הובס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האיש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מרוצה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C851F3E" w14:textId="1D64B71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המנהלת הנמיכה את ראשה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היה שלום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היא לחשה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A0C67F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יש לי עצה אחת אחרונה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אמר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תרצה בה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8FD2B6C" w14:textId="4148AC7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על מה מדובר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6377AD04" w14:textId="4785993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הרהור על העבר יכול לגרום לדיכאון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 לך את רשותי המלאה לא לחשוב על העבר שלך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לעולם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לא צריך לחשוב שזו אחריותך כלפי לילי לשאת א</w:t>
      </w:r>
      <w:r w:rsidR="00E567D7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תך את האשמה שלך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משהו כזה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תחשוב רק על העתיד ועל אילו אנשים חדשים שתפגוש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1356A0B" w14:textId="03883DD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אני אקח </w:t>
      </w:r>
      <w:r w:rsidR="006A6349" w:rsidRPr="000E401E">
        <w:rPr>
          <w:rFonts w:ascii="Alef" w:hAnsi="Alef" w:cs="Alef"/>
          <w:color w:val="222222"/>
          <w:sz w:val="26"/>
          <w:rtl/>
        </w:rPr>
        <w:t xml:space="preserve">בחשבון </w:t>
      </w:r>
      <w:r w:rsidR="00B972DF" w:rsidRPr="000E401E">
        <w:rPr>
          <w:rFonts w:ascii="Alef" w:hAnsi="Alef" w:cs="Alef"/>
          <w:color w:val="222222"/>
          <w:sz w:val="26"/>
          <w:rtl/>
        </w:rPr>
        <w:t>את העצה החכמה שלך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בשוויון נפש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7931D79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כמו 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נסה שמפו של חברה אחרת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828095C" w14:textId="7108015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חיוך חמוץ עלה על פניו של 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והארי חשב שאולי זה היה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בפעם הראשונה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החיוך האמיתי של האיש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תמות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פוטר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02FBBD1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צחק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E926E82" w14:textId="0E6AB621" w:rsidR="00F011AC" w:rsidRPr="000E401E" w:rsidRDefault="00AC6E16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סֶוֶורוּס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צחק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2A61F76" w14:textId="7C4298E9" w:rsidR="00F011AC" w:rsidRPr="000E401E" w:rsidRDefault="00BD2C6D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מינֶרְווָה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התייפחה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5DDC626" w14:textId="70CE95E1" w:rsidR="0027729F" w:rsidRPr="000E401E" w:rsidRDefault="00B972D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</w:pPr>
      <w:r w:rsidRPr="000E401E">
        <w:rPr>
          <w:rFonts w:ascii="Alef" w:hAnsi="Alef" w:cs="Alef"/>
          <w:color w:val="222222"/>
          <w:sz w:val="26"/>
          <w:rtl/>
        </w:rPr>
        <w:t>בלי לומר דבר נוסף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האיש החופשי לקח קמצוץ מאבקת הפלו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זרה אותה לתוך האח שבמשרד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צעד לתוך הלהבה הירוקה ולחש משהו שאף אחד לא קלט; וזו הייתה הפעם האחרונה שמי</w:t>
      </w:r>
      <w:r w:rsidR="00484576" w:rsidRPr="000E401E">
        <w:rPr>
          <w:rFonts w:ascii="Alef" w:hAnsi="Alef" w:cs="Alef"/>
          <w:color w:val="222222"/>
          <w:sz w:val="26"/>
          <w:rtl/>
        </w:rPr>
        <w:t>שהו שמע מ</w:t>
      </w:r>
      <w:r w:rsidR="00AC6E16" w:rsidRPr="000E401E">
        <w:rPr>
          <w:rFonts w:ascii="Alef" w:hAnsi="Alef" w:cs="Alef"/>
          <w:color w:val="222222"/>
          <w:sz w:val="26"/>
          <w:rtl/>
        </w:rPr>
        <w:t>סֶוֶורוּס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27729F" w:rsidRPr="000E401E">
        <w:rPr>
          <w:rFonts w:ascii="Alef" w:hAnsi="Alef" w:cs="Alef"/>
          <w:sz w:val="26"/>
          <w:rtl/>
        </w:rPr>
        <w:t xml:space="preserve"> </w:t>
      </w:r>
      <w:r w:rsidR="0027729F" w:rsidRPr="000E401E">
        <w:rPr>
          <w:rFonts w:ascii="Alef" w:hAnsi="Alef" w:cs="Alef"/>
          <w:sz w:val="26"/>
          <w:rtl/>
        </w:rPr>
        <w:br w:type="page"/>
      </w:r>
    </w:p>
    <w:p w14:paraId="1A35EFAF" w14:textId="77777777" w:rsidR="0027729F" w:rsidRPr="000E401E" w:rsidRDefault="0027729F" w:rsidP="007704FC">
      <w:pPr>
        <w:widowControl w:val="0"/>
        <w:spacing w:after="240" w:line="312" w:lineRule="auto"/>
        <w:rPr>
          <w:rFonts w:ascii="Alef" w:hAnsi="Alef" w:cs="Alef"/>
          <w:sz w:val="26"/>
          <w:rtl/>
        </w:rPr>
        <w:sectPr w:rsidR="0027729F" w:rsidRPr="000E401E" w:rsidSect="000E401E">
          <w:type w:val="continuous"/>
          <w:pgSz w:w="11907" w:h="16839" w:code="9"/>
          <w:pgMar w:top="1134" w:right="1134" w:bottom="794" w:left="1134" w:header="454" w:footer="454" w:gutter="0"/>
          <w:cols w:space="720"/>
          <w:titlePg/>
          <w:bidi/>
          <w:docGrid w:linePitch="299"/>
        </w:sectPr>
      </w:pPr>
    </w:p>
    <w:p w14:paraId="6873AF86" w14:textId="77777777" w:rsidR="0027729F" w:rsidRPr="000E401E" w:rsidRDefault="0027729F" w:rsidP="007704FC">
      <w:pPr>
        <w:pStyle w:val="2"/>
        <w:spacing w:after="240"/>
        <w:rPr>
          <w:rFonts w:ascii="Alef" w:hAnsi="Alef" w:cs="Alef"/>
          <w:spacing w:val="0"/>
          <w:rtl/>
        </w:rPr>
      </w:pPr>
      <w:bookmarkStart w:id="101" w:name="_Toc9854729"/>
    </w:p>
    <w:p w14:paraId="5807A15B" w14:textId="69C32375" w:rsidR="00F011AC" w:rsidRPr="000E401E" w:rsidRDefault="00B972DF" w:rsidP="007704FC">
      <w:pPr>
        <w:pStyle w:val="2"/>
        <w:spacing w:after="240"/>
        <w:rPr>
          <w:rFonts w:ascii="Alef" w:hAnsi="Alef" w:cs="Alef"/>
          <w:spacing w:val="0"/>
        </w:rPr>
      </w:pPr>
      <w:bookmarkStart w:id="102" w:name="_Toc48093051"/>
      <w:bookmarkStart w:id="103" w:name="_Toc50312034"/>
      <w:r w:rsidRPr="000E401E">
        <w:rPr>
          <w:rFonts w:ascii="Alef" w:hAnsi="Alef" w:cs="Alef"/>
          <w:spacing w:val="0"/>
          <w:rtl/>
        </w:rPr>
        <w:t>פרק 122</w:t>
      </w:r>
      <w:bookmarkEnd w:id="101"/>
      <w:bookmarkEnd w:id="102"/>
      <w:bookmarkEnd w:id="103"/>
    </w:p>
    <w:p w14:paraId="4166FA59" w14:textId="7B914DB8" w:rsidR="00F011AC" w:rsidRPr="000E401E" w:rsidRDefault="00B972DF" w:rsidP="007704FC">
      <w:pPr>
        <w:pStyle w:val="1"/>
        <w:spacing w:after="240"/>
        <w:rPr>
          <w:rFonts w:ascii="Alef" w:hAnsi="Alef" w:cs="Alef"/>
        </w:rPr>
      </w:pPr>
      <w:bookmarkStart w:id="104" w:name="_Toc50312035"/>
      <w:r w:rsidRPr="000E401E">
        <w:rPr>
          <w:rFonts w:ascii="Alef" w:hAnsi="Alef" w:cs="Alef"/>
          <w:rtl/>
        </w:rPr>
        <w:t>מ</w:t>
      </w:r>
      <w:r w:rsidR="001745BD" w:rsidRPr="000E401E">
        <w:rPr>
          <w:rFonts w:ascii="Alef" w:hAnsi="Alef" w:cs="Alef"/>
          <w:rtl/>
        </w:rPr>
        <w:t>י</w:t>
      </w:r>
      <w:r w:rsidRPr="000E401E">
        <w:rPr>
          <w:rFonts w:ascii="Alef" w:hAnsi="Alef" w:cs="Alef"/>
          <w:rtl/>
        </w:rPr>
        <w:t>שהו להגן עליו</w:t>
      </w:r>
      <w:r w:rsidR="00B300AD" w:rsidRPr="000E401E">
        <w:rPr>
          <w:rFonts w:ascii="Alef" w:hAnsi="Alef" w:cs="Alef"/>
          <w:rtl/>
        </w:rPr>
        <w:t xml:space="preserve"> </w:t>
      </w:r>
      <w:r w:rsidR="000E401E" w:rsidRPr="000E401E">
        <w:rPr>
          <w:rFonts w:ascii="Alef" w:hAnsi="Alef" w:cs="Alef"/>
          <w:rtl/>
        </w:rPr>
        <w:t>—</w:t>
      </w:r>
      <w:r w:rsidRPr="000E401E">
        <w:rPr>
          <w:rFonts w:ascii="Alef" w:hAnsi="Alef" w:cs="Alef"/>
          <w:rtl/>
        </w:rPr>
        <w:t xml:space="preserve"> הרמיוני גר</w:t>
      </w:r>
      <w:r w:rsidR="00483258" w:rsidRPr="000E401E">
        <w:rPr>
          <w:rFonts w:ascii="Alef" w:hAnsi="Alef" w:cs="Alef"/>
          <w:rtl/>
        </w:rPr>
        <w:t>י</w:t>
      </w:r>
      <w:r w:rsidRPr="000E401E">
        <w:rPr>
          <w:rFonts w:ascii="Alef" w:hAnsi="Alef" w:cs="Alef"/>
          <w:rtl/>
        </w:rPr>
        <w:t>ינג</w:t>
      </w:r>
      <w:r w:rsidR="003871FC" w:rsidRPr="000E401E">
        <w:rPr>
          <w:rFonts w:ascii="Alef" w:hAnsi="Alef" w:cs="Alef"/>
          <w:rtl/>
        </w:rPr>
        <w:t>'</w:t>
      </w:r>
      <w:r w:rsidRPr="000E401E">
        <w:rPr>
          <w:rFonts w:ascii="Alef" w:hAnsi="Alef" w:cs="Alef"/>
          <w:rtl/>
        </w:rPr>
        <w:t>ר</w:t>
      </w:r>
      <w:bookmarkEnd w:id="104"/>
    </w:p>
    <w:p w14:paraId="269EF92E" w14:textId="3954ACDC" w:rsidR="00F011AC" w:rsidRPr="000E401E" w:rsidRDefault="00B972DF" w:rsidP="007704FC">
      <w:pPr>
        <w:widowControl w:val="0"/>
        <w:spacing w:after="240" w:line="312" w:lineRule="auto"/>
        <w:ind w:firstLine="0"/>
        <w:rPr>
          <w:rFonts w:ascii="Alef" w:hAnsi="Alef" w:cs="Alef"/>
          <w:color w:val="222222"/>
          <w:sz w:val="26"/>
          <w:rtl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ויהי ערב ויהי בוקר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70505B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יום האחרון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15 ביוני</w:t>
      </w:r>
      <w:r w:rsidR="00CA58BB" w:rsidRPr="000E401E">
        <w:rPr>
          <w:rFonts w:ascii="Alef" w:hAnsi="Alef" w:cs="Alef"/>
          <w:color w:val="222222"/>
          <w:sz w:val="26"/>
          <w:rtl/>
        </w:rPr>
        <w:t xml:space="preserve"> 1992.</w:t>
      </w:r>
    </w:p>
    <w:p w14:paraId="3BCA332D" w14:textId="5F4E737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האור הראשון של הבוקר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השחר שלפני הזריחה בקושי האיר את השמיים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מזרחית ל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במקום ממנו השמש תעלה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נוף הגבעות שמעבר למגרש ה</w:t>
      </w:r>
      <w:r w:rsidR="00613628" w:rsidRPr="000E401E">
        <w:rPr>
          <w:rFonts w:ascii="Alef" w:hAnsi="Alef" w:cs="Alef"/>
          <w:color w:val="222222"/>
          <w:sz w:val="26"/>
          <w:rtl/>
        </w:rPr>
        <w:t>קְוִוידיץ'</w:t>
      </w:r>
      <w:r w:rsidRPr="000E401E">
        <w:rPr>
          <w:rFonts w:ascii="Alef" w:hAnsi="Alef" w:cs="Alef"/>
          <w:color w:val="222222"/>
          <w:sz w:val="26"/>
          <w:rtl/>
        </w:rPr>
        <w:t xml:space="preserve"> בקושי נראה באור האפור והקלוש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71A1A8A" w14:textId="11372DB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מרפסת האבן עליה </w:t>
      </w:r>
      <w:r w:rsidR="00483258" w:rsidRPr="000E401E">
        <w:rPr>
          <w:rFonts w:ascii="Alef" w:hAnsi="Alef" w:cs="Alef"/>
          <w:color w:val="222222"/>
          <w:sz w:val="26"/>
          <w:rtl/>
        </w:rPr>
        <w:t xml:space="preserve">ישב </w:t>
      </w:r>
      <w:r w:rsidRPr="000E401E">
        <w:rPr>
          <w:rFonts w:ascii="Alef" w:hAnsi="Alef" w:cs="Alef"/>
          <w:color w:val="222222"/>
          <w:sz w:val="26"/>
          <w:rtl/>
        </w:rPr>
        <w:t>הארי הייתה גבוהה מספיק כדי לראות את השחר שמעבר לגבעות שלרגליו; הוא ביקש זאת כשתיאר את משרדו החדש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F790E21" w14:textId="3312CA9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ישב עכשיו ברגליים משוכלות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על הריפוד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רוח לפנות</w:t>
      </w:r>
      <w:r w:rsidR="00483258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בוקר קרירה מעוררת את פניו וידיו החשופ</w:t>
      </w:r>
      <w:r w:rsidR="00483258" w:rsidRPr="000E401E">
        <w:rPr>
          <w:rFonts w:ascii="Alef" w:hAnsi="Alef" w:cs="Alef"/>
          <w:color w:val="222222"/>
          <w:sz w:val="26"/>
          <w:rtl/>
        </w:rPr>
        <w:t>ות. ה</w:t>
      </w:r>
      <w:r w:rsidRPr="000E401E">
        <w:rPr>
          <w:rFonts w:ascii="Alef" w:hAnsi="Alef" w:cs="Alef"/>
          <w:color w:val="222222"/>
          <w:sz w:val="26"/>
          <w:rtl/>
        </w:rPr>
        <w:t>וא ציווה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על גמדו</w:t>
      </w:r>
      <w:r w:rsidR="00483258" w:rsidRPr="000E401E">
        <w:rPr>
          <w:rFonts w:ascii="Alef" w:hAnsi="Alef" w:cs="Alef"/>
          <w:color w:val="222222"/>
          <w:sz w:val="26"/>
          <w:rtl/>
        </w:rPr>
        <w:t>ני־</w:t>
      </w:r>
      <w:r w:rsidRPr="000E401E">
        <w:rPr>
          <w:rFonts w:ascii="Alef" w:hAnsi="Alef" w:cs="Alef"/>
          <w:color w:val="222222"/>
          <w:sz w:val="26"/>
          <w:rtl/>
        </w:rPr>
        <w:t>הבית להביא לו את הכס המפואר מהמשרד הישן שלו כגנרל כאוס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ואז אמר לגמדו</w:t>
      </w:r>
      <w:r w:rsidR="00483258" w:rsidRPr="000E401E">
        <w:rPr>
          <w:rFonts w:ascii="Alef" w:hAnsi="Alef" w:cs="Alef"/>
          <w:color w:val="222222"/>
          <w:sz w:val="26"/>
          <w:rtl/>
        </w:rPr>
        <w:t>נים</w:t>
      </w:r>
      <w:r w:rsidRPr="000E401E">
        <w:rPr>
          <w:rFonts w:ascii="Alef" w:hAnsi="Alef" w:cs="Alef"/>
          <w:color w:val="222222"/>
          <w:sz w:val="26"/>
          <w:rtl/>
        </w:rPr>
        <w:t xml:space="preserve"> להחזיר את הכסא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ברגע שהוא התחיל לתהות מאיפה הגיע הטעם שלו בעיצוב והאם לוולדמורט היה פעם כס דומה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כי טיעון זה כשלעצמו לא היה טיעון מוחץ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זה לא שישיבה על כס מלכות וסקירה של אדמות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 xml:space="preserve"> הייתה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אתית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בדרך כלשהי שתפיסתו הפילוסופית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מוסרית אמרה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הארי החליט שהוא צריך לקחת זמן לחשוב על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בינתיים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כריות פשוטות יהיו די והותר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21FD458" w14:textId="47C244C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333333"/>
          <w:sz w:val="26"/>
          <w:highlight w:val="white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בחדר </w:t>
      </w:r>
      <w:r w:rsidR="00483258" w:rsidRPr="000E401E">
        <w:rPr>
          <w:rFonts w:ascii="Alef" w:hAnsi="Alef" w:cs="Alef"/>
          <w:color w:val="333333"/>
          <w:sz w:val="26"/>
          <w:highlight w:val="white"/>
          <w:rtl/>
        </w:rPr>
        <w:t>ש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מתחתיו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מקושר אל קצה הגג על ידי סולם עץ פשוט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היה משרדו החדש של הארי ב</w:t>
      </w:r>
      <w:r w:rsidR="00724FB6">
        <w:rPr>
          <w:rFonts w:ascii="Alef" w:hAnsi="Alef" w:cs="Alef"/>
          <w:color w:val="333333"/>
          <w:sz w:val="26"/>
          <w:highlight w:val="white"/>
          <w:rtl/>
        </w:rPr>
        <w:t>הוֹגווֹרטְס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חדר רחב מוקף בחלונות </w:t>
      </w:r>
      <w:r w:rsidR="00483258" w:rsidRPr="000E401E">
        <w:rPr>
          <w:rFonts w:ascii="Alef" w:hAnsi="Alef" w:cs="Alef"/>
          <w:color w:val="333333"/>
          <w:sz w:val="26"/>
          <w:highlight w:val="white"/>
          <w:rtl/>
        </w:rPr>
        <w:t>ב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כל קיר מארבע פינותיו על מנת לספק אור שמש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כרגע ללא ריהוט מלבד ארבע כיסאות ושולחן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הארי אמר למנהלת </w:t>
      </w:r>
      <w:r w:rsidR="00724FB6">
        <w:rPr>
          <w:rFonts w:ascii="Alef" w:hAnsi="Alef" w:cs="Alef"/>
          <w:color w:val="333333"/>
          <w:sz w:val="26"/>
          <w:highlight w:val="white"/>
          <w:rtl/>
        </w:rPr>
        <w:t>מֶקגונַגל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מה הוא מחפש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והמנהלת חבשה את מצנפת המיון ואמרה להארי את סדרת הסיבובים והפניות שייקחו אותו למקום בו הוא רצה להיות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גבוה יותר ממה שגובה הטירה היה אמור להיות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גבוה מספיק ב</w:t>
      </w:r>
      <w:r w:rsidR="00724FB6">
        <w:rPr>
          <w:rFonts w:ascii="Alef" w:hAnsi="Alef" w:cs="Alef"/>
          <w:color w:val="333333"/>
          <w:sz w:val="26"/>
          <w:highlight w:val="white"/>
          <w:rtl/>
        </w:rPr>
        <w:t>הוֹגווֹרטְס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כך שאף אחד שיסתכל מבחוץ לא יראה פיסת טירה התואמת למקום בו הארי ישב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זה היה נראה כמו אמצעי זהירות בסיסי כנגד צלפים שלא הייתה שום סיבה 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שלא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להשתמש בו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1A21EAF8" w14:textId="43DA888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לעומת זאת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להארי לא היה מושג באיזה מקום הוא נמצא כעת מבחינה מציאותית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אם משרדו לא היה יכול להראות מהאדמות שמתחת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כיצד היה יכול הארי לראות את אותן האדמות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כיצד הפוטונים עשו את דרכם מפני השטח אליו</w:t>
      </w:r>
      <w:r w:rsidR="00D55FFD" w:rsidRPr="000E401E">
        <w:rPr>
          <w:rFonts w:ascii="Alef" w:hAnsi="Alef" w:cs="Alef"/>
          <w:color w:val="333333"/>
          <w:sz w:val="26"/>
          <w:highlight w:val="white"/>
          <w:rtl/>
        </w:rPr>
        <w:t>?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בצידו המערבי של האופק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כוכבים עדיין נצנצו באופן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lastRenderedPageBreak/>
        <w:t>ברור באוויר שלפני השחר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האם הפוטונים הללו היו אותם פוטונים שנפלטו על ידי אותם כבשני פלזמה ענקיים במרחק בלתי יאומן</w:t>
      </w:r>
      <w:r w:rsidR="00D55FFD" w:rsidRPr="000E401E">
        <w:rPr>
          <w:rFonts w:ascii="Alef" w:hAnsi="Alef" w:cs="Alef"/>
          <w:color w:val="333333"/>
          <w:sz w:val="26"/>
          <w:highlight w:val="white"/>
          <w:rtl/>
        </w:rPr>
        <w:t>?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או שהארי ישב כרגע במראה חלום של טירת </w:t>
      </w:r>
      <w:r w:rsidR="00724FB6">
        <w:rPr>
          <w:rFonts w:ascii="Alef" w:hAnsi="Alef" w:cs="Alef"/>
          <w:color w:val="333333"/>
          <w:sz w:val="26"/>
          <w:highlight w:val="white"/>
          <w:rtl/>
        </w:rPr>
        <w:t>הוֹגווֹרטְס</w:t>
      </w:r>
      <w:r w:rsidR="00D55FFD" w:rsidRPr="000E401E">
        <w:rPr>
          <w:rFonts w:ascii="Alef" w:hAnsi="Alef" w:cs="Alef"/>
          <w:color w:val="333333"/>
          <w:sz w:val="26"/>
          <w:highlight w:val="white"/>
          <w:rtl/>
        </w:rPr>
        <w:t>?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או שהכל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ללא הסבר נוסף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היה רק קסם</w:t>
      </w:r>
      <w:r w:rsidR="00D55FFD" w:rsidRPr="000E401E">
        <w:rPr>
          <w:rFonts w:ascii="Alef" w:hAnsi="Alef" w:cs="Alef"/>
          <w:color w:val="333333"/>
          <w:sz w:val="26"/>
          <w:highlight w:val="white"/>
          <w:rtl/>
        </w:rPr>
        <w:t>?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הוא צריך לגרום לחשמל לעבוד בצורה טובה יותר סביב קסם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על מנת שהוא יוכל לערוך ניסויים ב</w:t>
      </w:r>
      <w:r w:rsidR="002A4E68" w:rsidRPr="000E401E">
        <w:rPr>
          <w:rFonts w:ascii="Alef" w:hAnsi="Alef" w:cs="Alef"/>
          <w:color w:val="333333"/>
          <w:sz w:val="26"/>
          <w:highlight w:val="white"/>
          <w:rtl/>
        </w:rPr>
        <w:t xml:space="preserve">קרני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לייזר </w:t>
      </w:r>
      <w:r w:rsidR="002A4E68" w:rsidRPr="000E401E">
        <w:rPr>
          <w:rFonts w:ascii="Alef" w:hAnsi="Alef" w:cs="Alef"/>
          <w:color w:val="333333"/>
          <w:sz w:val="26"/>
          <w:highlight w:val="white"/>
          <w:rtl/>
        </w:rPr>
        <w:t>משני הכיוונים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223FEC03" w14:textId="50604E6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333333"/>
          <w:sz w:val="26"/>
          <w:highlight w:val="white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וכּן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להארי היה משרד משלו ב</w:t>
      </w:r>
      <w:r w:rsidR="00724FB6">
        <w:rPr>
          <w:rFonts w:ascii="Alef" w:hAnsi="Alef" w:cs="Alef"/>
          <w:color w:val="333333"/>
          <w:sz w:val="26"/>
          <w:highlight w:val="white"/>
          <w:rtl/>
        </w:rPr>
        <w:t>הוֹגווֹרטְס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עכשיו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עדיין לא היה לו תואר רשמי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אבל </w:t>
      </w:r>
      <w:r w:rsidR="00E24A32" w:rsidRPr="000E401E">
        <w:rPr>
          <w:rFonts w:ascii="Alef" w:hAnsi="Alef" w:cs="Alef"/>
          <w:color w:val="333333"/>
          <w:sz w:val="26"/>
          <w:highlight w:val="white"/>
          <w:rtl/>
        </w:rPr>
        <w:t>הילד־שנשאר־בחיים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היה כעת באמת חלק מובנה מ</w:t>
      </w:r>
      <w:r w:rsidR="00BB5EE9" w:rsidRPr="000E401E">
        <w:rPr>
          <w:rFonts w:ascii="Alef" w:hAnsi="Alef" w:cs="Alef"/>
          <w:color w:val="333333"/>
          <w:sz w:val="26"/>
          <w:highlight w:val="white"/>
          <w:rtl/>
        </w:rPr>
        <w:t>בית־הספר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="00724FB6">
        <w:rPr>
          <w:rFonts w:ascii="Alef" w:hAnsi="Alef" w:cs="Alef"/>
          <w:color w:val="333333"/>
          <w:sz w:val="26"/>
          <w:highlight w:val="white"/>
          <w:rtl/>
        </w:rPr>
        <w:t>הוֹגווֹרטְס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לכישוף ולקוסמות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E26773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ביתם</w:t>
      </w:r>
      <w:r w:rsidR="00E26773" w:rsidRPr="000E401E">
        <w:rPr>
          <w:rFonts w:ascii="Alef" w:hAnsi="Alef" w:cs="Alef"/>
          <w:color w:val="333333"/>
          <w:sz w:val="26"/>
          <w:highlight w:val="white"/>
          <w:rtl/>
        </w:rPr>
        <w:t>־בקרוב־מאוד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של אבן החכמים ושל המוסד </w:t>
      </w:r>
      <w:r w:rsidR="00E26773" w:rsidRPr="000E401E">
        <w:rPr>
          <w:rFonts w:ascii="Alef" w:hAnsi="Alef" w:cs="Alef"/>
          <w:color w:val="333333"/>
          <w:sz w:val="26"/>
          <w:highlight w:val="white"/>
          <w:rtl/>
        </w:rPr>
        <w:t xml:space="preserve">הגבוה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היחיד</w:t>
      </w:r>
      <w:r w:rsidR="00E26773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לחינוך אמיתי לקוסמות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</w:t>
      </w:r>
      <w:r w:rsidR="00374916" w:rsidRPr="000E401E">
        <w:rPr>
          <w:rFonts w:ascii="Alef" w:hAnsi="Alef" w:cs="Alef"/>
          <w:color w:val="333333"/>
          <w:sz w:val="26"/>
          <w:highlight w:val="white"/>
          <w:rtl/>
        </w:rPr>
        <w:t>משרד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לא היה מאובטח לגמרי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אבל פרופסור וקטור שמה כמה קסמים ראשוניים ורונות על מנת למסך </w:t>
      </w:r>
      <w:r w:rsidR="00374916" w:rsidRPr="000E401E">
        <w:rPr>
          <w:rFonts w:ascii="Alef" w:hAnsi="Alef" w:cs="Alef"/>
          <w:color w:val="333333"/>
          <w:sz w:val="26"/>
          <w:highlight w:val="white"/>
          <w:rtl/>
        </w:rPr>
        <w:t>אותו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ואת </w:t>
      </w:r>
      <w:r w:rsidR="00374916" w:rsidRPr="000E401E">
        <w:rPr>
          <w:rFonts w:ascii="Alef" w:hAnsi="Alef" w:cs="Alef"/>
          <w:color w:val="333333"/>
          <w:sz w:val="26"/>
          <w:highlight w:val="white"/>
          <w:rtl/>
        </w:rPr>
        <w:t>הגג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מציתותים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094DF740" w14:textId="221B35A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ישב על כרית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ליד קצה גג משרדו והביט מטה לעבר העצים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האגמים והדשא המלבלב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הרחק מתחתיו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הכרכרות עמדו ללא נ</w:t>
      </w:r>
      <w:r w:rsidR="006B3D63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עדיין לא רתומות לסוסים השלדיים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סירות קטנות פזורות על החוף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מוכנות להשיט את התלמידים הצעירים יותר דרך האגם כשיגיע הזמן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הרכבת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 xml:space="preserve"> אקספרס הגיעה בלילה וכעת הקרונות והקטר המיושן המתינו בצדו השני של האגם הדרומי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הכל היה מוכן ללקיחת התלמידים הביתה לאחר סעודת סיום השנה שתהיה בבוקר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0F1302A8" w14:textId="395BE09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333333"/>
          <w:sz w:val="26"/>
          <w:rtl/>
        </w:rPr>
        <w:t>הארי בהה מעבר לאגם</w:t>
      </w:r>
      <w:r w:rsidR="003871FC" w:rsidRPr="000E401E">
        <w:rPr>
          <w:rFonts w:ascii="Alef" w:hAnsi="Alef" w:cs="Alef"/>
          <w:color w:val="333333"/>
          <w:sz w:val="26"/>
          <w:rtl/>
        </w:rPr>
        <w:t>,</w:t>
      </w:r>
      <w:r w:rsidRPr="000E401E">
        <w:rPr>
          <w:rFonts w:ascii="Alef" w:hAnsi="Alef" w:cs="Alef"/>
          <w:color w:val="333333"/>
          <w:sz w:val="26"/>
          <w:rtl/>
        </w:rPr>
        <w:t xml:space="preserve"> בקטר המיושן שלא יסע בו הביתה הפעם</w:t>
      </w:r>
      <w:r w:rsidR="003871FC" w:rsidRPr="000E401E">
        <w:rPr>
          <w:rFonts w:ascii="Alef" w:hAnsi="Alef" w:cs="Alef"/>
          <w:color w:val="333333"/>
          <w:sz w:val="26"/>
          <w:rtl/>
        </w:rPr>
        <w:t>.</w:t>
      </w:r>
      <w:r w:rsidRPr="000E401E">
        <w:rPr>
          <w:rFonts w:ascii="Alef" w:hAnsi="Alef" w:cs="Alef"/>
          <w:color w:val="333333"/>
          <w:sz w:val="26"/>
          <w:rtl/>
        </w:rPr>
        <w:t xml:space="preserve"> שוב</w:t>
      </w:r>
      <w:r w:rsidR="003871FC" w:rsidRPr="000E401E">
        <w:rPr>
          <w:rFonts w:ascii="Alef" w:hAnsi="Alef" w:cs="Alef"/>
          <w:color w:val="333333"/>
          <w:sz w:val="26"/>
          <w:rtl/>
        </w:rPr>
        <w:t>.</w:t>
      </w:r>
      <w:r w:rsidRPr="000E401E">
        <w:rPr>
          <w:rFonts w:ascii="Alef" w:hAnsi="Alef" w:cs="Alef"/>
          <w:color w:val="333333"/>
          <w:sz w:val="26"/>
          <w:rtl/>
        </w:rPr>
        <w:t xml:space="preserve"> הייתה עצבות מוזרה ודאגה במחשבה זו</w:t>
      </w:r>
      <w:r w:rsidR="003871FC" w:rsidRPr="000E401E">
        <w:rPr>
          <w:rFonts w:ascii="Alef" w:hAnsi="Alef" w:cs="Alef"/>
          <w:color w:val="333333"/>
          <w:sz w:val="26"/>
          <w:rtl/>
        </w:rPr>
        <w:t>,</w:t>
      </w:r>
      <w:r w:rsidRPr="000E401E">
        <w:rPr>
          <w:rFonts w:ascii="Alef" w:hAnsi="Alef" w:cs="Alef"/>
          <w:color w:val="333333"/>
          <w:sz w:val="26"/>
          <w:rtl/>
        </w:rPr>
        <w:t xml:space="preserve"> כאילו הארי כבר מתחיל להתגעגע לחוויות המגבשות עם </w:t>
      </w:r>
      <w:r w:rsidRPr="000E401E">
        <w:rPr>
          <w:rFonts w:ascii="Alef" w:hAnsi="Alef" w:cs="Alef"/>
          <w:i/>
          <w:color w:val="333333"/>
          <w:sz w:val="26"/>
          <w:rtl/>
        </w:rPr>
        <w:t>התלמידים האחרים בגילו</w:t>
      </w:r>
      <w:r w:rsidR="00B300AD" w:rsidRPr="000E401E">
        <w:rPr>
          <w:rFonts w:ascii="Alef" w:hAnsi="Alef" w:cs="Alef"/>
          <w:color w:val="333333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333333"/>
          <w:sz w:val="26"/>
          <w:rtl/>
        </w:rPr>
        <w:t>—</w:t>
      </w:r>
      <w:r w:rsidRPr="000E401E">
        <w:rPr>
          <w:rFonts w:ascii="Alef" w:hAnsi="Alef" w:cs="Alef"/>
          <w:color w:val="333333"/>
          <w:sz w:val="26"/>
          <w:rtl/>
        </w:rPr>
        <w:t xml:space="preserve"> אם אפשר לומר זאת כלל</w:t>
      </w:r>
      <w:r w:rsidR="003871FC" w:rsidRPr="000E401E">
        <w:rPr>
          <w:rFonts w:ascii="Alef" w:hAnsi="Alef" w:cs="Alef"/>
          <w:color w:val="333333"/>
          <w:sz w:val="26"/>
          <w:rtl/>
        </w:rPr>
        <w:t>,</w:t>
      </w:r>
      <w:r w:rsidRPr="000E401E">
        <w:rPr>
          <w:rFonts w:ascii="Alef" w:hAnsi="Alef" w:cs="Alef"/>
          <w:color w:val="333333"/>
          <w:sz w:val="26"/>
          <w:rtl/>
        </w:rPr>
        <w:t xml:space="preserve"> כשחלק גדול מהארי נולד</w:t>
      </w:r>
      <w:r w:rsidR="00B300AD" w:rsidRPr="000E401E">
        <w:rPr>
          <w:rFonts w:ascii="Alef" w:hAnsi="Alef" w:cs="Alef"/>
          <w:color w:val="333333"/>
          <w:sz w:val="26"/>
          <w:rtl/>
        </w:rPr>
        <w:t xml:space="preserve"> ב</w:t>
      </w:r>
      <w:r w:rsidR="007C74C7" w:rsidRPr="000E401E">
        <w:rPr>
          <w:rFonts w:ascii="Alef" w:hAnsi="Alef" w:cs="Alef"/>
          <w:color w:val="333333"/>
          <w:sz w:val="26"/>
          <w:rtl/>
        </w:rPr>
        <w:t>־</w:t>
      </w:r>
      <w:r w:rsidRPr="000E401E">
        <w:rPr>
          <w:rFonts w:ascii="Alef" w:hAnsi="Alef" w:cs="Alef"/>
          <w:color w:val="333333"/>
          <w:sz w:val="26"/>
          <w:rtl/>
        </w:rPr>
        <w:t>1926</w:t>
      </w:r>
      <w:r w:rsidR="003871FC" w:rsidRPr="000E401E">
        <w:rPr>
          <w:rFonts w:ascii="Alef" w:hAnsi="Alef" w:cs="Alef"/>
          <w:color w:val="333333"/>
          <w:sz w:val="26"/>
          <w:rtl/>
        </w:rPr>
        <w:t>.</w:t>
      </w:r>
      <w:r w:rsidRPr="000E401E">
        <w:rPr>
          <w:rFonts w:ascii="Alef" w:hAnsi="Alef" w:cs="Alef"/>
          <w:color w:val="333333"/>
          <w:sz w:val="26"/>
          <w:rtl/>
        </w:rPr>
        <w:t xml:space="preserve"> אתמול בלילה בחדר המועדון של </w:t>
      </w:r>
      <w:r w:rsidR="00724FB6">
        <w:rPr>
          <w:rFonts w:ascii="Alef" w:hAnsi="Alef" w:cs="Alef"/>
          <w:color w:val="333333"/>
          <w:sz w:val="26"/>
          <w:rtl/>
        </w:rPr>
        <w:t>רֵייבֶנְקְלוֹ</w:t>
      </w:r>
      <w:r w:rsidR="003871FC" w:rsidRPr="000E401E">
        <w:rPr>
          <w:rFonts w:ascii="Alef" w:hAnsi="Alef" w:cs="Alef"/>
          <w:color w:val="333333"/>
          <w:sz w:val="26"/>
          <w:rtl/>
        </w:rPr>
        <w:t>,</w:t>
      </w:r>
      <w:r w:rsidRPr="000E401E">
        <w:rPr>
          <w:rFonts w:ascii="Alef" w:hAnsi="Alef" w:cs="Alef"/>
          <w:color w:val="333333"/>
          <w:sz w:val="26"/>
          <w:rtl/>
        </w:rPr>
        <w:t xml:space="preserve"> זה הרגיש להארי כאילו ה</w:t>
      </w:r>
      <w:r w:rsidR="00AB7C29" w:rsidRPr="000E401E">
        <w:rPr>
          <w:rFonts w:ascii="Alef" w:hAnsi="Alef" w:cs="Alef"/>
          <w:color w:val="333333"/>
          <w:sz w:val="26"/>
          <w:rtl/>
        </w:rPr>
        <w:t>פער</w:t>
      </w:r>
      <w:r w:rsidRPr="000E401E">
        <w:rPr>
          <w:rFonts w:ascii="Alef" w:hAnsi="Alef" w:cs="Alef"/>
          <w:color w:val="333333"/>
          <w:sz w:val="26"/>
          <w:rtl/>
        </w:rPr>
        <w:t xml:space="preserve"> בינו לבין שאר התלמידים נהיה א</w:t>
      </w:r>
      <w:r w:rsidR="00AB7C29" w:rsidRPr="000E401E">
        <w:rPr>
          <w:rFonts w:ascii="Alef" w:hAnsi="Alef" w:cs="Alef"/>
          <w:color w:val="333333"/>
          <w:sz w:val="26"/>
          <w:rtl/>
        </w:rPr>
        <w:t>פילו</w:t>
      </w:r>
      <w:r w:rsidRPr="000E401E">
        <w:rPr>
          <w:rFonts w:ascii="Alef" w:hAnsi="Alef" w:cs="Alef"/>
          <w:color w:val="333333"/>
          <w:sz w:val="26"/>
          <w:rtl/>
        </w:rPr>
        <w:t xml:space="preserve"> גדול יותר</w:t>
      </w:r>
      <w:r w:rsidR="003871FC" w:rsidRPr="000E401E">
        <w:rPr>
          <w:rFonts w:ascii="Alef" w:hAnsi="Alef" w:cs="Alef"/>
          <w:color w:val="333333"/>
          <w:sz w:val="26"/>
          <w:rtl/>
        </w:rPr>
        <w:t>.</w:t>
      </w:r>
      <w:r w:rsidRPr="000E401E">
        <w:rPr>
          <w:rFonts w:ascii="Alef" w:hAnsi="Alef" w:cs="Alef"/>
          <w:color w:val="333333"/>
          <w:sz w:val="26"/>
          <w:rtl/>
        </w:rPr>
        <w:t xml:space="preserve"> אף </w:t>
      </w:r>
      <w:r w:rsidR="00D63988" w:rsidRPr="000E401E">
        <w:rPr>
          <w:rFonts w:ascii="Alef" w:hAnsi="Alef" w:cs="Alef"/>
          <w:color w:val="333333"/>
          <w:sz w:val="26"/>
          <w:rtl/>
        </w:rPr>
        <w:t>על</w:t>
      </w:r>
      <w:r w:rsidR="00AB7C29" w:rsidRPr="000E401E">
        <w:rPr>
          <w:rFonts w:ascii="Alef" w:hAnsi="Alef" w:cs="Alef"/>
          <w:color w:val="333333"/>
          <w:sz w:val="26"/>
          <w:rtl/>
        </w:rPr>
        <w:t xml:space="preserve"> </w:t>
      </w:r>
      <w:r w:rsidR="00D63988" w:rsidRPr="000E401E">
        <w:rPr>
          <w:rFonts w:ascii="Alef" w:hAnsi="Alef" w:cs="Alef"/>
          <w:color w:val="333333"/>
          <w:sz w:val="26"/>
          <w:rtl/>
        </w:rPr>
        <w:t>פי</w:t>
      </w:r>
      <w:r w:rsidRPr="000E401E">
        <w:rPr>
          <w:rFonts w:ascii="Alef" w:hAnsi="Alef" w:cs="Alef"/>
          <w:color w:val="333333"/>
          <w:sz w:val="26"/>
          <w:rtl/>
        </w:rPr>
        <w:t xml:space="preserve"> שיכול להיות שזה נגרם רק בגלל השאלות שפ</w:t>
      </w:r>
      <w:r w:rsidR="00AB7C29" w:rsidRPr="000E401E">
        <w:rPr>
          <w:rFonts w:ascii="Alef" w:hAnsi="Alef" w:cs="Alef"/>
          <w:color w:val="333333"/>
          <w:sz w:val="26"/>
          <w:rtl/>
        </w:rPr>
        <w:t>ַּ</w:t>
      </w:r>
      <w:r w:rsidRPr="000E401E">
        <w:rPr>
          <w:rFonts w:ascii="Alef" w:hAnsi="Alef" w:cs="Alef"/>
          <w:color w:val="333333"/>
          <w:sz w:val="26"/>
          <w:rtl/>
        </w:rPr>
        <w:t xml:space="preserve">דמה פאטיל ואנתוני גולדשטיין שאלו אחד את השני בהתרגשות לגבי </w:t>
      </w:r>
      <w:r w:rsidR="003E3DFE" w:rsidRPr="000E401E">
        <w:rPr>
          <w:rFonts w:ascii="Alef" w:hAnsi="Alef" w:cs="Alef"/>
          <w:color w:val="333333"/>
          <w:sz w:val="26"/>
          <w:rtl/>
        </w:rPr>
        <w:t>הילדה־שחזרה־לחיים</w:t>
      </w:r>
      <w:r w:rsidR="003871FC" w:rsidRPr="000E401E">
        <w:rPr>
          <w:rFonts w:ascii="Alef" w:hAnsi="Alef" w:cs="Alef"/>
          <w:color w:val="333333"/>
          <w:sz w:val="26"/>
          <w:rtl/>
        </w:rPr>
        <w:t>,</w:t>
      </w:r>
      <w:r w:rsidRPr="000E401E">
        <w:rPr>
          <w:rFonts w:ascii="Alef" w:hAnsi="Alef" w:cs="Alef"/>
          <w:color w:val="333333"/>
          <w:sz w:val="26"/>
          <w:rtl/>
        </w:rPr>
        <w:t xml:space="preserve"> הספקולציות שהתפשטו כאש נורו מ</w:t>
      </w:r>
      <w:r w:rsidR="00724FB6">
        <w:rPr>
          <w:rFonts w:ascii="Alef" w:hAnsi="Alef" w:cs="Alef"/>
          <w:color w:val="333333"/>
          <w:sz w:val="26"/>
          <w:rtl/>
        </w:rPr>
        <w:t>רֵייבֶנְקְלוֹ</w:t>
      </w:r>
      <w:r w:rsidRPr="000E401E">
        <w:rPr>
          <w:rFonts w:ascii="Alef" w:hAnsi="Alef" w:cs="Alef"/>
          <w:color w:val="333333"/>
          <w:sz w:val="26"/>
          <w:rtl/>
        </w:rPr>
        <w:t xml:space="preserve"> ל</w:t>
      </w:r>
      <w:r w:rsidR="00724FB6">
        <w:rPr>
          <w:rFonts w:ascii="Alef" w:hAnsi="Alef" w:cs="Alef"/>
          <w:color w:val="333333"/>
          <w:sz w:val="26"/>
          <w:rtl/>
        </w:rPr>
        <w:t>רֵייבֶנְקְלוֹ</w:t>
      </w:r>
      <w:r w:rsidR="003871FC" w:rsidRPr="000E401E">
        <w:rPr>
          <w:rFonts w:ascii="Alef" w:hAnsi="Alef" w:cs="Alef"/>
          <w:color w:val="333333"/>
          <w:sz w:val="26"/>
          <w:rtl/>
        </w:rPr>
        <w:t>.</w:t>
      </w:r>
      <w:r w:rsidRPr="000E401E">
        <w:rPr>
          <w:rFonts w:ascii="Alef" w:hAnsi="Alef" w:cs="Alef"/>
          <w:color w:val="333333"/>
          <w:sz w:val="26"/>
          <w:rtl/>
        </w:rPr>
        <w:t xml:space="preserve"> הארי ידע את התשובות</w:t>
      </w:r>
      <w:r w:rsidR="003871FC" w:rsidRPr="000E401E">
        <w:rPr>
          <w:rFonts w:ascii="Alef" w:hAnsi="Alef" w:cs="Alef"/>
          <w:color w:val="333333"/>
          <w:sz w:val="26"/>
          <w:rtl/>
        </w:rPr>
        <w:t>,</w:t>
      </w:r>
      <w:r w:rsidRPr="000E401E">
        <w:rPr>
          <w:rFonts w:ascii="Alef" w:hAnsi="Alef" w:cs="Alef"/>
          <w:color w:val="333333"/>
          <w:sz w:val="26"/>
          <w:rtl/>
        </w:rPr>
        <w:t xml:space="preserve"> ידע את כל התשובות</w:t>
      </w:r>
      <w:r w:rsidR="003871FC" w:rsidRPr="000E401E">
        <w:rPr>
          <w:rFonts w:ascii="Alef" w:hAnsi="Alef" w:cs="Alef"/>
          <w:color w:val="333333"/>
          <w:sz w:val="26"/>
          <w:rtl/>
        </w:rPr>
        <w:t>,</w:t>
      </w:r>
      <w:r w:rsidRPr="000E401E">
        <w:rPr>
          <w:rFonts w:ascii="Alef" w:hAnsi="Alef" w:cs="Alef"/>
          <w:color w:val="333333"/>
          <w:sz w:val="26"/>
          <w:rtl/>
        </w:rPr>
        <w:t xml:space="preserve"> אך הוא לא היה יכול לאומרן</w:t>
      </w:r>
      <w:r w:rsidR="003871FC" w:rsidRPr="000E401E">
        <w:rPr>
          <w:rFonts w:ascii="Alef" w:hAnsi="Alef" w:cs="Alef"/>
          <w:color w:val="333333"/>
          <w:sz w:val="26"/>
          <w:rtl/>
        </w:rPr>
        <w:t>.</w:t>
      </w:r>
      <w:r w:rsidRPr="000E401E">
        <w:rPr>
          <w:rFonts w:ascii="Alef" w:hAnsi="Alef" w:cs="Alef"/>
          <w:color w:val="333333"/>
          <w:sz w:val="26"/>
          <w:rtl/>
        </w:rPr>
        <w:t xml:space="preserve"> </w:t>
      </w:r>
    </w:p>
    <w:p w14:paraId="6759A78B" w14:textId="3D0889E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היה חלק בהארי שהתפתה לנסוע</w:t>
      </w:r>
      <w:r w:rsidR="00937FAC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ב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 xml:space="preserve"> אקספרס ואז לחזור ל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 xml:space="preserve"> בעזרת רשת הפלו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כשהארי דמיין את עצמו בחברת חמישה תלמידים אחרים כשותפים למסע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מבלה את שמונה שעות הנסיעה בשמירת סודות מנוויל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פדמה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דין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E73859" w:rsidRPr="000E401E">
        <w:rPr>
          <w:rFonts w:ascii="Alef" w:hAnsi="Alef" w:cs="Alef"/>
          <w:color w:val="222222"/>
          <w:sz w:val="26"/>
          <w:rtl/>
        </w:rPr>
        <w:t>טרֵייסי</w:t>
      </w:r>
      <w:r w:rsidRPr="000E401E">
        <w:rPr>
          <w:rFonts w:ascii="Alef" w:hAnsi="Alef" w:cs="Alef"/>
          <w:color w:val="222222"/>
          <w:sz w:val="26"/>
          <w:rtl/>
        </w:rPr>
        <w:t xml:space="preserve"> או לבנדר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זה לא היה נראה רעיון טוב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הרגיש כאילו הוא צריך לעשות זאת מהסיבות של התחברות עם שאר הילדים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הוא לא </w:t>
      </w:r>
      <w:r w:rsidRPr="000E401E">
        <w:rPr>
          <w:rFonts w:ascii="Alef" w:hAnsi="Alef" w:cs="Alef"/>
          <w:iCs/>
          <w:color w:val="222222"/>
          <w:sz w:val="26"/>
          <w:rtl/>
        </w:rPr>
        <w:t>רצה</w:t>
      </w:r>
      <w:r w:rsidRPr="000E401E">
        <w:rPr>
          <w:rFonts w:ascii="Alef" w:hAnsi="Alef" w:cs="Alef"/>
          <w:color w:val="222222"/>
          <w:sz w:val="26"/>
          <w:rtl/>
        </w:rPr>
        <w:t xml:space="preserve"> לעשות זאת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יוכל להיפגש עם כולם שוב בתחילת שנת הלימודים הבאה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כשיהיו נושאים אחרים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עליהם הוא יוכל לדבר ביותר חופשיות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57D6865" w14:textId="43783E4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בהה דרומה</w:t>
      </w:r>
      <w:r w:rsidR="006B3D63" w:rsidRPr="000E401E">
        <w:rPr>
          <w:rFonts w:ascii="Alef" w:hAnsi="Alef" w:cs="Alef"/>
          <w:color w:val="222222"/>
          <w:sz w:val="26"/>
          <w:rtl/>
        </w:rPr>
        <w:t xml:space="preserve"> אל</w:t>
      </w:r>
      <w:r w:rsidRPr="000E401E">
        <w:rPr>
          <w:rFonts w:ascii="Alef" w:hAnsi="Alef" w:cs="Alef"/>
          <w:color w:val="222222"/>
          <w:sz w:val="26"/>
          <w:rtl/>
        </w:rPr>
        <w:t xml:space="preserve"> מעבר לאגם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בקטר הגדול והמיושן וחשב על שארית חייו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71ACFE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על העתיד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03B02E8" w14:textId="7AFF0B2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הנבואה שהוזכרה במכתבו של דמבלדור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שהוא יקרע את הכוכבים שבשמיים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ובכן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זה</w:t>
      </w:r>
      <w:r w:rsidRPr="000E401E">
        <w:rPr>
          <w:rFonts w:ascii="Alef" w:hAnsi="Alef" w:cs="Alef"/>
          <w:color w:val="222222"/>
          <w:sz w:val="26"/>
          <w:rtl/>
        </w:rPr>
        <w:t xml:space="preserve"> נשמע אופטימי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לחלק הזה הייתה משמעות ברורה לכל מי שגדל עם החינוך הנכון בערך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תיאר עולם שבו האנושות ניצחה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פחות או יותר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לא היה זה מה שהארי</w:t>
      </w:r>
      <w:r w:rsidR="006B3D63" w:rsidRPr="000E401E">
        <w:rPr>
          <w:rFonts w:ascii="Alef" w:hAnsi="Alef" w:cs="Alef"/>
          <w:color w:val="222222"/>
          <w:sz w:val="26"/>
          <w:rtl/>
        </w:rPr>
        <w:t xml:space="preserve"> בדרך כלל </w:t>
      </w:r>
      <w:r w:rsidRPr="000E401E">
        <w:rPr>
          <w:rFonts w:ascii="Alef" w:hAnsi="Alef" w:cs="Alef"/>
          <w:color w:val="222222"/>
          <w:sz w:val="26"/>
          <w:rtl/>
        </w:rPr>
        <w:t>חשב עליו כשהביט בכוכבים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מנקודת מבט באמת </w:t>
      </w:r>
      <w:r w:rsidRPr="000E401E">
        <w:rPr>
          <w:rFonts w:ascii="Alef" w:hAnsi="Alef" w:cs="Alef"/>
          <w:iCs/>
          <w:color w:val="222222"/>
          <w:sz w:val="26"/>
          <w:rtl/>
        </w:rPr>
        <w:t>בוגרת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הכוכבים היו ערימות ענקיות של חומרי גלם יקרי ערך שלמרבה הצער עלו באש והיו צריכים להתפזר ולכבות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היינו מלקטים את המאגרים הענקיים של המימן וההליום בשביל חומרי גלם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אומר שהגזע שלנו התבגר בהצלחה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2EB5AF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אלא אם כן הנבואה התייחסה למשהו אחר בכלל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דמבלדור אולי פירש בצורה שגויה חלק ממילות הנב</w:t>
      </w:r>
      <w:r w:rsidR="00335749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א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אבל הודעתו להארי נוסחה כאילו הנבואה הייתה על הארי </w:t>
      </w:r>
      <w:r w:rsidRPr="000E401E">
        <w:rPr>
          <w:rFonts w:ascii="Alef" w:hAnsi="Alef" w:cs="Alef"/>
          <w:iCs/>
          <w:color w:val="222222"/>
          <w:sz w:val="26"/>
          <w:rtl/>
        </w:rPr>
        <w:t>עצמו</w:t>
      </w:r>
      <w:r w:rsidRPr="000E401E">
        <w:rPr>
          <w:rFonts w:ascii="Alef" w:hAnsi="Alef" w:cs="Alef"/>
          <w:color w:val="222222"/>
          <w:sz w:val="26"/>
          <w:rtl/>
        </w:rPr>
        <w:t xml:space="preserve"> קורע את הכוכבים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בעתיד הנראה לעין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מה שעלול להיות מדאיג יותר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אף כי לא היה וודאי שזה אמיתי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 שזה רע אם זה אמיתי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A0DAA06" w14:textId="3997B6B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נאנח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החל להבין בשעות הארוכות לפני שנרדם אתמול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מה בדיוק רמזה הודעתו </w:t>
      </w:r>
      <w:r w:rsidR="00AB5F81" w:rsidRPr="000E401E">
        <w:rPr>
          <w:rFonts w:ascii="Alef" w:hAnsi="Alef" w:cs="Alef"/>
          <w:color w:val="222222"/>
          <w:sz w:val="26"/>
          <w:rtl/>
        </w:rPr>
        <w:t xml:space="preserve">האחרונה </w:t>
      </w:r>
      <w:r w:rsidRPr="000E401E">
        <w:rPr>
          <w:rFonts w:ascii="Alef" w:hAnsi="Alef" w:cs="Alef"/>
          <w:color w:val="222222"/>
          <w:sz w:val="26"/>
          <w:rtl/>
        </w:rPr>
        <w:t>של דמבלדור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9405810" w14:textId="01B513D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בהסתכלות על האירועים של 1991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1992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AB5F81" w:rsidRPr="000E401E">
        <w:rPr>
          <w:rFonts w:ascii="Alef" w:hAnsi="Alef" w:cs="Alef"/>
          <w:color w:val="222222"/>
          <w:sz w:val="26"/>
          <w:rtl/>
        </w:rPr>
        <w:t>שנת הלימודית ב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 xml:space="preserve"> הייתה</w:t>
      </w:r>
      <w:r w:rsidR="00AB5F81" w:rsidRPr="000E401E">
        <w:rPr>
          <w:rFonts w:ascii="Alef" w:hAnsi="Alef" w:cs="Alef"/>
          <w:color w:val="222222"/>
          <w:sz w:val="26"/>
          <w:rtl/>
        </w:rPr>
        <w:t xml:space="preserve"> לא</w:t>
      </w:r>
      <w:r w:rsidRPr="000E401E">
        <w:rPr>
          <w:rFonts w:ascii="Alef" w:hAnsi="Alef" w:cs="Alef"/>
          <w:color w:val="222222"/>
          <w:sz w:val="26"/>
          <w:rtl/>
        </w:rPr>
        <w:t xml:space="preserve"> פחות </w:t>
      </w:r>
      <w:r w:rsidR="00AB5F81" w:rsidRPr="000E401E">
        <w:rPr>
          <w:rFonts w:ascii="Alef" w:hAnsi="Alef" w:cs="Alef"/>
          <w:color w:val="222222"/>
          <w:sz w:val="26"/>
          <w:rtl/>
        </w:rPr>
        <w:t>מ</w:t>
      </w:r>
      <w:r w:rsidRPr="000E401E">
        <w:rPr>
          <w:rFonts w:ascii="Alef" w:hAnsi="Alef" w:cs="Alef"/>
          <w:color w:val="222222"/>
          <w:sz w:val="26"/>
          <w:rtl/>
        </w:rPr>
        <w:t>מקפיאת</w:t>
      </w:r>
      <w:r w:rsidR="006B3D63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עצמות ומפחידה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כעת כאשר הארי הבין מה הוא רואה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47F2AEA" w14:textId="15E35A0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לא הי</w:t>
      </w:r>
      <w:r w:rsidR="00B4332F" w:rsidRPr="000E401E">
        <w:rPr>
          <w:rFonts w:ascii="Alef" w:hAnsi="Alef" w:cs="Alef"/>
          <w:color w:val="222222"/>
          <w:sz w:val="26"/>
          <w:rtl/>
        </w:rPr>
        <w:t>יתה</w:t>
      </w:r>
      <w:r w:rsidRPr="000E401E">
        <w:rPr>
          <w:rFonts w:ascii="Alef" w:hAnsi="Alef" w:cs="Alef"/>
          <w:color w:val="222222"/>
          <w:sz w:val="26"/>
          <w:rtl/>
        </w:rPr>
        <w:t xml:space="preserve"> ז</w:t>
      </w:r>
      <w:r w:rsidR="00B4332F" w:rsidRPr="000E401E">
        <w:rPr>
          <w:rFonts w:ascii="Alef" w:hAnsi="Alef" w:cs="Alef"/>
          <w:color w:val="222222"/>
          <w:sz w:val="26"/>
          <w:rtl/>
        </w:rPr>
        <w:t>ו</w:t>
      </w:r>
      <w:r w:rsidRPr="000E401E">
        <w:rPr>
          <w:rFonts w:ascii="Alef" w:hAnsi="Alef" w:cs="Alef"/>
          <w:color w:val="222222"/>
          <w:sz w:val="26"/>
          <w:rtl/>
        </w:rPr>
        <w:t xml:space="preserve"> רק </w:t>
      </w:r>
      <w:r w:rsidR="00B4332F" w:rsidRPr="000E401E">
        <w:rPr>
          <w:rFonts w:ascii="Alef" w:hAnsi="Alef" w:cs="Alef"/>
          <w:color w:val="222222"/>
          <w:sz w:val="26"/>
          <w:rtl/>
        </w:rPr>
        <w:t xml:space="preserve">העובדה </w:t>
      </w:r>
      <w:r w:rsidRPr="000E401E">
        <w:rPr>
          <w:rFonts w:ascii="Alef" w:hAnsi="Alef" w:cs="Alef"/>
          <w:color w:val="222222"/>
          <w:sz w:val="26"/>
          <w:rtl/>
        </w:rPr>
        <w:t>שהארי התרועע רבות עם חברו הטוב הלורד וולדמורט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</w:t>
      </w:r>
      <w:r w:rsidR="006B379D" w:rsidRPr="000E401E">
        <w:rPr>
          <w:rFonts w:ascii="Alef" w:hAnsi="Alef" w:cs="Alef"/>
          <w:color w:val="222222"/>
          <w:sz w:val="26"/>
          <w:rtl/>
        </w:rPr>
        <w:t xml:space="preserve">אפילו </w:t>
      </w:r>
      <w:r w:rsidRPr="000E401E">
        <w:rPr>
          <w:rFonts w:ascii="Alef" w:hAnsi="Alef" w:cs="Alef"/>
          <w:color w:val="222222"/>
          <w:sz w:val="26"/>
          <w:rtl/>
        </w:rPr>
        <w:t>לא היה</w:t>
      </w:r>
      <w:r w:rsidR="00B4332F" w:rsidRPr="000E401E">
        <w:rPr>
          <w:rFonts w:ascii="Alef" w:hAnsi="Alef" w:cs="Alef"/>
          <w:color w:val="222222"/>
          <w:sz w:val="26"/>
          <w:rtl/>
        </w:rPr>
        <w:t xml:space="preserve"> החלק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ה</w:t>
      </w:r>
      <w:r w:rsidR="00B4332F" w:rsidRPr="000E401E">
        <w:rPr>
          <w:rFonts w:ascii="Alef" w:hAnsi="Alef" w:cs="Alef"/>
          <w:iCs/>
          <w:color w:val="222222"/>
          <w:sz w:val="26"/>
          <w:rtl/>
        </w:rPr>
        <w:t>עיקרי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4332F" w:rsidRPr="000E401E">
        <w:rPr>
          <w:rFonts w:ascii="Alef" w:hAnsi="Alef" w:cs="Alef"/>
          <w:color w:val="222222"/>
          <w:sz w:val="26"/>
          <w:rtl/>
        </w:rPr>
        <w:t>של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D9E2954" w14:textId="680D203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היה</w:t>
      </w:r>
      <w:r w:rsidR="006B379D" w:rsidRPr="000E401E">
        <w:rPr>
          <w:rFonts w:ascii="Alef" w:hAnsi="Alef" w:cs="Alef"/>
          <w:color w:val="222222"/>
          <w:sz w:val="26"/>
          <w:rtl/>
        </w:rPr>
        <w:t xml:space="preserve"> זה</w:t>
      </w:r>
      <w:r w:rsidRPr="000E401E">
        <w:rPr>
          <w:rFonts w:ascii="Alef" w:hAnsi="Alef" w:cs="Alef"/>
          <w:color w:val="222222"/>
          <w:sz w:val="26"/>
          <w:rtl/>
        </w:rPr>
        <w:t xml:space="preserve"> המראה של ציר זמן דק בו ניווט אלבוס דמבלדור דרך פתח מנעול צר של גורל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קווצת שיער דקיקה שהשתלשלה מבעד לקוף</w:t>
      </w:r>
      <w:r w:rsidR="00647E01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המחט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21B8764" w14:textId="74A7717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הנבואות הנחו את דמבלדור שחוכמתו של טום רידל הועתקה לתוך מוחו של קוסם פעוט אשר יגדל וילמד מדע מוגלגי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מה זה אמר על צורתו האפשרית של העתיד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האם </w:t>
      </w:r>
      <w:r w:rsidRPr="000E401E">
        <w:rPr>
          <w:rFonts w:ascii="Alef" w:hAnsi="Alef" w:cs="Alef"/>
          <w:iCs/>
          <w:color w:val="222222"/>
          <w:sz w:val="26"/>
          <w:rtl/>
        </w:rPr>
        <w:t>זו</w:t>
      </w:r>
      <w:r w:rsidRPr="000E401E">
        <w:rPr>
          <w:rFonts w:ascii="Alef" w:hAnsi="Alef" w:cs="Alef"/>
          <w:color w:val="222222"/>
          <w:sz w:val="26"/>
          <w:rtl/>
        </w:rPr>
        <w:t xml:space="preserve"> הייתה האסטרטגיה הראשונה או הטובה ביותר שיכלו המנבאים למצוא </w:t>
      </w:r>
      <w:r w:rsidRPr="000E401E">
        <w:rPr>
          <w:rFonts w:ascii="Alef" w:hAnsi="Alef" w:cs="Alef"/>
          <w:iCs/>
          <w:color w:val="222222"/>
          <w:sz w:val="26"/>
          <w:rtl/>
        </w:rPr>
        <w:t>שלא</w:t>
      </w:r>
      <w:r w:rsidRPr="000E401E">
        <w:rPr>
          <w:rFonts w:ascii="Alef" w:hAnsi="Alef" w:cs="Alef"/>
          <w:color w:val="222222"/>
          <w:sz w:val="26"/>
          <w:rtl/>
        </w:rPr>
        <w:t xml:space="preserve"> תוביל לקטסטרופה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</w:p>
    <w:p w14:paraId="5525EA4F" w14:textId="3D8EB19A" w:rsidR="00F011AC" w:rsidRPr="000E401E" w:rsidRDefault="009A2B63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  <w:lang w:val="en-US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הארי יכל להסתכל עכשיו על הנדר הכובל שעשה ולנחש שאילולא אותו נדר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כבר היה מתחיל להתרחש אסון עקב רצונו להפר את אמנת הסודיות הבינלאומית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שרמז בחוזקה שהנבואות הרבות שדמבלדור קרא וההוראות הללו אחריה</w:t>
      </w:r>
      <w:r w:rsidR="006B379D" w:rsidRPr="000E401E">
        <w:rPr>
          <w:rFonts w:ascii="Alef" w:hAnsi="Alef" w:cs="Alef"/>
          <w:color w:val="222222"/>
          <w:sz w:val="26"/>
          <w:rtl/>
        </w:rPr>
        <w:t>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דמבלדור עקב</w:t>
      </w:r>
      <w:r w:rsidR="006B379D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הצליחו איכשהו להבטיח שהארי ווולדמורט אכן יפגשו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בדיוק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בדרך הנכונה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שתגרום לוולדמורט להכריח את הארי לבצע את הנדר הכובל הזה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שהנדר הכובל היה חלק מחור המנעול הצר של הזמן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אחד מאותם תנאים מוקדמים </w:t>
      </w:r>
      <w:r w:rsidR="006B379D" w:rsidRPr="000E401E">
        <w:rPr>
          <w:rFonts w:ascii="Alef" w:hAnsi="Alef" w:cs="Alef"/>
          <w:color w:val="222222"/>
          <w:sz w:val="26"/>
          <w:rtl/>
        </w:rPr>
        <w:t>בלתי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סבירים שא</w:t>
      </w:r>
      <w:r w:rsidR="006B379D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פשרו את הישרדותם של אנשי </w:t>
      </w:r>
      <w:r w:rsidR="00D63988" w:rsidRPr="000E401E">
        <w:rPr>
          <w:rFonts w:ascii="Alef" w:hAnsi="Alef" w:cs="Alef"/>
          <w:color w:val="222222"/>
          <w:sz w:val="26"/>
          <w:rtl/>
        </w:rPr>
        <w:t>כדור־הארץ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A9AB08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נדר שמטרתו היחידה הייתה להגן על כולם </w:t>
      </w:r>
      <w:r w:rsidRPr="000E401E">
        <w:rPr>
          <w:rFonts w:ascii="Alef" w:hAnsi="Alef" w:cs="Alef"/>
          <w:iCs/>
          <w:color w:val="222222"/>
          <w:sz w:val="26"/>
          <w:rtl/>
        </w:rPr>
        <w:t>מטיפשותו</w:t>
      </w:r>
      <w:r w:rsidRPr="000E401E">
        <w:rPr>
          <w:rFonts w:ascii="Alef" w:hAnsi="Alef" w:cs="Alef"/>
          <w:color w:val="222222"/>
          <w:sz w:val="26"/>
          <w:rtl/>
        </w:rPr>
        <w:t xml:space="preserve"> הנוכחית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B728D4D" w14:textId="60BE893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זה היה כמו לצפות בהקלטת וידאו של תאונה שכמעט קרתה לך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שמזכירה לך שפספסת את המכונית השנייה בסנטימטרים ספורים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ושאותה הקלטה מראה שמישהו </w:t>
      </w:r>
      <w:r w:rsidRPr="000E401E">
        <w:rPr>
          <w:rFonts w:ascii="Alef" w:hAnsi="Alef" w:cs="Alef"/>
          <w:iCs/>
          <w:color w:val="222222"/>
          <w:sz w:val="26"/>
          <w:rtl/>
        </w:rPr>
        <w:t>גם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זרק גרגר חצץ בזווית הנכונה בדיוק שתגרום למשאית ענקית להחטיא את הכמעט התנגשות הזו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ואם הוא לא היה זורק את אותו גרגר החצץ אז אתה וכל המשפחה שאתך ברכב ו</w:t>
      </w:r>
      <w:r w:rsidR="00D63988" w:rsidRPr="000E401E">
        <w:rPr>
          <w:rFonts w:ascii="Alef" w:hAnsi="Alef" w:cs="Alef"/>
          <w:iCs/>
          <w:color w:val="222222"/>
          <w:sz w:val="26"/>
          <w:rtl/>
        </w:rPr>
        <w:t>כדור־הארץ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כולו</w:t>
      </w:r>
      <w:r w:rsidRPr="000E401E">
        <w:rPr>
          <w:rFonts w:ascii="Alef" w:hAnsi="Alef" w:cs="Alef"/>
          <w:color w:val="222222"/>
          <w:sz w:val="26"/>
          <w:rtl/>
        </w:rPr>
        <w:t xml:space="preserve"> היו נמחצים על ידי המשאית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שבאופן מטפורי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מייצגת את </w:t>
      </w:r>
      <w:r w:rsidRPr="000E401E">
        <w:rPr>
          <w:rFonts w:ascii="Alef" w:hAnsi="Alef" w:cs="Alef"/>
          <w:iCs/>
          <w:color w:val="222222"/>
          <w:sz w:val="26"/>
          <w:rtl/>
        </w:rPr>
        <w:t>היסח הדעת המוחלט</w:t>
      </w:r>
      <w:r w:rsidRPr="000E401E">
        <w:rPr>
          <w:rFonts w:ascii="Alef" w:hAnsi="Alef" w:cs="Alef"/>
          <w:color w:val="222222"/>
          <w:sz w:val="26"/>
          <w:rtl/>
        </w:rPr>
        <w:t xml:space="preserve"> שלך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4A3722D" w14:textId="48FC513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הארי </w:t>
      </w:r>
      <w:r w:rsidRPr="000E401E">
        <w:rPr>
          <w:rFonts w:ascii="Alef" w:hAnsi="Alef" w:cs="Alef"/>
          <w:iCs/>
          <w:color w:val="222222"/>
          <w:sz w:val="26"/>
          <w:rtl/>
        </w:rPr>
        <w:t>הוזהר</w:t>
      </w:r>
      <w:r w:rsidRPr="000E401E">
        <w:rPr>
          <w:rFonts w:ascii="Alef" w:hAnsi="Alef" w:cs="Alef"/>
          <w:color w:val="222222"/>
          <w:sz w:val="26"/>
          <w:rtl/>
        </w:rPr>
        <w:t xml:space="preserve"> לפני כן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</w:t>
      </w:r>
      <w:r w:rsidRPr="000E401E">
        <w:rPr>
          <w:rFonts w:ascii="Alef" w:hAnsi="Alef" w:cs="Alef"/>
          <w:iCs/>
          <w:color w:val="222222"/>
          <w:sz w:val="26"/>
          <w:rtl/>
        </w:rPr>
        <w:t>ידע</w:t>
      </w:r>
      <w:r w:rsidRPr="000E401E">
        <w:rPr>
          <w:rFonts w:ascii="Alef" w:hAnsi="Alef" w:cs="Alef"/>
          <w:color w:val="222222"/>
          <w:sz w:val="26"/>
          <w:rtl/>
        </w:rPr>
        <w:t xml:space="preserve"> ברמה מסוימת </w:t>
      </w:r>
      <w:r w:rsidR="00AB5F81" w:rsidRPr="000E401E">
        <w:rPr>
          <w:rFonts w:ascii="Alef" w:hAnsi="Alef" w:cs="Alef"/>
          <w:color w:val="222222"/>
          <w:sz w:val="26"/>
          <w:rtl/>
        </w:rPr>
        <w:t>אחרת הנדר לא היה עוצר</w:t>
      </w:r>
      <w:r w:rsidRPr="000E401E">
        <w:rPr>
          <w:rFonts w:ascii="Alef" w:hAnsi="Alef" w:cs="Alef"/>
          <w:color w:val="222222"/>
          <w:sz w:val="26"/>
          <w:rtl/>
        </w:rPr>
        <w:t xml:space="preserve"> אותו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ובכל זאת הוא </w:t>
      </w:r>
      <w:r w:rsidRPr="000E401E">
        <w:rPr>
          <w:rFonts w:ascii="Alef" w:hAnsi="Alef" w:cs="Alef"/>
          <w:iCs/>
          <w:color w:val="222222"/>
          <w:sz w:val="26"/>
          <w:rtl/>
        </w:rPr>
        <w:t>עדיין</w:t>
      </w:r>
      <w:r w:rsidRPr="000E401E">
        <w:rPr>
          <w:rFonts w:ascii="Alef" w:hAnsi="Alef" w:cs="Alef"/>
          <w:color w:val="222222"/>
          <w:sz w:val="26"/>
          <w:rtl/>
        </w:rPr>
        <w:t xml:space="preserve"> כמעט בחר באפשרות הלא נכונה והחריב את העולם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הארי יכל להביט אחורה ולראות </w:t>
      </w:r>
      <w:r w:rsidR="00AB5F81" w:rsidRPr="000E401E">
        <w:rPr>
          <w:rFonts w:ascii="Alef" w:hAnsi="Alef" w:cs="Alef"/>
          <w:color w:val="222222"/>
          <w:sz w:val="26"/>
          <w:rtl/>
        </w:rPr>
        <w:t xml:space="preserve">זאת, </w:t>
      </w:r>
      <w:r w:rsidRPr="000E401E">
        <w:rPr>
          <w:rFonts w:ascii="Alef" w:hAnsi="Alef" w:cs="Alef"/>
          <w:color w:val="222222"/>
          <w:sz w:val="26"/>
          <w:rtl/>
        </w:rPr>
        <w:t>כן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האחר ללא הנדר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היה מתקשה לקבל את הסיבות</w:t>
      </w:r>
      <w:r w:rsidR="00AB5F81" w:rsidRPr="000E401E">
        <w:rPr>
          <w:rFonts w:ascii="Alef" w:hAnsi="Alef" w:cs="Alef"/>
          <w:color w:val="222222"/>
          <w:sz w:val="26"/>
          <w:rtl/>
        </w:rPr>
        <w:t xml:space="preserve"> לכך</w:t>
      </w:r>
      <w:r w:rsidRPr="000E401E">
        <w:rPr>
          <w:rFonts w:ascii="Alef" w:hAnsi="Alef" w:cs="Alef"/>
          <w:color w:val="222222"/>
          <w:sz w:val="26"/>
          <w:rtl/>
        </w:rPr>
        <w:t xml:space="preserve"> שהוא לא יכל להביא מרפא קסום למוגלגים מהר ככל האפשר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הארי האחר היה מכיר בסכנה זו ולו במקצת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היה </w:t>
      </w:r>
      <w:r w:rsidR="00AB5F81" w:rsidRPr="000E401E">
        <w:rPr>
          <w:rFonts w:ascii="Alef" w:hAnsi="Alef" w:cs="Alef"/>
          <w:color w:val="222222"/>
          <w:sz w:val="26"/>
          <w:rtl/>
        </w:rPr>
        <w:t>עושה לה רציונליזציה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מנסה לחשוב על דרך מתוחכמת לעקוף את הבעיה ומסרב </w:t>
      </w:r>
      <w:r w:rsidRPr="000E401E">
        <w:rPr>
          <w:rFonts w:ascii="Alef" w:hAnsi="Alef" w:cs="Alef"/>
          <w:iCs/>
          <w:color w:val="222222"/>
          <w:sz w:val="26"/>
          <w:rtl/>
        </w:rPr>
        <w:t>לתת עוד כמה שנים כדי לגרום לזה לקרות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וכך העולם היה מושמד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אפילו</w:t>
      </w:r>
      <w:r w:rsidRPr="000E401E">
        <w:rPr>
          <w:rFonts w:ascii="Alef" w:hAnsi="Alef" w:cs="Alef"/>
          <w:color w:val="222222"/>
          <w:sz w:val="26"/>
          <w:rtl/>
        </w:rPr>
        <w:t xml:space="preserve"> לאחר כל אותן האזהרות שהארי קיבל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</w:t>
      </w:r>
      <w:r w:rsidRPr="000E401E">
        <w:rPr>
          <w:rFonts w:ascii="Alef" w:hAnsi="Alef" w:cs="Alef"/>
          <w:iCs/>
          <w:color w:val="222222"/>
          <w:sz w:val="26"/>
          <w:rtl/>
        </w:rPr>
        <w:t>עדיין</w:t>
      </w:r>
      <w:r w:rsidRPr="000E401E">
        <w:rPr>
          <w:rFonts w:ascii="Alef" w:hAnsi="Alef" w:cs="Alef"/>
          <w:color w:val="222222"/>
          <w:sz w:val="26"/>
          <w:rtl/>
        </w:rPr>
        <w:t xml:space="preserve"> לא היה עובד ללא הנדר הכובל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D6012D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גדיל אחד של זמן הושחל דרך </w:t>
      </w:r>
      <w:r w:rsidR="009959AB" w:rsidRPr="000E401E">
        <w:rPr>
          <w:rFonts w:ascii="Alef" w:hAnsi="Alef" w:cs="Alef"/>
          <w:color w:val="222222"/>
          <w:sz w:val="26"/>
          <w:rtl/>
        </w:rPr>
        <w:t>קוף</w:t>
      </w:r>
      <w:r w:rsidRPr="000E401E">
        <w:rPr>
          <w:rFonts w:ascii="Alef" w:hAnsi="Alef" w:cs="Alef"/>
          <w:color w:val="222222"/>
          <w:sz w:val="26"/>
          <w:rtl/>
        </w:rPr>
        <w:t xml:space="preserve"> המחט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9BEE065" w14:textId="1329A8B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הארי לא ידע איך להתמודד עם התגלית הזו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לא היה מסוג המצבים ש</w:t>
      </w:r>
      <w:r w:rsidR="00D63988" w:rsidRPr="000E401E">
        <w:rPr>
          <w:rFonts w:ascii="Alef" w:hAnsi="Alef" w:cs="Alef"/>
          <w:color w:val="222222"/>
          <w:sz w:val="26"/>
          <w:rtl/>
        </w:rPr>
        <w:t>בני־</w:t>
      </w:r>
      <w:r w:rsidRPr="000E401E">
        <w:rPr>
          <w:rFonts w:ascii="Alef" w:hAnsi="Alef" w:cs="Alef"/>
          <w:color w:val="222222"/>
          <w:sz w:val="26"/>
          <w:rtl/>
        </w:rPr>
        <w:t>אדם פיתחו רגשות כדי להתמודד איתם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כל מה שהארי יכל לעשות היה לראות</w:t>
      </w:r>
      <w:r w:rsidR="00555D19" w:rsidRPr="000E401E">
        <w:rPr>
          <w:rFonts w:ascii="Alef" w:hAnsi="Alef" w:cs="Alef"/>
          <w:color w:val="222222"/>
          <w:sz w:val="26"/>
          <w:rtl/>
        </w:rPr>
        <w:t xml:space="preserve"> עד</w:t>
      </w:r>
      <w:r w:rsidRPr="000E401E">
        <w:rPr>
          <w:rFonts w:ascii="Alef" w:hAnsi="Alef" w:cs="Alef"/>
          <w:color w:val="222222"/>
          <w:sz w:val="26"/>
          <w:rtl/>
        </w:rPr>
        <w:t xml:space="preserve"> כמה הוא היה קרוב לאסון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וכמה הוא יכל להיות קרוב לאסון </w:t>
      </w:r>
      <w:r w:rsidRPr="000E401E">
        <w:rPr>
          <w:rFonts w:ascii="Alef" w:hAnsi="Alef" w:cs="Alef"/>
          <w:iCs/>
          <w:color w:val="222222"/>
          <w:sz w:val="26"/>
          <w:rtl/>
        </w:rPr>
        <w:t>שוב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C81DCD" w:rsidRPr="000E401E">
        <w:rPr>
          <w:rFonts w:ascii="Alef" w:hAnsi="Alef" w:cs="Alef"/>
          <w:color w:val="222222"/>
          <w:sz w:val="26"/>
          <w:rtl/>
        </w:rPr>
        <w:t>לולא הנדר יעצור</w:t>
      </w:r>
      <w:r w:rsidR="000A142B" w:rsidRPr="000E401E">
        <w:rPr>
          <w:rFonts w:ascii="Alef" w:hAnsi="Alef" w:cs="Alef"/>
          <w:color w:val="222222"/>
          <w:sz w:val="26"/>
          <w:rtl/>
        </w:rPr>
        <w:t xml:space="preserve"> בעדו </w:t>
      </w:r>
      <w:r w:rsidR="00C81DCD" w:rsidRPr="000E401E">
        <w:rPr>
          <w:rFonts w:ascii="Alef" w:hAnsi="Alef" w:cs="Alef"/>
          <w:color w:val="222222"/>
          <w:sz w:val="26"/>
          <w:rtl/>
        </w:rPr>
        <w:t>גם בפעם הבאה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ולחשוב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</w:p>
    <w:p w14:paraId="2AB3884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לחשוב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</w:p>
    <w:p w14:paraId="448053A0" w14:textId="7FD935E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אני לא רוצה שזה יקרה שוב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נראה כמו המחשבה הנכונה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מ</w:t>
      </w:r>
      <w:r w:rsidR="00B4332F" w:rsidRPr="000E401E">
        <w:rPr>
          <w:rFonts w:ascii="Alef" w:hAnsi="Alef" w:cs="Alef"/>
          <w:color w:val="222222"/>
          <w:sz w:val="26"/>
          <w:rtl/>
        </w:rPr>
        <w:t>לכתחילה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רצה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להרוס את העולם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להארי לא חסרו רגשות מגוננים כלפי תושביו הנבונים של העולם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אותם רגשות מגוננים היו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הבעיה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בדרך </w:t>
      </w:r>
      <w:r w:rsidR="00D63988" w:rsidRPr="000E401E">
        <w:rPr>
          <w:rFonts w:ascii="Alef" w:hAnsi="Alef" w:cs="Alef"/>
          <w:color w:val="222222"/>
          <w:sz w:val="26"/>
          <w:rtl/>
        </w:rPr>
        <w:t>מסוימ</w:t>
      </w:r>
      <w:r w:rsidR="00B972DF" w:rsidRPr="000E401E">
        <w:rPr>
          <w:rFonts w:ascii="Alef" w:hAnsi="Alef" w:cs="Alef"/>
          <w:color w:val="222222"/>
          <w:sz w:val="26"/>
          <w:rtl/>
        </w:rPr>
        <w:t>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שחסר להארי היה כמה היבטים של ראייה ברורה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של נכונות להכיר מרצון במה שהוא ידע עמוק בפנים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0A150BAD" w14:textId="66AD1C5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וכל עניין ההתרועעות החברותית עם הפרופסור לה</w:t>
      </w:r>
      <w:r w:rsidR="00AB5F81" w:rsidRPr="000E401E">
        <w:rPr>
          <w:rFonts w:ascii="Alef" w:hAnsi="Alef" w:cs="Alef"/>
          <w:color w:val="222222"/>
          <w:sz w:val="26"/>
          <w:rtl/>
        </w:rPr>
        <w:t>תגוננות</w:t>
      </w:r>
      <w:r w:rsidRPr="000E401E">
        <w:rPr>
          <w:rFonts w:ascii="Alef" w:hAnsi="Alef" w:cs="Alef"/>
          <w:color w:val="222222"/>
          <w:sz w:val="26"/>
          <w:rtl/>
        </w:rPr>
        <w:t xml:space="preserve"> גם לא אמר טובות על תבונתו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נראה שזה הצביע על אותה הבעיה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היו דברים שהארי ידע או חשד בהם בחוזקה ברמה מסוימת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</w:t>
      </w:r>
      <w:r w:rsidR="006B379D" w:rsidRPr="000E401E">
        <w:rPr>
          <w:rFonts w:ascii="Alef" w:hAnsi="Alef" w:cs="Alef"/>
          <w:color w:val="222222"/>
          <w:sz w:val="26"/>
          <w:rtl/>
        </w:rPr>
        <w:t>מ</w:t>
      </w:r>
      <w:r w:rsidRPr="000E401E">
        <w:rPr>
          <w:rFonts w:ascii="Alef" w:hAnsi="Alef" w:cs="Alef"/>
          <w:color w:val="222222"/>
          <w:sz w:val="26"/>
          <w:rtl/>
        </w:rPr>
        <w:t>עולם לא הביא אותם לתשומת לב מודעותו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וכך הוא נכשל וכמעט מת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E35316C" w14:textId="2BF67CD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  <w:rtl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אני צריך לעלות את רמת המשחק שלי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39B5F7A4" w14:textId="539C84B3" w:rsidR="00F011AC" w:rsidRPr="000E401E" w:rsidRDefault="00AC3215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זאת הייתה המחשבה אותה הארי ח</w:t>
      </w:r>
      <w:r w:rsidR="006B379D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פש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היה מוכרח להיות יותר טוב מזה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מוכרח להפוך לאדם פחות טיפש מזה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4EA2EA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lastRenderedPageBreak/>
        <w:t>אני צריך להעלות את רמת המשחק שלי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או שאכשל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770BF7CE" w14:textId="0AD2A5D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דמבלדור השמיד את ההקלטות בהיכל הנבואות ואירגן שלא יוקלטו עוד נבואות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כנראה הייתה נבואה שאמרה שלהארי אסור להסתכל בנבואות הללו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והמחשבה הברורה הבאה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שהייתה נכונה או לא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הייתה שהצלת העולם הייתה </w:t>
      </w:r>
      <w:r w:rsidRPr="000E401E">
        <w:rPr>
          <w:rFonts w:ascii="Alef" w:hAnsi="Alef" w:cs="Alef"/>
          <w:iCs/>
          <w:color w:val="222222"/>
          <w:sz w:val="26"/>
          <w:rtl/>
        </w:rPr>
        <w:t>מעבר להישג ידן של הוראות נבואיות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הניצחון הזה הצריך תוכניות שהיו או מסובכות מדי להודעות של מנבאים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 שגילוי עתידות לא יכל לחזותן משום 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לו הייתה דרך שבה דמבלדור היה יכול להציל את העולם בעצמו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בוודאי נבואה כלשהי הייתה אומרת לו כיצד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במקום זאת הנבואות אמרו לדמבלדור כיצד ליצור תנאים מקדימים לקיומו של אדם מסוי</w:t>
      </w:r>
      <w:r w:rsidR="006A6296" w:rsidRPr="000E401E">
        <w:rPr>
          <w:rFonts w:ascii="Alef" w:hAnsi="Alef" w:cs="Alef"/>
          <w:color w:val="222222"/>
          <w:sz w:val="26"/>
          <w:rtl/>
        </w:rPr>
        <w:t>ם; אדם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שאולי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יוכל לפענח אתגר קשה יותר ממה שנבואה יכולה לפתור ישירות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זו הייתה הסיבה בגללה הארי הוצב לבדו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על מנת שיוכל לחשוב לבד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לחשוב ללא הדרכה נבואית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הארי היה נעזר בהוראות מסתוריות ממנבאים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לא היה יכול להתבגר לאדם שיוכל לבצע את אותה המשימה ה</w:t>
      </w:r>
      <w:r w:rsidR="006B379D" w:rsidRPr="000E401E">
        <w:rPr>
          <w:rFonts w:ascii="Alef" w:hAnsi="Alef" w:cs="Alef"/>
          <w:color w:val="222222"/>
          <w:sz w:val="26"/>
          <w:rtl/>
        </w:rPr>
        <w:t>בלתי</w:t>
      </w:r>
      <w:r w:rsidRPr="000E401E">
        <w:rPr>
          <w:rFonts w:ascii="Alef" w:hAnsi="Alef" w:cs="Alef"/>
          <w:color w:val="222222"/>
          <w:sz w:val="26"/>
          <w:rtl/>
        </w:rPr>
        <w:t xml:space="preserve"> ידועה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12E9CD0" w14:textId="5B7108A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וכרגע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הארי 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 xml:space="preserve">יימס </w:t>
      </w:r>
      <w:r w:rsidR="004F1D0F" w:rsidRPr="000E401E">
        <w:rPr>
          <w:rFonts w:ascii="Alef" w:hAnsi="Alef" w:cs="Alef"/>
          <w:color w:val="222222"/>
          <w:sz w:val="26"/>
          <w:rtl/>
        </w:rPr>
        <w:t>פוטר־אוואנס־ורס</w:t>
      </w:r>
      <w:r w:rsidRPr="000E401E">
        <w:rPr>
          <w:rFonts w:ascii="Alef" w:hAnsi="Alef" w:cs="Alef"/>
          <w:color w:val="222222"/>
          <w:sz w:val="26"/>
          <w:rtl/>
        </w:rPr>
        <w:t xml:space="preserve"> עודנו אסון מהלך שצריך לרסן ע</w:t>
      </w:r>
      <w:r w:rsidR="006B379D" w:rsidRPr="000E401E">
        <w:rPr>
          <w:rFonts w:ascii="Alef" w:hAnsi="Alef" w:cs="Alef"/>
          <w:color w:val="222222"/>
          <w:sz w:val="26"/>
          <w:rtl/>
        </w:rPr>
        <w:t>ם</w:t>
      </w:r>
      <w:r w:rsidRPr="000E401E">
        <w:rPr>
          <w:rFonts w:ascii="Alef" w:hAnsi="Alef" w:cs="Alef"/>
          <w:color w:val="222222"/>
          <w:sz w:val="26"/>
          <w:rtl/>
        </w:rPr>
        <w:t xml:space="preserve"> נדר כובל על מנת למנוע ממנו בטווח ה</w:t>
      </w:r>
      <w:r w:rsidR="002C1616" w:rsidRPr="000E401E">
        <w:rPr>
          <w:rFonts w:ascii="Alef" w:hAnsi="Alef" w:cs="Alef"/>
          <w:color w:val="222222"/>
          <w:sz w:val="26"/>
          <w:rtl/>
        </w:rPr>
        <w:t>מי</w:t>
      </w:r>
      <w:r w:rsidR="006B379D" w:rsidRPr="000E401E">
        <w:rPr>
          <w:rFonts w:ascii="Alef" w:hAnsi="Alef" w:cs="Alef"/>
          <w:color w:val="222222"/>
          <w:sz w:val="26"/>
          <w:rtl/>
        </w:rPr>
        <w:t>י</w:t>
      </w:r>
      <w:r w:rsidR="002C1616" w:rsidRPr="000E401E">
        <w:rPr>
          <w:rFonts w:ascii="Alef" w:hAnsi="Alef" w:cs="Alef"/>
          <w:color w:val="222222"/>
          <w:sz w:val="26"/>
          <w:rtl/>
        </w:rPr>
        <w:t>ד</w:t>
      </w:r>
      <w:r w:rsidRPr="000E401E">
        <w:rPr>
          <w:rFonts w:ascii="Alef" w:hAnsi="Alef" w:cs="Alef"/>
          <w:color w:val="222222"/>
          <w:sz w:val="26"/>
          <w:rtl/>
        </w:rPr>
        <w:t xml:space="preserve">י מלהעלות את </w:t>
      </w:r>
      <w:r w:rsidR="006B379D" w:rsidRPr="000E401E">
        <w:rPr>
          <w:rFonts w:ascii="Alef" w:hAnsi="Alef" w:cs="Alef"/>
          <w:color w:val="222222"/>
          <w:sz w:val="26"/>
          <w:rtl/>
        </w:rPr>
        <w:t>כדור־</w:t>
      </w:r>
      <w:r w:rsidRPr="000E401E">
        <w:rPr>
          <w:rFonts w:ascii="Alef" w:hAnsi="Alef" w:cs="Alef"/>
          <w:color w:val="222222"/>
          <w:sz w:val="26"/>
          <w:rtl/>
        </w:rPr>
        <w:t>הארץ על הנתיב להרס מוחלט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וכל זה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כאשר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הוא כבר הוזהר מפני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וזה קרה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אתמול ממש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יום לאחר שהוא עזר לוולדמורט כמעט להשתלט על כל </w:t>
      </w:r>
      <w:r w:rsidR="00D63988" w:rsidRPr="000E401E">
        <w:rPr>
          <w:rFonts w:ascii="Alef" w:hAnsi="Alef" w:cs="Alef"/>
          <w:color w:val="222222"/>
          <w:sz w:val="26"/>
          <w:rtl/>
        </w:rPr>
        <w:t>כדור־הארץ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4429E86" w14:textId="2FB4944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שורה </w:t>
      </w:r>
      <w:r w:rsidR="00D63988" w:rsidRPr="000E401E">
        <w:rPr>
          <w:rFonts w:ascii="Alef" w:hAnsi="Alef" w:cs="Alef"/>
          <w:color w:val="222222"/>
          <w:sz w:val="26"/>
          <w:rtl/>
        </w:rPr>
        <w:t>מסוימ</w:t>
      </w:r>
      <w:r w:rsidRPr="000E401E">
        <w:rPr>
          <w:rFonts w:ascii="Alef" w:hAnsi="Alef" w:cs="Alef"/>
          <w:color w:val="222222"/>
          <w:sz w:val="26"/>
          <w:rtl/>
        </w:rPr>
        <w:t>ת של טולקין המשיכה להדהד במחשבותיו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החלק בו פרודו עונד את הטבעת מעל הר האבדון וסאורון מבין עד כמה הוא היה </w:t>
      </w:r>
      <w:r w:rsidRPr="000E401E">
        <w:rPr>
          <w:rFonts w:ascii="Alef" w:hAnsi="Alef" w:cs="Alef"/>
          <w:iCs/>
          <w:color w:val="222222"/>
          <w:sz w:val="26"/>
          <w:rtl/>
        </w:rPr>
        <w:t>טיפש גמור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="006A6296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 xml:space="preserve">ושיעור משוגתו הכבירה </w:t>
      </w:r>
      <w:r w:rsidR="006A6296" w:rsidRPr="000E401E">
        <w:rPr>
          <w:rFonts w:ascii="Alef" w:hAnsi="Alef" w:cs="Alef"/>
          <w:color w:val="222222"/>
          <w:sz w:val="26"/>
          <w:rtl/>
        </w:rPr>
        <w:t>נחשף לפניו לבסוף'</w:t>
      </w:r>
      <w:r w:rsidRPr="000E401E">
        <w:rPr>
          <w:rFonts w:ascii="Alef" w:hAnsi="Alef" w:cs="Alef"/>
          <w:color w:val="222222"/>
          <w:sz w:val="26"/>
          <w:rtl/>
        </w:rPr>
        <w:t xml:space="preserve"> או משהו כזה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AC82EA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ישנו פער עצום בין מי שהארי צריך להפוך אליו לבין מי שהארי הינו כרגע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CB3A54C" w14:textId="0138E86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והארי לא חשב שהזמן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</w:t>
      </w:r>
      <w:r w:rsidR="006B379D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סיון החיים וגיל ההתבגרות היו מטפלים בזה אוטומטית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כי אולי הם היו עוזרים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למרות שאם הארי היה יכול לגדול לַצורה הבוגרת של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עצמו</w:t>
      </w:r>
      <w:r w:rsidRPr="000E401E">
        <w:rPr>
          <w:rFonts w:ascii="Alef" w:hAnsi="Alef" w:cs="Alef"/>
          <w:color w:val="222222"/>
          <w:sz w:val="26"/>
          <w:rtl/>
        </w:rPr>
        <w:t xml:space="preserve"> באותו יחס של מבוגר רגיל לילד בן אחת</w:t>
      </w:r>
      <w:r w:rsidR="009D06E2" w:rsidRPr="000E401E">
        <w:rPr>
          <w:rFonts w:ascii="Alef" w:hAnsi="Alef" w:cs="Alef"/>
          <w:color w:val="222222"/>
          <w:sz w:val="26"/>
          <w:rtl/>
        </w:rPr>
        <w:t>־עשרה</w:t>
      </w:r>
      <w:r w:rsidRPr="000E401E">
        <w:rPr>
          <w:rFonts w:ascii="Alef" w:hAnsi="Alef" w:cs="Alef"/>
          <w:color w:val="222222"/>
          <w:sz w:val="26"/>
          <w:rtl/>
        </w:rPr>
        <w:t xml:space="preserve"> רגיל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אולי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זה</w:t>
      </w:r>
      <w:r w:rsidRPr="000E401E">
        <w:rPr>
          <w:rFonts w:ascii="Alef" w:hAnsi="Alef" w:cs="Alef"/>
          <w:color w:val="222222"/>
          <w:sz w:val="26"/>
          <w:rtl/>
        </w:rPr>
        <w:t xml:space="preserve"> היה מספיק על מנת לנווט דרך חור המנעול הצר של הזמן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2D9378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הוא מוכרח להתבגר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איכשהו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ולא הייתה שום דרך רגילה שהייתה מובילה לכך לפני שהוא יגיע לכך בעצמו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023393CE" w14:textId="132EFD4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המחשבה הגיעה אז להארי מיצירה בדיונית אחרת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קודרת יותר משל טולקין</w:t>
      </w:r>
      <w:r w:rsidR="00B80D3D" w:rsidRPr="000E401E">
        <w:rPr>
          <w:rFonts w:ascii="Alef" w:hAnsi="Alef" w:cs="Alef"/>
          <w:color w:val="333333"/>
          <w:sz w:val="26"/>
          <w:rtl/>
        </w:rPr>
        <w:t>:</w:t>
      </w:r>
    </w:p>
    <w:p w14:paraId="0FB9F8F1" w14:textId="12C2689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תוכלו להגיע לרמת מאסטר רק על ידי תרגול הטכניקות שלמדתם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התמודדות עם אתגרים ופיצוחם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באמצעות כל סט הכלים שצברתם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עד שהם מתפוררים בידיכם ואתם תשארו עם השרידים בלבד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אין ביכולתי ליצור מאסטרים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="00AB4B74" w:rsidRPr="000E401E">
        <w:rPr>
          <w:rFonts w:ascii="Alef" w:hAnsi="Alef" w:cs="Alef"/>
          <w:iCs/>
          <w:color w:val="222222"/>
          <w:sz w:val="26"/>
          <w:rtl/>
        </w:rPr>
        <w:t>מעולם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לא ידעתי </w:t>
      </w:r>
      <w:r w:rsidR="00AB4B74" w:rsidRPr="000E401E">
        <w:rPr>
          <w:rFonts w:ascii="Alef" w:hAnsi="Alef" w:cs="Alef"/>
          <w:iCs/>
          <w:color w:val="222222"/>
          <w:sz w:val="26"/>
          <w:rtl/>
        </w:rPr>
        <w:t>כיצד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ליצור מאסטרים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אז לכו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ותכשלו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lastRenderedPageBreak/>
        <w:t>אתם עוצבתם למשהו שאולי יעלה מהשרידים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ותהיו נחושים לחדש את אמונתכם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</w:t>
      </w:r>
      <w:r w:rsidR="00AB4B74" w:rsidRPr="000E401E">
        <w:rPr>
          <w:rFonts w:ascii="Alef" w:hAnsi="Alef" w:cs="Alef"/>
          <w:iCs/>
          <w:color w:val="222222"/>
          <w:sz w:val="26"/>
          <w:rtl/>
        </w:rPr>
        <w:t>ינני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יכול ליצור מאסטרים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אבל אם אתם לא תחונכו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הסיכויים שלכם יהיו נמוכים יותר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הדרך הגבוהה ביותר מתחילה לאחר שנראה שאמונתכם מכשילה אתכם; אם כי המציאות תהיה זאת שהכשילה את אמונתכם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6C8FE462" w14:textId="305AF3E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זה לא שהארי הלך בדרך 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הלא נכונה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זה לא שהדרך לשפיות נחה מחוץ למדע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אבל קריאת מאמרים מדעים לא הייתה 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מספיקה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כל מאמרי הפסיכולוגיה הקוגנטיבית על הכשלים הידועים במוח האדם ושאר הדברים מהסוג </w:t>
      </w:r>
      <w:r w:rsidR="00175BB6" w:rsidRPr="000E401E">
        <w:rPr>
          <w:rFonts w:ascii="Alef" w:hAnsi="Alef" w:cs="Alef"/>
          <w:color w:val="333333"/>
          <w:sz w:val="26"/>
          <w:highlight w:val="white"/>
          <w:rtl/>
        </w:rPr>
        <w:t>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זה אכן 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עזרו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אבל זה לא היה 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מספיק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הוא נכשל בלהגיע למה שהארי התחיל להבין שהיה רמה גבוהה ב</w:t>
      </w:r>
      <w:r w:rsidR="00B80D3D" w:rsidRPr="000E401E">
        <w:rPr>
          <w:rFonts w:ascii="Alef" w:hAnsi="Alef" w:cs="Alef"/>
          <w:color w:val="333333"/>
          <w:sz w:val="26"/>
          <w:highlight w:val="white"/>
          <w:rtl/>
        </w:rPr>
        <w:t>צורה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i/>
          <w:iCs/>
          <w:color w:val="333333"/>
          <w:sz w:val="26"/>
          <w:highlight w:val="white"/>
          <w:rtl/>
        </w:rPr>
        <w:t>מזעזעת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רמת רציונליות שלא תאמן שאיתה אתה ממש יכול </w:t>
      </w:r>
      <w:r w:rsidRPr="000E401E">
        <w:rPr>
          <w:rFonts w:ascii="Alef" w:hAnsi="Alef" w:cs="Alef"/>
          <w:i/>
          <w:iCs/>
          <w:color w:val="333333"/>
          <w:sz w:val="26"/>
          <w:highlight w:val="white"/>
          <w:rtl/>
        </w:rPr>
        <w:t>לעשות</w:t>
      </w:r>
      <w:r w:rsidRPr="000E401E">
        <w:rPr>
          <w:rFonts w:ascii="Alef" w:hAnsi="Alef" w:cs="Alef"/>
          <w:i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דברים נכון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בניגוד לשפה שימושית בה ניתן לתאר לאחר מעשה את כל מה שבו טעית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הארי יכל להסתכל אחורה עכשיו ולהשתמש בטכניקות כגון 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'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חשיבה מודרכת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'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על מנת להבין </w:t>
      </w:r>
      <w:r w:rsidR="00175BB6" w:rsidRPr="000E401E">
        <w:rPr>
          <w:rFonts w:ascii="Alef" w:hAnsi="Alef" w:cs="Alef"/>
          <w:color w:val="333333"/>
          <w:sz w:val="26"/>
          <w:highlight w:val="white"/>
          <w:rtl/>
        </w:rPr>
        <w:t>היכן</w:t>
      </w:r>
      <w:r w:rsidR="00E071D4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טעה במהלך השנה האחרונה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שזה </w:t>
      </w:r>
      <w:r w:rsidR="00415226" w:rsidRPr="000E401E">
        <w:rPr>
          <w:rFonts w:ascii="Alef" w:hAnsi="Alef" w:cs="Alef"/>
          <w:color w:val="333333"/>
          <w:sz w:val="26"/>
          <w:highlight w:val="white"/>
          <w:rtl/>
        </w:rPr>
        <w:t xml:space="preserve">שווה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משהו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="00E071D4" w:rsidRPr="000E401E">
        <w:rPr>
          <w:rFonts w:ascii="Alef" w:hAnsi="Alef" w:cs="Alef"/>
          <w:color w:val="333333"/>
          <w:sz w:val="26"/>
          <w:highlight w:val="white"/>
          <w:rtl/>
        </w:rPr>
        <w:t>במדד של מה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הופך </w:t>
      </w:r>
      <w:r w:rsidR="00415226" w:rsidRPr="000E401E">
        <w:rPr>
          <w:rFonts w:ascii="Alef" w:hAnsi="Alef" w:cs="Alef"/>
          <w:color w:val="333333"/>
          <w:sz w:val="26"/>
          <w:highlight w:val="white"/>
          <w:rtl/>
        </w:rPr>
        <w:t>אותך לשפוי יותר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בעתיד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זה היה טוב יותר מ</w:t>
      </w:r>
      <w:r w:rsidR="00175BB6" w:rsidRPr="000E401E">
        <w:rPr>
          <w:rFonts w:ascii="Alef" w:hAnsi="Alef" w:cs="Alef"/>
          <w:color w:val="333333"/>
          <w:sz w:val="26"/>
          <w:highlight w:val="white"/>
          <w:rtl/>
        </w:rPr>
        <w:t xml:space="preserve">אשר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לא לדעת כלל </w:t>
      </w:r>
      <w:r w:rsidR="00175BB6" w:rsidRPr="000E401E">
        <w:rPr>
          <w:rFonts w:ascii="Alef" w:hAnsi="Alef" w:cs="Alef"/>
          <w:color w:val="333333"/>
          <w:sz w:val="26"/>
          <w:highlight w:val="white"/>
          <w:rtl/>
        </w:rPr>
        <w:t>היכן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טעה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</w:t>
      </w:r>
      <w:r w:rsidR="00E071D4" w:rsidRPr="000E401E">
        <w:rPr>
          <w:rFonts w:ascii="Alef" w:hAnsi="Alef" w:cs="Alef"/>
          <w:color w:val="333333"/>
          <w:sz w:val="26"/>
          <w:highlight w:val="white"/>
          <w:rtl/>
        </w:rPr>
        <w:t>ך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זה עדיין לא הפך אותו לאדם המסוגל לעבור דרך חור המנעול הצר של הזמן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להפוך למבוגר שדמבדלור הונחה על ידי נבואות ליצור את </w:t>
      </w:r>
      <w:r w:rsidRPr="000E401E">
        <w:rPr>
          <w:rFonts w:ascii="Alef" w:hAnsi="Alef" w:cs="Alef"/>
          <w:i/>
          <w:color w:val="333333"/>
          <w:sz w:val="26"/>
          <w:highlight w:val="white"/>
          <w:rtl/>
        </w:rPr>
        <w:t>ה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אפשרות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לקיומו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6739623C" w14:textId="6289740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333333"/>
          <w:sz w:val="26"/>
          <w:highlight w:val="white"/>
        </w:rPr>
      </w:pP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אני צריך לחשוב מהר יותר</w:t>
      </w:r>
      <w:r w:rsidR="003871FC" w:rsidRPr="000E401E">
        <w:rPr>
          <w:rFonts w:ascii="Alef" w:hAnsi="Alef" w:cs="Alef"/>
          <w:iCs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להתבגר מהר יותר</w:t>
      </w:r>
      <w:r w:rsidR="003871FC" w:rsidRPr="000E401E">
        <w:rPr>
          <w:rFonts w:ascii="Alef" w:hAnsi="Alef" w:cs="Alef"/>
          <w:iCs/>
          <w:color w:val="333333"/>
          <w:sz w:val="26"/>
          <w:highlight w:val="white"/>
          <w:rtl/>
        </w:rPr>
        <w:t>...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כמה בודד אני</w:t>
      </w:r>
      <w:r w:rsidR="00175BB6" w:rsidRPr="000E401E">
        <w:rPr>
          <w:rFonts w:ascii="Alef" w:hAnsi="Alef" w:cs="Alef"/>
          <w:iCs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כמה </w:t>
      </w:r>
      <w:r w:rsidR="00175BB6"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בודד 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אהיה</w:t>
      </w:r>
      <w:r w:rsidR="00D55FFD" w:rsidRPr="000E401E">
        <w:rPr>
          <w:rFonts w:ascii="Alef" w:hAnsi="Alef" w:cs="Alef"/>
          <w:iCs/>
          <w:color w:val="333333"/>
          <w:sz w:val="26"/>
          <w:highlight w:val="white"/>
          <w:rtl/>
        </w:rPr>
        <w:t>?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האם אני עושה את אותה </w:t>
      </w:r>
      <w:r w:rsidR="00232CBC" w:rsidRPr="000E401E">
        <w:rPr>
          <w:rFonts w:ascii="Alef" w:hAnsi="Alef" w:cs="Alef"/>
          <w:iCs/>
          <w:color w:val="333333"/>
          <w:sz w:val="26"/>
          <w:highlight w:val="white"/>
          <w:rtl/>
        </w:rPr>
        <w:t>ה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טעות שעשיתי ב</w:t>
      </w:r>
      <w:r w:rsidR="00232CBC" w:rsidRPr="000E401E">
        <w:rPr>
          <w:rFonts w:ascii="Alef" w:hAnsi="Alef" w:cs="Alef"/>
          <w:iCs/>
          <w:color w:val="333333"/>
          <w:sz w:val="26"/>
          <w:highlight w:val="white"/>
          <w:rtl/>
        </w:rPr>
        <w:t>קרב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הראשו</w:t>
      </w:r>
      <w:r w:rsidR="00232CBC" w:rsidRPr="000E401E">
        <w:rPr>
          <w:rFonts w:ascii="Alef" w:hAnsi="Alef" w:cs="Alef"/>
          <w:iCs/>
          <w:color w:val="333333"/>
          <w:sz w:val="26"/>
          <w:highlight w:val="white"/>
          <w:rtl/>
        </w:rPr>
        <w:t>ן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של פרופסור קווירל</w:t>
      </w:r>
      <w:r w:rsidR="003871FC" w:rsidRPr="000E401E">
        <w:rPr>
          <w:rFonts w:ascii="Alef" w:hAnsi="Alef" w:cs="Alef"/>
          <w:iCs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כשלא הבנתי שלהרמיוני היו קפטנים</w:t>
      </w:r>
      <w:r w:rsidR="00D55FFD" w:rsidRPr="000E401E">
        <w:rPr>
          <w:rFonts w:ascii="Alef" w:hAnsi="Alef" w:cs="Alef"/>
          <w:iCs/>
          <w:color w:val="333333"/>
          <w:sz w:val="26"/>
          <w:highlight w:val="white"/>
          <w:rtl/>
        </w:rPr>
        <w:t>?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 xml:space="preserve"> האם זו אותה הטעות שעשיתי כשלא סיפרתי לדמבלדור על תחושת האבדון </w:t>
      </w:r>
      <w:r w:rsidR="00232CBC" w:rsidRPr="000E401E">
        <w:rPr>
          <w:rFonts w:ascii="Alef" w:hAnsi="Alef" w:cs="Alef"/>
          <w:iCs/>
          <w:color w:val="333333"/>
          <w:sz w:val="26"/>
          <w:highlight w:val="white"/>
          <w:rtl/>
        </w:rPr>
        <w:t>ב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רגע שהבנתי שהוא לא משוגע או רשע</w:t>
      </w:r>
      <w:r w:rsidR="00D55FFD" w:rsidRPr="000E401E">
        <w:rPr>
          <w:rFonts w:ascii="Alef" w:hAnsi="Alef" w:cs="Alef"/>
          <w:iCs/>
          <w:color w:val="333333"/>
          <w:sz w:val="26"/>
          <w:highlight w:val="white"/>
          <w:rtl/>
        </w:rPr>
        <w:t>?</w:t>
      </w:r>
    </w:p>
    <w:p w14:paraId="1F7A818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לו רק למוגלגים היו קורסים בשביל דברים כאלו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אבל אין להם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אולי הארי יוכל לגייס את דניאל כהנמן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לזייף את מותו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להצעיר אותו בעזרת האבן ולהניח לו להמציא שיטות אימון טובות יותר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...</w:t>
      </w:r>
    </w:p>
    <w:p w14:paraId="39C7B078" w14:textId="31966FF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  <w:lang w:val="en-US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הארי שלף את שרביט הבכור מגלימתו והביט שוב בפיסת העץ השחורה</w:t>
      </w:r>
      <w:r w:rsidR="0073307A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אפורה שדמבלדור הוריש לו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הארי 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ניסה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לחשוב מהר יותר הפעם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הוא ניסה להשלים את הרצף עליו רמזו גלימת ההיעלמות ואבן האוב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גלימת ההיעלמות החזיקה בכוח האגדי להסתיר את הלובש אותה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ובכוח הנסתר להתחבא מפני המוות עצמו בצורת </w:t>
      </w:r>
      <w:r w:rsidR="004836C0" w:rsidRPr="000E401E">
        <w:rPr>
          <w:rFonts w:ascii="Alef" w:hAnsi="Alef" w:cs="Alef"/>
          <w:color w:val="333333"/>
          <w:sz w:val="26"/>
          <w:highlight w:val="white"/>
          <w:rtl/>
        </w:rPr>
        <w:t>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סוהרסנים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אבן האוב החזיקה בכוח האגדי של זימון מראה המתים ואז וולדמורט שילב אותה לתוך מערכת ההורקרוקסים שלו על מנת לאפשר לנשמתו לשוטט בחופשיות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לאוצר המוות השני היה רכיב פוטנציאלי למערכת של חיי</w:t>
      </w:r>
      <w:r w:rsidR="0073307A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נצח אמיתיים שקדמוס פברל מעולם לא השלים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אולי </w:t>
      </w:r>
      <w:r w:rsidR="004836C0" w:rsidRPr="000E401E">
        <w:rPr>
          <w:rFonts w:ascii="Alef" w:hAnsi="Alef" w:cs="Alef"/>
          <w:color w:val="333333"/>
          <w:sz w:val="26"/>
          <w:highlight w:val="white"/>
          <w:rtl/>
        </w:rPr>
        <w:t>עקב היותו מוסרי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3CC9CDAD" w14:textId="7940420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ואז היה את אוצר המוות השלישי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שרביט הבכור של אנטיוכוס פברל שהאגדה</w:t>
      </w:r>
      <w:r w:rsidR="00DB0687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מספרת ש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עבר מקוסם אחד לקוסם חזק יותר והפך את המחזיק בו לבלתי מנוצח ממתקפות רגילות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זה היה מאפיין ידוע וגלוי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24E436C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lastRenderedPageBreak/>
        <w:t>שרביט הבכור שהיה שייך לדמבלדור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אשר ניסה למנוע את מות העולם עצמו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621603F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מטרת ההעברה התמידית של שרביט הבכור למנצח הייתה אולי על מנת למצוא את הקוסם החזק ביותר שקיים ולחזק אותו עוד יותר למקרה שיהיה איום על הגזע כולו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זה יכל להיות בסתר הכלי להבסת המוות כהורס העולמות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01A44514" w14:textId="11566B8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אבל אם היה איזה כוח נעלה יותר חבוי בתוך שרביט הבכור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הוא לא הציג את עצמו בפני הארי על סמך הניחוש הזה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הארי הרים את שרביט הבכור ודיבר אליו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קרא לעצמו הצאצא של פברל שקיבל את המסע של משפחתו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הוא הבטיח לשרביט הבכור שיעשה כמיטב יכולתו להציל את העולם ממוות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ושיקח על עצמו את תפקידו של דמבלדור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ושרביט הבכור לא נענה לידו</w:t>
      </w:r>
      <w:r w:rsidR="000E1E6E" w:rsidRPr="000E401E">
        <w:rPr>
          <w:rFonts w:ascii="Alef" w:hAnsi="Alef" w:cs="Alef"/>
          <w:color w:val="333333"/>
          <w:sz w:val="26"/>
          <w:highlight w:val="white"/>
          <w:rtl/>
        </w:rPr>
        <w:t xml:space="preserve">,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לא </w:t>
      </w:r>
      <w:r w:rsidR="00F70A4E" w:rsidRPr="000E401E">
        <w:rPr>
          <w:rFonts w:ascii="Alef" w:hAnsi="Alef" w:cs="Alef"/>
          <w:color w:val="333333"/>
          <w:sz w:val="26"/>
          <w:highlight w:val="white"/>
          <w:rtl/>
        </w:rPr>
        <w:t xml:space="preserve">חזק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יותר מ</w:t>
      </w:r>
      <w:r w:rsidR="00F70A4E" w:rsidRPr="000E401E">
        <w:rPr>
          <w:rFonts w:ascii="Alef" w:hAnsi="Alef" w:cs="Alef"/>
          <w:color w:val="333333"/>
          <w:sz w:val="26"/>
          <w:highlight w:val="white"/>
          <w:rtl/>
        </w:rPr>
        <w:t>ב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פעמים </w:t>
      </w:r>
      <w:r w:rsidR="00F70A4E" w:rsidRPr="000E401E">
        <w:rPr>
          <w:rFonts w:ascii="Alef" w:hAnsi="Alef" w:cs="Alef"/>
          <w:color w:val="333333"/>
          <w:sz w:val="26"/>
          <w:highlight w:val="white"/>
          <w:rtl/>
        </w:rPr>
        <w:t>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קודמות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מסרב לניסיונו לקפוץ קדימה בסיפור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אולי הארי היה צריך להלום את מכתו הראשונה על מות העולמות לפני ששרביט הבכור יכיר בו; כיורשו של איגנוטוס פברל הוא כבר הביס את צלו של המוות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ויורשו של קדמוס פברל כבר שרד את המוות של הגוף שלו כאשר אוצרות המוות המכובדים שלהם חשפו את סודותיהם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15FAB1E9" w14:textId="398C2CE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לפחות הארי הצליח לנחש שבניגוד לאגדה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שרביט הבכור אינו מכיל ליבה של </w:t>
      </w:r>
      <w:r w:rsidR="00D51E81" w:rsidRPr="000E401E">
        <w:rPr>
          <w:rFonts w:ascii="Alef" w:hAnsi="Alef" w:cs="Alef"/>
          <w:color w:val="333333"/>
          <w:sz w:val="26"/>
          <w:highlight w:val="white"/>
          <w:rtl/>
        </w:rPr>
        <w:t>'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שערת 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'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סטראל</w:t>
      </w:r>
      <w:r w:rsidR="00D51E81" w:rsidRPr="000E401E">
        <w:rPr>
          <w:rFonts w:ascii="Alef" w:hAnsi="Alef" w:cs="Alef"/>
          <w:color w:val="333333"/>
          <w:sz w:val="26"/>
          <w:highlight w:val="white"/>
          <w:rtl/>
        </w:rPr>
        <w:t>'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הארי ראה את הת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'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סטראלים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והם היו שלדי סוסים עם עור חלק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ללא רעמה נראית על ראשיהם דמויי הגולגולת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וללא שערות על זנבותיהם הכחושים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אבל איזו ליבה באמת הייתה בתוך שרביט הבכור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הארי עדיין לא הרגיש שהוא יודע; וגם לא היה מסוגל למצוא במקום כלשהו על שרביט הבכור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את העיגול</w:t>
      </w:r>
      <w:r w:rsidR="00B300AD" w:rsidRPr="000E401E">
        <w:rPr>
          <w:rFonts w:ascii="Alef" w:hAnsi="Alef" w:cs="Alef"/>
          <w:color w:val="333333"/>
          <w:sz w:val="26"/>
          <w:highlight w:val="white"/>
          <w:rtl/>
        </w:rPr>
        <w:t>־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משולש</w:t>
      </w:r>
      <w:r w:rsidR="00B300AD" w:rsidRPr="000E401E">
        <w:rPr>
          <w:rFonts w:ascii="Alef" w:hAnsi="Alef" w:cs="Alef"/>
          <w:color w:val="333333"/>
          <w:sz w:val="26"/>
          <w:highlight w:val="white"/>
          <w:rtl/>
        </w:rPr>
        <w:t>־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קו של אוצרות המוות שהיה אמור להיות שם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4D88007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אני לא מניח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מלמל הארי אל שרביט הבכור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שאתה פשוט יכול לומר לי</w:t>
      </w:r>
      <w:r w:rsidR="00D55FFD" w:rsidRPr="000E401E">
        <w:rPr>
          <w:rFonts w:ascii="Alef" w:hAnsi="Alef" w:cs="Alef"/>
          <w:color w:val="333333"/>
          <w:sz w:val="26"/>
          <w:highlight w:val="white"/>
          <w:rtl/>
        </w:rPr>
        <w:t>?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</w:p>
    <w:p w14:paraId="75871C9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שום תשובה לא הגיעה מהשרביט בעל הידית הכדורית; רק תחושה של הוד וכוח מרוסן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המביטים בו בספקנות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B602A3D" w14:textId="6B512C4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נאנח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והניח את השרביט העוצמתי בעולם חזרה בתוך גלימת </w:t>
      </w:r>
      <w:r w:rsidR="00BB5EE9" w:rsidRPr="000E401E">
        <w:rPr>
          <w:rFonts w:ascii="Alef" w:hAnsi="Alef" w:cs="Alef"/>
          <w:color w:val="222222"/>
          <w:sz w:val="26"/>
          <w:rtl/>
        </w:rPr>
        <w:t>בית־הספר</w:t>
      </w:r>
      <w:r w:rsidRPr="000E401E">
        <w:rPr>
          <w:rFonts w:ascii="Alef" w:hAnsi="Alef" w:cs="Alef"/>
          <w:color w:val="222222"/>
          <w:sz w:val="26"/>
          <w:rtl/>
        </w:rPr>
        <w:t xml:space="preserve"> שלו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יצליח לעשות את 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בסופו של דבר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ובתקווה גם בזמן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341434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אולי מהר יותר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היה מישהו שיעזור לו במחקר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49BF8BFB" w14:textId="3C55A60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 xml:space="preserve">הארי היה מודע ברמה </w:t>
      </w:r>
      <w:r w:rsidR="00D63988" w:rsidRPr="000E401E">
        <w:rPr>
          <w:rFonts w:ascii="Alef" w:hAnsi="Alef" w:cs="Alef"/>
          <w:color w:val="222222"/>
          <w:sz w:val="26"/>
          <w:rtl/>
        </w:rPr>
        <w:t>מסוימ</w:t>
      </w:r>
      <w:r w:rsidRPr="000E401E">
        <w:rPr>
          <w:rFonts w:ascii="Alef" w:hAnsi="Alef" w:cs="Alef"/>
          <w:color w:val="222222"/>
          <w:sz w:val="26"/>
          <w:rtl/>
        </w:rPr>
        <w:t>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לא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צריך להפסיק להיות מודע לדברים 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ברמה </w:t>
      </w:r>
      <w:r w:rsidR="00D63988" w:rsidRPr="000E401E">
        <w:rPr>
          <w:rFonts w:ascii="Alef" w:hAnsi="Alef" w:cs="Alef"/>
          <w:iCs/>
          <w:color w:val="222222"/>
          <w:sz w:val="26"/>
          <w:rtl/>
        </w:rPr>
        <w:t>מסוימ</w:t>
      </w:r>
      <w:r w:rsidRPr="000E401E">
        <w:rPr>
          <w:rFonts w:ascii="Alef" w:hAnsi="Alef" w:cs="Alef"/>
          <w:iCs/>
          <w:color w:val="222222"/>
          <w:sz w:val="26"/>
          <w:rtl/>
        </w:rPr>
        <w:t>ת</w:t>
      </w:r>
      <w:r w:rsidRPr="000E401E">
        <w:rPr>
          <w:rFonts w:ascii="Alef" w:hAnsi="Alef" w:cs="Alef"/>
          <w:color w:val="222222"/>
          <w:sz w:val="26"/>
          <w:rtl/>
        </w:rPr>
        <w:t xml:space="preserve"> ולהתחיל להיות פשוט מודע אליהם</w:t>
      </w:r>
      <w:r w:rsidR="007C74C7" w:rsidRPr="000E401E">
        <w:rPr>
          <w:rFonts w:ascii="Alef" w:hAnsi="Alef" w:cs="Alef"/>
          <w:color w:val="222222"/>
          <w:sz w:val="26"/>
          <w:rtl/>
        </w:rPr>
        <w:t> 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היה מודע במפורש שהוא מהרהר על העתיד בעיקר כדי להסיח את דעתו מבואה הבלתי נמנע של הרמיוני גריינג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שתקבל אישור בריאותי ברור מהקדוש מנגו כשהיא תתעורר מוקדם מאוד הבוקר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ושאז</w:t>
      </w:r>
      <w:r w:rsidR="00493043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תחזור באמצעות רשת הפלו עם פרופסור פליטיק בחזרה ל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 xml:space="preserve">ושאז היא תאמר לפרופסור פליטיק שהיא חייבת לדבר עם הארי פוטר </w:t>
      </w:r>
      <w:r w:rsidR="002C1616" w:rsidRPr="000E401E">
        <w:rPr>
          <w:rFonts w:ascii="Alef" w:hAnsi="Alef" w:cs="Alef"/>
          <w:color w:val="222222"/>
          <w:sz w:val="26"/>
          <w:rtl/>
        </w:rPr>
        <w:lastRenderedPageBreak/>
        <w:t>מ</w:t>
      </w:r>
      <w:r w:rsidR="00EC7ACC" w:rsidRPr="000E401E">
        <w:rPr>
          <w:rFonts w:ascii="Alef" w:hAnsi="Alef" w:cs="Alef"/>
          <w:color w:val="222222"/>
          <w:sz w:val="26"/>
          <w:rtl/>
        </w:rPr>
        <w:t>י</w:t>
      </w:r>
      <w:r w:rsidR="002C1616" w:rsidRPr="000E401E">
        <w:rPr>
          <w:rFonts w:ascii="Alef" w:hAnsi="Alef" w:cs="Alef"/>
          <w:color w:val="222222"/>
          <w:sz w:val="26"/>
          <w:rtl/>
        </w:rPr>
        <w:t>יד</w:t>
      </w:r>
      <w:r w:rsidRPr="000E401E">
        <w:rPr>
          <w:rFonts w:ascii="Alef" w:hAnsi="Alef" w:cs="Alef"/>
          <w:color w:val="222222"/>
          <w:sz w:val="26"/>
          <w:rtl/>
        </w:rPr>
        <w:t>ית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היה פתק מהארי לעצמו על כך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כשהארי התעורר מאוחר יותר הבוקר כשהשמש כבר זורחת במעונות של </w:t>
      </w:r>
      <w:r w:rsidR="00724FB6">
        <w:rPr>
          <w:rFonts w:ascii="Alef" w:hAnsi="Alef" w:cs="Alef"/>
          <w:color w:val="222222"/>
          <w:sz w:val="26"/>
          <w:rtl/>
        </w:rPr>
        <w:t>רֵייבֶנְקְלוֹ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קרא את הפתק ואז חזר בזמן </w:t>
      </w:r>
      <w:r w:rsidR="00D51E81" w:rsidRPr="000E401E">
        <w:rPr>
          <w:rFonts w:ascii="Alef" w:hAnsi="Alef" w:cs="Alef"/>
          <w:color w:val="222222"/>
          <w:sz w:val="26"/>
          <w:rtl/>
        </w:rPr>
        <w:t>ל</w:t>
      </w:r>
      <w:r w:rsidRPr="000E401E">
        <w:rPr>
          <w:rFonts w:ascii="Alef" w:hAnsi="Alef" w:cs="Alef"/>
          <w:color w:val="222222"/>
          <w:sz w:val="26"/>
          <w:rtl/>
        </w:rPr>
        <w:t>לפני הזריחה לזמן שבו הרמיוני תגיע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46A001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היא לא באמת תכעס עליי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0191448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...</w:t>
      </w:r>
    </w:p>
    <w:p w14:paraId="3CFE92E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ברצינות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הרמיוני היא לא ילדה כזאת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אולי היא הייתה כזו בתחילת השנה אבל עכשיו היא מספיק מודעת לעצמה בשביל לא להיכשל בזה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0D57B4E5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...</w:t>
      </w:r>
    </w:p>
    <w:p w14:paraId="78C35A81" w14:textId="5D98422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למה אתה מתכוון</w:t>
      </w:r>
      <w:r w:rsidR="00B300AD" w:rsidRPr="000E401E">
        <w:rPr>
          <w:rFonts w:ascii="Alef" w:hAnsi="Alef" w:cs="Alef"/>
          <w:iCs/>
          <w:color w:val="222222"/>
          <w:sz w:val="26"/>
          <w:rtl/>
        </w:rPr>
        <w:t xml:space="preserve"> ב</w:t>
      </w:r>
      <w:r w:rsidR="000E401E" w:rsidRPr="000E401E">
        <w:rPr>
          <w:rFonts w:ascii="Alef" w:hAnsi="Alef" w:cs="Alef"/>
          <w:iCs/>
          <w:color w:val="222222"/>
          <w:sz w:val="26"/>
          <w:rtl/>
        </w:rPr>
        <w:t>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'...'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אם יש לך משהו לומר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קול פנימי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פשוט תאמר את זה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!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אנחנו מנסים להיות יותר מודעים לתהליך ייצור המחשבות שלנו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="0073307A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זוכר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</w:p>
    <w:p w14:paraId="7973F23B" w14:textId="3B58C9D3" w:rsidR="00F011AC" w:rsidRPr="000E401E" w:rsidRDefault="007704FC" w:rsidP="007704FC">
      <w:pPr>
        <w:widowControl w:val="0"/>
        <w:spacing w:before="160" w:after="240" w:line="312" w:lineRule="auto"/>
        <w:ind w:firstLine="0"/>
        <w:jc w:val="center"/>
        <w:rPr>
          <w:rFonts w:ascii="Alef" w:hAnsi="Alef" w:cs="Alef"/>
          <w:color w:val="222222"/>
          <w:sz w:val="26"/>
        </w:rPr>
      </w:pPr>
      <w:r w:rsidRPr="000E401E">
        <w:rPr>
          <w:sz w:val="26"/>
        </w:rPr>
        <w:pict w14:anchorId="06566476">
          <v:rect id="_x0000_i1045" style="width:0;height:1.5pt" o:hralign="center" o:hrstd="t" o:hr="t" fillcolor="#a0a0a0" stroked="f"/>
        </w:pict>
      </w:r>
    </w:p>
    <w:p w14:paraId="7020CCDF" w14:textId="2326ABC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השמים כבר היו בגוון כחול אפרפר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הזריחה רק החלה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בזמן שהארי שמע את קול </w:t>
      </w:r>
      <w:r w:rsidR="00D51E81" w:rsidRPr="000E401E">
        <w:rPr>
          <w:rFonts w:ascii="Alef" w:hAnsi="Alef" w:cs="Alef"/>
          <w:color w:val="333333"/>
          <w:sz w:val="26"/>
          <w:highlight w:val="white"/>
          <w:rtl/>
        </w:rPr>
        <w:t>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צעדים מהסולם שהוביל אל משרדו החדש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הארי קם בחופזה והחל להבריש את גלימתו; ואז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כשהבין מה הוא עושה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הפסיק את התנועות העצבניות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הוא בדיוק הביס את וולדמורט</w:t>
      </w:r>
      <w:r w:rsidR="00EF5877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לכל הרוחות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הוא לא אמור להיות עצבני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3560889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ראש של מכשפה צעירה עם תלתלים ערמוניים</w:t>
      </w:r>
      <w:r w:rsidR="00493043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הופיע בפתח והציץ סביב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ואז היא התרוממה גבוה יותר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כמעט נראה שהיא רצה במעלה הסולם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כאילו היא צעדה לאורך מדרכה רגילה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רק במאונך; הארי יכל לפספס את זה במצמוץ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איך שרגלה האחת ירדה מהשלב העליון של הסולם ורגע אחרי היא קפצה קלות אל הגג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363D86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הרמיוני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שפתיו של הארי אמרו את המילה אך לא הוציאו שום קול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3871A3F6" w14:textId="43A1ADF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הארי התכוון לומר משהו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</w:t>
      </w:r>
      <w:r w:rsidR="00C14D3D" w:rsidRPr="000E401E">
        <w:rPr>
          <w:rFonts w:ascii="Alef" w:hAnsi="Alef" w:cs="Alef"/>
          <w:color w:val="333333"/>
          <w:sz w:val="26"/>
          <w:highlight w:val="white"/>
          <w:rtl/>
        </w:rPr>
        <w:t>ך זה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="004003F9" w:rsidRPr="000E401E">
        <w:rPr>
          <w:rFonts w:ascii="Alef" w:hAnsi="Alef" w:cs="Alef"/>
          <w:color w:val="333333"/>
          <w:sz w:val="26"/>
          <w:highlight w:val="white"/>
          <w:rtl/>
        </w:rPr>
        <w:t>פרח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מ</w:t>
      </w:r>
      <w:r w:rsidR="00C14D3D" w:rsidRPr="000E401E">
        <w:rPr>
          <w:rFonts w:ascii="Alef" w:hAnsi="Alef" w:cs="Alef"/>
          <w:color w:val="333333"/>
          <w:sz w:val="26"/>
          <w:highlight w:val="white"/>
          <w:rtl/>
        </w:rPr>
        <w:t>זכרונו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7AABE536" w14:textId="0E097210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אולי רבע דקה עברה בראש הגג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לפני שהרמיוני פצתה את פיה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היא לבשה עכשיו תלבושת אחידה עם קצוות כחולות ועניבה מקווקוות </w:t>
      </w:r>
      <w:r w:rsidR="0073307A" w:rsidRPr="000E401E">
        <w:rPr>
          <w:rFonts w:ascii="Alef" w:hAnsi="Alef" w:cs="Alef"/>
          <w:color w:val="333333"/>
          <w:sz w:val="26"/>
          <w:rtl/>
        </w:rPr>
        <w:t>בַּ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כחול</w:t>
      </w:r>
      <w:r w:rsidR="0073307A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ארד של</w:t>
      </w:r>
      <w:r w:rsidRPr="000E401E">
        <w:rPr>
          <w:rFonts w:ascii="Alef" w:hAnsi="Alef" w:cs="Alef"/>
          <w:color w:val="333333"/>
          <w:sz w:val="26"/>
          <w:highlight w:val="white"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ביתה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2F854872" w14:textId="0BFE77A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הארי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אמרה הרמיוני גריינג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'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ר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בקול מוכר </w:t>
      </w:r>
      <w:r w:rsidR="000D42F0" w:rsidRPr="000E401E">
        <w:rPr>
          <w:rFonts w:ascii="Alef" w:hAnsi="Alef" w:cs="Alef"/>
          <w:color w:val="333333"/>
          <w:sz w:val="26"/>
          <w:highlight w:val="white"/>
          <w:rtl/>
        </w:rPr>
        <w:t>כל־כך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עד שכמעט עלו דמעות בעיניו של הארי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לפני שאשאל אותך את כל השאלות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אני רוצה להתחיל בכך שאני מאוד מודה לך על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אממ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כל מה שעשית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אני מתכוונת לזה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באמת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תודה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."</w:t>
      </w:r>
    </w:p>
    <w:p w14:paraId="273912C2" w14:textId="0C9D3B7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הרמיוני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אמר הארי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ובלע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המשפט</w:t>
      </w:r>
      <w:r w:rsidR="00B972DF" w:rsidRPr="000E401E">
        <w:rPr>
          <w:rFonts w:ascii="Alef" w:hAnsi="Alef" w:cs="Alef"/>
          <w:i/>
          <w:color w:val="333333"/>
          <w:sz w:val="26"/>
          <w:highlight w:val="white"/>
          <w:rtl/>
        </w:rPr>
        <w:t xml:space="preserve"> </w:t>
      </w:r>
      <w:r w:rsidR="00B972DF" w:rsidRPr="000E401E">
        <w:rPr>
          <w:rFonts w:ascii="Alef" w:hAnsi="Alef" w:cs="Alef"/>
          <w:iCs/>
          <w:color w:val="333333"/>
          <w:sz w:val="26"/>
          <w:highlight w:val="white"/>
          <w:rtl/>
        </w:rPr>
        <w:t>היורשה לי לחבק אותך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שהארי דמיין את עצמו אומר 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lastRenderedPageBreak/>
        <w:t>כשורת פתיחה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נראה בלתי אפשרי לאמירה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ברוכה השבה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המתיני בזמן שאני מטיל כמה לחשי פרטיות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הארי הוציא את שרביט הבכור מגלימתו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שלף ספר מהנרתיק ופתח אותו לפי סימניה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</w:t>
      </w:r>
      <w:r w:rsidR="00D63988" w:rsidRPr="000E401E">
        <w:rPr>
          <w:rFonts w:ascii="Alef" w:hAnsi="Alef" w:cs="Alef"/>
          <w:color w:val="333333"/>
          <w:sz w:val="26"/>
          <w:highlight w:val="white"/>
          <w:rtl/>
        </w:rPr>
        <w:t>אחר־כך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הגה בזהירות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iCs/>
          <w:color w:val="333333"/>
          <w:sz w:val="26"/>
          <w:highlight w:val="white"/>
          <w:rtl/>
        </w:rPr>
        <w:t>הומֶנוּם רֶבֵיליו</w:t>
      </w:r>
      <w:r w:rsidRPr="000E401E">
        <w:rPr>
          <w:rFonts w:ascii="Alef" w:hAnsi="Alef" w:cs="Alef"/>
          <w:iCs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בנוסף לשני לחשי אבטחה שהשיג לאחרונה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שהארי גילה שהוא בקושי מסוגל להטיל אם הוא מניף את שרביט הבכור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זה לא היה הרבה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אבל זה היה קצת יותר טוב מאשר להסתמך רק על פרופסור וקטור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5391720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יש לך את השרביט של דמבלדור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אמרה הרמיוני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קולה השתתק ונשמע כמו מפולת שלגים באוויר השחר העולה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ואתה יכול להשתמש בו כדי להטיל לחשי שנה רביעית</w:t>
      </w:r>
      <w:r w:rsidR="00D55FFD" w:rsidRPr="000E401E">
        <w:rPr>
          <w:rFonts w:ascii="Alef" w:hAnsi="Alef" w:cs="Alef"/>
          <w:color w:val="333333"/>
          <w:sz w:val="26"/>
          <w:highlight w:val="white"/>
          <w:rtl/>
        </w:rPr>
        <w:t>?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</w:p>
    <w:p w14:paraId="0DD0FA7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הנהן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מזכיר לעצמו במוחו להיות יותר זהיר במי יכול לראות אותו עושה את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זה בסדר אם אחבק אותך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2525ABB5" w14:textId="68257DA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הרמיוני זזה בקלילות לעברו; תנועותיה היו מהירות להפליא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יותר חינניות משהיו פעם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תנועותיה הקרינו על האוויר סביבה משהו טהור ונקי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מזכירות להארי שוב כמה של</w:t>
      </w:r>
      <w:r w:rsidR="00EF5877" w:rsidRPr="000E401E">
        <w:rPr>
          <w:rFonts w:ascii="Alef" w:hAnsi="Alef" w:cs="Alef"/>
          <w:color w:val="333333"/>
          <w:sz w:val="26"/>
          <w:highlight w:val="white"/>
          <w:rtl/>
        </w:rPr>
        <w:t>ֵ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ווה נראתה הרמיוני כשישנה על המזבח של וולדמורט</w:t>
      </w:r>
      <w:r w:rsidR="00B300AD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="000E401E" w:rsidRPr="000E401E">
        <w:rPr>
          <w:rFonts w:ascii="Alef" w:hAnsi="Alef" w:cs="Alef"/>
          <w:color w:val="333333"/>
          <w:sz w:val="26"/>
          <w:highlight w:val="white"/>
          <w:rtl/>
        </w:rPr>
        <w:t>—</w:t>
      </w:r>
    </w:p>
    <w:p w14:paraId="3138F7A0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ההבנה היכתה בהארי כמו טון של לבנים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או לפחות כמו קילוגרם לבנים</w:t>
      </w:r>
      <w:r w:rsidR="003871FC"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</w:p>
    <w:p w14:paraId="718089C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והארי חיבק את הרמיוני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מרגיש כמה </w:t>
      </w:r>
      <w:r w:rsidRPr="000E401E">
        <w:rPr>
          <w:rFonts w:ascii="Alef" w:hAnsi="Alef" w:cs="Alef"/>
          <w:iCs/>
          <w:color w:val="222222"/>
          <w:sz w:val="26"/>
          <w:rtl/>
        </w:rPr>
        <w:t>חיה</w:t>
      </w:r>
      <w:r w:rsidRPr="000E401E">
        <w:rPr>
          <w:rFonts w:ascii="Alef" w:hAnsi="Alef" w:cs="Alef"/>
          <w:color w:val="222222"/>
          <w:sz w:val="26"/>
          <w:rtl/>
        </w:rPr>
        <w:t xml:space="preserve"> היא נראתה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הרגיש שהוא עומד לבכות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וניסה לכבוש את ההרגשה הזו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בגלל שהוא לא ידע אם זה היה רק בגלל ההילה שהקרינה או לא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B331453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זרועותיה של הרמיוני נחו סביבו בעדינות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לוחצות עליו בעדינות רבה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כאילו היא נזהרה שלא לשבור את גופו לשניים כמו קיסם שיניים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19F9D6E" w14:textId="399A151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אז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אמרה הרמיוני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ברגע שהארי עזב אותה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פניה הצעירים נראו מאוד רציניים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ובנוסף גם טהורים ותמימים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לא אמרתי להילאים שהיית שם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או שפרופסור קווירל ולא </w:t>
      </w:r>
      <w:r w:rsidR="0062004D" w:rsidRPr="000E401E">
        <w:rPr>
          <w:rFonts w:ascii="Alef" w:hAnsi="Alef" w:cs="Alef"/>
          <w:color w:val="333333"/>
          <w:sz w:val="26"/>
          <w:highlight w:val="white"/>
          <w:rtl/>
        </w:rPr>
        <w:t>אתה־יודע־מי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היה זה שהרג את כל </w:t>
      </w:r>
      <w:r w:rsidR="007C3BFF" w:rsidRPr="000E401E">
        <w:rPr>
          <w:rFonts w:ascii="Alef" w:hAnsi="Alef" w:cs="Alef"/>
          <w:color w:val="333333"/>
          <w:sz w:val="26"/>
          <w:highlight w:val="white"/>
          <w:rtl/>
        </w:rPr>
        <w:t>אוכלי־המוות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פרופסור פליטיק אפשר להם לתת לי רק טיפה אחת של וריטסרום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כדי שלא אצטרך לומר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כל שאמרתי היה שהטרול הוא הדבר האחרון שאני זוכרת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."</w:t>
      </w:r>
    </w:p>
    <w:p w14:paraId="0367406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אה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,"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אמר הארי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הוא מצא עצמו משום מה בוהה באפה של הרמיוני במקום בעיניה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.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 xml:space="preserve"> 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  <w:r w:rsidR="00B972DF" w:rsidRPr="000E401E">
        <w:rPr>
          <w:rFonts w:ascii="Alef" w:hAnsi="Alef" w:cs="Alef"/>
          <w:color w:val="333333"/>
          <w:sz w:val="26"/>
          <w:highlight w:val="white"/>
          <w:rtl/>
        </w:rPr>
        <w:t>מה את בדיוק חושבת שקרה שם</w:t>
      </w:r>
      <w:r w:rsidR="00D55FFD" w:rsidRPr="000E401E">
        <w:rPr>
          <w:rFonts w:ascii="Alef" w:hAnsi="Alef" w:cs="Alef"/>
          <w:color w:val="333333"/>
          <w:sz w:val="26"/>
          <w:highlight w:val="white"/>
          <w:rtl/>
        </w:rPr>
        <w:t>?</w:t>
      </w:r>
      <w:r w:rsidRPr="000E401E">
        <w:rPr>
          <w:rFonts w:ascii="Alef" w:hAnsi="Alef" w:cs="Alef"/>
          <w:color w:val="333333"/>
          <w:sz w:val="26"/>
          <w:highlight w:val="white"/>
          <w:rtl/>
        </w:rPr>
        <w:t>"</w:t>
      </w:r>
    </w:p>
    <w:p w14:paraId="2B1DA4A7" w14:textId="56BC6DD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טוב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 בהיגיון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נאכלתי על ידי טרול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שאני מעדיפה בהחלט שלא יקרה שוב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היה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בום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ממש חזק והרגליים שלי חזרו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שכבתי על מזבח אבן באמצע </w:t>
      </w:r>
      <w:r w:rsidR="00D63988" w:rsidRPr="000E401E">
        <w:rPr>
          <w:rFonts w:ascii="Alef" w:hAnsi="Alef" w:cs="Alef"/>
          <w:color w:val="222222"/>
          <w:sz w:val="26"/>
          <w:rtl/>
        </w:rPr>
        <w:t>בית־קברות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</w:t>
      </w:r>
      <w:r w:rsidR="00A77CFF" w:rsidRPr="000E401E">
        <w:rPr>
          <w:rFonts w:ascii="Alef" w:hAnsi="Alef" w:cs="Alef"/>
          <w:color w:val="222222"/>
          <w:sz w:val="26"/>
          <w:rtl/>
        </w:rPr>
        <w:t xml:space="preserve">תוך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יער </w:t>
      </w:r>
      <w:r w:rsidR="00A77CFF" w:rsidRPr="000E401E">
        <w:rPr>
          <w:rFonts w:ascii="Alef" w:hAnsi="Alef" w:cs="Alef"/>
          <w:color w:val="222222"/>
          <w:sz w:val="26"/>
          <w:rtl/>
        </w:rPr>
        <w:t xml:space="preserve">מואר </w:t>
      </w:r>
      <w:r w:rsidR="00B972DF" w:rsidRPr="000E401E">
        <w:rPr>
          <w:rFonts w:ascii="Alef" w:hAnsi="Alef" w:cs="Alef"/>
          <w:color w:val="222222"/>
          <w:sz w:val="26"/>
          <w:rtl/>
        </w:rPr>
        <w:t>באור ירח ש</w:t>
      </w:r>
      <w:r w:rsidR="005B1897" w:rsidRPr="000E401E">
        <w:rPr>
          <w:rFonts w:ascii="Alef" w:hAnsi="Alef" w:cs="Alef"/>
          <w:color w:val="222222"/>
          <w:sz w:val="26"/>
          <w:rtl/>
        </w:rPr>
        <w:t>מ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עולם לא ראיתי לפני </w:t>
      </w:r>
      <w:r w:rsidR="005B1897" w:rsidRPr="000E401E">
        <w:rPr>
          <w:rFonts w:ascii="Alef" w:hAnsi="Alef" w:cs="Alef"/>
          <w:color w:val="222222"/>
          <w:sz w:val="26"/>
          <w:rtl/>
        </w:rPr>
        <w:t>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עם ידיו החתוכות של מישהו סביב הצוואר שלי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אתה רואה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אדון פוטר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למצוא את עצמי במצב כזה מוזר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וחשוך ומפחיד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4849B7" w:rsidRPr="000E401E">
        <w:rPr>
          <w:rFonts w:ascii="Alef" w:hAnsi="Alef" w:cs="Alef"/>
          <w:color w:val="222222"/>
          <w:sz w:val="26"/>
          <w:rtl/>
        </w:rPr>
        <w:t xml:space="preserve">לא </w:t>
      </w:r>
      <w:r w:rsidR="004849B7" w:rsidRPr="000E401E">
        <w:rPr>
          <w:rFonts w:ascii="Alef" w:hAnsi="Alef" w:cs="Alef"/>
          <w:color w:val="222222"/>
          <w:sz w:val="26"/>
          <w:rtl/>
        </w:rPr>
        <w:lastRenderedPageBreak/>
        <w:t>חשבתי לעשות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אותה הטעות שעשיתי בפעם האחרונה עם </w:t>
      </w:r>
      <w:r w:rsidR="00E73859" w:rsidRPr="000E401E">
        <w:rPr>
          <w:rFonts w:ascii="Alef" w:hAnsi="Alef" w:cs="Alef"/>
          <w:color w:val="222222"/>
          <w:sz w:val="26"/>
          <w:rtl/>
        </w:rPr>
        <w:t>טרֵייסי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ישר ידעתי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שזה היית אתה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B42653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הנהן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רעיון טוב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2D320B48" w14:textId="36B5744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קראתי 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אתה לא ענית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התיישבתי ואחת מהידיים המדממות החליקה על החולצה שלי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משאירה קצת בשר מאחורה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כי לא צרחתי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לא כשהסתכלתי סביב וראיתי את כל הראשים והגופות והבנתי מה זה הריח הזה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עצרה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ונשמה עמוקות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ראיתי את מסכות הגולגולת והבנתי שהאנשים המתים היו </w:t>
      </w:r>
      <w:r w:rsidR="007C3BFF" w:rsidRPr="000E401E">
        <w:rPr>
          <w:rFonts w:ascii="Alef" w:hAnsi="Alef" w:cs="Alef"/>
          <w:color w:val="222222"/>
          <w:sz w:val="26"/>
          <w:rtl/>
        </w:rPr>
        <w:t>אוכלי־מוות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ידעתי </w:t>
      </w:r>
      <w:r w:rsidR="002C1616" w:rsidRPr="000E401E">
        <w:rPr>
          <w:rFonts w:ascii="Alef" w:hAnsi="Alef" w:cs="Alef"/>
          <w:color w:val="222222"/>
          <w:sz w:val="26"/>
          <w:rtl/>
        </w:rPr>
        <w:t>מיד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שהמורה להתגוננות היה שם א</w:t>
      </w:r>
      <w:r w:rsidR="00A77CFF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תך והרג את כולם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לא שמתי לב שגופתו של פרופסור קווירל גם הייתה שם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הבנתי שזה היה הוא אפילו מתי שראיתי את פרופסור פליטיק בודק את הגופה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נראה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שונה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כשהוא מת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של הרמיוני נחלש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נראתה כנועה איכשהו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בדרך שהארי לא יכול היה להיזכר שראה לעיתים קרובות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הם אומרים שדייוויד מונרו הקריב את עצמו כדי להחזיר אותי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 שאימא שלך הקריבה את עצמה בשבילך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בשביל שאדון האופל יתפוצץ שוב מתי שהוא ינסה לגעת בי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די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בטוחה שזו לא כל האמת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חשבתי הרבה דברים רעים על המורה להתגוננות ש</w:t>
      </w:r>
      <w:r w:rsidR="00A77CFF" w:rsidRPr="000E401E">
        <w:rPr>
          <w:rFonts w:ascii="Alef" w:hAnsi="Alef" w:cs="Alef"/>
          <w:color w:val="222222"/>
          <w:sz w:val="26"/>
          <w:rtl/>
        </w:rPr>
        <w:t>מ</w:t>
      </w:r>
      <w:r w:rsidR="00B972DF" w:rsidRPr="000E401E">
        <w:rPr>
          <w:rFonts w:ascii="Alef" w:hAnsi="Alef" w:cs="Alef"/>
          <w:color w:val="222222"/>
          <w:sz w:val="26"/>
          <w:rtl/>
        </w:rPr>
        <w:t>עולם לא הייתי צריכה לחשוב</w:t>
      </w:r>
      <w:r w:rsidR="00756F18" w:rsidRPr="000E401E">
        <w:rPr>
          <w:rFonts w:ascii="Alef" w:hAnsi="Alef" w:cs="Alef"/>
          <w:color w:val="222222"/>
          <w:sz w:val="26"/>
          <w:rtl/>
        </w:rPr>
        <w:t>."</w:t>
      </w:r>
    </w:p>
    <w:p w14:paraId="73E79F3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אממ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17D528C7" w14:textId="0B3C5E48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הנהנה בכובד ראש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ידיה שלובות לפניה בזמן שהיא חשבה בחרטה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יודעת שאתה בטח נחמד מדי כדי לומר לי את הדברים שיש לך לומר עכשיו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אז אני אומר אותם בשבילך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אתה צדקת במה שאמרת על פרופסור קווירל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ואני טעיתי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אתה אמרת לי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דייוויד מונרו היה קצת אפל והרבה </w:t>
      </w:r>
      <w:r w:rsidR="00724FB6">
        <w:rPr>
          <w:rFonts w:ascii="Alef" w:hAnsi="Alef" w:cs="Alef"/>
          <w:color w:val="222222"/>
          <w:sz w:val="26"/>
          <w:rtl/>
        </w:rPr>
        <w:t>סְלִיתְ'רִין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וזה היה ילדותי מצידי לחשוב שזה אותו הדבר כמו להיות רשע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678A1B8E" w14:textId="3A9C5B8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אה</w:t>
      </w:r>
      <w:r w:rsidRPr="000E401E">
        <w:rPr>
          <w:rFonts w:ascii="Alef" w:hAnsi="Alef" w:cs="Alef"/>
          <w:color w:val="222222"/>
          <w:sz w:val="26"/>
          <w:rtl/>
        </w:rPr>
        <w:t>..."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אמר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היה ממש קשה לומר זאת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למעשה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שאר העולם לא יודע את החלק הזה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לא המנהלת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למען האמת את צדקת במאה ושנים עשר אחוזים על זה שהוא היה רשע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אזכור זאת בעתיד</w:t>
      </w:r>
      <w:r w:rsidR="00C75B7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</w:t>
      </w:r>
      <w:r w:rsidR="00673AA7" w:rsidRPr="000E401E">
        <w:rPr>
          <w:rFonts w:ascii="Alef" w:hAnsi="Alef" w:cs="Alef"/>
          <w:color w:val="222222"/>
          <w:sz w:val="26"/>
          <w:rtl/>
        </w:rPr>
        <w:t xml:space="preserve">אם 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אפל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רשע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הם למעשה לא אותו הדבר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ישנה התאמה סטטיסטית מצוינת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84FF87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והשתתקה שנית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6EFAE96E" w14:textId="5489723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b/>
          <w:bCs/>
          <w:iCs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את לא אומרת </w:t>
      </w:r>
      <w:r w:rsidR="00C75B7C"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אמרתי לך</w:t>
      </w:r>
      <w:r w:rsidR="00C75B7C" w:rsidRPr="000E401E">
        <w:rPr>
          <w:rFonts w:ascii="Alef" w:hAnsi="Alef" w:cs="Alef"/>
          <w:color w:val="222222"/>
          <w:sz w:val="26"/>
          <w:rtl/>
        </w:rPr>
        <w:t>'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דמות ההרמיוני במוח שלו צרחה: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אני אמרתי לך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 xml:space="preserve"> לא אמרתי לך ככה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 xml:space="preserve"> אדון פוטר</w:t>
      </w:r>
      <w:r w:rsidR="00D55FFD" w:rsidRPr="000E401E">
        <w:rPr>
          <w:rFonts w:ascii="Alef" w:hAnsi="Alef" w:cs="Alef"/>
          <w:i/>
          <w:iCs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 xml:space="preserve"> לא אמרתי לך</w:t>
      </w:r>
      <w:r w:rsidR="00D55FFD" w:rsidRPr="000E401E">
        <w:rPr>
          <w:rFonts w:ascii="Alef" w:hAnsi="Alef" w:cs="Alef"/>
          <w:i/>
          <w:iCs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 xml:space="preserve"> פרופסור קווירל הוא מרושעעעע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 xml:space="preserve"> אני אמרתי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 xml:space="preserve"> אבל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b/>
          <w:bCs/>
          <w:iCs/>
          <w:color w:val="222222"/>
          <w:sz w:val="26"/>
          <w:rtl/>
        </w:rPr>
        <w:t>אתה</w:t>
      </w:r>
      <w:r w:rsidR="00B972DF" w:rsidRPr="000E401E">
        <w:rPr>
          <w:rFonts w:ascii="Alef" w:hAnsi="Alef" w:cs="Alef"/>
          <w:b/>
          <w:bCs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b/>
          <w:bCs/>
          <w:iCs/>
          <w:color w:val="222222"/>
          <w:sz w:val="26"/>
          <w:rtl/>
        </w:rPr>
        <w:t>לא הקשבת לי</w:t>
      </w:r>
      <w:r w:rsidRPr="000E401E">
        <w:rPr>
          <w:rFonts w:ascii="Alef" w:hAnsi="Alef" w:cs="Alef"/>
          <w:b/>
          <w:bCs/>
          <w:iCs/>
          <w:color w:val="222222"/>
          <w:sz w:val="26"/>
          <w:rtl/>
        </w:rPr>
        <w:t>!</w:t>
      </w:r>
    </w:p>
    <w:p w14:paraId="2ADA0DC2" w14:textId="436A9B29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ההרמיוני האמ</w:t>
      </w:r>
      <w:r w:rsidR="006F3767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תית רק נענע</w:t>
      </w:r>
      <w:r w:rsidR="006F3767" w:rsidRPr="000E401E">
        <w:rPr>
          <w:rFonts w:ascii="Alef" w:hAnsi="Alef" w:cs="Alef"/>
          <w:color w:val="222222"/>
          <w:sz w:val="26"/>
          <w:rtl/>
        </w:rPr>
        <w:t>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6F3767" w:rsidRPr="000E401E">
        <w:rPr>
          <w:rFonts w:ascii="Alef" w:hAnsi="Alef" w:cs="Alef"/>
          <w:color w:val="222222"/>
          <w:sz w:val="26"/>
          <w:rtl/>
        </w:rPr>
        <w:t>ב</w:t>
      </w:r>
      <w:r w:rsidRPr="000E401E">
        <w:rPr>
          <w:rFonts w:ascii="Alef" w:hAnsi="Alef" w:cs="Alef"/>
          <w:color w:val="222222"/>
          <w:sz w:val="26"/>
          <w:rtl/>
        </w:rPr>
        <w:t>ראשה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ידעתי שמאוד אכפת לך ממנו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היא אמרה ברכות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Pr="000E401E">
        <w:rPr>
          <w:rFonts w:ascii="Alef" w:hAnsi="Alef" w:cs="Alef"/>
          <w:color w:val="222222"/>
          <w:sz w:val="26"/>
          <w:rtl/>
        </w:rPr>
        <w:t>ומאחר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וצדקתי אחרי הכל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ידעתי שכנראה תהיה פגוע קשות אחרי שפרופסור קווירל יתברר כמרושע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וזה לא יהיה זמן טוב לומר אמרתי לך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מתכוונת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מה שהחלטתי כשחשבתי על החלק הזה לפני כמה חודשים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0A4E9B6E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תודה רבה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העלמה גריינג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'</w:t>
      </w:r>
      <w:r w:rsidRPr="000E401E">
        <w:rPr>
          <w:rFonts w:ascii="Alef" w:hAnsi="Alef" w:cs="Alef"/>
          <w:iCs/>
          <w:color w:val="222222"/>
          <w:sz w:val="26"/>
          <w:rtl/>
        </w:rPr>
        <w:t>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הארי שמח שהיא אמרה את כל 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עם זאת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אחרת היא לא </w:t>
      </w:r>
      <w:r w:rsidR="00C358C0" w:rsidRPr="000E401E">
        <w:rPr>
          <w:rFonts w:ascii="Alef" w:hAnsi="Alef" w:cs="Alef"/>
          <w:color w:val="222222"/>
          <w:sz w:val="26"/>
          <w:rtl/>
        </w:rPr>
        <w:t>הייתה</w:t>
      </w:r>
      <w:r w:rsidRPr="000E401E">
        <w:rPr>
          <w:rFonts w:ascii="Alef" w:hAnsi="Alef" w:cs="Alef"/>
          <w:color w:val="222222"/>
          <w:sz w:val="26"/>
          <w:rtl/>
        </w:rPr>
        <w:t xml:space="preserve"> נשמעת כמו הרמיוני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4AD772C" w14:textId="46EBCEB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מקישה באצבעותיה על הגלימה מעל ירכה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אחרי </w:t>
      </w:r>
      <w:r w:rsidR="00DD3257" w:rsidRPr="000E401E">
        <w:rPr>
          <w:rFonts w:ascii="Alef" w:hAnsi="Alef" w:cs="Alef"/>
          <w:color w:val="222222"/>
          <w:sz w:val="26"/>
          <w:rtl/>
        </w:rPr>
        <w:t>שהמְרַפְּאַה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לקחה לי דם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הפסיק לכאוב </w:t>
      </w:r>
      <w:r w:rsidR="002C1616" w:rsidRPr="000E401E">
        <w:rPr>
          <w:rFonts w:ascii="Alef" w:hAnsi="Alef" w:cs="Alef"/>
          <w:color w:val="222222"/>
          <w:sz w:val="26"/>
          <w:rtl/>
        </w:rPr>
        <w:t>מיד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וכששטפתי את טיפת הדם מהיד שלי לא יכולתי למצוא איפה המחט דקרה אותי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כופפתי כמה מתכות ממסגרת המיטה שלי בלי לנסות חזק מדי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ולמרות שלא </w:t>
      </w:r>
      <w:r w:rsidR="00C358C0" w:rsidRPr="000E401E">
        <w:rPr>
          <w:rFonts w:ascii="Alef" w:hAnsi="Alef" w:cs="Alef"/>
          <w:color w:val="222222"/>
          <w:sz w:val="26"/>
          <w:rtl/>
        </w:rPr>
        <w:t>הייתה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לי הזדמנות לבדוק את זה אני מרגישה כאילו אני יכולה לרוץ ממש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מהר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הציפורניים שלי לבנות ובוהקות למרות שאני לא זוכרת שצבעתי אותן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והשיניים שלי גם נראות ככה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ובתור בת של רופאי שיניים זה גורם לי להיות די לחוצה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ז</w:t>
      </w:r>
      <w:r w:rsidR="00B20A2B" w:rsidRPr="000E401E">
        <w:rPr>
          <w:rFonts w:ascii="Alef" w:hAnsi="Alef" w:cs="Alef"/>
          <w:color w:val="222222"/>
          <w:sz w:val="26"/>
          <w:rtl/>
        </w:rPr>
        <w:t>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ממש כפיות טובה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רק תסביר לי מה בדיוק עשית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0DC18CE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אממ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ואני מניח שאת גם תוהה למה את מקרינה הילה של טוהר ותמימות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547636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אני </w:t>
      </w:r>
      <w:r w:rsidR="00B972DF" w:rsidRPr="000E401E">
        <w:rPr>
          <w:rFonts w:ascii="Alef" w:hAnsi="Alef" w:cs="Alef"/>
          <w:b/>
          <w:bCs/>
          <w:color w:val="222222"/>
          <w:sz w:val="26"/>
          <w:rtl/>
        </w:rPr>
        <w:t>מה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2EBDD01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החלק הזה לא היה הרעיון שלי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בכנות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 הארי הוחלש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בבקשה אל תהרגי אותי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2E5FD58" w14:textId="669D0B2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גריינג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ר הרימה את ידיה מול פניה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פוזלת מעט על אצבעותיה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אתה אומר ש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אתה מתכוון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ההקרנה שלי של תמימות והמהירות והחינניות ושיניי הצחורות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הציפורניים שלי עשויות מ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א</w:t>
      </w:r>
      <w:r w:rsidR="0000287A" w:rsidRPr="000E401E">
        <w:rPr>
          <w:rFonts w:ascii="Alef" w:hAnsi="Alef" w:cs="Alef"/>
          <w:i/>
          <w:iCs/>
          <w:color w:val="222222"/>
          <w:sz w:val="26"/>
          <w:rtl/>
        </w:rPr>
        <w:t>ליק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ר</w:t>
      </w:r>
      <w:r w:rsidR="0000287A" w:rsidRPr="000E401E">
        <w:rPr>
          <w:rFonts w:ascii="Alef" w:hAnsi="Alef" w:cs="Alef"/>
          <w:i/>
          <w:iCs/>
          <w:color w:val="222222"/>
          <w:sz w:val="26"/>
          <w:rtl/>
        </w:rPr>
        <w:t>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0C34E8C5" w14:textId="114B497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אל</w:t>
      </w:r>
      <w:r w:rsidR="0000287A" w:rsidRPr="000E401E">
        <w:rPr>
          <w:rFonts w:ascii="Alef" w:hAnsi="Alef" w:cs="Alef"/>
          <w:color w:val="222222"/>
          <w:sz w:val="26"/>
          <w:rtl/>
        </w:rPr>
        <w:t>יקרן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4D29233" w14:textId="7E15D0A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מונח שמתאר קרן של חד</w:t>
      </w:r>
      <w:r w:rsidR="00D56AB6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קרן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אדון פוטר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נראה שהרמיוני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 ניסתה לכרסם את ציפורניה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ללא הרבה מזל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מניחה שאם אתה מביא ילדה חזרה מהמתים היא בסופו של דבר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איך דפני קראה לזה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נסיכת חד</w:t>
      </w:r>
      <w:r w:rsidR="00D56AB6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קרן נוצצת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7D3F970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לא בדיוק מה שקרה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למרות שזה היה קרוב באופן מפחיד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0B92B67A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הוציאה את אצבעה מפיה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מסתכלת עליה קודרת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גם לא יכולה לנשוך אותה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האם שקלת את הבעיה שעכשיו אין לי אפשרות כלל לקצוץ ציפורניים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166F1767" w14:textId="3EEBAB4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לתאומים וויז</w:t>
      </w:r>
      <w:r w:rsidR="00451022" w:rsidRPr="000E401E">
        <w:rPr>
          <w:rFonts w:ascii="Alef" w:hAnsi="Alef" w:cs="Alef"/>
          <w:color w:val="222222"/>
          <w:sz w:val="26"/>
          <w:rtl/>
        </w:rPr>
        <w:t>ְ</w:t>
      </w:r>
      <w:r w:rsidR="00B972DF" w:rsidRPr="000E401E">
        <w:rPr>
          <w:rFonts w:ascii="Alef" w:hAnsi="Alef" w:cs="Alef"/>
          <w:color w:val="222222"/>
          <w:sz w:val="26"/>
          <w:rtl/>
        </w:rPr>
        <w:t>לי יש חרב קסומה שיכולה לעבוד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נידב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3EE17CEC" w14:textId="35113DD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חושבת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 בהחלטיות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שאשמח לדעת את כל הסיפור מאחורי כל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מהיכרותי איתך ועם פרופסור קווירל יש איזושהי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תוכנית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1D33DB" w:rsidRPr="000E401E">
        <w:rPr>
          <w:rFonts w:ascii="Alef" w:hAnsi="Alef" w:cs="Alef"/>
          <w:color w:val="222222"/>
          <w:sz w:val="26"/>
          <w:rtl/>
        </w:rPr>
        <w:t>שמתרחשת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כאן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B822D8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לקח נשימה עמוקה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ואז הוא נשף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מצטער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מסווג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יכול לספר לך אם למדת הלטת הכרה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את רוצה ללמוד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7C1A1618" w14:textId="3D8F2B4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האם אני רוצה ללמוד הלטת הכרה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נראת קצת מופתעת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זה </w:t>
      </w:r>
      <w:r w:rsidR="00B20A2B" w:rsidRPr="000E401E">
        <w:rPr>
          <w:rFonts w:ascii="Alef" w:hAnsi="Alef" w:cs="Alef"/>
          <w:color w:val="222222"/>
          <w:sz w:val="26"/>
          <w:rtl/>
        </w:rPr>
        <w:t xml:space="preserve">דבר ששייך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לפחות </w:t>
      </w:r>
      <w:r w:rsidR="00B20A2B" w:rsidRPr="000E401E">
        <w:rPr>
          <w:rFonts w:ascii="Alef" w:hAnsi="Alef" w:cs="Alef"/>
          <w:color w:val="222222"/>
          <w:sz w:val="26"/>
          <w:rtl/>
        </w:rPr>
        <w:t>ל</w:t>
      </w:r>
      <w:r w:rsidR="00B972DF" w:rsidRPr="000E401E">
        <w:rPr>
          <w:rFonts w:ascii="Alef" w:hAnsi="Alef" w:cs="Alef"/>
          <w:color w:val="222222"/>
          <w:sz w:val="26"/>
          <w:rtl/>
        </w:rPr>
        <w:t>שנה השישית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נכון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0FCE8671" w14:textId="42B1CBB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למדתי את זה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אני התחלתי </w:t>
      </w:r>
      <w:r w:rsidR="00647405" w:rsidRPr="000E401E">
        <w:rPr>
          <w:rFonts w:ascii="Alef" w:hAnsi="Alef" w:cs="Alef"/>
          <w:color w:val="222222"/>
          <w:sz w:val="26"/>
          <w:rtl/>
        </w:rPr>
        <w:t>במרץ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647405" w:rsidRPr="000E401E">
        <w:rPr>
          <w:rFonts w:ascii="Alef" w:hAnsi="Alef" w:cs="Alef"/>
          <w:color w:val="222222"/>
          <w:sz w:val="26"/>
          <w:rtl/>
        </w:rPr>
        <w:t>יוצא־דופן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אני בספק אם זה באמת משנה לטווח הארוך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מתכוון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בטוח שתוכלי ללמוד ח</w:t>
      </w:r>
      <w:r w:rsidR="00647405" w:rsidRPr="000E401E">
        <w:rPr>
          <w:rFonts w:ascii="Alef" w:hAnsi="Alef" w:cs="Alef"/>
          <w:color w:val="222222"/>
          <w:sz w:val="26"/>
          <w:rtl/>
        </w:rPr>
        <w:t>דו"א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תלמדי קשה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בלי קשר לאיזה גיל מוגלגים בדרך כלל לומדים את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השאלה היא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</w:t>
      </w:r>
      <w:r w:rsidR="00A46915" w:rsidRPr="000E401E">
        <w:rPr>
          <w:rFonts w:ascii="Alef" w:hAnsi="Alef" w:cs="Alef"/>
          <w:color w:val="222222"/>
          <w:sz w:val="26"/>
          <w:rtl/>
        </w:rPr>
        <w:t>נ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עצר </w:t>
      </w:r>
      <w:r w:rsidR="00A46915" w:rsidRPr="000E401E">
        <w:rPr>
          <w:rFonts w:ascii="Alef" w:hAnsi="Alef" w:cs="Alef"/>
          <w:color w:val="222222"/>
          <w:sz w:val="26"/>
          <w:rtl/>
        </w:rPr>
        <w:t>ל</w:t>
      </w:r>
      <w:r w:rsidR="00B972DF" w:rsidRPr="000E401E">
        <w:rPr>
          <w:rFonts w:ascii="Alef" w:hAnsi="Alef" w:cs="Alef"/>
          <w:color w:val="222222"/>
          <w:sz w:val="26"/>
          <w:rtl/>
        </w:rPr>
        <w:t>רגע כדי ל</w:t>
      </w:r>
      <w:r w:rsidR="00A46915" w:rsidRPr="000E401E">
        <w:rPr>
          <w:rFonts w:ascii="Alef" w:hAnsi="Alef" w:cs="Alef"/>
          <w:color w:val="222222"/>
          <w:sz w:val="26"/>
          <w:rtl/>
        </w:rPr>
        <w:t>ה</w:t>
      </w:r>
      <w:r w:rsidR="00B972DF" w:rsidRPr="000E401E">
        <w:rPr>
          <w:rFonts w:ascii="Alef" w:hAnsi="Alef" w:cs="Alef"/>
          <w:color w:val="222222"/>
          <w:sz w:val="26"/>
          <w:rtl/>
        </w:rPr>
        <w:t>ש</w:t>
      </w:r>
      <w:r w:rsidR="00A46915" w:rsidRPr="000E401E">
        <w:rPr>
          <w:rFonts w:ascii="Alef" w:hAnsi="Alef" w:cs="Alef"/>
          <w:color w:val="222222"/>
          <w:sz w:val="26"/>
          <w:rtl/>
        </w:rPr>
        <w:t>ת</w:t>
      </w:r>
      <w:r w:rsidR="00B972DF" w:rsidRPr="000E401E">
        <w:rPr>
          <w:rFonts w:ascii="Alef" w:hAnsi="Alef" w:cs="Alef"/>
          <w:color w:val="222222"/>
          <w:sz w:val="26"/>
          <w:rtl/>
        </w:rPr>
        <w:t>לט על נשימתו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השאלה היא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האם את עדיין רוצה לעשות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דברים כאלה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10849F0" w14:textId="131BAE2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הסתובבה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והסתכלה </w:t>
      </w:r>
      <w:r w:rsidR="00A46915" w:rsidRPr="000E401E">
        <w:rPr>
          <w:rFonts w:ascii="Alef" w:hAnsi="Alef" w:cs="Alef"/>
          <w:color w:val="222222"/>
          <w:sz w:val="26"/>
          <w:rtl/>
        </w:rPr>
        <w:t>לעבר פיסת</w:t>
      </w:r>
      <w:r w:rsidRPr="000E401E">
        <w:rPr>
          <w:rFonts w:ascii="Alef" w:hAnsi="Alef" w:cs="Alef"/>
          <w:color w:val="222222"/>
          <w:sz w:val="26"/>
          <w:rtl/>
        </w:rPr>
        <w:t xml:space="preserve"> השמיים</w:t>
      </w:r>
      <w:r w:rsidR="00A46915" w:rsidRPr="000E401E">
        <w:rPr>
          <w:rFonts w:ascii="Alef" w:hAnsi="Alef" w:cs="Alef"/>
          <w:color w:val="222222"/>
          <w:sz w:val="26"/>
          <w:rtl/>
        </w:rPr>
        <w:t xml:space="preserve"> שהחלה להבהיר</w:t>
      </w:r>
      <w:r w:rsidRPr="000E401E">
        <w:rPr>
          <w:rFonts w:ascii="Alef" w:hAnsi="Alef" w:cs="Alef"/>
          <w:color w:val="222222"/>
          <w:sz w:val="26"/>
          <w:rtl/>
        </w:rPr>
        <w:t xml:space="preserve"> במזרח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אתה מתכוון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היא אמרה בשקט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האם אני עדיין רוצה להיות גיבורה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עכשיו אחרי שזה כבר גרם לי ל</w:t>
      </w:r>
      <w:r w:rsidR="00254734" w:rsidRPr="000E401E">
        <w:rPr>
          <w:rFonts w:ascii="Alef" w:hAnsi="Alef" w:cs="Alef"/>
          <w:color w:val="222222"/>
          <w:sz w:val="26"/>
          <w:rtl/>
        </w:rPr>
        <w:t xml:space="preserve">מות </w:t>
      </w:r>
      <w:r w:rsidRPr="000E401E">
        <w:rPr>
          <w:rFonts w:ascii="Alef" w:hAnsi="Alef" w:cs="Alef"/>
          <w:color w:val="222222"/>
          <w:sz w:val="26"/>
          <w:rtl/>
        </w:rPr>
        <w:t>מוות איום פעם אחת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3609281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הנהן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ואז אמר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כן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בגלל שהרמיוני לא הסתובבה אליו חזרה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למרות שהמילה נתקעה בגרונו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8540B7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חשבתי על זה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היה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למעשה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מוות כואב ומחריד במיוחד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B49BFD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סידרתי כמה דברים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רק למקרה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שעדיין תרצי להיות גיבורה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היו כמה הזדמנויות קצרות ולא היה לי זמן להתייעץ איתך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יכולתי לתת לך לראות אותי בגלל שצפיתי שיתנו לך אחרי זה וריטסרום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אם את לא אוהבת את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יכול לבטל את רוב הדברים שעשיתי ואת תוכלי להתעלם מהשאר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75221A8" w14:textId="0E113DC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הנהנה בריחוק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כמו לגרום לכולם לחשוב שאני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עשיתי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בכלל</w:t>
      </w:r>
      <w:r w:rsidRPr="000E401E">
        <w:rPr>
          <w:rFonts w:ascii="Alef" w:hAnsi="Alef" w:cs="Alef"/>
          <w:color w:val="222222"/>
          <w:sz w:val="26"/>
          <w:rtl/>
        </w:rPr>
        <w:t xml:space="preserve"> משהו ל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74E1EF7D" w14:textId="21C5C16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עשיתי הכל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כי בבקשה אל תספרי לאף אחד על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רק שתדעי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שבזמן ש</w:t>
      </w:r>
      <w:r w:rsidR="00E24A32" w:rsidRPr="000E401E">
        <w:rPr>
          <w:rFonts w:ascii="Alef" w:hAnsi="Alef" w:cs="Alef"/>
          <w:color w:val="222222"/>
          <w:sz w:val="26"/>
          <w:rtl/>
        </w:rPr>
        <w:t>הילד־שנשאר־בחיים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לכאורה הכריע את וולדמורט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בליל</w:t>
      </w:r>
      <w:r w:rsidR="0038628E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כל</w:t>
      </w:r>
      <w:r w:rsidR="0038628E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הקדושים 1981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היה ניצחונו של דמבלדור והוא נתן לכולם לחשוב שזה הייתי אני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עכשיו אני הבסתי את אדון האופל פעם אחת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וקיבלתי קרדיט על פעם אחת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הכל מתאזן בסוף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מניח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AAD76DD" w14:textId="44624D8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המשיכה להביט מזרחה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אני </w:t>
      </w:r>
      <w:r w:rsidR="001D33DB" w:rsidRPr="000E401E">
        <w:rPr>
          <w:rFonts w:ascii="Alef" w:hAnsi="Alef" w:cs="Alef"/>
          <w:color w:val="222222"/>
          <w:sz w:val="26"/>
          <w:rtl/>
        </w:rPr>
        <w:t>לא ממש מרגישה בנוח עם זה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היא אמרה </w:t>
      </w:r>
      <w:r w:rsidR="0038628E" w:rsidRPr="000E401E">
        <w:rPr>
          <w:rFonts w:ascii="Alef" w:hAnsi="Alef" w:cs="Alef"/>
          <w:color w:val="222222"/>
          <w:sz w:val="26"/>
          <w:rtl/>
        </w:rPr>
        <w:t>לאחר</w:t>
      </w:r>
      <w:r w:rsidRPr="000E401E">
        <w:rPr>
          <w:rFonts w:ascii="Alef" w:hAnsi="Alef" w:cs="Alef"/>
          <w:color w:val="222222"/>
          <w:sz w:val="26"/>
          <w:rtl/>
        </w:rPr>
        <w:t xml:space="preserve"> זמן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אנשים חושבים שאני הבסתי את אדון האופל וולדמורט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כשלא עשיתי כלום בכלל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כמו מה שאתה עברת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נכון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0BB5B7DB" w14:textId="58B6D8E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מצטער שהפלתי את זה עליך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הייתי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טוב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ניסיתי ליצור זהות נפרדת שלך במוחם של אנשים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מניח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הייתה רק הזדמנות אחת והכל היה סוג של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לחוץ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הבנתי לאחר מעשה שאולי לא הייתי צריך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זה היה מאוחר מדי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כחכח בגרונו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כי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את מרגישה שאת רוצה לעשות משהו שבאמת שווה את הדרך ש</w:t>
      </w:r>
      <w:r w:rsidR="00DD3257" w:rsidRPr="000E401E">
        <w:rPr>
          <w:rFonts w:ascii="Alef" w:hAnsi="Alef" w:cs="Alef"/>
          <w:color w:val="222222"/>
          <w:sz w:val="26"/>
          <w:rtl/>
        </w:rPr>
        <w:t xml:space="preserve">בה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אנשים חושבים על </w:t>
      </w:r>
      <w:r w:rsidR="003E3DFE" w:rsidRPr="000E401E">
        <w:rPr>
          <w:rFonts w:ascii="Alef" w:hAnsi="Alef" w:cs="Alef"/>
          <w:color w:val="222222"/>
          <w:sz w:val="26"/>
          <w:rtl/>
        </w:rPr>
        <w:t>הילדה־שחזרה־לחיים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יש לי רעיון מה את תוכלי לעשות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ממש בקרוב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תרצי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55B0F8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גריינג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 xml:space="preserve">ר נתנה לו </w:t>
      </w:r>
      <w:r w:rsidRPr="000E401E">
        <w:rPr>
          <w:rFonts w:ascii="Alef" w:hAnsi="Alef" w:cs="Alef"/>
          <w:iCs/>
          <w:color w:val="222222"/>
          <w:sz w:val="26"/>
          <w:rtl/>
        </w:rPr>
        <w:t>מבט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170302C" w14:textId="100C036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אבל את לא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חייבת</w:t>
      </w:r>
      <w:r w:rsidRPr="000E401E">
        <w:rPr>
          <w:rFonts w:ascii="Alef" w:hAnsi="Alef" w:cs="Alef"/>
          <w:color w:val="222222"/>
          <w:sz w:val="26"/>
          <w:rtl/>
        </w:rPr>
        <w:t>!"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אמר במהירות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 יכולה פשוט להתעלם מהכל ולהיות התלמידה הכי טובה ב</w:t>
      </w:r>
      <w:r w:rsidR="00724FB6">
        <w:rPr>
          <w:rFonts w:ascii="Alef" w:hAnsi="Alef" w:cs="Alef"/>
          <w:color w:val="222222"/>
          <w:sz w:val="26"/>
          <w:rtl/>
        </w:rPr>
        <w:t>רֵייבֶנְקְלוֹ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זה מה שאת מעדיפה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7F4D84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האם אתה מנסה להשתמש בפסיכולוגיה הפוכה עלי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71B1DC0" w14:textId="1F1C58A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באמת</w:t>
      </w:r>
      <w:r w:rsidRPr="000E401E">
        <w:rPr>
          <w:rFonts w:ascii="Alef" w:hAnsi="Alef" w:cs="Alef"/>
          <w:color w:val="222222"/>
          <w:sz w:val="26"/>
          <w:rtl/>
        </w:rPr>
        <w:t>!"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לקח נשימה עמוקה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אני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ניסיתי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לא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לקבוע את חייך בשבילך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חשבתי שראיתי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אתמול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חשבתי שראיתי מה עלול לקרות לך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אז נזכרתי כמה זמן בזבזתי השנה בלהיות אידיוט גמור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חשבתי על כמה מהדברים שדמבלדור אמר 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הבנתי שזה לא המקום בשבילי לומר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שתוכלי להיות מה שתרצי בחייך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ושמעל הכל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הבחירה צריכה להיות שלך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את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לא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תרצי להיות גיבורה אחרי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את תרצי להיות חוקרת קסמים מצוינת בגלל שז</w:t>
      </w:r>
      <w:r w:rsidR="0038628E" w:rsidRPr="000E401E">
        <w:rPr>
          <w:rFonts w:ascii="Alef" w:hAnsi="Alef" w:cs="Alef"/>
          <w:color w:val="222222"/>
          <w:sz w:val="26"/>
          <w:rtl/>
        </w:rPr>
        <w:t>ה מה ש</w:t>
      </w:r>
      <w:r w:rsidR="00B972DF" w:rsidRPr="000E401E">
        <w:rPr>
          <w:rFonts w:ascii="Alef" w:hAnsi="Alef" w:cs="Alef"/>
          <w:color w:val="222222"/>
          <w:sz w:val="26"/>
          <w:rtl/>
        </w:rPr>
        <w:t>הרמיוני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ר </w:t>
      </w:r>
      <w:r w:rsidR="0038628E" w:rsidRPr="000E401E">
        <w:rPr>
          <w:rFonts w:ascii="Alef" w:hAnsi="Alef" w:cs="Alef"/>
          <w:color w:val="222222"/>
          <w:sz w:val="26"/>
          <w:rtl/>
        </w:rPr>
        <w:t>הייתה</w:t>
      </w:r>
      <w:r w:rsidR="002934A5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כל הזמן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משנה ממה הציפורניים שלך עשויות עכשיו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שתוכלי ללכת למכון המכשפות </w:t>
      </w:r>
      <w:r w:rsidR="0038628E" w:rsidRPr="000E401E">
        <w:rPr>
          <w:rFonts w:ascii="Alef" w:hAnsi="Alef" w:cs="Alef"/>
          <w:color w:val="222222"/>
          <w:sz w:val="26"/>
          <w:rtl/>
        </w:rPr>
        <w:t xml:space="preserve">של </w:t>
      </w:r>
      <w:r w:rsidR="00B972DF" w:rsidRPr="000E401E">
        <w:rPr>
          <w:rFonts w:ascii="Alef" w:hAnsi="Alef" w:cs="Alef"/>
          <w:color w:val="222222"/>
          <w:sz w:val="26"/>
          <w:rtl/>
        </w:rPr>
        <w:t>סיילם באמריקה במקום ל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אשקר ואומר שאני אוהב את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זה באמת תלוי בך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הסתובב אל האופק והניף את ידו לרוחבו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כאילו הוא מראה את כל העולם שמעבר ל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את יכולה ללכת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לכל מקום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מכאן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יכולה לעשות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מה שתרצי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עם חייך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את רוצה להיות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בן</w:t>
      </w:r>
      <w:r w:rsidR="00E516B1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ים עשיר בן שישים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יכול לגרום לזה לקרות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רציני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6511A6E" w14:textId="0629A4C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הנהנה ב</w:t>
      </w:r>
      <w:r w:rsidR="00D63988" w:rsidRPr="000E401E">
        <w:rPr>
          <w:rFonts w:ascii="Alef" w:hAnsi="Alef" w:cs="Alef"/>
          <w:color w:val="222222"/>
          <w:sz w:val="26"/>
          <w:rtl/>
        </w:rPr>
        <w:t>איטי</w:t>
      </w:r>
      <w:r w:rsidRPr="000E401E">
        <w:rPr>
          <w:rFonts w:ascii="Alef" w:hAnsi="Alef" w:cs="Alef"/>
          <w:color w:val="222222"/>
          <w:sz w:val="26"/>
          <w:rtl/>
        </w:rPr>
        <w:t>ות</w:t>
      </w:r>
      <w:r w:rsidR="00CF42E5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סקרנית לגבי איך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בדיוק תעשה את 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מה שאני רוצה זה לא שיעשו דברים </w:t>
      </w:r>
      <w:r w:rsidRPr="000E401E">
        <w:rPr>
          <w:rFonts w:ascii="Alef" w:hAnsi="Alef" w:cs="Alef"/>
          <w:iCs/>
          <w:color w:val="222222"/>
          <w:sz w:val="26"/>
          <w:rtl/>
        </w:rPr>
        <w:t>בשבילי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106FB2F9" w14:textId="755F370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נאנח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מבין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="003871FC" w:rsidRPr="000E401E">
        <w:rPr>
          <w:rFonts w:ascii="Alef" w:hAnsi="Alef" w:cs="Alef"/>
          <w:color w:val="222222"/>
          <w:sz w:val="26"/>
          <w:rtl/>
        </w:rPr>
        <w:t>..."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היסס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חושב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אם זה עוזר לך לדעת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במקרה שלי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דברים סודרו בשבילי </w:t>
      </w:r>
      <w:r w:rsidR="00E071D4" w:rsidRPr="000E401E">
        <w:rPr>
          <w:rFonts w:ascii="Alef" w:hAnsi="Alef" w:cs="Alef"/>
          <w:iCs/>
          <w:color w:val="222222"/>
          <w:sz w:val="26"/>
          <w:rtl/>
        </w:rPr>
        <w:t>כל הזמן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על ידי דמבלדור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לרוב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וגם על ידי פרופסור קווירל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אולי הכוח לזכות בדרך שלך בחיים בעצמך זה משהו שצריך להרוויח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2831B919" w14:textId="017DF63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טוב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נשמע ממש חכם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אמרה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כמו שההורים שלי משלמים בשבילי כדי שאלך לאוניברסיטה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בשביל שאני אוכל יום אחד למצוא עבודה משלי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פרופסור קווירל החזיר אותי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לחיים כמו נסיכת חד</w:t>
      </w:r>
      <w:r w:rsidR="00DD3257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קרן נוצצת ואתה מספר לכולם שאני חיסלתי את אדון האופל וולדמורט זה בדיוק אותו דבר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באמת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696C83B" w14:textId="0F6378E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rtl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אני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מצטער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יודע שהייתי צריך לעשות את זה אחרת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היה לי מספיק זמן לתכנן והייתי מותש ולא באמת חשבתי בבהירות</w:t>
      </w:r>
      <w:r w:rsidR="00B05F20" w:rsidRPr="000E401E">
        <w:rPr>
          <w:rFonts w:ascii="Alef" w:hAnsi="Alef" w:cs="Alef"/>
          <w:color w:val="222222"/>
          <w:sz w:val="26"/>
          <w:rtl/>
        </w:rPr>
        <w:t> 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18C323C" w14:textId="4C04208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אסירת תודה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היה עדין עכשיו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מחמיר מדי עם עצמך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בבקשה אל ת</w:t>
      </w:r>
      <w:r w:rsidR="00CF42E5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קח את זה ברצינות כשאני עוקצנית איתך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רוצה להיות הילדה הזאת שחוזרת מהמתים ואז מתחילה להתלונן על איזה כוחות</w:t>
      </w:r>
      <w:r w:rsidR="00CF42E5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על היא קיבלה ושציפורני האל</w:t>
      </w:r>
      <w:r w:rsidR="0000287A" w:rsidRPr="000E401E">
        <w:rPr>
          <w:rFonts w:ascii="Alef" w:hAnsi="Alef" w:cs="Alef"/>
          <w:color w:val="222222"/>
          <w:sz w:val="26"/>
          <w:rtl/>
        </w:rPr>
        <w:t>יקרן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שלה לא בגוון הלבן הנכון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הסתובבה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ושוב התבוננה מזרחה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אבל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אני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כן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אחליט שלמות מוות איום לא מספיק כדי לחשוב מחדש על בחירות חיי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שאמרתי את זה עדיין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מה היה קורה אחרי זה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A70077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עושה כמיטב יכולתי כדי לתמוך בבחירות חייך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 בתוקף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משנה מה הן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6DBD1CC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כבר יש לך משימה מתוכננת בשבילי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מניחה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משימה נחמדה ובטוחה שאין סיכוי שאפגע ממנה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A0C7054" w14:textId="0E383C7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גלגל את עיניו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מרגיש עייף בפנים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היה כאילו הוא יכל לשמוע את קולו של אלבוס דמבלדור בתוך ראשו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סלחי לי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הרמיוני גריינג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'</w:t>
      </w:r>
      <w:r w:rsidRPr="000E401E">
        <w:rPr>
          <w:rFonts w:ascii="Alef" w:hAnsi="Alef" w:cs="Alef"/>
          <w:iCs/>
          <w:color w:val="222222"/>
          <w:sz w:val="26"/>
          <w:rtl/>
        </w:rPr>
        <w:t>ר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...</w:t>
      </w:r>
      <w:r w:rsidR="00D56AB6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מצטער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הרמיוני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תלכי בנתיב הזה אני אעשה לך דמבלדור ולא אגיד לך כמה דברים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אתמרן אותך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ולו רק לזמן קצר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אכן מאמין שיש משהו שתוכלי לעשות עכשיו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משהו אמיתי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משהו שיהיה שווה את הדרך בה אנשים חושבים על </w:t>
      </w:r>
      <w:r w:rsidR="003E3DFE" w:rsidRPr="000E401E">
        <w:rPr>
          <w:rFonts w:ascii="Alef" w:hAnsi="Alef" w:cs="Alef"/>
          <w:color w:val="222222"/>
          <w:sz w:val="26"/>
          <w:rtl/>
        </w:rPr>
        <w:t>הילדה־שחזרה־לחיים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שאולי יש לך ייעוד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אפילו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אבל בסופו של דבר זה רק ניחוש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יודע שזה הרבה פחות ממה שדמבלדור עשה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את מוכנה לסכן את חייך כשרק קיבלת אותם חזרה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6A3E0B99" w14:textId="245A95B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הסתובבה והביטה בו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עיניה </w:t>
      </w:r>
      <w:r w:rsidR="00D737D6" w:rsidRPr="000E401E">
        <w:rPr>
          <w:rFonts w:ascii="Alef" w:hAnsi="Alef" w:cs="Alef"/>
          <w:color w:val="222222"/>
          <w:sz w:val="26"/>
          <w:rtl/>
        </w:rPr>
        <w:t>מתרחבות בהפתעה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iCs/>
          <w:color w:val="222222"/>
          <w:sz w:val="26"/>
          <w:rtl/>
        </w:rPr>
        <w:t>לסכן את חיי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694FD88D" w14:textId="6E5F292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לא נד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בגלל שזה יהיה שקר גמור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את מוכנה לעשות זאת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הארי שאל במקום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המשימה שאני חושב שאולי תהיה הייעוד שלך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ולא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לא מכיר שום נבואות ספציפיות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רק ניחוש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מעַרב מילולית דברים מסוג פתחו של גיהנום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37338F9C" w14:textId="63593C6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חשבתי</w:t>
      </w:r>
      <w:r w:rsidRPr="000E401E">
        <w:rPr>
          <w:rFonts w:ascii="Alef" w:hAnsi="Alef" w:cs="Alef"/>
          <w:color w:val="222222"/>
          <w:sz w:val="26"/>
          <w:rtl/>
        </w:rPr>
        <w:t>..."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נשמעה לא בטוחה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חשבתי בוודאות שאחרי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ופרופסור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תסכימו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יודע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לתת לי לעשות שום דבר שאפילו קצת מסוכן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0192D3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לא אמר כלום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מרגיש אשם על הזכות המזויפת שהוא מקבל ביחסים האלו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 xml:space="preserve">זה היה למעשה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מצב שהרמיוני חזתה בדיוק רב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ואלמלא היה להרמיוני הורקרוקס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פני הכוכב נוגה היו יורדים לשבריר מעלה מעל האפס המוחלט לפני שהארי היה מנסה את 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0E84CC7" w14:textId="7DB7653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בסולם של אפס למאה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עד</w:t>
      </w:r>
      <w:r w:rsidR="00D56AB6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כמה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מילולית פתחו של גיהנום אנחנו מדברים כאן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הילדה נראתה מפוחדת עכשיו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1AD6582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התאים את מוחו לקנה מידה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נזכר באזקבאן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הייתי אומר אולי שמונים ושבע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2C01366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זה נשמע כמו משהו שאני צריכה לעשות כשאהיה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מבוגרת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 הבדל בין להיות גיבור לבין מטורף לגמרי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591AE0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נענע את ראשו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לא חושב שהסיכון ישתנה הרבה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משאיר בצד שאלות של כמה מסוכן זה באמת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וזה מסוג הדברים שכמה שיותר מוקדם יותר טוב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מישהו עושה את זה בכלל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00CEA98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ולהורים שלי אין זכות הצבעה בנושא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 שיש להם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34B39A0" w14:textId="3327D1E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משך בכתפיו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שנינו יודעים איך הם יצביעו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ותוכלי לקחת את זה בחשבון אם את רוצה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</w:t>
      </w:r>
      <w:r w:rsidR="00E071D4" w:rsidRPr="000E401E">
        <w:rPr>
          <w:rFonts w:ascii="Alef" w:hAnsi="Alef" w:cs="Alef"/>
          <w:color w:val="222222"/>
          <w:sz w:val="26"/>
          <w:rtl/>
        </w:rPr>
        <w:t>ביקשתי</w:t>
      </w:r>
      <w:r w:rsidRPr="000E401E">
        <w:rPr>
          <w:rFonts w:ascii="Alef" w:hAnsi="Alef" w:cs="Alef"/>
          <w:color w:val="222222"/>
          <w:sz w:val="26"/>
          <w:rtl/>
        </w:rPr>
        <w:t xml:space="preserve"> שלא יספרו לדוקטור ודוקטור גריינג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ר שאת בחיים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הם יגלו את זה אחרי שתחזרי מהמשימה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תבחרי לקבל אותה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נראה קצת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משחק על עצבי הוריך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הם יקבלו רק הפתעה אחת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במקום לדאוג על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דברים אחרים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47EE79D4" w14:textId="27508CD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ובכן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ממש מתחשב מצידך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זה נחמד שאתה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דואג לרגשותיהם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אוכל לחשוב על זה עוד כמה דקות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בבקשה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22C4A308" w14:textId="71C5B63B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החווה אל הכרית שהוא שם מולו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והרמיוני נעה לעברה בחן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והתיישבה להביט מעבר לקצה הטירה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עדיין מקרינה שלווה על כל המקום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הם באמת היו צריכים לעשות משהו עם 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אולי לשלם למישהו שי</w:t>
      </w:r>
      <w:r w:rsidR="00DA7AAE" w:rsidRPr="000E401E">
        <w:rPr>
          <w:rFonts w:ascii="Alef" w:hAnsi="Alef" w:cs="Alef"/>
          <w:color w:val="222222"/>
          <w:sz w:val="26"/>
          <w:rtl/>
        </w:rPr>
        <w:t>מציא</w:t>
      </w:r>
      <w:r w:rsidRPr="000E401E">
        <w:rPr>
          <w:rFonts w:ascii="Alef" w:hAnsi="Alef" w:cs="Alef"/>
          <w:color w:val="222222"/>
          <w:sz w:val="26"/>
          <w:rtl/>
        </w:rPr>
        <w:t xml:space="preserve"> שיקוי </w:t>
      </w:r>
      <w:r w:rsidR="00DA7AAE" w:rsidRPr="000E401E">
        <w:rPr>
          <w:rFonts w:ascii="Alef" w:hAnsi="Alef" w:cs="Alef"/>
          <w:color w:val="222222"/>
          <w:sz w:val="26"/>
          <w:rtl/>
        </w:rPr>
        <w:t>אנטי־טוהר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CAF200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מחליטה בלי לדעת מהי המשימה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שאלה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156BA5C0" w14:textId="1D3673D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D56AB6" w:rsidRPr="000E401E">
        <w:rPr>
          <w:rFonts w:ascii="Alef" w:hAnsi="Alef" w:cs="Alef"/>
          <w:iCs/>
          <w:color w:val="222222"/>
          <w:sz w:val="26"/>
          <w:rtl/>
        </w:rPr>
        <w:t>לעזאזל</w:t>
      </w:r>
      <w:r w:rsidR="00D56AB6" w:rsidRPr="000E401E">
        <w:rPr>
          <w:rFonts w:ascii="Alef" w:hAnsi="Alef" w:cs="Alef"/>
          <w:i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="00506133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חושב על שיחה דומה לפני הטיול </w:t>
      </w:r>
      <w:r w:rsidR="00506133" w:rsidRPr="000E401E">
        <w:rPr>
          <w:rFonts w:ascii="Alef" w:hAnsi="Alef" w:cs="Alef"/>
          <w:color w:val="222222"/>
          <w:sz w:val="26"/>
          <w:rtl/>
        </w:rPr>
        <w:t xml:space="preserve">שלו </w:t>
      </w:r>
      <w:r w:rsidR="00B972DF" w:rsidRPr="000E401E">
        <w:rPr>
          <w:rFonts w:ascii="Alef" w:hAnsi="Alef" w:cs="Alef"/>
          <w:color w:val="222222"/>
          <w:sz w:val="26"/>
          <w:rtl/>
        </w:rPr>
        <w:t>לאזקבאן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מסוג הדברים שחייבים לבחור בחופשיות אם עושים אותם בכלל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מתכוון שזה ממש חלק מדרישות המשימה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את אומרת שאת עדיין רוצה להיות גיבורה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אספר לך לאחר מכן על המשימה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לאחר שיהיה לך זמן לאכול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לדבר עם אנשים ולהתאושש מעט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תחליטי אם זה משהו שאת רוצה לעשות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ואנחנו נבדוק בצורה מתקדמת אם חזרה מהמתים מאפשרת לך להטיל כשפים ש</w:t>
      </w:r>
      <w:r w:rsidR="00F60772" w:rsidRPr="000E401E">
        <w:rPr>
          <w:rFonts w:ascii="Alef" w:hAnsi="Alef" w:cs="Alef"/>
          <w:color w:val="222222"/>
          <w:sz w:val="26"/>
          <w:rtl/>
        </w:rPr>
        <w:t>קוסמים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רגילים </w:t>
      </w:r>
      <w:r w:rsidR="00F60772" w:rsidRPr="000E401E">
        <w:rPr>
          <w:rFonts w:ascii="Alef" w:hAnsi="Alef" w:cs="Alef"/>
          <w:color w:val="222222"/>
          <w:sz w:val="26"/>
          <w:rtl/>
        </w:rPr>
        <w:t>אינם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יכולים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לפני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שאת הול</w:t>
      </w:r>
      <w:r w:rsidR="00F60772" w:rsidRPr="000E401E">
        <w:rPr>
          <w:rFonts w:ascii="Alef" w:hAnsi="Alef" w:cs="Alef"/>
          <w:color w:val="222222"/>
          <w:sz w:val="26"/>
          <w:rtl/>
        </w:rPr>
        <w:t>כ</w:t>
      </w:r>
      <w:r w:rsidR="00B972DF" w:rsidRPr="000E401E">
        <w:rPr>
          <w:rFonts w:ascii="Alef" w:hAnsi="Alef" w:cs="Alef"/>
          <w:color w:val="222222"/>
          <w:sz w:val="26"/>
          <w:rtl/>
        </w:rPr>
        <w:t>ת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DC27311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הרמיוני הנהנה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וחזרה לשתיקה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7C5357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השמיים התבהרו עוד עד שהרמיוני דיברה שוב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3A19583" w14:textId="770B88B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חוששת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כמעט בלחישה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מלמות שוב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לפחות לא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רק </w:t>
      </w:r>
      <w:r w:rsidR="00B972DF" w:rsidRPr="000E401E">
        <w:rPr>
          <w:rFonts w:ascii="Alef" w:hAnsi="Alef" w:cs="Alef"/>
          <w:color w:val="222222"/>
          <w:sz w:val="26"/>
          <w:rtl/>
        </w:rPr>
        <w:t>בגלל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פוחדת שאני לא טובה מספיק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הייתה לי הזדמנות להביס טרול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במקום זה אני רק מתתי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58F196A8" w14:textId="1F71A19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היה טרול שחוזק על ידי וולדמורט כנשק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וגם חיבל בכל חפצי הקסם שלך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רק שתדעי</w:t>
      </w:r>
      <w:r w:rsidR="00506133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472DA397" w14:textId="7CC61BD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מתתי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ואתה הרגת את הטרול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איכשהו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חושבת שאני זוכרת את החלק הזה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אפילו לא האט אותך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לא בכתה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נצצו שום דמעות על לחייה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פשוט הביטה בשמים המתבהרים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במקום בו השמש תעלה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ואז החזרת אותי מן המתים כנסיכת </w:t>
      </w:r>
      <w:r w:rsidR="002E398F" w:rsidRPr="000E401E">
        <w:rPr>
          <w:rFonts w:ascii="Alef" w:hAnsi="Alef" w:cs="Alef"/>
          <w:color w:val="222222"/>
          <w:sz w:val="26"/>
          <w:rtl/>
        </w:rPr>
        <w:t>חד־קרן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נוצצת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יודעת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שלא הייתי מסוגלת לעשות את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חוששת ש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לעולם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אוכל לעשות את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משנה מה אנשים חושבים עלי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CE9BBA9" w14:textId="639A93E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המצב הזה הוא המקום ממנו מתחיל המסע שלך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</w:t>
      </w:r>
      <w:r w:rsidR="007C74C7" w:rsidRPr="000E401E">
        <w:rPr>
          <w:rFonts w:ascii="Alef" w:hAnsi="Alef" w:cs="Alef"/>
          <w:color w:val="222222"/>
          <w:sz w:val="26"/>
          <w:rtl/>
        </w:rPr>
        <w:t> 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עצר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סלחי 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צריך לנסות להשפיע על ההחלטה שלך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DD11A2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לחשה 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עדיין צופה בגבעות שמתחתיה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הרימה את קולה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רוצה לשמוע את זה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9E47F18" w14:textId="3CE39A3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בסדר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שזה המקום בו את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מתחילה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 מה שקרה עד עכשיו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מציב אותך באותו המקום שהתחלתי איתו בספטמבר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כשחשבתי שאני רק הייתי ילד פלא פעם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מצאתי משהו חדש שהייתי צריך לחיות בשבילו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לא היית משווה את עצמך אלי ואל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הדפוסים הקוגניטיביים הבוגרים שהועתקו מטום רידל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הצד האפל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היית הכוכב הכי נוצץ של </w:t>
      </w:r>
      <w:r w:rsidR="00724FB6">
        <w:rPr>
          <w:rFonts w:ascii="Alef" w:hAnsi="Alef" w:cs="Alef"/>
          <w:color w:val="222222"/>
          <w:sz w:val="26"/>
          <w:rtl/>
        </w:rPr>
        <w:t>רֵייבֶנְקְלוֹ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שארגנה חבורה משלה כדי להילחם בבריוני ב</w:t>
      </w:r>
      <w:r w:rsidR="00BB5EE9" w:rsidRPr="000E401E">
        <w:rPr>
          <w:rFonts w:ascii="Alef" w:hAnsi="Alef" w:cs="Alef"/>
          <w:color w:val="222222"/>
          <w:sz w:val="26"/>
          <w:rtl/>
        </w:rPr>
        <w:t>בית־הספר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ושמרה על שפיותה תחת תקיפתו של וולדמורט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וכל זה כשהייתה רק בת שתים</w:t>
      </w:r>
      <w:r w:rsidR="009D06E2" w:rsidRPr="000E401E">
        <w:rPr>
          <w:rFonts w:ascii="Alef" w:hAnsi="Alef" w:cs="Alef"/>
          <w:color w:val="222222"/>
          <w:sz w:val="26"/>
          <w:rtl/>
        </w:rPr>
        <w:t>־עשרה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בדקתי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 לך ציונים טובים יותר מהציונים שהיו לדמבלדור בשנה הראשונה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שלו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חוץ מהציון בהתגוננות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כי זה היה רק וולדמורט שהתנהג כוולדמורט</w:t>
      </w:r>
      <w:r w:rsidRPr="000E401E">
        <w:rPr>
          <w:rFonts w:ascii="Alef" w:hAnsi="Alef" w:cs="Alef"/>
          <w:iCs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עכשיו יש לך כמה כוחות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ומוניטין לעמוד בו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והעולם עומד למסור לך כמה משימות קשות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המקום בו הכל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מתחיל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בשבילך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 ההתחלה שלי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 תמעיטי בערכך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הארי סגר את פיו בחוזקה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 שהוא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שיכנע את הרמיוני לזה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וזה לא היה בסדר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לפחות הצליח לעצור לפני החלק שהוא שואל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את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יכולה להיות גיבורה עם כל היתרונות האלה לצדך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מי בדיוק את חושבת </w:t>
      </w:r>
      <w:r w:rsidR="0050600D" w:rsidRPr="000E401E">
        <w:rPr>
          <w:rFonts w:ascii="Alef" w:hAnsi="Alef" w:cs="Alef"/>
          <w:color w:val="222222"/>
          <w:sz w:val="26"/>
          <w:rtl/>
        </w:rPr>
        <w:t>ש</w:t>
      </w:r>
      <w:r w:rsidR="00B972DF" w:rsidRPr="000E401E">
        <w:rPr>
          <w:rFonts w:ascii="Alef" w:hAnsi="Alef" w:cs="Alef"/>
          <w:color w:val="222222"/>
          <w:sz w:val="26"/>
          <w:rtl/>
        </w:rPr>
        <w:t>ילך לעשות את זה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1DEC6F3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יודע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 לאופק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עדיין לא מסתכלת על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הייתה לי שיחה כזו עם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פרופסור קווירל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פעם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על להיות גיבורה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ניסה לשכנע אותי לצד השני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כמובן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חוץ מזה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מרגיש כמו כשהוא התווכח איתי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איכשהו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272A2D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שמר את שפתיו סגורות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לתת לאנשים אחרים להחליט בעצמם היה קשה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בגלל שזה נתן להם את האפשרות להחליט את ההחלטות </w:t>
      </w:r>
      <w:r w:rsidRPr="000E401E">
        <w:rPr>
          <w:rFonts w:ascii="Alef" w:hAnsi="Alef" w:cs="Alef"/>
          <w:iCs/>
          <w:color w:val="222222"/>
          <w:sz w:val="26"/>
          <w:rtl/>
        </w:rPr>
        <w:t>השגויות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זה עדיין היה חייב להעשות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2DDC521" w14:textId="3545FE5E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דיברה בזהירות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השוליים הכחולים של התלבושת האחידה של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 xml:space="preserve"> שלבשה נראו כעת בהירים יותר על רקע גלימתה השחורה כשהשמיים סביבם האירו; לא נראו עוד כוכבים במערב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פרופסור קווירל סיפר לי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אמר שהיה פעם גיבור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אנשים לא מספיק עזרו לו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אז הוא ויתר ויצא לעשות משהו יותר מעניין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אמרתי לפרופסור קווירל שזה לא היה נכון בשבילו לעשות את זה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מה שבאמת אמרתי היה 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זה נורא</w:t>
      </w:r>
      <w:r w:rsidR="003871FC" w:rsidRPr="000E401E">
        <w:rPr>
          <w:rFonts w:ascii="Alef" w:hAnsi="Alef" w:cs="Alef"/>
          <w:color w:val="222222"/>
          <w:sz w:val="26"/>
          <w:rtl/>
        </w:rPr>
        <w:t>'.</w:t>
      </w:r>
      <w:r w:rsidRPr="000E401E">
        <w:rPr>
          <w:rFonts w:ascii="Alef" w:hAnsi="Alef" w:cs="Alef"/>
          <w:color w:val="222222"/>
          <w:sz w:val="26"/>
          <w:rtl/>
        </w:rPr>
        <w:t xml:space="preserve"> פרופסור קווירל אמר את 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נכון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אולי הוא היה אדם איום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מה עם כל האנשים האחרים שמעולם לא ניסו להיות גיבורים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 xml:space="preserve"> האם הם גרועים יותר ממנו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 xml:space="preserve"> ולא ידעתי מה להשיב לו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כלומר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לא נכון לומר שרק גיבורים בסגנון 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Pr="000E401E">
        <w:rPr>
          <w:rFonts w:ascii="Alef" w:hAnsi="Alef" w:cs="Alef"/>
          <w:color w:val="222222"/>
          <w:sz w:val="26"/>
          <w:rtl/>
        </w:rPr>
        <w:t>רי הם אנשים טובים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למרות שאני חושבת שמנקודת מבטו של פרופסור קווירל זה היה יותר 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רק לאנשים עם שאיפות גדולות הייתה זכות לנשום</w:t>
      </w:r>
      <w:r w:rsidR="003871FC" w:rsidRPr="000E401E">
        <w:rPr>
          <w:rFonts w:ascii="Alef" w:hAnsi="Alef" w:cs="Alef"/>
          <w:color w:val="222222"/>
          <w:sz w:val="26"/>
          <w:rtl/>
        </w:rPr>
        <w:t>'.</w:t>
      </w:r>
      <w:r w:rsidRPr="000E401E">
        <w:rPr>
          <w:rFonts w:ascii="Alef" w:hAnsi="Alef" w:cs="Alef"/>
          <w:color w:val="222222"/>
          <w:sz w:val="26"/>
          <w:rtl/>
        </w:rPr>
        <w:t xml:space="preserve"> ואני לא האמנתי בזה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זה גם נראה לא נכון </w:t>
      </w:r>
      <w:r w:rsidRPr="000E401E">
        <w:rPr>
          <w:rFonts w:ascii="Alef" w:hAnsi="Alef" w:cs="Alef"/>
          <w:iCs/>
          <w:color w:val="222222"/>
          <w:sz w:val="26"/>
          <w:rtl/>
        </w:rPr>
        <w:t>להפסיק</w:t>
      </w:r>
      <w:r w:rsidRPr="000E401E">
        <w:rPr>
          <w:rFonts w:ascii="Alef" w:hAnsi="Alef" w:cs="Alef"/>
          <w:color w:val="222222"/>
          <w:sz w:val="26"/>
          <w:rtl/>
        </w:rPr>
        <w:t xml:space="preserve"> להיות גיבור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לעזוב כמו שהוא עשה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אז פשוט עמדתי שם כמו טיפשה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עכשיו אני יודעת מה הייתי צריכה להגיד לו אז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20E07794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הסדיר את נשימתו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E583484" w14:textId="6927FE9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קמה מהכרית ופנתה אל הארי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גמרתי עם לנסות להיות גיבורה</w:t>
      </w:r>
      <w:r w:rsidR="0050600D" w:rsidRPr="000E401E">
        <w:rPr>
          <w:rFonts w:ascii="Alef" w:hAnsi="Alef" w:cs="Alef"/>
          <w:color w:val="222222"/>
          <w:sz w:val="26"/>
          <w:rtl/>
        </w:rPr>
        <w:t>,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אמרה הרמיוני גריינג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ר בעוד השמים המזרחיים מתבהרים סביבה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לא הייתי צריכה ללכת בקו המחשבה הזה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יש רק אנשים שעושים מה שאפשר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מה שהם יכולים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ויש גם אנשים שאפילו לא מנסים לעשות מה שהם יכולים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וכן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האנשים האלה עושים משהו לא בסדר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אפילו לא הולכת לנסות שוב להיות גיבורה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לא </w:t>
      </w:r>
      <w:r w:rsidRPr="000E401E">
        <w:rPr>
          <w:rFonts w:ascii="Alef" w:hAnsi="Alef" w:cs="Alef"/>
          <w:iCs/>
          <w:color w:val="222222"/>
          <w:sz w:val="26"/>
          <w:rtl/>
        </w:rPr>
        <w:t>חושבת</w:t>
      </w:r>
      <w:r w:rsidRPr="000E401E">
        <w:rPr>
          <w:rFonts w:ascii="Alef" w:hAnsi="Alef" w:cs="Alef"/>
          <w:color w:val="222222"/>
          <w:sz w:val="26"/>
          <w:rtl/>
        </w:rPr>
        <w:t xml:space="preserve"> במונחים של גבורה אם אוכל לעזור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לא אעשה פחות ממה שאני יכולה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או לא הרבה פחות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מתכוונת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רק בן</w:t>
      </w:r>
      <w:r w:rsidR="002E558E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אדם</w:t>
      </w:r>
      <w:r w:rsidR="002E558E" w:rsidRPr="000E401E">
        <w:rPr>
          <w:rFonts w:ascii="Alef" w:hAnsi="Alef" w:cs="Alef"/>
          <w:color w:val="222222"/>
          <w:sz w:val="26"/>
          <w:rtl/>
        </w:rPr>
        <w:t>.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 הארי מעולם לא הבין את מה שהיה אמור להיות מסתורי במונה ליזה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אם הוא היה יכול לצלם את חיוכה המשועשע של הרמיוני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בדיוק אז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הייתה לו תחושה שהוא יכול היה להסתכל על</w:t>
      </w:r>
      <w:r w:rsidR="002E558E" w:rsidRPr="000E401E">
        <w:rPr>
          <w:rFonts w:ascii="Alef" w:hAnsi="Alef" w:cs="Alef"/>
          <w:color w:val="222222"/>
          <w:sz w:val="26"/>
          <w:rtl/>
        </w:rPr>
        <w:t>יו</w:t>
      </w:r>
      <w:r w:rsidRPr="000E401E">
        <w:rPr>
          <w:rFonts w:ascii="Alef" w:hAnsi="Alef" w:cs="Alef"/>
          <w:color w:val="222222"/>
          <w:sz w:val="26"/>
          <w:rtl/>
        </w:rPr>
        <w:t xml:space="preserve"> במשך שעות ללא הבנה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דמבלדור היה יכול לקרוא </w:t>
      </w:r>
      <w:r w:rsidR="002E558E" w:rsidRPr="000E401E">
        <w:rPr>
          <w:rFonts w:ascii="Alef" w:hAnsi="Alef" w:cs="Alef"/>
          <w:color w:val="222222"/>
          <w:sz w:val="26"/>
          <w:rtl/>
        </w:rPr>
        <w:t>אותו</w:t>
      </w:r>
      <w:r w:rsidRPr="000E401E">
        <w:rPr>
          <w:rFonts w:ascii="Alef" w:hAnsi="Alef" w:cs="Alef"/>
          <w:color w:val="222222"/>
          <w:sz w:val="26"/>
          <w:rtl/>
        </w:rPr>
        <w:t xml:space="preserve"> במבט אחד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לא אלמד את הלקח שלי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אהיה</w:t>
      </w:r>
      <w:r w:rsidRPr="000E401E">
        <w:rPr>
          <w:rFonts w:ascii="Alef" w:hAnsi="Alef" w:cs="Alef"/>
          <w:color w:val="222222"/>
          <w:sz w:val="26"/>
          <w:rtl/>
        </w:rPr>
        <w:t xml:space="preserve"> טיפשה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אמשיך לנסות לעשות את רוב מה שאני יכולה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 לפחות </w:t>
      </w:r>
      <w:r w:rsidRPr="000E401E">
        <w:rPr>
          <w:rFonts w:ascii="Alef" w:hAnsi="Alef" w:cs="Alef"/>
          <w:iCs/>
          <w:color w:val="222222"/>
          <w:sz w:val="26"/>
          <w:rtl/>
        </w:rPr>
        <w:t>חלק</w:t>
      </w:r>
      <w:r w:rsidRPr="000E401E">
        <w:rPr>
          <w:rFonts w:ascii="Alef" w:hAnsi="Alef" w:cs="Alef"/>
          <w:color w:val="222222"/>
          <w:sz w:val="26"/>
          <w:rtl/>
        </w:rPr>
        <w:t xml:space="preserve"> ממה שאני יכולה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אה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אתה מבין למה אני מתכוונת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גם אם זה אומר לסכן את החיים שלי שוב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כל עוד זה שווה את הסיכון וזה לא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אתה יודע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ממש</w:t>
      </w:r>
      <w:r w:rsidRPr="000E401E">
        <w:rPr>
          <w:rFonts w:ascii="Alef" w:hAnsi="Alef" w:cs="Alef"/>
          <w:color w:val="222222"/>
          <w:sz w:val="26"/>
          <w:rtl/>
        </w:rPr>
        <w:t xml:space="preserve"> טיפשי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  <w:r w:rsidRPr="000E401E">
        <w:rPr>
          <w:rFonts w:ascii="Alef" w:hAnsi="Alef" w:cs="Alef"/>
          <w:color w:val="222222"/>
          <w:sz w:val="26"/>
          <w:rtl/>
        </w:rPr>
        <w:t xml:space="preserve"> הרמיוני לקחה נשימה עמוקה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פניה נחושות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אז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האם יש משהו שאני יכולה לעשות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78E39E4A" w14:textId="36ED0E1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גרונו של הארי היה חנוק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הוא הושיט את ידו לתוך השקיק וסימן ג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ל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י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מ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 xml:space="preserve">ה כיוון שלא היה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מסוגל לדבר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ושלף את האפלה המשתפכת של גלימת ההיעלמות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והציע אותה להרמיוני בפעם האחרונה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היה צריך לאלץ את המילים מגרונו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זוהי גלימת הה</w:t>
      </w:r>
      <w:r w:rsidR="005157F1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עלמות האמיתית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אמר הארי כמעט בלחישה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אוצר המוות עבר מאיגנוטוס פברל ליורשיו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הפוטרים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ועכשיו </w:t>
      </w:r>
      <w:r w:rsidR="005157F1" w:rsidRPr="000E401E">
        <w:rPr>
          <w:rFonts w:ascii="Alef" w:hAnsi="Alef" w:cs="Alef"/>
          <w:color w:val="222222"/>
          <w:sz w:val="26"/>
          <w:rtl/>
        </w:rPr>
        <w:t>א</w:t>
      </w:r>
      <w:r w:rsidRPr="000E401E">
        <w:rPr>
          <w:rFonts w:ascii="Alef" w:hAnsi="Alef" w:cs="Alef"/>
          <w:color w:val="222222"/>
          <w:sz w:val="26"/>
          <w:rtl/>
        </w:rPr>
        <w:t>ל</w:t>
      </w:r>
      <w:r w:rsidR="005157F1" w:rsidRPr="000E401E">
        <w:rPr>
          <w:rFonts w:ascii="Alef" w:hAnsi="Alef" w:cs="Alef"/>
          <w:color w:val="222222"/>
          <w:sz w:val="26"/>
          <w:rtl/>
        </w:rPr>
        <w:t>יי</w:t>
      </w:r>
      <w:r w:rsidRPr="000E401E">
        <w:rPr>
          <w:rFonts w:ascii="Alef" w:hAnsi="Alef" w:cs="Alef"/>
          <w:color w:val="222222"/>
          <w:sz w:val="26"/>
          <w:rtl/>
        </w:rPr>
        <w:t>ך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4F3C842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הארי</w:t>
      </w:r>
      <w:r w:rsidRPr="000E401E">
        <w:rPr>
          <w:rFonts w:ascii="Alef" w:hAnsi="Alef" w:cs="Alef"/>
          <w:color w:val="222222"/>
          <w:sz w:val="26"/>
          <w:rtl/>
        </w:rPr>
        <w:t>!"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תוך כדי ששילבה את ידיה במהירות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כאילו מגינה על עצמה מהמתנה התוקפת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לא צריך לעשות את זה</w:t>
      </w:r>
      <w:r w:rsidRPr="000E401E">
        <w:rPr>
          <w:rFonts w:ascii="Alef" w:hAnsi="Alef" w:cs="Alef"/>
          <w:color w:val="222222"/>
          <w:sz w:val="26"/>
          <w:rtl/>
        </w:rPr>
        <w:t>!"</w:t>
      </w:r>
    </w:p>
    <w:p w14:paraId="5FA5BA95" w14:textId="7A2FF705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אני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כן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צריך לעשות את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עזבתי את השביל שמוביל אותי להיות גיבור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יכול לסכן את עצמי בהרפתקאות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לעולם לא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ואת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יכולה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הרים את ידו שלא אחזה בגלימה וניגב את עיניו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היא נוצרה בשבילך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בשביל האדם שאת הולכת להיות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נשק למלחמה במוות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בהתגלמותו כצל של ייאוש הנופל על מוחות אנושיים ומרוקן את תקוותיהם לעתיד; את תלחמי בזה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אני מניח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בעוד מובנים חוץ מסוהרסנים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לא משאיל אותך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גלימתי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אלא מעניק אותך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להרמיוני ג</w:t>
      </w:r>
      <w:r w:rsidR="000A5E74" w:rsidRPr="000E401E">
        <w:rPr>
          <w:rFonts w:ascii="Alef" w:hAnsi="Alef" w:cs="Alef"/>
          <w:color w:val="222222"/>
          <w:sz w:val="26"/>
          <w:rtl/>
        </w:rPr>
        <w:t>ִ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ין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הגני עליה היטב לנצח נצחים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3F3C2BD" w14:textId="1884F4A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לאט</w:t>
      </w:r>
      <w:r w:rsidR="00082D41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לאט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הרמיוני הושיטה את ידה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ואחזה בגלימה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נראית כאילו היא מנסה שלא לבכות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תודה רבה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היא לחשה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חושבת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למרות שגמרתי עם הרעיון של גבורה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אני חושבת שתמיד היית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מהיום שפגשתי אותך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הקוסם הזקן המסתורי שלי</w:t>
      </w:r>
      <w:r w:rsidR="00082D41" w:rsidRPr="000E401E">
        <w:rPr>
          <w:rFonts w:ascii="Alef" w:hAnsi="Alef" w:cs="Alef"/>
          <w:color w:val="222222"/>
          <w:sz w:val="26"/>
          <w:rtl/>
        </w:rPr>
        <w:t>.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6982B9FA" w14:textId="7BECEC6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ואני חושב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פיו סגור למחצה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גם אם את מכחישה את צורת החשיבה הזאת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שתמיד תוכננת להיות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מראשית הסיפור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הגיבורה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260688" w:rsidRPr="000E401E">
        <w:rPr>
          <w:rFonts w:ascii="Alef" w:hAnsi="Alef" w:cs="Alef"/>
          <w:iCs/>
          <w:color w:val="222222"/>
          <w:sz w:val="26"/>
          <w:rtl/>
        </w:rPr>
        <w:t xml:space="preserve">לֵמה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צריכה הרמיוני גריינג</w:t>
      </w:r>
      <w:r w:rsidRPr="000E401E">
        <w:rPr>
          <w:rFonts w:ascii="Alef" w:hAnsi="Alef" w:cs="Alef"/>
          <w:iCs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ר להפוך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איזו צורה בוגרת היא צריכה לקחת כשהיא תגדל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כדי לעבור דרך חור המנעול הצר של הזמן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אני לא יודע את התשובה לכך</w:t>
      </w:r>
      <w:r w:rsidRPr="000E401E">
        <w:rPr>
          <w:rFonts w:ascii="Alef" w:hAnsi="Alef" w:cs="Alef"/>
          <w:iCs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לא יותר משאני יכול לדמיין את עצמי הבוגר</w:t>
      </w:r>
      <w:r w:rsidRPr="000E401E">
        <w:rPr>
          <w:rFonts w:ascii="Alef" w:hAnsi="Alef" w:cs="Alef"/>
          <w:iCs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אבל הצעדים הבאים שלה לפני</w:t>
      </w:r>
      <w:r w:rsidR="00082D41" w:rsidRPr="000E401E">
        <w:rPr>
          <w:rFonts w:ascii="Alef" w:hAnsi="Alef" w:cs="Alef"/>
          <w:iCs/>
          <w:color w:val="222222"/>
          <w:sz w:val="26"/>
          <w:rtl/>
        </w:rPr>
        <w:t xml:space="preserve"> זה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נראים ברורים משלי</w:t>
      </w:r>
      <w:r w:rsidRPr="000E401E">
        <w:rPr>
          <w:rFonts w:ascii="Alef" w:hAnsi="Alef" w:cs="Alef"/>
          <w:iCs/>
          <w:color w:val="222222"/>
          <w:sz w:val="26"/>
          <w:rtl/>
        </w:rPr>
        <w:t>...</w:t>
      </w:r>
    </w:p>
    <w:p w14:paraId="5725AC9F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עזב את הגלימה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והיא עברה מידיו אל ידיה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B5C32D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היא שרה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אמרה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היא שרה לי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הרימה את ידה וניגבה את עיניה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לא מאמינה שעשית את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B165AB5" w14:textId="1C8E9E92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ידו ה</w:t>
      </w:r>
      <w:r w:rsidR="00D63988" w:rsidRPr="000E401E">
        <w:rPr>
          <w:rFonts w:ascii="Alef" w:hAnsi="Alef" w:cs="Alef"/>
          <w:color w:val="222222"/>
          <w:sz w:val="26"/>
          <w:rtl/>
        </w:rPr>
        <w:t xml:space="preserve">שנייה </w:t>
      </w:r>
      <w:r w:rsidRPr="000E401E">
        <w:rPr>
          <w:rFonts w:ascii="Alef" w:hAnsi="Alef" w:cs="Alef"/>
          <w:color w:val="222222"/>
          <w:sz w:val="26"/>
          <w:rtl/>
        </w:rPr>
        <w:t>של הארי יצאה מן הנרתיק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עכשיו עם שרשרת זהב ארוכה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שבסופה תלוי מעין צדף סגור מזהב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וזוהי מכונת הזמן האישית שלך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23A2C957" w14:textId="5CA2AFA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השתררה שתיקה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שבמהלכה הסתובב </w:t>
      </w:r>
      <w:r w:rsidR="00D63988" w:rsidRPr="000E401E">
        <w:rPr>
          <w:rFonts w:ascii="Alef" w:hAnsi="Alef" w:cs="Alef"/>
          <w:color w:val="222222"/>
          <w:sz w:val="26"/>
          <w:rtl/>
        </w:rPr>
        <w:t>כדור־הארץ</w:t>
      </w:r>
      <w:r w:rsidRPr="000E401E">
        <w:rPr>
          <w:rFonts w:ascii="Alef" w:hAnsi="Alef" w:cs="Alef"/>
          <w:color w:val="222222"/>
          <w:sz w:val="26"/>
          <w:rtl/>
        </w:rPr>
        <w:t xml:space="preserve"> עוד קצת במסלולו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712E48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6AD6B5CF" w14:textId="35A3C2A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מחולל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זמן הם קוראים לזה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 מלאי שהם מחלקים לתלמידים מסוימים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קבלתי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אחד בתחילת השנה לטיפול בהפרעת השינה שלי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מאפשר למשתמש ללכת אחורה בזמן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 שש שעות במצטבר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השתמשתי בו כדי לקבל שש שעות נוספות ביום כדי ללמוד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וכדי להיעלם מהשיעור לשיקויים וכן הלאה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 תדאגי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מחולל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זמן לא יכול לשנות את העבר או ליצור פרדוקסים שהורסים את היקום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4A09B61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אתה עמדת בקצב שלי בשיעורים על ידי לימוד שש שעות נוספות ביום באמצעות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מכונת זמן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נראה שהרמיוני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 מתקשה עם הרעיון הזה מסיבה בלתי ברורה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719A8B5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עטה פרצוף תמה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יש בזה משהו משונה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50E11273" w14:textId="63BEAB1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הושיטה את ידה ולקחה את שרשרת הזהב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אני מניחה </w:t>
      </w:r>
      <w:r w:rsidRPr="000E401E">
        <w:rPr>
          <w:rFonts w:ascii="Alef" w:hAnsi="Alef" w:cs="Alef"/>
          <w:iCs/>
          <w:color w:val="222222"/>
          <w:sz w:val="26"/>
          <w:rtl/>
        </w:rPr>
        <w:t>שלא במונחים של קוסמים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אמרה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משום מה </w:t>
      </w:r>
      <w:r w:rsidR="000237B3" w:rsidRPr="000E401E">
        <w:rPr>
          <w:rFonts w:ascii="Alef" w:hAnsi="Alef" w:cs="Alef"/>
          <w:color w:val="222222"/>
          <w:sz w:val="26"/>
          <w:rtl/>
        </w:rPr>
        <w:t xml:space="preserve">קולה </w:t>
      </w:r>
      <w:r w:rsidRPr="000E401E">
        <w:rPr>
          <w:rFonts w:ascii="Alef" w:hAnsi="Alef" w:cs="Alef"/>
          <w:color w:val="222222"/>
          <w:sz w:val="26"/>
          <w:rtl/>
        </w:rPr>
        <w:t>נשמע חריף למדי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היא סידרה את השרשרת סביב צווארה והכניסה את שעון החול לחולצתה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עכשיו אני מרגישה יותר טוב על זה שעמדתי בקצב שלך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אז תודה לך על זה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658DB14C" w14:textId="226FCA64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כחכח בגרונו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כמו כן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מאחר שוולדמורט מחה את בית מונרו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ואז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עד כמה שכולם מאמינים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נקמת את נקמתם על ידי הריגתו של וולדמורט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שכנעתי את אמ</w:t>
      </w:r>
      <w:r w:rsidR="000237B3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 xml:space="preserve">ליה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 xml:space="preserve"> להעביר חוק על ידי מה שנשאר מהקסמהדרין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שאומר שגריינג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ר הוא בית אצולה של בריטניה עכשיו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07D7A38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סליחה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76AA241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אז עכשיו את הנצר היחיד לבית האצולה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שזה אומר שכדי לקבל את הזכויות המשפטיות שלך את רק צריכה לעבור את הבגרויות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וכבר קבעתי לנו מועד לבחינה בסוף הקיץ כך שיהיה לנו זמן ללמוד אליהן לפני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את בסדר עם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מתכוון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838B989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גריינג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ר השמיעה צלילים גבוהים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שבמכשיר פחות אורגני היו מצביעים על תקלה במנוע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iCs/>
          <w:color w:val="222222"/>
          <w:sz w:val="26"/>
          <w:rtl/>
        </w:rPr>
        <w:t>יש לי חודשיים ללמוד לבגרויות שלי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3332BBC6" w14:textId="78E95194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מבחן שתוכנן </w:t>
      </w:r>
      <w:r w:rsidR="000237B3" w:rsidRPr="000E401E">
        <w:rPr>
          <w:rFonts w:ascii="Alef" w:hAnsi="Alef" w:cs="Alef"/>
          <w:color w:val="222222"/>
          <w:sz w:val="26"/>
          <w:rtl/>
        </w:rPr>
        <w:t xml:space="preserve">כך </w:t>
      </w:r>
      <w:r w:rsidR="00B972DF" w:rsidRPr="000E401E">
        <w:rPr>
          <w:rFonts w:ascii="Alef" w:hAnsi="Alef" w:cs="Alef"/>
          <w:color w:val="222222"/>
          <w:sz w:val="26"/>
          <w:rtl/>
        </w:rPr>
        <w:t>שרוב בני החמש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עשרה יוכלו לעבור אותו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נערים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רגילים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בני חמש</w:t>
      </w:r>
      <w:r w:rsidR="009D06E2" w:rsidRPr="000E401E">
        <w:rPr>
          <w:rFonts w:ascii="Alef" w:hAnsi="Alef" w:cs="Alef"/>
          <w:color w:val="222222"/>
          <w:sz w:val="26"/>
          <w:rtl/>
        </w:rPr>
        <w:t>־עשרה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אנחנו יכולים לקבל ציון עובר עם כוח חלש של השנה השלישית אם נלמד לבטא את הלחשים נכון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וזה כל מה שאנחנו צריכים בע</w:t>
      </w:r>
      <w:r w:rsidR="000237B3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קרון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אם כי את תצטרכי לחיות עם ציון עובר במקום המצוין הרגיל שלך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C5A704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הצלילים הגבוהים שנבעו מהרמיוני עלו בטון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49202F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הנה השרביט שלך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הוציא אותו מהנרתיק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ונרתיק עור המוק שלך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ווידאתי שהם החזירו אליו את כל מה שהיה שם כשמתת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הנרתיק הארי הוציא מכיס רגיל מהגלימה שלו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 xml:space="preserve">הוא לא התלהב מלהכניס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נרתיק מכיל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בתוך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נרתיק מכיל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ולא משנה שלא הייתה אמורה להיות עם זה בעיה כל עוד שני המכשירים נוצרו עם כל אמצעי הבטיחות הנדרשים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2089DB1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לקחה את השרביט שלה חזרה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ואז את הנרתיק שלה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התנועה נראתה מעודנת איכשהו למרות שאצבעותיה קצת רעדו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63A79F5B" w14:textId="733F755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בוא נראה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עוד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השבועה שנשבעת לבית פוטר שתשרתי אותו 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עד המוות</w:t>
      </w:r>
      <w:r w:rsidRPr="000E401E">
        <w:rPr>
          <w:rFonts w:ascii="Alef" w:hAnsi="Alef" w:cs="Alef"/>
          <w:color w:val="222222"/>
          <w:sz w:val="26"/>
          <w:rtl/>
        </w:rPr>
        <w:t>',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עכשיו את משוחררת ממנה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</w:t>
      </w:r>
      <w:r w:rsidR="002C1616" w:rsidRPr="000E401E">
        <w:rPr>
          <w:rFonts w:ascii="Alef" w:hAnsi="Alef" w:cs="Alef"/>
          <w:color w:val="222222"/>
          <w:sz w:val="26"/>
          <w:rtl/>
        </w:rPr>
        <w:t>מיד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לאחר מיתתך אני גרמתי ל</w:t>
      </w:r>
      <w:r w:rsidR="00E73859" w:rsidRPr="000E401E">
        <w:rPr>
          <w:rFonts w:ascii="Alef" w:hAnsi="Alef" w:cs="Alef"/>
          <w:color w:val="222222"/>
          <w:sz w:val="26"/>
          <w:rtl/>
        </w:rPr>
        <w:t>מאלְפוֹי</w:t>
      </w:r>
      <w:r w:rsidR="00B972DF" w:rsidRPr="000E401E">
        <w:rPr>
          <w:rFonts w:ascii="Alef" w:hAnsi="Alef" w:cs="Alef"/>
          <w:color w:val="222222"/>
          <w:sz w:val="26"/>
          <w:rtl/>
        </w:rPr>
        <w:t>ים לפרסם הצהרה שאת נק</w:t>
      </w:r>
      <w:r w:rsidR="00D61B06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יה מכל האשמות של נ</w:t>
      </w:r>
      <w:r w:rsidR="00CB6D60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סיון הרצח של </w:t>
      </w:r>
      <w:r w:rsidR="00E73859" w:rsidRPr="000E401E">
        <w:rPr>
          <w:rFonts w:ascii="Alef" w:hAnsi="Alef" w:cs="Alef"/>
          <w:color w:val="222222"/>
          <w:sz w:val="26"/>
          <w:rtl/>
        </w:rPr>
        <w:t>דראקוֹ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40F76E4" w14:textId="61B731A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וואו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תודה רבה שוב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היה ממש נחמד מצידך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וגם מצידם אני חושבת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העבירה את אצבעותיה שוב ושוב על תלתליה הערמוניים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כאילו על ידי סידור שערה היא יכלה להחזיר מעט מהשפיות לחייה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6050C66B" w14:textId="26B4DFD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ודבר אחרון חביב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ארגנתי שהגובלינים יתחילו לבנות כספת בגרינגוטס לבית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שמתי בה כסף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זה דבר שאני יכול להמתין ולשאול אותך קודם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אם את הולכת להיות גיבורת</w:t>
      </w:r>
      <w:r w:rsidR="00D61B06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על שהולכת לתקן כמה סוגי עוולות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יעזור הרבה אם אנשים יחשיבו אותך כחלק מהשכבה החברתית הגבוהה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אממ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שזה יעזור אם הם ידעו שתוכלי להרשות לעצמך עורכי</w:t>
      </w:r>
      <w:r w:rsidR="00D61B06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דין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יכול לשים בה כמה זהב שתרצי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לאחר שוולדמורט הרג את ניקולס פלאמל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זה שמחזיק </w:t>
      </w:r>
      <w:r w:rsidR="00D61B06" w:rsidRPr="000E401E">
        <w:rPr>
          <w:rFonts w:ascii="Alef" w:hAnsi="Alef" w:cs="Alef"/>
          <w:color w:val="222222"/>
          <w:sz w:val="26"/>
          <w:rtl/>
        </w:rPr>
        <w:t>ב</w:t>
      </w:r>
      <w:r w:rsidR="00B972DF" w:rsidRPr="000E401E">
        <w:rPr>
          <w:rFonts w:ascii="Alef" w:hAnsi="Alef" w:cs="Alef"/>
          <w:color w:val="222222"/>
          <w:sz w:val="26"/>
          <w:rtl/>
        </w:rPr>
        <w:t>אבן החכמים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5D8DC8D" w14:textId="51D9971E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מרגישה שאני אמורה להתעלף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 בקול גבוה וצייצני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אבל אני לא יכולה בגלל כוחות</w:t>
      </w:r>
      <w:r w:rsidR="00D61B06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העל שלי ושוב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למה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יש לי אותם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B91D35B" w14:textId="5688F37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הכל בסדר מצידך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שיעור</w:t>
      </w:r>
      <w:r w:rsidR="005C09E4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הלטת ההכרה שלך יתחילו ביום רביעי עם אדון בֵ</w:t>
      </w:r>
      <w:r w:rsidR="005C09E4" w:rsidRPr="000E401E">
        <w:rPr>
          <w:rFonts w:ascii="Alef" w:hAnsi="Alef" w:cs="Alef"/>
          <w:color w:val="222222"/>
          <w:sz w:val="26"/>
          <w:rtl/>
        </w:rPr>
        <w:t>ֶּ</w:t>
      </w:r>
      <w:r w:rsidR="00B972DF" w:rsidRPr="000E401E">
        <w:rPr>
          <w:rFonts w:ascii="Alef" w:hAnsi="Alef" w:cs="Alef"/>
          <w:color w:val="222222"/>
          <w:sz w:val="26"/>
          <w:rtl/>
        </w:rPr>
        <w:t>סטר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יכול לעשות איתך שיעור כל יום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עד אז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שזה טוב יותר שהמקור האמיתי של הכוחות שלך לא יתגלה רק בגלל שמבאר</w:t>
      </w:r>
      <w:r w:rsidR="00F54155" w:rsidRPr="000E401E">
        <w:rPr>
          <w:rFonts w:ascii="Alef" w:hAnsi="Alef" w:cs="Alef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הכרה יסתכל לך לתוך העיניים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מתכוון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ברור שישנם הסברים קסומים רגילים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משהו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ממש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על</w:t>
      </w:r>
      <w:r w:rsidR="005C09E4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טבעי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אנשים נוטים להעריץ את הבורות של</w:t>
      </w:r>
      <w:r w:rsidR="00DB1F49" w:rsidRPr="000E401E">
        <w:rPr>
          <w:rFonts w:ascii="Alef" w:hAnsi="Alef" w:cs="Alef"/>
          <w:color w:val="222222"/>
          <w:sz w:val="26"/>
          <w:rtl/>
        </w:rPr>
        <w:t xml:space="preserve"> עצמם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טוב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</w:t>
      </w:r>
      <w:r w:rsidR="003E3DFE" w:rsidRPr="000E401E">
        <w:rPr>
          <w:rFonts w:ascii="Alef" w:hAnsi="Alef" w:cs="Alef"/>
          <w:color w:val="222222"/>
          <w:sz w:val="26"/>
          <w:rtl/>
        </w:rPr>
        <w:t>הילדה־שחזרה־לחיים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תהיה יותר אפקטיבית אם תישאר מסתורית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ברגע שתוכלי לשמור את אדון ב</w:t>
      </w:r>
      <w:r w:rsidR="005C09E4" w:rsidRPr="000E401E">
        <w:rPr>
          <w:rFonts w:ascii="Alef" w:hAnsi="Alef" w:cs="Alef"/>
          <w:color w:val="222222"/>
          <w:sz w:val="26"/>
          <w:rtl/>
        </w:rPr>
        <w:t>ֶּ</w:t>
      </w:r>
      <w:r w:rsidR="00B972DF" w:rsidRPr="000E401E">
        <w:rPr>
          <w:rFonts w:ascii="Alef" w:hAnsi="Alef" w:cs="Alef"/>
          <w:color w:val="222222"/>
          <w:sz w:val="26"/>
          <w:rtl/>
        </w:rPr>
        <w:t>סטר בחוץ ולהביס וריטסרום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אספר לך את כל</w:t>
      </w:r>
      <w:r w:rsidR="00481228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סיפור הרקע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מבטיח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כולל כל הסודות שלא תוכלי לספר לאף אחד אחר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466247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נשמע מלבב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 גריינג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די מצפה לזה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D92FF3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כי את תצטרכי לנדור את הנדר הכובל שלא לעשות שום דבר שאולי יהרוס את העולם לפני שאני אוכל לספר לך על החלקים היותר מסוכנים של הסיפור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מתכוון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ממש לא יכול לספר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לך אחרת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 שאני נדרתי את הנדר הכובל בעצמי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בסדר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4B54D99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ברור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למה שזה לא יהיה בסדר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ממילא לא ארצה להשמיד את העולם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12C20B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 צריכה לשבת שוב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חרד לדרך בה הרמיוני התנודדה קלות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במקצב המילים שנאמרו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64EFE26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גריינג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>ר לקחה כמה נשימות עמוקות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לא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מרגישה נפלא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היא אמרה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יש עוד משהו שאני צריכה לדעת עליו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61CE302F" w14:textId="4D6AC0B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הכל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סיימתי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לפחות </w:t>
      </w:r>
      <w:r w:rsidR="00DB1F49" w:rsidRPr="000E401E">
        <w:rPr>
          <w:rFonts w:ascii="Alef" w:hAnsi="Alef" w:cs="Alef"/>
          <w:color w:val="222222"/>
          <w:sz w:val="26"/>
          <w:rtl/>
        </w:rPr>
        <w:t>לעכשיו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עצר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מבין שאת רוצה לעשות דברים לבד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שרק יעשו אותם בשבילך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רק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הולכת להיות גיבורה מהסוג היותר רציני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והבחירה השפויה היחידה היא לתת לך את כל היתרונות שאני יכול לסדר</w:t>
      </w:r>
      <w:r w:rsidR="007C74C7" w:rsidRPr="000E401E">
        <w:rPr>
          <w:rFonts w:ascii="Alef" w:hAnsi="Alef" w:cs="Alef"/>
          <w:color w:val="222222"/>
          <w:sz w:val="26"/>
          <w:rtl/>
        </w:rPr>
        <w:t> 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E1B6AF1" w14:textId="44CDD25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מבינה את זה די טוב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עכשיו שממש הפסדתי בקרב ומתתי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260688" w:rsidRPr="000E401E">
        <w:rPr>
          <w:rFonts w:ascii="Alef" w:hAnsi="Alef" w:cs="Alef"/>
          <w:color w:val="222222"/>
          <w:sz w:val="26"/>
          <w:rtl/>
        </w:rPr>
        <w:t xml:space="preserve">אז </w:t>
      </w:r>
      <w:r w:rsidR="00B972DF" w:rsidRPr="000E401E">
        <w:rPr>
          <w:rFonts w:ascii="Alef" w:hAnsi="Alef" w:cs="Alef"/>
          <w:color w:val="222222"/>
          <w:sz w:val="26"/>
          <w:rtl/>
        </w:rPr>
        <w:t>לא הבנתי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עכשיו אני מבינה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משב רוח פרע את שערה הערמוני של הרמיוני וניער את גלימתה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גורם לה להראות </w:t>
      </w:r>
      <w:r w:rsidR="00DB1F49" w:rsidRPr="000E401E">
        <w:rPr>
          <w:rFonts w:ascii="Alef" w:hAnsi="Alef" w:cs="Alef"/>
          <w:color w:val="222222"/>
          <w:sz w:val="26"/>
          <w:rtl/>
        </w:rPr>
        <w:t xml:space="preserve">שלֵווה </w:t>
      </w:r>
      <w:r w:rsidR="00B972DF" w:rsidRPr="000E401E">
        <w:rPr>
          <w:rFonts w:ascii="Alef" w:hAnsi="Alef" w:cs="Alef"/>
          <w:color w:val="222222"/>
          <w:sz w:val="26"/>
          <w:rtl/>
        </w:rPr>
        <w:t>יותר</w:t>
      </w:r>
      <w:r w:rsidR="00DB1F49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באוויר הבוקר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כשהרימה את ידה האחת וקפצה אותה בזהירות לאגרוף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אני הולכת לעשות את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הולכת לעשות את זה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נכון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אנחנו צריכים למדוד כמה חזק אני יכולה להכות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וכמה גבוה אני יכולה לקפוץ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ולמצוא דרך בטוחה לבחון </w:t>
      </w:r>
      <w:r w:rsidR="00DB1F49" w:rsidRPr="000E401E">
        <w:rPr>
          <w:rFonts w:ascii="Alef" w:hAnsi="Alef" w:cs="Alef"/>
          <w:color w:val="222222"/>
          <w:sz w:val="26"/>
          <w:rtl/>
        </w:rPr>
        <w:t>ה</w:t>
      </w:r>
      <w:r w:rsidR="00B972DF" w:rsidRPr="000E401E">
        <w:rPr>
          <w:rFonts w:ascii="Alef" w:hAnsi="Alef" w:cs="Alef"/>
          <w:color w:val="222222"/>
          <w:sz w:val="26"/>
          <w:rtl/>
        </w:rPr>
        <w:t>אם הציפורניים שלי יכולות להרוג לת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יפולד כמו קרן אמיתית של </w:t>
      </w:r>
      <w:r w:rsidR="002E398F" w:rsidRPr="000E401E">
        <w:rPr>
          <w:rFonts w:ascii="Alef" w:hAnsi="Alef" w:cs="Alef"/>
          <w:color w:val="222222"/>
          <w:sz w:val="26"/>
          <w:rtl/>
        </w:rPr>
        <w:t>חד־קרן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צריכה להתאמן בשימוש במהירות שלי כדי להתחמק מלחשים שאסור שיפגעו בי ו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וזה נשמע כאילו אתה יכול לסדר לי אימוני הילאים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 מי שלימד את סוזן </w:t>
      </w:r>
      <w:r w:rsidR="002B01A3" w:rsidRPr="000E401E">
        <w:rPr>
          <w:rFonts w:ascii="Alef" w:hAnsi="Alef" w:cs="Alef"/>
          <w:color w:val="222222"/>
          <w:sz w:val="26"/>
          <w:rtl/>
        </w:rPr>
        <w:t>בּוֹנְז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שוב חייכה עכשיו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אור מוזר בעינ</w:t>
      </w:r>
      <w:r w:rsidR="00DB1F49" w:rsidRPr="000E401E">
        <w:rPr>
          <w:rFonts w:ascii="Alef" w:hAnsi="Alef" w:cs="Alef"/>
          <w:color w:val="222222"/>
          <w:sz w:val="26"/>
          <w:rtl/>
        </w:rPr>
        <w:t>י</w:t>
      </w:r>
      <w:r w:rsidR="00B972DF" w:rsidRPr="000E401E">
        <w:rPr>
          <w:rFonts w:ascii="Alef" w:hAnsi="Alef" w:cs="Alef"/>
          <w:color w:val="222222"/>
          <w:sz w:val="26"/>
          <w:rtl/>
        </w:rPr>
        <w:t>ה שהיה גורם לדמבלדור להתלבט שעות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אור שהארי הבין </w:t>
      </w:r>
      <w:r w:rsidR="002C1616" w:rsidRPr="000E401E">
        <w:rPr>
          <w:rFonts w:ascii="Alef" w:hAnsi="Alef" w:cs="Alef"/>
          <w:color w:val="222222"/>
          <w:sz w:val="26"/>
          <w:rtl/>
        </w:rPr>
        <w:t>מי</w:t>
      </w:r>
      <w:r w:rsidR="00EC7ACC" w:rsidRPr="000E401E">
        <w:rPr>
          <w:rFonts w:ascii="Alef" w:hAnsi="Alef" w:cs="Alef"/>
          <w:color w:val="222222"/>
          <w:sz w:val="26"/>
          <w:rtl/>
        </w:rPr>
        <w:t>י</w:t>
      </w:r>
      <w:r w:rsidR="002C1616" w:rsidRPr="000E401E">
        <w:rPr>
          <w:rFonts w:ascii="Alef" w:hAnsi="Alef" w:cs="Alef"/>
          <w:color w:val="222222"/>
          <w:sz w:val="26"/>
          <w:rtl/>
        </w:rPr>
        <w:t>ד</w:t>
      </w:r>
      <w:r w:rsidR="00B972DF" w:rsidRPr="000E401E">
        <w:rPr>
          <w:rFonts w:ascii="Alef" w:hAnsi="Alef" w:cs="Alef"/>
          <w:color w:val="222222"/>
          <w:sz w:val="26"/>
          <w:rtl/>
        </w:rPr>
        <w:t>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בלי דקירה של חשש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רוצה להתחיל לשאת נשקים מוגלגים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מוסתרים </w:t>
      </w:r>
      <w:r w:rsidR="00990A64" w:rsidRPr="000E401E">
        <w:rPr>
          <w:rFonts w:ascii="Alef" w:hAnsi="Alef" w:cs="Alef"/>
          <w:color w:val="222222"/>
          <w:sz w:val="26"/>
          <w:rtl/>
        </w:rPr>
        <w:t xml:space="preserve">כך </w:t>
      </w:r>
      <w:r w:rsidR="00B972DF" w:rsidRPr="000E401E">
        <w:rPr>
          <w:rFonts w:ascii="Alef" w:hAnsi="Alef" w:cs="Alef"/>
          <w:color w:val="222222"/>
          <w:sz w:val="26"/>
          <w:rtl/>
        </w:rPr>
        <w:t>שאף אחד לא ידע שיש לי אותם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חשבתי על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זריקת רימון כשנלחמתי בטרול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ידעתי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שאני לא יכולה ליצור אותם באמצעות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A358B" w:rsidRPr="000E401E">
        <w:rPr>
          <w:rFonts w:ascii="Alef" w:hAnsi="Alef" w:cs="Alef"/>
          <w:color w:val="222222"/>
          <w:sz w:val="26"/>
          <w:rtl/>
        </w:rPr>
        <w:t>שינוי־צור</w:t>
      </w:r>
      <w:r w:rsidR="00B972DF" w:rsidRPr="000E401E">
        <w:rPr>
          <w:rFonts w:ascii="Alef" w:hAnsi="Alef" w:cs="Alef"/>
          <w:color w:val="222222"/>
          <w:sz w:val="26"/>
          <w:rtl/>
        </w:rPr>
        <w:t>ה מהר מספיק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אחרי שהפסקתי לדאוג </w:t>
      </w:r>
      <w:r w:rsidR="00347ED7" w:rsidRPr="000E401E">
        <w:rPr>
          <w:rFonts w:ascii="Alef" w:hAnsi="Alef" w:cs="Alef"/>
          <w:color w:val="222222"/>
          <w:sz w:val="26"/>
          <w:rtl/>
        </w:rPr>
        <w:t>לגבי עמידה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בכללים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CE280A9" w14:textId="3CFF756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יש לי הרגשה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מחקה את המבטא הסקוטי של פרופסור </w:t>
      </w:r>
      <w:r w:rsidR="00724FB6">
        <w:rPr>
          <w:rFonts w:ascii="Alef" w:hAnsi="Alef" w:cs="Alef"/>
          <w:color w:val="222222"/>
          <w:sz w:val="26"/>
          <w:rtl/>
        </w:rPr>
        <w:t>מֶקגונַגל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הכי טוב שהוא יכול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שאני צריך לעשות משהו בקשר לזה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86E9674" w14:textId="3A07780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הו</w:t>
      </w:r>
      <w:r w:rsidR="000F37BC" w:rsidRPr="000E401E">
        <w:rPr>
          <w:rFonts w:ascii="Alef" w:hAnsi="Alef" w:cs="Alef"/>
          <w:color w:val="222222"/>
          <w:sz w:val="26"/>
          <w:rtl/>
        </w:rPr>
        <w:t>ֹ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ממש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ממש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ממש מאוחר מדי לזה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אדון פוטר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תגיד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יכול לתת לי בזוקה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מתכוונת למשגר </w:t>
      </w:r>
      <w:r w:rsidR="00DB1F49" w:rsidRPr="000E401E">
        <w:rPr>
          <w:rFonts w:ascii="Alef" w:hAnsi="Alef" w:cs="Alef"/>
          <w:color w:val="222222"/>
          <w:sz w:val="26"/>
          <w:rtl/>
        </w:rPr>
        <w:t>ה</w:t>
      </w:r>
      <w:r w:rsidR="00B972DF" w:rsidRPr="000E401E">
        <w:rPr>
          <w:rFonts w:ascii="Alef" w:hAnsi="Alef" w:cs="Alef"/>
          <w:color w:val="222222"/>
          <w:sz w:val="26"/>
          <w:rtl/>
        </w:rPr>
        <w:t>טילים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למסטיק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מתערבת שהם לא יצפו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לזה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מילדה קטנה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במיוחד כשאני מקרינה הילה של תמימות וטוהר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58ECFC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בסדר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 בשלווה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עכשיו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מתחילה להפחיד אותי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2C61E38" w14:textId="7D2AC9C6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הרמיוני עצרה את נ</w:t>
      </w:r>
      <w:r w:rsidR="00CB6D60" w:rsidRPr="000E401E">
        <w:rPr>
          <w:rFonts w:ascii="Alef" w:hAnsi="Alef" w:cs="Alef"/>
          <w:color w:val="222222"/>
          <w:sz w:val="26"/>
          <w:rtl/>
        </w:rPr>
        <w:t>י</w:t>
      </w:r>
      <w:r w:rsidRPr="000E401E">
        <w:rPr>
          <w:rFonts w:ascii="Alef" w:hAnsi="Alef" w:cs="Alef"/>
          <w:color w:val="222222"/>
          <w:sz w:val="26"/>
          <w:rtl/>
        </w:rPr>
        <w:t>סיונותיה להתאזן על קצה נעלה השמאלית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ידה מושטת לכיוון אחד ורגלה הימנית מתוחה לצד השני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כמו רקדנית בלט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באמת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 xml:space="preserve"> בדיוק חשבתי שאני לא רואה מה אני יכולה לעשות שיחידת משרד הקסמים לפגיעה בקוסמים לא יכולה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יש להם מטאטאים לניידות ולחשים שפוגעים חזק יותר ממה שאני יכולה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  <w:r w:rsidRPr="000E401E">
        <w:rPr>
          <w:rFonts w:ascii="Alef" w:hAnsi="Alef" w:cs="Alef"/>
          <w:color w:val="222222"/>
          <w:sz w:val="26"/>
          <w:rtl/>
        </w:rPr>
        <w:t xml:space="preserve"> היא הורידה את רגלה בזהירות מטה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מתכוונת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עכשיו כשאני יכולה לנסות כמה דברים בלי לדאוג מי רואה אותי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אני מתחילה לחשוב שבאמת באמת </w:t>
      </w:r>
      <w:r w:rsidRPr="000E401E">
        <w:rPr>
          <w:rFonts w:ascii="Alef" w:hAnsi="Alef" w:cs="Alef"/>
          <w:iCs/>
          <w:color w:val="222222"/>
          <w:sz w:val="26"/>
          <w:rtl/>
        </w:rPr>
        <w:t>באמת</w:t>
      </w:r>
      <w:r w:rsidRPr="000E401E">
        <w:rPr>
          <w:rFonts w:ascii="Alef" w:hAnsi="Alef" w:cs="Alef"/>
          <w:color w:val="222222"/>
          <w:sz w:val="26"/>
          <w:rtl/>
        </w:rPr>
        <w:t xml:space="preserve"> יש לי כוחות</w:t>
      </w:r>
      <w:r w:rsidR="00596631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על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אני עדיין לא רואה איך אני יכולה לנצח בקרב שפרופסור פליטיק לא יכול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אלא אם כן מדובר בלנצח מכשף אפל בהפתעה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35824022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את יכולה לקחת סיכון שאנשים אחרים לא צריכים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ולנסות שוב עם הידע של מה שהרג אותך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את יכולה לנסות לחשים חדשים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יותר ממה שכל אחד אחר יכול לנסות בלי למות בוודאות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הארי לא היה יכול לומר זאת עדיין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אז הוא אמר לה במקום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חושב שזה בסדר לחשוב עוד על העתיד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לא רק מה את יכולה לעשות ברגע זה ממש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60E32081" w14:textId="764B352C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קפצה גבוה באוויר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מקישה בעקביה שלוש פעמים בדרכה מטה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ונחתה על קצות האצבעות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מאוזנת בצורה מושלמת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אבל אמרת שיש משהו שאני יכולה לעשות </w:t>
      </w:r>
      <w:r w:rsidR="002C1616" w:rsidRPr="000E401E">
        <w:rPr>
          <w:rFonts w:ascii="Alef" w:hAnsi="Alef" w:cs="Alef"/>
          <w:color w:val="222222"/>
          <w:sz w:val="26"/>
          <w:rtl/>
        </w:rPr>
        <w:t>מ</w:t>
      </w:r>
      <w:r w:rsidR="00EC7ACC" w:rsidRPr="000E401E">
        <w:rPr>
          <w:rFonts w:ascii="Alef" w:hAnsi="Alef" w:cs="Alef"/>
          <w:color w:val="222222"/>
          <w:sz w:val="26"/>
          <w:rtl/>
        </w:rPr>
        <w:t>י</w:t>
      </w:r>
      <w:r w:rsidR="002C1616" w:rsidRPr="000E401E">
        <w:rPr>
          <w:rFonts w:ascii="Alef" w:hAnsi="Alef" w:cs="Alef"/>
          <w:color w:val="222222"/>
          <w:sz w:val="26"/>
          <w:rtl/>
        </w:rPr>
        <w:t>יד</w:t>
      </w:r>
      <w:r w:rsidRPr="000E401E">
        <w:rPr>
          <w:rFonts w:ascii="Alef" w:hAnsi="Alef" w:cs="Alef"/>
          <w:color w:val="222222"/>
          <w:sz w:val="26"/>
          <w:rtl/>
        </w:rPr>
        <w:t>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או שזה היה רק מבחן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0462F1FF" w14:textId="2204B8D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החלק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הזה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מקרה מיוחד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מרגיש את אוויר הבוקר על עורו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פחות ופחות ציפה לחלק שבו יאמר לסופר</w:t>
      </w:r>
      <w:r w:rsidR="00B300AD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הרמיוני שהמשימה שלה כוללת התמודדות עם הסיוט הגרוע ביותר שלה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פשוטו כמשמעו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בתנאים בהם כל הכוח הפיזי החדש שלה יהיה חסר תועלת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62EA8426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הנהנה ואז העיפה מבט למזרח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תוך רגע היא הגיעה לקצה הגג והתיישבה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כפות רגליה מתנדנדות ממנו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הלך לצידה והתיישב גם הוא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בישיבה מזרחית ורחוק יותר מקצה הגג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59DC8EB4" w14:textId="7DC456B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במרחק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גוון בוהק של אדום עלה מעל הגבעות ממזרח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D5B749E" w14:textId="1A745251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לראות את קצה השמש העולה גרם להארי להרגיש טוב יותר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איכשהו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כל עוד השמש הייתה בשמיים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דברים עדיין היו בסדר ברמה </w:t>
      </w:r>
      <w:r w:rsidR="00D63988" w:rsidRPr="000E401E">
        <w:rPr>
          <w:rFonts w:ascii="Alef" w:hAnsi="Alef" w:cs="Alef"/>
          <w:color w:val="222222"/>
          <w:sz w:val="26"/>
          <w:rtl/>
        </w:rPr>
        <w:t>מסוימ</w:t>
      </w:r>
      <w:r w:rsidRPr="000E401E">
        <w:rPr>
          <w:rFonts w:ascii="Alef" w:hAnsi="Alef" w:cs="Alef"/>
          <w:color w:val="222222"/>
          <w:sz w:val="26"/>
          <w:rtl/>
        </w:rPr>
        <w:t>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למשל זה שהוא עדיין לא השמיד את השמש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895BA73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אז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קולה עלה מעט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כבר מדברים על העתיד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היה לי זמן לחשוב על הרבה דברים בזמן שחיכיתי בקדוש מנגו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זה טיפשי מצידי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יש עוד שאלה שאני עדיין מחכה לתשובה שלה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זוכר את הדבר האחרון שאנחנו דיברנו עליו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לפני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לפני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מתכוונת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31E9AB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שאל הארי בחוסר הבנה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2822C05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הו</w:t>
      </w:r>
      <w:r w:rsidRPr="000E401E">
        <w:rPr>
          <w:rFonts w:ascii="Alef" w:hAnsi="Alef" w:cs="Alef"/>
          <w:color w:val="222222"/>
          <w:sz w:val="26"/>
          <w:rtl/>
        </w:rPr>
        <w:t>..."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היה לפני חודשיים בשבילך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מניחה שאתה לא זוכר אם ככה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838A8B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והארי נזכר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10AE0ED0" w14:textId="276248B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אל </w:t>
      </w:r>
      <w:r w:rsidR="00260688" w:rsidRPr="000E401E">
        <w:rPr>
          <w:rFonts w:ascii="Alef" w:hAnsi="Alef" w:cs="Alef"/>
          <w:color w:val="222222"/>
          <w:sz w:val="26"/>
          <w:rtl/>
        </w:rPr>
        <w:t>תִלַחֵץ</w:t>
      </w:r>
      <w:r w:rsidRPr="000E401E">
        <w:rPr>
          <w:rFonts w:ascii="Alef" w:hAnsi="Alef" w:cs="Alef"/>
          <w:color w:val="222222"/>
          <w:sz w:val="26"/>
          <w:rtl/>
        </w:rPr>
        <w:t>!"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כשמעין </w:t>
      </w:r>
      <w:r w:rsidR="00C248D2" w:rsidRPr="000E401E">
        <w:rPr>
          <w:rFonts w:ascii="Alef" w:hAnsi="Alef" w:cs="Alef"/>
          <w:color w:val="222222"/>
          <w:sz w:val="26"/>
          <w:rtl/>
        </w:rPr>
        <w:t>חצי־</w:t>
      </w:r>
      <w:r w:rsidR="00B972DF" w:rsidRPr="000E401E">
        <w:rPr>
          <w:rFonts w:ascii="Alef" w:hAnsi="Alef" w:cs="Alef"/>
          <w:color w:val="222222"/>
          <w:sz w:val="26"/>
          <w:rtl/>
        </w:rPr>
        <w:t>גרגור חנוק בקע מגרונו של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מבטיחה שלא משנה מה תאמר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אפרוץ בבכי ואברח ואאכל על ידי טרול שוב</w:t>
      </w:r>
      <w:r w:rsidRPr="000E401E">
        <w:rPr>
          <w:rFonts w:ascii="Alef" w:hAnsi="Alef" w:cs="Alef"/>
          <w:color w:val="222222"/>
          <w:sz w:val="26"/>
          <w:rtl/>
        </w:rPr>
        <w:t>!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יודעת שזה היה פחות מיומיים בשבילי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אני חושבת שהמוות גרם להרבה דברים שהייתי דואגת מהם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להיראות הרבה פחות חשובים בהשוואה למה שעברתי</w:t>
      </w:r>
      <w:r w:rsidRPr="000E401E">
        <w:rPr>
          <w:rFonts w:ascii="Alef" w:hAnsi="Alef" w:cs="Alef"/>
          <w:color w:val="222222"/>
          <w:sz w:val="26"/>
          <w:rtl/>
        </w:rPr>
        <w:t>!"</w:t>
      </w:r>
    </w:p>
    <w:p w14:paraId="007B053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הו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שלו גבוה כעת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שימוש טוב בטראומה גדולה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מניח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0A843660" w14:textId="700CD669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רק שתבין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</w:t>
      </w:r>
      <w:r w:rsidR="00260688" w:rsidRPr="000E401E">
        <w:rPr>
          <w:rFonts w:ascii="Alef" w:hAnsi="Alef" w:cs="Alef"/>
          <w:iCs/>
          <w:color w:val="222222"/>
          <w:sz w:val="26"/>
          <w:rtl/>
        </w:rPr>
        <w:t>כן</w:t>
      </w:r>
      <w:r w:rsidR="00260688" w:rsidRPr="000E401E">
        <w:rPr>
          <w:rFonts w:ascii="Alef" w:hAnsi="Alef" w:cs="Alef"/>
          <w:i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/>
          <w:color w:val="222222"/>
          <w:sz w:val="26"/>
          <w:rtl/>
        </w:rPr>
        <w:t xml:space="preserve">תהיתי </w:t>
      </w:r>
      <w:r w:rsidR="009F7DD4" w:rsidRPr="000E401E">
        <w:rPr>
          <w:rFonts w:ascii="Alef" w:hAnsi="Alef" w:cs="Alef"/>
          <w:color w:val="222222"/>
          <w:sz w:val="26"/>
          <w:rtl/>
        </w:rPr>
        <w:t>לגבי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 ש</w:t>
      </w:r>
      <w:r w:rsidR="009F7DD4" w:rsidRPr="000E401E">
        <w:rPr>
          <w:rFonts w:ascii="Alef" w:hAnsi="Alef" w:cs="Alef"/>
          <w:color w:val="222222"/>
          <w:sz w:val="26"/>
          <w:rtl/>
        </w:rPr>
        <w:t>בשבי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לי </w:t>
      </w:r>
      <w:r w:rsidR="009F7DD4" w:rsidRPr="000E401E">
        <w:rPr>
          <w:rFonts w:ascii="Alef" w:hAnsi="Alef" w:cs="Alef"/>
          <w:color w:val="222222"/>
          <w:sz w:val="26"/>
          <w:rtl/>
        </w:rPr>
        <w:t>לא עבר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הרבה מאוד זמן מאז השיחה האחרונה שלנו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9F7DD4" w:rsidRPr="000E401E">
        <w:rPr>
          <w:rFonts w:ascii="Alef" w:hAnsi="Alef" w:cs="Alef"/>
          <w:color w:val="222222"/>
          <w:sz w:val="26"/>
          <w:rtl/>
        </w:rPr>
        <w:t>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אנחנו לא סיימנו לדבר </w:t>
      </w:r>
      <w:r w:rsidR="009F7DD4" w:rsidRPr="000E401E">
        <w:rPr>
          <w:rFonts w:ascii="Alef" w:hAnsi="Alef" w:cs="Alef"/>
          <w:color w:val="222222"/>
          <w:sz w:val="26"/>
          <w:rtl/>
        </w:rPr>
        <w:t>שזו אומנם הייתה אשמתי המלאה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9F7DD4" w:rsidRPr="000E401E">
        <w:rPr>
          <w:rFonts w:ascii="Alef" w:hAnsi="Alef" w:cs="Alef"/>
          <w:color w:val="222222"/>
          <w:sz w:val="26"/>
          <w:rtl/>
        </w:rPr>
        <w:t>משום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שאיבדתי שליטה על רגשותיי ואז נאכלתי על ידי טרול מה שאני בהחלט לא הולכת לעשות שוב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חשבתי שאני צריכה להרגיע אותך שזה לא הולך לקרות בכל פעם שתגיד את הדבר הלא</w:t>
      </w:r>
      <w:r w:rsidR="004F1D0F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נכון לנערה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התנדנדה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נשענת מצד לצד במקום בו היא ישבה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קצת קדימה ואחורה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אבל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טוב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רוב האנשים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שכן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מאוהבים לא עושים אפילו מאית ממה שעשית בעבורי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פשוטו כמשמעו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הארי 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יימס </w:t>
      </w:r>
      <w:r w:rsidR="004F1D0F" w:rsidRPr="000E401E">
        <w:rPr>
          <w:rFonts w:ascii="Alef" w:hAnsi="Alef" w:cs="Alef"/>
          <w:color w:val="222222"/>
          <w:sz w:val="26"/>
          <w:rtl/>
        </w:rPr>
        <w:t>פוטר־אוואנס־ורס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זו לא אהבה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רוצה לדעת בדיוק מה אני בשבילך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47ED7" w:rsidRPr="000E401E">
        <w:rPr>
          <w:rFonts w:ascii="Alef" w:hAnsi="Alef" w:cs="Alef"/>
          <w:color w:val="222222"/>
          <w:sz w:val="26"/>
          <w:rtl/>
        </w:rPr>
        <w:t>מ</w:t>
      </w:r>
      <w:r w:rsidR="00B972DF" w:rsidRPr="000E401E">
        <w:rPr>
          <w:rFonts w:ascii="Alef" w:hAnsi="Alef" w:cs="Alef"/>
          <w:color w:val="222222"/>
          <w:sz w:val="26"/>
          <w:rtl/>
        </w:rPr>
        <w:t>עולם לא אמרת לי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D26AC1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זאת שאלה טובה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שולט בלחץ המתגבר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אכפת לך שאחשוב על זה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FA58C19" w14:textId="0099B62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לאט</w:t>
      </w:r>
      <w:r w:rsidR="00347ED7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לאט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עוד</w:t>
      </w:r>
      <w:r w:rsidR="00347ED7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 xml:space="preserve">מהעיגול הצורב </w:t>
      </w:r>
      <w:r w:rsidR="00347ED7" w:rsidRPr="000E401E">
        <w:rPr>
          <w:rFonts w:ascii="Alef" w:hAnsi="Alef" w:cs="Alef"/>
          <w:color w:val="222222"/>
          <w:sz w:val="26"/>
          <w:rtl/>
        </w:rPr>
        <w:t>ו</w:t>
      </w:r>
      <w:r w:rsidRPr="000E401E">
        <w:rPr>
          <w:rFonts w:ascii="Alef" w:hAnsi="Alef" w:cs="Alef"/>
          <w:color w:val="222222"/>
          <w:sz w:val="26"/>
          <w:rtl/>
        </w:rPr>
        <w:t>הבוהק התגלה מאחורי הגבעות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2CFC55B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הרמיוני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 כשחצי מהשמש כבר גלוי מעל האופק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האם חשבת פעם על השערות שמסבירות את הצד האפל המסתורי שלי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7711945" w14:textId="631A34C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רק על הברורות מאליהן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בועטת ברגליה על הקיר שמאחורי הגג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חשבתי שאולי כש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מת ממש לידך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שיחרר פרץ של קסם שעושה רוח רפאים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וחלק מזה הגיע למוח שלך במקום לרצפה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זה </w:t>
      </w:r>
      <w:r w:rsidR="00347ED7" w:rsidRPr="000E401E">
        <w:rPr>
          <w:rFonts w:ascii="Alef" w:hAnsi="Alef" w:cs="Alef"/>
          <w:color w:val="222222"/>
          <w:sz w:val="26"/>
          <w:rtl/>
        </w:rPr>
        <w:t>מ</w:t>
      </w:r>
      <w:r w:rsidR="00B972DF" w:rsidRPr="000E401E">
        <w:rPr>
          <w:rFonts w:ascii="Alef" w:hAnsi="Alef" w:cs="Alef"/>
          <w:color w:val="222222"/>
          <w:sz w:val="26"/>
          <w:rtl/>
        </w:rPr>
        <w:t>עולם לא הרגיש לי נכון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כאילו זה היה רק הסבר חכם שלא באמת היה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נכון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וזה עוד פחות הגיוני אם 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באמת מת באותו הלילה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78E34EB5" w14:textId="0429E16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מספיק טוב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בואי נדמיין את התרחיש הזה לעכשיו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הרציונליסט הפנימי שלו הביט אחורה וכיסה את פניו בידיו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שוב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על איך הוא הצליח לא</w:t>
      </w:r>
      <w:r w:rsidR="004F1D0F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לחשוב</w:t>
      </w:r>
      <w:r w:rsidR="004F1D0F" w:rsidRPr="000E401E">
        <w:rPr>
          <w:rFonts w:ascii="Alef" w:hAnsi="Alef" w:cs="Alef"/>
          <w:color w:val="222222"/>
          <w:sz w:val="26"/>
          <w:rtl/>
        </w:rPr>
        <w:t>־</w:t>
      </w:r>
      <w:r w:rsidR="00B972DF" w:rsidRPr="000E401E">
        <w:rPr>
          <w:rFonts w:ascii="Alef" w:hAnsi="Alef" w:cs="Alef"/>
          <w:color w:val="222222"/>
          <w:sz w:val="26"/>
          <w:rtl/>
        </w:rPr>
        <w:t>על השערות כמו זו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לא היה נכון אבל זה היה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סביר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והארי </w:t>
      </w:r>
      <w:r w:rsidR="00347ED7" w:rsidRPr="000E401E">
        <w:rPr>
          <w:rFonts w:ascii="Alef" w:hAnsi="Alef" w:cs="Alef"/>
          <w:color w:val="222222"/>
          <w:sz w:val="26"/>
          <w:rtl/>
        </w:rPr>
        <w:t>מ</w:t>
      </w:r>
      <w:r w:rsidR="00B972DF" w:rsidRPr="000E401E">
        <w:rPr>
          <w:rFonts w:ascii="Alef" w:hAnsi="Alef" w:cs="Alef"/>
          <w:color w:val="222222"/>
          <w:sz w:val="26"/>
          <w:rtl/>
        </w:rPr>
        <w:t>עולם לא חשב על שום מודל סיבתי כולל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רק חיבור חשוד ומעומעם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434F67C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הרמיוני הנהנה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אתה בטח יודע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אני רק חשבתי שאומר את זה בשביל להיות בטוחה: אתה לא וולדמורט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584DC244" w14:textId="47F9294A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יודע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וזה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שאת בשבילי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נשם עמוקות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מגלה שזה עדיין קשה לומר זאת בקול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וולדמורט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היה אדם שמח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לא יודע אם הוא היה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שמח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יום אחד בחייו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הוא אף פעם לא יכל להטיל </w:t>
      </w:r>
      <w:r w:rsidR="00613628" w:rsidRPr="000E401E">
        <w:rPr>
          <w:rFonts w:ascii="Alef" w:hAnsi="Alef" w:cs="Alef"/>
          <w:iCs/>
          <w:color w:val="222222"/>
          <w:sz w:val="26"/>
          <w:rtl/>
        </w:rPr>
        <w:t>פַּטרוֹנוּס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זו אחת הסיבות שהתבניות הקוגניטיביות שלו לא השתלטו עלי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הצד האפל שלי לא הרגיש כמו מקום טוב להיות בו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לא קיבל חיזוק חיובי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להיות חבר שלך אומר שהחיים שלי לא הלכו בדרך שחייו של וולדמורט הלכו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והייתי די בודד לפני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למרות שלא הבנתי את זה בזמנו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הייתי נואש קצת יותר להחזיר אותך מהמתים מאשר ילד ממוצע בגילי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כי אני עדיין טוען שההחלטה שלי הייתה החשיבה המוסרית הנורמטיבית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ואם לאנשים אחרים פחות אכפת מהחברים שלהם זו בעיה שלהם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שלי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3A229DA5" w14:textId="0296D64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מבינה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 ברכּוּת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היססה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אל תבין אותי לא נכון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לא נוח לי עם זה במאה אחוז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זוהי אחריות גדולה שלא בחרתי</w:t>
      </w:r>
      <w:r w:rsidR="00347ED7" w:rsidRPr="000E401E">
        <w:rPr>
          <w:rFonts w:ascii="Alef" w:hAnsi="Alef" w:cs="Alef"/>
          <w:color w:val="222222"/>
          <w:sz w:val="26"/>
          <w:rtl/>
        </w:rPr>
        <w:t xml:space="preserve"> בה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לא חושבת שזה בריא בשבילך להישען על אדם אחד בלבד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D068ED8" w14:textId="2E9498AD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הנהן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אני יודע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יש עוד בנקודה שאני מנסה להעביר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הייתה נבואה על הניצחון שלי על וולדמורט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5FA2CE6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נבואה</w:t>
      </w:r>
      <w:r w:rsidR="00D55FFD" w:rsidRPr="000E401E">
        <w:rPr>
          <w:rFonts w:ascii="Alef" w:hAnsi="Alef" w:cs="Alef"/>
          <w:iCs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הייתה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נבואה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עליך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ברצינות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03D45E3F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יודע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בכל מקרה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חלק ממנה קרה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ואדון האופל יסמן אותו כשווה לו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אך ברשותו יעמוד כוח שאדון האופל אינו מכיר</w:t>
      </w:r>
      <w:r w:rsidRPr="000E401E">
        <w:rPr>
          <w:rFonts w:ascii="Alef" w:hAnsi="Alef" w:cs="Alef"/>
          <w:color w:val="222222"/>
          <w:sz w:val="26"/>
          <w:rtl/>
        </w:rPr>
        <w:t>.'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את מניחה שזה אומר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053045CC" w14:textId="59542978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אמממ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תופפה באצבעותיה על הגג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מהורהרת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הצד האפל המסתורי שלך זה סימן של </w:t>
      </w:r>
      <w:r w:rsidR="0062004D" w:rsidRPr="000E401E">
        <w:rPr>
          <w:rFonts w:ascii="Alef" w:hAnsi="Alef" w:cs="Alef"/>
          <w:color w:val="222222"/>
          <w:sz w:val="26"/>
          <w:rtl/>
        </w:rPr>
        <w:t>אתה־יודע־מי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שעשה אותך שווה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הכוח שהוא לא הכיר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זו הייתה השיטה המדעית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נכון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27F24B59" w14:textId="6321CA7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הארי הניד בראשו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זה מה שחשבתי בתחילה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שזה הולך להיות מדעי מוגלגים או השיטה הרציונלית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</w:t>
      </w:r>
      <w:r w:rsidR="003871FC" w:rsidRPr="000E401E">
        <w:rPr>
          <w:rFonts w:ascii="Alef" w:hAnsi="Alef" w:cs="Alef"/>
          <w:color w:val="222222"/>
          <w:sz w:val="26"/>
          <w:rtl/>
        </w:rPr>
        <w:t>..."</w:t>
      </w:r>
      <w:r w:rsidRPr="000E401E">
        <w:rPr>
          <w:rFonts w:ascii="Alef" w:hAnsi="Alef" w:cs="Alef"/>
          <w:color w:val="222222"/>
          <w:sz w:val="26"/>
          <w:rtl/>
        </w:rPr>
        <w:t xml:space="preserve"> הארי נשף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עכשיו השמש עלתה כולה מעל הגבעות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זה הרגיש מביך לומר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הוא הלך לומר זאת בכל מקרה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פרופסור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מי שבמקור שמע את הנבואה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כן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גם דבר שקרה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פרופסור </w:t>
      </w:r>
      <w:r w:rsidR="00AC6E16" w:rsidRPr="000E401E">
        <w:rPr>
          <w:rFonts w:ascii="Alef" w:hAnsi="Alef" w:cs="Alef"/>
          <w:color w:val="222222"/>
          <w:sz w:val="26"/>
          <w:rtl/>
        </w:rPr>
        <w:t>סנֵייפּ</w:t>
      </w:r>
      <w:r w:rsidRPr="000E401E">
        <w:rPr>
          <w:rFonts w:ascii="Alef" w:hAnsi="Alef" w:cs="Alef"/>
          <w:color w:val="222222"/>
          <w:sz w:val="26"/>
          <w:rtl/>
        </w:rPr>
        <w:t xml:space="preserve"> אמר שהוא לא חושב שזה רק המדע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שהכוח ש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 xml:space="preserve">אדון האופל </w:t>
      </w:r>
      <w:r w:rsidR="0056398C" w:rsidRPr="000E401E">
        <w:rPr>
          <w:rFonts w:ascii="Alef" w:hAnsi="Alef" w:cs="Alef"/>
          <w:color w:val="222222"/>
          <w:sz w:val="26"/>
          <w:rtl/>
        </w:rPr>
        <w:t>אינו מכיר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Pr="000E401E">
        <w:rPr>
          <w:rFonts w:ascii="Alef" w:hAnsi="Alef" w:cs="Alef"/>
          <w:color w:val="222222"/>
          <w:sz w:val="26"/>
          <w:rtl/>
        </w:rPr>
        <w:t xml:space="preserve"> צריך להיות משהו יותר זר לוולדמורט מזה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אפילו אם אני חושב על זה במונחים של רציונליות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טוב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מסתבר שהבן אדם שוולדמורט באמת היה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למה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פרופסור קווירל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למה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המחשבה עדיין דקרה בליבו של הארי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הוא היה מסוגל ללמוד את השיטה הרציונלית גם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אם היה </w:t>
      </w:r>
      <w:r w:rsidRPr="000E401E">
        <w:rPr>
          <w:rFonts w:ascii="Alef" w:hAnsi="Alef" w:cs="Alef"/>
          <w:color w:val="222222"/>
          <w:sz w:val="26"/>
          <w:rtl/>
        </w:rPr>
        <w:lastRenderedPageBreak/>
        <w:t>קורא את אותם המאמרים המדעיים שאני קראתי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למעט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בעצם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דבר אחד</w:t>
      </w:r>
      <w:r w:rsidR="003871FC" w:rsidRPr="000E401E">
        <w:rPr>
          <w:rFonts w:ascii="Alef" w:hAnsi="Alef" w:cs="Alef"/>
          <w:color w:val="222222"/>
          <w:sz w:val="26"/>
          <w:rtl/>
        </w:rPr>
        <w:t>..."</w:t>
      </w:r>
      <w:r w:rsidRPr="000E401E">
        <w:rPr>
          <w:rFonts w:ascii="Alef" w:hAnsi="Alef" w:cs="Alef"/>
          <w:color w:val="222222"/>
          <w:sz w:val="26"/>
          <w:rtl/>
        </w:rPr>
        <w:t xml:space="preserve"> הארי התנשם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בסופו של דבר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בעימות המכריע שלי עם וולדמורט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איים לשלוח את ההורים שלי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ואת החברים שלי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לאזקבאן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אם לא הייתי מוצא סודות מעניינים לספר לו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 xml:space="preserve"> כל סוד מציל אדם אחד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אבל ידעתי שלא אוכל למצוא מספיק סודות כדי להציל את כולם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וברגע שלא ראיתי אף דרך שנשארה להציל את כולם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רק אז התחלתי באמת לחשוב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אולי בפעם הראשונה בחיי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התחלתי לחשוב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חשבתי מהר יותר מוולדמורט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אפילו שהוא היה מבוגר ממני וחכם יותר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בגלל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בגלל שהייתה לי 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סיבה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iCs/>
          <w:color w:val="222222"/>
          <w:sz w:val="26"/>
          <w:rtl/>
        </w:rPr>
        <w:t>לחשוב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לוולדמורט היה רצון עז להיות </w:t>
      </w:r>
      <w:r w:rsidR="002A0FB6" w:rsidRPr="000E401E">
        <w:rPr>
          <w:rFonts w:ascii="Alef" w:hAnsi="Alef" w:cs="Alef"/>
          <w:color w:val="222222"/>
          <w:sz w:val="26"/>
          <w:rtl/>
        </w:rPr>
        <w:t>בן־אלמוות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הוא בהחלט העדיף לא למות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אבל זאת לא הייתה תשוקה חיובית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זה היה </w:t>
      </w:r>
      <w:r w:rsidRPr="000E401E">
        <w:rPr>
          <w:rFonts w:ascii="Alef" w:hAnsi="Alef" w:cs="Alef"/>
          <w:iCs/>
          <w:color w:val="222222"/>
          <w:sz w:val="26"/>
          <w:rtl/>
        </w:rPr>
        <w:t>פחד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ווולדמורט עשה טעויות בגלל הפחד הזה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אני חושב שהכוח שוולדמורט לא ידע</w:t>
      </w:r>
      <w:r w:rsidR="003871FC" w:rsidRPr="000E401E">
        <w:rPr>
          <w:rFonts w:ascii="Alef" w:hAnsi="Alef" w:cs="Alef"/>
          <w:color w:val="222222"/>
          <w:sz w:val="26"/>
          <w:rtl/>
        </w:rPr>
        <w:t>...</w:t>
      </w:r>
      <w:r w:rsidRPr="000E401E">
        <w:rPr>
          <w:rFonts w:ascii="Alef" w:hAnsi="Alef" w:cs="Alef"/>
          <w:color w:val="222222"/>
          <w:sz w:val="26"/>
          <w:rtl/>
        </w:rPr>
        <w:t xml:space="preserve"> היה שיש לי משהו להגן עליו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15415D91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אמרה בעדינות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היססה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אז זה מה שאני בשבילך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משהו שאתה מגן עליו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07AF3B0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כלומר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מספר לך את כל זה כי וולדמורט לא איים לשלוח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אותך </w:t>
      </w:r>
      <w:r w:rsidR="00B972DF" w:rsidRPr="000E401E">
        <w:rPr>
          <w:rFonts w:ascii="Alef" w:hAnsi="Alef" w:cs="Alef"/>
          <w:color w:val="222222"/>
          <w:sz w:val="26"/>
          <w:rtl/>
        </w:rPr>
        <w:t>לאזקבאן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אפילו אם הוא היה משתלט על העולם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היית בסדר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כבר נדר נדר כובל לא לפגוע בך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בגלל סיבות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ברגע המשבר המוחלט שלי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כשחיפשתי עמוק בפנים ומצאתי כוח שוולדמורט לא ידע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עשיתי זאת כדי להגן על כולם מלבדך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8791E1D" w14:textId="60C81C75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הרמיוני שקלה את 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חיוך נפרש לאט על פניה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="0022610F" w:rsidRPr="000E401E">
        <w:rPr>
          <w:rFonts w:ascii="Alef" w:hAnsi="Alef" w:cs="Alef"/>
          <w:color w:val="222222"/>
          <w:sz w:val="26"/>
          <w:rtl/>
        </w:rPr>
        <w:t>הוֹ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="003871FC" w:rsidRPr="000E401E">
        <w:rPr>
          <w:rFonts w:ascii="Alef" w:hAnsi="Alef" w:cs="Alef"/>
          <w:color w:val="222222"/>
          <w:sz w:val="26"/>
          <w:rtl/>
        </w:rPr>
        <w:t>,"</w:t>
      </w:r>
      <w:r w:rsidRPr="000E401E">
        <w:rPr>
          <w:rFonts w:ascii="Alef" w:hAnsi="Alef" w:cs="Alef"/>
          <w:color w:val="222222"/>
          <w:sz w:val="26"/>
          <w:rtl/>
        </w:rPr>
        <w:t xml:space="preserve"> היא אמרה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 xml:space="preserve">זה הדבר הכי פחות רומנטי ששמעתי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098527D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בבקשה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45511E8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באמת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כן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עוזר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אמרה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מתכוונת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הופך את כל מה שקרה להרבה פחות מטריד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5E9CC5B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נכון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3F5A3F3F" w14:textId="2B8BBDDA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השניים חלקו הנהון ידידותי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שניהם נראים רגועים מעט יותר כעת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וצפו בזריחה יחד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04392317" w14:textId="75094A93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אז חשבתי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אמר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קולו נעשה עדין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על הארי פוטר החלופי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האדם שהייתי יכול להיות אם וולדמורט לא היה תוקף את ההורים שלי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אם טום רידל לא היה מנסה להעתיק את עצמו לתוכי</w:t>
      </w:r>
      <w:r w:rsidRPr="000E401E">
        <w:rPr>
          <w:rFonts w:ascii="Alef" w:hAnsi="Alef" w:cs="Alef"/>
          <w:iCs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ההארי פוטר האחר לא היה כזה חכם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מניח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הוא בטח לא היה לומד </w:t>
      </w:r>
      <w:r w:rsidR="000D42F0" w:rsidRPr="000E401E">
        <w:rPr>
          <w:rFonts w:ascii="Alef" w:hAnsi="Alef" w:cs="Alef"/>
          <w:color w:val="222222"/>
          <w:sz w:val="26"/>
          <w:rtl/>
        </w:rPr>
        <w:t>כל־כך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הרבה מדע מוגלגי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למרות שאימא שלו הייתה </w:t>
      </w:r>
      <w:r w:rsidR="004F1D0F" w:rsidRPr="000E401E">
        <w:rPr>
          <w:rFonts w:ascii="Alef" w:hAnsi="Alef" w:cs="Alef"/>
          <w:color w:val="222222"/>
          <w:sz w:val="26"/>
          <w:rtl/>
        </w:rPr>
        <w:t>בת־מוגלגים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להארי פוטר האחר הזה בטח הייתה</w:t>
      </w:r>
      <w:r w:rsidRPr="000E401E">
        <w:rPr>
          <w:rFonts w:ascii="Alef" w:hAnsi="Alef" w:cs="Alef"/>
          <w:color w:val="222222"/>
          <w:sz w:val="26"/>
          <w:rtl/>
        </w:rPr>
        <w:t>...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היכולת להכיל חמימות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שירש מג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יימס פוטר ולילי אוואנס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היה לו אכפת מאנשים אחרים והוא היה מנסה להציל את חבריו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יודע שזה נכון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זה משהו שלורד וולדמורט מעולם לא עשה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 רואה</w:t>
      </w:r>
      <w:r w:rsidRPr="000E401E">
        <w:rPr>
          <w:rFonts w:ascii="Alef" w:hAnsi="Alef" w:cs="Alef"/>
          <w:color w:val="222222"/>
          <w:sz w:val="26"/>
          <w:rtl/>
        </w:rPr>
        <w:t>..."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>עיניו של הארי דמעו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אז החלק הזה חייב להיות השארית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F03DC9C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השמש הייתה מעל קו האופק כעת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הזוהר הזהוב מאיר את שניהם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מטיל צללים ארוכים על צידו האחר של הגג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72330970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חושבת שאתה ממש בסדר בדיוק כמו שאתה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אמרה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כלומר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ההארי פוטר האחר היה יכול להיות ילד נחמד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נשמע שאני הייתי צריכה לחשוב בשבילו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AFDF371" w14:textId="767FB61D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אם הולכים לפי המורשת שלו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החלופי היה מתמיין ל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="00B972DF" w:rsidRPr="000E401E">
        <w:rPr>
          <w:rFonts w:ascii="Alef" w:hAnsi="Alef" w:cs="Alef"/>
          <w:color w:val="222222"/>
          <w:sz w:val="26"/>
          <w:rtl/>
        </w:rPr>
        <w:t>ר כמו הוריו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ושניכם לא הייתם נעשים חברים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למרות שג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יימס פוטר ולילי אוואנס היו המדריך הראשי והמדריכה הראשית של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בזמנם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אז הוא לא היה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עד כדי כך גרוע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B71034D" w14:textId="1EF69BC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יכולה רק לדמיין את זה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הארי ג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יימס פוטר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שמויין ל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שחקן </w:t>
      </w:r>
      <w:r w:rsidR="00613628" w:rsidRPr="000E401E">
        <w:rPr>
          <w:rFonts w:ascii="Alef" w:hAnsi="Alef" w:cs="Alef"/>
          <w:color w:val="222222"/>
          <w:sz w:val="26"/>
          <w:rtl/>
        </w:rPr>
        <w:t>קְוִוידיץ'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מבטיח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9988539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פשוט לא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B3BDD69" w14:textId="481BCF96" w:rsidR="00F011AC" w:rsidRPr="000E401E" w:rsidRDefault="00B300AD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790B6A" w:rsidRPr="000E401E">
        <w:rPr>
          <w:rFonts w:ascii="Alef" w:hAnsi="Alef" w:cs="Alef"/>
          <w:color w:val="222222"/>
          <w:sz w:val="26"/>
          <w:rtl/>
        </w:rPr>
        <w:t xml:space="preserve"> ז</w:t>
      </w:r>
      <w:r w:rsidR="00B972DF" w:rsidRPr="000E401E">
        <w:rPr>
          <w:rFonts w:ascii="Alef" w:hAnsi="Alef" w:cs="Alef"/>
          <w:color w:val="222222"/>
          <w:sz w:val="26"/>
          <w:rtl/>
        </w:rPr>
        <w:t>כור בהיסטוריה כעוזר של הרמיוני ג</w:t>
      </w:r>
      <w:r w:rsidR="000A5E74" w:rsidRPr="000E401E">
        <w:rPr>
          <w:rFonts w:ascii="Alef" w:hAnsi="Alef" w:cs="Alef"/>
          <w:color w:val="222222"/>
          <w:sz w:val="26"/>
          <w:rtl/>
        </w:rPr>
        <w:t>ִ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ין גריינג</w:t>
      </w:r>
      <w:r w:rsidR="003871FC"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ששלחה את מר פוטר להיכנס לצרות בשבילה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פתרה תעלומות בספרייה בעזרת קריאת ספרים ושימוש בזיכרון המדהים שלה</w:t>
      </w:r>
      <w:r w:rsidR="003871FC" w:rsidRPr="000E401E">
        <w:rPr>
          <w:rFonts w:ascii="Alef" w:hAnsi="Alef" w:cs="Alef"/>
          <w:color w:val="222222"/>
          <w:sz w:val="26"/>
          <w:rtl/>
        </w:rPr>
        <w:t>."</w:t>
      </w:r>
    </w:p>
    <w:p w14:paraId="62A9C8BA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 ממש נהנית מהיקום החלופי הזה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רואה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68681A1" w14:textId="32F53771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אולי הוא היה נעשה חבר הכי טוב של רון וויז</w:t>
      </w:r>
      <w:r w:rsidR="00451022" w:rsidRPr="000E401E">
        <w:rPr>
          <w:rFonts w:ascii="Alef" w:hAnsi="Alef" w:cs="Alef"/>
          <w:color w:val="222222"/>
          <w:sz w:val="26"/>
          <w:rtl/>
        </w:rPr>
        <w:t>ְ</w:t>
      </w:r>
      <w:r w:rsidR="00B972DF" w:rsidRPr="000E401E">
        <w:rPr>
          <w:rFonts w:ascii="Alef" w:hAnsi="Alef" w:cs="Alef"/>
          <w:color w:val="222222"/>
          <w:sz w:val="26"/>
          <w:rtl/>
        </w:rPr>
        <w:t>לי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הילד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החכם ביותר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</w:t>
      </w:r>
      <w:r w:rsidR="00724FB6">
        <w:rPr>
          <w:rFonts w:ascii="Alef" w:hAnsi="Alef" w:cs="Alef"/>
          <w:color w:val="222222"/>
          <w:sz w:val="26"/>
          <w:rtl/>
        </w:rPr>
        <w:t>גְרִיפִינְדוֹ</w:t>
      </w:r>
      <w:r w:rsidR="00B972DF" w:rsidRPr="000E401E">
        <w:rPr>
          <w:rFonts w:ascii="Alef" w:hAnsi="Alef" w:cs="Alef"/>
          <w:color w:val="222222"/>
          <w:sz w:val="26"/>
          <w:rtl/>
        </w:rPr>
        <w:t>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והם היו נלחמים ביחד בצבא בשיעור התגוננות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עוזרים אחד לשני בשיעורי הבית</w:t>
      </w:r>
      <w:r w:rsidR="007C74C7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1127D336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אוקיי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מספיק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זה מתחיל להלחיץ אותי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FDE6A4D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סליחה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תוך כדי שהיא מחייכת לעצמה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נראית מרותקת בדמיונה הפרטי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52A0E1D7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ההתנצלות התקבלה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 ביובש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0104D518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השמש עלתה קצת למעלה בשמיים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</w:p>
    <w:p w14:paraId="316FA0FB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אחרי קצת זמן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הרמיוני דיברה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  <w:r w:rsidRPr="000E401E">
        <w:rPr>
          <w:rFonts w:ascii="Alef" w:hAnsi="Alef" w:cs="Alef"/>
          <w:color w:val="222222"/>
          <w:sz w:val="26"/>
          <w:rtl/>
        </w:rPr>
        <w:t>אתה מניח שנתאהב זה בזו בהמשך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3871FC" w:rsidRPr="000E401E">
        <w:rPr>
          <w:rFonts w:ascii="Alef" w:hAnsi="Alef" w:cs="Alef"/>
          <w:color w:val="222222"/>
          <w:sz w:val="26"/>
          <w:rtl/>
        </w:rPr>
        <w:t>"</w:t>
      </w:r>
    </w:p>
    <w:p w14:paraId="227F9DEB" w14:textId="656E1130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אין לי יותר מושג מאשר 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למה זה חייב להיות סביב זה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ברצינות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למה הכל חייב להיות תמיד סביב זה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כשנהיה מבוגרים יותר נתאהב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ואולי לא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נישאר מאוהבים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ואולי לא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הזיז את ראשו קמעה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השמש חיממה את </w:t>
      </w:r>
      <w:r w:rsidR="00544B5F" w:rsidRPr="000E401E">
        <w:rPr>
          <w:rFonts w:ascii="Alef" w:hAnsi="Alef" w:cs="Alef"/>
          <w:color w:val="222222"/>
          <w:sz w:val="26"/>
          <w:rtl/>
        </w:rPr>
        <w:t>ה</w:t>
      </w:r>
      <w:r w:rsidR="00B972DF" w:rsidRPr="000E401E">
        <w:rPr>
          <w:rFonts w:ascii="Alef" w:hAnsi="Alef" w:cs="Alef"/>
          <w:color w:val="222222"/>
          <w:sz w:val="26"/>
          <w:rtl/>
        </w:rPr>
        <w:t>לחי</w:t>
      </w:r>
      <w:r w:rsidR="00544B5F" w:rsidRPr="000E401E">
        <w:rPr>
          <w:rFonts w:ascii="Alef" w:hAnsi="Alef" w:cs="Alef"/>
          <w:color w:val="222222"/>
          <w:sz w:val="26"/>
          <w:rtl/>
        </w:rPr>
        <w:t xml:space="preserve"> שלו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והוא לא שם קרם הגנה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 משנה איך זה ילך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אנחנו לא צריכים לכפות על החיים שלנו להסתדר בתבנית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חושב שכאשר </w:t>
      </w:r>
      <w:r w:rsidR="00B972DF" w:rsidRPr="000E401E">
        <w:rPr>
          <w:rFonts w:ascii="Alef" w:hAnsi="Alef" w:cs="Alef"/>
          <w:color w:val="222222"/>
          <w:sz w:val="26"/>
          <w:rtl/>
        </w:rPr>
        <w:lastRenderedPageBreak/>
        <w:t xml:space="preserve">אנשים מנסים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לכפות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תבניות על דברים מהסוג הזה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בסופו של דבר הם מוצאים את עצמם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עצובים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4DA1275" w14:textId="74307B9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בלי תבניות מאולצות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אמרה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עיניה נעוצות במבט שובב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נשמע כמו דרך מסובכת להגיד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בלי חוקים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מה שנשמע לי הרבה יותר הגיוני עכשיו מאשר בתחילת השנה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אני הולכת להיות נסיכת </w:t>
      </w:r>
      <w:r w:rsidR="000D42F0" w:rsidRPr="000E401E">
        <w:rPr>
          <w:rFonts w:ascii="Alef" w:hAnsi="Alef" w:cs="Alef"/>
          <w:color w:val="222222"/>
          <w:sz w:val="26"/>
          <w:rtl/>
        </w:rPr>
        <w:t>חד־קרן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מנצנצת ויש לי מכונת זמן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יכולה גם לוותר על החוקים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כבר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D02D8AD" w14:textId="37C1FD8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לא אומר שחוקים הם תמיד רעים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במיוחד לא כאשר הם מתאימים לאנשים במקום להיות מיושמים בצורה עיוורת על </w:t>
      </w:r>
      <w:r w:rsidR="00613628" w:rsidRPr="000E401E">
        <w:rPr>
          <w:rFonts w:ascii="Alef" w:hAnsi="Alef" w:cs="Alef"/>
          <w:color w:val="222222"/>
          <w:sz w:val="26"/>
          <w:rtl/>
        </w:rPr>
        <w:t>קְוִוידיץ'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לא את היית זו שדחתה את תבנית ה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גיבורה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בשביל פשוט לעשות את הדברים שהיא יכולה לעשות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413F2F97" w14:textId="73C5736B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  <w:lang w:val="en-US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מניחה שכן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הפנתה את ראשה שוב כדי לבהות בקרקע מתחת ל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השמש הייתה בהירה מדי בשביל להתבונן בה כעת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כי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חשב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הרשתיות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של הרמיוני תמיד יחלימו עכשיו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והיה בטוח בשבילה להסתכל על אור השמש ישירות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אמרת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שחשבת שתמיד נועדתי להיות הגיבורה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שקלתי את 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ואני חושדת שאתה טועה לחלוטין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</w:t>
      </w:r>
      <w:r w:rsidR="00FE7E78" w:rsidRPr="000E401E">
        <w:rPr>
          <w:rFonts w:ascii="Alef" w:hAnsi="Alef" w:cs="Alef"/>
          <w:color w:val="222222"/>
          <w:sz w:val="26"/>
          <w:rtl/>
        </w:rPr>
        <w:t xml:space="preserve"> כך היה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FE7E78" w:rsidRPr="000E401E">
        <w:rPr>
          <w:rFonts w:ascii="Alef" w:hAnsi="Alef" w:cs="Alef"/>
          <w:i/>
          <w:iCs/>
          <w:color w:val="222222"/>
          <w:sz w:val="26"/>
          <w:rtl/>
        </w:rPr>
        <w:t>אמור</w:t>
      </w:r>
      <w:r w:rsidR="00FE7E78" w:rsidRPr="000E401E">
        <w:rPr>
          <w:rFonts w:ascii="Alef" w:hAnsi="Alef" w:cs="Alef"/>
          <w:color w:val="222222"/>
          <w:sz w:val="26"/>
          <w:rtl/>
        </w:rPr>
        <w:t xml:space="preserve"> ל</w:t>
      </w:r>
      <w:r w:rsidR="00B972DF" w:rsidRPr="000E401E">
        <w:rPr>
          <w:rFonts w:ascii="Alef" w:hAnsi="Alef" w:cs="Alef"/>
          <w:color w:val="222222"/>
          <w:sz w:val="26"/>
          <w:rtl/>
        </w:rPr>
        <w:t>היות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דברים היו קלים הרבה יותר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רק לעשות את הדברים שאפשר לעשות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חייב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לגרום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לזה לקרות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חייב לבחור</w:t>
      </w:r>
      <w:r w:rsidR="00FE7E78" w:rsidRPr="000E401E">
        <w:rPr>
          <w:rFonts w:ascii="Alef" w:hAnsi="Alef" w:cs="Alef"/>
          <w:color w:val="222222"/>
          <w:sz w:val="26"/>
          <w:rtl/>
        </w:rPr>
        <w:t xml:space="preserve"> ב</w:t>
      </w:r>
      <w:r w:rsidR="00B972DF" w:rsidRPr="000E401E">
        <w:rPr>
          <w:rFonts w:ascii="Alef" w:hAnsi="Alef" w:cs="Alef"/>
          <w:color w:val="222222"/>
          <w:sz w:val="26"/>
          <w:rtl/>
        </w:rPr>
        <w:t>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שוב ושוב ושוב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301181AB" w14:textId="13055EF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זה לא חייב לסתור את זה שנועדת להיות גיבורה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</w:t>
      </w:r>
      <w:r w:rsidR="00FE7E78" w:rsidRPr="000E401E">
        <w:rPr>
          <w:rFonts w:ascii="Alef" w:hAnsi="Alef" w:cs="Alef"/>
          <w:color w:val="222222"/>
          <w:sz w:val="26"/>
          <w:rtl/>
        </w:rPr>
        <w:t xml:space="preserve">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חושב על תאוריות </w:t>
      </w:r>
      <w:r w:rsidR="00920C39" w:rsidRPr="000E401E">
        <w:rPr>
          <w:rFonts w:ascii="Alef" w:hAnsi="Alef" w:cs="Alef"/>
          <w:color w:val="222222"/>
          <w:sz w:val="26"/>
          <w:rtl/>
        </w:rPr>
        <w:t>קומפטיביליזם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של רצון חופשי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ונבואות </w:t>
      </w:r>
      <w:r w:rsidR="00FE7E78" w:rsidRPr="000E401E">
        <w:rPr>
          <w:rFonts w:ascii="Alef" w:hAnsi="Alef" w:cs="Alef"/>
          <w:color w:val="222222"/>
          <w:sz w:val="26"/>
          <w:rtl/>
        </w:rPr>
        <w:t>בהן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אסור לו לה</w:t>
      </w:r>
      <w:r w:rsidR="00FE7E78" w:rsidRPr="000E401E">
        <w:rPr>
          <w:rFonts w:ascii="Alef" w:hAnsi="Alef" w:cs="Alef"/>
          <w:color w:val="222222"/>
          <w:sz w:val="26"/>
          <w:rtl/>
        </w:rPr>
        <w:t>ביט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כדי להגשים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אבל אנחנו יכולים לדבר על זה </w:t>
      </w:r>
      <w:r w:rsidR="00D63988" w:rsidRPr="000E401E">
        <w:rPr>
          <w:rFonts w:ascii="Alef" w:hAnsi="Alef" w:cs="Alef"/>
          <w:color w:val="222222"/>
          <w:sz w:val="26"/>
          <w:rtl/>
        </w:rPr>
        <w:t>אחר־כך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2AA85C22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אתה חייב לבחור בזה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חזרה הרמיוני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התרוממה על ידיה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ואז צנחה חזרה לגג וקמה בתנועה חלקה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בדיוק כמו שאני בוחרת לעשות את זה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17E3441E" w14:textId="407555C2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בלי נשיקות</w:t>
      </w:r>
      <w:r w:rsidRPr="000E401E">
        <w:rPr>
          <w:rFonts w:ascii="Alef" w:hAnsi="Alef" w:cs="Alef"/>
          <w:color w:val="222222"/>
          <w:sz w:val="26"/>
          <w:rtl/>
        </w:rPr>
        <w:t>!"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אמר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מזדקף על רגליו ומתכונן להתחמק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למרות ההבנה</w:t>
      </w:r>
      <w:r w:rsidR="009A2B63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</w:t>
      </w:r>
      <w:r w:rsidR="003E3DFE" w:rsidRPr="000E401E">
        <w:rPr>
          <w:rFonts w:ascii="Alef" w:hAnsi="Alef" w:cs="Alef"/>
          <w:color w:val="222222"/>
          <w:sz w:val="26"/>
          <w:rtl/>
        </w:rPr>
        <w:t>הילדה־שחזרה־לחיים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תהיה הרבה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הרבה יותר מהירה ממנו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04B8FC7B" w14:textId="6613835F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אני לא אנסה לנשק אותך שוב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מר פוטר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עד שתבקש ממני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אם </w:t>
      </w:r>
      <w:r w:rsidR="00833177" w:rsidRPr="000E401E">
        <w:rPr>
          <w:rFonts w:ascii="Alef" w:hAnsi="Alef" w:cs="Alef"/>
          <w:color w:val="222222"/>
          <w:sz w:val="26"/>
          <w:rtl/>
        </w:rPr>
        <w:t>אי־פעם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תעשה את זה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כל רגשות החיבה האלה מבעבעים בתוכי ואני מרגישה כאילו אני עלולה להתפוצץ אם לא אעשה משהו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למרות שבדיוק עכשיו הפציעה בי המחשבה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שזה לא בריא אם נערות לא מכירות אף דרך להביע הכרת תודה כלפי נערים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מלבד לנשק אותם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הרמיוני לקחה את שרביטה והושיטה אותו במאוזן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בצורה</w:t>
      </w:r>
      <w:r w:rsidR="00647E01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>שבה השתמשה כדי להישבע אמונים לבית פוטר בפני הקסמהדרין</w:t>
      </w:r>
      <w:r w:rsidRPr="000E401E">
        <w:rPr>
          <w:rFonts w:ascii="Alef" w:hAnsi="Alef" w:cs="Alef"/>
          <w:color w:val="222222"/>
          <w:sz w:val="26"/>
          <w:rtl/>
        </w:rPr>
        <w:t>.</w:t>
      </w:r>
    </w:p>
    <w:p w14:paraId="47BABC65" w14:textId="150C69AC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הו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ממש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 הארי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את מבינה מה היה צריך בשביל להתיר את השבועה ההיא</w:t>
      </w:r>
      <w:r w:rsidR="00B972DF" w:rsidRPr="000E401E">
        <w:rPr>
          <w:rFonts w:ascii="Alef" w:hAnsi="Alef" w:cs="Alef"/>
          <w:color w:val="222222"/>
          <w:sz w:val="26"/>
        </w:rPr>
        <w:t xml:space="preserve"> 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בפעם 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>הקודמת</w:t>
      </w:r>
      <w:r w:rsidR="00B300AD" w:rsidRPr="000E401E">
        <w:rPr>
          <w:rFonts w:ascii="Alef" w:hAnsi="Alef" w:cs="Alef"/>
          <w:color w:val="222222"/>
          <w:sz w:val="26"/>
          <w:rtl/>
        </w:rPr>
        <w:t xml:space="preserve"> </w:t>
      </w:r>
      <w:r w:rsidR="000E401E" w:rsidRPr="000E401E">
        <w:rPr>
          <w:rFonts w:ascii="Alef" w:hAnsi="Alef" w:cs="Alef"/>
          <w:color w:val="222222"/>
          <w:sz w:val="26"/>
          <w:rtl/>
        </w:rPr>
        <w:t>—</w:t>
      </w:r>
      <w:r w:rsidRPr="000E401E">
        <w:rPr>
          <w:rFonts w:ascii="Alef" w:hAnsi="Alef" w:cs="Alef"/>
          <w:color w:val="222222"/>
          <w:sz w:val="26"/>
          <w:rtl/>
        </w:rPr>
        <w:t>"</w:t>
      </w:r>
    </w:p>
    <w:p w14:paraId="61DA53FE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lastRenderedPageBreak/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אל תקפוץ למסקנות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לא התכוונתי להישבע אמונים לבית שלך שוב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אתה חייב להתחיל לסמוך עליי שאהיה הגיונית אם אתה מתכוון להיות המכשף הצעיר והמסתורי שלי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עכשיו בבקשה אחוז בשרביט שלך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0FD5274B" w14:textId="77777777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לאט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הארי לקח את שרביט הבכור והצליב אותו עם שרביט הגפן עשרים ושבע נקודה שלוש ס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מ של הרמיוני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מדחיק דאגה אחרונה שהיא עושה את הדבר הלא נכון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אולי את יכולה לפחות לא להגיד שום דבר בסגנון של 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עד שהמוות ייקח אותי</w:t>
      </w:r>
      <w:r w:rsidRPr="000E401E">
        <w:rPr>
          <w:rFonts w:ascii="Alef" w:hAnsi="Alef" w:cs="Alef"/>
          <w:color w:val="222222"/>
          <w:sz w:val="26"/>
          <w:rtl/>
        </w:rPr>
        <w:t>',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כי האם ציינתי שיש לי את אבן החכמים עכשיו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 שום דבר בקשר ל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B972DF" w:rsidRPr="000E401E">
        <w:rPr>
          <w:rFonts w:ascii="Alef" w:hAnsi="Alef" w:cs="Alef"/>
          <w:color w:val="222222"/>
          <w:sz w:val="26"/>
          <w:rtl/>
        </w:rPr>
        <w:t>סוף העולם הזה והקסם שבו</w:t>
      </w:r>
      <w:r w:rsidRPr="000E401E">
        <w:rPr>
          <w:rFonts w:ascii="Alef" w:hAnsi="Alef" w:cs="Alef"/>
          <w:color w:val="222222"/>
          <w:sz w:val="26"/>
          <w:rtl/>
        </w:rPr>
        <w:t>'</w:t>
      </w:r>
      <w:r w:rsidR="00D55FFD" w:rsidRPr="000E401E">
        <w:rPr>
          <w:rFonts w:ascii="Alef" w:hAnsi="Alef" w:cs="Alef"/>
          <w:color w:val="222222"/>
          <w:sz w:val="26"/>
          <w:rtl/>
        </w:rPr>
        <w:t>?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אני הרבה יותר לחוץ מאמירות כאלה מבעבר</w:t>
      </w:r>
      <w:r w:rsidRPr="000E401E">
        <w:rPr>
          <w:rFonts w:ascii="Alef" w:hAnsi="Alef" w:cs="Alef"/>
          <w:color w:val="222222"/>
          <w:sz w:val="26"/>
          <w:rtl/>
        </w:rPr>
        <w:t>."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7F5130EC" w14:textId="3AF790A3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על גבי גג מרוצף באריחי אבן מרובעים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שמש הבוקר המבריקה זורחת על שני הכבר</w:t>
      </w:r>
      <w:r w:rsidR="002E398F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לא</w:t>
      </w:r>
      <w:r w:rsidR="002E398F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ממש</w:t>
      </w:r>
      <w:r w:rsidR="002E398F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ילדים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שניהם בגלימות שחורות בעלות שוליים כחולים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מביטים זה בזה מבעד</w:t>
      </w:r>
      <w:r w:rsidRPr="000E401E">
        <w:rPr>
          <w:rFonts w:ascii="Alef" w:hAnsi="Alef" w:cs="Alef"/>
          <w:color w:val="222222"/>
          <w:sz w:val="26"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לשרביטים מוצלבים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לאחת עיניים חומות מתחת לרעמת תלתלים ערמוניים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והילה זוהרת של כוח ויופי שאיננה מעשה קסם בלבד; לאחר עיניים ירוקות מאחורי משקפיים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ושיער שחור מבולגן מעל צלקת שבערה לאחרונה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תחתיהם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מגדל אבן שאף אחד לא ראה מגובה הקרקע נמתח מטה אל הבסיס הרחב של טירת </w:t>
      </w:r>
      <w:r w:rsidR="00724FB6">
        <w:rPr>
          <w:rFonts w:ascii="Alef" w:hAnsi="Alef" w:cs="Alef"/>
          <w:color w:val="222222"/>
          <w:sz w:val="26"/>
          <w:rtl/>
        </w:rPr>
        <w:t>הוֹגווֹרטְס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הרחק מתחתם ניתן לראות את הגבעות הירוקות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ואת האגם הגדול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במרחק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קרונות רכבת ענקיים בצבעי אדום ושחור וקטר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שנראים קטנטנים מהגובה הזה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רכבת לא בדיוק מוגלגית ולא לגמרי קסומה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השמיים כמעט ולא מעוננים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מלבד גוונים כתומים</w:t>
      </w:r>
      <w:r w:rsidR="004F1D0F" w:rsidRPr="000E401E">
        <w:rPr>
          <w:rFonts w:ascii="Alef" w:hAnsi="Alef" w:cs="Alef"/>
          <w:color w:val="222222"/>
          <w:sz w:val="26"/>
          <w:rtl/>
        </w:rPr>
        <w:t>־</w:t>
      </w:r>
      <w:r w:rsidRPr="000E401E">
        <w:rPr>
          <w:rFonts w:ascii="Alef" w:hAnsi="Alef" w:cs="Alef"/>
          <w:color w:val="222222"/>
          <w:sz w:val="26"/>
          <w:rtl/>
        </w:rPr>
        <w:t>לבנים קלושים במקומות בהם הלחות מחזירה את אור השמש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רוח קלילה נושאת את קרירות השחר החרישית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ואת לחות הבוקר; אבל כדור ענקי וזהוב כעת זורח גבוה מעל לקו הרקיע</w:t>
      </w:r>
      <w:r w:rsidR="003871FC" w:rsidRPr="000E401E">
        <w:rPr>
          <w:rFonts w:ascii="Alef" w:hAnsi="Alef" w:cs="Alef"/>
          <w:color w:val="222222"/>
          <w:sz w:val="26"/>
          <w:rtl/>
        </w:rPr>
        <w:t>,</w:t>
      </w:r>
      <w:r w:rsidRPr="000E401E">
        <w:rPr>
          <w:rFonts w:ascii="Alef" w:hAnsi="Alef" w:cs="Alef"/>
          <w:color w:val="222222"/>
          <w:sz w:val="26"/>
          <w:rtl/>
        </w:rPr>
        <w:t xml:space="preserve"> ומטיל חום על כל מה שנוגע באורו</w:t>
      </w:r>
      <w:r w:rsidR="003871FC" w:rsidRPr="000E401E">
        <w:rPr>
          <w:rFonts w:ascii="Alef" w:hAnsi="Alef" w:cs="Alef"/>
          <w:color w:val="222222"/>
          <w:sz w:val="26"/>
          <w:rtl/>
        </w:rPr>
        <w:t>.</w:t>
      </w:r>
      <w:r w:rsidRPr="000E401E">
        <w:rPr>
          <w:rFonts w:ascii="Alef" w:hAnsi="Alef" w:cs="Alef"/>
          <w:color w:val="222222"/>
          <w:sz w:val="26"/>
          <w:rtl/>
        </w:rPr>
        <w:t xml:space="preserve"> </w:t>
      </w:r>
    </w:p>
    <w:p w14:paraId="68CED547" w14:textId="2211F2C6" w:rsidR="00F011AC" w:rsidRPr="000E401E" w:rsidRDefault="003871FC" w:rsidP="007704FC">
      <w:pPr>
        <w:widowControl w:val="0"/>
        <w:spacing w:after="240" w:line="312" w:lineRule="auto"/>
        <w:rPr>
          <w:rFonts w:ascii="Alef" w:hAnsi="Alef" w:cs="Alef"/>
          <w:color w:val="222222"/>
          <w:sz w:val="26"/>
        </w:rPr>
      </w:pP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>ובכן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אולי אחרי זה אתה תהיה פחות עצבני</w:t>
      </w:r>
      <w:r w:rsidRPr="000E401E">
        <w:rPr>
          <w:rFonts w:ascii="Alef" w:hAnsi="Alef" w:cs="Alef"/>
          <w:color w:val="222222"/>
          <w:sz w:val="26"/>
          <w:rtl/>
        </w:rPr>
        <w:t>,"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אמרה הגיבורה לקוסם המסתורי שלה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היא יודעת ש</w:t>
      </w:r>
      <w:r w:rsidR="0079557D" w:rsidRPr="000E401E">
        <w:rPr>
          <w:rFonts w:ascii="Alef" w:hAnsi="Alef" w:cs="Alef"/>
          <w:color w:val="222222"/>
          <w:sz w:val="26"/>
          <w:rtl/>
        </w:rPr>
        <w:t>איננה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יודעת את כל הסיפור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אבל שבריר האמת שבו היא אוחזת </w:t>
      </w:r>
      <w:r w:rsidR="0079557D" w:rsidRPr="000E401E">
        <w:rPr>
          <w:rFonts w:ascii="Alef" w:hAnsi="Alef" w:cs="Alef"/>
          <w:color w:val="222222"/>
          <w:sz w:val="26"/>
          <w:rtl/>
        </w:rPr>
        <w:t>בוהק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כמו אור שמש בתוכה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מזרים חום </w:t>
      </w:r>
      <w:r w:rsidR="0079557D" w:rsidRPr="000E401E">
        <w:rPr>
          <w:rFonts w:ascii="Alef" w:hAnsi="Alef" w:cs="Alef"/>
          <w:color w:val="222222"/>
          <w:sz w:val="26"/>
          <w:rtl/>
        </w:rPr>
        <w:t>מבפנים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באותה הדרך שבה השמש מחממת את פניה</w:t>
      </w:r>
      <w:r w:rsidRPr="000E401E">
        <w:rPr>
          <w:rFonts w:ascii="Alef" w:hAnsi="Alef" w:cs="Alef"/>
          <w:color w:val="222222"/>
          <w:sz w:val="26"/>
          <w:rtl/>
        </w:rPr>
        <w:t>.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</w:t>
      </w:r>
      <w:r w:rsidRPr="000E401E">
        <w:rPr>
          <w:rFonts w:ascii="Alef" w:hAnsi="Alef" w:cs="Alef"/>
          <w:color w:val="222222"/>
          <w:sz w:val="26"/>
          <w:rtl/>
        </w:rPr>
        <w:t>"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אני </w:t>
      </w:r>
      <w:r w:rsidR="00B972DF" w:rsidRPr="000E401E">
        <w:rPr>
          <w:rFonts w:ascii="Alef" w:hAnsi="Alef" w:cs="Alef"/>
          <w:iCs/>
          <w:color w:val="222222"/>
          <w:sz w:val="26"/>
          <w:rtl/>
        </w:rPr>
        <w:t>אכן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בוחרת בזה</w:t>
      </w:r>
      <w:r w:rsidRPr="000E401E">
        <w:rPr>
          <w:rFonts w:ascii="Alef" w:hAnsi="Alef" w:cs="Alef"/>
          <w:color w:val="222222"/>
          <w:sz w:val="26"/>
          <w:rtl/>
        </w:rPr>
        <w:t>,</w:t>
      </w:r>
      <w:r w:rsidR="00B972DF" w:rsidRPr="000E401E">
        <w:rPr>
          <w:rFonts w:ascii="Alef" w:hAnsi="Alef" w:cs="Alef"/>
          <w:color w:val="222222"/>
          <w:sz w:val="26"/>
          <w:rtl/>
        </w:rPr>
        <w:t xml:space="preserve"> עכשיו</w:t>
      </w:r>
      <w:r w:rsidRPr="000E401E">
        <w:rPr>
          <w:rFonts w:ascii="Alef" w:hAnsi="Alef" w:cs="Alef"/>
          <w:color w:val="222222"/>
          <w:sz w:val="26"/>
          <w:rtl/>
        </w:rPr>
        <w:t>."</w:t>
      </w:r>
    </w:p>
    <w:p w14:paraId="61D8F542" w14:textId="77777777" w:rsidR="00F011AC" w:rsidRPr="000E401E" w:rsidRDefault="00F011AC" w:rsidP="007704FC">
      <w:pPr>
        <w:widowControl w:val="0"/>
        <w:spacing w:after="240" w:line="312" w:lineRule="auto"/>
        <w:rPr>
          <w:rFonts w:ascii="Alef" w:hAnsi="Alef" w:cs="Alef"/>
          <w:color w:val="222222"/>
          <w:sz w:val="10"/>
          <w:szCs w:val="10"/>
        </w:rPr>
      </w:pPr>
    </w:p>
    <w:p w14:paraId="5B45D777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/>
          <w:iCs/>
          <w:color w:val="222222"/>
          <w:sz w:val="26"/>
        </w:rPr>
      </w:pPr>
      <w:r w:rsidRPr="000E401E">
        <w:rPr>
          <w:rFonts w:ascii="Alef" w:hAnsi="Alef" w:cs="Alef"/>
          <w:i/>
          <w:iCs/>
          <w:color w:val="222222"/>
          <w:sz w:val="26"/>
          <w:rtl/>
        </w:rPr>
        <w:t>בחיי ובקסמי אני נשבעת חברוּת להארי פוטר</w:t>
      </w:r>
      <w:r w:rsidR="003871FC" w:rsidRPr="000E401E">
        <w:rPr>
          <w:rFonts w:ascii="Alef" w:hAnsi="Alef" w:cs="Alef"/>
          <w:i/>
          <w:iCs/>
          <w:color w:val="222222"/>
          <w:sz w:val="26"/>
          <w:rtl/>
        </w:rPr>
        <w:t>,</w:t>
      </w:r>
    </w:p>
    <w:p w14:paraId="2167DF0D" w14:textId="77777777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/>
          <w:iCs/>
          <w:color w:val="222222"/>
          <w:sz w:val="26"/>
        </w:rPr>
      </w:pPr>
      <w:r w:rsidRPr="000E401E">
        <w:rPr>
          <w:rFonts w:ascii="Alef" w:hAnsi="Alef" w:cs="Alef"/>
          <w:i/>
          <w:iCs/>
          <w:color w:val="222222"/>
          <w:sz w:val="26"/>
          <w:rtl/>
        </w:rPr>
        <w:t>לעזור לו ולהאמין בו</w:t>
      </w:r>
      <w:r w:rsidR="003871FC" w:rsidRPr="000E401E">
        <w:rPr>
          <w:rFonts w:ascii="Alef" w:hAnsi="Alef" w:cs="Alef"/>
          <w:i/>
          <w:iCs/>
          <w:color w:val="222222"/>
          <w:sz w:val="26"/>
          <w:rtl/>
        </w:rPr>
        <w:t>,</w:t>
      </w:r>
    </w:p>
    <w:p w14:paraId="28E4C200" w14:textId="77CABDFF" w:rsidR="00F011AC" w:rsidRPr="000E401E" w:rsidRDefault="00B972DF" w:rsidP="007704FC">
      <w:pPr>
        <w:widowControl w:val="0"/>
        <w:spacing w:after="240" w:line="312" w:lineRule="auto"/>
        <w:rPr>
          <w:rFonts w:ascii="Alef" w:hAnsi="Alef" w:cs="Alef"/>
          <w:i/>
          <w:iCs/>
          <w:color w:val="222222"/>
          <w:sz w:val="26"/>
        </w:rPr>
      </w:pPr>
      <w:r w:rsidRPr="000E401E">
        <w:rPr>
          <w:rFonts w:ascii="Alef" w:hAnsi="Alef" w:cs="Alef"/>
          <w:i/>
          <w:iCs/>
          <w:color w:val="222222"/>
          <w:sz w:val="26"/>
          <w:rtl/>
        </w:rPr>
        <w:t>לעמוד א</w:t>
      </w:r>
      <w:r w:rsidR="00F90A39" w:rsidRPr="000E401E">
        <w:rPr>
          <w:rFonts w:ascii="Alef" w:hAnsi="Alef" w:cs="Alef"/>
          <w:i/>
          <w:iCs/>
          <w:color w:val="222222"/>
          <w:sz w:val="26"/>
          <w:rtl/>
        </w:rPr>
        <w:t>י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>תו ו</w:t>
      </w:r>
      <w:r w:rsidR="00600A3A" w:rsidRPr="000E401E">
        <w:rPr>
          <w:rFonts w:ascii="Alef" w:hAnsi="Alef" w:cs="Alef"/>
          <w:i/>
          <w:iCs/>
          <w:color w:val="222222"/>
          <w:sz w:val="26"/>
          <w:rtl/>
        </w:rPr>
        <w:t>...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 xml:space="preserve"> אמ</w:t>
      </w:r>
      <w:r w:rsidR="003871FC" w:rsidRPr="000E401E">
        <w:rPr>
          <w:rFonts w:ascii="Alef" w:hAnsi="Alef" w:cs="Alef"/>
          <w:i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/>
          <w:iCs/>
          <w:color w:val="222222"/>
          <w:sz w:val="26"/>
          <w:rtl/>
        </w:rPr>
        <w:t xml:space="preserve"> לעמוד לצידו</w:t>
      </w:r>
      <w:r w:rsidR="003871FC" w:rsidRPr="000E401E">
        <w:rPr>
          <w:rFonts w:ascii="Alef" w:hAnsi="Alef" w:cs="Alef"/>
          <w:i/>
          <w:iCs/>
          <w:color w:val="222222"/>
          <w:sz w:val="26"/>
          <w:rtl/>
        </w:rPr>
        <w:t>,</w:t>
      </w:r>
    </w:p>
    <w:p w14:paraId="6AF35064" w14:textId="73C1EACD" w:rsidR="00F011AC" w:rsidRPr="000E401E" w:rsidRDefault="00600A3A" w:rsidP="007704FC">
      <w:pPr>
        <w:widowControl w:val="0"/>
        <w:spacing w:after="240" w:line="312" w:lineRule="auto"/>
        <w:rPr>
          <w:rFonts w:ascii="Alef" w:hAnsi="Alef" w:cs="Alef"/>
          <w:i/>
          <w:iCs/>
          <w:color w:val="222222"/>
          <w:sz w:val="26"/>
        </w:rPr>
      </w:pPr>
      <w:r w:rsidRPr="000E401E">
        <w:rPr>
          <w:rFonts w:ascii="Alef" w:hAnsi="Alef" w:cs="Alef"/>
          <w:i/>
          <w:iCs/>
          <w:color w:val="222222"/>
          <w:sz w:val="26"/>
          <w:rtl/>
        </w:rPr>
        <w:t>ולעיתים</w:t>
      </w:r>
      <w:r w:rsidR="00B972DF" w:rsidRPr="000E401E">
        <w:rPr>
          <w:rFonts w:ascii="Alef" w:hAnsi="Alef" w:cs="Alef"/>
          <w:i/>
          <w:iCs/>
          <w:color w:val="222222"/>
          <w:sz w:val="26"/>
          <w:rtl/>
        </w:rPr>
        <w:t xml:space="preserve"> ללכת לאן שהוא לא יכול</w:t>
      </w:r>
      <w:r w:rsidR="003871FC" w:rsidRPr="000E401E">
        <w:rPr>
          <w:rFonts w:ascii="Alef" w:hAnsi="Alef" w:cs="Alef"/>
          <w:i/>
          <w:iCs/>
          <w:color w:val="222222"/>
          <w:sz w:val="26"/>
          <w:rtl/>
        </w:rPr>
        <w:t>,</w:t>
      </w:r>
    </w:p>
    <w:p w14:paraId="135FF6BB" w14:textId="2EAB25ED" w:rsidR="00F011AC" w:rsidRPr="000E401E" w:rsidRDefault="00B972DF" w:rsidP="007704FC">
      <w:pPr>
        <w:widowControl w:val="0"/>
        <w:spacing w:after="240" w:line="312" w:lineRule="auto"/>
        <w:ind w:left="284" w:firstLine="0"/>
        <w:rPr>
          <w:rFonts w:ascii="Alef" w:hAnsi="Alef" w:cs="Alef"/>
          <w:iCs/>
          <w:color w:val="222222"/>
          <w:sz w:val="26"/>
        </w:rPr>
      </w:pPr>
      <w:r w:rsidRPr="000E401E">
        <w:rPr>
          <w:rFonts w:ascii="Alef" w:hAnsi="Alef" w:cs="Alef"/>
          <w:iCs/>
          <w:color w:val="222222"/>
          <w:sz w:val="26"/>
          <w:rtl/>
        </w:rPr>
        <w:lastRenderedPageBreak/>
        <w:t>עד</w:t>
      </w:r>
      <w:r w:rsidR="002E398F" w:rsidRPr="000E401E">
        <w:rPr>
          <w:rFonts w:ascii="Alef" w:hAnsi="Alef" w:cs="Alef"/>
          <w:sz w:val="26"/>
          <w:rtl/>
        </w:rPr>
        <w:t xml:space="preserve"> </w:t>
      </w:r>
      <w:r w:rsidR="002E398F" w:rsidRPr="000E401E">
        <w:rPr>
          <w:rFonts w:ascii="Alef" w:hAnsi="Alef" w:cs="Alef"/>
          <w:iCs/>
          <w:color w:val="222222"/>
          <w:sz w:val="26"/>
          <w:rtl/>
        </w:rPr>
        <w:t xml:space="preserve">לַיום </w:t>
      </w:r>
      <w:r w:rsidRPr="000E401E">
        <w:rPr>
          <w:rFonts w:ascii="Alef" w:hAnsi="Alef" w:cs="Alef"/>
          <w:iCs/>
          <w:color w:val="222222"/>
          <w:sz w:val="26"/>
          <w:rtl/>
        </w:rPr>
        <w:t>בו המוות ייקח אותי באמת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כלומר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אם הוא </w:t>
      </w:r>
      <w:r w:rsidR="00833177" w:rsidRPr="000E401E">
        <w:rPr>
          <w:rFonts w:ascii="Alef" w:hAnsi="Alef" w:cs="Alef"/>
          <w:iCs/>
          <w:color w:val="222222"/>
          <w:sz w:val="26"/>
          <w:rtl/>
        </w:rPr>
        <w:t>אי־פעם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יעשה זאת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</w:p>
    <w:p w14:paraId="1CEC6D79" w14:textId="47537EC0" w:rsidR="005A3112" w:rsidRPr="000E401E" w:rsidRDefault="00B972DF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  <w:rtl/>
        </w:rPr>
      </w:pPr>
      <w:r w:rsidRPr="000E401E">
        <w:rPr>
          <w:rFonts w:ascii="Alef" w:hAnsi="Alef" w:cs="Alef"/>
          <w:iCs/>
          <w:color w:val="222222"/>
          <w:sz w:val="26"/>
          <w:rtl/>
        </w:rPr>
        <w:t>ואם העולם או קסמו יבואו לקיצם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,</w:t>
      </w:r>
      <w:r w:rsidRPr="000E401E">
        <w:rPr>
          <w:rFonts w:ascii="Alef" w:hAnsi="Alef" w:cs="Alef"/>
          <w:iCs/>
          <w:color w:val="222222"/>
          <w:sz w:val="26"/>
          <w:rtl/>
        </w:rPr>
        <w:t xml:space="preserve"> אנחנו נתמודד עם זה יחד</w:t>
      </w:r>
      <w:r w:rsidR="003871FC" w:rsidRPr="000E401E">
        <w:rPr>
          <w:rFonts w:ascii="Alef" w:hAnsi="Alef" w:cs="Alef"/>
          <w:iCs/>
          <w:color w:val="222222"/>
          <w:sz w:val="26"/>
          <w:rtl/>
        </w:rPr>
        <w:t>.</w:t>
      </w:r>
    </w:p>
    <w:p w14:paraId="69325507" w14:textId="77777777" w:rsidR="005A3112" w:rsidRPr="000E401E" w:rsidRDefault="005A3112" w:rsidP="007704FC">
      <w:pPr>
        <w:bidi w:val="0"/>
        <w:spacing w:after="240"/>
        <w:ind w:firstLine="0"/>
        <w:jc w:val="left"/>
        <w:rPr>
          <w:rFonts w:ascii="Alef" w:hAnsi="Alef" w:cs="Alef"/>
          <w:iCs/>
          <w:color w:val="222222"/>
          <w:sz w:val="26"/>
          <w:rtl/>
        </w:rPr>
      </w:pPr>
      <w:r w:rsidRPr="000E401E">
        <w:rPr>
          <w:rFonts w:ascii="Alef" w:hAnsi="Alef" w:cs="Alef"/>
          <w:iCs/>
          <w:color w:val="222222"/>
          <w:sz w:val="26"/>
          <w:rtl/>
        </w:rPr>
        <w:br w:type="page"/>
      </w:r>
    </w:p>
    <w:p w14:paraId="63D396F7" w14:textId="77777777" w:rsidR="00F011AC" w:rsidRPr="000E401E" w:rsidRDefault="00F011AC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6"/>
          <w:rtl/>
        </w:rPr>
      </w:pPr>
    </w:p>
    <w:p w14:paraId="747D7CA4" w14:textId="1167000B" w:rsidR="00084923" w:rsidRPr="000E401E" w:rsidRDefault="007704FC" w:rsidP="007704FC">
      <w:pPr>
        <w:widowControl w:val="0"/>
        <w:bidi w:val="0"/>
        <w:spacing w:before="160" w:after="240" w:line="312" w:lineRule="auto"/>
        <w:ind w:firstLine="0"/>
        <w:jc w:val="center"/>
        <w:rPr>
          <w:rFonts w:ascii="Alef" w:hAnsi="Alef" w:cs="Alef"/>
          <w:sz w:val="26"/>
          <w:lang w:val="en-US"/>
        </w:rPr>
      </w:pPr>
      <w:r w:rsidRPr="000E401E">
        <w:rPr>
          <w:sz w:val="26"/>
        </w:rPr>
        <w:pict w14:anchorId="30463B8B">
          <v:rect id="_x0000_i1046" style="width:0;height:1.5pt" o:hralign="center" o:hrstd="t" o:hr="t" fillcolor="#a0a0a0" stroked="f"/>
        </w:pict>
      </w:r>
    </w:p>
    <w:p w14:paraId="14745495" w14:textId="2F995D42" w:rsidR="00FD64BE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זה הסוף של הארי פוטר והשיטה הרציונלית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.</w:t>
      </w:r>
    </w:p>
    <w:p w14:paraId="4DDD9BF0" w14:textId="7901121D" w:rsidR="00FD64BE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לא </w:t>
      </w:r>
      <w:r w:rsidR="0050673D" w:rsidRPr="000E401E">
        <w:rPr>
          <w:rFonts w:ascii="Alef" w:hAnsi="Alef" w:cs="Alef"/>
          <w:iCs/>
          <w:color w:val="222222"/>
          <w:sz w:val="24"/>
          <w:szCs w:val="24"/>
          <w:rtl/>
        </w:rPr>
        <w:t>אכתוב המשך בעצמי; אמרתי מה שתכננתי לומר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וזה נעשה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.</w:t>
      </w:r>
    </w:p>
    <w:p w14:paraId="49B42ECA" w14:textId="2E0B147C" w:rsidR="00FD64BE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אני נותן לכם את הסכמתי הנלהבת לכתוב בתוך היקום הזה בעצמכם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אם תרצו בכך</w:t>
      </w:r>
      <w:r w:rsidR="0050673D" w:rsidRPr="000E401E">
        <w:rPr>
          <w:rFonts w:ascii="Alef" w:hAnsi="Alef" w:cs="Alef"/>
          <w:iCs/>
          <w:color w:val="222222"/>
          <w:sz w:val="24"/>
          <w:szCs w:val="24"/>
          <w:rtl/>
        </w:rPr>
        <w:t>.</w:t>
      </w:r>
    </w:p>
    <w:p w14:paraId="2073C4BD" w14:textId="6C229223" w:rsidR="00F011AC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נא להירשם לרשימת התפוצה לקבלת התראות</w:t>
      </w:r>
      <w:r w:rsidR="00B300AD"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</w:t>
      </w:r>
      <w:r w:rsidR="00017172" w:rsidRPr="000E401E">
        <w:rPr>
          <w:rFonts w:ascii="Alef" w:hAnsi="Alef" w:cs="Alef"/>
          <w:iCs/>
          <w:color w:val="222222"/>
          <w:sz w:val="24"/>
          <w:szCs w:val="24"/>
          <w:rtl/>
        </w:rPr>
        <w:t>ב־</w:t>
      </w:r>
      <w:r w:rsidRPr="000E401E">
        <w:rPr>
          <w:rFonts w:ascii="Alef" w:hAnsi="Alef" w:cs="Alef"/>
          <w:i/>
          <w:color w:val="222222"/>
          <w:sz w:val="24"/>
          <w:szCs w:val="24"/>
        </w:rPr>
        <w:t>hpmor</w:t>
      </w:r>
      <w:r w:rsidR="003871FC" w:rsidRPr="000E401E">
        <w:rPr>
          <w:rFonts w:ascii="Alef" w:hAnsi="Alef" w:cs="Alef"/>
          <w:i/>
          <w:color w:val="222222"/>
          <w:sz w:val="24"/>
          <w:szCs w:val="24"/>
        </w:rPr>
        <w:t>.</w:t>
      </w:r>
      <w:r w:rsidRPr="000E401E">
        <w:rPr>
          <w:rFonts w:ascii="Alef" w:hAnsi="Alef" w:cs="Alef"/>
          <w:i/>
          <w:color w:val="222222"/>
          <w:sz w:val="24"/>
          <w:szCs w:val="24"/>
        </w:rPr>
        <w:t>com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אם ברצונכם לראות את האפילוג הנפרד כשיופיע 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(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זה ייקח חודשיים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לפחות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),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או כל סיפורי צד שאכתוב או לא אכתוב ביום מן הימים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וכדי לקבל הודעה כשאצא למסע הבדיוני הבא שלי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.</w:t>
      </w:r>
    </w:p>
    <w:p w14:paraId="144F59D5" w14:textId="2E27AD9F" w:rsidR="00F011AC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במהלך השבוע או השבוע הבא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ייתכן שאפרסם כמה מהמחשבות שלי על הפרויקט עכשיו כשהוא הושלם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ואצא לחקור את דעתו של </w:t>
      </w:r>
      <w:r w:rsidR="0016070E" w:rsidRPr="000E401E">
        <w:rPr>
          <w:rFonts w:ascii="Alef" w:hAnsi="Alef" w:cs="Alef"/>
          <w:iCs/>
          <w:color w:val="222222"/>
          <w:sz w:val="24"/>
          <w:szCs w:val="24"/>
          <w:rtl/>
        </w:rPr>
        <w:t>אלו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הים על כמה שאלות</w:t>
      </w:r>
      <w:r w:rsidR="00B300AD"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</w:t>
      </w:r>
      <w:r w:rsidR="00017172" w:rsidRPr="000E401E">
        <w:rPr>
          <w:rFonts w:ascii="Alef" w:hAnsi="Alef" w:cs="Alef"/>
          <w:iCs/>
          <w:color w:val="222222"/>
          <w:sz w:val="24"/>
          <w:szCs w:val="24"/>
          <w:rtl/>
        </w:rPr>
        <w:t>ב־</w:t>
      </w:r>
      <w:r w:rsidRPr="000E401E">
        <w:rPr>
          <w:rFonts w:ascii="Alef" w:hAnsi="Alef" w:cs="Alef"/>
          <w:i/>
          <w:color w:val="222222"/>
          <w:sz w:val="24"/>
          <w:szCs w:val="24"/>
        </w:rPr>
        <w:t>hpmor</w:t>
      </w:r>
      <w:r w:rsidR="003871FC" w:rsidRPr="000E401E">
        <w:rPr>
          <w:rFonts w:ascii="Alef" w:hAnsi="Alef" w:cs="Alef"/>
          <w:i/>
          <w:color w:val="222222"/>
          <w:sz w:val="24"/>
          <w:szCs w:val="24"/>
        </w:rPr>
        <w:t>.</w:t>
      </w:r>
      <w:r w:rsidRPr="000E401E">
        <w:rPr>
          <w:rFonts w:ascii="Alef" w:hAnsi="Alef" w:cs="Alef"/>
          <w:i/>
          <w:color w:val="222222"/>
          <w:sz w:val="24"/>
          <w:szCs w:val="24"/>
        </w:rPr>
        <w:t>com/notes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.</w:t>
      </w:r>
    </w:p>
    <w:p w14:paraId="43360BAF" w14:textId="77777777" w:rsidR="006C11C0" w:rsidRPr="000E401E" w:rsidRDefault="006C11C0" w:rsidP="007704FC">
      <w:pPr>
        <w:widowControl w:val="0"/>
        <w:spacing w:after="240" w:line="312" w:lineRule="auto"/>
        <w:rPr>
          <w:rFonts w:ascii="Alef" w:hAnsi="Alef" w:cs="Alef"/>
          <w:iCs/>
          <w:color w:val="222222"/>
          <w:sz w:val="24"/>
          <w:szCs w:val="24"/>
        </w:rPr>
      </w:pPr>
    </w:p>
    <w:p w14:paraId="0B6B011C" w14:textId="77777777" w:rsidR="00FD64BE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אני שמח שכתבתי לכם את הספר הזה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</w:p>
    <w:p w14:paraId="23163C0E" w14:textId="77777777" w:rsidR="00FD64BE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ולכבוד הוא לי שקראתם אותו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.</w:t>
      </w:r>
    </w:p>
    <w:p w14:paraId="270AB75C" w14:textId="77777777" w:rsidR="00FD64BE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רבים מכם הכריזו על עצמם כעל חבריי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</w:p>
    <w:p w14:paraId="612908D4" w14:textId="77777777" w:rsidR="00FD64BE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וידע זה זורח בתוכי בחום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.</w:t>
      </w:r>
    </w:p>
    <w:p w14:paraId="7E44A6FF" w14:textId="3622CC81" w:rsidR="00FD64BE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iCs/>
          <w:color w:val="222222"/>
          <w:sz w:val="24"/>
          <w:szCs w:val="24"/>
          <w:rtl/>
        </w:rPr>
      </w:pPr>
      <w:r w:rsidRPr="000E401E">
        <w:rPr>
          <w:rFonts w:ascii="Alef" w:hAnsi="Alef" w:cs="Alef"/>
          <w:iCs/>
          <w:color w:val="222222"/>
          <w:sz w:val="24"/>
          <w:szCs w:val="24"/>
          <w:rtl/>
        </w:rPr>
        <w:t>אני מאחל לכם שתחיו חיים ארוכים</w:t>
      </w:r>
      <w:r w:rsidR="003871FC" w:rsidRPr="000E401E">
        <w:rPr>
          <w:rFonts w:ascii="Alef" w:hAnsi="Alef" w:cs="Alef"/>
          <w:iCs/>
          <w:color w:val="222222"/>
          <w:sz w:val="24"/>
          <w:szCs w:val="24"/>
          <w:rtl/>
        </w:rPr>
        <w:t>,</w:t>
      </w:r>
      <w:r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ותעשו חיל</w:t>
      </w:r>
      <w:r w:rsidR="00B300AD" w:rsidRPr="000E401E">
        <w:rPr>
          <w:rFonts w:ascii="Alef" w:hAnsi="Alef" w:cs="Alef"/>
          <w:iCs/>
          <w:color w:val="222222"/>
          <w:sz w:val="24"/>
          <w:szCs w:val="24"/>
          <w:rtl/>
        </w:rPr>
        <w:t xml:space="preserve"> </w:t>
      </w:r>
      <w:r w:rsidR="000E401E" w:rsidRPr="000E401E">
        <w:rPr>
          <w:rFonts w:ascii="Alef" w:hAnsi="Alef" w:cs="Alef"/>
          <w:iCs/>
          <w:color w:val="222222"/>
          <w:sz w:val="24"/>
          <w:szCs w:val="24"/>
          <w:rtl/>
        </w:rPr>
        <w:t>—</w:t>
      </w:r>
    </w:p>
    <w:p w14:paraId="2AC779C0" w14:textId="31E02209" w:rsidR="00F011AC" w:rsidRPr="000E401E" w:rsidRDefault="00B972DF" w:rsidP="007704FC">
      <w:pPr>
        <w:widowControl w:val="0"/>
        <w:spacing w:after="240" w:line="312" w:lineRule="auto"/>
        <w:jc w:val="center"/>
        <w:rPr>
          <w:rFonts w:ascii="Alef" w:hAnsi="Alef" w:cs="Alef"/>
          <w:b/>
          <w:bCs/>
          <w:iCs/>
          <w:color w:val="222222"/>
          <w:sz w:val="30"/>
          <w:szCs w:val="30"/>
          <w:rtl/>
        </w:rPr>
      </w:pPr>
      <w:r w:rsidRPr="000E401E">
        <w:rPr>
          <w:rFonts w:ascii="Alef" w:hAnsi="Alef" w:cs="Alef"/>
          <w:b/>
          <w:bCs/>
          <w:iCs/>
          <w:color w:val="222222"/>
          <w:sz w:val="30"/>
          <w:szCs w:val="30"/>
          <w:rtl/>
        </w:rPr>
        <w:t>אקספקטו פטרונום</w:t>
      </w:r>
      <w:r w:rsidR="00241D1D" w:rsidRPr="000E401E">
        <w:rPr>
          <w:rFonts w:ascii="Alef" w:hAnsi="Alef" w:cs="Alef"/>
          <w:b/>
          <w:bCs/>
          <w:iCs/>
          <w:color w:val="222222"/>
          <w:sz w:val="30"/>
          <w:szCs w:val="30"/>
          <w:rtl/>
        </w:rPr>
        <w:t>!</w:t>
      </w:r>
    </w:p>
    <w:sectPr w:rsidR="00F011AC" w:rsidRPr="000E401E" w:rsidSect="000E401E">
      <w:type w:val="continuous"/>
      <w:pgSz w:w="11907" w:h="16839" w:code="9"/>
      <w:pgMar w:top="1134" w:right="1134" w:bottom="794" w:left="1134" w:header="454" w:footer="454" w:gutter="0"/>
      <w:cols w:space="720"/>
      <w:titlePg/>
      <w:bidi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9D7B6" w14:textId="77777777" w:rsidR="00A5037D" w:rsidRDefault="00A5037D">
      <w:pPr>
        <w:spacing w:line="240" w:lineRule="auto"/>
      </w:pPr>
      <w:r>
        <w:separator/>
      </w:r>
    </w:p>
  </w:endnote>
  <w:endnote w:type="continuationSeparator" w:id="0">
    <w:p w14:paraId="5349E759" w14:textId="77777777" w:rsidR="00A5037D" w:rsidRDefault="00A5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LumosHebreh">
    <w:panose1 w:val="02030509050101010101"/>
    <w:charset w:val="00"/>
    <w:family w:val="modern"/>
    <w:pitch w:val="variable"/>
    <w:sig w:usb0="00000803" w:usb1="00000000" w:usb2="00000000" w:usb3="00000000" w:csb0="00000021" w:csb1="00000000"/>
  </w:font>
  <w:font w:name="LumosHebrehLamed8889">
    <w:altName w:val="Rod"/>
    <w:charset w:val="00"/>
    <w:family w:val="modern"/>
    <w:pitch w:val="variable"/>
    <w:sig w:usb0="00000000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mosHebrehLamed">
    <w:altName w:val="Rod"/>
    <w:charset w:val="00"/>
    <w:family w:val="modern"/>
    <w:pitch w:val="variable"/>
    <w:sig w:usb0="00000000" w:usb1="00000000" w:usb2="00000000" w:usb3="00000000" w:csb0="00000021" w:csb1="00000000"/>
  </w:font>
  <w:font w:name="KingFoxLight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FrankRuehlForItalic">
    <w:altName w:val="FrankRuehl"/>
    <w:charset w:val="00"/>
    <w:family w:val="swiss"/>
    <w:pitch w:val="variable"/>
    <w:sig w:usb0="00000000" w:usb1="00000000" w:usb2="00000000" w:usb3="00000000" w:csb0="00000021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Lor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F538E" w14:textId="77777777" w:rsidR="00A5037D" w:rsidRDefault="00A5037D">
      <w:r>
        <w:t>.</w:t>
      </w:r>
    </w:p>
    <w:p w14:paraId="57152F2C" w14:textId="77777777" w:rsidR="00A5037D" w:rsidRDefault="00A5037D"/>
    <w:p w14:paraId="62BF9ADA" w14:textId="77777777" w:rsidR="00A5037D" w:rsidRDefault="00A5037D">
      <w:r>
        <w:t>.</w:t>
      </w:r>
    </w:p>
    <w:p w14:paraId="6BA47E4D" w14:textId="77777777" w:rsidR="00A5037D" w:rsidRDefault="00A5037D"/>
    <w:p w14:paraId="208E3966" w14:textId="77777777" w:rsidR="00A5037D" w:rsidRDefault="00A5037D">
      <w:r>
        <w:t>.</w:t>
      </w:r>
    </w:p>
    <w:p w14:paraId="0B3CC76A" w14:textId="77777777" w:rsidR="00A5037D" w:rsidRDefault="00A5037D"/>
    <w:p w14:paraId="35BADA51" w14:textId="77777777" w:rsidR="00A5037D" w:rsidRDefault="00A5037D">
      <w:r>
        <w:t>.</w:t>
      </w:r>
    </w:p>
    <w:p w14:paraId="5C5620BA" w14:textId="77777777" w:rsidR="00A5037D" w:rsidRDefault="00A5037D"/>
    <w:p w14:paraId="6F326E76" w14:textId="77777777" w:rsidR="00A5037D" w:rsidRDefault="00A5037D">
      <w:r>
        <w:t>.</w:t>
      </w:r>
    </w:p>
    <w:p w14:paraId="7CC49E79" w14:textId="77777777" w:rsidR="00A5037D" w:rsidRDefault="00A5037D"/>
    <w:p w14:paraId="1E0080AB" w14:textId="77777777" w:rsidR="00A5037D" w:rsidRDefault="00A5037D">
      <w:r>
        <w:t>.</w:t>
      </w:r>
    </w:p>
    <w:p w14:paraId="1454EB94" w14:textId="77777777" w:rsidR="00A5037D" w:rsidRDefault="00A5037D"/>
    <w:p w14:paraId="18DE3CDF" w14:textId="77777777" w:rsidR="00A5037D" w:rsidRDefault="00A5037D">
      <w:pPr>
        <w:spacing w:line="240" w:lineRule="auto"/>
      </w:pPr>
      <w:r>
        <w:separator/>
      </w:r>
    </w:p>
  </w:footnote>
  <w:footnote w:type="continuationSeparator" w:id="0">
    <w:p w14:paraId="33A4267A" w14:textId="77777777" w:rsidR="00A5037D" w:rsidRDefault="00A50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47E1E" w14:textId="77777777" w:rsidR="006F2A87" w:rsidRPr="00850964" w:rsidRDefault="006F2A87" w:rsidP="00850964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56.75pt;height:160.5pt" o:bullet="t">
        <v:imagedata r:id="rId1" o:title="כוכבית קסומה"/>
      </v:shape>
    </w:pict>
  </w:numPicBullet>
  <w:abstractNum w:abstractNumId="0" w15:restartNumberingAfterBreak="0">
    <w:nsid w:val="0AA74CE0"/>
    <w:multiLevelType w:val="hybridMultilevel"/>
    <w:tmpl w:val="F5427114"/>
    <w:lvl w:ilvl="0" w:tplc="E6F4E294">
      <w:start w:val="1"/>
      <w:numFmt w:val="bullet"/>
      <w:lvlText w:val=""/>
      <w:lvlPicBulletId w:val="0"/>
      <w:lvlJc w:val="left"/>
      <w:pPr>
        <w:ind w:left="601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B2354"/>
    <w:multiLevelType w:val="multilevel"/>
    <w:tmpl w:val="27AA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evenAndOddHeaders/>
  <w:characterSpacingControl w:val="doNotCompress"/>
  <w:hdrShapeDefaults>
    <o:shapedefaults v:ext="edit" spidmax="2049">
      <o:colormru v:ext="edit" colors="#2d1d59,#191032,#0d081a,#08050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AC"/>
    <w:rsid w:val="0000287A"/>
    <w:rsid w:val="000052BB"/>
    <w:rsid w:val="00007633"/>
    <w:rsid w:val="00010D02"/>
    <w:rsid w:val="00012277"/>
    <w:rsid w:val="00013298"/>
    <w:rsid w:val="00016111"/>
    <w:rsid w:val="0001696A"/>
    <w:rsid w:val="00017172"/>
    <w:rsid w:val="00020FAD"/>
    <w:rsid w:val="000237B3"/>
    <w:rsid w:val="0002578E"/>
    <w:rsid w:val="000271C8"/>
    <w:rsid w:val="00027386"/>
    <w:rsid w:val="00027D4D"/>
    <w:rsid w:val="00030D78"/>
    <w:rsid w:val="0003239E"/>
    <w:rsid w:val="0003379D"/>
    <w:rsid w:val="000350FE"/>
    <w:rsid w:val="0004191E"/>
    <w:rsid w:val="00043990"/>
    <w:rsid w:val="00044E33"/>
    <w:rsid w:val="000463D5"/>
    <w:rsid w:val="00046E19"/>
    <w:rsid w:val="0005045A"/>
    <w:rsid w:val="0005604A"/>
    <w:rsid w:val="00056156"/>
    <w:rsid w:val="00061D36"/>
    <w:rsid w:val="00064C1D"/>
    <w:rsid w:val="00067914"/>
    <w:rsid w:val="0007276E"/>
    <w:rsid w:val="00072F42"/>
    <w:rsid w:val="00074DEA"/>
    <w:rsid w:val="00075FB0"/>
    <w:rsid w:val="00080895"/>
    <w:rsid w:val="00081931"/>
    <w:rsid w:val="00082D41"/>
    <w:rsid w:val="00083C39"/>
    <w:rsid w:val="00084923"/>
    <w:rsid w:val="000873F0"/>
    <w:rsid w:val="00092A40"/>
    <w:rsid w:val="00094F9D"/>
    <w:rsid w:val="000A142B"/>
    <w:rsid w:val="000A254E"/>
    <w:rsid w:val="000A2CA2"/>
    <w:rsid w:val="000A420F"/>
    <w:rsid w:val="000A4993"/>
    <w:rsid w:val="000A58B2"/>
    <w:rsid w:val="000A5E74"/>
    <w:rsid w:val="000B10E5"/>
    <w:rsid w:val="000B4ACE"/>
    <w:rsid w:val="000B6F5C"/>
    <w:rsid w:val="000B6FD3"/>
    <w:rsid w:val="000C06AA"/>
    <w:rsid w:val="000C2A00"/>
    <w:rsid w:val="000C3509"/>
    <w:rsid w:val="000C5877"/>
    <w:rsid w:val="000C5BE2"/>
    <w:rsid w:val="000C5C84"/>
    <w:rsid w:val="000D1924"/>
    <w:rsid w:val="000D32EB"/>
    <w:rsid w:val="000D42F0"/>
    <w:rsid w:val="000D4A6D"/>
    <w:rsid w:val="000D79CC"/>
    <w:rsid w:val="000D7FFD"/>
    <w:rsid w:val="000E1E6E"/>
    <w:rsid w:val="000E401E"/>
    <w:rsid w:val="000E4FE0"/>
    <w:rsid w:val="000E7155"/>
    <w:rsid w:val="000E793D"/>
    <w:rsid w:val="000F37BC"/>
    <w:rsid w:val="000F3929"/>
    <w:rsid w:val="000F4876"/>
    <w:rsid w:val="000F7ED5"/>
    <w:rsid w:val="00101342"/>
    <w:rsid w:val="00104BBA"/>
    <w:rsid w:val="00104BDF"/>
    <w:rsid w:val="00111F8A"/>
    <w:rsid w:val="00112234"/>
    <w:rsid w:val="001155B0"/>
    <w:rsid w:val="00116093"/>
    <w:rsid w:val="00117A3E"/>
    <w:rsid w:val="00122247"/>
    <w:rsid w:val="001252EA"/>
    <w:rsid w:val="00135125"/>
    <w:rsid w:val="00137CB4"/>
    <w:rsid w:val="00155078"/>
    <w:rsid w:val="00156451"/>
    <w:rsid w:val="001576F0"/>
    <w:rsid w:val="0016070E"/>
    <w:rsid w:val="0016141B"/>
    <w:rsid w:val="00161DAF"/>
    <w:rsid w:val="00164229"/>
    <w:rsid w:val="00164EF7"/>
    <w:rsid w:val="001745BD"/>
    <w:rsid w:val="00175BB6"/>
    <w:rsid w:val="00177CAF"/>
    <w:rsid w:val="0018215F"/>
    <w:rsid w:val="00184E10"/>
    <w:rsid w:val="001855E4"/>
    <w:rsid w:val="00186B10"/>
    <w:rsid w:val="0019021E"/>
    <w:rsid w:val="00192860"/>
    <w:rsid w:val="00195682"/>
    <w:rsid w:val="00195B42"/>
    <w:rsid w:val="001A5CBB"/>
    <w:rsid w:val="001A659F"/>
    <w:rsid w:val="001A6BD8"/>
    <w:rsid w:val="001B2F16"/>
    <w:rsid w:val="001B6216"/>
    <w:rsid w:val="001B7206"/>
    <w:rsid w:val="001C2D4A"/>
    <w:rsid w:val="001C56B7"/>
    <w:rsid w:val="001C6311"/>
    <w:rsid w:val="001D33DB"/>
    <w:rsid w:val="001D6923"/>
    <w:rsid w:val="001E249C"/>
    <w:rsid w:val="001E2724"/>
    <w:rsid w:val="001E33F1"/>
    <w:rsid w:val="001F2318"/>
    <w:rsid w:val="001F7B4D"/>
    <w:rsid w:val="00202326"/>
    <w:rsid w:val="00206B04"/>
    <w:rsid w:val="00207AEF"/>
    <w:rsid w:val="00213A3E"/>
    <w:rsid w:val="00214C3C"/>
    <w:rsid w:val="00220AA2"/>
    <w:rsid w:val="002238AD"/>
    <w:rsid w:val="00224223"/>
    <w:rsid w:val="0022509D"/>
    <w:rsid w:val="0022610F"/>
    <w:rsid w:val="00226302"/>
    <w:rsid w:val="002312AB"/>
    <w:rsid w:val="00232CBC"/>
    <w:rsid w:val="002358B7"/>
    <w:rsid w:val="00235CEF"/>
    <w:rsid w:val="002365E4"/>
    <w:rsid w:val="002369F9"/>
    <w:rsid w:val="00240149"/>
    <w:rsid w:val="0024016A"/>
    <w:rsid w:val="00241D1D"/>
    <w:rsid w:val="00246E95"/>
    <w:rsid w:val="00254734"/>
    <w:rsid w:val="00254B7F"/>
    <w:rsid w:val="0025513D"/>
    <w:rsid w:val="00257EB6"/>
    <w:rsid w:val="00260663"/>
    <w:rsid w:val="00260688"/>
    <w:rsid w:val="00260BF0"/>
    <w:rsid w:val="002611DA"/>
    <w:rsid w:val="00262C5C"/>
    <w:rsid w:val="00262D58"/>
    <w:rsid w:val="00263EBB"/>
    <w:rsid w:val="002648C1"/>
    <w:rsid w:val="00264CF4"/>
    <w:rsid w:val="00265803"/>
    <w:rsid w:val="00265C92"/>
    <w:rsid w:val="0027122B"/>
    <w:rsid w:val="00272489"/>
    <w:rsid w:val="00274BC4"/>
    <w:rsid w:val="0027729F"/>
    <w:rsid w:val="00280AC5"/>
    <w:rsid w:val="00281810"/>
    <w:rsid w:val="00284568"/>
    <w:rsid w:val="002878DF"/>
    <w:rsid w:val="002934A5"/>
    <w:rsid w:val="00295A1C"/>
    <w:rsid w:val="00295DA4"/>
    <w:rsid w:val="002A0FB6"/>
    <w:rsid w:val="002A13B4"/>
    <w:rsid w:val="002A21B7"/>
    <w:rsid w:val="002A22E1"/>
    <w:rsid w:val="002A2CAE"/>
    <w:rsid w:val="002A4E68"/>
    <w:rsid w:val="002A4F56"/>
    <w:rsid w:val="002B01A3"/>
    <w:rsid w:val="002B317D"/>
    <w:rsid w:val="002B45C4"/>
    <w:rsid w:val="002B5D24"/>
    <w:rsid w:val="002C1616"/>
    <w:rsid w:val="002C22B4"/>
    <w:rsid w:val="002C24F5"/>
    <w:rsid w:val="002C4BE0"/>
    <w:rsid w:val="002D5CAF"/>
    <w:rsid w:val="002D6DB7"/>
    <w:rsid w:val="002E1194"/>
    <w:rsid w:val="002E1FB7"/>
    <w:rsid w:val="002E2E54"/>
    <w:rsid w:val="002E398F"/>
    <w:rsid w:val="002E4EA2"/>
    <w:rsid w:val="002E558E"/>
    <w:rsid w:val="002E6E7B"/>
    <w:rsid w:val="002E7E79"/>
    <w:rsid w:val="002F047E"/>
    <w:rsid w:val="002F3FEB"/>
    <w:rsid w:val="002F4F77"/>
    <w:rsid w:val="0030000E"/>
    <w:rsid w:val="003006B4"/>
    <w:rsid w:val="00300C76"/>
    <w:rsid w:val="00301AC8"/>
    <w:rsid w:val="0030426B"/>
    <w:rsid w:val="00304588"/>
    <w:rsid w:val="00310904"/>
    <w:rsid w:val="003122AE"/>
    <w:rsid w:val="00317D08"/>
    <w:rsid w:val="0032258D"/>
    <w:rsid w:val="00322D0F"/>
    <w:rsid w:val="00324076"/>
    <w:rsid w:val="00324458"/>
    <w:rsid w:val="00325101"/>
    <w:rsid w:val="00325C51"/>
    <w:rsid w:val="003320C4"/>
    <w:rsid w:val="00332731"/>
    <w:rsid w:val="00332AA2"/>
    <w:rsid w:val="00335749"/>
    <w:rsid w:val="003362D2"/>
    <w:rsid w:val="00342DF0"/>
    <w:rsid w:val="00346687"/>
    <w:rsid w:val="0034759E"/>
    <w:rsid w:val="00347ED7"/>
    <w:rsid w:val="003507F7"/>
    <w:rsid w:val="003521A6"/>
    <w:rsid w:val="003600A2"/>
    <w:rsid w:val="00362C35"/>
    <w:rsid w:val="00365490"/>
    <w:rsid w:val="00367FC6"/>
    <w:rsid w:val="00371108"/>
    <w:rsid w:val="003723BC"/>
    <w:rsid w:val="00372901"/>
    <w:rsid w:val="00374916"/>
    <w:rsid w:val="00374FD9"/>
    <w:rsid w:val="0037659B"/>
    <w:rsid w:val="003818BC"/>
    <w:rsid w:val="0038363B"/>
    <w:rsid w:val="003840E8"/>
    <w:rsid w:val="00385612"/>
    <w:rsid w:val="0038628E"/>
    <w:rsid w:val="003871FC"/>
    <w:rsid w:val="00390140"/>
    <w:rsid w:val="00396722"/>
    <w:rsid w:val="003A358B"/>
    <w:rsid w:val="003A37B0"/>
    <w:rsid w:val="003A4CA7"/>
    <w:rsid w:val="003B104C"/>
    <w:rsid w:val="003B5DF9"/>
    <w:rsid w:val="003C1126"/>
    <w:rsid w:val="003C216B"/>
    <w:rsid w:val="003C25AE"/>
    <w:rsid w:val="003C463B"/>
    <w:rsid w:val="003C60EC"/>
    <w:rsid w:val="003E0036"/>
    <w:rsid w:val="003E3B5E"/>
    <w:rsid w:val="003E3DFE"/>
    <w:rsid w:val="003E4259"/>
    <w:rsid w:val="003E4DF9"/>
    <w:rsid w:val="003F0FCE"/>
    <w:rsid w:val="003F27B2"/>
    <w:rsid w:val="003F32C2"/>
    <w:rsid w:val="004003F9"/>
    <w:rsid w:val="00400508"/>
    <w:rsid w:val="00401B69"/>
    <w:rsid w:val="00405B71"/>
    <w:rsid w:val="004068E7"/>
    <w:rsid w:val="00407BFA"/>
    <w:rsid w:val="00410E06"/>
    <w:rsid w:val="004115D2"/>
    <w:rsid w:val="00412F96"/>
    <w:rsid w:val="00414F01"/>
    <w:rsid w:val="00415226"/>
    <w:rsid w:val="004154A9"/>
    <w:rsid w:val="00416AF5"/>
    <w:rsid w:val="004254FE"/>
    <w:rsid w:val="00426F9A"/>
    <w:rsid w:val="00427572"/>
    <w:rsid w:val="0042770C"/>
    <w:rsid w:val="00430668"/>
    <w:rsid w:val="00432A0E"/>
    <w:rsid w:val="004352C0"/>
    <w:rsid w:val="00436A21"/>
    <w:rsid w:val="00436C94"/>
    <w:rsid w:val="00440EC2"/>
    <w:rsid w:val="00441C43"/>
    <w:rsid w:val="00444CEE"/>
    <w:rsid w:val="00451022"/>
    <w:rsid w:val="00455380"/>
    <w:rsid w:val="0046022C"/>
    <w:rsid w:val="00461CE8"/>
    <w:rsid w:val="00465780"/>
    <w:rsid w:val="004709FF"/>
    <w:rsid w:val="0047475D"/>
    <w:rsid w:val="00481228"/>
    <w:rsid w:val="00481833"/>
    <w:rsid w:val="00482448"/>
    <w:rsid w:val="004831A9"/>
    <w:rsid w:val="00483258"/>
    <w:rsid w:val="004836C0"/>
    <w:rsid w:val="00484576"/>
    <w:rsid w:val="00484648"/>
    <w:rsid w:val="0048490F"/>
    <w:rsid w:val="004849B7"/>
    <w:rsid w:val="00485C68"/>
    <w:rsid w:val="00486DD4"/>
    <w:rsid w:val="0049077B"/>
    <w:rsid w:val="00491208"/>
    <w:rsid w:val="00491611"/>
    <w:rsid w:val="00491C96"/>
    <w:rsid w:val="00492C3F"/>
    <w:rsid w:val="00493043"/>
    <w:rsid w:val="004A3340"/>
    <w:rsid w:val="004A3B68"/>
    <w:rsid w:val="004A3EA3"/>
    <w:rsid w:val="004A51AF"/>
    <w:rsid w:val="004A7BEF"/>
    <w:rsid w:val="004B2770"/>
    <w:rsid w:val="004B409D"/>
    <w:rsid w:val="004B7541"/>
    <w:rsid w:val="004C03FB"/>
    <w:rsid w:val="004C04C7"/>
    <w:rsid w:val="004C328E"/>
    <w:rsid w:val="004C4665"/>
    <w:rsid w:val="004C4827"/>
    <w:rsid w:val="004C7C34"/>
    <w:rsid w:val="004D31D9"/>
    <w:rsid w:val="004D6C80"/>
    <w:rsid w:val="004D77E7"/>
    <w:rsid w:val="004E23E9"/>
    <w:rsid w:val="004E4246"/>
    <w:rsid w:val="004E5682"/>
    <w:rsid w:val="004E5D31"/>
    <w:rsid w:val="004E5E05"/>
    <w:rsid w:val="004E68FF"/>
    <w:rsid w:val="004F0B69"/>
    <w:rsid w:val="004F1741"/>
    <w:rsid w:val="004F18F6"/>
    <w:rsid w:val="004F1D0F"/>
    <w:rsid w:val="004F672D"/>
    <w:rsid w:val="00501108"/>
    <w:rsid w:val="00502A1D"/>
    <w:rsid w:val="00502CE7"/>
    <w:rsid w:val="00502DA5"/>
    <w:rsid w:val="00504FC8"/>
    <w:rsid w:val="00505C61"/>
    <w:rsid w:val="0050600D"/>
    <w:rsid w:val="00506133"/>
    <w:rsid w:val="0050673D"/>
    <w:rsid w:val="00506FE1"/>
    <w:rsid w:val="00510C58"/>
    <w:rsid w:val="00510C63"/>
    <w:rsid w:val="00511234"/>
    <w:rsid w:val="0051189D"/>
    <w:rsid w:val="005157F1"/>
    <w:rsid w:val="0051655B"/>
    <w:rsid w:val="00520961"/>
    <w:rsid w:val="00520DB4"/>
    <w:rsid w:val="00523143"/>
    <w:rsid w:val="005315A6"/>
    <w:rsid w:val="00535C7A"/>
    <w:rsid w:val="00537FC6"/>
    <w:rsid w:val="005411AC"/>
    <w:rsid w:val="00544451"/>
    <w:rsid w:val="00544B5F"/>
    <w:rsid w:val="00545BC3"/>
    <w:rsid w:val="005503DC"/>
    <w:rsid w:val="00550654"/>
    <w:rsid w:val="005515E5"/>
    <w:rsid w:val="00552736"/>
    <w:rsid w:val="00552C99"/>
    <w:rsid w:val="005539A3"/>
    <w:rsid w:val="00555D19"/>
    <w:rsid w:val="00562336"/>
    <w:rsid w:val="0056398C"/>
    <w:rsid w:val="00565380"/>
    <w:rsid w:val="005664E6"/>
    <w:rsid w:val="00577CD1"/>
    <w:rsid w:val="00581311"/>
    <w:rsid w:val="00583771"/>
    <w:rsid w:val="00586177"/>
    <w:rsid w:val="00586D33"/>
    <w:rsid w:val="00590185"/>
    <w:rsid w:val="005942D3"/>
    <w:rsid w:val="005944EC"/>
    <w:rsid w:val="00596631"/>
    <w:rsid w:val="005A3112"/>
    <w:rsid w:val="005A3A75"/>
    <w:rsid w:val="005A3ABB"/>
    <w:rsid w:val="005A7841"/>
    <w:rsid w:val="005B1556"/>
    <w:rsid w:val="005B1897"/>
    <w:rsid w:val="005B3538"/>
    <w:rsid w:val="005B5509"/>
    <w:rsid w:val="005B6BC9"/>
    <w:rsid w:val="005C09E4"/>
    <w:rsid w:val="005D24E2"/>
    <w:rsid w:val="005D515D"/>
    <w:rsid w:val="005D7E55"/>
    <w:rsid w:val="005E044F"/>
    <w:rsid w:val="005E127A"/>
    <w:rsid w:val="005E3415"/>
    <w:rsid w:val="005E5438"/>
    <w:rsid w:val="005E5C86"/>
    <w:rsid w:val="005E7BBA"/>
    <w:rsid w:val="005F473B"/>
    <w:rsid w:val="005F481C"/>
    <w:rsid w:val="00600A3A"/>
    <w:rsid w:val="0060140A"/>
    <w:rsid w:val="00601475"/>
    <w:rsid w:val="00602887"/>
    <w:rsid w:val="006057EA"/>
    <w:rsid w:val="00606A21"/>
    <w:rsid w:val="00610F9D"/>
    <w:rsid w:val="006118C8"/>
    <w:rsid w:val="00613628"/>
    <w:rsid w:val="0062004D"/>
    <w:rsid w:val="0062316B"/>
    <w:rsid w:val="0062544B"/>
    <w:rsid w:val="00627345"/>
    <w:rsid w:val="00630863"/>
    <w:rsid w:val="006318B5"/>
    <w:rsid w:val="00632E5C"/>
    <w:rsid w:val="006338F6"/>
    <w:rsid w:val="0063639C"/>
    <w:rsid w:val="00636E63"/>
    <w:rsid w:val="00637523"/>
    <w:rsid w:val="00642EB6"/>
    <w:rsid w:val="00647405"/>
    <w:rsid w:val="00647E01"/>
    <w:rsid w:val="006526AF"/>
    <w:rsid w:val="00655AD5"/>
    <w:rsid w:val="00655B9A"/>
    <w:rsid w:val="0065633B"/>
    <w:rsid w:val="00656D0F"/>
    <w:rsid w:val="00665876"/>
    <w:rsid w:val="00673AA7"/>
    <w:rsid w:val="00673CCB"/>
    <w:rsid w:val="00674736"/>
    <w:rsid w:val="006750CB"/>
    <w:rsid w:val="00676977"/>
    <w:rsid w:val="0068557C"/>
    <w:rsid w:val="00686B45"/>
    <w:rsid w:val="0068705B"/>
    <w:rsid w:val="00691D2A"/>
    <w:rsid w:val="00693E1B"/>
    <w:rsid w:val="006946A5"/>
    <w:rsid w:val="006953C5"/>
    <w:rsid w:val="00695849"/>
    <w:rsid w:val="006965D0"/>
    <w:rsid w:val="006972C9"/>
    <w:rsid w:val="006A1949"/>
    <w:rsid w:val="006A57EE"/>
    <w:rsid w:val="006A6296"/>
    <w:rsid w:val="006A6349"/>
    <w:rsid w:val="006A659D"/>
    <w:rsid w:val="006B0928"/>
    <w:rsid w:val="006B143E"/>
    <w:rsid w:val="006B379D"/>
    <w:rsid w:val="006B3A49"/>
    <w:rsid w:val="006B3D63"/>
    <w:rsid w:val="006C11C0"/>
    <w:rsid w:val="006C1CE0"/>
    <w:rsid w:val="006C224E"/>
    <w:rsid w:val="006C368E"/>
    <w:rsid w:val="006C5419"/>
    <w:rsid w:val="006C5F45"/>
    <w:rsid w:val="006C68F1"/>
    <w:rsid w:val="006C7968"/>
    <w:rsid w:val="006D07E1"/>
    <w:rsid w:val="006D1749"/>
    <w:rsid w:val="006E18F4"/>
    <w:rsid w:val="006E1FE3"/>
    <w:rsid w:val="006E2322"/>
    <w:rsid w:val="006E5F48"/>
    <w:rsid w:val="006E6BFF"/>
    <w:rsid w:val="006F0687"/>
    <w:rsid w:val="006F2A87"/>
    <w:rsid w:val="006F32D6"/>
    <w:rsid w:val="006F3767"/>
    <w:rsid w:val="006F5755"/>
    <w:rsid w:val="00701117"/>
    <w:rsid w:val="0070238F"/>
    <w:rsid w:val="00702D8B"/>
    <w:rsid w:val="00703AA2"/>
    <w:rsid w:val="0070505B"/>
    <w:rsid w:val="0071198E"/>
    <w:rsid w:val="007126E5"/>
    <w:rsid w:val="00713C82"/>
    <w:rsid w:val="007140BB"/>
    <w:rsid w:val="00714CD5"/>
    <w:rsid w:val="00715D0A"/>
    <w:rsid w:val="0071709E"/>
    <w:rsid w:val="0072047F"/>
    <w:rsid w:val="00721061"/>
    <w:rsid w:val="00723B6D"/>
    <w:rsid w:val="007249A5"/>
    <w:rsid w:val="00724D5A"/>
    <w:rsid w:val="00724FB6"/>
    <w:rsid w:val="00731B67"/>
    <w:rsid w:val="0073307A"/>
    <w:rsid w:val="007409E1"/>
    <w:rsid w:val="007416D7"/>
    <w:rsid w:val="007420B0"/>
    <w:rsid w:val="00747F26"/>
    <w:rsid w:val="00750D90"/>
    <w:rsid w:val="00753721"/>
    <w:rsid w:val="00754389"/>
    <w:rsid w:val="00755107"/>
    <w:rsid w:val="00756F18"/>
    <w:rsid w:val="007606B3"/>
    <w:rsid w:val="00762BE4"/>
    <w:rsid w:val="007630D6"/>
    <w:rsid w:val="00763812"/>
    <w:rsid w:val="00764211"/>
    <w:rsid w:val="007656C6"/>
    <w:rsid w:val="007704FC"/>
    <w:rsid w:val="00770B2F"/>
    <w:rsid w:val="00771DB1"/>
    <w:rsid w:val="007723A0"/>
    <w:rsid w:val="00773049"/>
    <w:rsid w:val="00773120"/>
    <w:rsid w:val="00784BEB"/>
    <w:rsid w:val="00787CEA"/>
    <w:rsid w:val="00790B6A"/>
    <w:rsid w:val="007925B1"/>
    <w:rsid w:val="00793055"/>
    <w:rsid w:val="007948CF"/>
    <w:rsid w:val="0079557D"/>
    <w:rsid w:val="00795C50"/>
    <w:rsid w:val="00797D96"/>
    <w:rsid w:val="00797F32"/>
    <w:rsid w:val="007A25CF"/>
    <w:rsid w:val="007A3542"/>
    <w:rsid w:val="007A70E7"/>
    <w:rsid w:val="007B2F40"/>
    <w:rsid w:val="007B2FB1"/>
    <w:rsid w:val="007B620D"/>
    <w:rsid w:val="007C08A1"/>
    <w:rsid w:val="007C3BFF"/>
    <w:rsid w:val="007C4EBA"/>
    <w:rsid w:val="007C6AD5"/>
    <w:rsid w:val="007C70E7"/>
    <w:rsid w:val="007C74C7"/>
    <w:rsid w:val="007C7875"/>
    <w:rsid w:val="007C7F86"/>
    <w:rsid w:val="007D32B2"/>
    <w:rsid w:val="007D3904"/>
    <w:rsid w:val="007D77FA"/>
    <w:rsid w:val="007E2C35"/>
    <w:rsid w:val="007E4194"/>
    <w:rsid w:val="007E5F2F"/>
    <w:rsid w:val="007E7226"/>
    <w:rsid w:val="007F0B8D"/>
    <w:rsid w:val="007F2C95"/>
    <w:rsid w:val="007F2DEB"/>
    <w:rsid w:val="007F3526"/>
    <w:rsid w:val="007F50EF"/>
    <w:rsid w:val="007F5708"/>
    <w:rsid w:val="007F7E31"/>
    <w:rsid w:val="00801AC5"/>
    <w:rsid w:val="00803B7F"/>
    <w:rsid w:val="008062EF"/>
    <w:rsid w:val="00806A2A"/>
    <w:rsid w:val="0081167E"/>
    <w:rsid w:val="008146C2"/>
    <w:rsid w:val="00821050"/>
    <w:rsid w:val="00821469"/>
    <w:rsid w:val="00825EA0"/>
    <w:rsid w:val="00827FB2"/>
    <w:rsid w:val="00833177"/>
    <w:rsid w:val="008366A8"/>
    <w:rsid w:val="00842421"/>
    <w:rsid w:val="00843E31"/>
    <w:rsid w:val="0084587C"/>
    <w:rsid w:val="00846060"/>
    <w:rsid w:val="008462F8"/>
    <w:rsid w:val="00850964"/>
    <w:rsid w:val="008603C6"/>
    <w:rsid w:val="00860CC8"/>
    <w:rsid w:val="00862E34"/>
    <w:rsid w:val="008656F9"/>
    <w:rsid w:val="008661FE"/>
    <w:rsid w:val="00866266"/>
    <w:rsid w:val="00867E84"/>
    <w:rsid w:val="008728FB"/>
    <w:rsid w:val="00875C84"/>
    <w:rsid w:val="00876DC5"/>
    <w:rsid w:val="008779C3"/>
    <w:rsid w:val="00877CB9"/>
    <w:rsid w:val="00880487"/>
    <w:rsid w:val="00880C43"/>
    <w:rsid w:val="008826EA"/>
    <w:rsid w:val="00885E15"/>
    <w:rsid w:val="008932E1"/>
    <w:rsid w:val="00894097"/>
    <w:rsid w:val="0089472A"/>
    <w:rsid w:val="008A0289"/>
    <w:rsid w:val="008A3A36"/>
    <w:rsid w:val="008A63B8"/>
    <w:rsid w:val="008A699E"/>
    <w:rsid w:val="008B19DC"/>
    <w:rsid w:val="008B7D77"/>
    <w:rsid w:val="008C067F"/>
    <w:rsid w:val="008D38DD"/>
    <w:rsid w:val="008D518C"/>
    <w:rsid w:val="008D7868"/>
    <w:rsid w:val="008E0620"/>
    <w:rsid w:val="008E2E37"/>
    <w:rsid w:val="008E48D7"/>
    <w:rsid w:val="008E4B62"/>
    <w:rsid w:val="008E5DDA"/>
    <w:rsid w:val="008E6D98"/>
    <w:rsid w:val="008F02DC"/>
    <w:rsid w:val="008F1A8B"/>
    <w:rsid w:val="008F30B0"/>
    <w:rsid w:val="008F5836"/>
    <w:rsid w:val="008F6455"/>
    <w:rsid w:val="009009F8"/>
    <w:rsid w:val="00901B79"/>
    <w:rsid w:val="00903BD0"/>
    <w:rsid w:val="00903D27"/>
    <w:rsid w:val="0090407E"/>
    <w:rsid w:val="0090563C"/>
    <w:rsid w:val="00907DC3"/>
    <w:rsid w:val="00910D3E"/>
    <w:rsid w:val="0091244E"/>
    <w:rsid w:val="00920C39"/>
    <w:rsid w:val="00923310"/>
    <w:rsid w:val="00923A45"/>
    <w:rsid w:val="0092440E"/>
    <w:rsid w:val="00925CED"/>
    <w:rsid w:val="00930941"/>
    <w:rsid w:val="0093428C"/>
    <w:rsid w:val="00935EFA"/>
    <w:rsid w:val="009362EA"/>
    <w:rsid w:val="00937770"/>
    <w:rsid w:val="00937FAC"/>
    <w:rsid w:val="00943C7A"/>
    <w:rsid w:val="009444F6"/>
    <w:rsid w:val="00946A12"/>
    <w:rsid w:val="0094754D"/>
    <w:rsid w:val="00950460"/>
    <w:rsid w:val="00953489"/>
    <w:rsid w:val="00953D68"/>
    <w:rsid w:val="00955017"/>
    <w:rsid w:val="0095534E"/>
    <w:rsid w:val="00956759"/>
    <w:rsid w:val="00957944"/>
    <w:rsid w:val="00957B6B"/>
    <w:rsid w:val="00960C1E"/>
    <w:rsid w:val="0096492C"/>
    <w:rsid w:val="00965332"/>
    <w:rsid w:val="00966986"/>
    <w:rsid w:val="00966DB8"/>
    <w:rsid w:val="00975467"/>
    <w:rsid w:val="0097571F"/>
    <w:rsid w:val="00981EC8"/>
    <w:rsid w:val="00985B74"/>
    <w:rsid w:val="00990A64"/>
    <w:rsid w:val="00992B2A"/>
    <w:rsid w:val="00992B8D"/>
    <w:rsid w:val="0099394A"/>
    <w:rsid w:val="009959AB"/>
    <w:rsid w:val="009A1A5E"/>
    <w:rsid w:val="009A2B63"/>
    <w:rsid w:val="009A58B5"/>
    <w:rsid w:val="009A62B5"/>
    <w:rsid w:val="009A7172"/>
    <w:rsid w:val="009A73F0"/>
    <w:rsid w:val="009B111F"/>
    <w:rsid w:val="009B52D6"/>
    <w:rsid w:val="009C1947"/>
    <w:rsid w:val="009C2E90"/>
    <w:rsid w:val="009C39A3"/>
    <w:rsid w:val="009C3AC3"/>
    <w:rsid w:val="009C3C90"/>
    <w:rsid w:val="009C53F3"/>
    <w:rsid w:val="009C6A7F"/>
    <w:rsid w:val="009D06E2"/>
    <w:rsid w:val="009D49CA"/>
    <w:rsid w:val="009D6BC5"/>
    <w:rsid w:val="009D6DB6"/>
    <w:rsid w:val="009E19C5"/>
    <w:rsid w:val="009E3018"/>
    <w:rsid w:val="009E380C"/>
    <w:rsid w:val="009E3F66"/>
    <w:rsid w:val="009E6F94"/>
    <w:rsid w:val="009E76A7"/>
    <w:rsid w:val="009F4EB5"/>
    <w:rsid w:val="009F7DD4"/>
    <w:rsid w:val="00A01299"/>
    <w:rsid w:val="00A015C8"/>
    <w:rsid w:val="00A02E97"/>
    <w:rsid w:val="00A03DD7"/>
    <w:rsid w:val="00A044D1"/>
    <w:rsid w:val="00A11AF9"/>
    <w:rsid w:val="00A134C0"/>
    <w:rsid w:val="00A13E3C"/>
    <w:rsid w:val="00A16772"/>
    <w:rsid w:val="00A1794F"/>
    <w:rsid w:val="00A2179B"/>
    <w:rsid w:val="00A219E0"/>
    <w:rsid w:val="00A22759"/>
    <w:rsid w:val="00A2641E"/>
    <w:rsid w:val="00A2759B"/>
    <w:rsid w:val="00A346E0"/>
    <w:rsid w:val="00A35899"/>
    <w:rsid w:val="00A37204"/>
    <w:rsid w:val="00A42FCC"/>
    <w:rsid w:val="00A4347B"/>
    <w:rsid w:val="00A46175"/>
    <w:rsid w:val="00A46258"/>
    <w:rsid w:val="00A46915"/>
    <w:rsid w:val="00A5037D"/>
    <w:rsid w:val="00A5365A"/>
    <w:rsid w:val="00A53B98"/>
    <w:rsid w:val="00A53E00"/>
    <w:rsid w:val="00A555BC"/>
    <w:rsid w:val="00A56AAA"/>
    <w:rsid w:val="00A573E6"/>
    <w:rsid w:val="00A6269B"/>
    <w:rsid w:val="00A62EA1"/>
    <w:rsid w:val="00A65205"/>
    <w:rsid w:val="00A65258"/>
    <w:rsid w:val="00A65B35"/>
    <w:rsid w:val="00A72188"/>
    <w:rsid w:val="00A755F3"/>
    <w:rsid w:val="00A7566B"/>
    <w:rsid w:val="00A76419"/>
    <w:rsid w:val="00A76620"/>
    <w:rsid w:val="00A77CFF"/>
    <w:rsid w:val="00A801C8"/>
    <w:rsid w:val="00A851EA"/>
    <w:rsid w:val="00A8697A"/>
    <w:rsid w:val="00A8792A"/>
    <w:rsid w:val="00A923E8"/>
    <w:rsid w:val="00A93F58"/>
    <w:rsid w:val="00A94705"/>
    <w:rsid w:val="00A94CBD"/>
    <w:rsid w:val="00A95EA0"/>
    <w:rsid w:val="00A96B9E"/>
    <w:rsid w:val="00AA3209"/>
    <w:rsid w:val="00AB4B74"/>
    <w:rsid w:val="00AB5F81"/>
    <w:rsid w:val="00AB69E9"/>
    <w:rsid w:val="00AB7C29"/>
    <w:rsid w:val="00AC03D5"/>
    <w:rsid w:val="00AC3215"/>
    <w:rsid w:val="00AC4AC6"/>
    <w:rsid w:val="00AC524C"/>
    <w:rsid w:val="00AC55B7"/>
    <w:rsid w:val="00AC6E16"/>
    <w:rsid w:val="00AC70E1"/>
    <w:rsid w:val="00AD2411"/>
    <w:rsid w:val="00AD3B95"/>
    <w:rsid w:val="00AD7986"/>
    <w:rsid w:val="00AE2827"/>
    <w:rsid w:val="00AE36DE"/>
    <w:rsid w:val="00AE6898"/>
    <w:rsid w:val="00AE6C67"/>
    <w:rsid w:val="00AF0829"/>
    <w:rsid w:val="00AF0995"/>
    <w:rsid w:val="00AF32DD"/>
    <w:rsid w:val="00AF38D7"/>
    <w:rsid w:val="00B00009"/>
    <w:rsid w:val="00B00AC3"/>
    <w:rsid w:val="00B05F20"/>
    <w:rsid w:val="00B07139"/>
    <w:rsid w:val="00B151CC"/>
    <w:rsid w:val="00B16A2A"/>
    <w:rsid w:val="00B16F07"/>
    <w:rsid w:val="00B17A35"/>
    <w:rsid w:val="00B17D43"/>
    <w:rsid w:val="00B20A2B"/>
    <w:rsid w:val="00B20DAA"/>
    <w:rsid w:val="00B21714"/>
    <w:rsid w:val="00B21B8F"/>
    <w:rsid w:val="00B22917"/>
    <w:rsid w:val="00B27888"/>
    <w:rsid w:val="00B300AD"/>
    <w:rsid w:val="00B30DFE"/>
    <w:rsid w:val="00B31781"/>
    <w:rsid w:val="00B31F78"/>
    <w:rsid w:val="00B3207A"/>
    <w:rsid w:val="00B37449"/>
    <w:rsid w:val="00B379FE"/>
    <w:rsid w:val="00B42BD8"/>
    <w:rsid w:val="00B4332F"/>
    <w:rsid w:val="00B43848"/>
    <w:rsid w:val="00B46A50"/>
    <w:rsid w:val="00B54443"/>
    <w:rsid w:val="00B67876"/>
    <w:rsid w:val="00B67C68"/>
    <w:rsid w:val="00B72E99"/>
    <w:rsid w:val="00B73CEB"/>
    <w:rsid w:val="00B74C59"/>
    <w:rsid w:val="00B76155"/>
    <w:rsid w:val="00B80D3D"/>
    <w:rsid w:val="00B8486A"/>
    <w:rsid w:val="00B85523"/>
    <w:rsid w:val="00B872DA"/>
    <w:rsid w:val="00B87361"/>
    <w:rsid w:val="00B8778B"/>
    <w:rsid w:val="00B92BB6"/>
    <w:rsid w:val="00B95F6B"/>
    <w:rsid w:val="00B972DF"/>
    <w:rsid w:val="00BA027D"/>
    <w:rsid w:val="00BA6D3A"/>
    <w:rsid w:val="00BB02EF"/>
    <w:rsid w:val="00BB268A"/>
    <w:rsid w:val="00BB358D"/>
    <w:rsid w:val="00BB5EE9"/>
    <w:rsid w:val="00BB5FE0"/>
    <w:rsid w:val="00BC03BC"/>
    <w:rsid w:val="00BC16E1"/>
    <w:rsid w:val="00BC2964"/>
    <w:rsid w:val="00BC3271"/>
    <w:rsid w:val="00BC4194"/>
    <w:rsid w:val="00BC4A67"/>
    <w:rsid w:val="00BC64FE"/>
    <w:rsid w:val="00BD225F"/>
    <w:rsid w:val="00BD2C6D"/>
    <w:rsid w:val="00BD750A"/>
    <w:rsid w:val="00BE4689"/>
    <w:rsid w:val="00BE7121"/>
    <w:rsid w:val="00BF4AF9"/>
    <w:rsid w:val="00BF51FB"/>
    <w:rsid w:val="00BF765F"/>
    <w:rsid w:val="00C01A71"/>
    <w:rsid w:val="00C10B7E"/>
    <w:rsid w:val="00C14D3D"/>
    <w:rsid w:val="00C20093"/>
    <w:rsid w:val="00C2269F"/>
    <w:rsid w:val="00C23DD5"/>
    <w:rsid w:val="00C248D2"/>
    <w:rsid w:val="00C25770"/>
    <w:rsid w:val="00C26875"/>
    <w:rsid w:val="00C30D34"/>
    <w:rsid w:val="00C358C0"/>
    <w:rsid w:val="00C35C37"/>
    <w:rsid w:val="00C44ABF"/>
    <w:rsid w:val="00C45267"/>
    <w:rsid w:val="00C461EF"/>
    <w:rsid w:val="00C47061"/>
    <w:rsid w:val="00C47076"/>
    <w:rsid w:val="00C47433"/>
    <w:rsid w:val="00C511D5"/>
    <w:rsid w:val="00C51FDA"/>
    <w:rsid w:val="00C52426"/>
    <w:rsid w:val="00C613DF"/>
    <w:rsid w:val="00C6422E"/>
    <w:rsid w:val="00C732B2"/>
    <w:rsid w:val="00C74BB2"/>
    <w:rsid w:val="00C75695"/>
    <w:rsid w:val="00C75B7C"/>
    <w:rsid w:val="00C818AA"/>
    <w:rsid w:val="00C81DCD"/>
    <w:rsid w:val="00C8300E"/>
    <w:rsid w:val="00C8306F"/>
    <w:rsid w:val="00C86035"/>
    <w:rsid w:val="00C924A2"/>
    <w:rsid w:val="00C940D8"/>
    <w:rsid w:val="00C97877"/>
    <w:rsid w:val="00CA58BB"/>
    <w:rsid w:val="00CA6B9D"/>
    <w:rsid w:val="00CA70F5"/>
    <w:rsid w:val="00CB12CE"/>
    <w:rsid w:val="00CB2E59"/>
    <w:rsid w:val="00CB6D60"/>
    <w:rsid w:val="00CB7C62"/>
    <w:rsid w:val="00CC0430"/>
    <w:rsid w:val="00CC13EA"/>
    <w:rsid w:val="00CC1900"/>
    <w:rsid w:val="00CC2610"/>
    <w:rsid w:val="00CC7322"/>
    <w:rsid w:val="00CD2582"/>
    <w:rsid w:val="00CD37CB"/>
    <w:rsid w:val="00CD6B29"/>
    <w:rsid w:val="00CD7142"/>
    <w:rsid w:val="00CE3FAC"/>
    <w:rsid w:val="00CE41BC"/>
    <w:rsid w:val="00CE6C16"/>
    <w:rsid w:val="00CE7C6F"/>
    <w:rsid w:val="00CF2BA7"/>
    <w:rsid w:val="00CF3C4B"/>
    <w:rsid w:val="00CF42E5"/>
    <w:rsid w:val="00CF664C"/>
    <w:rsid w:val="00D01C1F"/>
    <w:rsid w:val="00D03843"/>
    <w:rsid w:val="00D05CFE"/>
    <w:rsid w:val="00D073FB"/>
    <w:rsid w:val="00D1517C"/>
    <w:rsid w:val="00D1760C"/>
    <w:rsid w:val="00D204C7"/>
    <w:rsid w:val="00D215C4"/>
    <w:rsid w:val="00D23AE2"/>
    <w:rsid w:val="00D262F6"/>
    <w:rsid w:val="00D321FB"/>
    <w:rsid w:val="00D36073"/>
    <w:rsid w:val="00D42149"/>
    <w:rsid w:val="00D46BBE"/>
    <w:rsid w:val="00D46CBD"/>
    <w:rsid w:val="00D519E2"/>
    <w:rsid w:val="00D51E81"/>
    <w:rsid w:val="00D55461"/>
    <w:rsid w:val="00D55728"/>
    <w:rsid w:val="00D558F1"/>
    <w:rsid w:val="00D55FFD"/>
    <w:rsid w:val="00D561FC"/>
    <w:rsid w:val="00D56AB6"/>
    <w:rsid w:val="00D61515"/>
    <w:rsid w:val="00D61568"/>
    <w:rsid w:val="00D61B06"/>
    <w:rsid w:val="00D63516"/>
    <w:rsid w:val="00D63988"/>
    <w:rsid w:val="00D63FA0"/>
    <w:rsid w:val="00D64332"/>
    <w:rsid w:val="00D64D35"/>
    <w:rsid w:val="00D661CB"/>
    <w:rsid w:val="00D71073"/>
    <w:rsid w:val="00D7253F"/>
    <w:rsid w:val="00D7265F"/>
    <w:rsid w:val="00D7272F"/>
    <w:rsid w:val="00D7288F"/>
    <w:rsid w:val="00D737D6"/>
    <w:rsid w:val="00D76E25"/>
    <w:rsid w:val="00D810C9"/>
    <w:rsid w:val="00D83FC9"/>
    <w:rsid w:val="00D93231"/>
    <w:rsid w:val="00D93DB7"/>
    <w:rsid w:val="00D973B6"/>
    <w:rsid w:val="00DA30B7"/>
    <w:rsid w:val="00DA3EFD"/>
    <w:rsid w:val="00DA7AAE"/>
    <w:rsid w:val="00DA7BB1"/>
    <w:rsid w:val="00DB0687"/>
    <w:rsid w:val="00DB1F49"/>
    <w:rsid w:val="00DB4366"/>
    <w:rsid w:val="00DB4F4B"/>
    <w:rsid w:val="00DB5D6F"/>
    <w:rsid w:val="00DB6E6E"/>
    <w:rsid w:val="00DC337B"/>
    <w:rsid w:val="00DC61EC"/>
    <w:rsid w:val="00DC6DD4"/>
    <w:rsid w:val="00DC7EE7"/>
    <w:rsid w:val="00DD3257"/>
    <w:rsid w:val="00DD4FAD"/>
    <w:rsid w:val="00DD5D98"/>
    <w:rsid w:val="00DD655A"/>
    <w:rsid w:val="00DE1382"/>
    <w:rsid w:val="00DE52DA"/>
    <w:rsid w:val="00DE6234"/>
    <w:rsid w:val="00DF79ED"/>
    <w:rsid w:val="00E06CD7"/>
    <w:rsid w:val="00E071D4"/>
    <w:rsid w:val="00E10F8D"/>
    <w:rsid w:val="00E13482"/>
    <w:rsid w:val="00E1477E"/>
    <w:rsid w:val="00E17970"/>
    <w:rsid w:val="00E20BE6"/>
    <w:rsid w:val="00E220FB"/>
    <w:rsid w:val="00E24A32"/>
    <w:rsid w:val="00E25C21"/>
    <w:rsid w:val="00E26773"/>
    <w:rsid w:val="00E3020B"/>
    <w:rsid w:val="00E3087A"/>
    <w:rsid w:val="00E33062"/>
    <w:rsid w:val="00E358B5"/>
    <w:rsid w:val="00E35D45"/>
    <w:rsid w:val="00E364C1"/>
    <w:rsid w:val="00E37334"/>
    <w:rsid w:val="00E42533"/>
    <w:rsid w:val="00E45F1F"/>
    <w:rsid w:val="00E50329"/>
    <w:rsid w:val="00E516B1"/>
    <w:rsid w:val="00E52E3C"/>
    <w:rsid w:val="00E54CFE"/>
    <w:rsid w:val="00E567D7"/>
    <w:rsid w:val="00E613B2"/>
    <w:rsid w:val="00E61829"/>
    <w:rsid w:val="00E6234F"/>
    <w:rsid w:val="00E65A46"/>
    <w:rsid w:val="00E662AC"/>
    <w:rsid w:val="00E67F9C"/>
    <w:rsid w:val="00E733C0"/>
    <w:rsid w:val="00E73859"/>
    <w:rsid w:val="00E73E7B"/>
    <w:rsid w:val="00E9614D"/>
    <w:rsid w:val="00E9742C"/>
    <w:rsid w:val="00EA20DA"/>
    <w:rsid w:val="00EA41A9"/>
    <w:rsid w:val="00EA68FA"/>
    <w:rsid w:val="00EB584B"/>
    <w:rsid w:val="00EB6653"/>
    <w:rsid w:val="00EC3630"/>
    <w:rsid w:val="00EC3A4D"/>
    <w:rsid w:val="00EC3DDA"/>
    <w:rsid w:val="00EC7ACC"/>
    <w:rsid w:val="00EE3904"/>
    <w:rsid w:val="00EF1CED"/>
    <w:rsid w:val="00EF2D04"/>
    <w:rsid w:val="00EF4E59"/>
    <w:rsid w:val="00EF5877"/>
    <w:rsid w:val="00F011AC"/>
    <w:rsid w:val="00F01C58"/>
    <w:rsid w:val="00F06849"/>
    <w:rsid w:val="00F068A3"/>
    <w:rsid w:val="00F11C14"/>
    <w:rsid w:val="00F11D26"/>
    <w:rsid w:val="00F26D4C"/>
    <w:rsid w:val="00F36ABD"/>
    <w:rsid w:val="00F45C0F"/>
    <w:rsid w:val="00F463A2"/>
    <w:rsid w:val="00F464FE"/>
    <w:rsid w:val="00F50D9F"/>
    <w:rsid w:val="00F50EA9"/>
    <w:rsid w:val="00F52A30"/>
    <w:rsid w:val="00F53C37"/>
    <w:rsid w:val="00F54155"/>
    <w:rsid w:val="00F60772"/>
    <w:rsid w:val="00F6300F"/>
    <w:rsid w:val="00F7062F"/>
    <w:rsid w:val="00F70A4E"/>
    <w:rsid w:val="00F70F1B"/>
    <w:rsid w:val="00F7130E"/>
    <w:rsid w:val="00F72EF4"/>
    <w:rsid w:val="00F77C94"/>
    <w:rsid w:val="00F81DEC"/>
    <w:rsid w:val="00F832F6"/>
    <w:rsid w:val="00F8502F"/>
    <w:rsid w:val="00F86B89"/>
    <w:rsid w:val="00F90A39"/>
    <w:rsid w:val="00F92526"/>
    <w:rsid w:val="00F94877"/>
    <w:rsid w:val="00F977FE"/>
    <w:rsid w:val="00FA1A3E"/>
    <w:rsid w:val="00FA2E2A"/>
    <w:rsid w:val="00FA3135"/>
    <w:rsid w:val="00FA7CCF"/>
    <w:rsid w:val="00FB0D57"/>
    <w:rsid w:val="00FB3CA3"/>
    <w:rsid w:val="00FB4B2F"/>
    <w:rsid w:val="00FB526B"/>
    <w:rsid w:val="00FB537D"/>
    <w:rsid w:val="00FC47B1"/>
    <w:rsid w:val="00FC5801"/>
    <w:rsid w:val="00FD0986"/>
    <w:rsid w:val="00FD0C9B"/>
    <w:rsid w:val="00FD11B2"/>
    <w:rsid w:val="00FD1DB2"/>
    <w:rsid w:val="00FD2EF4"/>
    <w:rsid w:val="00FD3C6E"/>
    <w:rsid w:val="00FD64BE"/>
    <w:rsid w:val="00FD7DFF"/>
    <w:rsid w:val="00FE19F9"/>
    <w:rsid w:val="00FE2E89"/>
    <w:rsid w:val="00FE451E"/>
    <w:rsid w:val="00FE5BAA"/>
    <w:rsid w:val="00FE6515"/>
    <w:rsid w:val="00FE7C52"/>
    <w:rsid w:val="00FE7E78"/>
    <w:rsid w:val="00FF1DA3"/>
    <w:rsid w:val="00FF2323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d1d59,#191032,#0d081a,#08050f"/>
    </o:shapedefaults>
    <o:shapelayout v:ext="edit">
      <o:idmap v:ext="edit" data="1"/>
    </o:shapelayout>
  </w:shapeDefaults>
  <w:decimalSymbol w:val="."/>
  <w:listSeparator w:val=","/>
  <w14:docId w14:val="7BA041CA"/>
  <w15:docId w15:val="{8C5D5336-0BAA-404B-A880-88D6360A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2DF"/>
    <w:pPr>
      <w:bidi/>
      <w:spacing w:after="0"/>
      <w:ind w:firstLine="284"/>
      <w:jc w:val="both"/>
    </w:pPr>
    <w:rPr>
      <w:rFonts w:cs="FrankRuehl"/>
      <w:szCs w:val="26"/>
    </w:rPr>
  </w:style>
  <w:style w:type="paragraph" w:styleId="1">
    <w:name w:val="heading 1"/>
    <w:basedOn w:val="a"/>
    <w:next w:val="a"/>
    <w:autoRedefine/>
    <w:uiPriority w:val="9"/>
    <w:qFormat/>
    <w:rsid w:val="00763812"/>
    <w:pPr>
      <w:widowControl w:val="0"/>
      <w:spacing w:after="640" w:line="240" w:lineRule="auto"/>
      <w:ind w:firstLine="0"/>
      <w:contextualSpacing/>
      <w:jc w:val="center"/>
      <w:outlineLvl w:val="0"/>
    </w:pPr>
    <w:rPr>
      <w:rFonts w:ascii="LumosHebreh" w:hAnsi="LumosHebreh" w:cs="LumosHebreh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280AC5"/>
    <w:pPr>
      <w:keepNext/>
      <w:keepLines/>
      <w:widowControl w:val="0"/>
      <w:spacing w:before="360" w:line="312" w:lineRule="auto"/>
      <w:ind w:firstLine="0"/>
      <w:jc w:val="center"/>
      <w:outlineLvl w:val="1"/>
    </w:pPr>
    <w:rPr>
      <w:rFonts w:ascii="LumosHebrehLamed8889" w:hAnsi="LumosHebrehLamed8889" w:cs="LumosHebrehLamed8889"/>
      <w:b/>
      <w:spacing w:val="2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B972DF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972DF"/>
    <w:rPr>
      <w:rFonts w:ascii="Tahoma" w:hAnsi="Tahoma" w:cs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972DF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B972DF"/>
  </w:style>
  <w:style w:type="paragraph" w:styleId="ac">
    <w:name w:val="footer"/>
    <w:basedOn w:val="a"/>
    <w:link w:val="ad"/>
    <w:uiPriority w:val="99"/>
    <w:unhideWhenUsed/>
    <w:rsid w:val="00B972DF"/>
    <w:pPr>
      <w:tabs>
        <w:tab w:val="center" w:pos="4153"/>
        <w:tab w:val="right" w:pos="8306"/>
      </w:tabs>
      <w:spacing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B972DF"/>
  </w:style>
  <w:style w:type="paragraph" w:styleId="TOC1">
    <w:name w:val="toc 1"/>
    <w:basedOn w:val="a"/>
    <w:next w:val="a"/>
    <w:autoRedefine/>
    <w:uiPriority w:val="39"/>
    <w:unhideWhenUsed/>
    <w:rsid w:val="00DF79ED"/>
    <w:pPr>
      <w:widowControl w:val="0"/>
      <w:tabs>
        <w:tab w:val="right" w:leader="dot" w:pos="7810"/>
      </w:tabs>
      <w:spacing w:after="120" w:line="312" w:lineRule="auto"/>
      <w:ind w:firstLine="0"/>
      <w:jc w:val="center"/>
    </w:pPr>
    <w:rPr>
      <w:rFonts w:ascii="LumosHebrehLamed" w:hAnsi="LumosHebrehLamed" w:cs="KingFoxLight"/>
      <w:noProof/>
      <w:spacing w:val="2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280AC5"/>
    <w:pPr>
      <w:keepNext/>
      <w:widowControl w:val="0"/>
      <w:tabs>
        <w:tab w:val="right" w:leader="dot" w:pos="7810"/>
      </w:tabs>
      <w:spacing w:before="240" w:line="312" w:lineRule="auto"/>
      <w:ind w:firstLine="0"/>
      <w:jc w:val="center"/>
    </w:pPr>
    <w:rPr>
      <w:rFonts w:ascii="LumosHebrehLamed8889" w:hAnsi="LumosHebrehLamed8889" w:cs="LumosHebrehLamed8889"/>
      <w:noProof/>
      <w:spacing w:val="2"/>
      <w:sz w:val="32"/>
      <w:szCs w:val="32"/>
    </w:rPr>
  </w:style>
  <w:style w:type="paragraph" w:customStyle="1" w:styleId="ae">
    <w:name w:val="לחשננית"/>
    <w:basedOn w:val="a"/>
    <w:link w:val="af"/>
    <w:qFormat/>
    <w:rsid w:val="000C3509"/>
    <w:rPr>
      <w:i/>
      <w:iCs/>
    </w:rPr>
  </w:style>
  <w:style w:type="paragraph" w:customStyle="1" w:styleId="af0">
    <w:name w:val="מכתב"/>
    <w:basedOn w:val="a"/>
    <w:link w:val="af1"/>
    <w:qFormat/>
    <w:rsid w:val="005B3538"/>
    <w:pPr>
      <w:widowControl w:val="0"/>
      <w:spacing w:line="295" w:lineRule="auto"/>
      <w:ind w:left="454" w:right="284" w:firstLine="170"/>
    </w:pPr>
    <w:rPr>
      <w:rFonts w:ascii="FrankRuehlForItalic" w:hAnsi="FrankRuehlForItalic" w:cs="FrankRuehlForItalic"/>
      <w:iCs/>
      <w:spacing w:val="2"/>
      <w:sz w:val="23"/>
      <w:szCs w:val="23"/>
    </w:rPr>
  </w:style>
  <w:style w:type="character" w:customStyle="1" w:styleId="af">
    <w:name w:val="לחשננית תו"/>
    <w:basedOn w:val="a0"/>
    <w:link w:val="ae"/>
    <w:rsid w:val="000C3509"/>
    <w:rPr>
      <w:rFonts w:cs="FrankRuehl"/>
      <w:i/>
      <w:iCs/>
      <w:szCs w:val="26"/>
    </w:rPr>
  </w:style>
  <w:style w:type="character" w:customStyle="1" w:styleId="af1">
    <w:name w:val="מכתב תו"/>
    <w:basedOn w:val="a0"/>
    <w:link w:val="af0"/>
    <w:rsid w:val="005B3538"/>
    <w:rPr>
      <w:rFonts w:ascii="FrankRuehlForItalic" w:hAnsi="FrankRuehlForItalic" w:cs="FrankRuehlForItalic"/>
      <w:iCs/>
      <w:spacing w:val="2"/>
      <w:sz w:val="23"/>
      <w:szCs w:val="23"/>
    </w:rPr>
  </w:style>
  <w:style w:type="paragraph" w:styleId="af2">
    <w:name w:val="List Paragraph"/>
    <w:basedOn w:val="a"/>
    <w:uiPriority w:val="34"/>
    <w:qFormat/>
    <w:rsid w:val="006D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23FC3-4BC2-49F0-A991-48DA8FBE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277</Pages>
  <Words>77127</Words>
  <Characters>385636</Characters>
  <Application>Microsoft Office Word</Application>
  <DocSecurity>0</DocSecurity>
  <Lines>3213</Lines>
  <Paragraphs>923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מודה נסים אהרנסון</dc:creator>
  <cp:keywords/>
  <dc:description/>
  <cp:lastModifiedBy>YONATAN</cp:lastModifiedBy>
  <cp:revision>446</cp:revision>
  <cp:lastPrinted>2020-10-20T01:54:00Z</cp:lastPrinted>
  <dcterms:created xsi:type="dcterms:W3CDTF">2020-09-06T17:37:00Z</dcterms:created>
  <dcterms:modified xsi:type="dcterms:W3CDTF">2020-11-02T16:09:00Z</dcterms:modified>
</cp:coreProperties>
</file>