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CE090" w14:textId="77777777" w:rsidR="008764FF" w:rsidRPr="008764FF" w:rsidRDefault="008764FF" w:rsidP="008764FF">
      <w:pPr>
        <w:numPr>
          <w:ilvl w:val="0"/>
          <w:numId w:val="1"/>
        </w:numPr>
      </w:pPr>
      <w:r w:rsidRPr="008764FF">
        <w:t>make sure to enable calendar sharing</w:t>
      </w:r>
    </w:p>
    <w:p w14:paraId="708FB1AD" w14:textId="77777777" w:rsidR="008764FF" w:rsidRPr="008764FF" w:rsidRDefault="00AC6E77" w:rsidP="008764FF">
      <w:hyperlink r:id="rId5" w:history="1">
        <w:r w:rsidR="008764FF" w:rsidRPr="008764FF">
          <w:rPr>
            <w:rStyle w:val="Hyperlink"/>
          </w:rPr>
          <w:t>https://docs.microsoft.com/en-us/microsoft-365/admin/manage/share-calendars-with-external-users</w:t>
        </w:r>
      </w:hyperlink>
    </w:p>
    <w:p w14:paraId="53A030FC" w14:textId="77777777" w:rsidR="008764FF" w:rsidRPr="008764FF" w:rsidRDefault="008764FF" w:rsidP="008764FF">
      <w:pPr>
        <w:numPr>
          <w:ilvl w:val="0"/>
          <w:numId w:val="2"/>
        </w:numPr>
      </w:pPr>
      <w:r w:rsidRPr="008764FF">
        <w:rPr>
          <w:b/>
          <w:bCs/>
        </w:rPr>
        <w:t>Outbound</w:t>
      </w:r>
    </w:p>
    <w:p w14:paraId="43840631" w14:textId="77777777" w:rsidR="008764FF" w:rsidRPr="008764FF" w:rsidRDefault="008764FF" w:rsidP="008764FF">
      <w:r w:rsidRPr="008764FF">
        <w:rPr>
          <w:b/>
          <w:bCs/>
        </w:rPr>
        <w:t>Subscribe externally via OWA Calendar sharing invitation link </w:t>
      </w:r>
    </w:p>
    <w:p w14:paraId="3AEE6D0D" w14:textId="77777777" w:rsidR="008764FF" w:rsidRPr="008764FF" w:rsidRDefault="00AC6E77" w:rsidP="008764FF">
      <w:hyperlink r:id="rId6" w:history="1">
        <w:r w:rsidR="008764FF" w:rsidRPr="008764FF">
          <w:rPr>
            <w:rStyle w:val="Hyperlink"/>
          </w:rPr>
          <w:t>https://support.microsoft.com/en-us/office/import-or-subscribe-to-a-calendar-in-outlook-on-the-web-503ffaf6-7b86-44fe-8dd6-8099d95f38df</w:t>
        </w:r>
      </w:hyperlink>
    </w:p>
    <w:p w14:paraId="67DA7119" w14:textId="77777777" w:rsidR="008764FF" w:rsidRPr="008764FF" w:rsidRDefault="008764FF" w:rsidP="008764FF">
      <w:pPr>
        <w:numPr>
          <w:ilvl w:val="0"/>
          <w:numId w:val="3"/>
        </w:numPr>
      </w:pPr>
      <w:r w:rsidRPr="008764FF">
        <w:rPr>
          <w:b/>
          <w:bCs/>
        </w:rPr>
        <w:t>Inbound</w:t>
      </w:r>
    </w:p>
    <w:p w14:paraId="4231C311" w14:textId="77777777" w:rsidR="008764FF" w:rsidRPr="008764FF" w:rsidRDefault="008764FF" w:rsidP="008764FF">
      <w:r w:rsidRPr="008764FF">
        <w:rPr>
          <w:b/>
          <w:bCs/>
        </w:rPr>
        <w:t>See your Google Calendar in Outlook</w:t>
      </w:r>
    </w:p>
    <w:p w14:paraId="0A154E1A" w14:textId="77777777" w:rsidR="008764FF" w:rsidRPr="008764FF" w:rsidRDefault="00AC6E77" w:rsidP="008764FF">
      <w:hyperlink r:id="rId7" w:history="1">
        <w:r w:rsidR="008764FF" w:rsidRPr="008764FF">
          <w:rPr>
            <w:rStyle w:val="Hyperlink"/>
            <w:bCs/>
          </w:rPr>
          <w:t>https://support.microsoft.com/en-us/office/see-your-google-calendar-in-outlook-c1dab514-0ad4-4811-824a-7d02c5e77126</w:t>
        </w:r>
      </w:hyperlink>
    </w:p>
    <w:p w14:paraId="6E61F6A3" w14:textId="77777777" w:rsidR="008764FF" w:rsidRPr="008764FF" w:rsidRDefault="008764FF" w:rsidP="008764FF">
      <w:r w:rsidRPr="008764FF">
        <w:rPr>
          <w:b/>
          <w:bCs/>
        </w:rPr>
        <w:t>Sync your iCloud calendar with Outlook for Mac</w:t>
      </w:r>
    </w:p>
    <w:p w14:paraId="3F3FB816" w14:textId="77777777" w:rsidR="008764FF" w:rsidRPr="008764FF" w:rsidRDefault="00AC6E77" w:rsidP="008764FF">
      <w:hyperlink r:id="rId8" w:history="1">
        <w:r w:rsidR="008764FF" w:rsidRPr="008764FF">
          <w:rPr>
            <w:rStyle w:val="Hyperlink"/>
          </w:rPr>
          <w:t>https://support.microsoft.com/en-us/office/sync-your-icloud-calendar-with-outlook-for-mac-c9c67e41-274f-4527-ae5e-ea1003d89fc5</w:t>
        </w:r>
      </w:hyperlink>
    </w:p>
    <w:p w14:paraId="50FA6AF7" w14:textId="03C7EBA9" w:rsidR="008764FF" w:rsidRPr="008764FF" w:rsidRDefault="008764FF" w:rsidP="008764FF">
      <w:r w:rsidRPr="008764FF">
        <w:rPr>
          <w:b/>
          <w:bCs/>
          <w:color w:val="FF0000"/>
        </w:rPr>
        <w:t>Disclaimer</w:t>
      </w:r>
      <w:r w:rsidRPr="008764FF">
        <w:t xml:space="preserve">: below </w:t>
      </w:r>
      <w:r>
        <w:t xml:space="preserve">links are just for reference </w:t>
      </w:r>
      <w:r w:rsidRPr="008764FF">
        <w:t>to research further alternatives</w:t>
      </w:r>
      <w:r w:rsidRPr="008764FF">
        <w:br/>
      </w:r>
      <w:r>
        <w:rPr>
          <w:b/>
          <w:bCs/>
        </w:rPr>
        <w:br/>
      </w:r>
      <w:r w:rsidRPr="008764FF">
        <w:rPr>
          <w:b/>
          <w:bCs/>
        </w:rPr>
        <w:t xml:space="preserve">Sync Google Calendar </w:t>
      </w:r>
      <w:r w:rsidR="00F827A8">
        <w:rPr>
          <w:b/>
          <w:bCs/>
        </w:rPr>
        <w:br/>
      </w:r>
      <w:r w:rsidRPr="008764FF">
        <w:rPr>
          <w:b/>
          <w:bCs/>
        </w:rPr>
        <w:t>* Disclaimer, Microsoft doesn't guarantee the correctness of information for external 3rd party links</w:t>
      </w:r>
    </w:p>
    <w:p w14:paraId="31E66245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 </w:t>
      </w:r>
      <w:hyperlink r:id="rId9" w:tooltip="https://www.ablebits.com/office-addins-blog/2013/11/20/sync-google-calendar-with-outlook/" w:history="1">
        <w:r w:rsidRPr="008764FF">
          <w:rPr>
            <w:rStyle w:val="Hyperlink"/>
            <w:b/>
            <w:bCs/>
          </w:rPr>
          <w:t>External Link</w:t>
        </w:r>
      </w:hyperlink>
      <w:r w:rsidRPr="008764FF">
        <w:rPr>
          <w:b/>
          <w:bCs/>
        </w:rPr>
        <w:t> </w:t>
      </w:r>
      <w:r w:rsidRPr="008764FF">
        <w:t>] " sync google calendar with outlook"</w:t>
      </w:r>
    </w:p>
    <w:p w14:paraId="6E54B10D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</w:t>
      </w:r>
      <w:hyperlink r:id="rId10" w:tooltip="https://www.makeuseof.com/tag/how-to-sync-microsoft-outlook-with-google-calendar/" w:history="1">
        <w:r w:rsidRPr="008764FF">
          <w:rPr>
            <w:rStyle w:val="Hyperlink"/>
          </w:rPr>
          <w:t> </w:t>
        </w:r>
        <w:r w:rsidRPr="008764FF">
          <w:rPr>
            <w:rStyle w:val="Hyperlink"/>
            <w:b/>
            <w:bCs/>
          </w:rPr>
          <w:t>External Link</w:t>
        </w:r>
      </w:hyperlink>
      <w:r w:rsidRPr="008764FF">
        <w:rPr>
          <w:b/>
          <w:bCs/>
        </w:rPr>
        <w:t> </w:t>
      </w:r>
      <w:r w:rsidRPr="008764FF">
        <w:t>] "7 Tools to Sync Outlook With Google Calendar"</w:t>
      </w:r>
    </w:p>
    <w:p w14:paraId="42194492" w14:textId="77777777" w:rsidR="008764FF" w:rsidRPr="008764FF" w:rsidRDefault="008764FF" w:rsidP="008764FF">
      <w:pPr>
        <w:numPr>
          <w:ilvl w:val="0"/>
          <w:numId w:val="4"/>
        </w:numPr>
      </w:pPr>
      <w:r w:rsidRPr="008764FF">
        <w:rPr>
          <w:b/>
          <w:bCs/>
        </w:rPr>
        <w:t>Option </w:t>
      </w:r>
      <w:r w:rsidRPr="008764FF">
        <w:t>[ </w:t>
      </w:r>
      <w:hyperlink r:id="rId11" w:tooltip="https://phw198.github.io/OutlookGoogleCalendarSync/" w:history="1">
        <w:r w:rsidRPr="008764FF">
          <w:rPr>
            <w:rStyle w:val="Hyperlink"/>
            <w:b/>
            <w:bCs/>
          </w:rPr>
          <w:t>External Link</w:t>
        </w:r>
      </w:hyperlink>
      <w:r w:rsidRPr="008764FF">
        <w:t> ] "Outlook Google Calendar Sync"</w:t>
      </w:r>
    </w:p>
    <w:p w14:paraId="61B579B1" w14:textId="77777777" w:rsidR="008764FF" w:rsidRPr="008764FF" w:rsidRDefault="008764FF" w:rsidP="008764FF">
      <w:r w:rsidRPr="008764FF">
        <w:rPr>
          <w:b/>
          <w:bCs/>
        </w:rPr>
        <w:t>Reference:</w:t>
      </w:r>
      <w:r w:rsidRPr="008764FF">
        <w:br/>
      </w:r>
      <w:r w:rsidRPr="008764FF">
        <w:br/>
      </w:r>
    </w:p>
    <w:p w14:paraId="0A0A5345" w14:textId="77777777" w:rsidR="008764FF" w:rsidRPr="008764FF" w:rsidRDefault="008764FF" w:rsidP="008764FF">
      <w:pPr>
        <w:numPr>
          <w:ilvl w:val="0"/>
          <w:numId w:val="5"/>
        </w:numPr>
      </w:pPr>
      <w:r w:rsidRPr="008764FF">
        <w:rPr>
          <w:b/>
          <w:bCs/>
        </w:rPr>
        <w:lastRenderedPageBreak/>
        <w:t>Inbound / OWA</w:t>
      </w:r>
      <w:r w:rsidRPr="008764FF">
        <w:rPr>
          <w:b/>
          <w:bCs/>
        </w:rPr>
        <w:br/>
      </w:r>
      <w:r w:rsidRPr="008764FF">
        <w:br/>
      </w:r>
      <w:r w:rsidRPr="008764FF">
        <w:rPr>
          <w:noProof/>
        </w:rPr>
        <w:drawing>
          <wp:inline distT="0" distB="0" distL="0" distR="0" wp14:anchorId="2FEEAEAC" wp14:editId="72AFD4F9">
            <wp:extent cx="7200900" cy="4648200"/>
            <wp:effectExtent l="0" t="0" r="0" b="0"/>
            <wp:docPr id="4" name="Picture 4" descr="C:\Users\jhub9716\AppData\Local\Microsoft\Windows\INetCache\Content.MSO\CFC17A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CFC17A3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3AFC" w14:textId="04B84E99" w:rsidR="008764FF" w:rsidRDefault="008764FF" w:rsidP="008764FF"/>
    <w:p w14:paraId="2DABFC01" w14:textId="39EF8396" w:rsidR="00AC6E77" w:rsidRDefault="00AC6E77" w:rsidP="008764FF"/>
    <w:p w14:paraId="3497E770" w14:textId="42967447" w:rsidR="00AC6E77" w:rsidRDefault="00AC6E77" w:rsidP="008764FF"/>
    <w:p w14:paraId="20F7914D" w14:textId="548DF1B7" w:rsidR="00AC6E77" w:rsidRDefault="00AC6E77" w:rsidP="008764FF"/>
    <w:p w14:paraId="647EE2E7" w14:textId="72D3A78F" w:rsidR="00AC6E77" w:rsidRDefault="00AC6E77" w:rsidP="008764FF"/>
    <w:p w14:paraId="3CD00B84" w14:textId="14569674" w:rsidR="00AC6E77" w:rsidRDefault="00AC6E77" w:rsidP="008764FF"/>
    <w:p w14:paraId="58D6AF44" w14:textId="3F0E9659" w:rsidR="00AC6E77" w:rsidRDefault="00AC6E77" w:rsidP="008764FF"/>
    <w:p w14:paraId="2DAABB96" w14:textId="09EB2883" w:rsidR="00AC6E77" w:rsidRDefault="00AC6E77" w:rsidP="008764FF"/>
    <w:p w14:paraId="1D7DD3DA" w14:textId="7F3516C0" w:rsidR="00AC6E77" w:rsidRDefault="00AC6E77" w:rsidP="008764FF"/>
    <w:p w14:paraId="32B6CBAC" w14:textId="29B04C25" w:rsidR="00AC6E77" w:rsidRDefault="00AC6E77" w:rsidP="008764FF"/>
    <w:p w14:paraId="6B65E5EE" w14:textId="77777777" w:rsidR="00AC6E77" w:rsidRPr="008764FF" w:rsidRDefault="00AC6E77" w:rsidP="008764FF">
      <w:bookmarkStart w:id="0" w:name="_GoBack"/>
      <w:bookmarkEnd w:id="0"/>
    </w:p>
    <w:p w14:paraId="4DC8A2DF" w14:textId="77777777" w:rsidR="008764FF" w:rsidRPr="008764FF" w:rsidRDefault="008764FF" w:rsidP="008764FF">
      <w:pPr>
        <w:numPr>
          <w:ilvl w:val="0"/>
          <w:numId w:val="6"/>
        </w:numPr>
      </w:pPr>
      <w:r w:rsidRPr="008764FF">
        <w:rPr>
          <w:b/>
          <w:bCs/>
        </w:rPr>
        <w:lastRenderedPageBreak/>
        <w:t>outbound OWA</w:t>
      </w:r>
    </w:p>
    <w:p w14:paraId="251D303C" w14:textId="77777777" w:rsidR="008764FF" w:rsidRPr="008764FF" w:rsidRDefault="008764FF" w:rsidP="008764FF">
      <w:r w:rsidRPr="008764FF">
        <w:rPr>
          <w:noProof/>
        </w:rPr>
        <w:drawing>
          <wp:inline distT="0" distB="0" distL="0" distR="0" wp14:anchorId="5E8A4227" wp14:editId="7918A902">
            <wp:extent cx="7620000" cy="5114925"/>
            <wp:effectExtent l="0" t="0" r="0" b="9525"/>
            <wp:docPr id="3" name="Picture 3" descr="C:\Users\jhub9716\AppData\Local\Microsoft\Windows\INetCache\Content.MSO\1589BD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ub9716\AppData\Local\Microsoft\Windows\INetCache\Content.MSO\1589BDA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44DC" w14:textId="520D454A" w:rsidR="0016696C" w:rsidRDefault="00AC6E77">
      <w:hyperlink r:id="rId14" w:history="1">
        <w:r w:rsidR="006C197B" w:rsidRPr="006C197B">
          <w:rPr>
            <w:rStyle w:val="Hyperlink"/>
          </w:rPr>
          <w:t>https://outlook.office.com/calendar/options/calendar/SharedCalendars</w:t>
        </w:r>
      </w:hyperlink>
    </w:p>
    <w:p w14:paraId="16A1297D" w14:textId="191E1520" w:rsidR="006C197B" w:rsidRDefault="007C284E">
      <w:r>
        <w:rPr>
          <w:noProof/>
        </w:rPr>
        <w:lastRenderedPageBreak/>
        <w:drawing>
          <wp:inline distT="0" distB="0" distL="0" distR="0" wp14:anchorId="7B8EE263" wp14:editId="41E569F1">
            <wp:extent cx="5930265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3C2E" w14:textId="77777777" w:rsidR="003379C6" w:rsidRPr="003379C6" w:rsidRDefault="003379C6" w:rsidP="003379C6">
      <w:pPr>
        <w:numPr>
          <w:ilvl w:val="0"/>
          <w:numId w:val="7"/>
        </w:numPr>
        <w:rPr>
          <w:b/>
          <w:bCs/>
        </w:rPr>
      </w:pPr>
      <w:r w:rsidRPr="003379C6">
        <w:rPr>
          <w:b/>
          <w:bCs/>
        </w:rPr>
        <w:t>Microsoft Flow</w:t>
      </w:r>
      <w:r w:rsidRPr="003379C6">
        <w:rPr>
          <w:b/>
          <w:bCs/>
        </w:rPr>
        <w:br/>
        <w:t>Sync Office 365 Outlook Calendar with Google Calendar and Excel (Business)</w:t>
      </w:r>
    </w:p>
    <w:p w14:paraId="1F9F927F" w14:textId="77777777" w:rsidR="003379C6" w:rsidRPr="003379C6" w:rsidRDefault="00AC6E77" w:rsidP="003379C6">
      <w:pPr>
        <w:rPr>
          <w:b/>
          <w:bCs/>
        </w:rPr>
      </w:pPr>
      <w:hyperlink r:id="rId16" w:history="1">
        <w:r w:rsidR="003379C6" w:rsidRPr="003379C6">
          <w:rPr>
            <w:rStyle w:val="Hyperlink"/>
            <w:b/>
            <w:bCs/>
          </w:rPr>
          <w:t>https://us.flow.microsoft.com/en-us/galleries/public/templates/7cf04fa1ca524da88c16d4099be8fd65/sync-office-365-outlook-calendar-with-google-calendar-and-excel-business/</w:t>
        </w:r>
      </w:hyperlink>
    </w:p>
    <w:p w14:paraId="645D916F" w14:textId="77777777" w:rsidR="00D755E6" w:rsidRPr="00D755E6" w:rsidRDefault="00D755E6" w:rsidP="00D755E6">
      <w:pPr>
        <w:numPr>
          <w:ilvl w:val="0"/>
          <w:numId w:val="7"/>
        </w:numPr>
      </w:pPr>
      <w:r w:rsidRPr="00D755E6">
        <w:t>enable ICal Invitations</w:t>
      </w:r>
    </w:p>
    <w:p w14:paraId="74A12C4F" w14:textId="77777777" w:rsidR="004808C5" w:rsidRPr="00D755E6" w:rsidRDefault="00AC6E77" w:rsidP="00D755E6">
      <w:hyperlink r:id="rId17" w:history="1">
        <w:r w:rsidR="00D755E6" w:rsidRPr="00D755E6">
          <w:rPr>
            <w:rStyle w:val="Hyperlink"/>
          </w:rPr>
          <w:t>https://docs.microsoft.com/en-us/archive/blogs/timmcmic/office365-pop-and-imap-clients-receive-owa-links-for-calendar-invitations</w:t>
        </w:r>
      </w:hyperlink>
    </w:p>
    <w:p w14:paraId="5B1E3C49" w14:textId="32A090F8" w:rsidR="00261989" w:rsidRDefault="00261989" w:rsidP="003379C6"/>
    <w:sectPr w:rsidR="002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255E"/>
    <w:multiLevelType w:val="multilevel"/>
    <w:tmpl w:val="6CA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0745"/>
    <w:multiLevelType w:val="multilevel"/>
    <w:tmpl w:val="337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32237"/>
    <w:multiLevelType w:val="multilevel"/>
    <w:tmpl w:val="A4B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F5AE4"/>
    <w:multiLevelType w:val="multilevel"/>
    <w:tmpl w:val="6A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6188B"/>
    <w:multiLevelType w:val="multilevel"/>
    <w:tmpl w:val="71C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D39F6"/>
    <w:multiLevelType w:val="multilevel"/>
    <w:tmpl w:val="BDD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157D3"/>
    <w:multiLevelType w:val="multilevel"/>
    <w:tmpl w:val="F9CE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70"/>
    <w:rsid w:val="0016696C"/>
    <w:rsid w:val="00261989"/>
    <w:rsid w:val="003379C6"/>
    <w:rsid w:val="006C197B"/>
    <w:rsid w:val="007C284E"/>
    <w:rsid w:val="008764FF"/>
    <w:rsid w:val="00AC6E77"/>
    <w:rsid w:val="00D755E6"/>
    <w:rsid w:val="00E17070"/>
    <w:rsid w:val="00F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C3B6"/>
  <w15:chartTrackingRefBased/>
  <w15:docId w15:val="{B677002A-D536-4A92-9003-F114A3E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ync-your-icloud-calendar-with-outlook-for-mac-c9c67e41-274f-4527-ae5e-ea1003d89fc5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see-your-google-calendar-in-outlook-c1dab514-0ad4-4811-824a-7d02c5e77126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archive/blogs/timmcmic/office365-pop-and-imap-clients-receive-owa-links-for-calendar-invit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.flow.microsoft.com/en-us/galleries/public/templates/7cf04fa1ca524da88c16d4099be8fd65/sync-office-365-outlook-calendar-with-google-calendar-and-excel-busi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import-or-subscribe-to-a-calendar-in-outlook-on-the-web-503ffaf6-7b86-44fe-8dd6-8099d95f38df" TargetMode="External"/><Relationship Id="rId11" Type="http://schemas.openxmlformats.org/officeDocument/2006/relationships/hyperlink" Target="https://phw198.github.io/OutlookGoogleCalendarSync/" TargetMode="External"/><Relationship Id="rId5" Type="http://schemas.openxmlformats.org/officeDocument/2006/relationships/hyperlink" Target="https://docs.microsoft.com/en-us/microsoft-365/admin/manage/share-calendars-with-external-users?view=o365-worldwid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makeuseof.com/tag/how-to-sync-microsoft-outlook-with-google-calenda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blebits.com/office-addins-blog/2013/11/20/sync-google-calendar-with-outlook/" TargetMode="External"/><Relationship Id="rId14" Type="http://schemas.openxmlformats.org/officeDocument/2006/relationships/hyperlink" Target="https://outlook.office.com/calendar/options/calendar/SharedCalend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462</Words>
  <Characters>2637</Characters>
  <Application>Microsoft Office Word</Application>
  <DocSecurity>0</DocSecurity>
  <Lines>21</Lines>
  <Paragraphs>6</Paragraphs>
  <ScaleCrop>false</ScaleCrop>
  <Company>Convergys Corporation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Administrator@EDU.DNSABR.COM</cp:lastModifiedBy>
  <cp:revision>9</cp:revision>
  <dcterms:created xsi:type="dcterms:W3CDTF">2020-08-04T13:05:00Z</dcterms:created>
  <dcterms:modified xsi:type="dcterms:W3CDTF">2020-09-07T20:57:00Z</dcterms:modified>
</cp:coreProperties>
</file>