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2BC17" w14:textId="77777777" w:rsidR="00646D28" w:rsidRDefault="00646D28" w:rsidP="00646D28">
      <w:proofErr w:type="gramStart"/>
      <w:r w:rsidRPr="00646D28">
        <w:t>common</w:t>
      </w:r>
      <w:proofErr w:type="gramEnd"/>
      <w:r w:rsidRPr="00646D28">
        <w:t xml:space="preserve"> attachments filter to add .exe from GUI  </w:t>
      </w:r>
    </w:p>
    <w:p w14:paraId="18B6858A" w14:textId="77777777" w:rsidR="00646D28" w:rsidRPr="00646D28" w:rsidRDefault="00646D28" w:rsidP="00646D28">
      <w:hyperlink r:id="rId4" w:history="1">
        <w:r w:rsidRPr="00646D28">
          <w:rPr>
            <w:rStyle w:val="Hyperlink"/>
          </w:rPr>
          <w:t>https://statics.teams.cdn.office.net/evergreen-assets/safelinks/1/atp-safelinks.html</w:t>
        </w:r>
      </w:hyperlink>
      <w:bookmarkStart w:id="0" w:name="_GoBack"/>
      <w:bookmarkEnd w:id="0"/>
    </w:p>
    <w:p w14:paraId="2D2DC80A" w14:textId="77777777" w:rsidR="00646D28" w:rsidRPr="00646D28" w:rsidRDefault="00646D28" w:rsidP="00646D28">
      <w:r w:rsidRPr="00646D28">
        <w:drawing>
          <wp:inline distT="0" distB="0" distL="0" distR="0" wp14:anchorId="52A2E5A7" wp14:editId="4E512836">
            <wp:extent cx="7620000" cy="5743575"/>
            <wp:effectExtent l="0" t="0" r="0" b="9525"/>
            <wp:docPr id="2" name="Picture 2" descr="C:\Users\jhub9716\AppData\Local\Microsoft\Windows\INetCache\Content.MSO\12F52623.tmp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hub9716\AppData\Local\Microsoft\Windows\INetCache\Content.MSO\12F5262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F75B" w14:textId="77777777" w:rsidR="00646D28" w:rsidRPr="00646D28" w:rsidRDefault="00646D28" w:rsidP="00646D28">
      <w:r w:rsidRPr="00646D28">
        <w:t xml:space="preserve">OR from </w:t>
      </w:r>
      <w:proofErr w:type="spellStart"/>
      <w:r w:rsidRPr="00646D28">
        <w:t>powershell</w:t>
      </w:r>
      <w:proofErr w:type="spellEnd"/>
    </w:p>
    <w:p w14:paraId="0CA14217" w14:textId="77777777" w:rsidR="00646D28" w:rsidRPr="00646D28" w:rsidRDefault="00646D28" w:rsidP="00646D28">
      <w:r w:rsidRPr="00646D28">
        <w:t>#connect to EX PS</w:t>
      </w:r>
    </w:p>
    <w:p w14:paraId="217132A4" w14:textId="77777777" w:rsidR="00646D28" w:rsidRPr="00646D28" w:rsidRDefault="00646D28" w:rsidP="00646D28">
      <w:r w:rsidRPr="00646D28">
        <w:t>$</w:t>
      </w:r>
      <w:proofErr w:type="spellStart"/>
      <w:r w:rsidRPr="00646D28">
        <w:t>ft</w:t>
      </w:r>
      <w:proofErr w:type="spellEnd"/>
      <w:r w:rsidRPr="00646D28">
        <w:t xml:space="preserve"> = Get-</w:t>
      </w:r>
      <w:proofErr w:type="spellStart"/>
      <w:r w:rsidRPr="00646D28">
        <w:t>MalwareFilterPolicy</w:t>
      </w:r>
      <w:proofErr w:type="spellEnd"/>
      <w:r w:rsidRPr="00646D28">
        <w:t xml:space="preserve"> -Identity Default</w:t>
      </w:r>
      <w:r w:rsidRPr="00646D28">
        <w:br/>
        <w:t>$a = [</w:t>
      </w:r>
      <w:proofErr w:type="spellStart"/>
      <w:r w:rsidRPr="00646D28">
        <w:t>System.Collections.ArrayList</w:t>
      </w:r>
      <w:proofErr w:type="spellEnd"/>
      <w:proofErr w:type="gramStart"/>
      <w:r w:rsidRPr="00646D28">
        <w:t>](</w:t>
      </w:r>
      <w:proofErr w:type="gramEnd"/>
      <w:r w:rsidRPr="00646D28">
        <w:t>$</w:t>
      </w:r>
      <w:proofErr w:type="spellStart"/>
      <w:r w:rsidRPr="00646D28">
        <w:t>ft.FileTypes</w:t>
      </w:r>
      <w:proofErr w:type="spellEnd"/>
      <w:r w:rsidRPr="00646D28">
        <w:t>)</w:t>
      </w:r>
      <w:r w:rsidRPr="00646D28">
        <w:br/>
        <w:t>$</w:t>
      </w:r>
      <w:proofErr w:type="spellStart"/>
      <w:r w:rsidRPr="00646D28">
        <w:t>a.add</w:t>
      </w:r>
      <w:proofErr w:type="spellEnd"/>
      <w:r w:rsidRPr="00646D28">
        <w:t>("zip");$</w:t>
      </w:r>
      <w:proofErr w:type="spellStart"/>
      <w:r w:rsidRPr="00646D28">
        <w:t>a.add</w:t>
      </w:r>
      <w:proofErr w:type="spellEnd"/>
      <w:r w:rsidRPr="00646D28">
        <w:t>("exe");</w:t>
      </w:r>
      <w:r w:rsidRPr="00646D28">
        <w:br/>
        <w:t>set-</w:t>
      </w:r>
      <w:proofErr w:type="spellStart"/>
      <w:r w:rsidRPr="00646D28">
        <w:t>MalwareFilterPolicy</w:t>
      </w:r>
      <w:proofErr w:type="spellEnd"/>
      <w:r w:rsidRPr="00646D28">
        <w:t xml:space="preserve"> -Identity default -</w:t>
      </w:r>
      <w:proofErr w:type="spellStart"/>
      <w:r w:rsidRPr="00646D28">
        <w:t>FileTypes</w:t>
      </w:r>
      <w:proofErr w:type="spellEnd"/>
      <w:r w:rsidRPr="00646D28">
        <w:t xml:space="preserve"> $a -</w:t>
      </w:r>
      <w:proofErr w:type="spellStart"/>
      <w:r w:rsidRPr="00646D28">
        <w:t>EnableFileFilter</w:t>
      </w:r>
      <w:proofErr w:type="spellEnd"/>
      <w:r w:rsidRPr="00646D28">
        <w:t xml:space="preserve"> $true</w:t>
      </w:r>
    </w:p>
    <w:p w14:paraId="0EB07F98" w14:textId="77777777" w:rsidR="00646D28" w:rsidRPr="00646D28" w:rsidRDefault="00646D28" w:rsidP="00646D28">
      <w:hyperlink r:id="rId7" w:anchor="examples" w:tgtFrame="_blank" w:tooltip="https://docs.microsoft.com/en-us/powershell/module/exchange/set-malwarefilterpolicy?view=exchange-ps#examples" w:history="1">
        <w:r w:rsidRPr="00646D28">
          <w:rPr>
            <w:rStyle w:val="Hyperlink"/>
          </w:rPr>
          <w:t>https://docs.microsoft.com/en-us/powershell/module/exchange/set-malwarefilterpolicy?view=exchange-ps#examples</w:t>
        </w:r>
      </w:hyperlink>
    </w:p>
    <w:p w14:paraId="241B9EAC" w14:textId="77777777" w:rsidR="00A11946" w:rsidRDefault="00A11946"/>
    <w:sectPr w:rsidR="00A1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74"/>
    <w:rsid w:val="00646D28"/>
    <w:rsid w:val="00792874"/>
    <w:rsid w:val="00A1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464D"/>
  <w15:chartTrackingRefBased/>
  <w15:docId w15:val="{2D7EEE81-20E8-43B8-B5F7-450B00DE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D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powershell/module/exchange/set-malwarefilterpolicy?view=exchange-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us-prod.asyncgw.teams.microsoft.com/v1/objects/0-eus-d2-a14ed899f59a700870bfc4f13954589f/views/imgo" TargetMode="External"/><Relationship Id="rId4" Type="http://schemas.openxmlformats.org/officeDocument/2006/relationships/hyperlink" Target="https://statics.teams.cdn.office.net/evergreen-assets/safelinks/1/atp-safelink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724</Characters>
  <Application>Microsoft Office Word</Application>
  <DocSecurity>0</DocSecurity>
  <Lines>6</Lines>
  <Paragraphs>1</Paragraphs>
  <ScaleCrop>false</ScaleCrop>
  <Company>Convergys Corporation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2</cp:revision>
  <dcterms:created xsi:type="dcterms:W3CDTF">2020-07-20T10:34:00Z</dcterms:created>
  <dcterms:modified xsi:type="dcterms:W3CDTF">2020-07-20T10:34:00Z</dcterms:modified>
</cp:coreProperties>
</file>