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25D26" w14:textId="77777777" w:rsidR="00432162" w:rsidRP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</w:p>
    <w:p w14:paraId="715C5D68" w14:textId="77777777" w:rsidR="00432162" w:rsidRPr="009824FF" w:rsidRDefault="00432162" w:rsidP="009824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highlight w:val="white"/>
          <w:u w:val="single"/>
        </w:rPr>
      </w:pP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Add </w:t>
      </w:r>
      <w:proofErr w:type="spellStart"/>
      <w:r w:rsidRPr="009824FF">
        <w:rPr>
          <w:rFonts w:cstheme="minorHAnsi"/>
          <w:b/>
          <w:color w:val="000000" w:themeColor="text1"/>
          <w:sz w:val="28"/>
          <w:szCs w:val="28"/>
          <w:highlight w:val="white"/>
          <w:u w:val="single"/>
        </w:rPr>
        <w:t>FullAccess</w:t>
      </w:r>
      <w:proofErr w:type="spellEnd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 for a Mailbox without </w:t>
      </w:r>
      <w:proofErr w:type="spellStart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Automapping</w:t>
      </w:r>
      <w:proofErr w:type="spellEnd"/>
      <w:r w:rsidR="009824FF"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br/>
      </w:r>
    </w:p>
    <w:p w14:paraId="7F78607B" w14:textId="77777777" w:rsidR="009824FF" w:rsidRDefault="000A78DF" w:rsidP="00982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hyperlink w:anchor="connect" w:history="1"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>H</w:t>
        </w:r>
        <w:r w:rsidR="009824FF" w:rsidRPr="000A78DF">
          <w:rPr>
            <w:rStyle w:val="Hyperlink"/>
            <w:rFonts w:cstheme="minorHAnsi"/>
            <w:sz w:val="24"/>
            <w:szCs w:val="24"/>
            <w:highlight w:val="white"/>
          </w:rPr>
          <w:t>ow to connect</w:t>
        </w:r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 xml:space="preserve"> with </w:t>
        </w:r>
        <w:proofErr w:type="spellStart"/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>Powershell</w:t>
        </w:r>
        <w:proofErr w:type="spellEnd"/>
      </w:hyperlink>
      <w:r>
        <w:rPr>
          <w:rFonts w:cstheme="minorHAnsi"/>
          <w:color w:val="000000" w:themeColor="text1"/>
          <w:sz w:val="24"/>
          <w:szCs w:val="24"/>
          <w:highlight w:val="white"/>
        </w:rPr>
        <w:t xml:space="preserve"> (Exchange/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</w:rPr>
        <w:t>Msol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14:paraId="481A38B5" w14:textId="77777777" w:rsidR="009824FF" w:rsidRDefault="000A78DF" w:rsidP="00982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hyperlink w:anchor="CSV" w:history="1"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>Preparing</w:t>
        </w:r>
        <w:r w:rsidR="009824FF" w:rsidRPr="000A78DF">
          <w:rPr>
            <w:rStyle w:val="Hyperlink"/>
            <w:rFonts w:cstheme="minorHAnsi"/>
            <w:sz w:val="24"/>
            <w:szCs w:val="24"/>
            <w:highlight w:val="white"/>
          </w:rPr>
          <w:t xml:space="preserve"> the CSV file</w:t>
        </w:r>
      </w:hyperlink>
    </w:p>
    <w:p w14:paraId="30FE527E" w14:textId="77777777" w:rsidR="009824FF" w:rsidRPr="009824FF" w:rsidRDefault="000A78DF" w:rsidP="00982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hyperlink w:anchor="fullaccess_noautomapping" w:history="1"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remove </w:t>
        </w:r>
        <w:proofErr w:type="spellStart"/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FullAccess</w:t>
        </w:r>
        <w:proofErr w:type="spellEnd"/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+ add </w:t>
        </w:r>
        <w:proofErr w:type="spellStart"/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FullAccess</w:t>
        </w:r>
        <w:proofErr w:type="spellEnd"/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without </w:t>
        </w:r>
        <w:proofErr w:type="spellStart"/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automapping</w:t>
        </w:r>
        <w:proofErr w:type="spellEnd"/>
      </w:hyperlink>
    </w:p>
    <w:p w14:paraId="27AF8457" w14:textId="77777777" w:rsidR="00432162" w:rsidRPr="009824FF" w:rsidRDefault="000A78DF" w:rsidP="00982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hyperlink w:anchor="listdetails" w:history="1">
        <w:r w:rsidR="009824FF" w:rsidRPr="000A78D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list access rights for SCV</w:t>
        </w:r>
      </w:hyperlink>
      <w:r w:rsidR="009824F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  <w:r w:rsidR="009824FF" w:rsidRPr="009824FF">
        <w:rPr>
          <w:rFonts w:cstheme="minorHAnsi"/>
          <w:color w:val="000000" w:themeColor="text1"/>
          <w:sz w:val="24"/>
          <w:szCs w:val="24"/>
          <w:highlight w:val="white"/>
        </w:rPr>
        <w:br/>
      </w:r>
      <w:r w:rsidR="00432162" w:rsidRP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Script </w:t>
      </w:r>
      <w:r>
        <w:rPr>
          <w:rFonts w:cstheme="minorHAnsi"/>
          <w:color w:val="000000" w:themeColor="text1"/>
          <w:sz w:val="24"/>
          <w:szCs w:val="24"/>
          <w:highlight w:val="white"/>
        </w:rPr>
        <w:t>requires</w:t>
      </w:r>
      <w:r w:rsidR="00432162" w:rsidRP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r w:rsidR="00432162" w:rsidRPr="009824FF">
        <w:rPr>
          <w:rFonts w:ascii="Consolas" w:hAnsi="Consolas" w:cstheme="minorHAnsi"/>
          <w:b/>
          <w:color w:val="000000" w:themeColor="text1"/>
          <w:sz w:val="24"/>
          <w:szCs w:val="24"/>
          <w:highlight w:val="white"/>
        </w:rPr>
        <w:t>%</w:t>
      </w:r>
      <w:proofErr w:type="spellStart"/>
      <w:r w:rsidR="00432162" w:rsidRPr="009824FF">
        <w:rPr>
          <w:rFonts w:ascii="Consolas" w:hAnsi="Consolas" w:cstheme="minorHAnsi"/>
          <w:b/>
          <w:color w:val="000000" w:themeColor="text1"/>
          <w:sz w:val="24"/>
          <w:szCs w:val="24"/>
          <w:highlight w:val="white"/>
        </w:rPr>
        <w:t>userprofile</w:t>
      </w:r>
      <w:proofErr w:type="spellEnd"/>
      <w:r w:rsidR="00432162" w:rsidRPr="009824FF">
        <w:rPr>
          <w:rFonts w:ascii="Consolas" w:hAnsi="Consolas" w:cstheme="minorHAnsi"/>
          <w:b/>
          <w:color w:val="000000" w:themeColor="text1"/>
          <w:sz w:val="24"/>
          <w:szCs w:val="24"/>
          <w:highlight w:val="white"/>
        </w:rPr>
        <w:t>%\Documents\automapping.CSV</w:t>
      </w:r>
    </w:p>
    <w:p w14:paraId="1374CBE9" w14:textId="77777777" w:rsidR="00432162" w:rsidRP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</w:p>
    <w:p w14:paraId="02BF5602" w14:textId="77777777" w:rsidR="00432162" w:rsidRP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1st column </w:t>
      </w:r>
      <w:proofErr w:type="spellStart"/>
      <w:proofErr w:type="gramStart"/>
      <w:r w:rsidRPr="009824FF">
        <w:rPr>
          <w:rFonts w:cstheme="minorHAnsi"/>
          <w:b/>
          <w:color w:val="000000" w:themeColor="text1"/>
          <w:sz w:val="24"/>
          <w:szCs w:val="24"/>
          <w:highlight w:val="white"/>
        </w:rPr>
        <w:t>Indentity</w:t>
      </w:r>
      <w:proofErr w:type="spellEnd"/>
      <w:r w:rsid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  (</w:t>
      </w:r>
      <w:proofErr w:type="gramEnd"/>
      <w:r w:rsid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accessed </w:t>
      </w:r>
      <w:r w:rsidRPr="009824FF">
        <w:rPr>
          <w:rFonts w:cstheme="minorHAnsi"/>
          <w:i/>
          <w:color w:val="000000" w:themeColor="text1"/>
          <w:sz w:val="24"/>
          <w:szCs w:val="24"/>
          <w:highlight w:val="white"/>
        </w:rPr>
        <w:t>mailbox</w:t>
      </w:r>
      <w:r w:rsidRPr="009824FF"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14:paraId="01532C39" w14:textId="77777777" w:rsidR="00432162" w:rsidRP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2nd column </w:t>
      </w:r>
      <w:proofErr w:type="gramStart"/>
      <w:r w:rsidRPr="009824FF">
        <w:rPr>
          <w:rFonts w:cstheme="minorHAnsi"/>
          <w:b/>
          <w:color w:val="000000" w:themeColor="text1"/>
          <w:sz w:val="24"/>
          <w:szCs w:val="24"/>
          <w:highlight w:val="white"/>
        </w:rPr>
        <w:t>User</w:t>
      </w:r>
      <w:r w:rsid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  (</w:t>
      </w:r>
      <w:proofErr w:type="gramEnd"/>
      <w:r w:rsidRPr="009824FF">
        <w:rPr>
          <w:rFonts w:cstheme="minorHAnsi"/>
          <w:i/>
          <w:color w:val="000000" w:themeColor="text1"/>
          <w:sz w:val="24"/>
          <w:szCs w:val="24"/>
          <w:highlight w:val="white"/>
        </w:rPr>
        <w:t>accessing user</w:t>
      </w:r>
      <w:r w:rsidRPr="009824FF"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14:paraId="6ED4419A" w14:textId="77777777" w:rsidR="00432162" w:rsidRP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</w:p>
    <w:p w14:paraId="5FE598F0" w14:textId="77777777" w:rsidR="009824FF" w:rsidRPr="000A78DF" w:rsidRDefault="000A78DF" w:rsidP="000A78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First step</w:t>
      </w:r>
      <w:r w:rsidR="009824FF"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for all bulk scripts below:</w:t>
      </w:r>
    </w:p>
    <w:p w14:paraId="062920DC" w14:textId="77777777" w:rsidR="00432162" w:rsidRPr="000A78DF" w:rsidRDefault="009824FF" w:rsidP="000A78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t>I</w:t>
      </w:r>
      <w:r w:rsidR="00432162" w:rsidRP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mport </w:t>
      </w:r>
      <w:r w:rsid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the data for </w:t>
      </w:r>
      <w:r w:rsidR="000A78DF">
        <w:rPr>
          <w:rFonts w:cstheme="minorHAnsi"/>
          <w:b/>
          <w:color w:val="000000" w:themeColor="text1"/>
          <w:sz w:val="24"/>
          <w:szCs w:val="24"/>
          <w:highlight w:val="white"/>
        </w:rPr>
        <w:t>I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dentity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, 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User</w:t>
      </w: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  </w:t>
      </w:r>
      <w:r w:rsidR="00432162" w:rsidRP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from </w:t>
      </w:r>
      <w:r w:rsidR="00432162"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CSV fil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e</w:t>
      </w: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 under</w:t>
      </w: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72DE3A16" w14:textId="77777777" w:rsidR="00432162" w:rsidRP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</w:pPr>
      <w:r w:rsidRPr="009824FF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%</w:t>
      </w:r>
      <w:proofErr w:type="spellStart"/>
      <w:r w:rsidRPr="009824FF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userprofile</w:t>
      </w:r>
      <w:proofErr w:type="spellEnd"/>
      <w:r w:rsidRPr="009824FF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%\</w:t>
      </w:r>
      <w:r w:rsidRPr="009824FF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Documents\automapping.CSV</w:t>
      </w:r>
    </w:p>
    <w:p w14:paraId="5267579A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198814A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Import-Csv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ENV:UserProfile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\Documents\automapping.CSV</w:t>
      </w:r>
    </w:p>
    <w:p w14:paraId="32A4E5A0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B09FA9F" w14:textId="77777777" w:rsidR="00432162" w:rsidRPr="009824FF" w:rsidRDefault="00432162" w:rsidP="009824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  <w:highlight w:val="white"/>
          <w:u w:val="single"/>
        </w:rPr>
      </w:pP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A</w:t>
      </w: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dd </w:t>
      </w:r>
      <w:proofErr w:type="spellStart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FullAccess</w:t>
      </w:r>
      <w:proofErr w:type="spellEnd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 fo</w:t>
      </w: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r a Mailbox without </w:t>
      </w:r>
      <w:proofErr w:type="spellStart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Automapping</w:t>
      </w:r>
      <w:proofErr w:type="spellEnd"/>
    </w:p>
    <w:p w14:paraId="48E09B40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B0B8E5" w14:textId="77777777" w:rsidR="00432162" w:rsidRPr="00432162" w:rsidRDefault="00432162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id="0" w:name="fullaccess_noautomapping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remove prior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FullAccess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+ add new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FullAccess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without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automapping</w:t>
      </w:r>
      <w:bookmarkEnd w:id="0"/>
      <w:proofErr w:type="spellEnd"/>
      <w:r w:rsidR="000A78D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  <w:r w:rsidR="009824F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  <w:r w:rsidR="000A78DF" w:rsidRP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*copy/paste the below script</w:t>
      </w:r>
      <w:r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 xml:space="preserve"> and insert </w:t>
      </w:r>
      <w:r w:rsidR="000A78DF" w:rsidRP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in</w:t>
      </w:r>
      <w:r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to</w:t>
      </w:r>
      <w:r w:rsidR="000A78DF" w:rsidRP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 xml:space="preserve"> </w:t>
      </w:r>
      <w:proofErr w:type="spellStart"/>
      <w:r w:rsidR="000A78DF" w:rsidRP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Powershell</w:t>
      </w:r>
      <w:proofErr w:type="spellEnd"/>
      <w:r w:rsidR="000A78DF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p w14:paraId="75B21071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Remove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 | Add-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 }​</w:t>
      </w:r>
    </w:p>
    <w:p w14:paraId="4B2DA494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310FA067" w14:textId="77777777" w:rsidR="00432162" w:rsidRPr="00432162" w:rsidRDefault="00432162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id="1" w:name="listdetails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list access ri</w:t>
      </w:r>
      <w:r w:rsidR="000A78DF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ghts for </w:t>
      </w:r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C</w:t>
      </w:r>
      <w:r w:rsidR="000A78DF">
        <w:rPr>
          <w:rFonts w:ascii="Consolas" w:hAnsi="Consolas" w:cs="Consolas"/>
          <w:color w:val="008080"/>
          <w:sz w:val="20"/>
          <w:szCs w:val="20"/>
          <w:highlight w:val="white"/>
        </w:rPr>
        <w:t>S</w:t>
      </w:r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V</w:t>
      </w:r>
      <w:bookmarkEnd w:id="1"/>
    </w:p>
    <w:p w14:paraId="3F8952B4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Get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}​</w:t>
      </w:r>
    </w:p>
    <w:p w14:paraId="1236A194" w14:textId="77777777" w:rsidR="009824FF" w:rsidRDefault="009824FF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4E16A9B" w14:textId="77777777" w:rsidR="00432162" w:rsidRPr="00432162" w:rsidRDefault="009824FF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>R</w:t>
      </w:r>
      <w:r w:rsidR="00432162"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emove 1</w:t>
      </w:r>
    </w:p>
    <w:p w14:paraId="66C38CDB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remove-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accessed@mailbox.com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accessing@user.com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</w:t>
      </w:r>
    </w:p>
    <w:p w14:paraId="76FF9183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57E3444" w14:textId="77777777" w:rsidR="00432162" w:rsidRPr="00432162" w:rsidRDefault="009824FF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>Add</w:t>
      </w:r>
      <w:r w:rsidR="00432162"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1</w:t>
      </w:r>
    </w:p>
    <w:p w14:paraId="15A80147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Add-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accessed@mailbox.com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accessing@user.com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</w:t>
      </w:r>
    </w:p>
    <w:p w14:paraId="6945BBD6" w14:textId="77777777" w:rsidR="009824FF" w:rsidRDefault="009824FF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343DFAD" w14:textId="77777777" w:rsidR="00432162" w:rsidRPr="00432162" w:rsidRDefault="009824FF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Remove </w:t>
      </w:r>
      <w:r w:rsidR="00432162"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only from CSV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4DE8CF02" w14:textId="77777777" w:rsidR="009824FF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Remove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 }​​</w:t>
      </w:r>
      <w:r w:rsidR="000A78DF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0A78DF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p w14:paraId="775A4D6D" w14:textId="77777777" w:rsidR="00432162" w:rsidRPr="00432162" w:rsidRDefault="009824FF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lastRenderedPageBreak/>
        <w:t>Add</w:t>
      </w:r>
      <w:r w:rsidR="00432162"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from CSV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5E59364C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Add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 }​</w:t>
      </w:r>
    </w:p>
    <w:p w14:paraId="1F84EA70" w14:textId="77777777" w:rsidR="00432162" w:rsidRDefault="00432162" w:rsidP="0043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9228295" w14:textId="77777777" w:rsidR="00432162" w:rsidRPr="00432162" w:rsidRDefault="00432162" w:rsidP="004321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remove prior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FullAccess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+ add new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SendAs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without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automapping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from CSV</w:t>
      </w:r>
      <w:r w:rsidR="009824F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4BF87B4D" w14:textId="77777777" w:rsidR="00432162" w:rsidRDefault="00432162" w:rsidP="004321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Remove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 | Add-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SendAs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 }​</w:t>
      </w:r>
      <w:r w:rsidR="000A78DF">
        <w:rPr>
          <w:rFonts w:ascii="Consolas" w:hAnsi="Consolas" w:cs="Consolas"/>
          <w:color w:val="000000"/>
          <w:sz w:val="20"/>
          <w:szCs w:val="20"/>
        </w:rPr>
        <w:br/>
      </w:r>
    </w:p>
    <w:p w14:paraId="169F0567" w14:textId="77777777" w:rsidR="000A78DF" w:rsidRPr="000A78DF" w:rsidRDefault="000A78DF" w:rsidP="000A78D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bookmarkStart w:id="2" w:name="CSV"/>
      <w:r>
        <w:rPr>
          <w:noProof/>
          <w:sz w:val="32"/>
          <w:szCs w:val="32"/>
        </w:rPr>
        <w:t>Preparing the CSV File</w:t>
      </w:r>
      <w:r>
        <w:rPr>
          <w:noProof/>
          <w:sz w:val="32"/>
          <w:szCs w:val="32"/>
        </w:rPr>
        <w:br/>
      </w:r>
    </w:p>
    <w:bookmarkEnd w:id="2"/>
    <w:p w14:paraId="6D9EFE62" w14:textId="77777777" w:rsidR="00432162" w:rsidRPr="000A78DF" w:rsidRDefault="000A78DF" w:rsidP="000A78DF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>*</w:t>
      </w:r>
      <w:r w:rsidR="00432162" w:rsidRPr="000A78DF">
        <w:rPr>
          <w:i/>
          <w:noProof/>
          <w:sz w:val="32"/>
          <w:szCs w:val="32"/>
        </w:rPr>
        <w:t>Make sure the used file is</w:t>
      </w:r>
      <w:r w:rsidR="009824FF" w:rsidRPr="000A78DF">
        <w:rPr>
          <w:i/>
          <w:noProof/>
          <w:sz w:val="32"/>
          <w:szCs w:val="32"/>
        </w:rPr>
        <w:t xml:space="preserve"> saved as</w:t>
      </w:r>
      <w:r w:rsidR="00432162" w:rsidRPr="000A78DF">
        <w:rPr>
          <w:noProof/>
          <w:sz w:val="32"/>
          <w:szCs w:val="32"/>
        </w:rPr>
        <w:t xml:space="preserve"> </w:t>
      </w:r>
      <w:r w:rsidR="00432162" w:rsidRPr="000A78DF">
        <w:rPr>
          <w:b/>
          <w:noProof/>
          <w:sz w:val="32"/>
          <w:szCs w:val="32"/>
        </w:rPr>
        <w:t>CSV Comma separated</w:t>
      </w:r>
    </w:p>
    <w:p w14:paraId="0791D7C3" w14:textId="77777777" w:rsidR="00432162" w:rsidRDefault="00432162" w:rsidP="004321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C535A6" wp14:editId="76A7E4AA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0585" w14:textId="77777777" w:rsidR="00432162" w:rsidRDefault="00432162" w:rsidP="004321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 data will look like this</w:t>
      </w:r>
    </w:p>
    <w:p w14:paraId="38538334" w14:textId="77777777" w:rsidR="00432162" w:rsidRDefault="00432162" w:rsidP="004321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FC32EA" wp14:editId="6339F6E0">
            <wp:extent cx="44100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2B18" w14:textId="77777777" w:rsidR="000A78DF" w:rsidRDefault="000A78DF" w:rsidP="00432162">
      <w:pPr>
        <w:rPr>
          <w:noProof/>
          <w:sz w:val="32"/>
          <w:szCs w:val="32"/>
        </w:rPr>
      </w:pPr>
    </w:p>
    <w:p w14:paraId="1DCB2EC8" w14:textId="77777777" w:rsidR="000A78DF" w:rsidRDefault="000A78DF" w:rsidP="00432162">
      <w:pPr>
        <w:rPr>
          <w:noProof/>
          <w:sz w:val="32"/>
          <w:szCs w:val="32"/>
        </w:rPr>
      </w:pPr>
    </w:p>
    <w:p w14:paraId="16CE7A43" w14:textId="77777777" w:rsidR="000A78DF" w:rsidRDefault="000A78DF" w:rsidP="00432162">
      <w:pPr>
        <w:rPr>
          <w:noProof/>
          <w:sz w:val="32"/>
          <w:szCs w:val="32"/>
        </w:rPr>
      </w:pPr>
    </w:p>
    <w:p w14:paraId="0A351A62" w14:textId="77777777" w:rsidR="000A78DF" w:rsidRDefault="000A78DF" w:rsidP="00432162">
      <w:pPr>
        <w:rPr>
          <w:noProof/>
          <w:sz w:val="32"/>
          <w:szCs w:val="32"/>
        </w:rPr>
      </w:pPr>
    </w:p>
    <w:p w14:paraId="3241E45D" w14:textId="77777777" w:rsidR="00432162" w:rsidRDefault="00432162" w:rsidP="004321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In Notepad</w:t>
      </w:r>
      <w:r w:rsidR="000A78DF">
        <w:rPr>
          <w:noProof/>
          <w:sz w:val="32"/>
          <w:szCs w:val="32"/>
        </w:rPr>
        <w:t xml:space="preserve"> …</w:t>
      </w:r>
    </w:p>
    <w:p w14:paraId="24E2978F" w14:textId="77777777" w:rsidR="00432162" w:rsidRDefault="00432162" w:rsidP="004321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FDB515" wp14:editId="3018C6B0">
            <wp:extent cx="49625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FF46" w14:textId="77777777" w:rsidR="00432162" w:rsidRDefault="000A78DF" w:rsidP="00432162">
      <w:pPr>
        <w:rPr>
          <w:sz w:val="32"/>
          <w:szCs w:val="32"/>
        </w:rPr>
      </w:pPr>
      <w:r>
        <w:rPr>
          <w:sz w:val="32"/>
          <w:szCs w:val="32"/>
        </w:rPr>
        <w:t xml:space="preserve">.. </w:t>
      </w:r>
      <w:proofErr w:type="gramStart"/>
      <w:r>
        <w:rPr>
          <w:sz w:val="32"/>
          <w:szCs w:val="32"/>
        </w:rPr>
        <w:t>i</w:t>
      </w:r>
      <w:r w:rsidR="00432162">
        <w:rPr>
          <w:sz w:val="32"/>
          <w:szCs w:val="32"/>
        </w:rPr>
        <w:t>t</w:t>
      </w:r>
      <w:proofErr w:type="gramEnd"/>
      <w:r w:rsidR="00432162">
        <w:rPr>
          <w:sz w:val="32"/>
          <w:szCs w:val="32"/>
        </w:rPr>
        <w:t xml:space="preserve"> will look like this</w:t>
      </w:r>
    </w:p>
    <w:p w14:paraId="7039EE5A" w14:textId="77777777" w:rsidR="00432162" w:rsidRDefault="00432162" w:rsidP="004321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36DABB" wp14:editId="05721F43">
            <wp:extent cx="3352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EF4C" w14:textId="77777777" w:rsidR="00432162" w:rsidRDefault="00432162" w:rsidP="00432162">
      <w:pPr>
        <w:rPr>
          <w:sz w:val="32"/>
          <w:szCs w:val="32"/>
        </w:rPr>
      </w:pPr>
      <w:r>
        <w:rPr>
          <w:sz w:val="32"/>
          <w:szCs w:val="32"/>
        </w:rPr>
        <w:t>CSV template format</w:t>
      </w:r>
    </w:p>
    <w:tbl>
      <w:tblPr>
        <w:tblW w:w="7160" w:type="dxa"/>
        <w:tblInd w:w="430" w:type="dxa"/>
        <w:tblLook w:val="04A0" w:firstRow="1" w:lastRow="0" w:firstColumn="1" w:lastColumn="0" w:noHBand="0" w:noVBand="1"/>
      </w:tblPr>
      <w:tblGrid>
        <w:gridCol w:w="3600"/>
        <w:gridCol w:w="3560"/>
      </w:tblGrid>
      <w:tr w:rsidR="00432162" w:rsidRPr="00056332" w14:paraId="46DEEA1F" w14:textId="77777777" w:rsidTr="00432162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3982" w14:textId="77777777" w:rsidR="00432162" w:rsidRPr="00056332" w:rsidRDefault="00432162" w:rsidP="00432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Identity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16A7" w14:textId="77777777" w:rsidR="00432162" w:rsidRPr="00056332" w:rsidRDefault="00432162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1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32162" w:rsidRPr="00056332" w14:paraId="52B7B391" w14:textId="77777777" w:rsidTr="00432162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7EDA" w14:textId="77777777" w:rsidR="00432162" w:rsidRPr="00056332" w:rsidRDefault="00432162" w:rsidP="00432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accessed@mailbox.com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57FF" w14:textId="77777777" w:rsidR="00432162" w:rsidRPr="00056332" w:rsidRDefault="00432162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accessing@user</w:t>
            </w:r>
            <w:r w:rsidRPr="0043216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.com</w:t>
            </w:r>
          </w:p>
        </w:tc>
      </w:tr>
    </w:tbl>
    <w:p w14:paraId="6C70AB06" w14:textId="77777777" w:rsidR="00432162" w:rsidRDefault="00432162" w:rsidP="00432162">
      <w:pPr>
        <w:rPr>
          <w:sz w:val="32"/>
          <w:szCs w:val="32"/>
        </w:rPr>
      </w:pP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below</w:t>
      </w:r>
      <w:proofErr w:type="gramEnd"/>
      <w:r>
        <w:rPr>
          <w:sz w:val="32"/>
          <w:szCs w:val="32"/>
        </w:rPr>
        <w:t xml:space="preserve"> the </w:t>
      </w:r>
      <w:r w:rsidR="009824FF">
        <w:rPr>
          <w:sz w:val="32"/>
          <w:szCs w:val="32"/>
        </w:rPr>
        <w:t>TXT</w:t>
      </w:r>
      <w:r>
        <w:rPr>
          <w:sz w:val="32"/>
          <w:szCs w:val="32"/>
        </w:rPr>
        <w:t xml:space="preserve"> template format</w:t>
      </w:r>
    </w:p>
    <w:p w14:paraId="395DEDDB" w14:textId="77777777" w:rsidR="00432162" w:rsidRDefault="009824FF" w:rsidP="00432162">
      <w:proofErr w:type="spellStart"/>
      <w:r>
        <w:t>Identity</w:t>
      </w:r>
      <w:proofErr w:type="gramStart"/>
      <w:r>
        <w:t>,User</w:t>
      </w:r>
      <w:proofErr w:type="spellEnd"/>
      <w:proofErr w:type="gramEnd"/>
      <w:r>
        <w:br/>
      </w:r>
      <w:r w:rsidR="00432162">
        <w:t>accessed@mailbox1.com,accessing@user1.com</w:t>
      </w:r>
      <w:r>
        <w:br/>
      </w:r>
      <w:r w:rsidR="00432162">
        <w:t>accessed@mailbox1.com,accessing@user2.com</w:t>
      </w:r>
      <w:r>
        <w:br/>
      </w:r>
      <w:r w:rsidR="00432162">
        <w:t>accessed@m</w:t>
      </w:r>
      <w:r>
        <w:t>ailbox1.com,accessing@user3.com</w:t>
      </w:r>
      <w:r>
        <w:br/>
      </w:r>
      <w:r w:rsidR="00432162">
        <w:t>accessed@m</w:t>
      </w:r>
      <w:r>
        <w:t>ailbox2.com,accessing@user1.com</w:t>
      </w:r>
      <w:r>
        <w:br/>
      </w:r>
      <w:r w:rsidR="00432162">
        <w:t>accessed@m</w:t>
      </w:r>
      <w:r>
        <w:t>ailbox2.com,accessing@user2.com</w:t>
      </w:r>
      <w:r>
        <w:br/>
      </w:r>
      <w:hyperlink r:id="rId9" w:history="1">
        <w:r w:rsidR="000A78DF" w:rsidRPr="00157211">
          <w:rPr>
            <w:rStyle w:val="Hyperlink"/>
          </w:rPr>
          <w:t>accessed@mailbox3.com,accessing@user1.com</w:t>
        </w:r>
      </w:hyperlink>
    </w:p>
    <w:p w14:paraId="637ABAF4" w14:textId="77777777" w:rsidR="000A78DF" w:rsidRDefault="000A78DF" w:rsidP="00432162"/>
    <w:p w14:paraId="76631F05" w14:textId="77777777" w:rsidR="000A78DF" w:rsidRDefault="000A78DF" w:rsidP="00432162"/>
    <w:p w14:paraId="53A9F0BC" w14:textId="77777777" w:rsidR="000A78DF" w:rsidRDefault="000A78DF" w:rsidP="00432162"/>
    <w:p w14:paraId="3985481F" w14:textId="77777777" w:rsidR="000A78DF" w:rsidRDefault="000A78DF" w:rsidP="00432162"/>
    <w:p w14:paraId="492C8F59" w14:textId="77777777" w:rsidR="000A78DF" w:rsidRDefault="000A78DF" w:rsidP="00432162"/>
    <w:p w14:paraId="4D842B1D" w14:textId="77777777" w:rsidR="000A78DF" w:rsidRPr="00EC77B1" w:rsidRDefault="000A78DF" w:rsidP="000A78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</w:pPr>
      <w:bookmarkStart w:id="3" w:name="connect"/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lastRenderedPageBreak/>
        <w:t xml:space="preserve">How to connect with </w:t>
      </w:r>
      <w:proofErr w:type="spellStart"/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>Powershell</w:t>
      </w:r>
      <w:proofErr w:type="spellEnd"/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 xml:space="preserve"> (Exchange/MSOL)</w:t>
      </w:r>
    </w:p>
    <w:bookmarkEnd w:id="3"/>
    <w:p w14:paraId="6276D2F2" w14:textId="77777777" w:rsidR="000A78DF" w:rsidRDefault="000A78DF" w:rsidP="000A78DF">
      <w:pPr>
        <w:tabs>
          <w:tab w:val="left" w:pos="544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ab/>
      </w:r>
    </w:p>
    <w:p w14:paraId="03877ED6" w14:textId="77777777" w:rsidR="000A78DF" w:rsidRPr="00FA1B32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 w:rsidRPr="00C217D7">
        <w:rPr>
          <w:rFonts w:ascii="Consolas" w:hAnsi="Consolas" w:cs="Consolas"/>
          <w:color w:val="008080"/>
          <w:sz w:val="28"/>
          <w:szCs w:val="28"/>
          <w:highlight w:val="white"/>
        </w:rPr>
        <w:t>Download 64 Bit</w:t>
      </w:r>
      <w:r>
        <w:rPr>
          <w:rFonts w:ascii="Consolas" w:hAnsi="Consolas" w:cs="Consolas"/>
          <w:color w:val="008080"/>
          <w:sz w:val="28"/>
          <w:szCs w:val="28"/>
          <w:highlight w:val="white"/>
        </w:rPr>
        <w:t xml:space="preserve"> Version</w:t>
      </w:r>
      <w:r w:rsidRPr="00C217D7">
        <w:rPr>
          <w:rFonts w:ascii="Consolas" w:hAnsi="Consolas" w:cs="Consolas"/>
          <w:color w:val="008080"/>
          <w:sz w:val="28"/>
          <w:szCs w:val="28"/>
          <w:highlight w:val="white"/>
        </w:rPr>
        <w:t xml:space="preserve"> </w:t>
      </w:r>
      <w:hyperlink r:id="rId10" w:history="1">
        <w:r w:rsidRPr="00C217D7">
          <w:rPr>
            <w:rStyle w:val="Hyperlink"/>
            <w:rFonts w:ascii="Consolas" w:hAnsi="Consolas" w:cs="Consolas"/>
            <w:sz w:val="28"/>
            <w:szCs w:val="28"/>
          </w:rPr>
          <w:t>PowerShell-6.2.2-win-x64.msi</w:t>
        </w:r>
      </w:hyperlink>
      <w:r>
        <w:rPr>
          <w:rStyle w:val="Hyperlink"/>
          <w:rFonts w:ascii="Consolas" w:hAnsi="Consolas" w:cs="Consolas"/>
          <w:sz w:val="28"/>
          <w:szCs w:val="28"/>
        </w:rPr>
        <w:br/>
      </w:r>
      <w:r w:rsidRPr="00C217D7">
        <w:rPr>
          <w:rStyle w:val="Hyperlink"/>
          <w:rFonts w:ascii="Consolas" w:hAnsi="Consolas" w:cs="Consolas"/>
          <w:sz w:val="28"/>
          <w:szCs w:val="28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Get</w:t>
      </w:r>
      <w:r>
        <w:rPr>
          <w:rFonts w:ascii="Arial" w:hAnsi="Arial" w:cs="Arial"/>
          <w:color w:val="222222"/>
          <w:shd w:val="clear" w:color="auto" w:fill="FFFFFF"/>
        </w:rPr>
        <w:t>-Host | Select-Object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</w:p>
    <w:p w14:paraId="001980F5" w14:textId="77777777" w:rsidR="000A78DF" w:rsidRPr="00FA1B32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 w:rsidRPr="00FA1B32">
        <w:rPr>
          <w:rFonts w:ascii="Consolas" w:hAnsi="Consolas" w:cs="Consolas"/>
          <w:noProof/>
          <w:highlight w:val="white"/>
        </w:rPr>
        <w:drawing>
          <wp:anchor distT="0" distB="0" distL="114300" distR="114300" simplePos="0" relativeHeight="251661312" behindDoc="0" locked="0" layoutInCell="1" allowOverlap="1" wp14:anchorId="612894F7" wp14:editId="6CE7C1A3">
            <wp:simplePos x="0" y="0"/>
            <wp:positionH relativeFrom="margin">
              <wp:posOffset>4181834</wp:posOffset>
            </wp:positionH>
            <wp:positionV relativeFrom="paragraph">
              <wp:posOffset>364545</wp:posOffset>
            </wp:positionV>
            <wp:extent cx="2059305" cy="21640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Pr="00FA1B32"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>Official Documen</w:t>
        </w:r>
        <w:r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 xml:space="preserve">tation: Connect to </w:t>
        </w:r>
        <w:proofErr w:type="spellStart"/>
        <w:r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>Powershell</w:t>
        </w:r>
        <w:proofErr w:type="spellEnd"/>
      </w:hyperlink>
      <w:r w:rsidRPr="00FA1B32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  <w:r w:rsidRPr="00FA1B32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  <w:r w:rsidRPr="00FA1B32">
        <w:rPr>
          <w:rFonts w:cstheme="minorHAnsi"/>
          <w:i/>
          <w:color w:val="FF0000"/>
          <w:sz w:val="28"/>
          <w:szCs w:val="28"/>
          <w:highlight w:val="white"/>
        </w:rPr>
        <w:t>Below is not officially supported</w:t>
      </w:r>
    </w:p>
    <w:p w14:paraId="6D74E6BB" w14:textId="77777777" w:rsidR="000A78DF" w:rsidRPr="00C217D7" w:rsidRDefault="000A78DF" w:rsidP="000A78DF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color w:val="000000" w:themeColor="text1"/>
          <w:sz w:val="28"/>
          <w:szCs w:val="28"/>
          <w:highlight w:val="white"/>
          <w:u w:val="none"/>
        </w:rPr>
      </w:pPr>
      <w:r w:rsidRPr="00EC77B1">
        <w:rPr>
          <w:rFonts w:cstheme="minorHAnsi"/>
          <w:i/>
          <w:color w:val="FF0000"/>
          <w:sz w:val="28"/>
          <w:szCs w:val="28"/>
          <w:highlight w:val="white"/>
        </w:rPr>
        <w:t xml:space="preserve">Only provided “as is” for your convenience </w:t>
      </w:r>
      <w:r w:rsidRPr="00C217D7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</w:p>
    <w:p w14:paraId="38C488D3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hyperlink w:anchor="AllinOne" w:history="1">
        <w:r w:rsidRPr="00BE6D28">
          <w:rPr>
            <w:rStyle w:val="Hyperlink"/>
            <w:rFonts w:ascii="Consolas" w:hAnsi="Consolas" w:cs="Consolas"/>
            <w:sz w:val="28"/>
            <w:szCs w:val="28"/>
            <w:highlight w:val="white"/>
          </w:rPr>
          <w:t>All-in-One</w:t>
        </w:r>
      </w:hyperlink>
    </w:p>
    <w:p w14:paraId="66C1D5B3" w14:textId="77777777" w:rsidR="000A78DF" w:rsidRPr="00BE6D28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begin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instrText xml:space="preserve"> HYPERLINK  \l "Firsttimeonly" </w:instrTex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separate"/>
      </w:r>
      <w:r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First time only</w:t>
      </w:r>
    </w:p>
    <w:p w14:paraId="35302612" w14:textId="77777777" w:rsidR="000A78DF" w:rsidRPr="00BE6D28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end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begin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instrText xml:space="preserve"> HYPERLINK  \l "Stepbystep" </w:instrTex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separate"/>
      </w:r>
      <w:r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Step by step</w:t>
      </w:r>
    </w:p>
    <w:p w14:paraId="1331458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end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</w:p>
    <w:p w14:paraId="6445F0DC" w14:textId="77777777" w:rsidR="000A78DF" w:rsidRPr="00557E38" w:rsidRDefault="000A78DF" w:rsidP="000A78DF">
      <w:pPr>
        <w:rPr>
          <w:rFonts w:cstheme="minorHAnsi"/>
          <w:color w:val="000000" w:themeColor="text1"/>
          <w:sz w:val="32"/>
          <w:szCs w:val="32"/>
          <w:highlight w:val="white"/>
        </w:rPr>
      </w:pPr>
      <w:bookmarkStart w:id="4" w:name="AllinOne"/>
      <w:r w:rsidRPr="00557E38">
        <w:rPr>
          <w:rFonts w:cstheme="minorHAnsi"/>
          <w:color w:val="000000" w:themeColor="text1"/>
          <w:sz w:val="32"/>
          <w:szCs w:val="32"/>
          <w:highlight w:val="white"/>
        </w:rPr>
        <w:t>All-in-One</w:t>
      </w:r>
    </w:p>
    <w:bookmarkEnd w:id="4"/>
    <w:p w14:paraId="6A36226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white"/>
        </w:rPr>
      </w:pPr>
    </w:p>
    <w:tbl>
      <w:tblPr>
        <w:tblW w:w="10551" w:type="dxa"/>
        <w:tblInd w:w="-592" w:type="dxa"/>
        <w:tblLook w:val="04A0" w:firstRow="1" w:lastRow="0" w:firstColumn="1" w:lastColumn="0" w:noHBand="0" w:noVBand="1"/>
      </w:tblPr>
      <w:tblGrid>
        <w:gridCol w:w="266"/>
        <w:gridCol w:w="10019"/>
        <w:gridCol w:w="266"/>
      </w:tblGrid>
      <w:tr w:rsidR="000A78DF" w:rsidRPr="00557E38" w14:paraId="3CF000C8" w14:textId="77777777" w:rsidTr="000841C2">
        <w:trPr>
          <w:trHeight w:val="11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9D3AF20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8F23E50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04D34D0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0380C7EB" w14:textId="77777777" w:rsidTr="000841C2">
        <w:trPr>
          <w:trHeight w:val="297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E5ABDBD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2DE7A1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Set-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ExecutionPolicy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RemoteSigned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–Force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E1C01E0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7CE566FE" w14:textId="77777777" w:rsidTr="000841C2">
        <w:trPr>
          <w:trHeight w:val="15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E82382B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4B1B37E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03FDBF1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644F2C9E" w14:textId="77777777" w:rsidTr="000841C2">
        <w:trPr>
          <w:trHeight w:val="59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7AD1231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159F9548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</w:pPr>
            <w:r w:rsidRPr="00557E38"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  <w:t>Get-Credential</w:t>
            </w:r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808080"/>
                <w:sz w:val="18"/>
                <w:szCs w:val="18"/>
              </w:rPr>
              <w:t>"</w:t>
            </w:r>
            <w:r w:rsidRPr="00557E38">
              <w:rPr>
                <w:rFonts w:ascii="Consolas" w:eastAsia="Times New Roman" w:hAnsi="Consolas" w:cs="Calibri"/>
                <w:i/>
                <w:iCs/>
                <w:color w:val="00B050"/>
                <w:sz w:val="18"/>
                <w:szCs w:val="18"/>
              </w:rPr>
              <w:t>YOUR_ADMIN@DOMAIN.COM</w:t>
            </w:r>
            <w:r w:rsidRPr="00557E38">
              <w:rPr>
                <w:rFonts w:ascii="Consolas" w:eastAsia="Times New Roman" w:hAnsi="Consolas" w:cs="Calibri"/>
                <w:color w:val="808080"/>
                <w:sz w:val="18"/>
                <w:szCs w:val="18"/>
              </w:rPr>
              <w:t>"</w:t>
            </w:r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| </w:t>
            </w:r>
            <w:r w:rsidRPr="00557E38"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  <w:t>Export-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  <w:t>Clixml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18"/>
                <w:szCs w:val="18"/>
              </w:rPr>
              <w:t>$</w:t>
            </w:r>
            <w:proofErr w:type="spellStart"/>
            <w:r w:rsidRPr="00557E38">
              <w:rPr>
                <w:rFonts w:ascii="Consolas" w:eastAsia="Times New Roman" w:hAnsi="Consolas" w:cs="Calibri"/>
                <w:color w:val="0000FF"/>
                <w:sz w:val="18"/>
                <w:szCs w:val="18"/>
              </w:rPr>
              <w:t>ENV:UserProfile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\Documents\MyCredential.xml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62E9677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13954C55" w14:textId="77777777" w:rsidTr="000841C2">
        <w:trPr>
          <w:trHeight w:val="14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C6F9DFD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10CBEA9" w14:textId="77777777" w:rsidR="000A78DF" w:rsidRPr="00EC77B1" w:rsidRDefault="000A78DF" w:rsidP="000841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darkGray"/>
              </w:rPr>
            </w:pPr>
            <w:r>
              <w:rPr>
                <w:rFonts w:ascii="Consolas" w:hAnsi="Consolas" w:cs="Consolas"/>
                <w:i/>
                <w:color w:val="404040" w:themeColor="text1" w:themeTint="BF"/>
                <w:sz w:val="20"/>
                <w:szCs w:val="20"/>
                <w:highlight w:val="darkGray"/>
              </w:rPr>
              <w:t>*</w:t>
            </w:r>
            <w:r w:rsidRPr="00EC77B1">
              <w:rPr>
                <w:rFonts w:ascii="Consolas" w:hAnsi="Consolas" w:cs="Consolas"/>
                <w:i/>
                <w:color w:val="404040" w:themeColor="text1" w:themeTint="BF"/>
                <w:sz w:val="20"/>
                <w:szCs w:val="20"/>
                <w:highlight w:val="darkGray"/>
              </w:rPr>
              <w:t xml:space="preserve">Stores encrypted password under </w:t>
            </w:r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%</w:t>
            </w:r>
            <w:proofErr w:type="spellStart"/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userprofile</w:t>
            </w:r>
            <w:proofErr w:type="spellEnd"/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%\Documents\MyCredential.xml</w:t>
            </w:r>
            <w:r w:rsidRPr="00EC77B1">
              <w:rPr>
                <w:rFonts w:ascii="Calibri" w:eastAsia="Times New Roman" w:hAnsi="Calibri" w:cs="Calibri"/>
                <w:i/>
                <w:color w:val="000000" w:themeColor="text1"/>
                <w:highlight w:val="darkGra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0FB4BBD" w14:textId="77777777" w:rsidR="000A78DF" w:rsidRPr="00557E38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557E38">
              <w:rPr>
                <w:rFonts w:ascii="Calibri" w:eastAsia="Times New Roman" w:hAnsi="Calibri" w:cs="Calibri"/>
                <w:color w:val="000000"/>
                <w:highlight w:val="darkGray"/>
              </w:rPr>
              <w:t> </w:t>
            </w:r>
          </w:p>
        </w:tc>
      </w:tr>
    </w:tbl>
    <w:p w14:paraId="619E14F8" w14:textId="77777777" w:rsidR="000A78DF" w:rsidRPr="00EC77B1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darkGray"/>
        </w:rPr>
      </w:pPr>
    </w:p>
    <w:p w14:paraId="089761DD" w14:textId="77777777" w:rsidR="000A78DF" w:rsidRPr="00557E38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557E3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copy </w:t>
      </w:r>
      <w:r w:rsidRPr="00557E38">
        <w:rPr>
          <w:rFonts w:ascii="Consolas" w:hAnsi="Consolas" w:cs="Consolas"/>
          <w:color w:val="000000" w:themeColor="text1"/>
          <w:sz w:val="24"/>
          <w:szCs w:val="24"/>
        </w:rPr>
        <w:t>below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directly</w:t>
      </w:r>
    </w:p>
    <w:p w14:paraId="329200C0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Alternative </w:t>
      </w:r>
      <w:r w:rsidRPr="00557E38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save as 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TXT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 w:rsidRPr="00557E38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and rename 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PS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1</w:t>
      </w:r>
    </w:p>
    <w:p w14:paraId="263398B3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drawing>
          <wp:anchor distT="0" distB="0" distL="114300" distR="114300" simplePos="0" relativeHeight="251660288" behindDoc="0" locked="0" layoutInCell="1" allowOverlap="1" wp14:anchorId="11FC785D" wp14:editId="1DA23BDD">
            <wp:simplePos x="0" y="0"/>
            <wp:positionH relativeFrom="column">
              <wp:posOffset>2846263</wp:posOffset>
            </wp:positionH>
            <wp:positionV relativeFrom="paragraph">
              <wp:posOffset>110352</wp:posOffset>
            </wp:positionV>
            <wp:extent cx="3317240" cy="333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Then type</w:t>
      </w:r>
      <w:r w:rsidRPr="00A02A5C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</w:t>
      </w: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.\log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.PS1</w:t>
      </w: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to connect to EXO / MSOL</w:t>
      </w:r>
    </w:p>
    <w:p w14:paraId="2475C16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548A477E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10232" w:type="dxa"/>
        <w:tblInd w:w="-429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557E38" w14:paraId="5A863FC8" w14:textId="77777777" w:rsidTr="000841C2">
        <w:trPr>
          <w:trHeight w:val="15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7E57EE5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A41F408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F3B8C67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27CC6869" w14:textId="77777777" w:rsidTr="000841C2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B49B8F1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0648D4DD" w14:textId="77777777" w:rsidR="000A78DF" w:rsidRPr="00557E38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</w:t>
            </w:r>
            <w:proofErr w:type="spellStart"/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\Documents\MyCredential.xml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31AD78F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794F545C" w14:textId="77777777" w:rsidTr="000841C2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7CE475A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F944546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63278C1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3D913352" w14:textId="77777777" w:rsidTr="000841C2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3643BDD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67598398" w14:textId="77777777" w:rsidR="000A78DF" w:rsidRPr="00557E38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MsolService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01A573A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7CC4385F" w14:textId="77777777" w:rsidTr="000841C2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66AB652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6E11FFC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594E93A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10ABA583" w14:textId="77777777" w:rsidTr="000841C2">
        <w:trPr>
          <w:trHeight w:val="81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EB3A0B5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 w:type="textWrapping" w:clear="all"/>
            </w: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1C28ED8A" w14:textId="77777777" w:rsidR="000A78DF" w:rsidRPr="00557E38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New-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ConfigurationName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Microsoft.Exchange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ConnectionUri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hyperlink r:id="rId14" w:history="1">
              <w:r w:rsidRPr="009E3829">
                <w:rPr>
                  <w:rStyle w:val="Hyperlink"/>
                  <w:rFonts w:ascii="Consolas" w:eastAsia="Times New Roman" w:hAnsi="Consolas" w:cs="Calibri"/>
                  <w:sz w:val="20"/>
                  <w:szCs w:val="20"/>
                </w:rPr>
                <w:t>https://outlook.office365.com/powershell-liveid/</w:t>
              </w:r>
            </w:hyperlink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-Authentication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Basic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AllowRedirection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92D79EF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08F0AD46" w14:textId="77777777" w:rsidTr="000841C2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3F94458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14:paraId="2CBFAED3" w14:textId="77777777" w:rsidR="000A78DF" w:rsidRPr="00557E38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0A299BC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3D19A292" w14:textId="77777777" w:rsidTr="000841C2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4340018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29F44BE5" w14:textId="77777777" w:rsidR="000A78DF" w:rsidRPr="00557E38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DisableNameChecking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C106C5B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557E38" w14:paraId="443E1883" w14:textId="77777777" w:rsidTr="000841C2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B7E87C5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02B440A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6DE2BAA" w14:textId="77777777" w:rsidR="000A78DF" w:rsidRPr="00557E38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D3F27E4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lastRenderedPageBreak/>
        <w:drawing>
          <wp:anchor distT="0" distB="0" distL="114300" distR="114300" simplePos="0" relativeHeight="251659264" behindDoc="0" locked="0" layoutInCell="1" allowOverlap="1" wp14:anchorId="73DF49F9" wp14:editId="5825DA9A">
            <wp:simplePos x="0" y="0"/>
            <wp:positionH relativeFrom="margin">
              <wp:posOffset>-635</wp:posOffset>
            </wp:positionH>
            <wp:positionV relativeFrom="paragraph">
              <wp:posOffset>42545</wp:posOffset>
            </wp:positionV>
            <wp:extent cx="2893695" cy="3042920"/>
            <wp:effectExtent l="0" t="0" r="190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A288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24227115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5858ED85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669CFEAD" w14:textId="77777777" w:rsidR="000A78DF" w:rsidRPr="00C217D7" w:rsidRDefault="000A78DF" w:rsidP="000A78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  <w:highlight w:val="white"/>
        </w:rPr>
      </w:pPr>
    </w:p>
    <w:p w14:paraId="2FE31A40" w14:textId="77777777" w:rsidR="000A78DF" w:rsidRPr="00C217D7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Type ”</w:t>
      </w:r>
      <w:proofErr w:type="spellStart"/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Powershell</w:t>
      </w:r>
      <w:proofErr w:type="spellEnd"/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” near Start Menu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3672D634" w14:textId="77777777" w:rsidR="000A78DF" w:rsidRPr="00C217D7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search will open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6E905145" w14:textId="77777777" w:rsidR="000A78DF" w:rsidRPr="00C217D7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right-click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 the appearing </w:t>
      </w:r>
      <w:proofErr w:type="spellStart"/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Powershe</w:t>
      </w:r>
      <w:r>
        <w:rPr>
          <w:rFonts w:cstheme="minorHAnsi"/>
          <w:color w:val="000000" w:themeColor="text1"/>
          <w:sz w:val="24"/>
          <w:szCs w:val="24"/>
          <w:highlight w:val="white"/>
        </w:rPr>
        <w:t>ll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</w:rPr>
        <w:t xml:space="preserve"> icon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318AAFBD" w14:textId="77777777" w:rsidR="000A78DF" w:rsidRPr="00C217D7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choose "Run as </w:t>
      </w: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Administrator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"</w:t>
      </w:r>
      <w:r w:rsidRPr="00C217D7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3084C040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FD021E0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EB08B48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75DC1B33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180C6FC3" w14:textId="77777777" w:rsidR="000A78DF" w:rsidRPr="00A02A5C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3028459C" w14:textId="77777777" w:rsidR="000A78DF" w:rsidRPr="00A02A5C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14034D3D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t>It should look like this</w:t>
      </w:r>
      <w:r w:rsidRPr="00A02A5C"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br/>
      </w:r>
    </w:p>
    <w:p w14:paraId="5DB6CF49" w14:textId="77777777" w:rsidR="000A78DF" w:rsidRPr="00A02A5C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80"/>
          <w:sz w:val="24"/>
          <w:szCs w:val="24"/>
          <w:highlight w:val="white"/>
          <w:u w:val="single"/>
        </w:rPr>
      </w:pPr>
      <w:r>
        <w:rPr>
          <w:rFonts w:ascii="Consolas" w:hAnsi="Consolas" w:cs="Consolas"/>
          <w:noProof/>
          <w:color w:val="008080"/>
          <w:sz w:val="20"/>
          <w:szCs w:val="20"/>
          <w:highlight w:val="white"/>
        </w:rPr>
        <w:drawing>
          <wp:inline distT="0" distB="0" distL="0" distR="0" wp14:anchorId="3F403D9B" wp14:editId="1E884039">
            <wp:extent cx="6392849" cy="181451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6" cy="18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493B1137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</w:pPr>
    </w:p>
    <w:p w14:paraId="7A1041D2" w14:textId="77777777" w:rsidR="000A78DF" w:rsidRPr="00A02A5C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</w:pPr>
      <w:r w:rsidRPr="00A02A5C"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  <w:t>If not successful, make sure that you are logged in with:</w:t>
      </w:r>
      <w:r w:rsidRPr="00A02A5C"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  <w:br/>
      </w:r>
    </w:p>
    <w:p w14:paraId="5CBA0322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Admin</w:t>
      </w:r>
    </w:p>
    <w:p w14:paraId="67171447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correct password</w:t>
      </w:r>
    </w:p>
    <w:p w14:paraId="7B71DB54" w14:textId="77777777" w:rsidR="000A78DF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MFA disabled</w:t>
      </w:r>
    </w:p>
    <w:p w14:paraId="59F8292A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outdated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Powershell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Version *see above</w:t>
      </w:r>
    </w:p>
    <w:p w14:paraId="20500FA5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3A74E92F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32228B6A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724B2517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47DADD6A" w14:textId="77777777" w:rsidR="000A78DF" w:rsidRPr="00B066EE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  <w:bookmarkStart w:id="5" w:name="Firsttimeonly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lastRenderedPageBreak/>
        <w:t>First time only</w:t>
      </w:r>
    </w:p>
    <w:bookmarkEnd w:id="5"/>
    <w:p w14:paraId="326D014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Powershell</w:t>
      </w:r>
      <w:proofErr w:type="spellEnd"/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Download 64 Bit </w:t>
      </w:r>
      <w:hyperlink r:id="rId16" w:history="1">
        <w:r w:rsidRPr="00FF0610">
          <w:rPr>
            <w:rStyle w:val="Hyperlink"/>
            <w:rFonts w:ascii="Consolas" w:hAnsi="Consolas" w:cs="Consolas"/>
            <w:sz w:val="20"/>
            <w:szCs w:val="20"/>
          </w:rPr>
          <w:t>PowerShell-6.2.2-win-x64.msi</w:t>
        </w:r>
      </w:hyperlink>
    </w:p>
    <w:p w14:paraId="1AD7BFF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Check the installed </w:t>
      </w:r>
      <w:proofErr w:type="spellStart"/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Powershell</w:t>
      </w:r>
      <w:proofErr w:type="spellEnd"/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version: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</w:p>
    <w:p w14:paraId="61ED1EA8" w14:textId="77777777" w:rsidR="000A78DF" w:rsidRPr="00FF0610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Get</w:t>
      </w:r>
      <w:r>
        <w:rPr>
          <w:rFonts w:ascii="Arial" w:hAnsi="Arial" w:cs="Arial"/>
          <w:color w:val="222222"/>
          <w:shd w:val="clear" w:color="auto" w:fill="FFFFFF"/>
        </w:rPr>
        <w:t>-Host | Select-Object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br/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Below is not supported, only provided </w:t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t>“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>as is</w:t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t>”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 for your convenience</w:t>
      </w:r>
    </w:p>
    <w:p w14:paraId="60BDF363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hyperlink r:id="rId17" w:history="1">
        <w:r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Official Documentation to connect to </w:t>
        </w:r>
        <w:proofErr w:type="spellStart"/>
        <w:r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Powershell</w:t>
        </w:r>
        <w:proofErr w:type="spellEnd"/>
        <w:r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for reference</w:t>
        </w:r>
      </w:hyperlink>
      <w:r>
        <w:rPr>
          <w:rStyle w:val="Hyperlink"/>
          <w:rFonts w:ascii="Consolas" w:hAnsi="Consolas" w:cs="Consolas"/>
          <w:sz w:val="20"/>
          <w:szCs w:val="20"/>
          <w:highlight w:val="white"/>
        </w:rPr>
        <w:br/>
      </w:r>
    </w:p>
    <w:p w14:paraId="722F0D6E" w14:textId="77777777" w:rsidR="000A78DF" w:rsidRPr="00A02A5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80"/>
          <w:sz w:val="20"/>
          <w:szCs w:val="20"/>
          <w:highlight w:val="white"/>
        </w:rPr>
      </w:pPr>
      <w:r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 xml:space="preserve">Allow signed scripts – the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-Force</w:t>
      </w:r>
      <w:r w:rsidRPr="00A02A5C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</w:t>
      </w:r>
      <w:r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>parameter will skip Y/N confirmation</w:t>
      </w:r>
    </w:p>
    <w:p w14:paraId="12232774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</w:pP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### </w:t>
      </w:r>
      <w:r w:rsidRPr="00A02A5C">
        <w:rPr>
          <w:rFonts w:ascii="Consolas" w:hAnsi="Consolas" w:cs="Consolas"/>
          <w:b/>
          <w:color w:val="000000" w:themeColor="text1"/>
          <w:sz w:val="16"/>
          <w:szCs w:val="16"/>
          <w:highlight w:val="white"/>
        </w:rPr>
        <w:t>Alternative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: Allow </w:t>
      </w:r>
      <w:r w:rsidRPr="00A02A5C">
        <w:rPr>
          <w:rFonts w:ascii="Consolas" w:hAnsi="Consolas" w:cs="Consolas"/>
          <w:b/>
          <w:i/>
          <w:color w:val="008080"/>
          <w:sz w:val="16"/>
          <w:szCs w:val="16"/>
          <w:highlight w:val="white"/>
        </w:rPr>
        <w:t>unsigned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 scripts </w:t>
      </w:r>
      <w:r>
        <w:rPr>
          <w:rFonts w:ascii="Consolas" w:hAnsi="Consolas" w:cs="Consolas"/>
          <w:color w:val="008080"/>
          <w:sz w:val="16"/>
          <w:szCs w:val="16"/>
          <w:highlight w:val="white"/>
        </w:rPr>
        <w:t>with: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 </w:t>
      </w:r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>Set-</w:t>
      </w:r>
      <w:proofErr w:type="spellStart"/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>ExecutionPolicy</w:t>
      </w:r>
      <w:proofErr w:type="spellEnd"/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 xml:space="preserve"> </w:t>
      </w:r>
      <w:r w:rsidRPr="00A02A5C">
        <w:rPr>
          <w:rFonts w:ascii="Consolas" w:hAnsi="Consolas" w:cs="Consolas"/>
          <w:b/>
          <w:color w:val="000000" w:themeColor="text1"/>
          <w:sz w:val="16"/>
          <w:szCs w:val="16"/>
          <w:highlight w:val="lightGray"/>
        </w:rPr>
        <w:t>Bypass</w:t>
      </w:r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 xml:space="preserve"> –Force</w:t>
      </w:r>
      <w:r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A02A5C" w14:paraId="06BCA777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9AD5598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9B99ADC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076C051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A02A5C" w14:paraId="323C5ED6" w14:textId="77777777" w:rsidTr="000841C2">
        <w:trPr>
          <w:trHeight w:val="31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E713103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771FD15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Set-</w:t>
            </w:r>
            <w:proofErr w:type="spellStart"/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ExecutionPolicy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RemoteSigned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B06E2EC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A02A5C" w14:paraId="4179F506" w14:textId="77777777" w:rsidTr="000841C2">
        <w:trPr>
          <w:trHeight w:val="16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10F0F2F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9C656F0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9021F5C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EB9B088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4B64AF1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modify below to your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ADMIN login</w:t>
      </w:r>
      <w:r w:rsidRPr="00A02A5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##########################</w:t>
      </w:r>
    </w:p>
    <w:p w14:paraId="5065CB01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</w:t>
      </w:r>
      <w:proofErr w:type="gramStart"/>
      <w:r>
        <w:rPr>
          <w:rFonts w:ascii="Consolas" w:hAnsi="Consolas" w:cs="Consolas"/>
          <w:color w:val="008080"/>
          <w:sz w:val="20"/>
          <w:szCs w:val="20"/>
          <w:highlight w:val="white"/>
        </w:rPr>
        <w:t>only</w:t>
      </w:r>
      <w:proofErr w:type="gramEnd"/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enter your credentials once and stored encrypted #####</w:t>
      </w:r>
    </w:p>
    <w:p w14:paraId="6C29BBD4" w14:textId="77777777" w:rsidR="000A78DF" w:rsidRPr="00A02A5C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located under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</w:t>
      </w:r>
      <w:proofErr w:type="spellStart"/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userprofile</w:t>
      </w:r>
      <w:proofErr w:type="spellEnd"/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%\Documents\MyCredential.xml</w:t>
      </w:r>
      <w:r w:rsidRPr="00A02A5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####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A02A5C" w14:paraId="5ED7E26F" w14:textId="77777777" w:rsidTr="000841C2">
        <w:trPr>
          <w:trHeight w:val="16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817A563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E3073B2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3D35E5E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A02A5C" w14:paraId="25743F62" w14:textId="77777777" w:rsidTr="000841C2">
        <w:trPr>
          <w:trHeight w:val="63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B16B590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514004BE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Get-Credential</w:t>
            </w:r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A02A5C">
              <w:rPr>
                <w:rFonts w:ascii="Consolas" w:eastAsia="Times New Roman" w:hAnsi="Consolas" w:cs="Calibri"/>
                <w:color w:val="808080"/>
                <w:sz w:val="20"/>
                <w:szCs w:val="20"/>
              </w:rPr>
              <w:t>"</w:t>
            </w:r>
            <w:r w:rsidRPr="00A02A5C">
              <w:rPr>
                <w:rFonts w:ascii="Consolas" w:eastAsia="Times New Roman" w:hAnsi="Consolas" w:cs="Calibri"/>
                <w:i/>
                <w:iCs/>
                <w:color w:val="00B050"/>
                <w:sz w:val="20"/>
                <w:szCs w:val="20"/>
              </w:rPr>
              <w:t>YOUR_ADMIN@DOMAIN.COM</w:t>
            </w:r>
            <w:r w:rsidRPr="00A02A5C">
              <w:rPr>
                <w:rFonts w:ascii="Consolas" w:eastAsia="Times New Roman" w:hAnsi="Consolas" w:cs="Calibri"/>
                <w:color w:val="808080"/>
                <w:sz w:val="20"/>
                <w:szCs w:val="20"/>
              </w:rPr>
              <w:t>"</w:t>
            </w:r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| </w:t>
            </w:r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Export-</w:t>
            </w:r>
            <w:proofErr w:type="spellStart"/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A02A5C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</w:t>
            </w:r>
            <w:proofErr w:type="spellStart"/>
            <w:r w:rsidRPr="00A02A5C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\Documents\MyCredential.xml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002C60A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A02A5C" w14:paraId="34CC5B81" w14:textId="77777777" w:rsidTr="000841C2">
        <w:trPr>
          <w:trHeight w:val="15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7B04C98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17753B0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9D25324" w14:textId="77777777" w:rsidR="000A78DF" w:rsidRPr="00A02A5C" w:rsidRDefault="000A78DF" w:rsidP="0008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EDF2C06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2A89295" w14:textId="77777777" w:rsidR="000A78DF" w:rsidRPr="00C217D7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80C4501" w14:textId="77777777" w:rsidR="000A78DF" w:rsidRPr="00B066EE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  <w:bookmarkStart w:id="6" w:name="Stepbystep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t>Step by step</w:t>
      </w:r>
    </w:p>
    <w:bookmarkEnd w:id="6"/>
    <w:p w14:paraId="19C02057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AA56F6F" w14:textId="77777777" w:rsidR="000A78DF" w:rsidRPr="00FF0610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proofErr w:type="gram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you</w:t>
      </w:r>
      <w:proofErr w:type="gram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can save the below in a TXT file and change it to log.PS1</w:t>
      </w:r>
    </w:p>
    <w:p w14:paraId="37B1009E" w14:textId="77777777" w:rsidR="000A78DF" w:rsidRPr="00FF0610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proofErr w:type="gram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then</w:t>
      </w:r>
      <w:proofErr w:type="gram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put the File in current </w:t>
      </w:r>
      <w:proofErr w:type="spell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dir</w:t>
      </w:r>
      <w:proofErr w:type="spell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and run as .\log.PS1</w:t>
      </w:r>
    </w:p>
    <w:p w14:paraId="1C717AA7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proofErr w:type="gramStart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*  read</w:t>
      </w:r>
      <w:proofErr w:type="gramEnd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out credentials from </w:t>
      </w:r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</w:t>
      </w:r>
      <w:proofErr w:type="spellStart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userprofile</w:t>
      </w:r>
      <w:proofErr w:type="spellEnd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%\Documents\MyCredential.xml</w:t>
      </w:r>
    </w:p>
    <w:p w14:paraId="487B168F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77210C31" w14:textId="77777777" w:rsidTr="000841C2">
        <w:trPr>
          <w:trHeight w:val="15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51D4723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F3EE5BA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AFFEC81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38D96FE4" w14:textId="77777777" w:rsidTr="000841C2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9DDB367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59385D25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</w:t>
            </w:r>
            <w:proofErr w:type="spellStart"/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\Documents\MyCredential.xml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25A2F67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1FC39969" w14:textId="77777777" w:rsidTr="000841C2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8A63FC5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CE9160C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4FFAE04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DE10F56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E1626F1" w14:textId="77777777" w:rsidR="000A78DF" w:rsidRPr="00EC77B1" w:rsidRDefault="000A78DF" w:rsidP="000A78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connect</w:t>
      </w:r>
      <w:proofErr w:type="gramEnd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to Microsoft Online (user creation, tenant settings …)</w:t>
      </w:r>
      <w:r>
        <w:rPr>
          <w:rFonts w:ascii="Consolas" w:hAnsi="Consolas" w:cs="Consolas"/>
          <w:color w:val="00B050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0A435FD4" w14:textId="77777777" w:rsidTr="000841C2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2E0B715" w14:textId="77777777" w:rsidR="000A78DF" w:rsidRPr="00B066EE" w:rsidRDefault="000A78DF" w:rsidP="000841C2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1DC57B4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D1D5B46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4898364C" w14:textId="77777777" w:rsidTr="000841C2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5C001DC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42143774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MsolService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CA03183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7A801B34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267D4EF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46087B4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642C4AD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FA08B8F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D16B58D" w14:textId="77777777" w:rsidR="000A78DF" w:rsidRPr="00EC77B1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If above is not successful, install MSOL Module</w:t>
      </w:r>
    </w:p>
    <w:p w14:paraId="1B3FE2C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70DFF945" w14:textId="77777777" w:rsidTr="000841C2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CECA09F" w14:textId="77777777" w:rsidR="000A78DF" w:rsidRPr="00B066EE" w:rsidRDefault="000A78DF" w:rsidP="000841C2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CDADEE9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3A660E5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5C0C8FAB" w14:textId="77777777" w:rsidTr="000841C2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B6AC23A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29AA1625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Install-Module 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MSOnline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</w:rPr>
              <w:t>-Force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D205291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3268C6BB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8F06ADC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A406EA8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4E22315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89CAF33" w14:textId="77777777" w:rsidR="000A78DF" w:rsidRPr="00B066EE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lastRenderedPageBreak/>
        <w:t>Connect to Exchange</w:t>
      </w:r>
      <w:r w:rsidRPr="00B066EE">
        <w:rPr>
          <w:rFonts w:ascii="Consolas" w:hAnsi="Consolas" w:cs="Consolas"/>
          <w:color w:val="008080"/>
          <w:sz w:val="32"/>
          <w:szCs w:val="32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27188CBB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DFA2B5E" w14:textId="77777777" w:rsidR="000A78DF" w:rsidRPr="00B066EE" w:rsidRDefault="000A78DF" w:rsidP="000841C2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15E8817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297DD7B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497D0F5A" w14:textId="77777777" w:rsidTr="000841C2">
        <w:trPr>
          <w:trHeight w:val="81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3DB9BA0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4AEE4415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New-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ConfigurationName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Microsoft.Exchange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ConnectionUri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hyperlink r:id="rId18" w:history="1">
              <w:r w:rsidRPr="009E3829">
                <w:rPr>
                  <w:rStyle w:val="Hyperlink"/>
                  <w:rFonts w:ascii="Consolas" w:eastAsia="Times New Roman" w:hAnsi="Consolas" w:cs="Calibri"/>
                  <w:sz w:val="20"/>
                  <w:szCs w:val="20"/>
                </w:rPr>
                <w:t>https://outlook.office365.com/powershell-liveid/</w:t>
              </w:r>
            </w:hyperlink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-Authentication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Basic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AllowRedirection</w:t>
            </w:r>
            <w:proofErr w:type="spell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1B6B651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420A298B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DC2C5F0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14:paraId="143064A7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F9213B1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49AB9056" w14:textId="77777777" w:rsidTr="000841C2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AE894D6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67A29953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DisableNameChecking</w:t>
            </w:r>
            <w:proofErr w:type="spell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3E0FF35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22B54FED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5CD054A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550BDC0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58C4EBB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C7F178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31874F2D" w14:textId="77777777" w:rsidR="000A78DF" w:rsidRPr="00B066EE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  <w:u w:val="single"/>
        </w:rPr>
      </w:pPr>
      <w:r w:rsidRPr="00B066E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Alternative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to MSOL: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  <w:proofErr w:type="spellStart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AzureAD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  </w:t>
      </w:r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*sometimes </w:t>
      </w:r>
      <w:proofErr w:type="spellStart"/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>refered</w:t>
      </w:r>
      <w:proofErr w:type="spellEnd"/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to as “MSOL 2.0</w:t>
      </w:r>
      <w:r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br/>
      </w:r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br/>
        <w:t xml:space="preserve">Note: </w:t>
      </w:r>
      <w:r w:rsidRPr="00B066EE">
        <w:rPr>
          <w:rFonts w:ascii="Consolas" w:hAnsi="Consolas" w:cs="Consolas"/>
          <w:b/>
          <w:i/>
          <w:color w:val="000000" w:themeColor="text1"/>
          <w:sz w:val="20"/>
          <w:szCs w:val="20"/>
          <w:highlight w:val="white"/>
        </w:rPr>
        <w:t>different commands</w:t>
      </w:r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</w:t>
      </w:r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  <w:u w:val="single"/>
        </w:rPr>
        <w:t>+ only used in specific scripts</w:t>
      </w:r>
    </w:p>
    <w:p w14:paraId="2EF54F3C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0BC46ED1" w14:textId="77777777" w:rsidTr="000841C2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3ED7B21" w14:textId="77777777" w:rsidR="000A78DF" w:rsidRPr="00B066EE" w:rsidRDefault="000A78DF" w:rsidP="000841C2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8995BA9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E5E1E7D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050806B3" w14:textId="77777777" w:rsidTr="000841C2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9DBED65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552EE846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Install-Module 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AzureAD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</w:rPr>
              <w:t>-Force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391A232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699D453C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FF5ACCA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EF277DB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6ECE86C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175EC02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6A56AC73" w14:textId="77777777" w:rsidTr="000841C2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3EBE111" w14:textId="77777777" w:rsidR="000A78DF" w:rsidRPr="00B066EE" w:rsidRDefault="000A78DF" w:rsidP="000841C2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B2628EE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1FD37EA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508CD3A4" w14:textId="77777777" w:rsidTr="000841C2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A22AA93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3EF67802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AzureAD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066BDD2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03FC402F" w14:textId="77777777" w:rsidTr="000841C2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5A016D1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9981A68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B39D063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F36F2DC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0FCD11" w14:textId="77777777" w:rsidR="000A78DF" w:rsidRPr="009D5B3C" w:rsidRDefault="000A78DF" w:rsidP="000A7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5B3C">
        <w:rPr>
          <w:rFonts w:ascii="Consolas" w:hAnsi="Consolas" w:cs="Consolas"/>
          <w:color w:val="000000"/>
          <w:sz w:val="20"/>
          <w:szCs w:val="20"/>
        </w:rPr>
        <w:t>Close the session with</w:t>
      </w:r>
    </w:p>
    <w:p w14:paraId="4B3AFBC9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10232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0A78DF" w:rsidRPr="00B066EE" w14:paraId="722E5ADC" w14:textId="77777777" w:rsidTr="000841C2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0DA3C8A" w14:textId="77777777" w:rsidR="000A78DF" w:rsidRPr="00B066EE" w:rsidRDefault="000A78DF" w:rsidP="000841C2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F5150E6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D996E6F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33520EFE" w14:textId="77777777" w:rsidTr="000841C2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7608F26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4E608DEE" w14:textId="77777777" w:rsidR="000A78DF" w:rsidRPr="00B066EE" w:rsidRDefault="000A78DF" w:rsidP="000841C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Remove</w:t>
            </w:r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-</w:t>
            </w:r>
            <w:proofErr w:type="spellStart"/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931B74E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8DF" w:rsidRPr="00B066EE" w14:paraId="5ECDD8C6" w14:textId="77777777" w:rsidTr="000841C2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E15F013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AA805E2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AF6880A" w14:textId="77777777" w:rsidR="000A78DF" w:rsidRPr="00B066EE" w:rsidRDefault="000A78DF" w:rsidP="0008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A020890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0F2D9D" w14:textId="77777777" w:rsidR="000A78DF" w:rsidRDefault="000A78DF" w:rsidP="000A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55CDCD" w14:textId="77777777" w:rsidR="000A78DF" w:rsidRDefault="000A78DF" w:rsidP="00432162">
      <w:bookmarkStart w:id="7" w:name="_GoBack"/>
      <w:bookmarkEnd w:id="7"/>
    </w:p>
    <w:sectPr w:rsidR="000A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6132"/>
    <w:multiLevelType w:val="hybridMultilevel"/>
    <w:tmpl w:val="22B27500"/>
    <w:lvl w:ilvl="0" w:tplc="BC78ED3E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5665"/>
    <w:multiLevelType w:val="hybridMultilevel"/>
    <w:tmpl w:val="9ABEDC00"/>
    <w:lvl w:ilvl="0" w:tplc="D360B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1308"/>
    <w:multiLevelType w:val="hybridMultilevel"/>
    <w:tmpl w:val="CF964BAA"/>
    <w:lvl w:ilvl="0" w:tplc="4E8A91D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9"/>
    <w:rsid w:val="00044349"/>
    <w:rsid w:val="000A78DF"/>
    <w:rsid w:val="00294C38"/>
    <w:rsid w:val="00432162"/>
    <w:rsid w:val="009824FF"/>
    <w:rsid w:val="00B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933A"/>
  <w15:chartTrackingRefBased/>
  <w15:docId w15:val="{E8FCEC75-91A6-49AE-82AB-A4AEA080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outlook.office365.com/powershell-live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powershell/exchange/exchange-online/connect-to-exchange-online-powershell/connect-to-exchange-online-powershell" TargetMode="External"/><Relationship Id="rId17" Type="http://schemas.openxmlformats.org/officeDocument/2006/relationships/hyperlink" Target="https://docs.microsoft.com/en-us/powershell/exchange/exchange-online/connect-to-exchange-online-powershell/connect-to-exchange-online-power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owerShell/PowerShell/releases/download/v6.2.2/PowerShell-6.2.2-win-x64.ms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PowerShell/PowerShell/releases/download/v6.2.2/PowerShell-6.2.2-win-x64.ms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ccessed@mailbox3.com,accessing@user1.com" TargetMode="External"/><Relationship Id="rId14" Type="http://schemas.openxmlformats.org/officeDocument/2006/relationships/hyperlink" Target="https://outlook.office365.com/powershell-live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2019-09-26T11:26:00Z</dcterms:created>
  <dcterms:modified xsi:type="dcterms:W3CDTF">2019-09-26T11:58:00Z</dcterms:modified>
</cp:coreProperties>
</file>