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Курсовой проект 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Головенко Анатолий Валерьевич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Heading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Normal.0"/>
        <w:spacing w:after="0" w:line="240" w:lineRule="auto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На языке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C\C++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написать программу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которая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1.</w:t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По конфигурационному файлу в формате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yaml, json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или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ini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принимает спроектированный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DAG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джобов и проверяет на корректность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отсутствие циклов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наличие только одной компоненты связанности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наличие стартовых и завершающих джоб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Структура описания джоб и их связей произвольная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drawing xmlns:a="http://schemas.openxmlformats.org/drawingml/2006/main">
          <wp:inline distT="0" distB="0" distL="0" distR="0">
            <wp:extent cx="3561975" cy="2474484"/>
            <wp:effectExtent l="0" t="0" r="0" b="0"/>
            <wp:docPr id="1073741825" name="officeArt object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" descr="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75" cy="2474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2.</w:t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При завершении джобы с ошибкой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необходимо прервать выполнение всего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DAG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’а и всех запущенных джоб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drawing xmlns:a="http://schemas.openxmlformats.org/drawingml/2006/main">
          <wp:inline distT="0" distB="0" distL="0" distR="0">
            <wp:extent cx="3532457" cy="2419047"/>
            <wp:effectExtent l="0" t="0" r="0" b="0"/>
            <wp:docPr id="1073741826" name="officeArt object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" descr="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57" cy="2419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3.</w:t>
        <w:tab/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на оценку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4)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Джобы должны запускаться максимально параллельно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Должны быть ограниченны параметром – максимальным числом одновременно выполняемых джоб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4.</w:t>
        <w:tab/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на оценку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5)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Реализовать для джобов один из примитивов синхронизации мьютекс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семафор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барьер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То есть в конфиге дать возможность определять имена семафоров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с их степенями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)\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мьютексов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барьеров и указывать их в определение джобов в конфиге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Джобы указанные с одним мьютексом могут выполняться только последовательно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 любом порядке допустимом 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DAG).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Джобы указанные с одним семафором могут выполнятся параллельно с максимальным числом параллельно выполняемых джоб равным степени семафору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Джобы указанные с одним барьером имеют следующие свойство – зависимые от них джобы начнут выполнятся не раньше того момента времени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когда выполнятся все джобы с указанным барьером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224625</wp:posOffset>
            </wp:positionH>
            <wp:positionV relativeFrom="line">
              <wp:posOffset>3238</wp:posOffset>
            </wp:positionV>
            <wp:extent cx="3419784" cy="2951814"/>
            <wp:effectExtent l="0" t="0" r="0" b="0"/>
            <wp:wrapTopAndBottom distT="0" distB="0"/>
            <wp:docPr id="1073741827" name="officeArt object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" descr="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84" cy="2951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* DAG - Directed acyclic graph.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Направленный ациклический граф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**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Джоб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(Job)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– процесс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который зависит от результата выполнения других процессов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если он не стартовый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которые исполняются до него 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DAG,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и который порождает данные от которых может быть зависят другие процессы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которые исполняются после него 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DAG 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если он не завершающий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37: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Yaml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\Mutex</w:t>
      </w: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Normal.0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Основной файл программы 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fork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создание дочернего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kill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завершает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shd w:val="nil" w:color="auto" w:fill="auto"/>
          <w:rtl w:val="0"/>
          <w:lang w:val="ru-RU"/>
        </w:rPr>
        <w:t xml:space="preserve">execv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– выполняет файл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shd w:val="nil" w:color="auto" w:fill="auto"/>
          <w:rtl w:val="0"/>
          <w:lang w:val="ru-RU"/>
        </w:rPr>
        <w:t xml:space="preserve">waitpid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– ожидает завершения процесса и принимает от него сигнал</w:t>
      </w: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Для обработки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ini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файла использовалась библиотека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скаченная с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GitHub, yaml-cpp-master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Для нахождения циклов используется обход графа в глубину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Текущая вершина помечается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и обход продолжается вглубь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когда вершина покидается она помечается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если на пути встречается вершина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помеченная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то в графе есть цикл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Для проверки на наличие только одной компоненты связности сначала происходит обход графа и помечаются посещённые вершины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Потом запускается ещё один обход графа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если при нём не посещается ни одна помеченная вершина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то в графе больше одной компоненты связности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При запуске номера процессов берутся из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start_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jobs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 – туда изначально записаны все номера стартовых джобов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Номера запущенных процессов помещаются в очередь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Для ожидания завершения джоб существует отдельный поток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он берет номера процессов из очереди и ждёт их завершения с помощью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waitpid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и принимает сигнал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который позволяет понять завершился ли процесс с ошибкой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shd w:val="nil" w:color="auto" w:fill="auto"/>
          <w:rtl w:val="0"/>
          <w:lang w:val="en-US"/>
        </w:rPr>
        <w:t>checker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&lt;fstream&gt;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&lt;yaml-cpp/yaml.h&gt;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&lt;unordered_map&gt;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&lt;unordered_set&gt;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&lt;queue&gt;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&lt;thread&gt;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&lt;mutex&gt;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&lt;signal.h&gt;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</w:rPr>
        <w:t>структура для джоба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struct Job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int 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std::string command;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std::vector&lt;int&gt; depends_on;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std::string mutex_name;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  <w:lang w:val="ru-RU"/>
        </w:rPr>
        <w:t>достаём инфу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просто собираем джобы в один вектор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std::vector&lt;Job&gt; parser(std::string filename)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YAML::Node config = YAML::LoadFile("/Users/anatolii/Desktop/Oper_Syst/kp/src/new_test.yaml");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std::vector&lt;Job&gt; jobs;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// </w:t>
      </w:r>
      <w:r>
        <w:rPr>
          <w:rFonts w:ascii="Menlo Regular" w:hAnsi="Menlo Regular" w:hint="default"/>
          <w:rtl w:val="0"/>
        </w:rPr>
        <w:t xml:space="preserve">Парсинг </w:t>
      </w:r>
      <w:r>
        <w:rPr>
          <w:rFonts w:ascii="Menlo Regular" w:hAnsi="Menlo Regular"/>
          <w:rtl w:val="0"/>
          <w:lang w:val="en-US"/>
        </w:rPr>
        <w:t>job'</w:t>
      </w:r>
      <w:r>
        <w:rPr>
          <w:rFonts w:ascii="Menlo Regular" w:hAnsi="Menlo Regular" w:hint="default"/>
          <w:rtl w:val="0"/>
        </w:rPr>
        <w:t>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fr-FR"/>
        </w:rPr>
        <w:t xml:space="preserve">    for (const auto &amp;jobNode : config["jobs"])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Job job;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job.name = jobNode["name"].as&lt;int&gt;();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job.command = jobNode["command"].as&lt;std::string&gt;();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if (jobNode["mutex"])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job.mutex_name = jobNode["mutex"].as&lt;std::string&gt;();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// </w:t>
      </w:r>
      <w:r>
        <w:rPr>
          <w:rFonts w:ascii="Menlo Regular" w:hAnsi="Menlo Regular" w:hint="default"/>
          <w:rtl w:val="0"/>
        </w:rPr>
        <w:t>Парсинг зависимостей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const auto dependsOnNode = jobNode["depends_on"];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if (dependsOnNode.IsSequence())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for (const auto &amp;dependency : dependsOnNode)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job.depends_on.push_back(dependency.as&lt;int&gt;());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jobs.push_back(job);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jobs;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  <w:lang w:val="ru-RU"/>
        </w:rPr>
        <w:t>создаём дерево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которое показывает переходы от данной вершины к её родителю</w:t>
      </w:r>
      <w:r>
        <w:rPr>
          <w:rFonts w:ascii="Menlo Regular" w:hAnsi="Menlo Regular"/>
          <w:rtl w:val="0"/>
        </w:rPr>
        <w:t>(</w:t>
      </w:r>
      <w:r>
        <w:rPr>
          <w:rFonts w:ascii="Menlo Regular" w:hAnsi="Menlo Regular" w:hint="default"/>
          <w:rtl w:val="0"/>
        </w:rPr>
        <w:t>ям</w:t>
      </w:r>
      <w:r>
        <w:rPr>
          <w:rFonts w:ascii="Menlo Regular" w:hAnsi="Menlo Regular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std::vector&lt;std::unordered_set&lt;int&gt;&gt; create_tree_from_up_to_down(const std::vector&lt;Job&gt; &amp;jobs, std::unordered_set&lt;int&gt; &amp;start_jobs)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std::vector&lt;std::unordered_set&lt;int&gt;&gt; tree(jobs.size());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for (auto &amp;job : jobs)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if (job.depends_on.empty())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start_jobs.insert(job.name);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for (auto &amp;dependence : job.depends_on)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tree[job.name - 1].insert(dependence);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tree;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  <w:lang w:val="ru-RU"/>
        </w:rPr>
        <w:t>находим конечные джобы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void find_end_jobs(const std::vector&lt;std::unordered_set&lt;int&gt;&gt; &amp;tree, std::unordered_set&lt;int&gt; &amp;end_jobs)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std::vector&lt;bool&gt; is_top(tree.size(), true);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for (const auto &amp;children : tree)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for (auto &amp;child : children)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    is_top[child - 1]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for (size_t i = 0; i &lt; is_top.size();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if (is_top[i])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end_jobs.insert(i + 1);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  <w:lang w:val="ru-RU"/>
        </w:rPr>
        <w:t>находим циклы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bool find_cycle(std::vector&lt;std::unordered_set&lt;int&gt;&gt; &amp;tree, int u, std::vector&lt;int&gt; &amp;visited)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(visited[u] == 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(visited[u] == 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visited[u]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bool res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for (int v : tree[u])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res |= find_cycle(tree, v - 1, visited);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visited[u] =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res;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  <w:lang w:val="ru-RU"/>
        </w:rPr>
        <w:t>прогоняем функцию нахождения циклов для каждой вершины дерева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bool check_cycle(std::vector&lt;std::unordered_set&lt;int&gt;&gt; &amp;tree, std::unordered_set&lt;int&gt; &amp;starts)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std::vector&lt;int&gt; visited(tree.size());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bool res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for (int start : starts)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res &amp;= !find_cycle(tree, start - 1, visited);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res;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  <w:lang w:val="ru-RU"/>
        </w:rPr>
        <w:t>обход дерева в глубину и отметка посещённых вершин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void dfs(std::vector&lt;std::unordered_set&lt;int&gt;&gt; &amp;tree, int u, std::vector&lt;int&gt; &amp;visited)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(visited[u] == 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return;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visited[u]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bool res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for (int v : tree[u])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dfs(tree, v - 1, visited);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/* </w:t>
      </w:r>
      <w:r>
        <w:rPr>
          <w:rFonts w:ascii="Menlo Regular" w:hAnsi="Menlo Regular" w:hint="default"/>
          <w:rtl w:val="0"/>
          <w:lang w:val="ru-RU"/>
        </w:rPr>
        <w:t>ищет компоненты отделенные от графа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* @return true, </w:t>
      </w:r>
      <w:r>
        <w:rPr>
          <w:rFonts w:ascii="Menlo Regular" w:hAnsi="Menlo Regular" w:hint="default"/>
          <w:rtl w:val="0"/>
          <w:lang w:val="ru-RU"/>
        </w:rPr>
        <w:t>если текущий компонент не связан с графом</w:t>
      </w:r>
      <w:r>
        <w:rPr>
          <w:rFonts w:ascii="Menlo Regular" w:hAnsi="Menlo Regular"/>
          <w:rtl w:val="0"/>
          <w:lang w:val="da-DK"/>
        </w:rPr>
        <w:t xml:space="preserve">, false, </w:t>
      </w:r>
      <w:r>
        <w:rPr>
          <w:rFonts w:ascii="Menlo Regular" w:hAnsi="Menlo Regular" w:hint="default"/>
          <w:rtl w:val="0"/>
        </w:rPr>
        <w:t>если связь есть</w:t>
      </w:r>
      <w:r>
        <w:rPr>
          <w:rFonts w:ascii="Menlo Regular" w:hAnsi="Menlo Regular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*/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bool find_components(std::vector&lt;std::unordered_set&lt;int&gt;&gt; &amp;tree, int u, std::vector&lt;int&gt; &amp;visited)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(visited[u] == 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(tree[u].empty())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visited[u]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bool res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for (int v : tree[u])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res &amp;= find_components(tree, v - 1, visited);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res;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// </w:t>
      </w:r>
      <w:r>
        <w:rPr>
          <w:rFonts w:ascii="Menlo Regular" w:hAnsi="Menlo Regular" w:hint="default"/>
          <w:rtl w:val="0"/>
        </w:rPr>
        <w:t>проверка графа на одну компоненту связности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bool check_connectivity(std::vector&lt;std::unordered_set&lt;int&gt;&gt; &amp;tree, std::unordered_set&lt;int&gt; &amp;starts)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std::vector&lt;int&gt; visited(tree.size());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bool res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size_t i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dfs(tree, *(starts.begin()) - 1, visited);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for (auto itr = std::next(starts.begin(), 1); itr != starts.end(); ++itr)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res &amp;= !find_components(tree, *itr - 1, visited);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res;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void killall_jobs(std::queue&lt;std::pair&lt;int, pid_t&gt;&gt; &amp;q)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while (!q.empty())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auto [id, pid] = q.front();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q.pop();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if (pid != -1)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kill(pid, SIGINT);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pid_t create_job(std::string command)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std::stringstream ss{command};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std::vector&lt;std::string&gt; strargs;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std::vector&lt;const char *&gt; args;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std::string str;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while (ss &gt;&gt; str)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strargs.push_back(str);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args.push_back(str.c_str());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pid_t pid = fork();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(pid ==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execv(args[0], const_cast&lt;char *const *&gt;(args.data()));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pid = -2;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"exec error"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exit(-2);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std::cout &lt;&lt; "create " &lt;&lt; pid &lt;&lt; ": " &lt;&lt; command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fr-FR"/>
        </w:rPr>
        <w:t>int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std::vector&lt;Job&gt; jobs = parser("/Users/anatolii/Desktop/Oper_Syst/kp/new_test.yaml"); // </w:t>
      </w:r>
      <w:r>
        <w:rPr>
          <w:rFonts w:ascii="Menlo Regular" w:hAnsi="Menlo Regular" w:hint="default"/>
          <w:rtl w:val="0"/>
          <w:lang w:val="ru-RU"/>
        </w:rPr>
        <w:t>читаем файл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std::unordered_set&lt;int&gt; start_jobs, end_jobs;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// </w:t>
      </w:r>
      <w:r>
        <w:rPr>
          <w:rFonts w:ascii="Menlo Regular" w:hAnsi="Menlo Regular" w:hint="default"/>
          <w:rtl w:val="0"/>
          <w:lang w:val="ru-RU"/>
        </w:rPr>
        <w:t>создаём дерево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и сразу находим начальные </w:t>
      </w:r>
      <w:r>
        <w:rPr>
          <w:rFonts w:ascii="Menlo Regular" w:hAnsi="Menlo Regular"/>
          <w:rtl w:val="0"/>
          <w:lang w:val="en-US"/>
        </w:rPr>
        <w:t>job'</w:t>
      </w:r>
      <w:r>
        <w:rPr>
          <w:rFonts w:ascii="Menlo Regular" w:hAnsi="Menlo Regular" w:hint="default"/>
          <w:rtl w:val="0"/>
          <w:lang w:val="ru-RU"/>
        </w:rPr>
        <w:t>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std::vector&lt;std::unordered_set&lt;int&gt;&gt; tree = create_tree_from_up_to_down(jobs, start_jobs);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// </w:t>
      </w:r>
      <w:r>
        <w:rPr>
          <w:rFonts w:ascii="Menlo Regular" w:hAnsi="Menlo Regular" w:hint="default"/>
          <w:rtl w:val="0"/>
          <w:lang w:val="ru-RU"/>
        </w:rPr>
        <w:t xml:space="preserve">находим конечные </w:t>
      </w:r>
      <w:r>
        <w:rPr>
          <w:rFonts w:ascii="Menlo Regular" w:hAnsi="Menlo Regular"/>
          <w:rtl w:val="0"/>
          <w:lang w:val="en-US"/>
        </w:rPr>
        <w:t>job'</w:t>
      </w:r>
      <w:r>
        <w:rPr>
          <w:rFonts w:ascii="Menlo Regular" w:hAnsi="Menlo Regular" w:hint="default"/>
          <w:rtl w:val="0"/>
          <w:lang w:val="ru-RU"/>
        </w:rPr>
        <w:t>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find_end_jobs(tree, end_jobs);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// </w:t>
      </w:r>
      <w:r>
        <w:rPr>
          <w:rFonts w:ascii="Menlo Regular" w:hAnsi="Menlo Regular" w:hint="default"/>
          <w:rtl w:val="0"/>
          <w:lang w:val="ru-RU"/>
        </w:rPr>
        <w:t>проверяем граф по заданию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(start_jobs.empty())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"Error: </w:t>
      </w:r>
      <w:r>
        <w:rPr>
          <w:rFonts w:ascii="Menlo Regular" w:hAnsi="Menlo Regular" w:hint="default"/>
          <w:rtl w:val="0"/>
          <w:lang w:val="ru-RU"/>
        </w:rPr>
        <w:t>Отсутствуют начальные джобы</w:t>
      </w:r>
      <w:r>
        <w:rPr>
          <w:rFonts w:ascii="Menlo Regular" w:hAnsi="Menlo Regular"/>
          <w:rtl w:val="0"/>
          <w:lang w:val="sv-SE"/>
        </w:rPr>
        <w:t>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(end_jobs.empty())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"Error: </w:t>
      </w:r>
      <w:r>
        <w:rPr>
          <w:rFonts w:ascii="Menlo Regular" w:hAnsi="Menlo Regular" w:hint="default"/>
          <w:rtl w:val="0"/>
          <w:lang w:val="ru-RU"/>
        </w:rPr>
        <w:t>Отсутствуют завершающие джобы</w:t>
      </w:r>
      <w:r>
        <w:rPr>
          <w:rFonts w:ascii="Menlo Regular" w:hAnsi="Menlo Regular"/>
          <w:rtl w:val="0"/>
          <w:lang w:val="sv-SE"/>
        </w:rPr>
        <w:t>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(!check_cycle(tree, end_jobs))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"Error: </w:t>
      </w:r>
      <w:r>
        <w:rPr>
          <w:rFonts w:ascii="Menlo Regular" w:hAnsi="Menlo Regular" w:hint="default"/>
          <w:rtl w:val="0"/>
          <w:lang w:val="ru-RU"/>
        </w:rPr>
        <w:t>В графе есть циклы</w:t>
      </w:r>
      <w:r>
        <w:rPr>
          <w:rFonts w:ascii="Menlo Regular" w:hAnsi="Menlo Regular"/>
          <w:rtl w:val="0"/>
          <w:lang w:val="sv-SE"/>
        </w:rPr>
        <w:t>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(!check_connectivity(tree, end_jobs))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"Error: </w:t>
      </w:r>
      <w:r>
        <w:rPr>
          <w:rFonts w:ascii="Menlo Regular" w:hAnsi="Menlo Regular" w:hint="default"/>
          <w:rtl w:val="0"/>
          <w:lang w:val="ru-RU"/>
        </w:rPr>
        <w:t>В графе больше одной компоненты связности</w:t>
      </w:r>
      <w:r>
        <w:rPr>
          <w:rFonts w:ascii="Menlo Regular" w:hAnsi="Menlo Regular"/>
          <w:rtl w:val="0"/>
          <w:lang w:val="sv-SE"/>
        </w:rPr>
        <w:t>"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// </w:t>
      </w:r>
      <w:r>
        <w:rPr>
          <w:rFonts w:ascii="Menlo Regular" w:hAnsi="Menlo Regular" w:hint="default"/>
          <w:rtl w:val="0"/>
          <w:lang w:val="ru-RU"/>
        </w:rPr>
        <w:t>читаем мьютексы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указанные у джобов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std::unordered_map&lt;std::string, bool&gt; mutex_vals;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std::unordered_map&lt;int, std::string&gt; mutex_names;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for (auto &amp;job : jobs)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std::string mutex_name = job.mutex_name;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if (!mutex_name.empty())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    mutex_names[job.name] = mutex_name;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mutex_vals[mutex_name]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// </w:t>
      </w:r>
      <w:r>
        <w:rPr>
          <w:rFonts w:ascii="Menlo Regular" w:hAnsi="Menlo Regular" w:hint="default"/>
          <w:rtl w:val="0"/>
          <w:lang w:val="ru-RU"/>
        </w:rPr>
        <w:t xml:space="preserve">начинаем запуск </w:t>
      </w:r>
      <w:r>
        <w:rPr>
          <w:rFonts w:ascii="Menlo Regular" w:hAnsi="Menlo Regular"/>
          <w:rtl w:val="0"/>
          <w:lang w:val="da-DK"/>
        </w:rPr>
        <w:t>DAG'</w:t>
      </w:r>
      <w:r>
        <w:rPr>
          <w:rFonts w:ascii="Menlo Regular" w:hAnsi="Menlo Regular" w:hint="default"/>
          <w:rtl w:val="0"/>
        </w:rPr>
        <w:t>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std::queue&lt;std::pair&lt;int, pid_t&gt;&gt; waitq; // </w:t>
      </w:r>
      <w:r>
        <w:rPr>
          <w:rFonts w:ascii="Menlo Regular" w:hAnsi="Menlo Regular" w:hint="default"/>
          <w:rtl w:val="0"/>
          <w:lang w:val="ru-RU"/>
        </w:rPr>
        <w:t>очередь задач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std::mutex qmtx;                         // </w:t>
      </w:r>
      <w:r>
        <w:rPr>
          <w:rFonts w:ascii="Menlo Regular" w:hAnsi="Menlo Regular" w:hint="default"/>
          <w:rtl w:val="0"/>
          <w:lang w:val="ru-RU"/>
        </w:rPr>
        <w:t xml:space="preserve">мьютекс для доступа к </w:t>
      </w:r>
      <w:r>
        <w:rPr>
          <w:rFonts w:ascii="Menlo Regular" w:hAnsi="Menlo Regular"/>
          <w:rtl w:val="0"/>
          <w:lang w:val="en-US"/>
        </w:rPr>
        <w:t>waitq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std::thread wait_thread([&amp;]()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while (!end_jobs.empty() || !waitq.empty())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if (!waitq.empty())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pid_t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int 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std::lock_guard&lt;std::mutex&gt; lock(qmtx);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id = waitq.front().first;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pid = waitq.front().second;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waitq.pop();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// </w:t>
      </w:r>
      <w:r>
        <w:rPr>
          <w:rFonts w:ascii="Menlo Regular" w:hAnsi="Menlo Regular" w:hint="default"/>
          <w:rtl w:val="0"/>
          <w:lang w:val="ru-RU"/>
        </w:rPr>
        <w:t>проверка нужно ли ждать этот процесс</w:t>
      </w:r>
      <w:r>
        <w:rPr>
          <w:rFonts w:ascii="Menlo Regular" w:hAnsi="Menlo Regular"/>
          <w:rtl w:val="0"/>
          <w:lang w:val="ru-RU"/>
        </w:rPr>
        <w:t xml:space="preserve">, -1 </w:t>
      </w:r>
      <w:r>
        <w:rPr>
          <w:rFonts w:ascii="Menlo Regular" w:hAnsi="Menlo Regular" w:hint="default"/>
          <w:rtl w:val="0"/>
        </w:rPr>
        <w:t>значит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что команда была запущена с помощью </w:t>
      </w:r>
      <w:r>
        <w:rPr>
          <w:rFonts w:ascii="Menlo Regular" w:hAnsi="Menlo Regular"/>
          <w:rtl w:val="0"/>
        </w:rPr>
        <w:t>system()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if (pid != -1)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int sig;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// </w:t>
      </w:r>
      <w:r>
        <w:rPr>
          <w:rFonts w:ascii="Menlo Regular" w:hAnsi="Menlo Regular" w:hint="default"/>
          <w:rtl w:val="0"/>
          <w:lang w:val="ru-RU"/>
        </w:rPr>
        <w:t xml:space="preserve">Ловим ошибку с помощью </w:t>
      </w:r>
      <w:r>
        <w:rPr>
          <w:rFonts w:ascii="Menlo Regular" w:hAnsi="Menlo Regular"/>
          <w:rtl w:val="0"/>
          <w:lang w:val="en-US"/>
        </w:rPr>
        <w:t>waitpid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std::cout &lt;&lt; "wait " &lt;&lt; pid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waitpid(pid, &amp;sig, 0);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if (WIFSIGNALED(sig))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// </w:t>
      </w:r>
      <w:r>
        <w:rPr>
          <w:rFonts w:ascii="Menlo Regular" w:hAnsi="Menlo Regular" w:hint="default"/>
          <w:rtl w:val="0"/>
          <w:lang w:val="ru-RU"/>
        </w:rPr>
        <w:t>если ошибка найдена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то завершаем все процессы и переходим к завершению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  std::cout &lt;&lt; "signal is heared from " &lt;&lt; id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std::lock_guard&lt;std::mutex&gt; lock(qmtx);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end_jobs = {};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killall_jobs(waitq);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// </w:t>
      </w:r>
      <w:r>
        <w:rPr>
          <w:rFonts w:ascii="Menlo Regular" w:hAnsi="Menlo Regular" w:hint="default"/>
          <w:rtl w:val="0"/>
          <w:lang w:val="ru-RU"/>
        </w:rPr>
        <w:t>Разблокируем мьютекс джобы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std::lock_guard&lt;std::mutex&gt; lock(qmtx);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mutex_vals[mutex_names[id - 1]]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// </w:t>
      </w:r>
      <w:r>
        <w:rPr>
          <w:rFonts w:ascii="Menlo Regular" w:hAnsi="Menlo Regular" w:hint="default"/>
          <w:rtl w:val="0"/>
          <w:lang w:val="ru-RU"/>
        </w:rPr>
        <w:t>добавляем в очередь запуска готовые к выполнению джобы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        for (int i = 0; i &lt; tree.size(); ++i)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if (tree[i].count(id))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tree[i].erase(id);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  if (tree[i].empty())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    std::lock_guard&lt;std::mutex&gt; lock(qmtx);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    start_jobs.insert(i + 1);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end_jobs.erase(id);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 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while (!end_jobs.empty())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// </w:t>
      </w:r>
      <w:r>
        <w:rPr>
          <w:rFonts w:ascii="Menlo Regular" w:hAnsi="Menlo Regular" w:hint="default"/>
          <w:rtl w:val="0"/>
          <w:lang w:val="ru-RU"/>
        </w:rPr>
        <w:t>контейнер для запоминания запущенных джобов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чтобы удалить их из </w:t>
      </w:r>
      <w:r>
        <w:rPr>
          <w:rFonts w:ascii="Menlo Regular" w:hAnsi="Menlo Regular"/>
          <w:rtl w:val="0"/>
          <w:lang w:val="en-US"/>
        </w:rPr>
        <w:t>start_points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std::vector&lt;int&gt; erase_id;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std::lock_guard&lt;std::mutex&gt; lock(qmtx);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for (int id : start_jobs)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if ((mutex_names.count(id) &amp;&amp; mutex_vals[mutex_names[id]]) || !mutex_names.count(id))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std::string command = jobs[id - 1].command;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if (command.front() != '.' &amp;&amp; command.front() != '/')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// </w:t>
      </w:r>
      <w:r>
        <w:rPr>
          <w:rFonts w:ascii="Menlo Regular" w:hAnsi="Menlo Regular" w:hint="default"/>
          <w:rtl w:val="0"/>
          <w:lang w:val="ru-RU"/>
        </w:rPr>
        <w:t>если команда не является выполнимым файлом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то запускаем её с помощью </w:t>
      </w:r>
      <w:r>
        <w:rPr>
          <w:rFonts w:ascii="Menlo Regular" w:hAnsi="Menlo Regular"/>
          <w:rtl w:val="0"/>
        </w:rPr>
        <w:t>system()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int success = std::system(command.c_str());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if (success == -1)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killall_jobs(waitq);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erase_id.push_back(id);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waitq.push({id, -1});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// </w:t>
      </w:r>
      <w:r>
        <w:rPr>
          <w:rFonts w:ascii="Menlo Regular" w:hAnsi="Menlo Regular" w:hint="default"/>
          <w:rtl w:val="0"/>
          <w:lang w:val="ru-RU"/>
        </w:rPr>
        <w:t xml:space="preserve">иначе делаем </w:t>
      </w:r>
      <w:r>
        <w:rPr>
          <w:rFonts w:ascii="Menlo Regular" w:hAnsi="Menlo Regular"/>
          <w:rtl w:val="0"/>
          <w:lang w:val="en-US"/>
        </w:rPr>
        <w:t>fork exec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pid_t pid = create_job(command);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// </w:t>
      </w:r>
      <w:r>
        <w:rPr>
          <w:rFonts w:ascii="Menlo Regular" w:hAnsi="Menlo Regular" w:hint="default"/>
          <w:rtl w:val="0"/>
          <w:lang w:val="ru-RU"/>
        </w:rPr>
        <w:t>блокируем мьютекс джобы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if (mutex_names.count(id))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    mutex_vals[mutex_names[id]]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erase_id.push_back(id);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// </w:t>
      </w:r>
      <w:r>
        <w:rPr>
          <w:rFonts w:ascii="Menlo Regular" w:hAnsi="Menlo Regular" w:hint="default"/>
          <w:rtl w:val="0"/>
          <w:lang w:val="ru-RU"/>
        </w:rPr>
        <w:t>добавляем процесс в очередь для ожидания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waitq.push({id, pid});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for (int id : erase_id)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start_jobs.erase(id);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killall_jobs(waitq);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wait_thread.join();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Normal.0"/>
        <w:keepLines w:val="1"/>
        <w:spacing w:after="11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b w:val="1"/>
          <w:bCs w:val="1"/>
          <w:shd w:val="nil" w:color="auto" w:fill="auto"/>
          <w:lang w:val="en-US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hd w:val="nil" w:color="auto" w:fill="auto"/>
          <w:lang w:val="en-US"/>
        </w:rPr>
      </w:pPr>
      <w:r>
        <w:rPr>
          <w:rFonts w:ascii="Arial" w:hAnsi="Arial" w:hint="default"/>
          <w:b w:val="1"/>
          <w:bCs w:val="1"/>
          <w:rtl w:val="0"/>
          <w:lang w:val="en-US"/>
        </w:rPr>
        <w:t>Тестирование</w:t>
      </w:r>
      <w:r>
        <w:rPr>
          <w:rFonts w:ascii="Arial" w:hAnsi="Arial"/>
          <w:b w:val="1"/>
          <w:bCs w:val="1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shd w:val="nil" w:color="auto" w:fill="auto"/>
          <w:lang w:val="en-US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>Для тестирования были написаны ещё два файла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: errorjob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>– процесс завершающийся с ошибкой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; timerjob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 xml:space="preserve">– процесс ожидающий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10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>секунд и печатающий время начала и конца работы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timerjob.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&lt;chrono&gt;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&lt;iomanip&gt;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&lt;thread&gt;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using namespace std::chrono_literals;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fr-FR"/>
        </w:rPr>
        <w:t>int main()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auto now = std::chrono::system_clock::now();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std::time_t now_time = std::chrono::system_clock::to_time_t(now);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std::tm local_tm = *std::localtime(&amp;now_time);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std::cout &lt;&lt; std::put_time(&amp;local_tm, "%H:%M:%S - start\n");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std::this_thread::sleep_for(10s);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now = std::chrono::system_clock::now();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now_time = std::chrono::system_clock::to_time_t(now);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local_tm = *std::localtime(&amp;now_time);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std::cout &lt;&lt; std::put_time(&amp;local_tm, "%H:%M:%S - end\n");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Normal.0"/>
        <w:keepLines w:val="1"/>
        <w:spacing w:after="11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errorjob.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fr-FR"/>
        </w:rPr>
        <w:t>int main()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int v[5] = {1, 2, 3, 4, 5};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v[6]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rtl w:val="0"/>
        </w:rPr>
        <w:t>}</w:t>
      </w:r>
    </w:p>
    <w:p>
      <w:pPr>
        <w:pStyle w:val="Normal.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shd w:val="nil" w:color="auto" w:fill="auto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shd w:val="clear" w:color="auto" w:fill="ffffff"/>
          <w:rtl w:val="0"/>
          <w:lang w:val="ru-RU"/>
        </w:rPr>
        <w:t>Валидный тест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anatolii@MacBook-Pro-Anatolii ~/D/O/kp (main)&gt; /Users/anatolii/Desktop/Oper_Syst/kp/build/src/check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/Users/anatolii/Desktop/Oper_Syst/kp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Happy New Year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Hello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create 35506: /Users/anatolii/Desktop/OOP_MAI/OOP_hometasks/MAI_OOP_hometask_5/build/tests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wait 35506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Running main() from /Users/anatolii/Desktop/OOP_MAI/OOP_hometasks/MAI_OOP_hometask_5/googletest/googletest/src/gtest_main.cc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[==========] Running 6 tests from 1 test suite.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[----------] Global test environment set-up.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[----------] 6 tests from constructors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RUN      ] constructors.defaulte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     OK ] constructors.defaulte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RUN      ] constructors.size_resize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     OK ] constructors.size_resize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RUN      ] constructors.init_lst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     OK ] constructors.init_lst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RUN      ] constructors.another_vect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     OK ] constructors.another_vect (22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RUN      ] constructors.resize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     OK ] constructors.resize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RUN      ] constructors.iters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     OK ] constructors.iters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[----------] 6 tests from constructors (90 ms total)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[----------] Global test environment tear-down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[==========] 6 tests from 1 test suite ran. (90 ms total)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[  PASSED  ] 6 tests.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Running job4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create 35508: /Users/anatolii/Desktop/Oper_Syst/kp/build/src/timer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wait 35508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12:56:47 - start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12:56:57 - end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  <w:r>
        <w:rPr>
          <w:rFonts w:ascii="Times New Roman" w:hAnsi="Times New Roman"/>
          <w:shd w:val="nil" w:color="auto" w:fill="auto"/>
          <w:rtl w:val="0"/>
          <w:lang w:val="ru-RU"/>
        </w:rPr>
        <w:t>anatolii@MacBook-Pro-Anatolii ~/D/O/kp (main)&gt;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hd w:val="nil" w:color="auto" w:fill="auto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Тест с ошибкой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anatolii@MacBook-Pro-Anatolii ~/D/O/kp (main)&gt; /Users/anatolii/Desktop/Oper_Syst/kp/build/src/check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/Users/anatolii/Desktop/Oper_Syst/kp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Happy New Year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Hello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Running job4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create 35717: /Users/anatolii/Desktop/OOP_MAI/OOP_hometasks/MAI_OOP_hometask_5/build/tests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wait 35717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Running main() from /Users/anatolii/Desktop/OOP_MAI/OOP_hometasks/MAI_OOP_hometask_5/googletest/googletest/src/gtest_main.cc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[==========] Running 6 tests from 1 test suite.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[----------] Global test environment set-up.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[----------] 6 tests from constructors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RUN      ] constructors.defaulte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     OK ] constructors.defaulte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RUN      ] constructors.size_resize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     OK ] constructors.size_resize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RUN      ] constructors.init_lst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     OK ] constructors.init_lst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RUN      ] constructors.another_vect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     OK ] constructors.another_vect (22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RUN      ] constructors.resize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     OK ] constructors.resize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RUN      ] constructors.iters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     OK ] constructors.iters (13 ms)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[----------] 6 tests from constructors (90 ms total)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[----------] Global test environment tear-down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[==========] 6 tests from 1 test suite ran. (90 ms total)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[  PASSED  ] 6 tests.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create 35720: /Users/anatolii/Desktop/Oper_Syst/kp/build/src/error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wait 35720</w:t>
      </w:r>
    </w:p>
    <w:p>
      <w:pPr>
        <w:pStyle w:val="Normal.0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rtl w:val="0"/>
          <w:lang w:val="ru-RU"/>
        </w:rPr>
        <w:t>signal is heared from 6</w:t>
      </w: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 xml:space="preserve"> </w:t>
        <w:br w:type="textWrapping"/>
      </w:r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>Проделав работу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 xml:space="preserve">я написал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DAF Scheduler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en-US"/>
        </w:rPr>
        <w:t>и укрепил свои навыки в проектировании программ взаимодействующих с процессами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tabs>
          <w:tab w:val="left" w:pos="3553"/>
        </w:tabs>
        <w:ind w:left="69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3553"/>
        </w:tabs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3553"/>
        </w:tabs>
        <w:ind w:left="2205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3553"/>
        </w:tabs>
        <w:ind w:left="28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tabs>
          <w:tab w:val="left" w:pos="3553"/>
        </w:tabs>
        <w:ind w:left="357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3553"/>
        </w:tabs>
        <w:ind w:left="4365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3553"/>
        </w:tabs>
        <w:ind w:left="50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3553"/>
        </w:tabs>
        <w:ind w:left="573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3553"/>
        </w:tabs>
        <w:ind w:left="6525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3553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left" w:pos="3553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3553"/>
          </w:tabs>
          <w:ind w:left="2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3553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left" w:pos="3553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3553"/>
          </w:tabs>
          <w:ind w:left="4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3553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left" w:pos="3553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3553"/>
          </w:tabs>
          <w:ind w:left="6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