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Московский Авиационный Институт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Национальный Исследовательский Университет</w:t>
      </w:r>
      <w:r>
        <w:rPr>
          <w:rFonts w:ascii="Times New Roman" w:hAnsi="Times New Roman"/>
          <w:sz w:val="28"/>
          <w:szCs w:val="28"/>
          <w:rtl w:val="0"/>
        </w:rPr>
        <w:t>)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Факультет информационных технологий и прикладной математики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вычислительной математики и программирования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Лабораторная работа №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2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по курсу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 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«Операционные системы»</w:t>
      </w:r>
    </w:p>
    <w:p>
      <w:pPr>
        <w:pStyle w:val="Основной текст"/>
        <w:rPr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tab/>
      </w:r>
    </w:p>
    <w:p>
      <w:pPr>
        <w:pStyle w:val="Основной текст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Управление потоками в ОС</w:t>
      </w: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Головенко Анатолий Валерьевич</w:t>
      </w:r>
    </w:p>
    <w:p>
      <w:pPr>
        <w:pStyle w:val="Основной текст"/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Группа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8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О–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212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Б–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22</w:t>
      </w:r>
    </w:p>
    <w:p>
      <w:pPr>
        <w:pStyle w:val="Основной текст"/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Вариант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8</w:t>
      </w:r>
    </w:p>
    <w:p>
      <w:pPr>
        <w:pStyle w:val="Основной текст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Преподаватель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Соколов Андрей Алексеевич</w:t>
      </w:r>
    </w:p>
    <w:p>
      <w:pPr>
        <w:pStyle w:val="Основной текст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Оценка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__________ </w:t>
      </w:r>
    </w:p>
    <w:p>
      <w:pPr>
        <w:pStyle w:val="Основной текст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__________</w:t>
      </w:r>
    </w:p>
    <w:p>
      <w:pPr>
        <w:pStyle w:val="Основной текст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Подпись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__________</w:t>
      </w:r>
    </w:p>
    <w:p>
      <w:pPr>
        <w:pStyle w:val="Основной текст"/>
        <w:spacing w:after="24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Москва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, 2023.</w:t>
      </w:r>
    </w:p>
    <w:p>
      <w:pPr>
        <w:pStyle w:val="Основной текст"/>
        <w:spacing w:after="0" w:line="240" w:lineRule="auto"/>
        <w:jc w:val="center"/>
        <w:rPr>
          <w:sz w:val="28"/>
          <w:szCs w:val="28"/>
        </w:rPr>
      </w:pPr>
    </w:p>
    <w:p>
      <w:pPr>
        <w:pStyle w:val="Основной текст"/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Постановка задачи</w:t>
      </w:r>
    </w:p>
    <w:p>
      <w:pPr>
        <w:pStyle w:val="Рубрика 2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Цель работы</w:t>
      </w:r>
    </w:p>
    <w:p>
      <w:pPr>
        <w:pStyle w:val="Рубрика 2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0"/>
          <w:bCs w:val="0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Целью является приобретение практических навыков в</w:t>
      </w:r>
      <w:r>
        <w:rPr>
          <w:rFonts w:ascii="Times New Roman" w:hAnsi="Times New Roman"/>
          <w:b w:val="0"/>
          <w:bCs w:val="0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Symbol" w:hAnsi="Symbol" w:hint="default"/>
          <w:b w:val="0"/>
          <w:bCs w:val="0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·</w:t>
      </w:r>
      <w:r>
        <w:rPr>
          <w:rFonts w:ascii="Times New Roman" w:hAnsi="Times New Roman"/>
          <w:b w:val="0"/>
          <w:bCs w:val="0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b w:val="0"/>
          <w:bCs w:val="0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Управление потоками в ОС</w:t>
      </w:r>
      <w:r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Symbol" w:hAnsi="Symbol" w:hint="default"/>
          <w:b w:val="0"/>
          <w:bCs w:val="0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·</w:t>
      </w:r>
      <w:r>
        <w:rPr>
          <w:rFonts w:ascii="Times New Roman" w:hAnsi="Times New Roman"/>
          <w:b w:val="0"/>
          <w:bCs w:val="0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b w:val="0"/>
          <w:bCs w:val="0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Обеспечение синхронизации между потоками</w:t>
      </w:r>
    </w:p>
    <w:p>
      <w:pPr>
        <w:pStyle w:val="Рубрика 2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Задание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Составить программу на языке Си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обрабатывающую данные в многопоточном режиме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обработки использовать стандартные средства создания потоков операционной системы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(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Windows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/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Unix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).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Ограничение максимального количества потоков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работающих в один момент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времени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должно быть задано ключом запуска вашей программы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Так же необходимо уметь продемонстрировать количество потоков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используемое вашей программой с помощью стандартных средств операционной системы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отчете привести исследование зависимости ускорения и эффективности алгоритма от входных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данных и количества потоков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Получившиеся результаты необходимо объяснить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Вариант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8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Есть К массивов одинаковой длины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Необходимо сложить эти массивы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предусмотреть стратегию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адаптирующуюся под количество массивов и их длину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количеству операций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Общие сведения о программе</w:t>
      </w:r>
    </w:p>
    <w:p>
      <w:pPr>
        <w:pStyle w:val="Основной текст"/>
        <w:tabs>
          <w:tab w:val="left" w:pos="3553"/>
        </w:tabs>
        <w:spacing w:after="0" w:line="360" w:lineRule="auto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Программа компилируется из файла </w:t>
      </w:r>
      <w:r>
        <w:rPr>
          <w:rFonts w:ascii="Times New Roman" w:hAnsi="Times New Roman"/>
          <w:sz w:val="28"/>
          <w:szCs w:val="28"/>
          <w:rtl w:val="0"/>
          <w:lang w:val="en-US"/>
        </w:rPr>
        <w:t>sort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>cpp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программе используются следующие системные вызовы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after="0" w:line="360" w:lineRule="auto"/>
        <w:ind w:right="0"/>
        <w:jc w:val="both"/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pthread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_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create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создает новый поток</w:t>
      </w:r>
    </w:p>
    <w:p>
      <w:pPr>
        <w:pStyle w:val="List Paragraph"/>
        <w:numPr>
          <w:ilvl w:val="0"/>
          <w:numId w:val="2"/>
        </w:numPr>
        <w:bidi w:val="0"/>
        <w:spacing w:after="0" w:line="360" w:lineRule="auto"/>
        <w:ind w:right="0"/>
        <w:jc w:val="both"/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pthread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_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join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присоединяется к потоку</w:t>
      </w:r>
    </w:p>
    <w:p>
      <w:pPr>
        <w:pStyle w:val="List Paragraph"/>
        <w:numPr>
          <w:ilvl w:val="0"/>
          <w:numId w:val="2"/>
        </w:numPr>
        <w:bidi w:val="0"/>
        <w:spacing w:after="0" w:line="360" w:lineRule="auto"/>
        <w:ind w:right="0"/>
        <w:jc w:val="both"/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pthread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_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exit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завершает работу потока с указанным кодом</w:t>
      </w:r>
    </w:p>
    <w:p>
      <w:pPr>
        <w:pStyle w:val="Основной текст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Программа реализует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сложение поэлементно и попарно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каждом шаге я складываю чётное количество массивов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их количество нечётное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оставляю последний нечётный массив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трогаю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 сложения записываю в первый массив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второй зануляю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Таким образом у меня получится в конце только один непутевой массив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и будет ответом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Общий метод и алгоритм решения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реализации задачи необходимо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Написать </w:t>
      </w:r>
      <w:r>
        <w:rPr>
          <w:rFonts w:ascii="Times New Roman" w:hAnsi="Times New Roman"/>
          <w:sz w:val="28"/>
          <w:szCs w:val="28"/>
          <w:rtl w:val="0"/>
          <w:lang w:val="en-US"/>
        </w:rPr>
        <w:t>thread_work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Написать </w:t>
      </w:r>
      <w:r>
        <w:rPr>
          <w:rFonts w:ascii="Times New Roman" w:hAnsi="Times New Roman"/>
          <w:sz w:val="28"/>
          <w:szCs w:val="28"/>
          <w:rtl w:val="0"/>
          <w:lang w:val="en-US"/>
        </w:rPr>
        <w:t>sm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Написать многопоточность в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thread_work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использованием </w:t>
      </w:r>
      <w:r>
        <w:rPr>
          <w:rFonts w:ascii="Times New Roman" w:hAnsi="Times New Roman"/>
          <w:sz w:val="28"/>
          <w:szCs w:val="28"/>
          <w:rtl w:val="0"/>
          <w:lang w:val="en-US"/>
        </w:rPr>
        <w:t>sm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Произвести анализ зависимости времени работы от количества потоков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tabs>
          <w:tab w:val="left" w:pos="3553"/>
        </w:tabs>
        <w:spacing w:after="0" w:line="360" w:lineRule="auto"/>
        <w:jc w:val="center"/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Основные файлы программы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main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cpp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it-IT"/>
        </w:rPr>
        <w:t>#include &lt;iostream&gt;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#include &lt;pthread.h&gt;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#include &lt;string&gt;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#include &lt;chrono&gt;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void printmass(int *ms, int size, int ln_of_one_vector)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de-DE"/>
        </w:rPr>
        <w:t xml:space="preserve">    for (int i = 0; i &lt; size; ++i)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if (i % ln_of_one_vector == 0)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std::cout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std::cout &lt;&lt; ms[i] &lt;&lt; " ";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std::cout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fr-FR"/>
        </w:rPr>
        <w:t>typedef struct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int *arr;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int start, step;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int size;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} arguments;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void *sm(void *input)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int *arr = ((arguments *)input)-&gt;arr;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int start = ((arguments *)input)-&gt;start;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int step = ((arguments *)input)-&gt;step;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int size = ((arguments *)input)-&gt;size;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de-DE"/>
        </w:rPr>
        <w:t xml:space="preserve">    for (int i = start; i &lt; start + size; ++i)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arr[i] += arr[i + step];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arr[i + step] = 0;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pthread_exit(0);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void thread_work(int *data, int threads_count, int count_vectors, int ln_of_one_vector)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pthread_t threads[threads_count];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int step = ln_of_one_vector, created = 0, mass = count_vectors;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while (mass &gt; 1)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de-DE"/>
        </w:rPr>
        <w:t xml:space="preserve">        int num_mass = mass / 2;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int pos = 0, i = 0;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for (int i = 0; i &lt; num_mass; i++)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    arguments *arg = (arguments *)malloc(sizeof(arguments));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arg-&gt;arr = data;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arg-&gt;start = pos;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arg-&gt;step = step;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arg-&gt;size = ln_of_one_vector;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    pthread_create(&amp;threads[created], NULL, sm, arg);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de-DE"/>
        </w:rPr>
        <w:t xml:space="preserve">            ++created;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pos += 2 * step;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    if (created == threads_count)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        for (int q = 0; q &lt; created; ++q)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            pthread_join(threads[q], NULL);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    created = 0;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for (int q = 0; q &lt; created; ++q)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    pthread_join(threads[q], NULL);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if (mass % 2 == 0)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mass /= 2;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else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mass /= 2;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++mass;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step *= 2;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int main(int argc, char *argv[])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int count_vectors, ln_of_one_vector, count_threads = 4;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std::cout &lt;&lt; "How many arrays would you like to operate with?"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std::cin &gt;&gt; count_vectors;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std::cout &lt;&lt; "What size of vector would you like?"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std::cin &gt;&gt; ln_of_one_vector;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// std::cout &lt;&lt; "How many threads would you like?"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// std::cin &gt;&gt; count_threads;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int data[count_vectors * ln_of_one_vector];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for (int i = 0; i &lt; count_vectors * ln_of_one_vector; ++i)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data[i] = rand() % 10;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// printmass(data, count_vectors * ln_of_one_vector, ln_of_one_vector);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auto start = std::chrono::high_resolution_clock::now();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thread_work(data, count_threads, count_vectors, ln_of_one_vector);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auto end = std::chrono::high_resolution_clock::now();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// printmass(data, ln_of_one_vector, ln_of_one_vector);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it-IT"/>
        </w:rPr>
        <w:t xml:space="preserve">    auto duration = std::chrono::duration_cast&lt;std::chrono::microseconds&gt;(end - start);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std::cout &lt;&lt; "</w:t>
      </w:r>
      <w:r>
        <w:rPr>
          <w:rFonts w:ascii="Times New Roman" w:hAnsi="Times New Roman" w:hint="default"/>
          <w:rtl w:val="0"/>
          <w:lang w:val="ru-RU"/>
        </w:rPr>
        <w:t xml:space="preserve">Программа сработала за </w:t>
      </w:r>
      <w:r>
        <w:rPr>
          <w:rFonts w:ascii="Times New Roman" w:hAnsi="Times New Roman"/>
          <w:rtl w:val="0"/>
          <w:lang w:val="en-US"/>
        </w:rPr>
        <w:t>" &lt;&lt; duration.count() &lt;&lt; " microseconds"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rtl w:val="0"/>
        </w:rPr>
        <w:t>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jc w:val="center"/>
        <w:rPr>
          <w:b w:val="1"/>
          <w:bCs w:val="1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Пример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работы</w:t>
      </w:r>
    </w:p>
    <w:p>
      <w:pPr>
        <w:pStyle w:val="Основной текст"/>
        <w:rPr>
          <w:b w:val="1"/>
          <w:bCs w:val="1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anatolii@MacBook-Pro-Anatolii ~/D/O/h/s/build (main)&gt; ./main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How many arrays would you like to operate with?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10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What size of vector would you like?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10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How many threads would you like?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1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7 9 3 8 0 2 4 8 3 9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0 5 2 2 7 3 7 9 0 2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3 9 9 7 0 3 9 8 6 5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7 6 2 7 0 3 9 9 9 1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7 2 3 6 5 5 8 1 4 7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1 3 8 4 8 0 4 6 0 3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2 6 9 4 1 3 7 8 8 3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8 1 5 3 5 4 3 6 5 9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5 4 9 1 7 5 5 4 1 8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8 3 5 2 2 6 6 7 8 4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48 48 55 44 35 34 62 66 44 51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Программа сработала за </w:t>
      </w:r>
      <w:r>
        <w:rPr>
          <w:rFonts w:ascii="Times New Roman" w:hAnsi="Times New Roman"/>
          <w:sz w:val="28"/>
          <w:szCs w:val="28"/>
          <w:rtl w:val="0"/>
          <w:lang w:val="en-US"/>
        </w:rPr>
        <w:t>726 microseconds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anatolii@MacBook-Pro-Anatolii ~/D/O/h/s/build (main)&gt; ./main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How many arrays would you like to operate with?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10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What size of vector would you like?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10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How many threads would you like?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2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7 9 3 8 0 2 4 8 3 9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0 5 2 2 7 3 7 9 0 2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3 9 9 7 0 3 9 8 6 5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7 6 2 7 0 3 9 9 9 1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7 2 3 6 5 5 8 1 4 7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1 3 8 4 8 0 4 6 0 3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2 6 9 4 1 3 7 8 8 3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8 1 5 3 5 4 3 6 5 9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5 4 9 1 7 5 5 4 1 8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8 3 5 2 2 6 6 7 8 4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48 48 55 44 35 34 62 66 44 51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Программа сработала за </w:t>
      </w:r>
      <w:r>
        <w:rPr>
          <w:rFonts w:ascii="Times New Roman" w:hAnsi="Times New Roman"/>
          <w:sz w:val="28"/>
          <w:szCs w:val="28"/>
          <w:rtl w:val="0"/>
          <w:lang w:val="en-US"/>
        </w:rPr>
        <w:t>942 microseconds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anatolii@MacBook-Pro-Anatolii ~/D/O/h/s/build (main)&gt; ./main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How many arrays would you like to operate with?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10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What size of vector would you like?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10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How many threads would you like?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3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7 9 3 8 0 2 4 8 3 9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0 5 2 2 7 3 7 9 0 2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3 9 9 7 0 3 9 8 6 5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7 6 2 7 0 3 9 9 9 1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7 2 3 6 5 5 8 1 4 7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1 3 8 4 8 0 4 6 0 3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2 6 9 4 1 3 7 8 8 3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8 1 5 3 5 4 3 6 5 9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5 4 9 1 7 5 5 4 1 8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8 3 5 2 2 6 6 7 8 4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48 48 55 44 35 34 62 66 44 51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Программа сработала за </w:t>
      </w:r>
      <w:r>
        <w:rPr>
          <w:rFonts w:ascii="Times New Roman" w:hAnsi="Times New Roman"/>
          <w:sz w:val="28"/>
          <w:szCs w:val="28"/>
          <w:rtl w:val="0"/>
          <w:lang w:val="en-US"/>
        </w:rPr>
        <w:t>521 microseconds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Таблица зависимости времени работы от количества потоков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72"/>
        <w:gridCol w:w="4673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Количество потоков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Время работы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микросекунды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</w:rPr>
              <w:t>24</w:t>
            </w: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rtl w:val="0"/>
              </w:rPr>
              <w:t> 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</w:rPr>
              <w:t>624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</w:t>
            </w: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097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22</w:t>
            </w: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432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19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865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</w:t>
            </w: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767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</w:t>
            </w: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546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7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</w:t>
            </w: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354</w:t>
            </w:r>
          </w:p>
        </w:tc>
      </w:tr>
    </w:tbl>
    <w:p>
      <w:pPr>
        <w:pStyle w:val="Основной текст"/>
        <w:widowControl w:val="0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5367560" cy="3043469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4"/>
              </a:graphicData>
            </a:graphic>
          </wp:inline>
        </w:drawing>
      </w:r>
    </w:p>
    <w:p>
      <w:pPr>
        <w:pStyle w:val="Основной текст"/>
        <w:spacing w:line="360" w:lineRule="auto"/>
        <w:jc w:val="center"/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</w:p>
    <w:p>
      <w:pPr>
        <w:pStyle w:val="Основной текст"/>
        <w:spacing w:line="360" w:lineRule="auto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процессе работы я изучил работу с многопоточностью в ОС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Одной из моих первоначальных ошибок было то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я забыл добавить </w:t>
      </w:r>
      <w:r>
        <w:rPr>
          <w:rFonts w:ascii="Times New Roman" w:hAnsi="Times New Roman"/>
          <w:sz w:val="28"/>
          <w:szCs w:val="28"/>
          <w:rtl w:val="0"/>
          <w:lang w:val="en-US"/>
        </w:rPr>
        <w:t>pthread</w:t>
      </w:r>
      <w:r>
        <w:rPr>
          <w:rFonts w:ascii="Times New Roman" w:hAnsi="Times New Roman"/>
          <w:sz w:val="28"/>
          <w:szCs w:val="28"/>
          <w:rtl w:val="0"/>
          <w:lang w:val="en-US"/>
        </w:rPr>
        <w:t>_</w:t>
      </w:r>
      <w:r>
        <w:rPr>
          <w:rFonts w:ascii="Times New Roman" w:hAnsi="Times New Roman"/>
          <w:sz w:val="28"/>
          <w:szCs w:val="28"/>
          <w:rtl w:val="0"/>
          <w:lang w:val="en-US"/>
        </w:rPr>
        <w:t>join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 чего потоки не успевали завершиться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в результате массив портился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процессе замеров времени выполнения я выяснил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основной прирост в производительности происходит при использовании </w:t>
      </w:r>
      <w:r>
        <w:rPr>
          <w:rFonts w:ascii="Times New Roman" w:hAnsi="Times New Roman"/>
          <w:sz w:val="28"/>
          <w:szCs w:val="28"/>
          <w:rtl w:val="0"/>
          <w:lang w:val="ru-RU"/>
        </w:rPr>
        <w:t>4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потоков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Дальнейшее увеличение числа потоков не дает серьезного прироста в производительности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134" w:right="850" w:bottom="1134" w:left="1701" w:header="0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rli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tabs>
          <w:tab w:val="left" w:pos="3553"/>
        </w:tabs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553"/>
        </w:tabs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553"/>
        </w:tabs>
        <w:ind w:left="216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553"/>
        </w:tabs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53" w:hanging="3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553"/>
        </w:tabs>
        <w:ind w:left="432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553"/>
        </w:tabs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553"/>
        </w:tabs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553"/>
        </w:tabs>
        <w:ind w:left="648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tabs>
          <w:tab w:val="left" w:pos="3553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553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553"/>
        </w:tabs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553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53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553"/>
        </w:tabs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553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553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553"/>
        </w:tabs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 2">
    <w:name w:val="Рубрика 2"/>
    <w:next w:val="Основной текст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200" w:after="0" w:line="259" w:lineRule="auto"/>
      <w:ind w:left="0" w:right="0" w:firstLine="0"/>
      <w:jc w:val="left"/>
      <w:outlineLvl w:val="1"/>
    </w:pPr>
    <w:rPr>
      <w:rFonts w:ascii="Carlito" w:cs="Arial Unicode MS" w:hAnsi="Carlito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4472c4"/>
      <w:spacing w:val="0"/>
      <w:kern w:val="0"/>
      <w:position w:val="0"/>
      <w:sz w:val="26"/>
      <w:szCs w:val="26"/>
      <w:u w:val="none" w:color="4472c4"/>
      <w:shd w:val="nil" w:color="auto" w:fill="auto"/>
      <w:vertAlign w:val="baseline"/>
      <w:lang w:val="ru-RU"/>
      <w14:textOutline>
        <w14:noFill/>
      </w14:textOutline>
      <w14:textFill>
        <w14:solidFill>
          <w14:srgbClr w14:val="4472C4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chart" Target="charts/chart1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title>
      <c:tx>
        <c:rich>
          <a:bodyPr rot="0"/>
          <a:lstStyle/>
          <a:p>
            <a:pPr>
              <a:defRPr b="1" i="0" strike="noStrike" sz="1800" u="none">
                <a:solidFill>
                  <a:srgbClr val="000000"/>
                </a:solidFill>
                <a:latin typeface="Calibri"/>
              </a:defRPr>
            </a:pPr>
            <a:r>
              <a:rPr b="1" i="0" strike="noStrike" sz="1800" u="none">
                <a:solidFill>
                  <a:srgbClr val="000000"/>
                </a:solidFill>
                <a:latin typeface="Calibri"/>
              </a:rPr>
              <a:t>Время работы, микросекунды</a:t>
            </a:r>
          </a:p>
        </c:rich>
      </c:tx>
      <c:layout>
        <c:manualLayout>
          <c:xMode val="edge"/>
          <c:yMode val="edge"/>
          <c:x val="0.216952"/>
          <c:y val="0"/>
          <c:w val="0.566095"/>
          <c:h val="0.117012"/>
        </c:manualLayout>
      </c:layout>
      <c:overlay val="1"/>
      <c:spPr>
        <a:noFill/>
        <a:effectLst/>
      </c:spPr>
    </c:title>
    <c:autoTitleDeleted val="1"/>
    <c:plotArea>
      <c:layout>
        <c:manualLayout>
          <c:layoutTarget val="inner"/>
          <c:xMode val="edge"/>
          <c:yMode val="edge"/>
          <c:x val="0.079991"/>
          <c:y val="0.117012"/>
          <c:w val="0.913207"/>
          <c:h val="0.820357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Время работы, микросекунды</c:v>
                </c:pt>
              </c:strCache>
            </c:strRef>
          </c:tx>
          <c:spPr>
            <a:solidFill>
              <a:schemeClr val="accent1"/>
            </a:solidFill>
            <a:ln w="19050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>
                <a:solidFill>
                  <a:schemeClr val="accent1"/>
                </a:solidFill>
                <a:prstDash val="solid"/>
                <a:miter lim="800000"/>
              </a:ln>
              <a:effectLst/>
            </c:spPr>
          </c:marker>
          <c:dLbls>
            <c:numFmt formatCode="0" sourceLinked="0"/>
            <c:txPr>
              <a:bodyPr/>
              <a:lstStyle/>
              <a:p>
                <a:pPr>
                  <a:defRPr b="0" i="0" strike="noStrike" sz="1000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xVal>
            <c:numRef>
              <c:f>Sheet1!$B$2:$B$8</c:f>
              <c:numCache>
                <c:ptCount val="7"/>
                <c:pt idx="0">
                  <c:v>1.000000</c:v>
                </c:pt>
                <c:pt idx="1">
                  <c:v>2.000000</c:v>
                </c:pt>
                <c:pt idx="2">
                  <c:v>3.000000</c:v>
                </c:pt>
                <c:pt idx="3">
                  <c:v>4.000000</c:v>
                </c:pt>
                <c:pt idx="4">
                  <c:v>5.000000</c:v>
                </c:pt>
                <c:pt idx="5">
                  <c:v>6.000000</c:v>
                </c:pt>
                <c:pt idx="6">
                  <c:v>7.000000</c:v>
                </c:pt>
              </c:numCache>
            </c:numRef>
          </c:xVal>
          <c:yVal>
            <c:numRef>
              <c:f>Sheet1!$C$2:$C$8</c:f>
              <c:numCache>
                <c:ptCount val="7"/>
                <c:pt idx="0">
                  <c:v>24624.000000</c:v>
                </c:pt>
                <c:pt idx="1">
                  <c:v>25097.000000</c:v>
                </c:pt>
                <c:pt idx="2">
                  <c:v>22432.000000</c:v>
                </c:pt>
                <c:pt idx="3">
                  <c:v>19865.000000</c:v>
                </c:pt>
                <c:pt idx="4">
                  <c:v>18767.000000</c:v>
                </c:pt>
                <c:pt idx="5">
                  <c:v>18546.000000</c:v>
                </c:pt>
                <c:pt idx="6">
                  <c:v>18354.000000</c:v>
                </c:pt>
              </c:numCache>
            </c:numRef>
          </c:yVal>
          <c:smooth val="0"/>
        </c:ser>
        <c:axId val="2094734552"/>
        <c:axId val="2094734553"/>
      </c:scatterChart>
      <c:valAx>
        <c:axId val="2094734552"/>
        <c:scaling>
          <c:orientation val="minMax"/>
        </c:scaling>
        <c:delete val="0"/>
        <c:axPos val="b"/>
        <c:numFmt formatCode="0" sourceLinked="0"/>
        <c:majorTickMark val="none"/>
        <c:minorTickMark val="none"/>
        <c:tickLblPos val="nextTo"/>
        <c:spPr>
          <a:ln w="12700" cap="flat">
            <a:solidFill>
              <a:srgbClr val="BFBFBF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900" u="none">
                <a:solidFill>
                  <a:srgbClr val="595959"/>
                </a:solidFill>
                <a:latin typeface="Calibri"/>
              </a:defRPr>
            </a:pPr>
          </a:p>
        </c:txPr>
        <c:crossAx val="2094734553"/>
        <c:crosses val="autoZero"/>
        <c:crossBetween val="between"/>
        <c:majorUnit val="1.75"/>
        <c:minorUnit val="0.875"/>
      </c:valAx>
      <c:valAx>
        <c:axId val="2094734553"/>
        <c:scaling>
          <c:orientation val="minMax"/>
          <c:min val="9000"/>
        </c:scaling>
        <c:delete val="0"/>
        <c:axPos val="l"/>
        <c:numFmt formatCode="0" sourceLinked="0"/>
        <c:majorTickMark val="none"/>
        <c:minorTickMark val="none"/>
        <c:tickLblPos val="nextTo"/>
        <c:spPr>
          <a:ln w="12700" cap="flat">
            <a:solidFill>
              <a:srgbClr val="BFBFBF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900" u="none">
                <a:solidFill>
                  <a:srgbClr val="595959"/>
                </a:solidFill>
                <a:latin typeface="Calibri"/>
              </a:defRPr>
            </a:pPr>
          </a:p>
        </c:txPr>
        <c:crossAx val="2094734552"/>
        <c:crosses val="autoZero"/>
        <c:crossBetween val="between"/>
        <c:majorUnit val="4250"/>
        <c:minorUnit val="2125"/>
      </c:valAx>
      <c:spPr>
        <a:noFill/>
        <a:ln w="12700" cap="flat">
          <a:noFill/>
          <a:miter lim="400000"/>
        </a:ln>
        <a:effectLst/>
      </c:spPr>
    </c:plotArea>
    <c:plotVisOnly val="1"/>
    <c:dispBlanksAs val="gap"/>
  </c:chart>
  <c:spPr>
    <a:solidFill>
      <a:srgbClr val="FFFFFF"/>
    </a:solidFill>
    <a:ln w="12700" cap="flat">
      <a:solidFill>
        <a:srgbClr val="D9D9D9"/>
      </a:solidFill>
      <a:prstDash val="solid"/>
      <a:round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