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4FB" w14:textId="77777777" w:rsidR="00A316F0" w:rsidRDefault="00A316F0" w:rsidP="003C37A4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11A3B392" w14:textId="1E3407F5" w:rsidR="004103EA" w:rsidRPr="004103EA" w:rsidRDefault="004103EA" w:rsidP="004103EA">
      <w:pPr>
        <w:jc w:val="center"/>
        <w:rPr>
          <w:rFonts w:ascii="Times New Roman" w:hAnsi="Times New Roman" w:cs="Times New Roman"/>
          <w:noProof/>
          <w:sz w:val="44"/>
          <w:szCs w:val="44"/>
          <w:lang w:val="ro-RO"/>
        </w:rPr>
      </w:pPr>
      <w:r w:rsidRPr="004103EA">
        <w:rPr>
          <w:rFonts w:ascii="Times New Roman" w:hAnsi="Times New Roman" w:cs="Times New Roman"/>
          <w:noProof/>
          <w:sz w:val="44"/>
          <w:szCs w:val="44"/>
          <w:lang w:val="ro-RO"/>
        </w:rPr>
        <w:t>Proiect</w:t>
      </w:r>
    </w:p>
    <w:p w14:paraId="4CF5E8D6" w14:textId="2F4E2DC1" w:rsidR="004103EA" w:rsidRDefault="004103EA" w:rsidP="004103EA">
      <w:pPr>
        <w:jc w:val="center"/>
        <w:rPr>
          <w:rFonts w:ascii="Times New Roman" w:hAnsi="Times New Roman" w:cs="Times New Roman"/>
          <w:noProof/>
          <w:sz w:val="44"/>
          <w:szCs w:val="44"/>
          <w:lang w:val="ro-RO"/>
        </w:rPr>
      </w:pPr>
      <w:r w:rsidRPr="004103EA">
        <w:rPr>
          <w:rFonts w:ascii="Times New Roman" w:hAnsi="Times New Roman" w:cs="Times New Roman"/>
          <w:noProof/>
          <w:sz w:val="44"/>
          <w:szCs w:val="44"/>
          <w:lang w:val="ro-RO"/>
        </w:rPr>
        <w:t>Tehnici de procesare a imaginilor</w:t>
      </w:r>
    </w:p>
    <w:p w14:paraId="0C61E159" w14:textId="77777777" w:rsidR="00A316F0" w:rsidRPr="004103EA" w:rsidRDefault="00A316F0" w:rsidP="003C37A4">
      <w:pPr>
        <w:rPr>
          <w:rFonts w:ascii="Times New Roman" w:hAnsi="Times New Roman" w:cs="Times New Roman"/>
          <w:noProof/>
          <w:sz w:val="44"/>
          <w:szCs w:val="44"/>
          <w:lang w:val="ro-RO"/>
        </w:rPr>
      </w:pPr>
    </w:p>
    <w:p w14:paraId="12B1FFC9" w14:textId="47D85AEC" w:rsidR="00EE0784" w:rsidRDefault="004103EA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ab/>
        <w:t>Delegeanu Alexandru-Gabriel, Grupa 1114</w:t>
      </w:r>
    </w:p>
    <w:p w14:paraId="5224FD34" w14:textId="220ED38C" w:rsidR="004103EA" w:rsidRDefault="004103EA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85911BA" w14:textId="570C2832" w:rsidR="00EE0668" w:rsidRDefault="00EE0668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86EF1C4" w14:textId="77777777" w:rsidR="003C37A4" w:rsidRDefault="003C37A4" w:rsidP="004103EA">
      <w:pPr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78036066" w14:textId="5BE7ED49" w:rsidR="00EE0668" w:rsidRDefault="00EE0668" w:rsidP="00EE0668">
      <w:pPr>
        <w:pStyle w:val="Heading1"/>
        <w:rPr>
          <w:noProof/>
          <w:lang w:val="ro-RO"/>
        </w:rPr>
      </w:pPr>
      <w:r>
        <w:rPr>
          <w:noProof/>
          <w:lang w:val="ro-RO"/>
        </w:rPr>
        <w:t>Partea I</w:t>
      </w:r>
    </w:p>
    <w:p w14:paraId="6B86DE56" w14:textId="77777777" w:rsidR="00EE0668" w:rsidRPr="00EE0668" w:rsidRDefault="00EE0668" w:rsidP="00EE0668">
      <w:pPr>
        <w:rPr>
          <w:lang w:val="ro-RO"/>
        </w:rPr>
      </w:pPr>
    </w:p>
    <w:p w14:paraId="1C8E54F1" w14:textId="0C0A08E1" w:rsidR="00EE0784" w:rsidRDefault="00B924AA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Enunț</w:t>
      </w:r>
      <w:r>
        <w:rPr>
          <w:rFonts w:ascii="Times New Roman" w:hAnsi="Times New Roman" w:cs="Times New Roman"/>
          <w:noProof/>
          <w:sz w:val="28"/>
          <w:szCs w:val="28"/>
        </w:rPr>
        <w:t xml:space="preserve">: Implementarea procedurii </w:t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unsharp masking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  <w:r w:rsidR="006E3A9B">
        <w:rPr>
          <w:rFonts w:ascii="Times New Roman" w:hAnsi="Times New Roman" w:cs="Times New Roman"/>
          <w:noProof/>
          <w:sz w:val="28"/>
          <w:szCs w:val="28"/>
        </w:rPr>
        <w:t xml:space="preserve"> Tema nr. 6.</w:t>
      </w:r>
    </w:p>
    <w:p w14:paraId="68C1E7CE" w14:textId="59763916" w:rsidR="00763FB7" w:rsidRDefault="00763FB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Descrierea algoritmului utilizat, 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în pseudocod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31C63253" w14:textId="5AA99D63" w:rsidR="004303B8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 w:rsidRPr="004303B8">
        <w:rPr>
          <w:rFonts w:ascii="Times New Roman" w:hAnsi="Times New Roman" w:cs="Times New Roman"/>
          <w:noProof/>
          <w:sz w:val="28"/>
          <w:szCs w:val="28"/>
        </w:rPr>
        <w:t>Cite</w:t>
      </w:r>
      <w:r w:rsidRPr="004303B8">
        <w:rPr>
          <w:rFonts w:ascii="Times New Roman" w:hAnsi="Times New Roman" w:cs="Times New Roman"/>
          <w:noProof/>
          <w:sz w:val="28"/>
          <w:szCs w:val="28"/>
          <w:lang w:val="ro-RO"/>
        </w:rPr>
        <w:t>ște imaginea din fișier</w:t>
      </w:r>
    </w:p>
    <w:p w14:paraId="3807C312" w14:textId="15883E47" w:rsidR="004303B8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originală</w:t>
      </w:r>
    </w:p>
    <w:p w14:paraId="1BD7D768" w14:textId="26C9E224" w:rsidR="004303B8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Creează o nouă imagine (nivelată) prin filtrarea medie a imaginii originale</w:t>
      </w:r>
    </w:p>
    <w:p w14:paraId="29F54955" w14:textId="0D68B3C0" w:rsidR="004303B8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nivelată</w:t>
      </w:r>
    </w:p>
    <w:p w14:paraId="66A11762" w14:textId="489A581C" w:rsidR="004303B8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Aplică formula unsharp masking</w:t>
      </w:r>
      <w:r>
        <w:rPr>
          <w:rFonts w:ascii="Times New Roman" w:hAnsi="Times New Roman" w:cs="Times New Roman"/>
          <w:noProof/>
          <w:sz w:val="28"/>
          <w:szCs w:val="28"/>
        </w:rPr>
        <w:t>:  Imaginea original</w:t>
      </w:r>
      <w:r>
        <w:rPr>
          <w:rFonts w:ascii="Times New Roman" w:hAnsi="Times New Roman" w:cs="Times New Roman"/>
          <w:noProof/>
          <w:sz w:val="28"/>
          <w:szCs w:val="28"/>
          <w:lang w:val="ro-RO"/>
        </w:rPr>
        <w:t>ă – Imaginea nivelată + Imaginea originală</w:t>
      </w:r>
    </w:p>
    <w:p w14:paraId="1A8706C2" w14:textId="1FE2F942" w:rsidR="004303B8" w:rsidRDefault="004303B8" w:rsidP="004303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  <w:lang w:val="ro-RO"/>
        </w:rPr>
        <w:t>Afișează imaginea rezultată</w:t>
      </w:r>
    </w:p>
    <w:p w14:paraId="61812F38" w14:textId="77777777" w:rsidR="004B2914" w:rsidRDefault="004B2914" w:rsidP="004B2914">
      <w:pPr>
        <w:pStyle w:val="ListParagraph"/>
        <w:ind w:left="1080"/>
        <w:rPr>
          <w:rFonts w:ascii="Times New Roman" w:hAnsi="Times New Roman" w:cs="Times New Roman"/>
          <w:noProof/>
          <w:sz w:val="28"/>
          <w:szCs w:val="28"/>
          <w:lang w:val="ro-RO"/>
        </w:rPr>
      </w:pPr>
    </w:p>
    <w:p w14:paraId="0C7AD092" w14:textId="37940613" w:rsidR="00763FB7" w:rsidRDefault="00763FB7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Exemple de apel:</w:t>
      </w:r>
      <w:r w:rsidR="002A096B">
        <w:rPr>
          <w:rFonts w:ascii="Times New Roman" w:hAnsi="Times New Roman" w:cs="Times New Roman"/>
          <w:noProof/>
          <w:sz w:val="28"/>
          <w:szCs w:val="28"/>
        </w:rPr>
        <w:t xml:space="preserve"> unsharp_masking(‘LENNA.BMP’);</w:t>
      </w:r>
    </w:p>
    <w:p w14:paraId="56203B23" w14:textId="77777777" w:rsidR="00DB3362" w:rsidRDefault="008A0EFE" w:rsidP="008A0EF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A0E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399B64" wp14:editId="72139220">
            <wp:extent cx="2852770" cy="26974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2059" cy="272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0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E34761" wp14:editId="31082D0C">
            <wp:extent cx="2829204" cy="2697480"/>
            <wp:effectExtent l="0" t="0" r="952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9301" cy="271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E22A" w14:textId="40F1CAF3" w:rsidR="00126840" w:rsidRDefault="008A0EFE" w:rsidP="008A0EF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8A0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141A7" wp14:editId="3BD27B9B">
            <wp:extent cx="3168265" cy="3025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3770" cy="303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AF09" w14:textId="77777777" w:rsidR="00323736" w:rsidRPr="00763FB7" w:rsidRDefault="00323736" w:rsidP="008A0EFE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sectPr w:rsidR="00323736" w:rsidRPr="00763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D6C24"/>
    <w:multiLevelType w:val="hybridMultilevel"/>
    <w:tmpl w:val="2610B626"/>
    <w:lvl w:ilvl="0" w:tplc="738674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2845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934"/>
    <w:rsid w:val="00126840"/>
    <w:rsid w:val="002A096B"/>
    <w:rsid w:val="00323736"/>
    <w:rsid w:val="003C37A4"/>
    <w:rsid w:val="004103EA"/>
    <w:rsid w:val="004303B8"/>
    <w:rsid w:val="004B2914"/>
    <w:rsid w:val="004D1A9B"/>
    <w:rsid w:val="006E3A9B"/>
    <w:rsid w:val="00763FB7"/>
    <w:rsid w:val="00892C83"/>
    <w:rsid w:val="008A0EFE"/>
    <w:rsid w:val="008E6AB0"/>
    <w:rsid w:val="009E4893"/>
    <w:rsid w:val="00A316F0"/>
    <w:rsid w:val="00AC6934"/>
    <w:rsid w:val="00B924AA"/>
    <w:rsid w:val="00DB3362"/>
    <w:rsid w:val="00EA2442"/>
    <w:rsid w:val="00EE0668"/>
    <w:rsid w:val="00EE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F488"/>
  <w15:chartTrackingRefBased/>
  <w15:docId w15:val="{2D85EC4C-9E0E-4590-B28F-7788C8807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Delegeanu</dc:creator>
  <cp:keywords/>
  <dc:description/>
  <cp:lastModifiedBy>Alexandru Delegeanu</cp:lastModifiedBy>
  <cp:revision>29</cp:revision>
  <dcterms:created xsi:type="dcterms:W3CDTF">2022-11-08T19:31:00Z</dcterms:created>
  <dcterms:modified xsi:type="dcterms:W3CDTF">2022-11-08T21:35:00Z</dcterms:modified>
</cp:coreProperties>
</file>