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E7CAC" w14:textId="77777777" w:rsidR="001663C2" w:rsidRPr="004B1870" w:rsidRDefault="002C5562" w:rsidP="004B1870">
      <w:pPr>
        <w:jc w:val="center"/>
        <w:rPr>
          <w:b/>
          <w:bCs/>
          <w:sz w:val="48"/>
          <w:szCs w:val="48"/>
          <w:u w:val="single"/>
        </w:rPr>
      </w:pPr>
      <w:r w:rsidRPr="004B1870">
        <w:rPr>
          <w:b/>
          <w:bCs/>
          <w:sz w:val="48"/>
          <w:szCs w:val="48"/>
          <w:u w:val="single"/>
        </w:rPr>
        <w:t>Introduction to Programming in C</w:t>
      </w:r>
    </w:p>
    <w:p w14:paraId="39B1A522" w14:textId="77777777" w:rsidR="002C5562" w:rsidRDefault="002C5562" w:rsidP="004B1870">
      <w:pPr>
        <w:jc w:val="center"/>
        <w:rPr>
          <w:b/>
          <w:bCs/>
          <w:sz w:val="48"/>
          <w:szCs w:val="48"/>
          <w:u w:val="single"/>
        </w:rPr>
      </w:pPr>
      <w:r w:rsidRPr="004B1870">
        <w:rPr>
          <w:b/>
          <w:bCs/>
          <w:sz w:val="48"/>
          <w:szCs w:val="48"/>
          <w:u w:val="single"/>
        </w:rPr>
        <w:t>Assignment 1</w:t>
      </w:r>
    </w:p>
    <w:p w14:paraId="6F18CA3D" w14:textId="77777777" w:rsidR="004B1870" w:rsidRPr="004B1870" w:rsidRDefault="004B1870" w:rsidP="000F2882">
      <w:pPr>
        <w:rPr>
          <w:b/>
          <w:bCs/>
          <w:sz w:val="48"/>
          <w:szCs w:val="48"/>
          <w:u w:val="single"/>
        </w:rPr>
      </w:pPr>
    </w:p>
    <w:p w14:paraId="25136B8A" w14:textId="77777777" w:rsidR="002C5562" w:rsidRPr="000F2882" w:rsidRDefault="002C5562" w:rsidP="004B1870">
      <w:pPr>
        <w:jc w:val="center"/>
        <w:rPr>
          <w:b/>
          <w:bCs/>
          <w:sz w:val="32"/>
          <w:szCs w:val="32"/>
          <w:u w:val="single"/>
        </w:rPr>
      </w:pPr>
      <w:r w:rsidRPr="000F2882">
        <w:rPr>
          <w:b/>
          <w:bCs/>
          <w:sz w:val="32"/>
          <w:szCs w:val="32"/>
          <w:u w:val="single"/>
        </w:rPr>
        <w:t>Exercise 1</w:t>
      </w:r>
    </w:p>
    <w:p w14:paraId="75115DD4" w14:textId="77777777" w:rsidR="004B1870" w:rsidRDefault="004B1870" w:rsidP="004B1870">
      <w:pPr>
        <w:jc w:val="center"/>
        <w:rPr>
          <w:b/>
          <w:bCs/>
          <w:u w:val="single"/>
        </w:rPr>
      </w:pPr>
    </w:p>
    <w:p w14:paraId="36497FE8" w14:textId="77777777" w:rsidR="004B1870" w:rsidRPr="004B1870" w:rsidRDefault="004B1870" w:rsidP="004B1870">
      <w:pPr>
        <w:jc w:val="center"/>
        <w:rPr>
          <w:b/>
          <w:bCs/>
          <w:u w:val="single"/>
        </w:rPr>
      </w:pPr>
    </w:p>
    <w:p w14:paraId="3CBCC4B8" w14:textId="77777777" w:rsidR="002C5562" w:rsidRDefault="002C5562">
      <w:pPr>
        <w:rPr>
          <w:b/>
          <w:bCs/>
          <w:u w:val="single"/>
        </w:rPr>
      </w:pPr>
      <w:r w:rsidRPr="004B1870">
        <w:rPr>
          <w:b/>
          <w:bCs/>
          <w:u w:val="single"/>
        </w:rPr>
        <w:t>Part I</w:t>
      </w:r>
    </w:p>
    <w:p w14:paraId="30D38DBA" w14:textId="77777777" w:rsidR="004B1870" w:rsidRPr="004B1870" w:rsidRDefault="004B1870">
      <w:pPr>
        <w:rPr>
          <w:b/>
          <w:bCs/>
          <w:u w:val="single"/>
        </w:rPr>
      </w:pPr>
    </w:p>
    <w:p w14:paraId="3EF0EBF7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2C5562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2C5562">
        <w:rPr>
          <w:rFonts w:ascii="Courier New" w:hAnsi="Courier New" w:cs="Courier New"/>
          <w:sz w:val="16"/>
          <w:szCs w:val="16"/>
        </w:rPr>
        <w:t>&gt;</w:t>
      </w:r>
    </w:p>
    <w:p w14:paraId="3B9942F0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</w:p>
    <w:p w14:paraId="01A9D3B9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>/*Functions used in code*/</w:t>
      </w:r>
    </w:p>
    <w:p w14:paraId="6B2C0E36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2C5562">
        <w:rPr>
          <w:rFonts w:ascii="Courier New" w:hAnsi="Courier New" w:cs="Courier New"/>
          <w:sz w:val="16"/>
          <w:szCs w:val="16"/>
        </w:rPr>
        <w:t>info(</w:t>
      </w:r>
      <w:proofErr w:type="gramEnd"/>
      <w:r w:rsidRPr="002C5562">
        <w:rPr>
          <w:rFonts w:ascii="Courier New" w:hAnsi="Courier New" w:cs="Courier New"/>
          <w:sz w:val="16"/>
          <w:szCs w:val="16"/>
        </w:rPr>
        <w:t>char *x, char *y, char *z);</w:t>
      </w:r>
    </w:p>
    <w:p w14:paraId="142A1BB1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2C5562">
        <w:rPr>
          <w:rFonts w:ascii="Courier New" w:hAnsi="Courier New" w:cs="Courier New"/>
          <w:sz w:val="16"/>
          <w:szCs w:val="16"/>
        </w:rPr>
        <w:t>pyramid(</w:t>
      </w:r>
      <w:proofErr w:type="gramEnd"/>
      <w:r w:rsidRPr="002C5562">
        <w:rPr>
          <w:rFonts w:ascii="Courier New" w:hAnsi="Courier New" w:cs="Courier New"/>
          <w:sz w:val="16"/>
          <w:szCs w:val="16"/>
        </w:rPr>
        <w:t>char a, char b, char c);</w:t>
      </w:r>
    </w:p>
    <w:p w14:paraId="2E750DDF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</w:p>
    <w:p w14:paraId="5BA2032B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>/*Main function*/</w:t>
      </w:r>
    </w:p>
    <w:p w14:paraId="71607CAF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>void main (void)</w:t>
      </w:r>
    </w:p>
    <w:p w14:paraId="1D9C2D47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>{</w:t>
      </w:r>
    </w:p>
    <w:p w14:paraId="0B81BF42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ab/>
        <w:t>char opt1, opt2, opt3;</w:t>
      </w:r>
      <w:r w:rsidRPr="002C5562">
        <w:rPr>
          <w:rFonts w:ascii="Courier New" w:hAnsi="Courier New" w:cs="Courier New"/>
          <w:sz w:val="16"/>
          <w:szCs w:val="16"/>
        </w:rPr>
        <w:tab/>
      </w:r>
      <w:r w:rsidRPr="002C5562">
        <w:rPr>
          <w:rFonts w:ascii="Courier New" w:hAnsi="Courier New" w:cs="Courier New"/>
          <w:sz w:val="16"/>
          <w:szCs w:val="16"/>
        </w:rPr>
        <w:tab/>
      </w:r>
      <w:r w:rsidRPr="002C5562">
        <w:rPr>
          <w:rFonts w:ascii="Courier New" w:hAnsi="Courier New" w:cs="Courier New"/>
          <w:sz w:val="16"/>
          <w:szCs w:val="16"/>
        </w:rPr>
        <w:tab/>
        <w:t xml:space="preserve">/*Declares the chars that the </w:t>
      </w:r>
      <w:proofErr w:type="gramStart"/>
      <w:r w:rsidRPr="002C5562">
        <w:rPr>
          <w:rFonts w:ascii="Courier New" w:hAnsi="Courier New" w:cs="Courier New"/>
          <w:sz w:val="16"/>
          <w:szCs w:val="16"/>
        </w:rPr>
        <w:t>users</w:t>
      </w:r>
      <w:proofErr w:type="gramEnd"/>
      <w:r w:rsidRPr="002C5562">
        <w:rPr>
          <w:rFonts w:ascii="Courier New" w:hAnsi="Courier New" w:cs="Courier New"/>
          <w:sz w:val="16"/>
          <w:szCs w:val="16"/>
        </w:rPr>
        <w:t xml:space="preserve"> options are assigned to*/</w:t>
      </w:r>
    </w:p>
    <w:p w14:paraId="0B92FEE0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ab/>
      </w:r>
    </w:p>
    <w:p w14:paraId="21489E2F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ab/>
      </w:r>
      <w:proofErr w:type="gramStart"/>
      <w:r w:rsidRPr="002C5562">
        <w:rPr>
          <w:rFonts w:ascii="Courier New" w:hAnsi="Courier New" w:cs="Courier New"/>
          <w:sz w:val="16"/>
          <w:szCs w:val="16"/>
        </w:rPr>
        <w:t>info(</w:t>
      </w:r>
      <w:proofErr w:type="gramEnd"/>
      <w:r w:rsidRPr="002C5562">
        <w:rPr>
          <w:rFonts w:ascii="Courier New" w:hAnsi="Courier New" w:cs="Courier New"/>
          <w:sz w:val="16"/>
          <w:szCs w:val="16"/>
        </w:rPr>
        <w:t>&amp;opt1, &amp;opt2, &amp;opt3);</w:t>
      </w:r>
      <w:r w:rsidRPr="002C5562">
        <w:rPr>
          <w:rFonts w:ascii="Courier New" w:hAnsi="Courier New" w:cs="Courier New"/>
          <w:sz w:val="16"/>
          <w:szCs w:val="16"/>
        </w:rPr>
        <w:tab/>
      </w:r>
      <w:r w:rsidRPr="002C5562">
        <w:rPr>
          <w:rFonts w:ascii="Courier New" w:hAnsi="Courier New" w:cs="Courier New"/>
          <w:sz w:val="16"/>
          <w:szCs w:val="16"/>
        </w:rPr>
        <w:tab/>
        <w:t>/*Calls the info function*/</w:t>
      </w:r>
    </w:p>
    <w:p w14:paraId="79E93D7F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ab/>
      </w:r>
      <w:proofErr w:type="gramStart"/>
      <w:r w:rsidRPr="002C5562">
        <w:rPr>
          <w:rFonts w:ascii="Courier New" w:hAnsi="Courier New" w:cs="Courier New"/>
          <w:sz w:val="16"/>
          <w:szCs w:val="16"/>
        </w:rPr>
        <w:t>pyramid(</w:t>
      </w:r>
      <w:proofErr w:type="gramEnd"/>
      <w:r w:rsidRPr="002C5562">
        <w:rPr>
          <w:rFonts w:ascii="Courier New" w:hAnsi="Courier New" w:cs="Courier New"/>
          <w:sz w:val="16"/>
          <w:szCs w:val="16"/>
        </w:rPr>
        <w:t>opt1, opt2, opt3);</w:t>
      </w:r>
      <w:r w:rsidRPr="002C5562">
        <w:rPr>
          <w:rFonts w:ascii="Courier New" w:hAnsi="Courier New" w:cs="Courier New"/>
          <w:sz w:val="16"/>
          <w:szCs w:val="16"/>
        </w:rPr>
        <w:tab/>
      </w:r>
      <w:r w:rsidRPr="002C5562">
        <w:rPr>
          <w:rFonts w:ascii="Courier New" w:hAnsi="Courier New" w:cs="Courier New"/>
          <w:sz w:val="16"/>
          <w:szCs w:val="16"/>
        </w:rPr>
        <w:tab/>
        <w:t>/*Calls the pyramid function*/</w:t>
      </w:r>
    </w:p>
    <w:p w14:paraId="03E93BD5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>}</w:t>
      </w:r>
    </w:p>
    <w:p w14:paraId="25A91640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</w:p>
    <w:p w14:paraId="62C74DBE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>/*This function prints instructions to the user, gets the options from the user and then outputs the options*/</w:t>
      </w:r>
    </w:p>
    <w:p w14:paraId="12FE7095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2C5562">
        <w:rPr>
          <w:rFonts w:ascii="Courier New" w:hAnsi="Courier New" w:cs="Courier New"/>
          <w:sz w:val="16"/>
          <w:szCs w:val="16"/>
        </w:rPr>
        <w:t>info(</w:t>
      </w:r>
      <w:proofErr w:type="gramEnd"/>
      <w:r w:rsidRPr="002C5562">
        <w:rPr>
          <w:rFonts w:ascii="Courier New" w:hAnsi="Courier New" w:cs="Courier New"/>
          <w:sz w:val="16"/>
          <w:szCs w:val="16"/>
        </w:rPr>
        <w:t>char *x, char *y, char *z)</w:t>
      </w:r>
    </w:p>
    <w:p w14:paraId="4631AF96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>{</w:t>
      </w:r>
    </w:p>
    <w:p w14:paraId="7B29F4D1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ab/>
        <w:t>/*Prints instruction to the user and gets the input*/</w:t>
      </w:r>
    </w:p>
    <w:p w14:paraId="13A1E246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ab/>
        <w:t xml:space="preserve">char </w:t>
      </w:r>
      <w:proofErr w:type="gramStart"/>
      <w:r w:rsidRPr="002C5562">
        <w:rPr>
          <w:rFonts w:ascii="Courier New" w:hAnsi="Courier New" w:cs="Courier New"/>
          <w:sz w:val="16"/>
          <w:szCs w:val="16"/>
        </w:rPr>
        <w:t>opt[</w:t>
      </w:r>
      <w:proofErr w:type="gramEnd"/>
      <w:r w:rsidRPr="002C5562">
        <w:rPr>
          <w:rFonts w:ascii="Courier New" w:hAnsi="Courier New" w:cs="Courier New"/>
          <w:sz w:val="16"/>
          <w:szCs w:val="16"/>
        </w:rPr>
        <w:t>2];</w:t>
      </w:r>
    </w:p>
    <w:p w14:paraId="44726415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C5562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2C5562">
        <w:rPr>
          <w:rFonts w:ascii="Courier New" w:hAnsi="Courier New" w:cs="Courier New"/>
          <w:sz w:val="16"/>
          <w:szCs w:val="16"/>
        </w:rPr>
        <w:t>(</w:t>
      </w:r>
      <w:proofErr w:type="gramEnd"/>
      <w:r w:rsidRPr="002C5562">
        <w:rPr>
          <w:rFonts w:ascii="Courier New" w:hAnsi="Courier New" w:cs="Courier New"/>
          <w:sz w:val="16"/>
          <w:szCs w:val="16"/>
        </w:rPr>
        <w:t>"Enter 3 characters: ");</w:t>
      </w:r>
    </w:p>
    <w:p w14:paraId="73764C7F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C5562">
        <w:rPr>
          <w:rFonts w:ascii="Courier New" w:hAnsi="Courier New" w:cs="Courier New"/>
          <w:sz w:val="16"/>
          <w:szCs w:val="16"/>
        </w:rPr>
        <w:t>scanf</w:t>
      </w:r>
      <w:proofErr w:type="spellEnd"/>
      <w:r w:rsidRPr="002C5562">
        <w:rPr>
          <w:rFonts w:ascii="Courier New" w:hAnsi="Courier New" w:cs="Courier New"/>
          <w:sz w:val="16"/>
          <w:szCs w:val="16"/>
        </w:rPr>
        <w:t>(</w:t>
      </w:r>
      <w:proofErr w:type="gramEnd"/>
      <w:r w:rsidRPr="002C5562">
        <w:rPr>
          <w:rFonts w:ascii="Courier New" w:hAnsi="Courier New" w:cs="Courier New"/>
          <w:sz w:val="16"/>
          <w:szCs w:val="16"/>
        </w:rPr>
        <w:t>"%s", opt);</w:t>
      </w:r>
    </w:p>
    <w:p w14:paraId="1C61A04C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ab/>
      </w:r>
    </w:p>
    <w:p w14:paraId="684F3655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ab/>
        <w:t>/*This changes the value at the memory address. Pointers have been used so that multiple characters can be returned*/</w:t>
      </w:r>
    </w:p>
    <w:p w14:paraId="41E459F5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lastRenderedPageBreak/>
        <w:tab/>
        <w:t xml:space="preserve">*x = </w:t>
      </w:r>
      <w:proofErr w:type="gramStart"/>
      <w:r w:rsidRPr="002C5562">
        <w:rPr>
          <w:rFonts w:ascii="Courier New" w:hAnsi="Courier New" w:cs="Courier New"/>
          <w:sz w:val="16"/>
          <w:szCs w:val="16"/>
        </w:rPr>
        <w:t>opt[</w:t>
      </w:r>
      <w:proofErr w:type="gramEnd"/>
      <w:r w:rsidRPr="002C5562">
        <w:rPr>
          <w:rFonts w:ascii="Courier New" w:hAnsi="Courier New" w:cs="Courier New"/>
          <w:sz w:val="16"/>
          <w:szCs w:val="16"/>
        </w:rPr>
        <w:t>0];</w:t>
      </w:r>
    </w:p>
    <w:p w14:paraId="705BE83D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ab/>
        <w:t xml:space="preserve">*y = </w:t>
      </w:r>
      <w:proofErr w:type="gramStart"/>
      <w:r w:rsidRPr="002C5562">
        <w:rPr>
          <w:rFonts w:ascii="Courier New" w:hAnsi="Courier New" w:cs="Courier New"/>
          <w:sz w:val="16"/>
          <w:szCs w:val="16"/>
        </w:rPr>
        <w:t>opt[</w:t>
      </w:r>
      <w:proofErr w:type="gramEnd"/>
      <w:r w:rsidRPr="002C5562">
        <w:rPr>
          <w:rFonts w:ascii="Courier New" w:hAnsi="Courier New" w:cs="Courier New"/>
          <w:sz w:val="16"/>
          <w:szCs w:val="16"/>
        </w:rPr>
        <w:t>1];</w:t>
      </w:r>
    </w:p>
    <w:p w14:paraId="10E95D01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ab/>
        <w:t xml:space="preserve">*z = </w:t>
      </w:r>
      <w:proofErr w:type="gramStart"/>
      <w:r w:rsidRPr="002C5562">
        <w:rPr>
          <w:rFonts w:ascii="Courier New" w:hAnsi="Courier New" w:cs="Courier New"/>
          <w:sz w:val="16"/>
          <w:szCs w:val="16"/>
        </w:rPr>
        <w:t>opt[</w:t>
      </w:r>
      <w:proofErr w:type="gramEnd"/>
      <w:r w:rsidRPr="002C5562">
        <w:rPr>
          <w:rFonts w:ascii="Courier New" w:hAnsi="Courier New" w:cs="Courier New"/>
          <w:sz w:val="16"/>
          <w:szCs w:val="16"/>
        </w:rPr>
        <w:t>2];</w:t>
      </w:r>
    </w:p>
    <w:p w14:paraId="63A1B81E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>}</w:t>
      </w:r>
    </w:p>
    <w:p w14:paraId="4E213F0C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</w:p>
    <w:p w14:paraId="6C7C9BA1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>/*Functions takes the characters as input and uses them to print pyramid*/</w:t>
      </w:r>
    </w:p>
    <w:p w14:paraId="036B5B64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2C5562">
        <w:rPr>
          <w:rFonts w:ascii="Courier New" w:hAnsi="Courier New" w:cs="Courier New"/>
          <w:sz w:val="16"/>
          <w:szCs w:val="16"/>
        </w:rPr>
        <w:t>pyramid(</w:t>
      </w:r>
      <w:proofErr w:type="gramEnd"/>
      <w:r w:rsidRPr="002C5562">
        <w:rPr>
          <w:rFonts w:ascii="Courier New" w:hAnsi="Courier New" w:cs="Courier New"/>
          <w:sz w:val="16"/>
          <w:szCs w:val="16"/>
        </w:rPr>
        <w:t>char a, char b, char c)</w:t>
      </w:r>
    </w:p>
    <w:p w14:paraId="489DAE05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>{</w:t>
      </w:r>
    </w:p>
    <w:p w14:paraId="6429D37A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ab/>
      </w:r>
    </w:p>
    <w:p w14:paraId="33A2CB1C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C5562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2C5562">
        <w:rPr>
          <w:rFonts w:ascii="Courier New" w:hAnsi="Courier New" w:cs="Courier New"/>
          <w:sz w:val="16"/>
          <w:szCs w:val="16"/>
        </w:rPr>
        <w:t>(</w:t>
      </w:r>
      <w:proofErr w:type="gramEnd"/>
      <w:r w:rsidRPr="002C5562">
        <w:rPr>
          <w:rFonts w:ascii="Courier New" w:hAnsi="Courier New" w:cs="Courier New"/>
          <w:sz w:val="16"/>
          <w:szCs w:val="16"/>
        </w:rPr>
        <w:t>"\n     %c", a);</w:t>
      </w:r>
    </w:p>
    <w:p w14:paraId="0756B835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C5562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2C5562">
        <w:rPr>
          <w:rFonts w:ascii="Courier New" w:hAnsi="Courier New" w:cs="Courier New"/>
          <w:sz w:val="16"/>
          <w:szCs w:val="16"/>
        </w:rPr>
        <w:t>(</w:t>
      </w:r>
      <w:proofErr w:type="gramEnd"/>
      <w:r w:rsidRPr="002C5562">
        <w:rPr>
          <w:rFonts w:ascii="Courier New" w:hAnsi="Courier New" w:cs="Courier New"/>
          <w:sz w:val="16"/>
          <w:szCs w:val="16"/>
        </w:rPr>
        <w:t>"\n    %</w:t>
      </w:r>
      <w:proofErr w:type="spellStart"/>
      <w:r w:rsidRPr="002C5562">
        <w:rPr>
          <w:rFonts w:ascii="Courier New" w:hAnsi="Courier New" w:cs="Courier New"/>
          <w:sz w:val="16"/>
          <w:szCs w:val="16"/>
        </w:rPr>
        <w:t>c%c%c</w:t>
      </w:r>
      <w:proofErr w:type="spellEnd"/>
      <w:r w:rsidRPr="002C5562">
        <w:rPr>
          <w:rFonts w:ascii="Courier New" w:hAnsi="Courier New" w:cs="Courier New"/>
          <w:sz w:val="16"/>
          <w:szCs w:val="16"/>
        </w:rPr>
        <w:t>", a, b, a);</w:t>
      </w:r>
    </w:p>
    <w:p w14:paraId="24E58439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C5562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2C5562">
        <w:rPr>
          <w:rFonts w:ascii="Courier New" w:hAnsi="Courier New" w:cs="Courier New"/>
          <w:sz w:val="16"/>
          <w:szCs w:val="16"/>
        </w:rPr>
        <w:t>(</w:t>
      </w:r>
      <w:proofErr w:type="gramEnd"/>
      <w:r w:rsidRPr="002C5562">
        <w:rPr>
          <w:rFonts w:ascii="Courier New" w:hAnsi="Courier New" w:cs="Courier New"/>
          <w:sz w:val="16"/>
          <w:szCs w:val="16"/>
        </w:rPr>
        <w:t>"\n   %</w:t>
      </w:r>
      <w:proofErr w:type="spellStart"/>
      <w:r w:rsidRPr="002C5562">
        <w:rPr>
          <w:rFonts w:ascii="Courier New" w:hAnsi="Courier New" w:cs="Courier New"/>
          <w:sz w:val="16"/>
          <w:szCs w:val="16"/>
        </w:rPr>
        <w:t>c%c%c%c%c</w:t>
      </w:r>
      <w:proofErr w:type="spellEnd"/>
      <w:r w:rsidRPr="002C5562">
        <w:rPr>
          <w:rFonts w:ascii="Courier New" w:hAnsi="Courier New" w:cs="Courier New"/>
          <w:sz w:val="16"/>
          <w:szCs w:val="16"/>
        </w:rPr>
        <w:t>", a, b, c, b, a);</w:t>
      </w:r>
    </w:p>
    <w:p w14:paraId="140E56AD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C5562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2C5562">
        <w:rPr>
          <w:rFonts w:ascii="Courier New" w:hAnsi="Courier New" w:cs="Courier New"/>
          <w:sz w:val="16"/>
          <w:szCs w:val="16"/>
        </w:rPr>
        <w:t>(</w:t>
      </w:r>
      <w:proofErr w:type="gramEnd"/>
      <w:r w:rsidRPr="002C5562">
        <w:rPr>
          <w:rFonts w:ascii="Courier New" w:hAnsi="Courier New" w:cs="Courier New"/>
          <w:sz w:val="16"/>
          <w:szCs w:val="16"/>
        </w:rPr>
        <w:t>"\n  %</w:t>
      </w:r>
      <w:proofErr w:type="spellStart"/>
      <w:r w:rsidRPr="002C5562">
        <w:rPr>
          <w:rFonts w:ascii="Courier New" w:hAnsi="Courier New" w:cs="Courier New"/>
          <w:sz w:val="16"/>
          <w:szCs w:val="16"/>
        </w:rPr>
        <w:t>c%c%c%c%c%c%c</w:t>
      </w:r>
      <w:proofErr w:type="spellEnd"/>
      <w:r w:rsidRPr="002C5562">
        <w:rPr>
          <w:rFonts w:ascii="Courier New" w:hAnsi="Courier New" w:cs="Courier New"/>
          <w:sz w:val="16"/>
          <w:szCs w:val="16"/>
        </w:rPr>
        <w:t>", a, b, c, c, c, b, a);</w:t>
      </w:r>
    </w:p>
    <w:p w14:paraId="051FE7C5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C5562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2C5562">
        <w:rPr>
          <w:rFonts w:ascii="Courier New" w:hAnsi="Courier New" w:cs="Courier New"/>
          <w:sz w:val="16"/>
          <w:szCs w:val="16"/>
        </w:rPr>
        <w:t>(</w:t>
      </w:r>
      <w:proofErr w:type="gramEnd"/>
      <w:r w:rsidRPr="002C5562">
        <w:rPr>
          <w:rFonts w:ascii="Courier New" w:hAnsi="Courier New" w:cs="Courier New"/>
          <w:sz w:val="16"/>
          <w:szCs w:val="16"/>
        </w:rPr>
        <w:t>"\n %</w:t>
      </w:r>
      <w:proofErr w:type="spellStart"/>
      <w:r w:rsidRPr="002C5562">
        <w:rPr>
          <w:rFonts w:ascii="Courier New" w:hAnsi="Courier New" w:cs="Courier New"/>
          <w:sz w:val="16"/>
          <w:szCs w:val="16"/>
        </w:rPr>
        <w:t>c%c%c%c%c%c%c%c%c</w:t>
      </w:r>
      <w:proofErr w:type="spellEnd"/>
      <w:r w:rsidRPr="002C5562">
        <w:rPr>
          <w:rFonts w:ascii="Courier New" w:hAnsi="Courier New" w:cs="Courier New"/>
          <w:sz w:val="16"/>
          <w:szCs w:val="16"/>
        </w:rPr>
        <w:t>", a, b, c, c, c, c, c, b, a);</w:t>
      </w:r>
    </w:p>
    <w:p w14:paraId="340B1788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C5562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2C5562">
        <w:rPr>
          <w:rFonts w:ascii="Courier New" w:hAnsi="Courier New" w:cs="Courier New"/>
          <w:sz w:val="16"/>
          <w:szCs w:val="16"/>
        </w:rPr>
        <w:t>(</w:t>
      </w:r>
      <w:proofErr w:type="gramEnd"/>
      <w:r w:rsidRPr="002C5562">
        <w:rPr>
          <w:rFonts w:ascii="Courier New" w:hAnsi="Courier New" w:cs="Courier New"/>
          <w:sz w:val="16"/>
          <w:szCs w:val="16"/>
        </w:rPr>
        <w:t>"\</w:t>
      </w:r>
      <w:proofErr w:type="spellStart"/>
      <w:r w:rsidRPr="002C5562">
        <w:rPr>
          <w:rFonts w:ascii="Courier New" w:hAnsi="Courier New" w:cs="Courier New"/>
          <w:sz w:val="16"/>
          <w:szCs w:val="16"/>
        </w:rPr>
        <w:t>n%c%c%c%c%c%c%c%c%c%c%c</w:t>
      </w:r>
      <w:proofErr w:type="spellEnd"/>
      <w:r w:rsidRPr="002C5562">
        <w:rPr>
          <w:rFonts w:ascii="Courier New" w:hAnsi="Courier New" w:cs="Courier New"/>
          <w:sz w:val="16"/>
          <w:szCs w:val="16"/>
        </w:rPr>
        <w:t>", a, b, c, c, c, c, c, c, c, b, a);</w:t>
      </w:r>
    </w:p>
    <w:p w14:paraId="28928144" w14:textId="77777777" w:rsidR="002C5562" w:rsidRPr="002C5562" w:rsidRDefault="002C5562" w:rsidP="002C5562">
      <w:pPr>
        <w:rPr>
          <w:rFonts w:ascii="Courier New" w:hAnsi="Courier New" w:cs="Courier New"/>
          <w:sz w:val="16"/>
          <w:szCs w:val="16"/>
        </w:rPr>
      </w:pPr>
      <w:r w:rsidRPr="002C5562">
        <w:rPr>
          <w:rFonts w:ascii="Courier New" w:hAnsi="Courier New" w:cs="Courier New"/>
          <w:sz w:val="16"/>
          <w:szCs w:val="16"/>
        </w:rPr>
        <w:t>}</w:t>
      </w:r>
    </w:p>
    <w:p w14:paraId="1775E4C6" w14:textId="77777777" w:rsidR="002C5562" w:rsidRPr="000F2882" w:rsidRDefault="002C5562">
      <w:pPr>
        <w:rPr>
          <w:b/>
          <w:bCs/>
          <w:u w:val="single"/>
        </w:rPr>
      </w:pPr>
      <w:r w:rsidRPr="000F2882">
        <w:rPr>
          <w:b/>
          <w:bCs/>
          <w:u w:val="single"/>
        </w:rPr>
        <w:t>Part II</w:t>
      </w:r>
    </w:p>
    <w:p w14:paraId="20D635F5" w14:textId="77777777" w:rsidR="00B649F4" w:rsidRDefault="00B649F4" w:rsidP="00B649F4">
      <w:pPr>
        <w:pStyle w:val="ListParagraph"/>
        <w:numPr>
          <w:ilvl w:val="0"/>
          <w:numId w:val="1"/>
        </w:numPr>
      </w:pPr>
      <w:r>
        <w:t>Specification:</w:t>
      </w:r>
    </w:p>
    <w:p w14:paraId="54E0AA0E" w14:textId="77777777" w:rsidR="002C5562" w:rsidRDefault="00B649F4" w:rsidP="00622A6E">
      <w:pPr>
        <w:ind w:left="1440"/>
      </w:pPr>
      <w:r>
        <w:t>The program is required to take three characters from the user and use those characters to create a pyramid.</w:t>
      </w:r>
    </w:p>
    <w:p w14:paraId="49E8C1D0" w14:textId="77777777" w:rsidR="000F2882" w:rsidRDefault="000F2882" w:rsidP="000F2882"/>
    <w:p w14:paraId="01602388" w14:textId="77777777" w:rsidR="00622A6E" w:rsidRDefault="00B649F4" w:rsidP="00622A6E">
      <w:pPr>
        <w:pStyle w:val="ListParagraph"/>
        <w:numPr>
          <w:ilvl w:val="0"/>
          <w:numId w:val="1"/>
        </w:numPr>
      </w:pPr>
      <w:r>
        <w:t>Analysis:</w:t>
      </w:r>
    </w:p>
    <w:p w14:paraId="603FB926" w14:textId="77777777" w:rsidR="00622A6E" w:rsidRDefault="00622A6E" w:rsidP="00622A6E">
      <w:pPr>
        <w:spacing w:after="0"/>
        <w:ind w:left="1440"/>
      </w:pPr>
      <w:r>
        <w:t>Inputs: Characters</w:t>
      </w:r>
      <w:r w:rsidR="002259A8">
        <w:t>.</w:t>
      </w:r>
    </w:p>
    <w:p w14:paraId="07AECF1C" w14:textId="77777777" w:rsidR="00622A6E" w:rsidRDefault="00622A6E" w:rsidP="00622A6E">
      <w:pPr>
        <w:spacing w:after="0"/>
        <w:ind w:left="1440"/>
      </w:pPr>
      <w:r>
        <w:t>Outputs: The characters in the shape of a triangle</w:t>
      </w:r>
      <w:r w:rsidR="002259A8">
        <w:t>.</w:t>
      </w:r>
    </w:p>
    <w:p w14:paraId="584C1E1E" w14:textId="77777777" w:rsidR="000F2882" w:rsidRDefault="00622A6E" w:rsidP="000F2882">
      <w:pPr>
        <w:ind w:left="1440"/>
      </w:pPr>
      <w:r>
        <w:t>Other relevant aspects: Characters separated into three variables</w:t>
      </w:r>
    </w:p>
    <w:p w14:paraId="7B2C4088" w14:textId="77777777" w:rsidR="000F2882" w:rsidRDefault="000F2882" w:rsidP="000F2882"/>
    <w:p w14:paraId="6BB4A73A" w14:textId="77777777" w:rsidR="00622A6E" w:rsidRDefault="00622A6E" w:rsidP="00622A6E">
      <w:pPr>
        <w:pStyle w:val="ListParagraph"/>
        <w:numPr>
          <w:ilvl w:val="0"/>
          <w:numId w:val="1"/>
        </w:numPr>
      </w:pPr>
      <w:r>
        <w:t>Algorithm:</w:t>
      </w:r>
    </w:p>
    <w:p w14:paraId="0C8045CC" w14:textId="77777777" w:rsidR="002259A8" w:rsidRDefault="004B1870" w:rsidP="002259A8">
      <w:pPr>
        <w:pStyle w:val="ListParagraph"/>
        <w:numPr>
          <w:ilvl w:val="0"/>
          <w:numId w:val="2"/>
        </w:numPr>
      </w:pPr>
      <w:r>
        <w:t>G</w:t>
      </w:r>
      <w:r w:rsidR="002259A8">
        <w:t>et the information from the user.</w:t>
      </w:r>
    </w:p>
    <w:p w14:paraId="300261FA" w14:textId="77777777" w:rsidR="002259A8" w:rsidRDefault="002259A8" w:rsidP="002259A8">
      <w:pPr>
        <w:pStyle w:val="ListParagraph"/>
        <w:numPr>
          <w:ilvl w:val="1"/>
          <w:numId w:val="2"/>
        </w:numPr>
      </w:pPr>
      <w:r>
        <w:t>Prints the instructions to the user.</w:t>
      </w:r>
    </w:p>
    <w:p w14:paraId="66757681" w14:textId="77777777" w:rsidR="002259A8" w:rsidRDefault="002259A8" w:rsidP="002259A8">
      <w:pPr>
        <w:pStyle w:val="ListParagraph"/>
        <w:numPr>
          <w:ilvl w:val="1"/>
          <w:numId w:val="2"/>
        </w:numPr>
      </w:pPr>
      <w:r>
        <w:t>Get the three characters from the user.</w:t>
      </w:r>
    </w:p>
    <w:p w14:paraId="43502607" w14:textId="77777777" w:rsidR="002259A8" w:rsidRDefault="002259A8" w:rsidP="002259A8">
      <w:pPr>
        <w:pStyle w:val="ListParagraph"/>
        <w:numPr>
          <w:ilvl w:val="1"/>
          <w:numId w:val="2"/>
        </w:numPr>
      </w:pPr>
      <w:r>
        <w:t>Return three characters to the main function by changing the value at their memory address.</w:t>
      </w:r>
    </w:p>
    <w:p w14:paraId="74CFBB59" w14:textId="77777777" w:rsidR="002259A8" w:rsidRDefault="004B1870" w:rsidP="002259A8">
      <w:pPr>
        <w:pStyle w:val="ListParagraph"/>
        <w:numPr>
          <w:ilvl w:val="0"/>
          <w:numId w:val="2"/>
        </w:numPr>
      </w:pPr>
      <w:r>
        <w:t>Create the pyramid</w:t>
      </w:r>
    </w:p>
    <w:p w14:paraId="6053393F" w14:textId="77777777" w:rsidR="002259A8" w:rsidRDefault="002259A8" w:rsidP="002259A8">
      <w:pPr>
        <w:pStyle w:val="ListParagraph"/>
        <w:numPr>
          <w:ilvl w:val="1"/>
          <w:numId w:val="2"/>
        </w:numPr>
      </w:pPr>
      <w:r>
        <w:t>Take the three characters as input variables.</w:t>
      </w:r>
    </w:p>
    <w:p w14:paraId="73C7FFB9" w14:textId="77777777" w:rsidR="002259A8" w:rsidRDefault="002259A8" w:rsidP="002259A8">
      <w:pPr>
        <w:pStyle w:val="ListParagraph"/>
        <w:numPr>
          <w:ilvl w:val="1"/>
          <w:numId w:val="2"/>
        </w:numPr>
      </w:pPr>
      <w:r>
        <w:t>Print each line of the pyramid separately</w:t>
      </w:r>
    </w:p>
    <w:p w14:paraId="5AAA543E" w14:textId="77777777" w:rsidR="000F2882" w:rsidRDefault="000F2882" w:rsidP="000F2882"/>
    <w:p w14:paraId="536EA810" w14:textId="77777777" w:rsidR="00C35BCF" w:rsidRDefault="002259A8" w:rsidP="00C35BCF">
      <w:pPr>
        <w:pStyle w:val="ListParagraph"/>
        <w:numPr>
          <w:ilvl w:val="0"/>
          <w:numId w:val="1"/>
        </w:numPr>
      </w:pPr>
      <w:r>
        <w:t>Implementation:</w:t>
      </w:r>
    </w:p>
    <w:p w14:paraId="3CA77EDD" w14:textId="5AB7DDE7" w:rsidR="000F2882" w:rsidRDefault="00C35BCF" w:rsidP="0012039B">
      <w:pPr>
        <w:ind w:left="1440"/>
      </w:pPr>
      <w:r>
        <w:t>The code in part one features comments that explain how the code has been implemented</w:t>
      </w:r>
      <w:r w:rsidR="005D153F">
        <w:t xml:space="preserve"> and</w:t>
      </w:r>
      <w:r w:rsidR="00CE570E">
        <w:t xml:space="preserve"> describes the functions.</w:t>
      </w:r>
    </w:p>
    <w:p w14:paraId="00BABAAF" w14:textId="77777777" w:rsidR="002F4692" w:rsidRDefault="002F4692" w:rsidP="002F4692">
      <w:pPr>
        <w:pStyle w:val="ListParagraph"/>
        <w:numPr>
          <w:ilvl w:val="0"/>
          <w:numId w:val="1"/>
        </w:numPr>
      </w:pPr>
      <w:r>
        <w:lastRenderedPageBreak/>
        <w:t>Testing and verification:</w:t>
      </w:r>
    </w:p>
    <w:p w14:paraId="16986940" w14:textId="77777777" w:rsidR="002F4692" w:rsidRDefault="002F4692" w:rsidP="002F4692">
      <w:pPr>
        <w:pStyle w:val="ListParagraph"/>
        <w:ind w:left="1440"/>
      </w:pPr>
      <w:r>
        <w:t>The program has been tested 4 times using different input</w:t>
      </w:r>
    </w:p>
    <w:p w14:paraId="700A6D07" w14:textId="77777777" w:rsidR="000F2882" w:rsidRDefault="000F2882" w:rsidP="002F4692">
      <w:pPr>
        <w:pStyle w:val="ListParagraph"/>
        <w:ind w:left="1440"/>
      </w:pPr>
    </w:p>
    <w:p w14:paraId="5B059466" w14:textId="77777777" w:rsidR="002F4692" w:rsidRDefault="00C946E4" w:rsidP="002F4692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AbC</w:t>
      </w:r>
      <w:proofErr w:type="spellEnd"/>
      <w:r>
        <w:t>” – This test uses both uppercase and lower-case characters.</w:t>
      </w:r>
    </w:p>
    <w:p w14:paraId="001AF00A" w14:textId="77777777" w:rsidR="00C946E4" w:rsidRDefault="00C946E4" w:rsidP="00C946E4">
      <w:pPr>
        <w:pStyle w:val="ListParagraph"/>
        <w:ind w:left="1800"/>
      </w:pPr>
      <w:r w:rsidRPr="00C946E4">
        <w:rPr>
          <w:noProof/>
        </w:rPr>
        <w:drawing>
          <wp:inline distT="0" distB="0" distL="0" distR="0" wp14:anchorId="510BEE9A" wp14:editId="51CD6D60">
            <wp:extent cx="3937202" cy="173998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6116" w14:textId="77777777" w:rsidR="000F2882" w:rsidRDefault="000F2882" w:rsidP="00C946E4">
      <w:pPr>
        <w:pStyle w:val="ListParagraph"/>
        <w:ind w:left="1800"/>
      </w:pPr>
    </w:p>
    <w:p w14:paraId="12D45E57" w14:textId="77777777" w:rsidR="00C946E4" w:rsidRDefault="00C946E4" w:rsidP="002F4692">
      <w:pPr>
        <w:pStyle w:val="ListParagraph"/>
        <w:numPr>
          <w:ilvl w:val="0"/>
          <w:numId w:val="4"/>
        </w:numPr>
      </w:pPr>
      <w:r>
        <w:t>“123” – This test uses numbers.</w:t>
      </w:r>
    </w:p>
    <w:p w14:paraId="7833ED32" w14:textId="77777777" w:rsidR="00C946E4" w:rsidRDefault="00C946E4" w:rsidP="00C946E4">
      <w:pPr>
        <w:pStyle w:val="ListParagraph"/>
        <w:ind w:left="1800"/>
      </w:pPr>
      <w:r w:rsidRPr="00C946E4">
        <w:rPr>
          <w:noProof/>
        </w:rPr>
        <w:drawing>
          <wp:inline distT="0" distB="0" distL="0" distR="0" wp14:anchorId="50E9D723" wp14:editId="35EF3CB2">
            <wp:extent cx="3930852" cy="1714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7CD7" w14:textId="77777777" w:rsidR="000F2882" w:rsidRDefault="000F2882" w:rsidP="00C946E4">
      <w:pPr>
        <w:pStyle w:val="ListParagraph"/>
        <w:ind w:left="1800"/>
      </w:pPr>
    </w:p>
    <w:p w14:paraId="020530AE" w14:textId="77777777" w:rsidR="00C946E4" w:rsidRDefault="00C946E4" w:rsidP="002F4692">
      <w:pPr>
        <w:pStyle w:val="ListParagraph"/>
        <w:numPr>
          <w:ilvl w:val="0"/>
          <w:numId w:val="4"/>
        </w:numPr>
      </w:pPr>
      <w:r>
        <w:t>“£$%” – This test uses symbols.</w:t>
      </w:r>
    </w:p>
    <w:p w14:paraId="1C293E55" w14:textId="77777777" w:rsidR="00C946E4" w:rsidRDefault="00C946E4" w:rsidP="00C946E4">
      <w:pPr>
        <w:pStyle w:val="ListParagraph"/>
        <w:ind w:left="1800"/>
      </w:pPr>
      <w:r w:rsidRPr="00C946E4">
        <w:rPr>
          <w:noProof/>
        </w:rPr>
        <w:drawing>
          <wp:inline distT="0" distB="0" distL="0" distR="0" wp14:anchorId="35F8507B" wp14:editId="12345408">
            <wp:extent cx="3975304" cy="175904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026B" w14:textId="77777777" w:rsidR="000F2882" w:rsidRDefault="000F2882" w:rsidP="00C946E4">
      <w:pPr>
        <w:pStyle w:val="ListParagraph"/>
        <w:ind w:left="1800"/>
      </w:pPr>
    </w:p>
    <w:p w14:paraId="0CEEB4EA" w14:textId="77777777" w:rsidR="00C946E4" w:rsidRDefault="00C946E4" w:rsidP="00C946E4">
      <w:pPr>
        <w:pStyle w:val="ListParagraph"/>
        <w:numPr>
          <w:ilvl w:val="0"/>
          <w:numId w:val="4"/>
        </w:numPr>
      </w:pPr>
      <w:r>
        <w:t>“D9?” – This test uses a letter, number, and symbol.</w:t>
      </w:r>
    </w:p>
    <w:p w14:paraId="3C9F3A2B" w14:textId="77777777" w:rsidR="00C946E4" w:rsidRDefault="00C946E4" w:rsidP="00C946E4">
      <w:pPr>
        <w:pStyle w:val="ListParagraph"/>
        <w:ind w:left="1800"/>
      </w:pPr>
      <w:r w:rsidRPr="00C946E4">
        <w:rPr>
          <w:noProof/>
        </w:rPr>
        <w:drawing>
          <wp:inline distT="0" distB="0" distL="0" distR="0" wp14:anchorId="7C88661C" wp14:editId="17C22AA6">
            <wp:extent cx="3892750" cy="1752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5033" w14:textId="77777777" w:rsidR="00622A6E" w:rsidRDefault="00622A6E" w:rsidP="000F2882">
      <w:pPr>
        <w:pStyle w:val="ListParagraph"/>
      </w:pPr>
    </w:p>
    <w:p w14:paraId="1290EAED" w14:textId="7B29C0BA" w:rsidR="000F2882" w:rsidRDefault="000F2882" w:rsidP="00C90D32">
      <w:pPr>
        <w:pStyle w:val="ListParagraph"/>
      </w:pPr>
      <w:r>
        <w:t>In all test cases that I have done the code appears to work as required and completes its objective.</w:t>
      </w:r>
    </w:p>
    <w:p w14:paraId="0BD39E6D" w14:textId="50718301" w:rsidR="00C90D32" w:rsidRDefault="00C90D32" w:rsidP="00C90D32">
      <w:pPr>
        <w:pStyle w:val="ListParagraph"/>
      </w:pPr>
    </w:p>
    <w:p w14:paraId="2DBB9B2D" w14:textId="77777777" w:rsidR="00C90D32" w:rsidRDefault="00C90D32" w:rsidP="00C90D32">
      <w:pPr>
        <w:pStyle w:val="ListParagraph"/>
      </w:pPr>
    </w:p>
    <w:p w14:paraId="5C913959" w14:textId="77777777" w:rsidR="000F2882" w:rsidRDefault="000F2882" w:rsidP="000F2882">
      <w:pPr>
        <w:pStyle w:val="ListParagraph"/>
      </w:pPr>
    </w:p>
    <w:p w14:paraId="6AFD4762" w14:textId="463A78A3" w:rsidR="005A5615" w:rsidRDefault="000F2882" w:rsidP="00A0301C">
      <w:pPr>
        <w:pStyle w:val="ListParagraph"/>
        <w:spacing w:before="240"/>
        <w:jc w:val="center"/>
        <w:rPr>
          <w:b/>
          <w:bCs/>
          <w:sz w:val="32"/>
          <w:szCs w:val="32"/>
          <w:u w:val="single"/>
        </w:rPr>
      </w:pPr>
      <w:r w:rsidRPr="000F2882">
        <w:rPr>
          <w:b/>
          <w:bCs/>
          <w:sz w:val="32"/>
          <w:szCs w:val="32"/>
          <w:u w:val="single"/>
        </w:rPr>
        <w:t>Exercise 2</w:t>
      </w:r>
    </w:p>
    <w:p w14:paraId="4C32E233" w14:textId="77777777" w:rsidR="00A0301C" w:rsidRDefault="00A0301C" w:rsidP="00A0301C">
      <w:pPr>
        <w:pStyle w:val="ListParagraph"/>
        <w:spacing w:before="240"/>
        <w:jc w:val="center"/>
        <w:rPr>
          <w:b/>
          <w:bCs/>
          <w:sz w:val="32"/>
          <w:szCs w:val="32"/>
          <w:u w:val="single"/>
        </w:rPr>
      </w:pPr>
    </w:p>
    <w:p w14:paraId="17E324DF" w14:textId="77777777" w:rsidR="00207B7E" w:rsidRPr="00A0301C" w:rsidRDefault="007965EF" w:rsidP="005A5615">
      <w:pPr>
        <w:spacing w:before="240"/>
        <w:rPr>
          <w:b/>
          <w:bCs/>
          <w:u w:val="single"/>
        </w:rPr>
      </w:pPr>
      <w:r w:rsidRPr="00A0301C">
        <w:rPr>
          <w:b/>
          <w:bCs/>
          <w:u w:val="single"/>
        </w:rPr>
        <w:t>Part I</w:t>
      </w:r>
    </w:p>
    <w:p w14:paraId="267E4633" w14:textId="77777777" w:rsidR="00207B7E" w:rsidRDefault="00207B7E" w:rsidP="005A5615">
      <w:pPr>
        <w:spacing w:before="240"/>
      </w:pPr>
    </w:p>
    <w:p w14:paraId="02E7ADEF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&gt;</w:t>
      </w:r>
    </w:p>
    <w:p w14:paraId="0D0849F9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</w:p>
    <w:p w14:paraId="120A8604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>/*Functions included in program*/</w:t>
      </w:r>
    </w:p>
    <w:p w14:paraId="38C40689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 w:rsidRPr="0061127E">
        <w:rPr>
          <w:rFonts w:ascii="Courier New" w:hAnsi="Courier New" w:cs="Courier New"/>
          <w:sz w:val="16"/>
          <w:szCs w:val="16"/>
        </w:rPr>
        <w:t>getinfo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>char *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getvehicle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, float *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getbuiltup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, float *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getsingle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, float *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getdual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);</w:t>
      </w:r>
    </w:p>
    <w:p w14:paraId="533B7E1D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 xml:space="preserve">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fuel_</w:t>
      </w:r>
      <w:proofErr w:type="gramStart"/>
      <w:r w:rsidRPr="0061127E">
        <w:rPr>
          <w:rFonts w:ascii="Courier New" w:hAnsi="Courier New" w:cs="Courier New"/>
          <w:sz w:val="16"/>
          <w:szCs w:val="16"/>
        </w:rPr>
        <w:t>a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 xml:space="preserve">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builtupcalc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, 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singlecalc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, 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dualcalc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);</w:t>
      </w:r>
    </w:p>
    <w:p w14:paraId="2C61F381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 xml:space="preserve">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fuel_</w:t>
      </w:r>
      <w:proofErr w:type="gramStart"/>
      <w:r w:rsidRPr="0061127E">
        <w:rPr>
          <w:rFonts w:ascii="Courier New" w:hAnsi="Courier New" w:cs="Courier New"/>
          <w:sz w:val="16"/>
          <w:szCs w:val="16"/>
        </w:rPr>
        <w:t>b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 xml:space="preserve">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builtupcalc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, 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singlecalc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, 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dualcalc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);</w:t>
      </w:r>
    </w:p>
    <w:p w14:paraId="44C774F4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 xml:space="preserve">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calc_</w:t>
      </w:r>
      <w:proofErr w:type="gramStart"/>
      <w:r w:rsidRPr="0061127E">
        <w:rPr>
          <w:rFonts w:ascii="Courier New" w:hAnsi="Courier New" w:cs="Courier New"/>
          <w:sz w:val="16"/>
          <w:szCs w:val="16"/>
        </w:rPr>
        <w:t>salary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 xml:space="preserve">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total_fuel_cost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);</w:t>
      </w:r>
    </w:p>
    <w:p w14:paraId="32DE8D5B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calc_</w:t>
      </w:r>
      <w:proofErr w:type="gramStart"/>
      <w:r w:rsidRPr="0061127E">
        <w:rPr>
          <w:rFonts w:ascii="Courier New" w:hAnsi="Courier New" w:cs="Courier New"/>
          <w:sz w:val="16"/>
          <w:szCs w:val="16"/>
        </w:rPr>
        <w:t>total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 xml:space="preserve">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total_fuel_cost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, 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get_salary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);</w:t>
      </w:r>
    </w:p>
    <w:p w14:paraId="1EE1B84C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</w:p>
    <w:p w14:paraId="54680616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>int main(void)</w:t>
      </w:r>
    </w:p>
    <w:p w14:paraId="35BE68F6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>{</w:t>
      </w:r>
    </w:p>
    <w:p w14:paraId="64CD7F94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/*Declares the variables*/</w:t>
      </w:r>
    </w:p>
    <w:p w14:paraId="3AA44548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char vehicle, a, b;</w:t>
      </w:r>
    </w:p>
    <w:p w14:paraId="4B029FF1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 xml:space="preserve">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builtup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, single, dual,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total_fuel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, salary;</w:t>
      </w:r>
    </w:p>
    <w:p w14:paraId="3EBEB0A6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</w:p>
    <w:p w14:paraId="348BB0D0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/*Step 1: Runs function to get the information from user*/</w:t>
      </w:r>
    </w:p>
    <w:p w14:paraId="6E0AF39A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1127E">
        <w:rPr>
          <w:rFonts w:ascii="Courier New" w:hAnsi="Courier New" w:cs="Courier New"/>
          <w:sz w:val="16"/>
          <w:szCs w:val="16"/>
        </w:rPr>
        <w:t>getinfo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>&amp;vehicle, &amp;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builtup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, &amp;single, &amp;dual);</w:t>
      </w:r>
    </w:p>
    <w:p w14:paraId="35304532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</w:p>
    <w:p w14:paraId="17DB5886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/*Step 2 (If option A selected): If statement that if true</w:t>
      </w:r>
    </w:p>
    <w:p w14:paraId="54DFB97C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runs function to calculate total cost of fuel*/</w:t>
      </w:r>
    </w:p>
    <w:p w14:paraId="25DBBBB7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gramStart"/>
      <w:r w:rsidRPr="0061127E">
        <w:rPr>
          <w:rFonts w:ascii="Courier New" w:hAnsi="Courier New" w:cs="Courier New"/>
          <w:sz w:val="16"/>
          <w:szCs w:val="16"/>
        </w:rPr>
        <w:t>if(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>vehicle == 'A')</w:t>
      </w:r>
    </w:p>
    <w:p w14:paraId="79BD2402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{</w:t>
      </w:r>
    </w:p>
    <w:p w14:paraId="681B5A55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r w:rsidRPr="0061127E">
        <w:rPr>
          <w:rFonts w:ascii="Courier New" w:hAnsi="Courier New" w:cs="Courier New"/>
          <w:sz w:val="16"/>
          <w:szCs w:val="16"/>
        </w:rPr>
        <w:t>total_fuel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fuel_</w:t>
      </w:r>
      <w:proofErr w:type="gramStart"/>
      <w:r w:rsidRPr="0061127E">
        <w:rPr>
          <w:rFonts w:ascii="Courier New" w:hAnsi="Courier New" w:cs="Courier New"/>
          <w:sz w:val="16"/>
          <w:szCs w:val="16"/>
        </w:rPr>
        <w:t>a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1127E">
        <w:rPr>
          <w:rFonts w:ascii="Courier New" w:hAnsi="Courier New" w:cs="Courier New"/>
          <w:sz w:val="16"/>
          <w:szCs w:val="16"/>
        </w:rPr>
        <w:t>builtup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, single, dual);</w:t>
      </w:r>
    </w:p>
    <w:p w14:paraId="7C656796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lastRenderedPageBreak/>
        <w:tab/>
        <w:t>}</w:t>
      </w:r>
    </w:p>
    <w:p w14:paraId="5943D73B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</w:p>
    <w:p w14:paraId="1AA4E873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/*Step 2 (If option B chosen): If statement that if true</w:t>
      </w:r>
    </w:p>
    <w:p w14:paraId="43763A7A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runs function to calculate total cost of fuel*/</w:t>
      </w:r>
    </w:p>
    <w:p w14:paraId="29AE24BA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gramStart"/>
      <w:r w:rsidRPr="0061127E">
        <w:rPr>
          <w:rFonts w:ascii="Courier New" w:hAnsi="Courier New" w:cs="Courier New"/>
          <w:sz w:val="16"/>
          <w:szCs w:val="16"/>
        </w:rPr>
        <w:t>if(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>vehicle == 'B')</w:t>
      </w:r>
    </w:p>
    <w:p w14:paraId="18C3B536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{</w:t>
      </w:r>
    </w:p>
    <w:p w14:paraId="270B9097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r w:rsidRPr="0061127E">
        <w:rPr>
          <w:rFonts w:ascii="Courier New" w:hAnsi="Courier New" w:cs="Courier New"/>
          <w:sz w:val="16"/>
          <w:szCs w:val="16"/>
        </w:rPr>
        <w:t>total_fuel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fuel_</w:t>
      </w:r>
      <w:proofErr w:type="gramStart"/>
      <w:r w:rsidRPr="0061127E">
        <w:rPr>
          <w:rFonts w:ascii="Courier New" w:hAnsi="Courier New" w:cs="Courier New"/>
          <w:sz w:val="16"/>
          <w:szCs w:val="16"/>
        </w:rPr>
        <w:t>b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1127E">
        <w:rPr>
          <w:rFonts w:ascii="Courier New" w:hAnsi="Courier New" w:cs="Courier New"/>
          <w:sz w:val="16"/>
          <w:szCs w:val="16"/>
        </w:rPr>
        <w:t>builtup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, single, dual);</w:t>
      </w:r>
    </w:p>
    <w:p w14:paraId="01B6BEA3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}</w:t>
      </w:r>
    </w:p>
    <w:p w14:paraId="5ABC1528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</w:p>
    <w:p w14:paraId="7C84843C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/*Step 3: Runs function to calculate the salary*/</w:t>
      </w:r>
    </w:p>
    <w:p w14:paraId="02D1E770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 xml:space="preserve">salary =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calc_salary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total_fuel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);</w:t>
      </w:r>
    </w:p>
    <w:p w14:paraId="49A86E0E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</w:p>
    <w:p w14:paraId="5D92FC08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/*Step 4: Calculates the total cost overall*/</w:t>
      </w:r>
    </w:p>
    <w:p w14:paraId="6ADBB3CB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r w:rsidRPr="0061127E">
        <w:rPr>
          <w:rFonts w:ascii="Courier New" w:hAnsi="Courier New" w:cs="Courier New"/>
          <w:sz w:val="16"/>
          <w:szCs w:val="16"/>
        </w:rPr>
        <w:t>calc_</w:t>
      </w:r>
      <w:proofErr w:type="gramStart"/>
      <w:r w:rsidRPr="0061127E">
        <w:rPr>
          <w:rFonts w:ascii="Courier New" w:hAnsi="Courier New" w:cs="Courier New"/>
          <w:sz w:val="16"/>
          <w:szCs w:val="16"/>
        </w:rPr>
        <w:t>total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1127E">
        <w:rPr>
          <w:rFonts w:ascii="Courier New" w:hAnsi="Courier New" w:cs="Courier New"/>
          <w:sz w:val="16"/>
          <w:szCs w:val="16"/>
        </w:rPr>
        <w:t>total_fuel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, salary);</w:t>
      </w:r>
    </w:p>
    <w:p w14:paraId="098D5A60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>}</w:t>
      </w:r>
    </w:p>
    <w:p w14:paraId="0ED0D072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</w:p>
    <w:p w14:paraId="7BD96866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/*This function is intended to get the input from the user and</w:t>
      </w:r>
    </w:p>
    <w:p w14:paraId="5E86F9BA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then return them to the main function. Uses pointers so</w:t>
      </w:r>
    </w:p>
    <w:p w14:paraId="7B274B54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 xml:space="preserve">that multiple values could be </w:t>
      </w:r>
      <w:proofErr w:type="gramStart"/>
      <w:r w:rsidRPr="0061127E">
        <w:rPr>
          <w:rFonts w:ascii="Courier New" w:hAnsi="Courier New" w:cs="Courier New"/>
          <w:sz w:val="16"/>
          <w:szCs w:val="16"/>
        </w:rPr>
        <w:t>returned.*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>/</w:t>
      </w:r>
    </w:p>
    <w:p w14:paraId="2D81D1E6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 w:rsidRPr="0061127E">
        <w:rPr>
          <w:rFonts w:ascii="Courier New" w:hAnsi="Courier New" w:cs="Courier New"/>
          <w:sz w:val="16"/>
          <w:szCs w:val="16"/>
        </w:rPr>
        <w:t>getinfo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>char *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getvehicle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, float *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getbuiltup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, float *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getsingle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, float *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getdual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)</w:t>
      </w:r>
    </w:p>
    <w:p w14:paraId="685E2C1C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>{</w:t>
      </w:r>
    </w:p>
    <w:p w14:paraId="7FCF19EA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/*Gets the vehicle type from the user and flushes so that future use of</w:t>
      </w:r>
    </w:p>
    <w:p w14:paraId="47222DDA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r w:rsidRPr="0061127E">
        <w:rPr>
          <w:rFonts w:ascii="Courier New" w:hAnsi="Courier New" w:cs="Courier New"/>
          <w:sz w:val="16"/>
          <w:szCs w:val="16"/>
        </w:rPr>
        <w:t>scanf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works correctly*/</w:t>
      </w:r>
    </w:p>
    <w:p w14:paraId="0545EA2D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1127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>"Enter A or B car type: ");</w:t>
      </w:r>
    </w:p>
    <w:p w14:paraId="66357BFD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1127E">
        <w:rPr>
          <w:rFonts w:ascii="Courier New" w:hAnsi="Courier New" w:cs="Courier New"/>
          <w:sz w:val="16"/>
          <w:szCs w:val="16"/>
        </w:rPr>
        <w:t>scanf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>"%s", *&amp;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getvehicle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);</w:t>
      </w:r>
    </w:p>
    <w:p w14:paraId="2CE2893B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r w:rsidRPr="0061127E">
        <w:rPr>
          <w:rFonts w:ascii="Courier New" w:hAnsi="Courier New" w:cs="Courier New"/>
          <w:sz w:val="16"/>
          <w:szCs w:val="16"/>
        </w:rPr>
        <w:t>fflush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(stdin);</w:t>
      </w:r>
    </w:p>
    <w:p w14:paraId="09B75AA1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</w:p>
    <w:p w14:paraId="5A1C7CD2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/*Makes program more robust. Converts incorrect case to uppercase*/</w:t>
      </w:r>
    </w:p>
    <w:p w14:paraId="11ED762F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gramStart"/>
      <w:r w:rsidRPr="0061127E">
        <w:rPr>
          <w:rFonts w:ascii="Courier New" w:hAnsi="Courier New" w:cs="Courier New"/>
          <w:sz w:val="16"/>
          <w:szCs w:val="16"/>
        </w:rPr>
        <w:t>if(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>*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getvehicle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== 'a')</w:t>
      </w:r>
    </w:p>
    <w:p w14:paraId="5DDBA025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{</w:t>
      </w:r>
    </w:p>
    <w:p w14:paraId="4D9B98B0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  <w:t>*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getvehicle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= 'A';</w:t>
      </w:r>
    </w:p>
    <w:p w14:paraId="653D6B55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}</w:t>
      </w:r>
    </w:p>
    <w:p w14:paraId="004B7C17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lastRenderedPageBreak/>
        <w:tab/>
      </w:r>
    </w:p>
    <w:p w14:paraId="6AE43A85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gramStart"/>
      <w:r w:rsidRPr="0061127E">
        <w:rPr>
          <w:rFonts w:ascii="Courier New" w:hAnsi="Courier New" w:cs="Courier New"/>
          <w:sz w:val="16"/>
          <w:szCs w:val="16"/>
        </w:rPr>
        <w:t>if(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>*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getvehicle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== 'b')</w:t>
      </w:r>
    </w:p>
    <w:p w14:paraId="50A5FB0D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{</w:t>
      </w:r>
    </w:p>
    <w:p w14:paraId="0A9CF7D2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  <w:t>*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getvehicle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= 'B';</w:t>
      </w:r>
    </w:p>
    <w:p w14:paraId="42DBDB73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}</w:t>
      </w:r>
    </w:p>
    <w:p w14:paraId="077EB268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</w:p>
    <w:p w14:paraId="228EFB47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/*Gets distances from user in miles*/</w:t>
      </w:r>
    </w:p>
    <w:p w14:paraId="624A8ECF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1127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 xml:space="preserve">"Enter distance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traveled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in built up areas in miles: ");</w:t>
      </w:r>
    </w:p>
    <w:p w14:paraId="615587FE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1127E">
        <w:rPr>
          <w:rFonts w:ascii="Courier New" w:hAnsi="Courier New" w:cs="Courier New"/>
          <w:sz w:val="16"/>
          <w:szCs w:val="16"/>
        </w:rPr>
        <w:t>scanf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>"%f", *&amp;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getbuiltup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);</w:t>
      </w:r>
    </w:p>
    <w:p w14:paraId="294F1196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r w:rsidRPr="0061127E">
        <w:rPr>
          <w:rFonts w:ascii="Courier New" w:hAnsi="Courier New" w:cs="Courier New"/>
          <w:sz w:val="16"/>
          <w:szCs w:val="16"/>
        </w:rPr>
        <w:t>fflush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(stdin);</w:t>
      </w:r>
    </w:p>
    <w:p w14:paraId="59627A10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1127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 xml:space="preserve">"Enter distance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traveled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in single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cariageway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: ");</w:t>
      </w:r>
    </w:p>
    <w:p w14:paraId="31F19819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1127E">
        <w:rPr>
          <w:rFonts w:ascii="Courier New" w:hAnsi="Courier New" w:cs="Courier New"/>
          <w:sz w:val="16"/>
          <w:szCs w:val="16"/>
        </w:rPr>
        <w:t>scanf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>"%f", *&amp;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getsingle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);</w:t>
      </w:r>
    </w:p>
    <w:p w14:paraId="1C64BA38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r w:rsidRPr="0061127E">
        <w:rPr>
          <w:rFonts w:ascii="Courier New" w:hAnsi="Courier New" w:cs="Courier New"/>
          <w:sz w:val="16"/>
          <w:szCs w:val="16"/>
        </w:rPr>
        <w:t>fflush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(stdin);</w:t>
      </w:r>
    </w:p>
    <w:p w14:paraId="5F48C697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1127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 xml:space="preserve">"Enter distance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traveled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in dual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cariageway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or motorway: ");</w:t>
      </w:r>
    </w:p>
    <w:p w14:paraId="05F77D4E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1127E">
        <w:rPr>
          <w:rFonts w:ascii="Courier New" w:hAnsi="Courier New" w:cs="Courier New"/>
          <w:sz w:val="16"/>
          <w:szCs w:val="16"/>
        </w:rPr>
        <w:t>scanf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>"%f", *&amp;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getdual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);</w:t>
      </w:r>
    </w:p>
    <w:p w14:paraId="028EC2C6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r w:rsidRPr="0061127E">
        <w:rPr>
          <w:rFonts w:ascii="Courier New" w:hAnsi="Courier New" w:cs="Courier New"/>
          <w:sz w:val="16"/>
          <w:szCs w:val="16"/>
        </w:rPr>
        <w:t>fflush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(stdin);</w:t>
      </w:r>
    </w:p>
    <w:p w14:paraId="39D2EA91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>}</w:t>
      </w:r>
    </w:p>
    <w:p w14:paraId="6B7D7ED6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</w:p>
    <w:p w14:paraId="4877D77F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>/*Function to calculate total cost of fuel if vehicle A has been selected and</w:t>
      </w:r>
    </w:p>
    <w:p w14:paraId="3892F170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>return result*/</w:t>
      </w:r>
    </w:p>
    <w:p w14:paraId="78452868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 xml:space="preserve">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fuel_</w:t>
      </w:r>
      <w:proofErr w:type="gramStart"/>
      <w:r w:rsidRPr="0061127E">
        <w:rPr>
          <w:rFonts w:ascii="Courier New" w:hAnsi="Courier New" w:cs="Courier New"/>
          <w:sz w:val="16"/>
          <w:szCs w:val="16"/>
        </w:rPr>
        <w:t>a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 xml:space="preserve">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builtupcalc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, 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singlecalc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, 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dualcalc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)</w:t>
      </w:r>
    </w:p>
    <w:p w14:paraId="102C0C01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>{</w:t>
      </w:r>
    </w:p>
    <w:p w14:paraId="04D53D56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float final;</w:t>
      </w:r>
    </w:p>
    <w:p w14:paraId="039EBDD9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</w:p>
    <w:p w14:paraId="7BE5EABF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/*These floats contain how many miles per gallon for vehicle A.</w:t>
      </w:r>
    </w:p>
    <w:p w14:paraId="3E6B9514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They are also used later in the function*/</w:t>
      </w:r>
    </w:p>
    <w:p w14:paraId="4042E520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float a = 40;</w:t>
      </w: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  <w:t>/*Shows how many miles per gallon in built up areas*/</w:t>
      </w:r>
    </w:p>
    <w:p w14:paraId="615CD3B1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float b = 50;</w:t>
      </w: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  <w:t>/*Shows how many miles per gallon in single carriageway*/</w:t>
      </w:r>
    </w:p>
    <w:p w14:paraId="413209B0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float c = 60;</w:t>
      </w: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  <w:t>/*Shows how many miles per gallon in built up dual carriageway*/</w:t>
      </w:r>
    </w:p>
    <w:p w14:paraId="37AA7D5B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float litre = 4.54609;</w:t>
      </w:r>
      <w:r w:rsidRPr="0061127E">
        <w:rPr>
          <w:rFonts w:ascii="Courier New" w:hAnsi="Courier New" w:cs="Courier New"/>
          <w:sz w:val="16"/>
          <w:szCs w:val="16"/>
        </w:rPr>
        <w:tab/>
        <w:t>/*Conversion from mile to litre*/</w:t>
      </w:r>
    </w:p>
    <w:p w14:paraId="2297CC6D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float price = 1.5;</w:t>
      </w: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  <w:t>/*Price in GBP for 1 litre*/</w:t>
      </w:r>
    </w:p>
    <w:p w14:paraId="348A2633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lastRenderedPageBreak/>
        <w:tab/>
      </w:r>
    </w:p>
    <w:p w14:paraId="32E839A3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/*Calculates the final cost of the fuel*/</w:t>
      </w:r>
    </w:p>
    <w:p w14:paraId="11F7E428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r w:rsidRPr="0061127E">
        <w:rPr>
          <w:rFonts w:ascii="Courier New" w:hAnsi="Courier New" w:cs="Courier New"/>
          <w:sz w:val="16"/>
          <w:szCs w:val="16"/>
        </w:rPr>
        <w:t>builtupcalc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= (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builtupcalc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* (1/a));</w:t>
      </w:r>
    </w:p>
    <w:p w14:paraId="6DF88003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r w:rsidRPr="0061127E">
        <w:rPr>
          <w:rFonts w:ascii="Courier New" w:hAnsi="Courier New" w:cs="Courier New"/>
          <w:sz w:val="16"/>
          <w:szCs w:val="16"/>
        </w:rPr>
        <w:t>singlecalc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= (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singlecalc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* (1/b));</w:t>
      </w:r>
    </w:p>
    <w:p w14:paraId="7153D6BE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r w:rsidRPr="0061127E">
        <w:rPr>
          <w:rFonts w:ascii="Courier New" w:hAnsi="Courier New" w:cs="Courier New"/>
          <w:sz w:val="16"/>
          <w:szCs w:val="16"/>
        </w:rPr>
        <w:t>dualcalc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= (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dualcalc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* (1/c));</w:t>
      </w:r>
    </w:p>
    <w:p w14:paraId="38622757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</w:p>
    <w:p w14:paraId="288C193C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 xml:space="preserve">final =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builtupcalc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singlecalc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+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dualcalc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;</w:t>
      </w:r>
    </w:p>
    <w:p w14:paraId="21B0EA77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final = final * litre;</w:t>
      </w:r>
    </w:p>
    <w:p w14:paraId="1B1F9EA4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final = final * price;</w:t>
      </w:r>
    </w:p>
    <w:p w14:paraId="2715B107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</w:p>
    <w:p w14:paraId="06351CE8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/*Prints result. Return result to main function*/</w:t>
      </w:r>
    </w:p>
    <w:p w14:paraId="3EA2AF12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1127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>"The total cost of fuel for the journey is: %.2f GBP\n", final);</w:t>
      </w:r>
    </w:p>
    <w:p w14:paraId="022327A0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return final;</w:t>
      </w: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  <w:t>// Return ends the function</w:t>
      </w:r>
    </w:p>
    <w:p w14:paraId="19B3CFB0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>}</w:t>
      </w:r>
    </w:p>
    <w:p w14:paraId="22334D03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</w:p>
    <w:p w14:paraId="251E2DCE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>/*Function to calculate total cost of fuel if vehicle B has been selected</w:t>
      </w:r>
    </w:p>
    <w:p w14:paraId="11CFF6C7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>and return result*/</w:t>
      </w:r>
    </w:p>
    <w:p w14:paraId="723AF9F2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 xml:space="preserve">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fuel_</w:t>
      </w:r>
      <w:proofErr w:type="gramStart"/>
      <w:r w:rsidRPr="0061127E">
        <w:rPr>
          <w:rFonts w:ascii="Courier New" w:hAnsi="Courier New" w:cs="Courier New"/>
          <w:sz w:val="16"/>
          <w:szCs w:val="16"/>
        </w:rPr>
        <w:t>b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 xml:space="preserve">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builtupcalc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, 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singlecalc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, 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dualcalc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)</w:t>
      </w:r>
    </w:p>
    <w:p w14:paraId="5B93A7F5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>{</w:t>
      </w:r>
    </w:p>
    <w:p w14:paraId="4A9F4356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float final;</w:t>
      </w:r>
    </w:p>
    <w:p w14:paraId="5AE71235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</w:p>
    <w:p w14:paraId="6DB25E88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/*These floats contain how many miles per gallon for vehicle B. They are also used later</w:t>
      </w:r>
    </w:p>
    <w:p w14:paraId="6EE17B18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in the function*/</w:t>
      </w:r>
    </w:p>
    <w:p w14:paraId="5B3C32F1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float a = 45;</w:t>
      </w: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  <w:t>/*Shows how many miles per gallon in built up areas*/</w:t>
      </w:r>
    </w:p>
    <w:p w14:paraId="2F7B1EB2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float b = 55;</w:t>
      </w: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  <w:t>/*Shows how many miles per gallon in single carriageways*/</w:t>
      </w:r>
    </w:p>
    <w:p w14:paraId="21554FA8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float c = 65;</w:t>
      </w: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  <w:t>/*Shows how many miles per gallon in dual carriageways*/</w:t>
      </w:r>
    </w:p>
    <w:p w14:paraId="60DDB453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float litre = 4.54609;</w:t>
      </w:r>
      <w:r w:rsidRPr="0061127E">
        <w:rPr>
          <w:rFonts w:ascii="Courier New" w:hAnsi="Courier New" w:cs="Courier New"/>
          <w:sz w:val="16"/>
          <w:szCs w:val="16"/>
        </w:rPr>
        <w:tab/>
        <w:t>/*Conversion from mile to litre*/</w:t>
      </w:r>
    </w:p>
    <w:p w14:paraId="345BBB41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float price = 1.3;</w:t>
      </w: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  <w:t>/*Price in GBP for 1 litre*/</w:t>
      </w:r>
    </w:p>
    <w:p w14:paraId="3E2B840E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</w:p>
    <w:p w14:paraId="2675E5F4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/*Calculates the final cost of the fuel*/</w:t>
      </w:r>
    </w:p>
    <w:p w14:paraId="14038574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r w:rsidRPr="0061127E">
        <w:rPr>
          <w:rFonts w:ascii="Courier New" w:hAnsi="Courier New" w:cs="Courier New"/>
          <w:sz w:val="16"/>
          <w:szCs w:val="16"/>
        </w:rPr>
        <w:t>builtupcalc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= (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builtupcalc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* (1/a));</w:t>
      </w:r>
    </w:p>
    <w:p w14:paraId="66237560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lastRenderedPageBreak/>
        <w:tab/>
      </w:r>
      <w:proofErr w:type="spellStart"/>
      <w:r w:rsidRPr="0061127E">
        <w:rPr>
          <w:rFonts w:ascii="Courier New" w:hAnsi="Courier New" w:cs="Courier New"/>
          <w:sz w:val="16"/>
          <w:szCs w:val="16"/>
        </w:rPr>
        <w:t>singlecalc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= (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singlecalc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* (1/b));</w:t>
      </w:r>
    </w:p>
    <w:p w14:paraId="795AD397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r w:rsidRPr="0061127E">
        <w:rPr>
          <w:rFonts w:ascii="Courier New" w:hAnsi="Courier New" w:cs="Courier New"/>
          <w:sz w:val="16"/>
          <w:szCs w:val="16"/>
        </w:rPr>
        <w:t>dualcalc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= (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dualcalc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* (1/c));</w:t>
      </w:r>
    </w:p>
    <w:p w14:paraId="2C744164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</w:p>
    <w:p w14:paraId="02FD64C9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 xml:space="preserve">final =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builtupcalc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singlecalc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+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dualcalc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;</w:t>
      </w:r>
    </w:p>
    <w:p w14:paraId="4E10231F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final = final * litre;</w:t>
      </w:r>
    </w:p>
    <w:p w14:paraId="5C204DA1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final = final * price;</w:t>
      </w:r>
    </w:p>
    <w:p w14:paraId="5E4F0383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</w:p>
    <w:p w14:paraId="18469341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/*Prints result. Return result to main function*/</w:t>
      </w:r>
    </w:p>
    <w:p w14:paraId="668BF635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1127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>"The total cost of fuel for the journey is: %.2f GBP\n", final);</w:t>
      </w:r>
    </w:p>
    <w:p w14:paraId="2271480A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return final;</w:t>
      </w: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  <w:t>// Return ends the function</w:t>
      </w:r>
    </w:p>
    <w:p w14:paraId="6EE579FA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>}</w:t>
      </w:r>
    </w:p>
    <w:p w14:paraId="74855D8F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</w:p>
    <w:p w14:paraId="3B632CF6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>/*Function to calculate the salary*/</w:t>
      </w:r>
    </w:p>
    <w:p w14:paraId="66C0B680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 xml:space="preserve">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calc_</w:t>
      </w:r>
      <w:proofErr w:type="gramStart"/>
      <w:r w:rsidRPr="0061127E">
        <w:rPr>
          <w:rFonts w:ascii="Courier New" w:hAnsi="Courier New" w:cs="Courier New"/>
          <w:sz w:val="16"/>
          <w:szCs w:val="16"/>
        </w:rPr>
        <w:t>salary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 xml:space="preserve">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total_fuel_cost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)</w:t>
      </w:r>
    </w:p>
    <w:p w14:paraId="0A26443D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>{</w:t>
      </w:r>
    </w:p>
    <w:p w14:paraId="791495AC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float salary;</w:t>
      </w:r>
    </w:p>
    <w:p w14:paraId="25BEEC8F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</w:p>
    <w:p w14:paraId="2885F434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 xml:space="preserve">/*If statements </w:t>
      </w:r>
      <w:proofErr w:type="gramStart"/>
      <w:r w:rsidRPr="0061127E">
        <w:rPr>
          <w:rFonts w:ascii="Courier New" w:hAnsi="Courier New" w:cs="Courier New"/>
          <w:sz w:val="16"/>
          <w:szCs w:val="16"/>
        </w:rPr>
        <w:t>determines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 xml:space="preserve"> how much they would have earned from work</w:t>
      </w:r>
    </w:p>
    <w:p w14:paraId="35F648F5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 xml:space="preserve">up to their current level of pay and then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calcualtes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everything after that*/</w:t>
      </w:r>
    </w:p>
    <w:p w14:paraId="44599F38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gramStart"/>
      <w:r w:rsidRPr="0061127E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61127E">
        <w:rPr>
          <w:rFonts w:ascii="Courier New" w:hAnsi="Courier New" w:cs="Courier New"/>
          <w:sz w:val="16"/>
          <w:szCs w:val="16"/>
        </w:rPr>
        <w:t>total_fuel_cost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&gt;= 60)</w:t>
      </w:r>
    </w:p>
    <w:p w14:paraId="3D3DF45F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{</w:t>
      </w:r>
    </w:p>
    <w:p w14:paraId="0CD4AFDD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r w:rsidRPr="0061127E">
        <w:rPr>
          <w:rFonts w:ascii="Courier New" w:hAnsi="Courier New" w:cs="Courier New"/>
          <w:sz w:val="16"/>
          <w:szCs w:val="16"/>
        </w:rPr>
        <w:t>total_fuel_cost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total_fuel_cost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- 60;</w:t>
      </w:r>
    </w:p>
    <w:p w14:paraId="566B7279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  <w:t>salary = 140;</w:t>
      </w:r>
    </w:p>
    <w:p w14:paraId="731366D8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  <w:t xml:space="preserve">salary = salary + (5 *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total_fuel_cost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);</w:t>
      </w:r>
    </w:p>
    <w:p w14:paraId="4A5D52F8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r w:rsidRPr="0061127E">
        <w:rPr>
          <w:rFonts w:ascii="Courier New" w:hAnsi="Courier New" w:cs="Courier New"/>
          <w:sz w:val="16"/>
          <w:szCs w:val="16"/>
        </w:rPr>
        <w:t>total_fuel_cost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= 0;</w:t>
      </w: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  <w:t xml:space="preserve">/*Prevents it from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causeing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following if statements to become true*/</w:t>
      </w:r>
    </w:p>
    <w:p w14:paraId="7944E083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}</w:t>
      </w:r>
    </w:p>
    <w:p w14:paraId="6265FB6C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</w:p>
    <w:p w14:paraId="7D6B458F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gramStart"/>
      <w:r w:rsidRPr="0061127E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61127E">
        <w:rPr>
          <w:rFonts w:ascii="Courier New" w:hAnsi="Courier New" w:cs="Courier New"/>
          <w:sz w:val="16"/>
          <w:szCs w:val="16"/>
        </w:rPr>
        <w:t>total_fuel_cost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&gt;= 30)</w:t>
      </w:r>
    </w:p>
    <w:p w14:paraId="17586B4C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{</w:t>
      </w:r>
    </w:p>
    <w:p w14:paraId="36190F43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r w:rsidRPr="0061127E">
        <w:rPr>
          <w:rFonts w:ascii="Courier New" w:hAnsi="Courier New" w:cs="Courier New"/>
          <w:sz w:val="16"/>
          <w:szCs w:val="16"/>
        </w:rPr>
        <w:t>total_fuel_cost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total_fuel_cost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- 30;</w:t>
      </w:r>
    </w:p>
    <w:p w14:paraId="7A6B5035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  <w:t>salary = 50;</w:t>
      </w:r>
    </w:p>
    <w:p w14:paraId="01F0FD6A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  <w:t xml:space="preserve">salary = salary + (3 *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total_fuel_cost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);</w:t>
      </w:r>
    </w:p>
    <w:p w14:paraId="15367E3D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lastRenderedPageBreak/>
        <w:tab/>
      </w: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r w:rsidRPr="0061127E">
        <w:rPr>
          <w:rFonts w:ascii="Courier New" w:hAnsi="Courier New" w:cs="Courier New"/>
          <w:sz w:val="16"/>
          <w:szCs w:val="16"/>
        </w:rPr>
        <w:t>total_fuel_cost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= 0;</w:t>
      </w: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  <w:t xml:space="preserve">/*Prevents it from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causeing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following if statements to become true*/</w:t>
      </w:r>
    </w:p>
    <w:p w14:paraId="66959C83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}</w:t>
      </w:r>
    </w:p>
    <w:p w14:paraId="14A240D5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</w:p>
    <w:p w14:paraId="2F9DECCB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gramStart"/>
      <w:r w:rsidRPr="0061127E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61127E">
        <w:rPr>
          <w:rFonts w:ascii="Courier New" w:hAnsi="Courier New" w:cs="Courier New"/>
          <w:sz w:val="16"/>
          <w:szCs w:val="16"/>
        </w:rPr>
        <w:t>total_fuel_cost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&gt;= 10)</w:t>
      </w:r>
    </w:p>
    <w:p w14:paraId="5891F12D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{</w:t>
      </w:r>
    </w:p>
    <w:p w14:paraId="71DE257C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r w:rsidRPr="0061127E">
        <w:rPr>
          <w:rFonts w:ascii="Courier New" w:hAnsi="Courier New" w:cs="Courier New"/>
          <w:sz w:val="16"/>
          <w:szCs w:val="16"/>
        </w:rPr>
        <w:t>total_fuel_cost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total_fuel_cost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- 10;</w:t>
      </w:r>
    </w:p>
    <w:p w14:paraId="7250F397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  <w:t>salary = 10;</w:t>
      </w:r>
    </w:p>
    <w:p w14:paraId="269DD747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  <w:t xml:space="preserve">salary = salary + (2 *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total_fuel_cost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);</w:t>
      </w:r>
    </w:p>
    <w:p w14:paraId="1058762B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r w:rsidRPr="0061127E">
        <w:rPr>
          <w:rFonts w:ascii="Courier New" w:hAnsi="Courier New" w:cs="Courier New"/>
          <w:sz w:val="16"/>
          <w:szCs w:val="16"/>
        </w:rPr>
        <w:t>total_fuel_cost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= 0;</w:t>
      </w: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  <w:t xml:space="preserve">/*Prevents it from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causeing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following if statements to become true*/</w:t>
      </w:r>
    </w:p>
    <w:p w14:paraId="2CBA0C04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}</w:t>
      </w:r>
    </w:p>
    <w:p w14:paraId="786BB85C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</w:p>
    <w:p w14:paraId="578CA97E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gramStart"/>
      <w:r w:rsidRPr="0061127E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61127E">
        <w:rPr>
          <w:rFonts w:ascii="Courier New" w:hAnsi="Courier New" w:cs="Courier New"/>
          <w:sz w:val="16"/>
          <w:szCs w:val="16"/>
        </w:rPr>
        <w:t>total_fuel_cost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&gt; 0)</w:t>
      </w:r>
    </w:p>
    <w:p w14:paraId="4A4F1B38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{</w:t>
      </w:r>
    </w:p>
    <w:p w14:paraId="57D40204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r w:rsidRPr="0061127E">
        <w:rPr>
          <w:rFonts w:ascii="Courier New" w:hAnsi="Courier New" w:cs="Courier New"/>
          <w:sz w:val="16"/>
          <w:szCs w:val="16"/>
        </w:rPr>
        <w:tab/>
        <w:t xml:space="preserve">salary =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total_fuel_cost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;</w:t>
      </w:r>
    </w:p>
    <w:p w14:paraId="7B5E4903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}</w:t>
      </w:r>
    </w:p>
    <w:p w14:paraId="6B23F811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</w:p>
    <w:p w14:paraId="5DF0874E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/*Prints result to user and returns to main function*/</w:t>
      </w:r>
    </w:p>
    <w:p w14:paraId="6F83A129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1127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>"The total salary is: %.2f GBP\n", salary);</w:t>
      </w:r>
    </w:p>
    <w:p w14:paraId="27CA9C54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>return salary;</w:t>
      </w:r>
    </w:p>
    <w:p w14:paraId="22DC14DD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>}</w:t>
      </w:r>
    </w:p>
    <w:p w14:paraId="70192DA9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</w:p>
    <w:p w14:paraId="10F9A243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>/*Function takes the total costs of fuel and salary and outputs total to user*/</w:t>
      </w:r>
    </w:p>
    <w:p w14:paraId="53D28D2D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calc_</w:t>
      </w:r>
      <w:proofErr w:type="gramStart"/>
      <w:r w:rsidRPr="0061127E">
        <w:rPr>
          <w:rFonts w:ascii="Courier New" w:hAnsi="Courier New" w:cs="Courier New"/>
          <w:sz w:val="16"/>
          <w:szCs w:val="16"/>
        </w:rPr>
        <w:t>total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 xml:space="preserve">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total_fuel_cost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, 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get_salary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)</w:t>
      </w:r>
    </w:p>
    <w:p w14:paraId="4F7ED0F6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>{</w:t>
      </w:r>
    </w:p>
    <w:p w14:paraId="4F23507F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  <w:t xml:space="preserve">float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overall_cost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total_fuel_cost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get_salary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;</w:t>
      </w:r>
    </w:p>
    <w:p w14:paraId="18D3FDE4" w14:textId="77777777" w:rsidR="006112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1127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(</w:t>
      </w:r>
      <w:proofErr w:type="gramEnd"/>
      <w:r w:rsidRPr="0061127E">
        <w:rPr>
          <w:rFonts w:ascii="Courier New" w:hAnsi="Courier New" w:cs="Courier New"/>
          <w:sz w:val="16"/>
          <w:szCs w:val="16"/>
        </w:rPr>
        <w:t xml:space="preserve">"The total cost of the journey is: %.2f GBP", </w:t>
      </w:r>
      <w:proofErr w:type="spellStart"/>
      <w:r w:rsidRPr="0061127E">
        <w:rPr>
          <w:rFonts w:ascii="Courier New" w:hAnsi="Courier New" w:cs="Courier New"/>
          <w:sz w:val="16"/>
          <w:szCs w:val="16"/>
        </w:rPr>
        <w:t>overall_cost</w:t>
      </w:r>
      <w:proofErr w:type="spellEnd"/>
      <w:r w:rsidRPr="0061127E">
        <w:rPr>
          <w:rFonts w:ascii="Courier New" w:hAnsi="Courier New" w:cs="Courier New"/>
          <w:sz w:val="16"/>
          <w:szCs w:val="16"/>
        </w:rPr>
        <w:t>);</w:t>
      </w:r>
    </w:p>
    <w:p w14:paraId="25875A53" w14:textId="17BFE0EF" w:rsidR="00207B7E" w:rsidRPr="0061127E" w:rsidRDefault="0061127E" w:rsidP="0061127E">
      <w:pPr>
        <w:spacing w:before="240"/>
        <w:rPr>
          <w:rFonts w:ascii="Courier New" w:hAnsi="Courier New" w:cs="Courier New"/>
          <w:sz w:val="16"/>
          <w:szCs w:val="16"/>
        </w:rPr>
      </w:pPr>
      <w:r w:rsidRPr="0061127E">
        <w:rPr>
          <w:rFonts w:ascii="Courier New" w:hAnsi="Courier New" w:cs="Courier New"/>
          <w:sz w:val="16"/>
          <w:szCs w:val="16"/>
        </w:rPr>
        <w:t>}</w:t>
      </w:r>
    </w:p>
    <w:p w14:paraId="3EE49177" w14:textId="77777777" w:rsidR="00207B7E" w:rsidRDefault="00207B7E" w:rsidP="005A5615">
      <w:pPr>
        <w:spacing w:before="240"/>
      </w:pPr>
    </w:p>
    <w:p w14:paraId="01726447" w14:textId="77777777" w:rsidR="00A0301C" w:rsidRDefault="00A0301C" w:rsidP="005A5615">
      <w:pPr>
        <w:spacing w:before="240"/>
        <w:rPr>
          <w:b/>
          <w:bCs/>
          <w:u w:val="single"/>
        </w:rPr>
      </w:pPr>
    </w:p>
    <w:p w14:paraId="1CBE60A1" w14:textId="77777777" w:rsidR="00A0301C" w:rsidRDefault="00A0301C" w:rsidP="005A5615">
      <w:pPr>
        <w:spacing w:before="240"/>
        <w:rPr>
          <w:b/>
          <w:bCs/>
          <w:u w:val="single"/>
        </w:rPr>
      </w:pPr>
    </w:p>
    <w:p w14:paraId="440478E7" w14:textId="1C7DAF64" w:rsidR="007965EF" w:rsidRPr="00A0301C" w:rsidRDefault="007965EF" w:rsidP="005A5615">
      <w:pPr>
        <w:spacing w:before="240"/>
        <w:rPr>
          <w:b/>
          <w:bCs/>
          <w:u w:val="single"/>
        </w:rPr>
      </w:pPr>
      <w:r w:rsidRPr="00A0301C">
        <w:rPr>
          <w:b/>
          <w:bCs/>
          <w:u w:val="single"/>
        </w:rPr>
        <w:lastRenderedPageBreak/>
        <w:t>Part II</w:t>
      </w:r>
    </w:p>
    <w:p w14:paraId="7364B1D0" w14:textId="7EF4518F" w:rsidR="009E1920" w:rsidRDefault="009E1920" w:rsidP="000D76D7">
      <w:pPr>
        <w:pStyle w:val="ListParagraph"/>
        <w:numPr>
          <w:ilvl w:val="0"/>
          <w:numId w:val="5"/>
        </w:numPr>
        <w:spacing w:before="240"/>
      </w:pPr>
      <w:r>
        <w:t>Specification:</w:t>
      </w:r>
    </w:p>
    <w:p w14:paraId="03C62E8F" w14:textId="1B8C7871" w:rsidR="00AD0835" w:rsidRDefault="00CF56CD" w:rsidP="00CA2971">
      <w:pPr>
        <w:spacing w:before="240"/>
        <w:ind w:left="1440"/>
      </w:pPr>
      <w:r>
        <w:t xml:space="preserve">This program </w:t>
      </w:r>
      <w:r w:rsidR="003E3053">
        <w:t xml:space="preserve">calculates </w:t>
      </w:r>
      <w:r w:rsidR="00EB4106">
        <w:t>the cost of fue</w:t>
      </w:r>
      <w:r w:rsidR="00904CA5">
        <w:t xml:space="preserve">l, </w:t>
      </w:r>
      <w:r w:rsidR="00037303">
        <w:t>salary, and the total cost of both combined.</w:t>
      </w:r>
      <w:r w:rsidR="00AC0164">
        <w:t xml:space="preserve"> The program </w:t>
      </w:r>
      <w:r w:rsidR="0021296B">
        <w:t xml:space="preserve">bases this calculation on </w:t>
      </w:r>
      <w:r w:rsidR="008D56F8">
        <w:t>unleaded (</w:t>
      </w:r>
      <w:r w:rsidR="002075FC">
        <w:t xml:space="preserve">vehicle A) </w:t>
      </w:r>
      <w:r w:rsidR="00B058A4">
        <w:t xml:space="preserve">fuel costing 1.50 GBP and diesel </w:t>
      </w:r>
      <w:r w:rsidR="00AE7A44">
        <w:t>(vehicle B) fuel costing 1.30 GBP.</w:t>
      </w:r>
      <w:r w:rsidR="00135596">
        <w:t xml:space="preserve"> The variables used are listed below.</w:t>
      </w:r>
    </w:p>
    <w:p w14:paraId="5E850330" w14:textId="59C708AC" w:rsidR="00CA2971" w:rsidRDefault="000A6394" w:rsidP="00CA2971">
      <w:pPr>
        <w:spacing w:before="240"/>
        <w:ind w:left="1440"/>
      </w:pPr>
      <w:r>
        <w:t>Vehicle A</w:t>
      </w:r>
      <w:r w:rsidR="00223F32">
        <w:t>:</w:t>
      </w:r>
    </w:p>
    <w:p w14:paraId="43A49F8D" w14:textId="4016C87C" w:rsidR="00223F32" w:rsidRDefault="00282F36" w:rsidP="00223F32">
      <w:pPr>
        <w:pStyle w:val="ListParagraph"/>
        <w:numPr>
          <w:ilvl w:val="0"/>
          <w:numId w:val="6"/>
        </w:numPr>
        <w:spacing w:before="240"/>
      </w:pPr>
      <w:r>
        <w:t>Uses unleaded fuel which costs 1.50 GBP</w:t>
      </w:r>
      <w:r w:rsidR="001D4038">
        <w:t xml:space="preserve"> per litre</w:t>
      </w:r>
    </w:p>
    <w:p w14:paraId="0C17562D" w14:textId="72D004F7" w:rsidR="00282F36" w:rsidRDefault="007C2EC7" w:rsidP="00223F32">
      <w:pPr>
        <w:pStyle w:val="ListParagraph"/>
        <w:numPr>
          <w:ilvl w:val="0"/>
          <w:numId w:val="6"/>
        </w:numPr>
        <w:spacing w:before="240"/>
      </w:pPr>
      <w:r>
        <w:t xml:space="preserve">Fuel consumption in built up areas </w:t>
      </w:r>
      <w:r w:rsidR="003C4535">
        <w:t>is 40 miles per gallon</w:t>
      </w:r>
    </w:p>
    <w:p w14:paraId="315B6D72" w14:textId="092DA326" w:rsidR="003C4535" w:rsidRDefault="003C4535" w:rsidP="00223F32">
      <w:pPr>
        <w:pStyle w:val="ListParagraph"/>
        <w:numPr>
          <w:ilvl w:val="0"/>
          <w:numId w:val="6"/>
        </w:numPr>
        <w:spacing w:before="240"/>
      </w:pPr>
      <w:r>
        <w:t>Fuel consumption in single carriageway is 50 miles per gallon</w:t>
      </w:r>
    </w:p>
    <w:p w14:paraId="36D89563" w14:textId="11017394" w:rsidR="003C4535" w:rsidRDefault="003C4535" w:rsidP="00223F32">
      <w:pPr>
        <w:pStyle w:val="ListParagraph"/>
        <w:numPr>
          <w:ilvl w:val="0"/>
          <w:numId w:val="6"/>
        </w:numPr>
        <w:spacing w:before="240"/>
      </w:pPr>
      <w:r>
        <w:t>Fuel consumption in dual</w:t>
      </w:r>
      <w:r w:rsidR="007437C2">
        <w:t xml:space="preserve"> carriageway or motorway is </w:t>
      </w:r>
      <w:r w:rsidR="00B35F06">
        <w:t>60 miles per gallon</w:t>
      </w:r>
    </w:p>
    <w:p w14:paraId="7FBBACF5" w14:textId="0A0EFA53" w:rsidR="00B35F06" w:rsidRDefault="00B35F06" w:rsidP="00B35F06">
      <w:pPr>
        <w:spacing w:before="240"/>
        <w:ind w:left="1440"/>
      </w:pPr>
      <w:r>
        <w:t>Vehicle B:</w:t>
      </w:r>
    </w:p>
    <w:p w14:paraId="7BA5FBC5" w14:textId="45161A2F" w:rsidR="00B35F06" w:rsidRDefault="006E5965" w:rsidP="006E5965">
      <w:pPr>
        <w:pStyle w:val="ListParagraph"/>
        <w:numPr>
          <w:ilvl w:val="0"/>
          <w:numId w:val="7"/>
        </w:numPr>
        <w:spacing w:before="240"/>
      </w:pPr>
      <w:r>
        <w:t xml:space="preserve">Uses </w:t>
      </w:r>
      <w:r w:rsidR="00784657">
        <w:t>diesel fuel which costs 1.30 GBP per litre</w:t>
      </w:r>
    </w:p>
    <w:p w14:paraId="7BF74E71" w14:textId="21CA5ADB" w:rsidR="001D4038" w:rsidRDefault="001D4038" w:rsidP="006E5965">
      <w:pPr>
        <w:pStyle w:val="ListParagraph"/>
        <w:numPr>
          <w:ilvl w:val="0"/>
          <w:numId w:val="7"/>
        </w:numPr>
        <w:spacing w:before="240"/>
      </w:pPr>
      <w:r>
        <w:t>Fuel consumption is 45 miles per gallon</w:t>
      </w:r>
    </w:p>
    <w:p w14:paraId="6B0C5694" w14:textId="61351B3C" w:rsidR="001D4038" w:rsidRDefault="001D4038" w:rsidP="006E5965">
      <w:pPr>
        <w:pStyle w:val="ListParagraph"/>
        <w:numPr>
          <w:ilvl w:val="0"/>
          <w:numId w:val="7"/>
        </w:numPr>
        <w:spacing w:before="240"/>
      </w:pPr>
      <w:r>
        <w:t xml:space="preserve">Fuel consumption is </w:t>
      </w:r>
      <w:r w:rsidR="006D3E9E">
        <w:t>55 miles per gallon</w:t>
      </w:r>
    </w:p>
    <w:p w14:paraId="4D62B88B" w14:textId="73DBC874" w:rsidR="006F6AC2" w:rsidRDefault="006F6AC2" w:rsidP="006E5965">
      <w:pPr>
        <w:pStyle w:val="ListParagraph"/>
        <w:numPr>
          <w:ilvl w:val="0"/>
          <w:numId w:val="7"/>
        </w:numPr>
        <w:spacing w:before="240"/>
      </w:pPr>
      <w:r>
        <w:t>Fuel consumption is 65 miles per gallon</w:t>
      </w:r>
    </w:p>
    <w:p w14:paraId="51A5FCB5" w14:textId="37D2E1AC" w:rsidR="00966AC6" w:rsidRDefault="00966AC6" w:rsidP="00966AC6">
      <w:pPr>
        <w:spacing w:before="240"/>
        <w:ind w:left="1440"/>
      </w:pPr>
      <w:r>
        <w:t>Other variables</w:t>
      </w:r>
      <w:r w:rsidR="007E6F74">
        <w:t>:</w:t>
      </w:r>
    </w:p>
    <w:p w14:paraId="637D7C88" w14:textId="10A63AA7" w:rsidR="00966AC6" w:rsidRDefault="00F81C8C" w:rsidP="00966AC6">
      <w:pPr>
        <w:pStyle w:val="ListParagraph"/>
        <w:numPr>
          <w:ilvl w:val="0"/>
          <w:numId w:val="8"/>
        </w:numPr>
        <w:spacing w:before="240"/>
      </w:pPr>
      <w:r>
        <w:t xml:space="preserve">The conversion that has been used it </w:t>
      </w:r>
      <w:r w:rsidR="00966AC6">
        <w:t>1 gallon = 4.54609 litres</w:t>
      </w:r>
    </w:p>
    <w:p w14:paraId="56597B7C" w14:textId="06DF9853" w:rsidR="00F80323" w:rsidRDefault="00F80323" w:rsidP="00966AC6">
      <w:pPr>
        <w:pStyle w:val="ListParagraph"/>
        <w:numPr>
          <w:ilvl w:val="0"/>
          <w:numId w:val="8"/>
        </w:numPr>
        <w:spacing w:before="240"/>
      </w:pPr>
      <w:r>
        <w:t>Driver is paid £1 per £1 spent on fuel for first £10</w:t>
      </w:r>
    </w:p>
    <w:p w14:paraId="4AE36871" w14:textId="7C17A5F8" w:rsidR="00F80323" w:rsidRDefault="00F80323" w:rsidP="00966AC6">
      <w:pPr>
        <w:pStyle w:val="ListParagraph"/>
        <w:numPr>
          <w:ilvl w:val="0"/>
          <w:numId w:val="8"/>
        </w:numPr>
        <w:spacing w:before="240"/>
      </w:pPr>
      <w:r>
        <w:t xml:space="preserve">Driver is paid £2 per </w:t>
      </w:r>
      <w:r w:rsidR="007744C8">
        <w:t>£1 spent on fuel for next £20</w:t>
      </w:r>
    </w:p>
    <w:p w14:paraId="6E7312F8" w14:textId="14625B02" w:rsidR="007744C8" w:rsidRDefault="007744C8" w:rsidP="007744C8">
      <w:pPr>
        <w:pStyle w:val="ListParagraph"/>
        <w:numPr>
          <w:ilvl w:val="0"/>
          <w:numId w:val="8"/>
        </w:numPr>
        <w:spacing w:before="240"/>
      </w:pPr>
      <w:r>
        <w:t>Driver is paid £</w:t>
      </w:r>
      <w:r w:rsidR="00E32B66">
        <w:t>3</w:t>
      </w:r>
      <w:r>
        <w:t xml:space="preserve"> per £1 spent on fuel for first £30</w:t>
      </w:r>
    </w:p>
    <w:p w14:paraId="4FABAE87" w14:textId="56841221" w:rsidR="007744C8" w:rsidRDefault="007744C8" w:rsidP="007744C8">
      <w:pPr>
        <w:pStyle w:val="ListParagraph"/>
        <w:numPr>
          <w:ilvl w:val="0"/>
          <w:numId w:val="8"/>
        </w:numPr>
        <w:spacing w:before="240"/>
      </w:pPr>
      <w:r>
        <w:t>Driver is paid £</w:t>
      </w:r>
      <w:r w:rsidR="00E32B66">
        <w:t>5</w:t>
      </w:r>
      <w:r>
        <w:t xml:space="preserve"> per £1 spent on fuel for</w:t>
      </w:r>
      <w:r w:rsidR="00E32B66">
        <w:t xml:space="preserve"> everything over £60</w:t>
      </w:r>
    </w:p>
    <w:p w14:paraId="3247256A" w14:textId="77777777" w:rsidR="007744C8" w:rsidRDefault="007744C8" w:rsidP="00BF4D59">
      <w:pPr>
        <w:pStyle w:val="ListParagraph"/>
        <w:spacing w:before="240"/>
        <w:ind w:left="2160"/>
      </w:pPr>
    </w:p>
    <w:p w14:paraId="0812C531" w14:textId="29B533CE" w:rsidR="000D76D7" w:rsidRDefault="000D76D7" w:rsidP="000D76D7">
      <w:pPr>
        <w:pStyle w:val="ListParagraph"/>
        <w:numPr>
          <w:ilvl w:val="0"/>
          <w:numId w:val="5"/>
        </w:numPr>
        <w:spacing w:before="240"/>
      </w:pPr>
      <w:r>
        <w:t>A</w:t>
      </w:r>
      <w:r w:rsidR="00020CC0">
        <w:t>nalysis</w:t>
      </w:r>
      <w:r w:rsidR="007E6F74">
        <w:t>:</w:t>
      </w:r>
    </w:p>
    <w:p w14:paraId="2DC2E7C2" w14:textId="77777777" w:rsidR="006676D1" w:rsidRDefault="00065D46" w:rsidP="006676D1">
      <w:pPr>
        <w:spacing w:before="240"/>
        <w:ind w:left="1440"/>
      </w:pPr>
      <w:r w:rsidRPr="003D482B">
        <w:rPr>
          <w:b/>
          <w:bCs/>
          <w:u w:val="single"/>
        </w:rPr>
        <w:t>Inputs:</w:t>
      </w:r>
      <w:r>
        <w:t xml:space="preserve"> Type of vehicle (A or B)</w:t>
      </w:r>
      <w:r w:rsidR="00C35ECB">
        <w:t xml:space="preserve">, </w:t>
      </w:r>
      <w:r w:rsidR="003407A5">
        <w:t xml:space="preserve">miles travelled in built up area, miles travelled in </w:t>
      </w:r>
      <w:r w:rsidR="00452B01">
        <w:t xml:space="preserve">single carriageway, miles travelled in </w:t>
      </w:r>
      <w:r w:rsidR="004638DB">
        <w:t>dual carriageway or motorway</w:t>
      </w:r>
    </w:p>
    <w:p w14:paraId="269B827A" w14:textId="6ACD3108" w:rsidR="0091715F" w:rsidRDefault="0091715F" w:rsidP="006676D1">
      <w:pPr>
        <w:spacing w:before="240"/>
        <w:ind w:left="1440"/>
      </w:pPr>
      <w:r w:rsidRPr="003D482B">
        <w:rPr>
          <w:b/>
          <w:bCs/>
          <w:u w:val="single"/>
        </w:rPr>
        <w:t>Outputs:</w:t>
      </w:r>
      <w:r>
        <w:t xml:space="preserve"> </w:t>
      </w:r>
      <w:r w:rsidR="00C446F8">
        <w:t>C</w:t>
      </w:r>
      <w:r>
        <w:t xml:space="preserve">ost of </w:t>
      </w:r>
      <w:r w:rsidR="000D701D">
        <w:t xml:space="preserve">fuel, </w:t>
      </w:r>
      <w:r w:rsidR="009F0C33">
        <w:t>c</w:t>
      </w:r>
      <w:r w:rsidR="000D701D">
        <w:t>ost of salary,</w:t>
      </w:r>
      <w:r w:rsidR="00C446F8">
        <w:t xml:space="preserve"> and</w:t>
      </w:r>
      <w:r w:rsidR="000D701D">
        <w:t xml:space="preserve"> total cost of </w:t>
      </w:r>
      <w:r w:rsidR="009F0C33">
        <w:t>journey</w:t>
      </w:r>
    </w:p>
    <w:p w14:paraId="5CDEEA4E" w14:textId="320D13C7" w:rsidR="00603721" w:rsidRDefault="00F2541E" w:rsidP="006676D1">
      <w:pPr>
        <w:spacing w:before="240"/>
        <w:ind w:left="1440"/>
      </w:pPr>
      <w:r>
        <w:rPr>
          <w:b/>
          <w:bCs/>
          <w:u w:val="single"/>
        </w:rPr>
        <w:t>System Constraints:</w:t>
      </w:r>
      <w:r>
        <w:t xml:space="preserve"> Required to return more than one </w:t>
      </w:r>
      <w:r w:rsidR="005F0454">
        <w:t xml:space="preserve">variable to main function </w:t>
      </w:r>
      <w:r w:rsidR="004D17AA">
        <w:t xml:space="preserve">but c programming language can only return one. Used pointer to </w:t>
      </w:r>
      <w:r w:rsidR="00BF6709">
        <w:t>fix this by changing the value stored in the memory address.</w:t>
      </w:r>
    </w:p>
    <w:p w14:paraId="3ABC7FF3" w14:textId="317DF326" w:rsidR="00BF6709" w:rsidRPr="00BF6709" w:rsidRDefault="00BF6709" w:rsidP="006676D1">
      <w:pPr>
        <w:spacing w:before="240"/>
        <w:ind w:left="1440"/>
      </w:pPr>
      <w:proofErr w:type="gramStart"/>
      <w:r w:rsidRPr="00BF6709">
        <w:t>Have to</w:t>
      </w:r>
      <w:proofErr w:type="gramEnd"/>
      <w:r w:rsidRPr="00BF6709">
        <w:t xml:space="preserve"> use </w:t>
      </w:r>
      <w:proofErr w:type="spellStart"/>
      <w:r w:rsidRPr="00BF6709">
        <w:t>fflush</w:t>
      </w:r>
      <w:proofErr w:type="spellEnd"/>
      <w:r w:rsidR="00E70A8D">
        <w:t xml:space="preserve">(stdin) to clear the buffer so that </w:t>
      </w:r>
      <w:proofErr w:type="spellStart"/>
      <w:r w:rsidR="000D0357">
        <w:t>scanf</w:t>
      </w:r>
      <w:proofErr w:type="spellEnd"/>
      <w:r w:rsidR="000D0357">
        <w:t xml:space="preserve"> can be used correctly multiple times.</w:t>
      </w:r>
    </w:p>
    <w:p w14:paraId="27FF003B" w14:textId="564E3318" w:rsidR="00875C55" w:rsidRDefault="000D76D7" w:rsidP="00290DF7">
      <w:pPr>
        <w:pStyle w:val="ListParagraph"/>
        <w:numPr>
          <w:ilvl w:val="0"/>
          <w:numId w:val="5"/>
        </w:numPr>
        <w:spacing w:before="240"/>
      </w:pPr>
      <w:r>
        <w:t>A</w:t>
      </w:r>
      <w:r w:rsidR="007E6F74">
        <w:t>lgorithm:</w:t>
      </w:r>
    </w:p>
    <w:p w14:paraId="385FB2B8" w14:textId="70678E57" w:rsidR="007A589C" w:rsidRDefault="00290DF7" w:rsidP="005312CD">
      <w:pPr>
        <w:pStyle w:val="ListParagraph"/>
        <w:numPr>
          <w:ilvl w:val="0"/>
          <w:numId w:val="10"/>
        </w:numPr>
        <w:spacing w:before="240"/>
      </w:pPr>
      <w:r>
        <w:t xml:space="preserve">Step 1: </w:t>
      </w:r>
      <w:r w:rsidR="007F71ED">
        <w:t>Ask the user to input information</w:t>
      </w:r>
    </w:p>
    <w:p w14:paraId="376143B1" w14:textId="3033F888" w:rsidR="007F71ED" w:rsidRDefault="00BA41BE" w:rsidP="007F71ED">
      <w:pPr>
        <w:pStyle w:val="ListParagraph"/>
        <w:numPr>
          <w:ilvl w:val="1"/>
          <w:numId w:val="10"/>
        </w:numPr>
        <w:spacing w:before="240"/>
      </w:pPr>
      <w:bookmarkStart w:id="0" w:name="_GoBack"/>
      <w:r>
        <w:t>Vehicle type</w:t>
      </w:r>
      <w:r w:rsidR="008B3525">
        <w:t xml:space="preserve"> (A or B)</w:t>
      </w:r>
    </w:p>
    <w:bookmarkEnd w:id="0"/>
    <w:p w14:paraId="54D23C77" w14:textId="488DA00C" w:rsidR="00137462" w:rsidRDefault="00137462" w:rsidP="007F71ED">
      <w:pPr>
        <w:pStyle w:val="ListParagraph"/>
        <w:numPr>
          <w:ilvl w:val="1"/>
          <w:numId w:val="10"/>
        </w:numPr>
        <w:spacing w:before="240"/>
      </w:pPr>
      <w:r>
        <w:t>Checks t</w:t>
      </w:r>
      <w:r w:rsidR="00E10BF8">
        <w:t>o fix case of vehicle type if user has used “a” or “b”</w:t>
      </w:r>
    </w:p>
    <w:p w14:paraId="14EF4675" w14:textId="2B0EE9BF" w:rsidR="00BA41BE" w:rsidRDefault="00BA41BE" w:rsidP="007F71ED">
      <w:pPr>
        <w:pStyle w:val="ListParagraph"/>
        <w:numPr>
          <w:ilvl w:val="1"/>
          <w:numId w:val="10"/>
        </w:numPr>
        <w:spacing w:before="240"/>
      </w:pPr>
      <w:r>
        <w:t>Distance</w:t>
      </w:r>
      <w:r w:rsidR="00343606">
        <w:t xml:space="preserve"> travelled</w:t>
      </w:r>
      <w:r>
        <w:t xml:space="preserve"> in </w:t>
      </w:r>
      <w:r w:rsidR="00343606">
        <w:t>built up area in miles</w:t>
      </w:r>
    </w:p>
    <w:p w14:paraId="287B7DED" w14:textId="491A2E20" w:rsidR="00343606" w:rsidRDefault="003B4B79" w:rsidP="007F71ED">
      <w:pPr>
        <w:pStyle w:val="ListParagraph"/>
        <w:numPr>
          <w:ilvl w:val="1"/>
          <w:numId w:val="10"/>
        </w:numPr>
        <w:spacing w:before="240"/>
      </w:pPr>
      <w:r>
        <w:lastRenderedPageBreak/>
        <w:t>Distance travelled in single carriageway in miles</w:t>
      </w:r>
    </w:p>
    <w:p w14:paraId="0C686894" w14:textId="4C558637" w:rsidR="003B4B79" w:rsidRDefault="003B4B79" w:rsidP="007F71ED">
      <w:pPr>
        <w:pStyle w:val="ListParagraph"/>
        <w:numPr>
          <w:ilvl w:val="1"/>
          <w:numId w:val="10"/>
        </w:numPr>
        <w:spacing w:before="240"/>
      </w:pPr>
      <w:r>
        <w:t xml:space="preserve">Distance travelled in dual carriageway </w:t>
      </w:r>
      <w:r w:rsidR="00232030">
        <w:t xml:space="preserve">or motorway </w:t>
      </w:r>
      <w:r>
        <w:t>in miles</w:t>
      </w:r>
    </w:p>
    <w:p w14:paraId="3B4CCE13" w14:textId="2F3F1523" w:rsidR="00003C16" w:rsidRDefault="00003C16" w:rsidP="007F71ED">
      <w:pPr>
        <w:pStyle w:val="ListParagraph"/>
        <w:numPr>
          <w:ilvl w:val="1"/>
          <w:numId w:val="10"/>
        </w:numPr>
        <w:spacing w:before="240"/>
      </w:pPr>
      <w:r>
        <w:t>Returns values to main function</w:t>
      </w:r>
    </w:p>
    <w:p w14:paraId="221A9D62" w14:textId="604A2D35" w:rsidR="000E467F" w:rsidRDefault="000E467F" w:rsidP="000E467F">
      <w:pPr>
        <w:pStyle w:val="ListParagraph"/>
        <w:numPr>
          <w:ilvl w:val="0"/>
          <w:numId w:val="10"/>
        </w:numPr>
        <w:spacing w:before="240"/>
      </w:pPr>
      <w:r>
        <w:t>Step 2</w:t>
      </w:r>
      <w:r w:rsidR="001C2A62">
        <w:t>: Calculate total fuel cost</w:t>
      </w:r>
      <w:r>
        <w:t xml:space="preserve"> (</w:t>
      </w:r>
      <w:r w:rsidR="004E7E67">
        <w:t xml:space="preserve">Similar for both option A and B but they use </w:t>
      </w:r>
      <w:r w:rsidR="008329AB">
        <w:t xml:space="preserve">some </w:t>
      </w:r>
      <w:r w:rsidR="004E7E67">
        <w:t>different variables to calculate</w:t>
      </w:r>
      <w:r w:rsidR="001C2A62">
        <w:t>)</w:t>
      </w:r>
    </w:p>
    <w:p w14:paraId="519417EB" w14:textId="174C663D" w:rsidR="00822170" w:rsidRDefault="00232030" w:rsidP="00822170">
      <w:pPr>
        <w:pStyle w:val="ListParagraph"/>
        <w:numPr>
          <w:ilvl w:val="1"/>
          <w:numId w:val="10"/>
        </w:numPr>
        <w:spacing w:before="240"/>
      </w:pPr>
      <w:r>
        <w:t>Calculate how much fuel used in built up areas</w:t>
      </w:r>
    </w:p>
    <w:p w14:paraId="68FAE93B" w14:textId="19BEE772" w:rsidR="00232030" w:rsidRDefault="00232030" w:rsidP="00822170">
      <w:pPr>
        <w:pStyle w:val="ListParagraph"/>
        <w:numPr>
          <w:ilvl w:val="1"/>
          <w:numId w:val="10"/>
        </w:numPr>
        <w:spacing w:before="240"/>
      </w:pPr>
      <w:r>
        <w:t>Calculate how much fuel used in single carriage way</w:t>
      </w:r>
    </w:p>
    <w:p w14:paraId="4BC1BC48" w14:textId="65AC9057" w:rsidR="00096D5F" w:rsidRDefault="00096D5F" w:rsidP="00822170">
      <w:pPr>
        <w:pStyle w:val="ListParagraph"/>
        <w:numPr>
          <w:ilvl w:val="1"/>
          <w:numId w:val="10"/>
        </w:numPr>
        <w:spacing w:before="240"/>
      </w:pPr>
      <w:r>
        <w:t xml:space="preserve">Calculate how much fuel used in </w:t>
      </w:r>
      <w:r w:rsidR="00C96ADF">
        <w:t>dual</w:t>
      </w:r>
      <w:r>
        <w:t xml:space="preserve"> carriageway or </w:t>
      </w:r>
      <w:r w:rsidR="00C96ADF">
        <w:t>motorway</w:t>
      </w:r>
    </w:p>
    <w:p w14:paraId="282A3D30" w14:textId="2B54BC06" w:rsidR="0035060E" w:rsidRDefault="0035060E" w:rsidP="00822170">
      <w:pPr>
        <w:pStyle w:val="ListParagraph"/>
        <w:numPr>
          <w:ilvl w:val="1"/>
          <w:numId w:val="10"/>
        </w:numPr>
        <w:spacing w:before="240"/>
      </w:pPr>
      <w:r>
        <w:t>Add up all fuel usage</w:t>
      </w:r>
    </w:p>
    <w:p w14:paraId="6CBDEE6B" w14:textId="7C0F2FB9" w:rsidR="0035060E" w:rsidRDefault="0035060E" w:rsidP="00822170">
      <w:pPr>
        <w:pStyle w:val="ListParagraph"/>
        <w:numPr>
          <w:ilvl w:val="1"/>
          <w:numId w:val="10"/>
        </w:numPr>
        <w:spacing w:before="240"/>
      </w:pPr>
      <w:r>
        <w:t>Calculate cost of all fuel used.</w:t>
      </w:r>
    </w:p>
    <w:p w14:paraId="6DA6C98F" w14:textId="20682C02" w:rsidR="00332265" w:rsidRDefault="00332265" w:rsidP="00822170">
      <w:pPr>
        <w:pStyle w:val="ListParagraph"/>
        <w:numPr>
          <w:ilvl w:val="1"/>
          <w:numId w:val="10"/>
        </w:numPr>
        <w:spacing w:before="240"/>
      </w:pPr>
      <w:r>
        <w:t>Print result to user</w:t>
      </w:r>
    </w:p>
    <w:p w14:paraId="4A7A4498" w14:textId="77777777" w:rsidR="005132A3" w:rsidRDefault="0035060E" w:rsidP="005132A3">
      <w:pPr>
        <w:pStyle w:val="ListParagraph"/>
        <w:numPr>
          <w:ilvl w:val="0"/>
          <w:numId w:val="10"/>
        </w:numPr>
        <w:spacing w:before="240"/>
      </w:pPr>
      <w:r>
        <w:t xml:space="preserve">Step </w:t>
      </w:r>
      <w:r w:rsidR="0012039B">
        <w:t xml:space="preserve">3: </w:t>
      </w:r>
      <w:r w:rsidR="00D21B77">
        <w:t>Calculate salary</w:t>
      </w:r>
    </w:p>
    <w:p w14:paraId="77A78B9C" w14:textId="664FE7A0" w:rsidR="005132A3" w:rsidRDefault="0039179C" w:rsidP="005132A3">
      <w:pPr>
        <w:pStyle w:val="ListParagraph"/>
        <w:numPr>
          <w:ilvl w:val="1"/>
          <w:numId w:val="10"/>
        </w:numPr>
        <w:spacing w:before="240"/>
      </w:pPr>
      <w:r>
        <w:t xml:space="preserve">If they have spent over £60 </w:t>
      </w:r>
      <w:r w:rsidR="005132A3">
        <w:t>add what they would have earned up to that point and</w:t>
      </w:r>
      <w:r w:rsidR="00491F8A">
        <w:t xml:space="preserve"> calculate</w:t>
      </w:r>
      <w:r w:rsidR="005132A3">
        <w:t xml:space="preserve"> remaining salary.</w:t>
      </w:r>
    </w:p>
    <w:p w14:paraId="3DAF0225" w14:textId="032B7444" w:rsidR="005132A3" w:rsidRDefault="005132A3" w:rsidP="005132A3">
      <w:pPr>
        <w:pStyle w:val="ListParagraph"/>
        <w:numPr>
          <w:ilvl w:val="1"/>
          <w:numId w:val="10"/>
        </w:numPr>
        <w:spacing w:before="240"/>
      </w:pPr>
      <w:r>
        <w:t xml:space="preserve">If they have spent over £30 add what they would have earned up to that point and </w:t>
      </w:r>
      <w:r w:rsidR="00491F8A">
        <w:t xml:space="preserve">calculate </w:t>
      </w:r>
      <w:r>
        <w:t>remaining salary.</w:t>
      </w:r>
    </w:p>
    <w:p w14:paraId="7DF22340" w14:textId="163197F3" w:rsidR="005132A3" w:rsidRDefault="005132A3" w:rsidP="005132A3">
      <w:pPr>
        <w:pStyle w:val="ListParagraph"/>
        <w:numPr>
          <w:ilvl w:val="1"/>
          <w:numId w:val="10"/>
        </w:numPr>
        <w:spacing w:before="240"/>
      </w:pPr>
      <w:r>
        <w:t xml:space="preserve">If they have spent over £10 add what they would have earned up to that point and </w:t>
      </w:r>
      <w:r w:rsidR="00491F8A">
        <w:t xml:space="preserve">calculate </w:t>
      </w:r>
      <w:r>
        <w:t>remaining salary.</w:t>
      </w:r>
    </w:p>
    <w:p w14:paraId="29665E72" w14:textId="2E549DD3" w:rsidR="005132A3" w:rsidRDefault="005132A3" w:rsidP="00491F8A">
      <w:pPr>
        <w:pStyle w:val="ListParagraph"/>
        <w:numPr>
          <w:ilvl w:val="1"/>
          <w:numId w:val="10"/>
        </w:numPr>
        <w:spacing w:before="240"/>
      </w:pPr>
      <w:r>
        <w:t xml:space="preserve">If they have spent </w:t>
      </w:r>
      <w:r w:rsidR="00491F8A">
        <w:t xml:space="preserve">less than </w:t>
      </w:r>
      <w:r w:rsidR="00C32E9B">
        <w:t>£10</w:t>
      </w:r>
      <w:r w:rsidR="00A7349B">
        <w:t xml:space="preserve"> but </w:t>
      </w:r>
      <w:r w:rsidR="008E0724">
        <w:t>more than £</w:t>
      </w:r>
      <w:r w:rsidR="00491F8A">
        <w:t xml:space="preserve">0 calculate </w:t>
      </w:r>
      <w:r>
        <w:t>salary.</w:t>
      </w:r>
    </w:p>
    <w:p w14:paraId="7F37610B" w14:textId="5C42B84E" w:rsidR="00332265" w:rsidRDefault="00332265" w:rsidP="00491F8A">
      <w:pPr>
        <w:pStyle w:val="ListParagraph"/>
        <w:numPr>
          <w:ilvl w:val="1"/>
          <w:numId w:val="10"/>
        </w:numPr>
        <w:spacing w:before="240"/>
      </w:pPr>
      <w:r>
        <w:t>Print result to user</w:t>
      </w:r>
    </w:p>
    <w:p w14:paraId="17907185" w14:textId="35BCEF31" w:rsidR="00491F8A" w:rsidRDefault="00491F8A" w:rsidP="00491F8A">
      <w:pPr>
        <w:pStyle w:val="ListParagraph"/>
        <w:numPr>
          <w:ilvl w:val="0"/>
          <w:numId w:val="10"/>
        </w:numPr>
        <w:spacing w:before="240"/>
      </w:pPr>
      <w:r>
        <w:t>Step 4:</w:t>
      </w:r>
      <w:r w:rsidR="00823AD1">
        <w:t xml:space="preserve"> Calculate total cost overall</w:t>
      </w:r>
    </w:p>
    <w:p w14:paraId="2C30EEEA" w14:textId="28CA0407" w:rsidR="00332265" w:rsidRDefault="00332265" w:rsidP="00332265">
      <w:pPr>
        <w:pStyle w:val="ListParagraph"/>
        <w:numPr>
          <w:ilvl w:val="1"/>
          <w:numId w:val="10"/>
        </w:numPr>
        <w:spacing w:before="240"/>
      </w:pPr>
      <w:r>
        <w:t>Add</w:t>
      </w:r>
      <w:r w:rsidR="006B05C2">
        <w:t xml:space="preserve"> </w:t>
      </w:r>
      <w:r w:rsidR="00917607">
        <w:t>cost of fuel and salary</w:t>
      </w:r>
    </w:p>
    <w:p w14:paraId="568D9802" w14:textId="0E1E4B4D" w:rsidR="00D54222" w:rsidRDefault="00332265" w:rsidP="00D54222">
      <w:pPr>
        <w:pStyle w:val="ListParagraph"/>
        <w:numPr>
          <w:ilvl w:val="1"/>
          <w:numId w:val="10"/>
        </w:numPr>
        <w:spacing w:before="240"/>
      </w:pPr>
      <w:r>
        <w:t>Print</w:t>
      </w:r>
      <w:r w:rsidR="00917607">
        <w:t xml:space="preserve"> the result to user</w:t>
      </w:r>
    </w:p>
    <w:p w14:paraId="3B3B8717" w14:textId="77777777" w:rsidR="00A0301C" w:rsidRDefault="00A0301C" w:rsidP="00A0301C">
      <w:pPr>
        <w:spacing w:before="240"/>
      </w:pPr>
    </w:p>
    <w:p w14:paraId="64BF3F37" w14:textId="50BB996D" w:rsidR="006B670E" w:rsidRDefault="006B670E" w:rsidP="000D76D7">
      <w:pPr>
        <w:pStyle w:val="ListParagraph"/>
        <w:numPr>
          <w:ilvl w:val="0"/>
          <w:numId w:val="5"/>
        </w:numPr>
        <w:spacing w:before="240"/>
      </w:pPr>
      <w:r>
        <w:t>Implementation</w:t>
      </w:r>
    </w:p>
    <w:p w14:paraId="2B236282" w14:textId="77777777" w:rsidR="00CE570E" w:rsidRDefault="00CE570E" w:rsidP="00CE570E">
      <w:pPr>
        <w:pStyle w:val="ListParagraph"/>
        <w:ind w:left="1080"/>
      </w:pPr>
    </w:p>
    <w:p w14:paraId="47F9CB7B" w14:textId="2B1A4DB2" w:rsidR="006B670E" w:rsidRDefault="00CE570E" w:rsidP="00CE570E">
      <w:pPr>
        <w:pStyle w:val="ListParagraph"/>
        <w:ind w:left="1080"/>
      </w:pPr>
      <w:r>
        <w:t>The code in part one features comments that explain how the code has been implemented and describes the functions.</w:t>
      </w:r>
    </w:p>
    <w:p w14:paraId="62552027" w14:textId="77777777" w:rsidR="006B670E" w:rsidRDefault="006B670E" w:rsidP="006B670E">
      <w:pPr>
        <w:pStyle w:val="ListParagraph"/>
        <w:spacing w:before="240"/>
        <w:ind w:left="1080"/>
      </w:pPr>
    </w:p>
    <w:p w14:paraId="29DB8D4C" w14:textId="77777777" w:rsidR="006B670E" w:rsidRDefault="006B670E" w:rsidP="006B670E">
      <w:pPr>
        <w:pStyle w:val="ListParagraph"/>
        <w:spacing w:before="240"/>
        <w:ind w:left="1080"/>
      </w:pPr>
    </w:p>
    <w:p w14:paraId="713775C3" w14:textId="76BF743F" w:rsidR="000D76D7" w:rsidRDefault="00917607" w:rsidP="000D76D7">
      <w:pPr>
        <w:pStyle w:val="ListParagraph"/>
        <w:numPr>
          <w:ilvl w:val="0"/>
          <w:numId w:val="5"/>
        </w:numPr>
        <w:spacing w:before="240"/>
      </w:pPr>
      <w:r>
        <w:t xml:space="preserve">Testing and </w:t>
      </w:r>
      <w:r w:rsidR="00A20F40">
        <w:t>verification</w:t>
      </w:r>
    </w:p>
    <w:p w14:paraId="4DD39D35" w14:textId="77777777" w:rsidR="00D7424B" w:rsidRDefault="00D7424B" w:rsidP="00D7424B">
      <w:pPr>
        <w:pStyle w:val="ListParagraph"/>
        <w:spacing w:before="240"/>
        <w:ind w:left="1080"/>
      </w:pPr>
    </w:p>
    <w:p w14:paraId="0E28C090" w14:textId="64D9029A" w:rsidR="00A20F40" w:rsidRDefault="00A20F40" w:rsidP="00A20F40">
      <w:pPr>
        <w:pStyle w:val="ListParagraph"/>
        <w:numPr>
          <w:ilvl w:val="1"/>
          <w:numId w:val="5"/>
        </w:numPr>
        <w:spacing w:before="240"/>
      </w:pPr>
      <w:r>
        <w:t>Case I</w:t>
      </w:r>
    </w:p>
    <w:p w14:paraId="1226A661" w14:textId="5D2C3986" w:rsidR="008A3529" w:rsidRDefault="008A3529" w:rsidP="00581BE8">
      <w:pPr>
        <w:spacing w:before="240"/>
        <w:ind w:left="1080" w:firstLine="360"/>
      </w:pPr>
      <w:r>
        <w:t>Inputs:</w:t>
      </w:r>
    </w:p>
    <w:p w14:paraId="04A7B368" w14:textId="6EEF5975" w:rsidR="008A3529" w:rsidRDefault="008A3529" w:rsidP="008A3529">
      <w:pPr>
        <w:pStyle w:val="ListParagraph"/>
        <w:numPr>
          <w:ilvl w:val="0"/>
          <w:numId w:val="11"/>
        </w:numPr>
        <w:spacing w:before="240"/>
      </w:pPr>
      <w:r>
        <w:t>Vehicle: A</w:t>
      </w:r>
    </w:p>
    <w:p w14:paraId="6F47CCD8" w14:textId="469F3B51" w:rsidR="008A3529" w:rsidRDefault="005B00CB" w:rsidP="008A3529">
      <w:pPr>
        <w:pStyle w:val="ListParagraph"/>
        <w:numPr>
          <w:ilvl w:val="0"/>
          <w:numId w:val="11"/>
        </w:numPr>
        <w:spacing w:before="240"/>
      </w:pPr>
      <w:r>
        <w:t>Miles</w:t>
      </w:r>
      <w:r w:rsidR="00750ED5">
        <w:t xml:space="preserve"> travelled in built up areas = </w:t>
      </w:r>
      <w:r w:rsidR="00FF6096">
        <w:t>10</w:t>
      </w:r>
    </w:p>
    <w:p w14:paraId="0B162E13" w14:textId="7697E017" w:rsidR="00FF6096" w:rsidRDefault="005B00CB" w:rsidP="008A3529">
      <w:pPr>
        <w:pStyle w:val="ListParagraph"/>
        <w:numPr>
          <w:ilvl w:val="0"/>
          <w:numId w:val="11"/>
        </w:numPr>
        <w:spacing w:before="240"/>
      </w:pPr>
      <w:r>
        <w:t>Miles</w:t>
      </w:r>
      <w:r w:rsidR="00FF6096">
        <w:t xml:space="preserve"> travelled in single carriageway </w:t>
      </w:r>
      <w:r>
        <w:t>= 15</w:t>
      </w:r>
    </w:p>
    <w:p w14:paraId="7F61FEF5" w14:textId="1FC2E75E" w:rsidR="005B00CB" w:rsidRDefault="005B00CB" w:rsidP="008A3529">
      <w:pPr>
        <w:pStyle w:val="ListParagraph"/>
        <w:numPr>
          <w:ilvl w:val="0"/>
          <w:numId w:val="11"/>
        </w:numPr>
        <w:spacing w:before="240"/>
      </w:pPr>
      <w:r>
        <w:t>Miles travelled in dual carriageway or motorway = 25</w:t>
      </w:r>
    </w:p>
    <w:p w14:paraId="1332B348" w14:textId="7BCCD881" w:rsidR="000C0096" w:rsidRDefault="00A545D3" w:rsidP="00A545D3">
      <w:pPr>
        <w:spacing w:before="240"/>
        <w:jc w:val="center"/>
      </w:pPr>
      <w:r w:rsidRPr="00A545D3">
        <w:lastRenderedPageBreak/>
        <w:drawing>
          <wp:inline distT="0" distB="0" distL="0" distR="0" wp14:anchorId="7C9AD814" wp14:editId="5B6063FC">
            <wp:extent cx="4140413" cy="159393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2D2E" w14:textId="4BD1B9FE" w:rsidR="00D7424B" w:rsidRDefault="00D7424B" w:rsidP="00581BE8">
      <w:pPr>
        <w:spacing w:before="240"/>
        <w:ind w:left="1080" w:firstLine="360"/>
      </w:pPr>
      <w:r>
        <w:t>Results calculated mathematically</w:t>
      </w:r>
      <w:r w:rsidR="00C20B6A">
        <w:t>:</w:t>
      </w:r>
    </w:p>
    <w:p w14:paraId="7445B199" w14:textId="3D97602B" w:rsidR="00BE6347" w:rsidRDefault="00A835F6" w:rsidP="00D7424B">
      <w:pPr>
        <w:pStyle w:val="ListParagraph"/>
        <w:numPr>
          <w:ilvl w:val="0"/>
          <w:numId w:val="12"/>
        </w:numPr>
        <w:spacing w:before="240"/>
      </w:pPr>
      <w:r>
        <w:t>Fuel cost =</w:t>
      </w:r>
      <w:r w:rsidR="007B0B5F">
        <w:t xml:space="preserve"> </w:t>
      </w:r>
      <w:r>
        <w:t>((</w:t>
      </w:r>
      <w:r w:rsidR="00063AF3">
        <w:t>(</w:t>
      </w:r>
      <w:r>
        <w:t>10/40)</w:t>
      </w:r>
      <w:r w:rsidR="00461603">
        <w:t xml:space="preserve"> </w:t>
      </w:r>
      <w:r>
        <w:t>+</w:t>
      </w:r>
      <w:r w:rsidR="00461603">
        <w:t xml:space="preserve"> </w:t>
      </w:r>
      <w:r>
        <w:t>(15/50)</w:t>
      </w:r>
      <w:r w:rsidR="00461603">
        <w:t xml:space="preserve"> </w:t>
      </w:r>
      <w:r>
        <w:t>+</w:t>
      </w:r>
      <w:r w:rsidR="00461603">
        <w:t xml:space="preserve"> </w:t>
      </w:r>
      <w:r w:rsidR="00684C61">
        <w:t>(25/60)</w:t>
      </w:r>
      <w:r w:rsidR="00063AF3">
        <w:t>)</w:t>
      </w:r>
      <w:r w:rsidR="00461603">
        <w:t xml:space="preserve"> </w:t>
      </w:r>
      <w:r w:rsidR="00684C61">
        <w:t>*</w:t>
      </w:r>
      <w:r w:rsidR="00461603">
        <w:t xml:space="preserve"> </w:t>
      </w:r>
      <w:r w:rsidR="00684C61">
        <w:t>4.54609)</w:t>
      </w:r>
      <w:r w:rsidR="00461603">
        <w:t xml:space="preserve"> </w:t>
      </w:r>
      <w:r w:rsidR="00684C61">
        <w:t>*</w:t>
      </w:r>
      <w:r w:rsidR="00461603">
        <w:t xml:space="preserve"> </w:t>
      </w:r>
      <w:r w:rsidR="00684C61">
        <w:t xml:space="preserve">1.5 = </w:t>
      </w:r>
      <w:r w:rsidR="00A82E0D">
        <w:t>6.59</w:t>
      </w:r>
      <w:r w:rsidR="007B0B5F">
        <w:t>18305</w:t>
      </w:r>
      <w:r w:rsidR="008A3529">
        <w:t xml:space="preserve"> = 6.59 GBP</w:t>
      </w:r>
    </w:p>
    <w:p w14:paraId="0150911B" w14:textId="66DE97C3" w:rsidR="00461603" w:rsidRDefault="00461603" w:rsidP="00D7424B">
      <w:pPr>
        <w:pStyle w:val="ListParagraph"/>
        <w:numPr>
          <w:ilvl w:val="0"/>
          <w:numId w:val="12"/>
        </w:numPr>
        <w:spacing w:before="240"/>
      </w:pPr>
      <w:r>
        <w:t>Salary = 6.59</w:t>
      </w:r>
      <w:r w:rsidR="0062761E">
        <w:t>18305 * 1 = 6.5918305</w:t>
      </w:r>
      <w:r w:rsidR="00BA2FF7">
        <w:t xml:space="preserve"> = </w:t>
      </w:r>
      <w:r w:rsidR="008A3529">
        <w:t>6.59 GBP</w:t>
      </w:r>
    </w:p>
    <w:p w14:paraId="58E41B80" w14:textId="3BD096A1" w:rsidR="000C6C1C" w:rsidRDefault="003704D1" w:rsidP="00D7424B">
      <w:pPr>
        <w:pStyle w:val="ListParagraph"/>
        <w:numPr>
          <w:ilvl w:val="0"/>
          <w:numId w:val="12"/>
        </w:numPr>
        <w:spacing w:before="240"/>
      </w:pPr>
      <w:r>
        <w:t xml:space="preserve">Total cost = </w:t>
      </w:r>
      <w:r w:rsidR="000C6C1C">
        <w:t>6.59</w:t>
      </w:r>
      <w:r w:rsidR="004667E5">
        <w:t>18305 + 6.5918</w:t>
      </w:r>
      <w:r>
        <w:t xml:space="preserve">305 = </w:t>
      </w:r>
      <w:r w:rsidR="006350E3">
        <w:t>13.183661</w:t>
      </w:r>
      <w:r w:rsidR="004D478F">
        <w:t xml:space="preserve"> = 13.18 GBP</w:t>
      </w:r>
    </w:p>
    <w:p w14:paraId="2B250064" w14:textId="299865D3" w:rsidR="001D52C1" w:rsidRDefault="00113D18" w:rsidP="00E1650C">
      <w:pPr>
        <w:spacing w:before="240"/>
      </w:pPr>
      <w:r>
        <w:t xml:space="preserve">Evaluation: The results produced by the program match what has been calculated mathematically so </w:t>
      </w:r>
      <w:r w:rsidR="00D7424B">
        <w:t>the program</w:t>
      </w:r>
      <w:r>
        <w:t xml:space="preserve"> appears to work correctly.</w:t>
      </w:r>
    </w:p>
    <w:p w14:paraId="7F3460E1" w14:textId="428BA723" w:rsidR="00D7424B" w:rsidRDefault="00D7424B" w:rsidP="00D7424B">
      <w:pPr>
        <w:spacing w:before="240"/>
        <w:ind w:left="1080"/>
      </w:pPr>
    </w:p>
    <w:p w14:paraId="0297C641" w14:textId="77777777" w:rsidR="00D54222" w:rsidRDefault="00D54222" w:rsidP="00D7424B">
      <w:pPr>
        <w:spacing w:before="240"/>
        <w:ind w:left="1080"/>
      </w:pPr>
    </w:p>
    <w:p w14:paraId="3A7A103D" w14:textId="0EF217E8" w:rsidR="00A20F40" w:rsidRDefault="00254439" w:rsidP="00A20F40">
      <w:pPr>
        <w:pStyle w:val="ListParagraph"/>
        <w:numPr>
          <w:ilvl w:val="1"/>
          <w:numId w:val="5"/>
        </w:numPr>
        <w:spacing w:before="240"/>
      </w:pPr>
      <w:r>
        <w:t>Case II</w:t>
      </w:r>
    </w:p>
    <w:p w14:paraId="700C1C0D" w14:textId="77777777" w:rsidR="00D7424B" w:rsidRDefault="00D7424B" w:rsidP="00D7424B">
      <w:pPr>
        <w:spacing w:before="240"/>
        <w:ind w:left="1080" w:firstLine="360"/>
      </w:pPr>
      <w:r>
        <w:t>Inputs:</w:t>
      </w:r>
    </w:p>
    <w:p w14:paraId="1B9D02AE" w14:textId="77777777" w:rsidR="00D7424B" w:rsidRDefault="00D7424B" w:rsidP="00D7424B">
      <w:pPr>
        <w:pStyle w:val="ListParagraph"/>
        <w:numPr>
          <w:ilvl w:val="0"/>
          <w:numId w:val="11"/>
        </w:numPr>
        <w:spacing w:before="240"/>
      </w:pPr>
      <w:r>
        <w:t>Vehicle: A</w:t>
      </w:r>
    </w:p>
    <w:p w14:paraId="717C8CAC" w14:textId="5CB96362" w:rsidR="00D7424B" w:rsidRDefault="00D7424B" w:rsidP="00D7424B">
      <w:pPr>
        <w:pStyle w:val="ListParagraph"/>
        <w:numPr>
          <w:ilvl w:val="0"/>
          <w:numId w:val="11"/>
        </w:numPr>
        <w:spacing w:before="240"/>
      </w:pPr>
      <w:r>
        <w:t xml:space="preserve">Miles travelled in built up areas = </w:t>
      </w:r>
      <w:r>
        <w:t>80</w:t>
      </w:r>
    </w:p>
    <w:p w14:paraId="522D9CEB" w14:textId="14186CB9" w:rsidR="00D7424B" w:rsidRDefault="00D7424B" w:rsidP="00D7424B">
      <w:pPr>
        <w:pStyle w:val="ListParagraph"/>
        <w:numPr>
          <w:ilvl w:val="0"/>
          <w:numId w:val="11"/>
        </w:numPr>
        <w:spacing w:before="240"/>
      </w:pPr>
      <w:r>
        <w:t xml:space="preserve">Miles travelled in single carriageway = </w:t>
      </w:r>
      <w:r>
        <w:t>30</w:t>
      </w:r>
    </w:p>
    <w:p w14:paraId="3AE9B5B8" w14:textId="2D26E9FD" w:rsidR="00D7424B" w:rsidRDefault="00D7424B" w:rsidP="00D7424B">
      <w:pPr>
        <w:pStyle w:val="ListParagraph"/>
        <w:numPr>
          <w:ilvl w:val="0"/>
          <w:numId w:val="11"/>
        </w:numPr>
        <w:spacing w:before="240"/>
      </w:pPr>
      <w:r>
        <w:t xml:space="preserve">Miles travelled in dual carriageway or motorway = </w:t>
      </w:r>
      <w:r>
        <w:t>20</w:t>
      </w:r>
    </w:p>
    <w:p w14:paraId="788BE449" w14:textId="7CBFAEA3" w:rsidR="00D7424B" w:rsidRDefault="00E1650C" w:rsidP="00E1650C">
      <w:pPr>
        <w:spacing w:before="240"/>
        <w:jc w:val="center"/>
      </w:pPr>
      <w:r w:rsidRPr="00E1650C">
        <w:drawing>
          <wp:inline distT="0" distB="0" distL="0" distR="0" wp14:anchorId="609B96C1" wp14:editId="4BF3478C">
            <wp:extent cx="4153113" cy="16256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5A0C" w14:textId="09EC5DA8" w:rsidR="001B35EB" w:rsidRDefault="001B35EB" w:rsidP="00D7424B">
      <w:pPr>
        <w:spacing w:before="240"/>
        <w:ind w:left="1440"/>
      </w:pPr>
      <w:r>
        <w:t>Results calculated mathematically</w:t>
      </w:r>
      <w:r w:rsidR="00C20B6A">
        <w:t>:</w:t>
      </w:r>
    </w:p>
    <w:p w14:paraId="3F19EBA8" w14:textId="24075ABD" w:rsidR="001D52C1" w:rsidRDefault="00776307" w:rsidP="001B35EB">
      <w:pPr>
        <w:pStyle w:val="ListParagraph"/>
        <w:numPr>
          <w:ilvl w:val="0"/>
          <w:numId w:val="11"/>
        </w:numPr>
        <w:spacing w:before="240"/>
      </w:pPr>
      <w:r>
        <w:t>Fuel cost = (((</w:t>
      </w:r>
      <w:r w:rsidR="00873B0A">
        <w:t>80/40) + (3</w:t>
      </w:r>
      <w:r w:rsidR="000735C1">
        <w:t>0/50) + (20/60)</w:t>
      </w:r>
      <w:r w:rsidR="000B482A">
        <w:t>) * 4.5</w:t>
      </w:r>
      <w:r w:rsidR="00A703E0">
        <w:t>4609)</w:t>
      </w:r>
      <w:r w:rsidR="005415C1">
        <w:t xml:space="preserve"> * 1.5 = 20.002796</w:t>
      </w:r>
      <w:r w:rsidR="004D478F">
        <w:t xml:space="preserve"> = 20.00 GBP</w:t>
      </w:r>
    </w:p>
    <w:p w14:paraId="47999BDE" w14:textId="4930BA29" w:rsidR="00DF2140" w:rsidRDefault="00DF2140" w:rsidP="001B35EB">
      <w:pPr>
        <w:pStyle w:val="ListParagraph"/>
        <w:numPr>
          <w:ilvl w:val="0"/>
          <w:numId w:val="11"/>
        </w:numPr>
        <w:spacing w:before="240"/>
      </w:pPr>
      <w:r>
        <w:t>Salary = 10 +</w:t>
      </w:r>
      <w:r w:rsidR="006A14B2">
        <w:t xml:space="preserve"> (10.002</w:t>
      </w:r>
      <w:r w:rsidR="00A85F3E">
        <w:t>796</w:t>
      </w:r>
      <w:r w:rsidR="009578CE">
        <w:t xml:space="preserve"> * 2</w:t>
      </w:r>
      <w:r w:rsidR="00A85F3E">
        <w:t>)</w:t>
      </w:r>
      <w:r w:rsidR="009578CE">
        <w:t xml:space="preserve"> = </w:t>
      </w:r>
      <w:r w:rsidR="007874A2">
        <w:t>30.005592</w:t>
      </w:r>
      <w:r w:rsidR="00035D3C">
        <w:t xml:space="preserve"> = 30. 01</w:t>
      </w:r>
      <w:r w:rsidR="004D478F">
        <w:t xml:space="preserve"> </w:t>
      </w:r>
      <w:r w:rsidR="00035D3C">
        <w:t>GBP</w:t>
      </w:r>
    </w:p>
    <w:p w14:paraId="7476A870" w14:textId="6E189DE3" w:rsidR="00203433" w:rsidRDefault="00203433" w:rsidP="001B35EB">
      <w:pPr>
        <w:pStyle w:val="ListParagraph"/>
        <w:numPr>
          <w:ilvl w:val="0"/>
          <w:numId w:val="11"/>
        </w:numPr>
        <w:spacing w:before="240"/>
      </w:pPr>
      <w:r>
        <w:t>Total cost =</w:t>
      </w:r>
      <w:r w:rsidR="001F0817">
        <w:t xml:space="preserve"> 50.0083</w:t>
      </w:r>
      <w:r w:rsidR="003A405B">
        <w:t>88</w:t>
      </w:r>
      <w:r w:rsidR="00035D3C">
        <w:t xml:space="preserve"> = 50.01</w:t>
      </w:r>
      <w:r w:rsidR="004D478F">
        <w:t xml:space="preserve"> </w:t>
      </w:r>
      <w:r w:rsidR="00035D3C">
        <w:t>GBP</w:t>
      </w:r>
    </w:p>
    <w:p w14:paraId="6F6F3919" w14:textId="77777777" w:rsidR="00E1650C" w:rsidRDefault="00E1650C" w:rsidP="00E1650C">
      <w:pPr>
        <w:spacing w:before="240"/>
      </w:pPr>
      <w:r>
        <w:lastRenderedPageBreak/>
        <w:t>Evaluation: The results produced by the program match what has been calculated mathematically so the program appears to work correctly.</w:t>
      </w:r>
    </w:p>
    <w:p w14:paraId="416E07C0" w14:textId="77777777" w:rsidR="00C20B6A" w:rsidRDefault="00C20B6A" w:rsidP="00C20B6A">
      <w:pPr>
        <w:spacing w:before="240"/>
      </w:pPr>
    </w:p>
    <w:p w14:paraId="170785A3" w14:textId="3297958C" w:rsidR="00203433" w:rsidRDefault="00254439" w:rsidP="00E854D0">
      <w:pPr>
        <w:pStyle w:val="ListParagraph"/>
        <w:numPr>
          <w:ilvl w:val="1"/>
          <w:numId w:val="5"/>
        </w:numPr>
        <w:spacing w:before="240"/>
      </w:pPr>
      <w:r>
        <w:t>Case III</w:t>
      </w:r>
    </w:p>
    <w:p w14:paraId="00BC163A" w14:textId="77777777" w:rsidR="00121472" w:rsidRDefault="00121472" w:rsidP="00121472">
      <w:pPr>
        <w:spacing w:before="240"/>
        <w:ind w:left="1080" w:firstLine="360"/>
      </w:pPr>
      <w:r>
        <w:t>Inputs:</w:t>
      </w:r>
    </w:p>
    <w:p w14:paraId="4AAD64A5" w14:textId="1BBF14CD" w:rsidR="00121472" w:rsidRDefault="00121472" w:rsidP="00121472">
      <w:pPr>
        <w:pStyle w:val="ListParagraph"/>
        <w:numPr>
          <w:ilvl w:val="0"/>
          <w:numId w:val="11"/>
        </w:numPr>
        <w:spacing w:before="240"/>
      </w:pPr>
      <w:r>
        <w:t xml:space="preserve">Vehicle: </w:t>
      </w:r>
      <w:r>
        <w:t>B</w:t>
      </w:r>
    </w:p>
    <w:p w14:paraId="78FAE2E8" w14:textId="3E6C6237" w:rsidR="00121472" w:rsidRDefault="00121472" w:rsidP="00121472">
      <w:pPr>
        <w:pStyle w:val="ListParagraph"/>
        <w:numPr>
          <w:ilvl w:val="0"/>
          <w:numId w:val="11"/>
        </w:numPr>
        <w:spacing w:before="240"/>
      </w:pPr>
      <w:r>
        <w:t xml:space="preserve">Miles travelled in built up areas = </w:t>
      </w:r>
      <w:r w:rsidR="004326E0">
        <w:t>20</w:t>
      </w:r>
    </w:p>
    <w:p w14:paraId="4BDFE933" w14:textId="76D1D26E" w:rsidR="00121472" w:rsidRDefault="00121472" w:rsidP="00121472">
      <w:pPr>
        <w:pStyle w:val="ListParagraph"/>
        <w:numPr>
          <w:ilvl w:val="0"/>
          <w:numId w:val="11"/>
        </w:numPr>
        <w:spacing w:before="240"/>
      </w:pPr>
      <w:r>
        <w:t xml:space="preserve">Miles travelled in single carriageway = </w:t>
      </w:r>
      <w:r w:rsidR="004326E0">
        <w:t>50</w:t>
      </w:r>
    </w:p>
    <w:p w14:paraId="68021A5F" w14:textId="4D74FD57" w:rsidR="00121472" w:rsidRDefault="00121472" w:rsidP="00121472">
      <w:pPr>
        <w:pStyle w:val="ListParagraph"/>
        <w:numPr>
          <w:ilvl w:val="0"/>
          <w:numId w:val="11"/>
        </w:numPr>
        <w:spacing w:before="240"/>
      </w:pPr>
      <w:r>
        <w:t xml:space="preserve">Miles travelled in dual carriageway or motorway = </w:t>
      </w:r>
      <w:r w:rsidR="004326E0">
        <w:t>500</w:t>
      </w:r>
    </w:p>
    <w:p w14:paraId="1C27DCA2" w14:textId="3D7F57FB" w:rsidR="00DE7C0D" w:rsidRDefault="00DE7C0D" w:rsidP="00DE7C0D">
      <w:pPr>
        <w:spacing w:before="240"/>
        <w:jc w:val="center"/>
      </w:pPr>
      <w:r w:rsidRPr="00DE7C0D">
        <w:drawing>
          <wp:inline distT="0" distB="0" distL="0" distR="0" wp14:anchorId="595F19D0" wp14:editId="306E3467">
            <wp:extent cx="4292821" cy="172728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F8EB" w14:textId="6351E090" w:rsidR="006B670E" w:rsidRDefault="00266FA3" w:rsidP="00121472">
      <w:pPr>
        <w:spacing w:before="240"/>
        <w:ind w:left="1440"/>
      </w:pPr>
      <w:r>
        <w:t>Results calculated mathematically:</w:t>
      </w:r>
    </w:p>
    <w:p w14:paraId="1E7D7D38" w14:textId="3A017039" w:rsidR="00E854D0" w:rsidRDefault="00E854D0" w:rsidP="00491B3B">
      <w:pPr>
        <w:pStyle w:val="ListParagraph"/>
        <w:numPr>
          <w:ilvl w:val="0"/>
          <w:numId w:val="13"/>
        </w:numPr>
        <w:spacing w:before="240"/>
      </w:pPr>
      <w:r>
        <w:t xml:space="preserve">Fuel cost = </w:t>
      </w:r>
      <w:r w:rsidR="00234E32">
        <w:t>(((20/45) + (50</w:t>
      </w:r>
      <w:r w:rsidR="00EF1F17">
        <w:t>/</w:t>
      </w:r>
      <w:r w:rsidR="004E13E7">
        <w:t>55) +</w:t>
      </w:r>
      <w:r w:rsidR="00541EAC">
        <w:t xml:space="preserve"> </w:t>
      </w:r>
      <w:r w:rsidR="008E4425">
        <w:t>(500/65)) * 4.54609</w:t>
      </w:r>
      <w:r w:rsidR="00D35224">
        <w:t>) * 1.3 = 53.46</w:t>
      </w:r>
      <w:r w:rsidR="00FD4E00">
        <w:t>01816</w:t>
      </w:r>
      <w:r w:rsidR="00035D3C">
        <w:t xml:space="preserve"> = 53.46 GBP</w:t>
      </w:r>
    </w:p>
    <w:p w14:paraId="4B3CD1A5" w14:textId="6AEAA491" w:rsidR="008F0121" w:rsidRDefault="008F0121" w:rsidP="00491B3B">
      <w:pPr>
        <w:pStyle w:val="ListParagraph"/>
        <w:numPr>
          <w:ilvl w:val="0"/>
          <w:numId w:val="13"/>
        </w:numPr>
        <w:spacing w:before="240"/>
      </w:pPr>
      <w:r>
        <w:t xml:space="preserve">Salary = 10 + 40 + </w:t>
      </w:r>
      <w:r w:rsidR="005844E8">
        <w:t>(23.46</w:t>
      </w:r>
      <w:r w:rsidR="001D45CB">
        <w:t>01</w:t>
      </w:r>
      <w:r w:rsidR="006279D9">
        <w:t>8</w:t>
      </w:r>
      <w:r w:rsidR="001D45CB">
        <w:t>16 * 3)</w:t>
      </w:r>
      <w:r w:rsidR="00DB3389">
        <w:t xml:space="preserve"> = </w:t>
      </w:r>
      <w:r w:rsidR="007F6272">
        <w:t>120.380</w:t>
      </w:r>
      <w:r w:rsidR="009F78F6">
        <w:t>5448</w:t>
      </w:r>
      <w:r w:rsidR="00307489">
        <w:t xml:space="preserve"> = 120.</w:t>
      </w:r>
      <w:r w:rsidR="00035D3C">
        <w:t>38 GBP</w:t>
      </w:r>
    </w:p>
    <w:p w14:paraId="68FEA35F" w14:textId="1BE71D23" w:rsidR="00386893" w:rsidRDefault="00386893" w:rsidP="00491B3B">
      <w:pPr>
        <w:pStyle w:val="ListParagraph"/>
        <w:numPr>
          <w:ilvl w:val="0"/>
          <w:numId w:val="13"/>
        </w:numPr>
        <w:spacing w:before="240"/>
      </w:pPr>
      <w:r>
        <w:t xml:space="preserve">Total cost = </w:t>
      </w:r>
      <w:r w:rsidR="00B93536">
        <w:t>173.8407</w:t>
      </w:r>
      <w:r w:rsidR="00D44347">
        <w:t>264</w:t>
      </w:r>
      <w:r w:rsidR="00307489">
        <w:t xml:space="preserve"> = 173.84 GBP</w:t>
      </w:r>
    </w:p>
    <w:p w14:paraId="0C55835C" w14:textId="2812384B" w:rsidR="00266FA3" w:rsidRDefault="00266FA3" w:rsidP="00B921E0">
      <w:pPr>
        <w:spacing w:before="240"/>
      </w:pPr>
      <w:r>
        <w:t>Evaluation: The results produced by the program match what has been calculated mathematically so the program appears to work correctly.</w:t>
      </w:r>
    </w:p>
    <w:p w14:paraId="3E1AA1A4" w14:textId="1DE5170D" w:rsidR="00386893" w:rsidRDefault="00254439" w:rsidP="00386893">
      <w:pPr>
        <w:pStyle w:val="ListParagraph"/>
        <w:numPr>
          <w:ilvl w:val="1"/>
          <w:numId w:val="5"/>
        </w:numPr>
        <w:spacing w:before="240"/>
      </w:pPr>
      <w:r>
        <w:t>Case IV</w:t>
      </w:r>
    </w:p>
    <w:p w14:paraId="518CAE0F" w14:textId="77777777" w:rsidR="00B921E0" w:rsidRDefault="00B921E0" w:rsidP="00B921E0">
      <w:pPr>
        <w:spacing w:before="240"/>
        <w:ind w:left="1080" w:firstLine="360"/>
      </w:pPr>
      <w:r>
        <w:t>Inputs:</w:t>
      </w:r>
    </w:p>
    <w:p w14:paraId="1CFE4D58" w14:textId="77777777" w:rsidR="00B921E0" w:rsidRDefault="00B921E0" w:rsidP="00B921E0">
      <w:pPr>
        <w:pStyle w:val="ListParagraph"/>
        <w:numPr>
          <w:ilvl w:val="0"/>
          <w:numId w:val="11"/>
        </w:numPr>
        <w:spacing w:before="240"/>
      </w:pPr>
      <w:r>
        <w:t>Vehicle: B</w:t>
      </w:r>
    </w:p>
    <w:p w14:paraId="62E9DEEA" w14:textId="69E9C931" w:rsidR="00B921E0" w:rsidRDefault="00B921E0" w:rsidP="00B921E0">
      <w:pPr>
        <w:pStyle w:val="ListParagraph"/>
        <w:numPr>
          <w:ilvl w:val="0"/>
          <w:numId w:val="11"/>
        </w:numPr>
        <w:spacing w:before="240"/>
      </w:pPr>
      <w:r>
        <w:t xml:space="preserve">Miles travelled in built up areas = </w:t>
      </w:r>
      <w:r w:rsidR="000C2194">
        <w:t>5</w:t>
      </w:r>
      <w:r>
        <w:t>0</w:t>
      </w:r>
    </w:p>
    <w:p w14:paraId="4119AED2" w14:textId="24EE0408" w:rsidR="00B921E0" w:rsidRDefault="00B921E0" w:rsidP="00B921E0">
      <w:pPr>
        <w:pStyle w:val="ListParagraph"/>
        <w:numPr>
          <w:ilvl w:val="0"/>
          <w:numId w:val="11"/>
        </w:numPr>
        <w:spacing w:before="240"/>
      </w:pPr>
      <w:r>
        <w:t xml:space="preserve">Miles travelled in single carriageway = </w:t>
      </w:r>
      <w:r w:rsidR="006A14AC">
        <w:t>10</w:t>
      </w:r>
      <w:r>
        <w:t>0</w:t>
      </w:r>
    </w:p>
    <w:p w14:paraId="115472C7" w14:textId="7BF45C9E" w:rsidR="00B921E0" w:rsidRDefault="00B921E0" w:rsidP="00B921E0">
      <w:pPr>
        <w:pStyle w:val="ListParagraph"/>
        <w:numPr>
          <w:ilvl w:val="0"/>
          <w:numId w:val="11"/>
        </w:numPr>
        <w:spacing w:before="240"/>
      </w:pPr>
      <w:r>
        <w:t xml:space="preserve">Miles travelled in dual carriageway or motorway = </w:t>
      </w:r>
      <w:r w:rsidR="006A14AC">
        <w:t>12</w:t>
      </w:r>
      <w:r>
        <w:t>00</w:t>
      </w:r>
    </w:p>
    <w:p w14:paraId="78B2016C" w14:textId="728AE487" w:rsidR="00B921E0" w:rsidRDefault="00E63A5E" w:rsidP="00E63A5E">
      <w:pPr>
        <w:spacing w:before="240"/>
        <w:jc w:val="center"/>
      </w:pPr>
      <w:r w:rsidRPr="00E63A5E">
        <w:lastRenderedPageBreak/>
        <w:drawing>
          <wp:inline distT="0" distB="0" distL="0" distR="0" wp14:anchorId="1A4EA3BA" wp14:editId="55EBE000">
            <wp:extent cx="4521432" cy="210830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62DF" w14:textId="765644CB" w:rsidR="00064BB0" w:rsidRDefault="00064BB0" w:rsidP="00064BB0">
      <w:pPr>
        <w:spacing w:before="240"/>
      </w:pPr>
    </w:p>
    <w:p w14:paraId="669A098B" w14:textId="49B4D292" w:rsidR="00064BB0" w:rsidRDefault="00064BB0" w:rsidP="00064BB0">
      <w:pPr>
        <w:spacing w:before="240"/>
      </w:pPr>
      <w:r>
        <w:tab/>
      </w:r>
      <w:r>
        <w:tab/>
        <w:t>Results calculated mathematically:</w:t>
      </w:r>
    </w:p>
    <w:p w14:paraId="6FC71826" w14:textId="093F1F02" w:rsidR="00266B14" w:rsidRDefault="00386893" w:rsidP="00DC55AA">
      <w:pPr>
        <w:pStyle w:val="ListParagraph"/>
        <w:numPr>
          <w:ilvl w:val="2"/>
          <w:numId w:val="14"/>
        </w:numPr>
        <w:spacing w:before="240"/>
      </w:pPr>
      <w:r>
        <w:t>Fuel cost = (((</w:t>
      </w:r>
      <w:r w:rsidR="000C7E5D">
        <w:t>50</w:t>
      </w:r>
      <w:r>
        <w:t>/45) + (</w:t>
      </w:r>
      <w:r w:rsidR="000C7E5D">
        <w:t>10</w:t>
      </w:r>
      <w:r>
        <w:t>0/55) +</w:t>
      </w:r>
      <w:r w:rsidR="00541EAC">
        <w:t xml:space="preserve"> </w:t>
      </w:r>
      <w:r>
        <w:t>(</w:t>
      </w:r>
      <w:r w:rsidR="00CA1E27">
        <w:t>12</w:t>
      </w:r>
      <w:r>
        <w:t xml:space="preserve">00/65)) * 4.54609) * 1.3 = </w:t>
      </w:r>
      <w:r w:rsidR="00D46A50">
        <w:t>126.41</w:t>
      </w:r>
      <w:r w:rsidR="00FE094F">
        <w:t>80381</w:t>
      </w:r>
      <w:r w:rsidR="000F4727">
        <w:t xml:space="preserve"> = 126</w:t>
      </w:r>
      <w:r w:rsidR="006F011B">
        <w:t>.42 GBP</w:t>
      </w:r>
    </w:p>
    <w:p w14:paraId="533BFA86" w14:textId="77777777" w:rsidR="00DC55AA" w:rsidRDefault="00386893" w:rsidP="00DC55AA">
      <w:pPr>
        <w:pStyle w:val="ListParagraph"/>
        <w:numPr>
          <w:ilvl w:val="2"/>
          <w:numId w:val="14"/>
        </w:numPr>
        <w:spacing w:before="240"/>
      </w:pPr>
      <w:r>
        <w:t xml:space="preserve">Salary = 10 + 40 + </w:t>
      </w:r>
      <w:r w:rsidR="008C369A">
        <w:t xml:space="preserve">90 + </w:t>
      </w:r>
      <w:r>
        <w:t>(</w:t>
      </w:r>
      <w:r w:rsidR="00C356EA">
        <w:t>66.41</w:t>
      </w:r>
      <w:r w:rsidR="00CE71B2">
        <w:t>80381</w:t>
      </w:r>
      <w:r>
        <w:t xml:space="preserve"> * </w:t>
      </w:r>
      <w:r w:rsidR="004E142E">
        <w:t>5</w:t>
      </w:r>
      <w:r>
        <w:t xml:space="preserve">) = </w:t>
      </w:r>
      <w:r w:rsidR="00986223">
        <w:t>472.0901905</w:t>
      </w:r>
      <w:r w:rsidR="006F011B">
        <w:t xml:space="preserve"> = </w:t>
      </w:r>
      <w:r w:rsidR="00272D9A">
        <w:t>472.01 GBP</w:t>
      </w:r>
    </w:p>
    <w:p w14:paraId="6C428478" w14:textId="1EE6982A" w:rsidR="000D76D7" w:rsidRDefault="00B82837" w:rsidP="00DC55AA">
      <w:pPr>
        <w:pStyle w:val="ListParagraph"/>
        <w:numPr>
          <w:ilvl w:val="2"/>
          <w:numId w:val="14"/>
        </w:numPr>
        <w:spacing w:before="240"/>
      </w:pPr>
      <w:r>
        <w:t>Total cost = 472.0901</w:t>
      </w:r>
      <w:r w:rsidR="000F4727">
        <w:t>905</w:t>
      </w:r>
      <w:r w:rsidR="00272D9A">
        <w:t xml:space="preserve"> </w:t>
      </w:r>
      <w:r w:rsidR="003B3678">
        <w:t xml:space="preserve">+ 126.4180381 = </w:t>
      </w:r>
      <w:r w:rsidR="001D07CB">
        <w:t>598.50822</w:t>
      </w:r>
      <w:r w:rsidR="005C2527">
        <w:t>86 = 598.</w:t>
      </w:r>
      <w:r w:rsidR="00616535">
        <w:t>51</w:t>
      </w:r>
      <w:r w:rsidR="00DA7A66">
        <w:t xml:space="preserve"> GB</w:t>
      </w:r>
      <w:r w:rsidR="006B670E">
        <w:t>P</w:t>
      </w:r>
    </w:p>
    <w:p w14:paraId="72A741F7" w14:textId="62D133B4" w:rsidR="00EA4766" w:rsidRDefault="00EA4766" w:rsidP="00EA4766">
      <w:pPr>
        <w:spacing w:before="240"/>
      </w:pPr>
      <w:r>
        <w:t>Evaluation: The results produced by the program match what has been calculated</w:t>
      </w:r>
      <w:r w:rsidR="00001F9C">
        <w:t xml:space="preserve"> above</w:t>
      </w:r>
      <w:r>
        <w:t xml:space="preserve"> mathematically so the program appears to work correctly.</w:t>
      </w:r>
    </w:p>
    <w:p w14:paraId="0F6846EC" w14:textId="054E69B1" w:rsidR="00EA4766" w:rsidRDefault="00D04F7C" w:rsidP="00EA4766">
      <w:pPr>
        <w:spacing w:before="240"/>
      </w:pPr>
      <w:r>
        <w:t>Final evaluation</w:t>
      </w:r>
      <w:r w:rsidR="00AD5A45">
        <w:t>:</w:t>
      </w:r>
      <w:r w:rsidR="00001F9C">
        <w:t xml:space="preserve"> All test cases </w:t>
      </w:r>
      <w:r w:rsidR="002F2E66">
        <w:t xml:space="preserve">have provided the same result as was calculated mathematically so </w:t>
      </w:r>
      <w:r w:rsidR="00077790">
        <w:t>I believe that the program works correctly.</w:t>
      </w:r>
      <w:r w:rsidR="00001F9C">
        <w:t xml:space="preserve"> </w:t>
      </w:r>
    </w:p>
    <w:sectPr w:rsidR="00EA4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7260"/>
    <w:multiLevelType w:val="hybridMultilevel"/>
    <w:tmpl w:val="1D8CC96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D8948D9"/>
    <w:multiLevelType w:val="hybridMultilevel"/>
    <w:tmpl w:val="E36A1E4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992CB7"/>
    <w:multiLevelType w:val="hybridMultilevel"/>
    <w:tmpl w:val="68A289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A4C7CA9"/>
    <w:multiLevelType w:val="hybridMultilevel"/>
    <w:tmpl w:val="7BBAEC9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E8B7F8C"/>
    <w:multiLevelType w:val="hybridMultilevel"/>
    <w:tmpl w:val="CA66311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62F1EEF"/>
    <w:multiLevelType w:val="hybridMultilevel"/>
    <w:tmpl w:val="17520D2E"/>
    <w:lvl w:ilvl="0" w:tplc="2250E2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64D1639"/>
    <w:multiLevelType w:val="hybridMultilevel"/>
    <w:tmpl w:val="8236B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C0864"/>
    <w:multiLevelType w:val="hybridMultilevel"/>
    <w:tmpl w:val="F0F0CADA"/>
    <w:lvl w:ilvl="0" w:tplc="A2FAD6D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BF5E32B8">
      <w:start w:val="1"/>
      <w:numFmt w:val="upperLetter"/>
      <w:lvlText w:val="%3)"/>
      <w:lvlJc w:val="left"/>
      <w:pPr>
        <w:ind w:left="342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98F023C"/>
    <w:multiLevelType w:val="hybridMultilevel"/>
    <w:tmpl w:val="BDDE8C3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B1C1CAB"/>
    <w:multiLevelType w:val="hybridMultilevel"/>
    <w:tmpl w:val="54EE8D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E2D19"/>
    <w:multiLevelType w:val="hybridMultilevel"/>
    <w:tmpl w:val="89667ED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1A11A49"/>
    <w:multiLevelType w:val="hybridMultilevel"/>
    <w:tmpl w:val="4BB834EC"/>
    <w:lvl w:ilvl="0" w:tplc="F9D647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495138"/>
    <w:multiLevelType w:val="hybridMultilevel"/>
    <w:tmpl w:val="B5F2815E"/>
    <w:lvl w:ilvl="0" w:tplc="122EF1F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67414CA"/>
    <w:multiLevelType w:val="hybridMultilevel"/>
    <w:tmpl w:val="7722D7C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2"/>
  </w:num>
  <w:num w:numId="5">
    <w:abstractNumId w:val="11"/>
  </w:num>
  <w:num w:numId="6">
    <w:abstractNumId w:val="1"/>
  </w:num>
  <w:num w:numId="7">
    <w:abstractNumId w:val="13"/>
  </w:num>
  <w:num w:numId="8">
    <w:abstractNumId w:val="10"/>
  </w:num>
  <w:num w:numId="9">
    <w:abstractNumId w:val="0"/>
  </w:num>
  <w:num w:numId="10">
    <w:abstractNumId w:val="8"/>
  </w:num>
  <w:num w:numId="11">
    <w:abstractNumId w:val="2"/>
  </w:num>
  <w:num w:numId="12">
    <w:abstractNumId w:val="4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62"/>
    <w:rsid w:val="00001F9C"/>
    <w:rsid w:val="00003C16"/>
    <w:rsid w:val="00006B1A"/>
    <w:rsid w:val="00020CC0"/>
    <w:rsid w:val="00035D3C"/>
    <w:rsid w:val="00037303"/>
    <w:rsid w:val="00063AF3"/>
    <w:rsid w:val="00064BB0"/>
    <w:rsid w:val="00065D46"/>
    <w:rsid w:val="000735C1"/>
    <w:rsid w:val="00077790"/>
    <w:rsid w:val="00084009"/>
    <w:rsid w:val="00096D5F"/>
    <w:rsid w:val="000A6394"/>
    <w:rsid w:val="000B482A"/>
    <w:rsid w:val="000C0096"/>
    <w:rsid w:val="000C2194"/>
    <w:rsid w:val="000C6C1C"/>
    <w:rsid w:val="000C7E5D"/>
    <w:rsid w:val="000D0357"/>
    <w:rsid w:val="000D701D"/>
    <w:rsid w:val="000D76D7"/>
    <w:rsid w:val="000E467F"/>
    <w:rsid w:val="000F2882"/>
    <w:rsid w:val="000F4727"/>
    <w:rsid w:val="00113D18"/>
    <w:rsid w:val="0012039B"/>
    <w:rsid w:val="00121472"/>
    <w:rsid w:val="00135596"/>
    <w:rsid w:val="00137462"/>
    <w:rsid w:val="00173388"/>
    <w:rsid w:val="001B35EB"/>
    <w:rsid w:val="001C2A62"/>
    <w:rsid w:val="001D07CB"/>
    <w:rsid w:val="001D4038"/>
    <w:rsid w:val="001D45CB"/>
    <w:rsid w:val="001D52C1"/>
    <w:rsid w:val="001F0817"/>
    <w:rsid w:val="00203433"/>
    <w:rsid w:val="002075FC"/>
    <w:rsid w:val="00207B7E"/>
    <w:rsid w:val="0021296B"/>
    <w:rsid w:val="00223F32"/>
    <w:rsid w:val="002259A8"/>
    <w:rsid w:val="00232030"/>
    <w:rsid w:val="00234E32"/>
    <w:rsid w:val="00254439"/>
    <w:rsid w:val="00266B14"/>
    <w:rsid w:val="00266FA3"/>
    <w:rsid w:val="00272D9A"/>
    <w:rsid w:val="00282F36"/>
    <w:rsid w:val="002838A3"/>
    <w:rsid w:val="00290DF7"/>
    <w:rsid w:val="002C5562"/>
    <w:rsid w:val="002F2E66"/>
    <w:rsid w:val="002F4692"/>
    <w:rsid w:val="00307489"/>
    <w:rsid w:val="00332265"/>
    <w:rsid w:val="003407A5"/>
    <w:rsid w:val="00343606"/>
    <w:rsid w:val="0035060E"/>
    <w:rsid w:val="003704D1"/>
    <w:rsid w:val="00386893"/>
    <w:rsid w:val="0039179C"/>
    <w:rsid w:val="003A405B"/>
    <w:rsid w:val="003B3678"/>
    <w:rsid w:val="003B4B79"/>
    <w:rsid w:val="003C4535"/>
    <w:rsid w:val="003D482B"/>
    <w:rsid w:val="003E3053"/>
    <w:rsid w:val="004252F3"/>
    <w:rsid w:val="004326E0"/>
    <w:rsid w:val="00452B01"/>
    <w:rsid w:val="00461603"/>
    <w:rsid w:val="004638DB"/>
    <w:rsid w:val="004667E5"/>
    <w:rsid w:val="00491B3B"/>
    <w:rsid w:val="00491F8A"/>
    <w:rsid w:val="00497ACD"/>
    <w:rsid w:val="004B093A"/>
    <w:rsid w:val="004B1870"/>
    <w:rsid w:val="004D17AA"/>
    <w:rsid w:val="004D478F"/>
    <w:rsid w:val="004E13E7"/>
    <w:rsid w:val="004E142E"/>
    <w:rsid w:val="004E7E67"/>
    <w:rsid w:val="005132A3"/>
    <w:rsid w:val="005312CD"/>
    <w:rsid w:val="005415C1"/>
    <w:rsid w:val="00541EAC"/>
    <w:rsid w:val="00581BE8"/>
    <w:rsid w:val="005844E8"/>
    <w:rsid w:val="005A5615"/>
    <w:rsid w:val="005B00CB"/>
    <w:rsid w:val="005C2527"/>
    <w:rsid w:val="005D153F"/>
    <w:rsid w:val="005F0454"/>
    <w:rsid w:val="005F2722"/>
    <w:rsid w:val="00603721"/>
    <w:rsid w:val="0061127E"/>
    <w:rsid w:val="00616535"/>
    <w:rsid w:val="00622A6E"/>
    <w:rsid w:val="0062761E"/>
    <w:rsid w:val="006279D9"/>
    <w:rsid w:val="0063483A"/>
    <w:rsid w:val="006350E3"/>
    <w:rsid w:val="00637955"/>
    <w:rsid w:val="006676D1"/>
    <w:rsid w:val="00671355"/>
    <w:rsid w:val="0068333F"/>
    <w:rsid w:val="00684C61"/>
    <w:rsid w:val="006A14AC"/>
    <w:rsid w:val="006A14B2"/>
    <w:rsid w:val="006B05C2"/>
    <w:rsid w:val="006B670E"/>
    <w:rsid w:val="006B7C73"/>
    <w:rsid w:val="006D3E9E"/>
    <w:rsid w:val="006E5965"/>
    <w:rsid w:val="006F011B"/>
    <w:rsid w:val="006F6AC2"/>
    <w:rsid w:val="00716415"/>
    <w:rsid w:val="007437C2"/>
    <w:rsid w:val="00750ED5"/>
    <w:rsid w:val="007744C8"/>
    <w:rsid w:val="00776307"/>
    <w:rsid w:val="00784657"/>
    <w:rsid w:val="007874A2"/>
    <w:rsid w:val="007965EF"/>
    <w:rsid w:val="007A589C"/>
    <w:rsid w:val="007B0B5F"/>
    <w:rsid w:val="007B5189"/>
    <w:rsid w:val="007C2EC7"/>
    <w:rsid w:val="007E2BD7"/>
    <w:rsid w:val="007E6F74"/>
    <w:rsid w:val="007F6272"/>
    <w:rsid w:val="007F71ED"/>
    <w:rsid w:val="00812428"/>
    <w:rsid w:val="00822170"/>
    <w:rsid w:val="00823AD1"/>
    <w:rsid w:val="008329AB"/>
    <w:rsid w:val="00837690"/>
    <w:rsid w:val="00873B0A"/>
    <w:rsid w:val="00875C55"/>
    <w:rsid w:val="008A3529"/>
    <w:rsid w:val="008B3525"/>
    <w:rsid w:val="008C369A"/>
    <w:rsid w:val="008D56F8"/>
    <w:rsid w:val="008E0724"/>
    <w:rsid w:val="008E4425"/>
    <w:rsid w:val="008F0121"/>
    <w:rsid w:val="00904CA5"/>
    <w:rsid w:val="0091715F"/>
    <w:rsid w:val="00917607"/>
    <w:rsid w:val="009578CE"/>
    <w:rsid w:val="00966AC6"/>
    <w:rsid w:val="00986223"/>
    <w:rsid w:val="00994A74"/>
    <w:rsid w:val="009E1920"/>
    <w:rsid w:val="009F0C33"/>
    <w:rsid w:val="009F78F6"/>
    <w:rsid w:val="00A0301C"/>
    <w:rsid w:val="00A057C5"/>
    <w:rsid w:val="00A20F40"/>
    <w:rsid w:val="00A545D3"/>
    <w:rsid w:val="00A703E0"/>
    <w:rsid w:val="00A7349B"/>
    <w:rsid w:val="00A82E0D"/>
    <w:rsid w:val="00A835F6"/>
    <w:rsid w:val="00A85F3E"/>
    <w:rsid w:val="00AC0164"/>
    <w:rsid w:val="00AD0835"/>
    <w:rsid w:val="00AD5A45"/>
    <w:rsid w:val="00AE7A44"/>
    <w:rsid w:val="00B058A4"/>
    <w:rsid w:val="00B06F41"/>
    <w:rsid w:val="00B35F06"/>
    <w:rsid w:val="00B649F4"/>
    <w:rsid w:val="00B82837"/>
    <w:rsid w:val="00B921E0"/>
    <w:rsid w:val="00B93536"/>
    <w:rsid w:val="00BA2FF7"/>
    <w:rsid w:val="00BA41BE"/>
    <w:rsid w:val="00BE6347"/>
    <w:rsid w:val="00BF4D59"/>
    <w:rsid w:val="00BF6709"/>
    <w:rsid w:val="00C20B6A"/>
    <w:rsid w:val="00C32E9B"/>
    <w:rsid w:val="00C356EA"/>
    <w:rsid w:val="00C35BCF"/>
    <w:rsid w:val="00C35ECB"/>
    <w:rsid w:val="00C36CE1"/>
    <w:rsid w:val="00C446F8"/>
    <w:rsid w:val="00C90D32"/>
    <w:rsid w:val="00C92007"/>
    <w:rsid w:val="00C946E4"/>
    <w:rsid w:val="00C96ADF"/>
    <w:rsid w:val="00CA1E27"/>
    <w:rsid w:val="00CA2971"/>
    <w:rsid w:val="00CE3641"/>
    <w:rsid w:val="00CE570E"/>
    <w:rsid w:val="00CE71B2"/>
    <w:rsid w:val="00CF56CD"/>
    <w:rsid w:val="00D04F7C"/>
    <w:rsid w:val="00D21B77"/>
    <w:rsid w:val="00D35224"/>
    <w:rsid w:val="00D42033"/>
    <w:rsid w:val="00D44347"/>
    <w:rsid w:val="00D46A50"/>
    <w:rsid w:val="00D54222"/>
    <w:rsid w:val="00D7424B"/>
    <w:rsid w:val="00D76056"/>
    <w:rsid w:val="00DA7A66"/>
    <w:rsid w:val="00DB3389"/>
    <w:rsid w:val="00DB61A8"/>
    <w:rsid w:val="00DC55AA"/>
    <w:rsid w:val="00DE7C0D"/>
    <w:rsid w:val="00DF2140"/>
    <w:rsid w:val="00DF34DD"/>
    <w:rsid w:val="00DF79D2"/>
    <w:rsid w:val="00E10BF8"/>
    <w:rsid w:val="00E1650C"/>
    <w:rsid w:val="00E32B66"/>
    <w:rsid w:val="00E63A5E"/>
    <w:rsid w:val="00E70A8D"/>
    <w:rsid w:val="00E854D0"/>
    <w:rsid w:val="00EA4766"/>
    <w:rsid w:val="00EB4106"/>
    <w:rsid w:val="00ED781B"/>
    <w:rsid w:val="00EF1F17"/>
    <w:rsid w:val="00F2541E"/>
    <w:rsid w:val="00F71B94"/>
    <w:rsid w:val="00F80323"/>
    <w:rsid w:val="00F81C8C"/>
    <w:rsid w:val="00FD4E00"/>
    <w:rsid w:val="00FE094F"/>
    <w:rsid w:val="00FF215C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F682"/>
  <w15:chartTrackingRefBased/>
  <w15:docId w15:val="{6702801D-3083-4AEF-B9E7-812A881D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1964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Wallace</dc:creator>
  <cp:keywords/>
  <dc:description/>
  <cp:lastModifiedBy>Andrew Wallace</cp:lastModifiedBy>
  <cp:revision>2</cp:revision>
  <dcterms:created xsi:type="dcterms:W3CDTF">2019-11-12T15:10:00Z</dcterms:created>
  <dcterms:modified xsi:type="dcterms:W3CDTF">2019-11-12T15:10:00Z</dcterms:modified>
</cp:coreProperties>
</file>