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5451" w14:textId="4BFA7090" w:rsidR="004675A8" w:rsidRDefault="004675A8" w:rsidP="00C42ECB">
      <w:pPr>
        <w:pStyle w:val="Title"/>
        <w:jc w:val="center"/>
        <w:rPr>
          <w:b/>
          <w:bCs/>
          <w:u w:val="single"/>
        </w:rPr>
      </w:pPr>
      <w:r w:rsidRPr="00C42ECB">
        <w:rPr>
          <w:b/>
          <w:bCs/>
          <w:u w:val="single"/>
        </w:rPr>
        <w:t>Introduction to Programming in C</w:t>
      </w:r>
    </w:p>
    <w:p w14:paraId="6047769B" w14:textId="77777777" w:rsidR="00E61865" w:rsidRDefault="00E61865" w:rsidP="00E61865"/>
    <w:p w14:paraId="3795DF83" w14:textId="77777777" w:rsidR="00E61865" w:rsidRDefault="00E61865" w:rsidP="00E61865"/>
    <w:p w14:paraId="6FF47C3D" w14:textId="0A05D351" w:rsidR="00E61865" w:rsidRDefault="00E61865" w:rsidP="00E61865">
      <w:pPr>
        <w:pStyle w:val="Title"/>
        <w:jc w:val="center"/>
      </w:pPr>
      <w:r>
        <w:t>Assignment 4</w:t>
      </w:r>
    </w:p>
    <w:p w14:paraId="3EBCFA2F" w14:textId="77777777" w:rsidR="00E61865" w:rsidRDefault="00E61865" w:rsidP="00E61865"/>
    <w:p w14:paraId="2EDB6738" w14:textId="77777777" w:rsidR="00E61865" w:rsidRDefault="00E61865" w:rsidP="00E61865"/>
    <w:p w14:paraId="374E41BF" w14:textId="77777777" w:rsidR="00E61865" w:rsidRPr="00E61865" w:rsidRDefault="00E61865" w:rsidP="00E61865"/>
    <w:p w14:paraId="61BD0FD7" w14:textId="77777777" w:rsidR="00C42ECB" w:rsidRPr="00C42ECB" w:rsidRDefault="00C42ECB" w:rsidP="00C42ECB"/>
    <w:sdt>
      <w:sdtPr>
        <w:rPr>
          <w:rFonts w:asciiTheme="minorHAnsi" w:eastAsiaTheme="minorHAnsi" w:hAnsiTheme="minorHAnsi" w:cstheme="minorBidi"/>
          <w:color w:val="auto"/>
          <w:sz w:val="22"/>
          <w:szCs w:val="22"/>
          <w:lang w:val="en-GB"/>
        </w:rPr>
        <w:id w:val="1177462038"/>
        <w:docPartObj>
          <w:docPartGallery w:val="Table of Contents"/>
          <w:docPartUnique/>
        </w:docPartObj>
      </w:sdtPr>
      <w:sdtEndPr>
        <w:rPr>
          <w:b/>
          <w:bCs/>
          <w:noProof/>
        </w:rPr>
      </w:sdtEndPr>
      <w:sdtContent>
        <w:p w14:paraId="674D2FFE" w14:textId="546E35EB" w:rsidR="00C42ECB" w:rsidRDefault="00C42ECB">
          <w:pPr>
            <w:pStyle w:val="TOCHeading"/>
          </w:pPr>
          <w:r>
            <w:t>Contents</w:t>
          </w:r>
        </w:p>
        <w:p w14:paraId="1356CC83" w14:textId="35049A1A" w:rsidR="006E3B3F" w:rsidRDefault="00C42EC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655950" w:history="1">
            <w:r w:rsidR="006E3B3F" w:rsidRPr="00621286">
              <w:rPr>
                <w:rStyle w:val="Hyperlink"/>
                <w:noProof/>
              </w:rPr>
              <w:t>Part I – Code</w:t>
            </w:r>
            <w:r w:rsidR="006E3B3F">
              <w:rPr>
                <w:noProof/>
                <w:webHidden/>
              </w:rPr>
              <w:tab/>
            </w:r>
            <w:r w:rsidR="006E3B3F">
              <w:rPr>
                <w:noProof/>
                <w:webHidden/>
              </w:rPr>
              <w:fldChar w:fldCharType="begin"/>
            </w:r>
            <w:r w:rsidR="006E3B3F">
              <w:rPr>
                <w:noProof/>
                <w:webHidden/>
              </w:rPr>
              <w:instrText xml:space="preserve"> PAGEREF _Toc33655950 \h </w:instrText>
            </w:r>
            <w:r w:rsidR="006E3B3F">
              <w:rPr>
                <w:noProof/>
                <w:webHidden/>
              </w:rPr>
            </w:r>
            <w:r w:rsidR="006E3B3F">
              <w:rPr>
                <w:noProof/>
                <w:webHidden/>
              </w:rPr>
              <w:fldChar w:fldCharType="separate"/>
            </w:r>
            <w:r w:rsidR="006E3B3F">
              <w:rPr>
                <w:noProof/>
                <w:webHidden/>
              </w:rPr>
              <w:t>1</w:t>
            </w:r>
            <w:r w:rsidR="006E3B3F">
              <w:rPr>
                <w:noProof/>
                <w:webHidden/>
              </w:rPr>
              <w:fldChar w:fldCharType="end"/>
            </w:r>
          </w:hyperlink>
        </w:p>
        <w:p w14:paraId="03F069CD" w14:textId="6E2EEC3D" w:rsidR="006E3B3F" w:rsidRDefault="00361BD6">
          <w:pPr>
            <w:pStyle w:val="TOC1"/>
            <w:tabs>
              <w:tab w:val="right" w:leader="dot" w:pos="9016"/>
            </w:tabs>
            <w:rPr>
              <w:rFonts w:eastAsiaTheme="minorEastAsia"/>
              <w:noProof/>
              <w:lang w:eastAsia="en-GB"/>
            </w:rPr>
          </w:pPr>
          <w:hyperlink w:anchor="_Toc33655951" w:history="1">
            <w:r w:rsidR="006E3B3F" w:rsidRPr="00621286">
              <w:rPr>
                <w:rStyle w:val="Hyperlink"/>
                <w:noProof/>
              </w:rPr>
              <w:t>Part II – Problem Specification</w:t>
            </w:r>
            <w:r w:rsidR="006E3B3F">
              <w:rPr>
                <w:noProof/>
                <w:webHidden/>
              </w:rPr>
              <w:tab/>
            </w:r>
            <w:r w:rsidR="006E3B3F">
              <w:rPr>
                <w:noProof/>
                <w:webHidden/>
              </w:rPr>
              <w:fldChar w:fldCharType="begin"/>
            </w:r>
            <w:r w:rsidR="006E3B3F">
              <w:rPr>
                <w:noProof/>
                <w:webHidden/>
              </w:rPr>
              <w:instrText xml:space="preserve"> PAGEREF _Toc33655951 \h </w:instrText>
            </w:r>
            <w:r w:rsidR="006E3B3F">
              <w:rPr>
                <w:noProof/>
                <w:webHidden/>
              </w:rPr>
            </w:r>
            <w:r w:rsidR="006E3B3F">
              <w:rPr>
                <w:noProof/>
                <w:webHidden/>
              </w:rPr>
              <w:fldChar w:fldCharType="separate"/>
            </w:r>
            <w:r w:rsidR="006E3B3F">
              <w:rPr>
                <w:noProof/>
                <w:webHidden/>
              </w:rPr>
              <w:t>5</w:t>
            </w:r>
            <w:r w:rsidR="006E3B3F">
              <w:rPr>
                <w:noProof/>
                <w:webHidden/>
              </w:rPr>
              <w:fldChar w:fldCharType="end"/>
            </w:r>
          </w:hyperlink>
        </w:p>
        <w:p w14:paraId="39179765" w14:textId="64A420E1" w:rsidR="006E3B3F" w:rsidRDefault="00361BD6">
          <w:pPr>
            <w:pStyle w:val="TOC1"/>
            <w:tabs>
              <w:tab w:val="right" w:leader="dot" w:pos="9016"/>
            </w:tabs>
            <w:rPr>
              <w:rFonts w:eastAsiaTheme="minorEastAsia"/>
              <w:noProof/>
              <w:lang w:eastAsia="en-GB"/>
            </w:rPr>
          </w:pPr>
          <w:hyperlink w:anchor="_Toc33655952" w:history="1">
            <w:r w:rsidR="006E3B3F" w:rsidRPr="00621286">
              <w:rPr>
                <w:rStyle w:val="Hyperlink"/>
                <w:noProof/>
              </w:rPr>
              <w:t>Part II – Analysis</w:t>
            </w:r>
            <w:r w:rsidR="006E3B3F">
              <w:rPr>
                <w:noProof/>
                <w:webHidden/>
              </w:rPr>
              <w:tab/>
            </w:r>
            <w:r w:rsidR="006E3B3F">
              <w:rPr>
                <w:noProof/>
                <w:webHidden/>
              </w:rPr>
              <w:fldChar w:fldCharType="begin"/>
            </w:r>
            <w:r w:rsidR="006E3B3F">
              <w:rPr>
                <w:noProof/>
                <w:webHidden/>
              </w:rPr>
              <w:instrText xml:space="preserve"> PAGEREF _Toc33655952 \h </w:instrText>
            </w:r>
            <w:r w:rsidR="006E3B3F">
              <w:rPr>
                <w:noProof/>
                <w:webHidden/>
              </w:rPr>
            </w:r>
            <w:r w:rsidR="006E3B3F">
              <w:rPr>
                <w:noProof/>
                <w:webHidden/>
              </w:rPr>
              <w:fldChar w:fldCharType="separate"/>
            </w:r>
            <w:r w:rsidR="006E3B3F">
              <w:rPr>
                <w:noProof/>
                <w:webHidden/>
              </w:rPr>
              <w:t>6</w:t>
            </w:r>
            <w:r w:rsidR="006E3B3F">
              <w:rPr>
                <w:noProof/>
                <w:webHidden/>
              </w:rPr>
              <w:fldChar w:fldCharType="end"/>
            </w:r>
          </w:hyperlink>
        </w:p>
        <w:p w14:paraId="5917C0D3" w14:textId="41E1935A" w:rsidR="006E3B3F" w:rsidRDefault="00361BD6">
          <w:pPr>
            <w:pStyle w:val="TOC1"/>
            <w:tabs>
              <w:tab w:val="right" w:leader="dot" w:pos="9016"/>
            </w:tabs>
            <w:rPr>
              <w:rFonts w:eastAsiaTheme="minorEastAsia"/>
              <w:noProof/>
              <w:lang w:eastAsia="en-GB"/>
            </w:rPr>
          </w:pPr>
          <w:hyperlink w:anchor="_Toc33655953" w:history="1">
            <w:r w:rsidR="006E3B3F" w:rsidRPr="00621286">
              <w:rPr>
                <w:rStyle w:val="Hyperlink"/>
                <w:noProof/>
              </w:rPr>
              <w:t>Part II – Design</w:t>
            </w:r>
            <w:r w:rsidR="006E3B3F">
              <w:rPr>
                <w:noProof/>
                <w:webHidden/>
              </w:rPr>
              <w:tab/>
            </w:r>
            <w:r w:rsidR="006E3B3F">
              <w:rPr>
                <w:noProof/>
                <w:webHidden/>
              </w:rPr>
              <w:fldChar w:fldCharType="begin"/>
            </w:r>
            <w:r w:rsidR="006E3B3F">
              <w:rPr>
                <w:noProof/>
                <w:webHidden/>
              </w:rPr>
              <w:instrText xml:space="preserve"> PAGEREF _Toc33655953 \h </w:instrText>
            </w:r>
            <w:r w:rsidR="006E3B3F">
              <w:rPr>
                <w:noProof/>
                <w:webHidden/>
              </w:rPr>
            </w:r>
            <w:r w:rsidR="006E3B3F">
              <w:rPr>
                <w:noProof/>
                <w:webHidden/>
              </w:rPr>
              <w:fldChar w:fldCharType="separate"/>
            </w:r>
            <w:r w:rsidR="006E3B3F">
              <w:rPr>
                <w:noProof/>
                <w:webHidden/>
              </w:rPr>
              <w:t>6</w:t>
            </w:r>
            <w:r w:rsidR="006E3B3F">
              <w:rPr>
                <w:noProof/>
                <w:webHidden/>
              </w:rPr>
              <w:fldChar w:fldCharType="end"/>
            </w:r>
          </w:hyperlink>
        </w:p>
        <w:p w14:paraId="7F4D5543" w14:textId="0D6847B5" w:rsidR="006E3B3F" w:rsidRDefault="00361BD6">
          <w:pPr>
            <w:pStyle w:val="TOC1"/>
            <w:tabs>
              <w:tab w:val="right" w:leader="dot" w:pos="9016"/>
            </w:tabs>
            <w:rPr>
              <w:rFonts w:eastAsiaTheme="minorEastAsia"/>
              <w:noProof/>
              <w:lang w:eastAsia="en-GB"/>
            </w:rPr>
          </w:pPr>
          <w:hyperlink w:anchor="_Toc33655954" w:history="1">
            <w:r w:rsidR="006E3B3F" w:rsidRPr="00621286">
              <w:rPr>
                <w:rStyle w:val="Hyperlink"/>
                <w:noProof/>
              </w:rPr>
              <w:t>Part II – Implementation</w:t>
            </w:r>
            <w:r w:rsidR="006E3B3F">
              <w:rPr>
                <w:noProof/>
                <w:webHidden/>
              </w:rPr>
              <w:tab/>
            </w:r>
            <w:r w:rsidR="006E3B3F">
              <w:rPr>
                <w:noProof/>
                <w:webHidden/>
              </w:rPr>
              <w:fldChar w:fldCharType="begin"/>
            </w:r>
            <w:r w:rsidR="006E3B3F">
              <w:rPr>
                <w:noProof/>
                <w:webHidden/>
              </w:rPr>
              <w:instrText xml:space="preserve"> PAGEREF _Toc33655954 \h </w:instrText>
            </w:r>
            <w:r w:rsidR="006E3B3F">
              <w:rPr>
                <w:noProof/>
                <w:webHidden/>
              </w:rPr>
            </w:r>
            <w:r w:rsidR="006E3B3F">
              <w:rPr>
                <w:noProof/>
                <w:webHidden/>
              </w:rPr>
              <w:fldChar w:fldCharType="separate"/>
            </w:r>
            <w:r w:rsidR="006E3B3F">
              <w:rPr>
                <w:noProof/>
                <w:webHidden/>
              </w:rPr>
              <w:t>7</w:t>
            </w:r>
            <w:r w:rsidR="006E3B3F">
              <w:rPr>
                <w:noProof/>
                <w:webHidden/>
              </w:rPr>
              <w:fldChar w:fldCharType="end"/>
            </w:r>
          </w:hyperlink>
        </w:p>
        <w:p w14:paraId="54CCD9C9" w14:textId="1DF16E77" w:rsidR="006E3B3F" w:rsidRDefault="00361BD6">
          <w:pPr>
            <w:pStyle w:val="TOC1"/>
            <w:tabs>
              <w:tab w:val="right" w:leader="dot" w:pos="9016"/>
            </w:tabs>
            <w:rPr>
              <w:rFonts w:eastAsiaTheme="minorEastAsia"/>
              <w:noProof/>
              <w:lang w:eastAsia="en-GB"/>
            </w:rPr>
          </w:pPr>
          <w:hyperlink w:anchor="_Toc33655955" w:history="1">
            <w:r w:rsidR="006E3B3F" w:rsidRPr="00621286">
              <w:rPr>
                <w:rStyle w:val="Hyperlink"/>
                <w:noProof/>
              </w:rPr>
              <w:t>Part II – Testing and Verification</w:t>
            </w:r>
            <w:r w:rsidR="006E3B3F">
              <w:rPr>
                <w:noProof/>
                <w:webHidden/>
              </w:rPr>
              <w:tab/>
            </w:r>
            <w:r w:rsidR="006E3B3F">
              <w:rPr>
                <w:noProof/>
                <w:webHidden/>
              </w:rPr>
              <w:fldChar w:fldCharType="begin"/>
            </w:r>
            <w:r w:rsidR="006E3B3F">
              <w:rPr>
                <w:noProof/>
                <w:webHidden/>
              </w:rPr>
              <w:instrText xml:space="preserve"> PAGEREF _Toc33655955 \h </w:instrText>
            </w:r>
            <w:r w:rsidR="006E3B3F">
              <w:rPr>
                <w:noProof/>
                <w:webHidden/>
              </w:rPr>
            </w:r>
            <w:r w:rsidR="006E3B3F">
              <w:rPr>
                <w:noProof/>
                <w:webHidden/>
              </w:rPr>
              <w:fldChar w:fldCharType="separate"/>
            </w:r>
            <w:r w:rsidR="006E3B3F">
              <w:rPr>
                <w:noProof/>
                <w:webHidden/>
              </w:rPr>
              <w:t>8</w:t>
            </w:r>
            <w:r w:rsidR="006E3B3F">
              <w:rPr>
                <w:noProof/>
                <w:webHidden/>
              </w:rPr>
              <w:fldChar w:fldCharType="end"/>
            </w:r>
          </w:hyperlink>
        </w:p>
        <w:p w14:paraId="173700DD" w14:textId="51CBC3F8" w:rsidR="00C42ECB" w:rsidRDefault="00C42ECB">
          <w:r>
            <w:rPr>
              <w:b/>
              <w:bCs/>
              <w:noProof/>
            </w:rPr>
            <w:fldChar w:fldCharType="end"/>
          </w:r>
        </w:p>
      </w:sdtContent>
    </w:sdt>
    <w:p w14:paraId="5674F916" w14:textId="77777777" w:rsidR="00C42ECB" w:rsidRPr="00C42ECB" w:rsidRDefault="00C42ECB" w:rsidP="00C42ECB"/>
    <w:p w14:paraId="55064FC7" w14:textId="77777777" w:rsidR="00B26FD2" w:rsidRDefault="00B26FD2"/>
    <w:p w14:paraId="52794184" w14:textId="77777777" w:rsidR="00E61865" w:rsidRDefault="00E61865"/>
    <w:p w14:paraId="16C01985" w14:textId="77777777" w:rsidR="00E61865" w:rsidRDefault="00E61865"/>
    <w:p w14:paraId="25428F43" w14:textId="77777777" w:rsidR="00E61865" w:rsidRDefault="00E61865"/>
    <w:p w14:paraId="6D70D89F" w14:textId="77777777" w:rsidR="00E61865" w:rsidRDefault="00E61865"/>
    <w:p w14:paraId="53FBD438" w14:textId="77777777" w:rsidR="00E61865" w:rsidRDefault="00E61865"/>
    <w:p w14:paraId="20FAB9B9" w14:textId="77777777" w:rsidR="00E61865" w:rsidRDefault="00E61865"/>
    <w:p w14:paraId="01F4E9BB" w14:textId="77777777" w:rsidR="00E61865" w:rsidRDefault="00E61865"/>
    <w:p w14:paraId="32970BE0" w14:textId="77777777" w:rsidR="00E61865" w:rsidRDefault="00E61865"/>
    <w:p w14:paraId="799A4842" w14:textId="77777777" w:rsidR="00E61865" w:rsidRDefault="00E61865"/>
    <w:p w14:paraId="520DCF07" w14:textId="77777777" w:rsidR="00E61865" w:rsidRDefault="00E61865"/>
    <w:p w14:paraId="56B95A9B" w14:textId="77777777" w:rsidR="004675A8" w:rsidRDefault="004675A8"/>
    <w:p w14:paraId="717A8403" w14:textId="66428414" w:rsidR="004675A8" w:rsidRDefault="004675A8" w:rsidP="008B41B1">
      <w:pPr>
        <w:pStyle w:val="Heading1"/>
      </w:pPr>
      <w:bookmarkStart w:id="0" w:name="_Toc33655950"/>
      <w:r>
        <w:lastRenderedPageBreak/>
        <w:t xml:space="preserve">Part I </w:t>
      </w:r>
      <w:r w:rsidR="00B26FD2">
        <w:t>–</w:t>
      </w:r>
      <w:r>
        <w:t xml:space="preserve"> Code</w:t>
      </w:r>
      <w:bookmarkEnd w:id="0"/>
    </w:p>
    <w:p w14:paraId="20D1CFCE" w14:textId="77777777" w:rsidR="008B41B1" w:rsidRPr="008B41B1" w:rsidRDefault="008B41B1" w:rsidP="008B41B1"/>
    <w:p w14:paraId="1799EB3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#include &lt;stdio.h&gt;</w:t>
      </w:r>
    </w:p>
    <w:p w14:paraId="06E0679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#include &lt;stdlib.h&gt;</w:t>
      </w:r>
    </w:p>
    <w:p w14:paraId="69F27C1E" w14:textId="77777777" w:rsidR="008B41B1" w:rsidRPr="008B41B1" w:rsidRDefault="008B41B1" w:rsidP="008B41B1">
      <w:pPr>
        <w:rPr>
          <w:rFonts w:ascii="Courier New" w:hAnsi="Courier New" w:cs="Courier New"/>
          <w:sz w:val="16"/>
          <w:szCs w:val="16"/>
        </w:rPr>
      </w:pPr>
    </w:p>
    <w:p w14:paraId="1690858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#define MAX</w:t>
      </w:r>
      <w:r w:rsidRPr="008B41B1">
        <w:rPr>
          <w:rFonts w:ascii="Courier New" w:hAnsi="Courier New" w:cs="Courier New"/>
          <w:sz w:val="16"/>
          <w:szCs w:val="16"/>
        </w:rPr>
        <w:tab/>
        <w:t>500</w:t>
      </w:r>
    </w:p>
    <w:p w14:paraId="41607FB0" w14:textId="77777777" w:rsidR="008B41B1" w:rsidRPr="008B41B1" w:rsidRDefault="008B41B1" w:rsidP="008B41B1">
      <w:pPr>
        <w:rPr>
          <w:rFonts w:ascii="Courier New" w:hAnsi="Courier New" w:cs="Courier New"/>
          <w:sz w:val="16"/>
          <w:szCs w:val="16"/>
        </w:rPr>
      </w:pPr>
    </w:p>
    <w:p w14:paraId="2E0F5A6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int display_menu(void);</w:t>
      </w:r>
    </w:p>
    <w:p w14:paraId="1E0B141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check_exists(FILE *checkFile);</w:t>
      </w:r>
    </w:p>
    <w:p w14:paraId="2A0F139F" w14:textId="77777777" w:rsidR="008B41B1" w:rsidRPr="008B41B1" w:rsidRDefault="008B41B1" w:rsidP="008B41B1">
      <w:pPr>
        <w:rPr>
          <w:rFonts w:ascii="Courier New" w:hAnsi="Courier New" w:cs="Courier New"/>
          <w:sz w:val="16"/>
          <w:szCs w:val="16"/>
        </w:rPr>
      </w:pPr>
    </w:p>
    <w:p w14:paraId="1F707D00"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encrypt(FILE *inputFile, char *string3, FILE *outputFile);</w:t>
      </w:r>
    </w:p>
    <w:p w14:paraId="3978325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decrypt(FILE *inputFile, char *string3, FILE *outputFile);</w:t>
      </w:r>
    </w:p>
    <w:p w14:paraId="5330A03A" w14:textId="77777777" w:rsidR="008B41B1" w:rsidRPr="008B41B1" w:rsidRDefault="008B41B1" w:rsidP="008B41B1">
      <w:pPr>
        <w:rPr>
          <w:rFonts w:ascii="Courier New" w:hAnsi="Courier New" w:cs="Courier New"/>
          <w:sz w:val="16"/>
          <w:szCs w:val="16"/>
        </w:rPr>
      </w:pPr>
    </w:p>
    <w:p w14:paraId="0B7FC2BD" w14:textId="77777777" w:rsidR="008B41B1" w:rsidRPr="008B41B1" w:rsidRDefault="008B41B1" w:rsidP="008B41B1">
      <w:pPr>
        <w:rPr>
          <w:rFonts w:ascii="Courier New" w:hAnsi="Courier New" w:cs="Courier New"/>
          <w:sz w:val="16"/>
          <w:szCs w:val="16"/>
        </w:rPr>
      </w:pPr>
    </w:p>
    <w:p w14:paraId="3F5E953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main(void)</w:t>
      </w:r>
    </w:p>
    <w:p w14:paraId="2A8E4C0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30083AA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FILE *inputFile;</w:t>
      </w:r>
    </w:p>
    <w:p w14:paraId="46BE1D43"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FILE *keyFile;</w:t>
      </w:r>
    </w:p>
    <w:p w14:paraId="067566F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FILE *outputFile;</w:t>
      </w:r>
    </w:p>
    <w:p w14:paraId="60FBBA1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int option;</w:t>
      </w:r>
    </w:p>
    <w:p w14:paraId="341FE71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input[MAX];</w:t>
      </w:r>
    </w:p>
    <w:p w14:paraId="46F04CA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key[MAX];</w:t>
      </w:r>
    </w:p>
    <w:p w14:paraId="0BBA1FA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output[MAX];</w:t>
      </w:r>
    </w:p>
    <w:p w14:paraId="7E5C1F5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int i, j;</w:t>
      </w:r>
    </w:p>
    <w:p w14:paraId="2F2BC4E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key_final[MAX];</w:t>
      </w:r>
    </w:p>
    <w:p w14:paraId="3D2E43B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string3[MAX];</w:t>
      </w:r>
    </w:p>
    <w:p w14:paraId="32E87CE0"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1C0B7C7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//Get option to encrypt or decrypt</w:t>
      </w:r>
    </w:p>
    <w:p w14:paraId="7FB2819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option = display_menu();</w:t>
      </w:r>
    </w:p>
    <w:p w14:paraId="7E22B66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14BC75F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//Get input file name</w:t>
      </w:r>
    </w:p>
    <w:p w14:paraId="1D05876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printf("Enter input file name: ");</w:t>
      </w:r>
    </w:p>
    <w:p w14:paraId="78274C2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fflush(stdin);</w:t>
      </w:r>
    </w:p>
    <w:p w14:paraId="16A0A18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scanf("%s", &amp;input);</w:t>
      </w:r>
    </w:p>
    <w:p w14:paraId="2B615E2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inputFile = fopen(input, "r");</w:t>
      </w:r>
    </w:p>
    <w:p w14:paraId="5166F60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75F888C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5AA3791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//Check if file exists</w:t>
      </w:r>
    </w:p>
    <w:p w14:paraId="4C69D9B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check_exists(inputFile);</w:t>
      </w:r>
    </w:p>
    <w:p w14:paraId="13D36588"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lastRenderedPageBreak/>
        <w:tab/>
      </w:r>
    </w:p>
    <w:p w14:paraId="2FEAD08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//Get key file name</w:t>
      </w:r>
    </w:p>
    <w:p w14:paraId="5E4E6E68"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printf("\n\nEnter key file name: ");</w:t>
      </w:r>
    </w:p>
    <w:p w14:paraId="01EE81C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fflush(stdin);</w:t>
      </w:r>
    </w:p>
    <w:p w14:paraId="35F625C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scanf("%s", &amp;key);</w:t>
      </w:r>
    </w:p>
    <w:p w14:paraId="3F15409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keyFile = fopen(key, "r");</w:t>
      </w:r>
    </w:p>
    <w:p w14:paraId="2D5C52F3"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49E7098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//Check if file exists</w:t>
      </w:r>
    </w:p>
    <w:p w14:paraId="3F660E7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check_exists(keyFile);</w:t>
      </w:r>
    </w:p>
    <w:p w14:paraId="49458D1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0C42D5D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//Get output file name</w:t>
      </w:r>
    </w:p>
    <w:p w14:paraId="7B1195A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printf("\n\nEnter output file name: ");</w:t>
      </w:r>
    </w:p>
    <w:p w14:paraId="6CA81D7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fflush(stdin);</w:t>
      </w:r>
    </w:p>
    <w:p w14:paraId="087FFFD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scanf("%s", &amp;output);</w:t>
      </w:r>
    </w:p>
    <w:p w14:paraId="3186438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outputFile = fopen(output, "w");</w:t>
      </w:r>
    </w:p>
    <w:p w14:paraId="06D87D6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3A4F0A6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//Make key longer</w:t>
      </w:r>
    </w:p>
    <w:p w14:paraId="054F8158"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while((fgets(string3, sizeof(string3), keyFile)) != NULL)</w:t>
      </w:r>
    </w:p>
    <w:p w14:paraId="5621B19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65A780B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p>
    <w:p w14:paraId="6600EA0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for(i=0; string3[i] !=  0; i++)</w:t>
      </w:r>
    </w:p>
    <w:p w14:paraId="4C1F05A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5D29B6B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j=i;</w:t>
      </w:r>
    </w:p>
    <w:p w14:paraId="2453171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22A8D4C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p>
    <w:p w14:paraId="41F865FC" w14:textId="77777777" w:rsidR="008B41B1" w:rsidRPr="008B41B1" w:rsidRDefault="008B41B1" w:rsidP="008B41B1">
      <w:pPr>
        <w:rPr>
          <w:rFonts w:ascii="Courier New" w:hAnsi="Courier New" w:cs="Courier New"/>
          <w:sz w:val="16"/>
          <w:szCs w:val="16"/>
        </w:rPr>
      </w:pPr>
    </w:p>
    <w:p w14:paraId="716D402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for(i=i; i != MAX; i++)</w:t>
      </w:r>
    </w:p>
    <w:p w14:paraId="0742D63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2A20986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string3[i] = string3[i - j];</w:t>
      </w:r>
    </w:p>
    <w:p w14:paraId="3F82950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0F9B4A6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5382926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5338829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//Switch based on encrypt or decrypt</w:t>
      </w:r>
    </w:p>
    <w:p w14:paraId="39F5D123"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switch(option)</w:t>
      </w:r>
    </w:p>
    <w:p w14:paraId="26650B1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0D67A0B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case 1:</w:t>
      </w:r>
    </w:p>
    <w:p w14:paraId="5B8C5B4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encrypt(inputFile, string3, outputFile);</w:t>
      </w:r>
    </w:p>
    <w:p w14:paraId="3296766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break;</w:t>
      </w:r>
    </w:p>
    <w:p w14:paraId="51483AE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p>
    <w:p w14:paraId="5B09B88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lastRenderedPageBreak/>
        <w:tab/>
      </w:r>
      <w:r w:rsidRPr="008B41B1">
        <w:rPr>
          <w:rFonts w:ascii="Courier New" w:hAnsi="Courier New" w:cs="Courier New"/>
          <w:sz w:val="16"/>
          <w:szCs w:val="16"/>
        </w:rPr>
        <w:tab/>
        <w:t>case 2:</w:t>
      </w:r>
    </w:p>
    <w:p w14:paraId="1EF97E8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decrypt(inputFile, string3, outputFile);</w:t>
      </w:r>
    </w:p>
    <w:p w14:paraId="6478705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break;</w:t>
      </w:r>
    </w:p>
    <w:p w14:paraId="7B7B7FC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4BE1763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2380168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//Close file</w:t>
      </w:r>
    </w:p>
    <w:p w14:paraId="03ED4C5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fclose(outputFile);</w:t>
      </w:r>
    </w:p>
    <w:p w14:paraId="4196F69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577E7C75" w14:textId="77777777" w:rsidR="008B41B1" w:rsidRPr="008B41B1" w:rsidRDefault="008B41B1" w:rsidP="008B41B1">
      <w:pPr>
        <w:rPr>
          <w:rFonts w:ascii="Courier New" w:hAnsi="Courier New" w:cs="Courier New"/>
          <w:sz w:val="16"/>
          <w:szCs w:val="16"/>
        </w:rPr>
      </w:pPr>
    </w:p>
    <w:p w14:paraId="2A79758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int display_menu(void)</w:t>
      </w:r>
    </w:p>
    <w:p w14:paraId="109EEB3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3BB2DD7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int option = 0;</w:t>
      </w:r>
    </w:p>
    <w:p w14:paraId="57E736C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5C2D8FF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do</w:t>
      </w:r>
    </w:p>
    <w:p w14:paraId="5AF8D37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16D65DA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printf("Select desired operation:");</w:t>
      </w:r>
    </w:p>
    <w:p w14:paraId="38D43B3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printf("\n1 - Encrypt");</w:t>
      </w:r>
    </w:p>
    <w:p w14:paraId="40F1965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printf("\n2 - Decrypt");</w:t>
      </w:r>
    </w:p>
    <w:p w14:paraId="0F22234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printf("\nSelect an option: ");</w:t>
      </w:r>
    </w:p>
    <w:p w14:paraId="2BB0758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fflush(stdin);</w:t>
      </w:r>
    </w:p>
    <w:p w14:paraId="2B994C8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scanf("%d", &amp;option);</w:t>
      </w:r>
    </w:p>
    <w:p w14:paraId="3319AF6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}while(option != 1 &amp;&amp; option != 2);</w:t>
      </w:r>
    </w:p>
    <w:p w14:paraId="7B6A225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31B5028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return option;</w:t>
      </w:r>
    </w:p>
    <w:p w14:paraId="082DFC0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672AB1B2" w14:textId="77777777" w:rsidR="008B41B1" w:rsidRPr="008B41B1" w:rsidRDefault="008B41B1" w:rsidP="008B41B1">
      <w:pPr>
        <w:rPr>
          <w:rFonts w:ascii="Courier New" w:hAnsi="Courier New" w:cs="Courier New"/>
          <w:sz w:val="16"/>
          <w:szCs w:val="16"/>
        </w:rPr>
      </w:pPr>
    </w:p>
    <w:p w14:paraId="6BEFDDF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check_exists(FILE *checkFile)</w:t>
      </w:r>
    </w:p>
    <w:p w14:paraId="6C243B6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4508C300"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if(checkFile == NULL)</w:t>
      </w:r>
    </w:p>
    <w:p w14:paraId="7C2DC15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025E5D5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printf("\nCannot open file\nEnd program");</w:t>
      </w:r>
    </w:p>
    <w:p w14:paraId="792F20C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exit(1);</w:t>
      </w:r>
    </w:p>
    <w:p w14:paraId="2009542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20EE2F4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6C98080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printf("\nFile found!");</w:t>
      </w:r>
    </w:p>
    <w:p w14:paraId="1F79344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07D7A778" w14:textId="77777777" w:rsidR="008B41B1" w:rsidRPr="008B41B1" w:rsidRDefault="008B41B1" w:rsidP="008B41B1">
      <w:pPr>
        <w:rPr>
          <w:rFonts w:ascii="Courier New" w:hAnsi="Courier New" w:cs="Courier New"/>
          <w:sz w:val="16"/>
          <w:szCs w:val="16"/>
        </w:rPr>
      </w:pPr>
    </w:p>
    <w:p w14:paraId="77405CF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encrypt(FILE *inputFile, char *string3, FILE *outputFile)</w:t>
      </w:r>
    </w:p>
    <w:p w14:paraId="7B3C512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5402B0D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lastRenderedPageBreak/>
        <w:tab/>
        <w:t>int y = 0, i, j;</w:t>
      </w:r>
    </w:p>
    <w:p w14:paraId="064625C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x;</w:t>
      </w:r>
    </w:p>
    <w:p w14:paraId="4C252E8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string[500], encryption[500];</w:t>
      </w:r>
    </w:p>
    <w:p w14:paraId="49777B1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07BAE19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while((fgets(string, sizeof(string), inputFile)) != NULL)</w:t>
      </w:r>
    </w:p>
    <w:p w14:paraId="276D912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31669EE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//MIght need to move y = 0 to here ON BOTH</w:t>
      </w:r>
    </w:p>
    <w:p w14:paraId="48EB931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p>
    <w:p w14:paraId="1076742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for(i=0; i&lt;MAX; i++)</w:t>
      </w:r>
    </w:p>
    <w:p w14:paraId="2B53E39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4C4F4B1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if(string[i] == '\n')</w:t>
      </w:r>
    </w:p>
    <w:p w14:paraId="1900510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3C32333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i = 501;</w:t>
      </w:r>
    </w:p>
    <w:p w14:paraId="6CE2C5F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fprintf(outputFile, "\n");</w:t>
      </w:r>
    </w:p>
    <w:p w14:paraId="52D1E63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y = 1;</w:t>
      </w:r>
    </w:p>
    <w:p w14:paraId="597A3A2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4116BAE5"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p>
    <w:p w14:paraId="200CC84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else</w:t>
      </w:r>
    </w:p>
    <w:p w14:paraId="256BDA2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p>
    <w:p w14:paraId="359DEBC1"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encryption[i] = string[i] + string3[i];</w:t>
      </w:r>
    </w:p>
    <w:p w14:paraId="066A2B2D"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fprintf(outputFile, "%c", encryption[i]);</w:t>
      </w:r>
      <w:r w:rsidRPr="008B41B1">
        <w:rPr>
          <w:rFonts w:ascii="Courier New" w:hAnsi="Courier New" w:cs="Courier New"/>
          <w:sz w:val="16"/>
          <w:szCs w:val="16"/>
        </w:rPr>
        <w:tab/>
      </w:r>
    </w:p>
    <w:p w14:paraId="32070B9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53540960"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59F8953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3080798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4BC30C21" w14:textId="77777777" w:rsidR="008B41B1" w:rsidRPr="008B41B1" w:rsidRDefault="008B41B1" w:rsidP="008B41B1">
      <w:pPr>
        <w:rPr>
          <w:rFonts w:ascii="Courier New" w:hAnsi="Courier New" w:cs="Courier New"/>
          <w:sz w:val="16"/>
          <w:szCs w:val="16"/>
        </w:rPr>
      </w:pPr>
    </w:p>
    <w:p w14:paraId="14B530E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void decrypt(FILE *inputFile, char *string3, FILE *outputFile)</w:t>
      </w:r>
    </w:p>
    <w:p w14:paraId="0621920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50EC631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int y = 0, i, j;</w:t>
      </w:r>
    </w:p>
    <w:p w14:paraId="17A28B4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x;</w:t>
      </w:r>
    </w:p>
    <w:p w14:paraId="51C5EA6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char string[500], encryption[500];</w:t>
      </w:r>
    </w:p>
    <w:p w14:paraId="30BF23F3"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p>
    <w:p w14:paraId="2FD2FEA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while((fgets(string, sizeof(string), inputFile)) != NULL)</w:t>
      </w:r>
    </w:p>
    <w:p w14:paraId="4C7F997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56304E4A"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for(i=0; i&lt;MAX; i++)</w:t>
      </w:r>
    </w:p>
    <w:p w14:paraId="16384CB8"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p>
    <w:p w14:paraId="08E3EE8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if(string[i] == '\n')</w:t>
      </w:r>
    </w:p>
    <w:p w14:paraId="2B42C06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3ADB356F"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i = 501;</w:t>
      </w:r>
    </w:p>
    <w:p w14:paraId="069DC842"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lastRenderedPageBreak/>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fprintf(outputFile, "\n");</w:t>
      </w:r>
    </w:p>
    <w:p w14:paraId="6E1832C9"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y = 1;</w:t>
      </w:r>
    </w:p>
    <w:p w14:paraId="31614CAB"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7CC71B80"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p>
    <w:p w14:paraId="7D77067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else</w:t>
      </w:r>
    </w:p>
    <w:p w14:paraId="5A4004EE"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650A087C"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encryption[i] = string[i] - string3[i];</w:t>
      </w:r>
    </w:p>
    <w:p w14:paraId="4CF457B6"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fprintf(outputFile, "%c", encryption[i]);</w:t>
      </w:r>
    </w:p>
    <w:p w14:paraId="54D5B2B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r>
      <w:r w:rsidRPr="008B41B1">
        <w:rPr>
          <w:rFonts w:ascii="Courier New" w:hAnsi="Courier New" w:cs="Courier New"/>
          <w:sz w:val="16"/>
          <w:szCs w:val="16"/>
        </w:rPr>
        <w:tab/>
        <w:t>}</w:t>
      </w:r>
    </w:p>
    <w:p w14:paraId="2535E8E7"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r>
      <w:r w:rsidRPr="008B41B1">
        <w:rPr>
          <w:rFonts w:ascii="Courier New" w:hAnsi="Courier New" w:cs="Courier New"/>
          <w:sz w:val="16"/>
          <w:szCs w:val="16"/>
        </w:rPr>
        <w:tab/>
        <w:t>}</w:t>
      </w:r>
    </w:p>
    <w:p w14:paraId="2034B844" w14:textId="77777777" w:rsidR="008B41B1" w:rsidRPr="008B41B1" w:rsidRDefault="008B41B1" w:rsidP="008B41B1">
      <w:pPr>
        <w:rPr>
          <w:rFonts w:ascii="Courier New" w:hAnsi="Courier New" w:cs="Courier New"/>
          <w:sz w:val="16"/>
          <w:szCs w:val="16"/>
        </w:rPr>
      </w:pPr>
      <w:r w:rsidRPr="008B41B1">
        <w:rPr>
          <w:rFonts w:ascii="Courier New" w:hAnsi="Courier New" w:cs="Courier New"/>
          <w:sz w:val="16"/>
          <w:szCs w:val="16"/>
        </w:rPr>
        <w:tab/>
        <w:t>}</w:t>
      </w:r>
    </w:p>
    <w:p w14:paraId="2ABA8904" w14:textId="218DD415" w:rsidR="00B26FD2" w:rsidRPr="008B41B1" w:rsidRDefault="008B41B1" w:rsidP="008B41B1">
      <w:pPr>
        <w:rPr>
          <w:rFonts w:ascii="Courier New" w:hAnsi="Courier New" w:cs="Courier New"/>
          <w:sz w:val="16"/>
          <w:szCs w:val="16"/>
        </w:rPr>
      </w:pPr>
      <w:r w:rsidRPr="008B41B1">
        <w:rPr>
          <w:rFonts w:ascii="Courier New" w:hAnsi="Courier New" w:cs="Courier New"/>
          <w:sz w:val="16"/>
          <w:szCs w:val="16"/>
        </w:rPr>
        <w:t>}</w:t>
      </w:r>
    </w:p>
    <w:p w14:paraId="72402D34" w14:textId="77777777" w:rsidR="004675A8" w:rsidRDefault="004675A8"/>
    <w:p w14:paraId="1FE1F6E5" w14:textId="042749A0" w:rsidR="003A0FDE" w:rsidRDefault="003A0FDE" w:rsidP="002058EB">
      <w:pPr>
        <w:pStyle w:val="Heading1"/>
      </w:pPr>
      <w:bookmarkStart w:id="1" w:name="_Toc33655951"/>
      <w:r>
        <w:t>Part II – Problem Specification</w:t>
      </w:r>
      <w:bookmarkEnd w:id="1"/>
    </w:p>
    <w:p w14:paraId="19D87AD6" w14:textId="3162393D" w:rsidR="00B00511" w:rsidRDefault="003A0FDE">
      <w:r>
        <w:t>The problem encountered is that a method is required to aid in the safe transfer of a file that, due to its nature, can only be sent in plain format. It has been determined that the</w:t>
      </w:r>
      <w:r w:rsidR="00035648">
        <w:t xml:space="preserve"> solution</w:t>
      </w:r>
      <w:r>
        <w:t xml:space="preserve"> is to </w:t>
      </w:r>
      <w:r w:rsidR="00035648">
        <w:t>create, utilizing the c language, an encryption algorithm that can accomplish this by reading in the text document containing the information to be encrypted and a numerical key from a separate document.</w:t>
      </w:r>
      <w:r w:rsidR="00B00511">
        <w:t xml:space="preserve"> The program should be able to get the information from the user regarding what the file is called and then read this selected file into the program. This should be repeated for the file containing the key. </w:t>
      </w:r>
      <w:r w:rsidR="00B82258">
        <w:t xml:space="preserve">If the file entered does not exist, then the program should exit. </w:t>
      </w:r>
      <w:r w:rsidR="00B00511">
        <w:t>Furthermore, the output file name should also be selected by the user. If a file does not already exist with this name, then it will create this file and write to it. If a file already exists with this name, then it will overwrite it.</w:t>
      </w:r>
    </w:p>
    <w:p w14:paraId="050300E8" w14:textId="1B0E157C" w:rsidR="00B00511" w:rsidRDefault="00B00511">
      <w:r>
        <w:t xml:space="preserve">The program will have a maximum character length of 500 however this should be easily changeable. If the numerical key is shorter than the </w:t>
      </w:r>
      <w:r w:rsidR="00B82258">
        <w:t>500-character</w:t>
      </w:r>
      <w:r>
        <w:t xml:space="preserve"> limit, then it should be changed to repeat itself to fill that space. The program will then use the numerical key to alter the text read from the original file. This this will result in a different set of characters than originally entered. For instance, is the message to be encrypted is “HELLO” and the key is “1234” then the result should be:</w:t>
      </w:r>
    </w:p>
    <w:tbl>
      <w:tblPr>
        <w:tblStyle w:val="TableGrid"/>
        <w:tblW w:w="0" w:type="auto"/>
        <w:tblLook w:val="04A0" w:firstRow="1" w:lastRow="0" w:firstColumn="1" w:lastColumn="0" w:noHBand="0" w:noVBand="1"/>
      </w:tblPr>
      <w:tblGrid>
        <w:gridCol w:w="1803"/>
        <w:gridCol w:w="1803"/>
        <w:gridCol w:w="1803"/>
        <w:gridCol w:w="1803"/>
        <w:gridCol w:w="1804"/>
      </w:tblGrid>
      <w:tr w:rsidR="00B00511" w14:paraId="0D1B2C72" w14:textId="77777777" w:rsidTr="00B00511">
        <w:tc>
          <w:tcPr>
            <w:tcW w:w="1803" w:type="dxa"/>
          </w:tcPr>
          <w:p w14:paraId="71175541" w14:textId="1414EAC8" w:rsidR="00B00511" w:rsidRDefault="00B00511">
            <w:r>
              <w:t>H</w:t>
            </w:r>
          </w:p>
        </w:tc>
        <w:tc>
          <w:tcPr>
            <w:tcW w:w="1803" w:type="dxa"/>
          </w:tcPr>
          <w:p w14:paraId="272E9873" w14:textId="5BA40840" w:rsidR="00B00511" w:rsidRDefault="00B00511">
            <w:r>
              <w:t>E</w:t>
            </w:r>
          </w:p>
        </w:tc>
        <w:tc>
          <w:tcPr>
            <w:tcW w:w="1803" w:type="dxa"/>
          </w:tcPr>
          <w:p w14:paraId="419B34BE" w14:textId="3EDD554E" w:rsidR="00B00511" w:rsidRDefault="00B00511">
            <w:r>
              <w:t>L</w:t>
            </w:r>
          </w:p>
        </w:tc>
        <w:tc>
          <w:tcPr>
            <w:tcW w:w="1803" w:type="dxa"/>
          </w:tcPr>
          <w:p w14:paraId="7A432301" w14:textId="50A453C1" w:rsidR="00B00511" w:rsidRDefault="00B00511">
            <w:r>
              <w:t>L</w:t>
            </w:r>
          </w:p>
        </w:tc>
        <w:tc>
          <w:tcPr>
            <w:tcW w:w="1804" w:type="dxa"/>
          </w:tcPr>
          <w:p w14:paraId="7CA2D03A" w14:textId="4B2DF771" w:rsidR="00B00511" w:rsidRDefault="00B00511">
            <w:r>
              <w:t>O</w:t>
            </w:r>
          </w:p>
        </w:tc>
      </w:tr>
      <w:tr w:rsidR="00B00511" w14:paraId="69C0E01F" w14:textId="77777777" w:rsidTr="00B00511">
        <w:tc>
          <w:tcPr>
            <w:tcW w:w="1803" w:type="dxa"/>
          </w:tcPr>
          <w:p w14:paraId="6684D021" w14:textId="3D7A8C35" w:rsidR="00B00511" w:rsidRDefault="00B00511">
            <w:r>
              <w:t>1</w:t>
            </w:r>
          </w:p>
        </w:tc>
        <w:tc>
          <w:tcPr>
            <w:tcW w:w="1803" w:type="dxa"/>
          </w:tcPr>
          <w:p w14:paraId="10315D1B" w14:textId="2161A526" w:rsidR="00B00511" w:rsidRDefault="00B00511">
            <w:r>
              <w:t>2</w:t>
            </w:r>
          </w:p>
        </w:tc>
        <w:tc>
          <w:tcPr>
            <w:tcW w:w="1803" w:type="dxa"/>
          </w:tcPr>
          <w:p w14:paraId="50CD837D" w14:textId="3A0958C1" w:rsidR="00B00511" w:rsidRDefault="00B00511">
            <w:r>
              <w:t>3</w:t>
            </w:r>
          </w:p>
        </w:tc>
        <w:tc>
          <w:tcPr>
            <w:tcW w:w="1803" w:type="dxa"/>
          </w:tcPr>
          <w:p w14:paraId="773A3277" w14:textId="139EB590" w:rsidR="00B00511" w:rsidRDefault="00B00511">
            <w:r>
              <w:t>4</w:t>
            </w:r>
          </w:p>
        </w:tc>
        <w:tc>
          <w:tcPr>
            <w:tcW w:w="1804" w:type="dxa"/>
          </w:tcPr>
          <w:p w14:paraId="0EAEFA31" w14:textId="4AA819CC" w:rsidR="00B00511" w:rsidRDefault="00B00511">
            <w:r>
              <w:t>1</w:t>
            </w:r>
          </w:p>
        </w:tc>
      </w:tr>
      <w:tr w:rsidR="00B00511" w14:paraId="0269DA0E" w14:textId="77777777" w:rsidTr="00B00511">
        <w:tc>
          <w:tcPr>
            <w:tcW w:w="1803" w:type="dxa"/>
          </w:tcPr>
          <w:p w14:paraId="2762F98D" w14:textId="357C5593" w:rsidR="00B00511" w:rsidRDefault="00B00511">
            <w:r>
              <w:t>I</w:t>
            </w:r>
          </w:p>
        </w:tc>
        <w:tc>
          <w:tcPr>
            <w:tcW w:w="1803" w:type="dxa"/>
          </w:tcPr>
          <w:p w14:paraId="1B0C6C78" w14:textId="3602E976" w:rsidR="00B00511" w:rsidRDefault="00B82258">
            <w:r>
              <w:t>G</w:t>
            </w:r>
          </w:p>
        </w:tc>
        <w:tc>
          <w:tcPr>
            <w:tcW w:w="1803" w:type="dxa"/>
          </w:tcPr>
          <w:p w14:paraId="46A9EDB1" w14:textId="28C32F6E" w:rsidR="00B00511" w:rsidRDefault="00B82258">
            <w:r>
              <w:t>O</w:t>
            </w:r>
          </w:p>
        </w:tc>
        <w:tc>
          <w:tcPr>
            <w:tcW w:w="1803" w:type="dxa"/>
          </w:tcPr>
          <w:p w14:paraId="00107EB0" w14:textId="62FF6773" w:rsidR="00B00511" w:rsidRDefault="00B82258">
            <w:r>
              <w:t>P</w:t>
            </w:r>
          </w:p>
        </w:tc>
        <w:tc>
          <w:tcPr>
            <w:tcW w:w="1804" w:type="dxa"/>
          </w:tcPr>
          <w:p w14:paraId="13D8E22F" w14:textId="7B309478" w:rsidR="00B00511" w:rsidRDefault="00B82258">
            <w:r>
              <w:t>P</w:t>
            </w:r>
          </w:p>
        </w:tc>
      </w:tr>
    </w:tbl>
    <w:p w14:paraId="083E513C" w14:textId="11BCBCCD" w:rsidR="003A0FDE" w:rsidRDefault="003A0FDE"/>
    <w:p w14:paraId="5BF89D62" w14:textId="41AF5381" w:rsidR="00B82258" w:rsidRDefault="00B82258">
      <w:r>
        <w:t>Each number of the key is added to the message to create this altered message. This should then be output to the file indicated by the user.</w:t>
      </w:r>
    </w:p>
    <w:p w14:paraId="08C41E33" w14:textId="25CA66E6" w:rsidR="00B82258" w:rsidRDefault="00B82258">
      <w:r>
        <w:t xml:space="preserve">The program should </w:t>
      </w:r>
    </w:p>
    <w:p w14:paraId="072940F1" w14:textId="54AD0A0F" w:rsidR="00B82258" w:rsidRDefault="00B82258"/>
    <w:p w14:paraId="0D67B73F" w14:textId="77777777" w:rsidR="00B82258" w:rsidRDefault="00B82258"/>
    <w:p w14:paraId="443C20EC" w14:textId="63693770" w:rsidR="00B82258" w:rsidRDefault="00B82258" w:rsidP="002058EB">
      <w:pPr>
        <w:pStyle w:val="Heading1"/>
      </w:pPr>
      <w:bookmarkStart w:id="2" w:name="_Toc33655952"/>
      <w:r>
        <w:lastRenderedPageBreak/>
        <w:t>Part II – Analysis</w:t>
      </w:r>
      <w:bookmarkEnd w:id="2"/>
    </w:p>
    <w:p w14:paraId="679764C5" w14:textId="3FE4B5E0" w:rsidR="00B82258" w:rsidRDefault="00B82258">
      <w:r>
        <w:t>Inputs</w:t>
      </w:r>
      <w:r w:rsidR="00AD752B">
        <w:t>:</w:t>
      </w:r>
    </w:p>
    <w:p w14:paraId="2F5AC2E7" w14:textId="14B0CACA" w:rsidR="00B82258" w:rsidRDefault="00AD752B" w:rsidP="00B82258">
      <w:pPr>
        <w:pStyle w:val="ListParagraph"/>
        <w:numPr>
          <w:ilvl w:val="0"/>
          <w:numId w:val="1"/>
        </w:numPr>
      </w:pPr>
      <w:r>
        <w:t>o</w:t>
      </w:r>
      <w:r w:rsidR="00B82258">
        <w:t>ption (int) – This will hold a 1 or a 2 integer to indicate the users option depending on if they want to encrypt a file or decrypt it.</w:t>
      </w:r>
    </w:p>
    <w:p w14:paraId="7C7918A8" w14:textId="564C5A3C" w:rsidR="00B82258" w:rsidRDefault="00B82258" w:rsidP="00B82258">
      <w:pPr>
        <w:pStyle w:val="ListParagraph"/>
        <w:numPr>
          <w:ilvl w:val="0"/>
          <w:numId w:val="1"/>
        </w:numPr>
      </w:pPr>
      <w:r>
        <w:t>inputFile (char) – This is the file that must be encrypted or decrypted depending on the user’s option.</w:t>
      </w:r>
      <w:r w:rsidR="003345F8">
        <w:t xml:space="preserve"> This will be read to the program.</w:t>
      </w:r>
    </w:p>
    <w:p w14:paraId="54C11923" w14:textId="5DD1E747" w:rsidR="00AD752B" w:rsidRDefault="00AD752B" w:rsidP="00B82258">
      <w:pPr>
        <w:pStyle w:val="ListParagraph"/>
        <w:numPr>
          <w:ilvl w:val="0"/>
          <w:numId w:val="1"/>
        </w:numPr>
      </w:pPr>
      <w:r>
        <w:t>keyFile</w:t>
      </w:r>
      <w:r w:rsidR="003345F8">
        <w:t xml:space="preserve"> </w:t>
      </w:r>
      <w:r>
        <w:t>(char) – This is the file that contains the key that is used to alter the message</w:t>
      </w:r>
      <w:r w:rsidR="003345F8">
        <w:t>. This will be read to the program.</w:t>
      </w:r>
    </w:p>
    <w:p w14:paraId="7EE04EEB" w14:textId="44222FE3" w:rsidR="00AD752B" w:rsidRDefault="00AD752B" w:rsidP="00AD752B">
      <w:r>
        <w:t>Outputs:</w:t>
      </w:r>
    </w:p>
    <w:p w14:paraId="6E93E550" w14:textId="0DBBA3DE" w:rsidR="00AD752B" w:rsidRDefault="003345F8" w:rsidP="003345F8">
      <w:pPr>
        <w:pStyle w:val="ListParagraph"/>
        <w:numPr>
          <w:ilvl w:val="0"/>
          <w:numId w:val="2"/>
        </w:numPr>
      </w:pPr>
      <w:r>
        <w:t>outputFile (char) – This is the file that the program will write the completed message to.</w:t>
      </w:r>
    </w:p>
    <w:p w14:paraId="728A41A1" w14:textId="6B53E715" w:rsidR="003345F8" w:rsidRDefault="003345F8" w:rsidP="003345F8">
      <w:r>
        <w:t>Relevant aspects</w:t>
      </w:r>
    </w:p>
    <w:p w14:paraId="0CD4F928" w14:textId="2F83A02E" w:rsidR="003345F8" w:rsidRDefault="003345F8" w:rsidP="003345F8">
      <w:pPr>
        <w:pStyle w:val="ListParagraph"/>
        <w:numPr>
          <w:ilvl w:val="0"/>
          <w:numId w:val="2"/>
        </w:numPr>
      </w:pPr>
      <w:r>
        <w:t>Encryption – The encryption process will be completed by taking the character that it is dealing with and adding the corresponding number from the key.</w:t>
      </w:r>
    </w:p>
    <w:p w14:paraId="67A4D1E3" w14:textId="178C9624" w:rsidR="003345F8" w:rsidRDefault="003345F8" w:rsidP="00237ADD">
      <w:pPr>
        <w:pStyle w:val="ListParagraph"/>
        <w:numPr>
          <w:ilvl w:val="0"/>
          <w:numId w:val="2"/>
        </w:numPr>
      </w:pPr>
      <w:r>
        <w:t xml:space="preserve">Decryption – The decryption </w:t>
      </w:r>
      <w:r w:rsidR="00237ADD">
        <w:t>process will be completed by taking the character that it is dealing with and taking away the corresponding number from the key.</w:t>
      </w:r>
    </w:p>
    <w:p w14:paraId="0768A937" w14:textId="77777777" w:rsidR="006E3B3F" w:rsidRDefault="006E3B3F" w:rsidP="006E3B3F"/>
    <w:p w14:paraId="36F0F233" w14:textId="2CF7157F" w:rsidR="00237ADD" w:rsidRDefault="00237ADD" w:rsidP="006E3B3F">
      <w:pPr>
        <w:pStyle w:val="Heading1"/>
      </w:pPr>
      <w:bookmarkStart w:id="3" w:name="_Toc33655953"/>
      <w:r>
        <w:t>Part II – Design</w:t>
      </w:r>
      <w:bookmarkEnd w:id="3"/>
    </w:p>
    <w:p w14:paraId="1E00786A" w14:textId="560B31FF" w:rsidR="00237ADD" w:rsidRDefault="00237ADD" w:rsidP="00237ADD">
      <w:r>
        <w:t>Get option to encrypt or decrypt</w:t>
      </w:r>
      <w:r w:rsidR="00BA79DC">
        <w:t>.</w:t>
      </w:r>
    </w:p>
    <w:p w14:paraId="29726A8F" w14:textId="502FD500" w:rsidR="00237ADD" w:rsidRDefault="00237ADD" w:rsidP="00237ADD">
      <w:pPr>
        <w:pStyle w:val="ListParagraph"/>
        <w:numPr>
          <w:ilvl w:val="0"/>
          <w:numId w:val="4"/>
        </w:numPr>
      </w:pPr>
      <w:r>
        <w:t>Do while nether option is valid (valid is 1 or 2)</w:t>
      </w:r>
      <w:r w:rsidR="00BA79DC">
        <w:t>.</w:t>
      </w:r>
    </w:p>
    <w:p w14:paraId="4413596B" w14:textId="5ADC4AD6" w:rsidR="00237ADD" w:rsidRDefault="00237ADD" w:rsidP="00237ADD">
      <w:pPr>
        <w:pStyle w:val="ListParagraph"/>
        <w:numPr>
          <w:ilvl w:val="1"/>
          <w:numId w:val="4"/>
        </w:numPr>
      </w:pPr>
      <w:r>
        <w:t>Print instructions to user</w:t>
      </w:r>
      <w:r w:rsidR="00BA79DC">
        <w:t>.</w:t>
      </w:r>
    </w:p>
    <w:p w14:paraId="53E02D0E" w14:textId="35460937" w:rsidR="00237ADD" w:rsidRDefault="00237ADD" w:rsidP="00237ADD">
      <w:pPr>
        <w:pStyle w:val="ListParagraph"/>
        <w:numPr>
          <w:ilvl w:val="1"/>
          <w:numId w:val="4"/>
        </w:numPr>
      </w:pPr>
      <w:r>
        <w:t>Use fflush before getting input</w:t>
      </w:r>
      <w:r w:rsidR="00BA79DC">
        <w:t>.</w:t>
      </w:r>
    </w:p>
    <w:p w14:paraId="6961D83D" w14:textId="75360AB7" w:rsidR="00237ADD" w:rsidRDefault="00237ADD" w:rsidP="00237ADD">
      <w:pPr>
        <w:pStyle w:val="ListParagraph"/>
        <w:numPr>
          <w:ilvl w:val="1"/>
          <w:numId w:val="4"/>
        </w:numPr>
      </w:pPr>
      <w:r>
        <w:t>Get option</w:t>
      </w:r>
      <w:r w:rsidR="00BA79DC">
        <w:t>.</w:t>
      </w:r>
    </w:p>
    <w:p w14:paraId="5C6C9345" w14:textId="3344E5F1" w:rsidR="00237ADD" w:rsidRDefault="00237ADD" w:rsidP="00237ADD">
      <w:pPr>
        <w:pStyle w:val="ListParagraph"/>
        <w:numPr>
          <w:ilvl w:val="0"/>
          <w:numId w:val="4"/>
        </w:numPr>
      </w:pPr>
      <w:r>
        <w:t>Return option to main function</w:t>
      </w:r>
      <w:r w:rsidR="00BA79DC">
        <w:t>.</w:t>
      </w:r>
    </w:p>
    <w:p w14:paraId="40BBBEF7" w14:textId="34EAEAF7" w:rsidR="00237ADD" w:rsidRDefault="00237ADD" w:rsidP="00237ADD">
      <w:r>
        <w:t>Get input file name</w:t>
      </w:r>
      <w:r w:rsidR="00BA79DC">
        <w:t>.</w:t>
      </w:r>
    </w:p>
    <w:p w14:paraId="7110B2CA" w14:textId="093798BB" w:rsidR="00237ADD" w:rsidRDefault="00237ADD" w:rsidP="00237ADD">
      <w:pPr>
        <w:pStyle w:val="ListParagraph"/>
        <w:numPr>
          <w:ilvl w:val="0"/>
          <w:numId w:val="5"/>
        </w:numPr>
      </w:pPr>
      <w:r>
        <w:t>Print instructions to user</w:t>
      </w:r>
      <w:r w:rsidR="00BA79DC">
        <w:t>.</w:t>
      </w:r>
    </w:p>
    <w:p w14:paraId="4D940790" w14:textId="5CFA4BB7" w:rsidR="00237ADD" w:rsidRDefault="00237ADD" w:rsidP="00237ADD">
      <w:pPr>
        <w:pStyle w:val="ListParagraph"/>
        <w:numPr>
          <w:ilvl w:val="0"/>
          <w:numId w:val="5"/>
        </w:numPr>
      </w:pPr>
      <w:r>
        <w:t>Use fflush before getting input</w:t>
      </w:r>
      <w:r w:rsidR="00BA79DC">
        <w:t>.</w:t>
      </w:r>
    </w:p>
    <w:p w14:paraId="5413DA9A" w14:textId="55B6B2E8" w:rsidR="00237ADD" w:rsidRDefault="00237ADD" w:rsidP="00237ADD">
      <w:pPr>
        <w:pStyle w:val="ListParagraph"/>
        <w:numPr>
          <w:ilvl w:val="0"/>
          <w:numId w:val="5"/>
        </w:numPr>
      </w:pPr>
      <w:r>
        <w:t>Get name of input file from user</w:t>
      </w:r>
      <w:r w:rsidR="00BA79DC">
        <w:t>.</w:t>
      </w:r>
    </w:p>
    <w:p w14:paraId="61EC7426" w14:textId="7D703BE5" w:rsidR="00237ADD" w:rsidRDefault="00237ADD" w:rsidP="00237ADD">
      <w:r>
        <w:t>Check if input file exists</w:t>
      </w:r>
      <w:r w:rsidR="00BA79DC">
        <w:t>.</w:t>
      </w:r>
    </w:p>
    <w:p w14:paraId="35D0CAFB" w14:textId="4050F914" w:rsidR="00237ADD" w:rsidRDefault="00237ADD" w:rsidP="00237ADD">
      <w:pPr>
        <w:pStyle w:val="ListParagraph"/>
        <w:numPr>
          <w:ilvl w:val="0"/>
          <w:numId w:val="6"/>
        </w:numPr>
      </w:pPr>
      <w:r>
        <w:t>Function takes in inputFile</w:t>
      </w:r>
      <w:r w:rsidR="00BA79DC">
        <w:t>.</w:t>
      </w:r>
    </w:p>
    <w:p w14:paraId="054B7995" w14:textId="7AFC3AD3" w:rsidR="00237ADD" w:rsidRDefault="00BA79DC" w:rsidP="00BA79DC">
      <w:pPr>
        <w:pStyle w:val="ListParagraph"/>
        <w:numPr>
          <w:ilvl w:val="1"/>
          <w:numId w:val="6"/>
        </w:numPr>
      </w:pPr>
      <w:r>
        <w:t>If file taken in is NULL, then print info to user and exit program.</w:t>
      </w:r>
    </w:p>
    <w:p w14:paraId="1CAFD0AB" w14:textId="6F1967E9" w:rsidR="00BA79DC" w:rsidRDefault="00BA79DC" w:rsidP="00BA79DC">
      <w:pPr>
        <w:pStyle w:val="ListParagraph"/>
        <w:numPr>
          <w:ilvl w:val="1"/>
          <w:numId w:val="6"/>
        </w:numPr>
      </w:pPr>
      <w:r>
        <w:t>Otherwise tell user that the file has been found (this does need to be contained in an else condition because if the first is true then the program will have already exited).</w:t>
      </w:r>
    </w:p>
    <w:p w14:paraId="1EC8266E" w14:textId="6F7C26C8" w:rsidR="00237ADD" w:rsidRDefault="00237ADD" w:rsidP="00237ADD">
      <w:r>
        <w:t>Get output file name from user</w:t>
      </w:r>
      <w:r w:rsidR="00BA79DC">
        <w:t>.</w:t>
      </w:r>
    </w:p>
    <w:p w14:paraId="63196F26" w14:textId="77777777" w:rsidR="00BA79DC" w:rsidRDefault="00BA79DC" w:rsidP="00BA79DC">
      <w:pPr>
        <w:pStyle w:val="ListParagraph"/>
        <w:numPr>
          <w:ilvl w:val="0"/>
          <w:numId w:val="5"/>
        </w:numPr>
      </w:pPr>
      <w:r>
        <w:t>Print instructions to user.</w:t>
      </w:r>
    </w:p>
    <w:p w14:paraId="61C9FD23" w14:textId="77777777" w:rsidR="00BA79DC" w:rsidRDefault="00BA79DC" w:rsidP="00BA79DC">
      <w:pPr>
        <w:pStyle w:val="ListParagraph"/>
        <w:numPr>
          <w:ilvl w:val="0"/>
          <w:numId w:val="5"/>
        </w:numPr>
      </w:pPr>
      <w:r>
        <w:t>Use fflush before getting input.</w:t>
      </w:r>
    </w:p>
    <w:p w14:paraId="08E8B94D" w14:textId="52B13F95" w:rsidR="00BA79DC" w:rsidRDefault="00BA79DC" w:rsidP="00237ADD">
      <w:pPr>
        <w:pStyle w:val="ListParagraph"/>
        <w:numPr>
          <w:ilvl w:val="0"/>
          <w:numId w:val="5"/>
        </w:numPr>
      </w:pPr>
      <w:r>
        <w:t>Get name of output file from user.</w:t>
      </w:r>
    </w:p>
    <w:p w14:paraId="15E91048" w14:textId="74E1117D" w:rsidR="00237ADD" w:rsidRDefault="00237ADD" w:rsidP="00237ADD">
      <w:r>
        <w:t>Check if output file exists</w:t>
      </w:r>
      <w:r w:rsidR="00BA79DC">
        <w:t>.</w:t>
      </w:r>
    </w:p>
    <w:p w14:paraId="7517EE7C" w14:textId="1CAB26F7" w:rsidR="00BA79DC" w:rsidRDefault="00BA79DC" w:rsidP="00BA79DC">
      <w:pPr>
        <w:pStyle w:val="ListParagraph"/>
        <w:numPr>
          <w:ilvl w:val="0"/>
          <w:numId w:val="6"/>
        </w:numPr>
      </w:pPr>
      <w:r>
        <w:lastRenderedPageBreak/>
        <w:t>Function takes in outputFile.</w:t>
      </w:r>
    </w:p>
    <w:p w14:paraId="3224FC0A" w14:textId="77777777" w:rsidR="00BA79DC" w:rsidRDefault="00BA79DC" w:rsidP="00BA79DC">
      <w:pPr>
        <w:pStyle w:val="ListParagraph"/>
        <w:numPr>
          <w:ilvl w:val="1"/>
          <w:numId w:val="6"/>
        </w:numPr>
      </w:pPr>
      <w:r>
        <w:t>If file taken in is NULL, then print info to user and exit program.</w:t>
      </w:r>
    </w:p>
    <w:p w14:paraId="7968EADB" w14:textId="4004BA6B" w:rsidR="00BA79DC" w:rsidRDefault="00BA79DC" w:rsidP="00237ADD">
      <w:pPr>
        <w:pStyle w:val="ListParagraph"/>
        <w:numPr>
          <w:ilvl w:val="1"/>
          <w:numId w:val="6"/>
        </w:numPr>
      </w:pPr>
      <w:r>
        <w:t>Otherwise tell user that the file has been found (this does need to be contained in an else condition because if the first is true then the program will have already exited).</w:t>
      </w:r>
    </w:p>
    <w:p w14:paraId="72616C2E" w14:textId="7663B43E" w:rsidR="00237ADD" w:rsidRDefault="00237ADD" w:rsidP="00237ADD">
      <w:r>
        <w:t>Make key longer</w:t>
      </w:r>
      <w:r w:rsidR="00BA79DC">
        <w:t>.</w:t>
      </w:r>
    </w:p>
    <w:p w14:paraId="41E48233" w14:textId="4269B25C" w:rsidR="00BA79DC" w:rsidRDefault="00804D27" w:rsidP="00804D27">
      <w:pPr>
        <w:pStyle w:val="ListParagraph"/>
        <w:numPr>
          <w:ilvl w:val="0"/>
          <w:numId w:val="6"/>
        </w:numPr>
      </w:pPr>
      <w:r>
        <w:t>Repeat the key until it is the required key in the right order</w:t>
      </w:r>
    </w:p>
    <w:p w14:paraId="02D6F381" w14:textId="534CFE58" w:rsidR="00237ADD" w:rsidRDefault="00237ADD" w:rsidP="00237ADD">
      <w:r>
        <w:t>Switch between encrypt and decrypt</w:t>
      </w:r>
    </w:p>
    <w:p w14:paraId="4BC66529" w14:textId="6BEC4EAF" w:rsidR="00237ADD" w:rsidRDefault="00237ADD" w:rsidP="00237ADD">
      <w:pPr>
        <w:pStyle w:val="ListParagraph"/>
        <w:numPr>
          <w:ilvl w:val="0"/>
          <w:numId w:val="3"/>
        </w:numPr>
      </w:pPr>
      <w:r>
        <w:t>Encrypt</w:t>
      </w:r>
    </w:p>
    <w:p w14:paraId="2F03EF2D" w14:textId="34FE3268" w:rsidR="00804D27" w:rsidRDefault="00804D27" w:rsidP="00804D27">
      <w:pPr>
        <w:pStyle w:val="ListParagraph"/>
        <w:numPr>
          <w:ilvl w:val="1"/>
          <w:numId w:val="3"/>
        </w:numPr>
      </w:pPr>
      <w:r>
        <w:t>Take in the input file, string3 and outputFile</w:t>
      </w:r>
    </w:p>
    <w:p w14:paraId="16E08458" w14:textId="3EF2F46A" w:rsidR="00804D27" w:rsidRDefault="00804D27" w:rsidP="00804D27">
      <w:pPr>
        <w:pStyle w:val="ListParagraph"/>
        <w:numPr>
          <w:ilvl w:val="1"/>
          <w:numId w:val="3"/>
        </w:numPr>
      </w:pPr>
      <w:r>
        <w:t>For each character in each line add the character in the key</w:t>
      </w:r>
    </w:p>
    <w:p w14:paraId="09976E5D" w14:textId="3FFC9590" w:rsidR="00804D27" w:rsidRDefault="00804D27" w:rsidP="00804D27">
      <w:pPr>
        <w:pStyle w:val="ListParagraph"/>
        <w:numPr>
          <w:ilvl w:val="1"/>
          <w:numId w:val="3"/>
        </w:numPr>
      </w:pPr>
      <w:r>
        <w:t>Print character to new file</w:t>
      </w:r>
    </w:p>
    <w:p w14:paraId="1427CEA5" w14:textId="580286FC" w:rsidR="00237ADD" w:rsidRDefault="00237ADD" w:rsidP="00237ADD">
      <w:pPr>
        <w:pStyle w:val="ListParagraph"/>
        <w:numPr>
          <w:ilvl w:val="0"/>
          <w:numId w:val="3"/>
        </w:numPr>
      </w:pPr>
      <w:r>
        <w:t>Decrypt</w:t>
      </w:r>
    </w:p>
    <w:p w14:paraId="69BB6D2C" w14:textId="77777777" w:rsidR="00804D27" w:rsidRDefault="00804D27" w:rsidP="00804D27">
      <w:pPr>
        <w:pStyle w:val="ListParagraph"/>
        <w:numPr>
          <w:ilvl w:val="1"/>
          <w:numId w:val="3"/>
        </w:numPr>
      </w:pPr>
      <w:r>
        <w:t>Take in the input file, string3 and outputFile</w:t>
      </w:r>
    </w:p>
    <w:p w14:paraId="56582439" w14:textId="39B02446" w:rsidR="00804D27" w:rsidRDefault="00804D27" w:rsidP="00804D27">
      <w:pPr>
        <w:pStyle w:val="ListParagraph"/>
        <w:numPr>
          <w:ilvl w:val="1"/>
          <w:numId w:val="3"/>
        </w:numPr>
      </w:pPr>
      <w:r>
        <w:t>For each character in each line take away the character in the key</w:t>
      </w:r>
    </w:p>
    <w:p w14:paraId="0E72867C" w14:textId="356C687F" w:rsidR="00804D27" w:rsidRDefault="00804D27" w:rsidP="00804D27">
      <w:pPr>
        <w:pStyle w:val="ListParagraph"/>
        <w:numPr>
          <w:ilvl w:val="1"/>
          <w:numId w:val="3"/>
        </w:numPr>
      </w:pPr>
      <w:r>
        <w:t>Print character to new file</w:t>
      </w:r>
    </w:p>
    <w:p w14:paraId="1AF1AC87" w14:textId="75A837A9" w:rsidR="00804D27" w:rsidRDefault="00804D27" w:rsidP="00804D27">
      <w:r>
        <w:t>Close the file</w:t>
      </w:r>
    </w:p>
    <w:p w14:paraId="516C50FE" w14:textId="6355AA85" w:rsidR="00804D27" w:rsidRDefault="00804D27" w:rsidP="002058EB">
      <w:pPr>
        <w:pStyle w:val="Heading1"/>
      </w:pPr>
      <w:bookmarkStart w:id="4" w:name="_Toc33655954"/>
      <w:r>
        <w:t>Part II – Implementation</w:t>
      </w:r>
      <w:bookmarkEnd w:id="4"/>
    </w:p>
    <w:p w14:paraId="687BAA39" w14:textId="77777777" w:rsidR="002058EB" w:rsidRPr="002058EB" w:rsidRDefault="002058EB" w:rsidP="002058EB"/>
    <w:p w14:paraId="1B48FB5D" w14:textId="64190262" w:rsidR="00804D27" w:rsidRDefault="00804D27" w:rsidP="00804D27">
      <w:r>
        <w:t>int display_menu(void);</w:t>
      </w:r>
    </w:p>
    <w:p w14:paraId="2E7D46D0" w14:textId="461A2FD8" w:rsidR="00804D27" w:rsidRDefault="00804D27" w:rsidP="00804D27">
      <w:r>
        <w:t>This is for the get option to encrypt or decrypt function. It gets the option from the user depending on what they type of operation they want to perform and then returns it to the main function to be used in the switch statement later to determine if it use the encrypt or decrypt function.</w:t>
      </w:r>
    </w:p>
    <w:p w14:paraId="75AA3B7F" w14:textId="1EB962A9" w:rsidR="00804D27" w:rsidRDefault="00804D27" w:rsidP="00804D27"/>
    <w:p w14:paraId="490ABA0C" w14:textId="77777777" w:rsidR="00804D27" w:rsidRDefault="00804D27" w:rsidP="00804D27"/>
    <w:p w14:paraId="59DFD52F" w14:textId="3B90313B" w:rsidR="00804D27" w:rsidRDefault="00804D27" w:rsidP="00804D27">
      <w:r>
        <w:t>void check_exists(FILE *checkFile);</w:t>
      </w:r>
    </w:p>
    <w:p w14:paraId="25BD7A3A" w14:textId="54D96AC8" w:rsidR="00804D27" w:rsidRDefault="00804D27" w:rsidP="00804D27">
      <w:r>
        <w:t>This function takes in the file that the user has selected and checks to confirm that it exists. If it does not then the program will exit.</w:t>
      </w:r>
    </w:p>
    <w:p w14:paraId="0B99EBC7" w14:textId="77777777" w:rsidR="00804D27" w:rsidRDefault="00804D27" w:rsidP="00804D27"/>
    <w:p w14:paraId="65A9E6D1" w14:textId="02ED16C5" w:rsidR="00804D27" w:rsidRDefault="00804D27" w:rsidP="00804D27">
      <w:r>
        <w:t>void encrypt(FILE *inputFile, char *string3, FILE *outputFile);</w:t>
      </w:r>
    </w:p>
    <w:p w14:paraId="5C8F32EB" w14:textId="733DB79F" w:rsidR="00804D27" w:rsidRDefault="00804D27" w:rsidP="00804D27">
      <w:r>
        <w:t xml:space="preserve">This function is used to encrypt the </w:t>
      </w:r>
      <w:r w:rsidR="00BE7C02">
        <w:t xml:space="preserve">message </w:t>
      </w:r>
      <w:r>
        <w:t>fil</w:t>
      </w:r>
      <w:r w:rsidR="00BE7C02">
        <w:t>e, using the string that has come from the key file, and output it to the new file that the program has either created or overwritten.</w:t>
      </w:r>
    </w:p>
    <w:p w14:paraId="54FE3A87" w14:textId="77777777" w:rsidR="00804D27" w:rsidRDefault="00804D27" w:rsidP="00804D27"/>
    <w:p w14:paraId="7702A1D9" w14:textId="21BA4D78" w:rsidR="00804D27" w:rsidRDefault="00804D27" w:rsidP="00804D27">
      <w:r>
        <w:t>void decrypt(FILE *inputFile, char *string3, FILE *outputFile);</w:t>
      </w:r>
    </w:p>
    <w:p w14:paraId="646B6C95" w14:textId="77777777" w:rsidR="00BE7C02" w:rsidRDefault="00BE7C02" w:rsidP="00BE7C02">
      <w:r>
        <w:t>This function is used to decrypt the message file, using the string that has come from the key file, and output it to the new file that the program has either created or overwritten.</w:t>
      </w:r>
    </w:p>
    <w:p w14:paraId="033AAE11" w14:textId="6D8F802C" w:rsidR="00BE7C02" w:rsidRDefault="00BE7C02" w:rsidP="00804D27"/>
    <w:p w14:paraId="3535150A" w14:textId="47ED88AF" w:rsidR="00BE7C02" w:rsidRDefault="00BE7C02" w:rsidP="002058EB">
      <w:pPr>
        <w:pStyle w:val="Heading1"/>
      </w:pPr>
      <w:bookmarkStart w:id="5" w:name="_Toc33655955"/>
      <w:r>
        <w:t>Part II – Testing and Verification</w:t>
      </w:r>
      <w:bookmarkEnd w:id="5"/>
    </w:p>
    <w:p w14:paraId="3DD663F3" w14:textId="428DE520" w:rsidR="00BE7C02" w:rsidRDefault="00BE7C02" w:rsidP="00804D27">
      <w:r>
        <w:t>Test 1: Entering non-existing input file</w:t>
      </w:r>
    </w:p>
    <w:p w14:paraId="3738CAD1" w14:textId="408E3BC5" w:rsidR="00BE7C02" w:rsidRDefault="00BE7C02" w:rsidP="00804D27">
      <w:r w:rsidRPr="00BE7C02">
        <w:rPr>
          <w:noProof/>
        </w:rPr>
        <w:drawing>
          <wp:inline distT="0" distB="0" distL="0" distR="0" wp14:anchorId="2B97CB09" wp14:editId="7954E345">
            <wp:extent cx="3918151"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151" cy="1854295"/>
                    </a:xfrm>
                    <a:prstGeom prst="rect">
                      <a:avLst/>
                    </a:prstGeom>
                  </pic:spPr>
                </pic:pic>
              </a:graphicData>
            </a:graphic>
          </wp:inline>
        </w:drawing>
      </w:r>
    </w:p>
    <w:p w14:paraId="74014AEF" w14:textId="1F98AF69" w:rsidR="00804D27" w:rsidRDefault="00BE7C02" w:rsidP="00BE7C02">
      <w:r>
        <w:t xml:space="preserve">This test </w:t>
      </w:r>
      <w:r w:rsidR="00DE53C1">
        <w:t>suggests this part works correctly</w:t>
      </w:r>
      <w:r>
        <w:t xml:space="preserve">. Firstly, the program </w:t>
      </w:r>
      <w:r w:rsidR="00DE53C1">
        <w:t>seems to accept</w:t>
      </w:r>
      <w:r>
        <w:t xml:space="preserve"> the option. Then when a non-existent file name was entered, the program was able to recognize this and exit. </w:t>
      </w:r>
    </w:p>
    <w:p w14:paraId="3386F0B4" w14:textId="5ACD034E" w:rsidR="00BE7C02" w:rsidRDefault="00BE7C02" w:rsidP="00BE7C02"/>
    <w:p w14:paraId="06049FFB" w14:textId="6DAD62D5" w:rsidR="00BE7C02" w:rsidRDefault="00BE7C02" w:rsidP="00BE7C02">
      <w:r>
        <w:t>Test 2: Entering non-existing key file</w:t>
      </w:r>
    </w:p>
    <w:p w14:paraId="32CCEBD9" w14:textId="116B555C" w:rsidR="00BE7C02" w:rsidRDefault="00BE7C02" w:rsidP="00BE7C02">
      <w:r w:rsidRPr="00BE7C02">
        <w:rPr>
          <w:noProof/>
        </w:rPr>
        <w:drawing>
          <wp:inline distT="0" distB="0" distL="0" distR="0" wp14:anchorId="57054C0D" wp14:editId="0143644B">
            <wp:extent cx="3873699" cy="233692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699" cy="2336920"/>
                    </a:xfrm>
                    <a:prstGeom prst="rect">
                      <a:avLst/>
                    </a:prstGeom>
                  </pic:spPr>
                </pic:pic>
              </a:graphicData>
            </a:graphic>
          </wp:inline>
        </w:drawing>
      </w:r>
    </w:p>
    <w:p w14:paraId="5DB6622B" w14:textId="2860C845" w:rsidR="00BE7C02" w:rsidRDefault="00BE7C02" w:rsidP="00BE7C02">
      <w:r>
        <w:t>This test</w:t>
      </w:r>
      <w:bookmarkStart w:id="6" w:name="_GoBack"/>
      <w:bookmarkEnd w:id="6"/>
      <w:r>
        <w:t xml:space="preserve"> also </w:t>
      </w:r>
      <w:r w:rsidR="00DE53C1">
        <w:t>seems to be successful</w:t>
      </w:r>
      <w:r>
        <w:t>. First i</w:t>
      </w:r>
      <w:r w:rsidR="00DE53C1">
        <w:t>t</w:t>
      </w:r>
      <w:r>
        <w:t xml:space="preserve"> accepted the option correctly, then it was able to find the file that did exist, and finally it was able to recognize that the key file did not exist and exit.</w:t>
      </w:r>
    </w:p>
    <w:p w14:paraId="5D9F673E" w14:textId="47489CA0" w:rsidR="00BE7C02" w:rsidRDefault="00BE7C02" w:rsidP="00BE7C02"/>
    <w:p w14:paraId="13F33FA0" w14:textId="67B061CB" w:rsidR="00A8728F" w:rsidRDefault="00BE7C02" w:rsidP="00BE7C02">
      <w:r>
        <w:t xml:space="preserve">Test 3: Encrypting </w:t>
      </w:r>
      <w:r w:rsidR="00E40855">
        <w:t xml:space="preserve">and decrypting </w:t>
      </w:r>
      <w:r>
        <w:t>a file</w:t>
      </w:r>
      <w:r w:rsidR="00A8728F">
        <w:t xml:space="preserve"> </w:t>
      </w:r>
    </w:p>
    <w:p w14:paraId="74A4A44D" w14:textId="34F60918" w:rsidR="00A8728F" w:rsidRDefault="00A8728F" w:rsidP="00BE7C02">
      <w:r w:rsidRPr="00A8728F">
        <w:rPr>
          <w:noProof/>
        </w:rPr>
        <w:drawing>
          <wp:inline distT="0" distB="0" distL="0" distR="0" wp14:anchorId="5587AF6E" wp14:editId="5161EE0B">
            <wp:extent cx="5188217" cy="1073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8217" cy="1073205"/>
                    </a:xfrm>
                    <a:prstGeom prst="rect">
                      <a:avLst/>
                    </a:prstGeom>
                  </pic:spPr>
                </pic:pic>
              </a:graphicData>
            </a:graphic>
          </wp:inline>
        </w:drawing>
      </w:r>
    </w:p>
    <w:p w14:paraId="5DC7A32D" w14:textId="4CA7EE60" w:rsidR="00A8728F" w:rsidRDefault="00A8728F" w:rsidP="00BE7C02">
      <w:r w:rsidRPr="00A8728F">
        <w:rPr>
          <w:noProof/>
        </w:rPr>
        <w:lastRenderedPageBreak/>
        <w:drawing>
          <wp:inline distT="0" distB="0" distL="0" distR="0" wp14:anchorId="19AE8E6F" wp14:editId="589AFB4F">
            <wp:extent cx="1739989" cy="609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9989" cy="609631"/>
                    </a:xfrm>
                    <a:prstGeom prst="rect">
                      <a:avLst/>
                    </a:prstGeom>
                  </pic:spPr>
                </pic:pic>
              </a:graphicData>
            </a:graphic>
          </wp:inline>
        </w:drawing>
      </w:r>
    </w:p>
    <w:p w14:paraId="6170A932" w14:textId="5358C666" w:rsidR="00A8728F" w:rsidRDefault="00A8728F" w:rsidP="00BE7C02">
      <w:r w:rsidRPr="00A8728F">
        <w:rPr>
          <w:noProof/>
        </w:rPr>
        <w:drawing>
          <wp:inline distT="0" distB="0" distL="0" distR="0" wp14:anchorId="649589EB" wp14:editId="57D8F95A">
            <wp:extent cx="3892750" cy="2686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750" cy="2686188"/>
                    </a:xfrm>
                    <a:prstGeom prst="rect">
                      <a:avLst/>
                    </a:prstGeom>
                  </pic:spPr>
                </pic:pic>
              </a:graphicData>
            </a:graphic>
          </wp:inline>
        </w:drawing>
      </w:r>
    </w:p>
    <w:p w14:paraId="0FC0183D" w14:textId="107B948B" w:rsidR="00842179" w:rsidRDefault="00842179" w:rsidP="00BE7C02">
      <w:r w:rsidRPr="00842179">
        <w:rPr>
          <w:noProof/>
        </w:rPr>
        <w:drawing>
          <wp:inline distT="0" distB="0" distL="0" distR="0" wp14:anchorId="05A9D316" wp14:editId="5F13AA5D">
            <wp:extent cx="5156465" cy="102875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6465" cy="1028753"/>
                    </a:xfrm>
                    <a:prstGeom prst="rect">
                      <a:avLst/>
                    </a:prstGeom>
                  </pic:spPr>
                </pic:pic>
              </a:graphicData>
            </a:graphic>
          </wp:inline>
        </w:drawing>
      </w:r>
    </w:p>
    <w:p w14:paraId="6FFE5B68" w14:textId="0B366CD6" w:rsidR="00842179" w:rsidRDefault="00842179" w:rsidP="00BE7C02">
      <w:r w:rsidRPr="00842179">
        <w:rPr>
          <w:noProof/>
        </w:rPr>
        <w:drawing>
          <wp:inline distT="0" distB="0" distL="0" distR="0" wp14:anchorId="6D8CA8B2" wp14:editId="483097A5">
            <wp:extent cx="3911801" cy="26544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1801" cy="2654436"/>
                    </a:xfrm>
                    <a:prstGeom prst="rect">
                      <a:avLst/>
                    </a:prstGeom>
                  </pic:spPr>
                </pic:pic>
              </a:graphicData>
            </a:graphic>
          </wp:inline>
        </w:drawing>
      </w:r>
    </w:p>
    <w:p w14:paraId="41FA03B1" w14:textId="26BC5B2C" w:rsidR="00842179" w:rsidRDefault="00842179" w:rsidP="00BE7C02">
      <w:r w:rsidRPr="00842179">
        <w:rPr>
          <w:noProof/>
        </w:rPr>
        <w:drawing>
          <wp:inline distT="0" distB="0" distL="0" distR="0" wp14:anchorId="2D4BEB45" wp14:editId="548D79CD">
            <wp:extent cx="5245370" cy="1009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5370" cy="1009702"/>
                    </a:xfrm>
                    <a:prstGeom prst="rect">
                      <a:avLst/>
                    </a:prstGeom>
                  </pic:spPr>
                </pic:pic>
              </a:graphicData>
            </a:graphic>
          </wp:inline>
        </w:drawing>
      </w:r>
    </w:p>
    <w:p w14:paraId="2302694C" w14:textId="47BC7F41" w:rsidR="00A143BB" w:rsidRDefault="00A143BB" w:rsidP="00BE7C02">
      <w:r>
        <w:lastRenderedPageBreak/>
        <w:t xml:space="preserve">This test case did not work as intended. </w:t>
      </w:r>
      <w:r w:rsidR="00F22CC8">
        <w:t xml:space="preserve">The first issue that appears is that the </w:t>
      </w:r>
      <w:r w:rsidR="00401A50">
        <w:t>encrypted file does not encrypt as intended. This is likely because it is adding a char and a char rather than taking the key as an integer. This means that</w:t>
      </w:r>
      <w:r w:rsidR="0082352F">
        <w:t xml:space="preserve"> when the program adds a character from the key it is instead adding the code associated with that number rather than adding it as an integer itself. This issue is relatively minor because it still allows the code to be encrypted and decrypted back into its original form</w:t>
      </w:r>
      <w:r w:rsidR="00670FAF">
        <w:t>.</w:t>
      </w:r>
    </w:p>
    <w:p w14:paraId="256AC7CB" w14:textId="325A843C" w:rsidR="00670FAF" w:rsidRDefault="00670FAF" w:rsidP="00BE7C02">
      <w:r>
        <w:t xml:space="preserve">The most significant issue with this test case is that the final line contains </w:t>
      </w:r>
      <w:r w:rsidR="00632384">
        <w:t xml:space="preserve">writing from the line above it. Rather than </w:t>
      </w:r>
      <w:r w:rsidR="004E2A17">
        <w:t xml:space="preserve">ending, it has continued to print </w:t>
      </w:r>
      <w:r w:rsidR="00807020">
        <w:t>to the file what should not be there.</w:t>
      </w:r>
      <w:r w:rsidR="00B53E8C">
        <w:t xml:space="preserve"> Whilst the program does decode the message, it does not do it accurately to what it was before and adds this to the end.</w:t>
      </w:r>
      <w:r w:rsidR="001E0B5F">
        <w:t xml:space="preserve"> This issue appears to be present when the final </w:t>
      </w:r>
      <w:r w:rsidR="003956F1">
        <w:t>line of the original message is shorter than the text above it.</w:t>
      </w:r>
    </w:p>
    <w:p w14:paraId="098C111A" w14:textId="36FD9928" w:rsidR="00B70048" w:rsidRDefault="00B70048" w:rsidP="00BE7C02">
      <w:r>
        <w:t>This shows that the program does not work as intended.</w:t>
      </w:r>
    </w:p>
    <w:p w14:paraId="25F697E0" w14:textId="002D380F" w:rsidR="00A143BB" w:rsidRDefault="00A143BB" w:rsidP="00BE7C02"/>
    <w:p w14:paraId="61CC3618" w14:textId="77777777" w:rsidR="00A143BB" w:rsidRDefault="00A143BB" w:rsidP="00BE7C02"/>
    <w:p w14:paraId="0F2CCC4A" w14:textId="5256C648" w:rsidR="00842179" w:rsidRDefault="00842179" w:rsidP="00BE7C02">
      <w:r>
        <w:t>Test 4: Encrypting and decrypting a file</w:t>
      </w:r>
    </w:p>
    <w:p w14:paraId="6601A5D9" w14:textId="19076B5B" w:rsidR="00842179" w:rsidRDefault="00842179" w:rsidP="00BE7C02">
      <w:r w:rsidRPr="00842179">
        <w:rPr>
          <w:noProof/>
        </w:rPr>
        <w:drawing>
          <wp:inline distT="0" distB="0" distL="0" distR="0" wp14:anchorId="164DB02D" wp14:editId="3D6C5C0E">
            <wp:extent cx="3651438" cy="10097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438" cy="1009702"/>
                    </a:xfrm>
                    <a:prstGeom prst="rect">
                      <a:avLst/>
                    </a:prstGeom>
                  </pic:spPr>
                </pic:pic>
              </a:graphicData>
            </a:graphic>
          </wp:inline>
        </w:drawing>
      </w:r>
      <w:r w:rsidRPr="00842179">
        <w:rPr>
          <w:noProof/>
        </w:rPr>
        <w:drawing>
          <wp:inline distT="0" distB="0" distL="0" distR="0" wp14:anchorId="5130DD5B" wp14:editId="5AA8CE83">
            <wp:extent cx="1689187" cy="641383"/>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9187" cy="641383"/>
                    </a:xfrm>
                    <a:prstGeom prst="rect">
                      <a:avLst/>
                    </a:prstGeom>
                  </pic:spPr>
                </pic:pic>
              </a:graphicData>
            </a:graphic>
          </wp:inline>
        </w:drawing>
      </w:r>
    </w:p>
    <w:p w14:paraId="4CAE4DE3" w14:textId="6862F183" w:rsidR="00842179" w:rsidRDefault="00842179" w:rsidP="00BE7C02">
      <w:r w:rsidRPr="00842179">
        <w:rPr>
          <w:noProof/>
        </w:rPr>
        <w:drawing>
          <wp:inline distT="0" distB="0" distL="0" distR="0" wp14:anchorId="193B62D3" wp14:editId="164AE829">
            <wp:extent cx="3899100" cy="261633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100" cy="2616334"/>
                    </a:xfrm>
                    <a:prstGeom prst="rect">
                      <a:avLst/>
                    </a:prstGeom>
                  </pic:spPr>
                </pic:pic>
              </a:graphicData>
            </a:graphic>
          </wp:inline>
        </w:drawing>
      </w:r>
    </w:p>
    <w:p w14:paraId="36D81F48" w14:textId="0BF292F3" w:rsidR="00842179" w:rsidRDefault="00842179" w:rsidP="00BE7C02">
      <w:r w:rsidRPr="00842179">
        <w:rPr>
          <w:noProof/>
        </w:rPr>
        <w:drawing>
          <wp:inline distT="0" distB="0" distL="0" distR="0" wp14:anchorId="13B10753" wp14:editId="0215733D">
            <wp:extent cx="5731510" cy="4724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2440"/>
                    </a:xfrm>
                    <a:prstGeom prst="rect">
                      <a:avLst/>
                    </a:prstGeom>
                  </pic:spPr>
                </pic:pic>
              </a:graphicData>
            </a:graphic>
          </wp:inline>
        </w:drawing>
      </w:r>
    </w:p>
    <w:p w14:paraId="73FC3910" w14:textId="243FA025" w:rsidR="00842179" w:rsidRDefault="00842179" w:rsidP="00BE7C02">
      <w:r w:rsidRPr="00842179">
        <w:rPr>
          <w:noProof/>
        </w:rPr>
        <w:drawing>
          <wp:inline distT="0" distB="0" distL="0" distR="0" wp14:anchorId="229157F3" wp14:editId="0181E042">
            <wp:extent cx="5731510" cy="6464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6430"/>
                    </a:xfrm>
                    <a:prstGeom prst="rect">
                      <a:avLst/>
                    </a:prstGeom>
                  </pic:spPr>
                </pic:pic>
              </a:graphicData>
            </a:graphic>
          </wp:inline>
        </w:drawing>
      </w:r>
    </w:p>
    <w:p w14:paraId="37EF6450" w14:textId="6E32BBC5" w:rsidR="00C679C7" w:rsidRDefault="00C679C7" w:rsidP="00BE7C02">
      <w:r w:rsidRPr="00C679C7">
        <w:rPr>
          <w:noProof/>
        </w:rPr>
        <w:lastRenderedPageBreak/>
        <w:drawing>
          <wp:inline distT="0" distB="0" distL="0" distR="0" wp14:anchorId="3E47B615" wp14:editId="602107BD">
            <wp:extent cx="3924502" cy="26734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502" cy="2673487"/>
                    </a:xfrm>
                    <a:prstGeom prst="rect">
                      <a:avLst/>
                    </a:prstGeom>
                  </pic:spPr>
                </pic:pic>
              </a:graphicData>
            </a:graphic>
          </wp:inline>
        </w:drawing>
      </w:r>
    </w:p>
    <w:p w14:paraId="2B5A53CD" w14:textId="757073CA" w:rsidR="00C679C7" w:rsidRDefault="00C679C7" w:rsidP="00BE7C02">
      <w:r w:rsidRPr="00C679C7">
        <w:rPr>
          <w:noProof/>
        </w:rPr>
        <w:drawing>
          <wp:inline distT="0" distB="0" distL="0" distR="0" wp14:anchorId="4C61BB23" wp14:editId="516086DE">
            <wp:extent cx="5731510" cy="6667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66750"/>
                    </a:xfrm>
                    <a:prstGeom prst="rect">
                      <a:avLst/>
                    </a:prstGeom>
                  </pic:spPr>
                </pic:pic>
              </a:graphicData>
            </a:graphic>
          </wp:inline>
        </w:drawing>
      </w:r>
    </w:p>
    <w:p w14:paraId="761711E7" w14:textId="7A129712" w:rsidR="0051222B" w:rsidRDefault="0051222B" w:rsidP="00BE7C02">
      <w:r>
        <w:t>This test cas</w:t>
      </w:r>
      <w:r w:rsidR="00766954">
        <w:t xml:space="preserve">e also shows issues. </w:t>
      </w:r>
      <w:r w:rsidR="00CC5931">
        <w:t>The same issue</w:t>
      </w:r>
      <w:r w:rsidR="007B1A99">
        <w:t>, that was present in the previous test case, is present in this test case</w:t>
      </w:r>
      <w:r w:rsidR="006F4F48">
        <w:t xml:space="preserve"> due </w:t>
      </w:r>
      <w:r w:rsidR="00E038DB">
        <w:t xml:space="preserve">to each part of the key being a char rather than an integer. </w:t>
      </w:r>
      <w:r w:rsidR="00052EE4">
        <w:t xml:space="preserve">However, this still does not stop it being encoded and decoded, it just results in it working slightly differently. </w:t>
      </w:r>
    </w:p>
    <w:p w14:paraId="363A94B6" w14:textId="685B0C3C" w:rsidR="002C5186" w:rsidRDefault="002C5186" w:rsidP="00BE7C02">
      <w:r>
        <w:t>The main issue is that after the final line is prints a long number of characters. In the encrypted text file this is present as a very long line of characters</w:t>
      </w:r>
      <w:r w:rsidR="0000580A">
        <w:t xml:space="preserve"> that is difficult to show.</w:t>
      </w:r>
      <w:r w:rsidR="008E33D6">
        <w:t xml:space="preserve"> In the final decrypted text</w:t>
      </w:r>
      <w:r w:rsidR="001E0B5F">
        <w:t xml:space="preserve"> file, the original message is decrypted back however these additional characters are also included after the original message. This issue seems to be present when the last line of the text in the original message is longer than the line above it.</w:t>
      </w:r>
    </w:p>
    <w:p w14:paraId="1085CF29" w14:textId="34D08D1E" w:rsidR="001E0B5F" w:rsidRDefault="001E0B5F" w:rsidP="00BE7C02">
      <w:r>
        <w:t>This shows that the program does not work as intended.</w:t>
      </w:r>
    </w:p>
    <w:sectPr w:rsidR="001E0B5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C0E76" w14:textId="77777777" w:rsidR="00361BD6" w:rsidRDefault="00361BD6" w:rsidP="00E05F1F">
      <w:pPr>
        <w:spacing w:after="0" w:line="240" w:lineRule="auto"/>
      </w:pPr>
      <w:r>
        <w:separator/>
      </w:r>
    </w:p>
  </w:endnote>
  <w:endnote w:type="continuationSeparator" w:id="0">
    <w:p w14:paraId="1924ECA3" w14:textId="77777777" w:rsidR="00361BD6" w:rsidRDefault="00361BD6" w:rsidP="00E05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632121"/>
      <w:docPartObj>
        <w:docPartGallery w:val="Page Numbers (Bottom of Page)"/>
        <w:docPartUnique/>
      </w:docPartObj>
    </w:sdtPr>
    <w:sdtEndPr>
      <w:rPr>
        <w:noProof/>
      </w:rPr>
    </w:sdtEndPr>
    <w:sdtContent>
      <w:p w14:paraId="27369E29" w14:textId="410C14D0" w:rsidR="00E05F1F" w:rsidRDefault="00E05F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3819E5" w14:textId="77777777" w:rsidR="00E05F1F" w:rsidRDefault="00E0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D679D" w14:textId="77777777" w:rsidR="00361BD6" w:rsidRDefault="00361BD6" w:rsidP="00E05F1F">
      <w:pPr>
        <w:spacing w:after="0" w:line="240" w:lineRule="auto"/>
      </w:pPr>
      <w:r>
        <w:separator/>
      </w:r>
    </w:p>
  </w:footnote>
  <w:footnote w:type="continuationSeparator" w:id="0">
    <w:p w14:paraId="7BA11058" w14:textId="77777777" w:rsidR="00361BD6" w:rsidRDefault="00361BD6" w:rsidP="00E05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849"/>
    <w:multiLevelType w:val="hybridMultilevel"/>
    <w:tmpl w:val="CDEEE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E251D"/>
    <w:multiLevelType w:val="hybridMultilevel"/>
    <w:tmpl w:val="05723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71326"/>
    <w:multiLevelType w:val="hybridMultilevel"/>
    <w:tmpl w:val="511A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A54"/>
    <w:multiLevelType w:val="hybridMultilevel"/>
    <w:tmpl w:val="6BD2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B32BF4"/>
    <w:multiLevelType w:val="hybridMultilevel"/>
    <w:tmpl w:val="F712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95223"/>
    <w:multiLevelType w:val="hybridMultilevel"/>
    <w:tmpl w:val="C2CC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DE"/>
    <w:rsid w:val="0000580A"/>
    <w:rsid w:val="00035648"/>
    <w:rsid w:val="00037326"/>
    <w:rsid w:val="00046248"/>
    <w:rsid w:val="00052EE4"/>
    <w:rsid w:val="00082A61"/>
    <w:rsid w:val="000A715C"/>
    <w:rsid w:val="00170E3D"/>
    <w:rsid w:val="001E0B5F"/>
    <w:rsid w:val="002058EB"/>
    <w:rsid w:val="00237ADD"/>
    <w:rsid w:val="002C5186"/>
    <w:rsid w:val="003345F8"/>
    <w:rsid w:val="00361BD6"/>
    <w:rsid w:val="003956F1"/>
    <w:rsid w:val="003A0FDE"/>
    <w:rsid w:val="00401A50"/>
    <w:rsid w:val="004252F3"/>
    <w:rsid w:val="004675A8"/>
    <w:rsid w:val="004858BE"/>
    <w:rsid w:val="00497ACD"/>
    <w:rsid w:val="004E2A17"/>
    <w:rsid w:val="0051222B"/>
    <w:rsid w:val="00530461"/>
    <w:rsid w:val="005A2C21"/>
    <w:rsid w:val="005D7D70"/>
    <w:rsid w:val="00632384"/>
    <w:rsid w:val="00670FAF"/>
    <w:rsid w:val="006E3B3F"/>
    <w:rsid w:val="006F4F48"/>
    <w:rsid w:val="00713B30"/>
    <w:rsid w:val="00766954"/>
    <w:rsid w:val="007B1A99"/>
    <w:rsid w:val="00804D27"/>
    <w:rsid w:val="00807020"/>
    <w:rsid w:val="00814734"/>
    <w:rsid w:val="0082352F"/>
    <w:rsid w:val="00842179"/>
    <w:rsid w:val="00846743"/>
    <w:rsid w:val="008B41B1"/>
    <w:rsid w:val="008E33D6"/>
    <w:rsid w:val="00A143BB"/>
    <w:rsid w:val="00A410C0"/>
    <w:rsid w:val="00A66FD5"/>
    <w:rsid w:val="00A8728F"/>
    <w:rsid w:val="00AD752B"/>
    <w:rsid w:val="00B00511"/>
    <w:rsid w:val="00B26FD2"/>
    <w:rsid w:val="00B53E8C"/>
    <w:rsid w:val="00B70048"/>
    <w:rsid w:val="00B82258"/>
    <w:rsid w:val="00BA79DC"/>
    <w:rsid w:val="00BE7C02"/>
    <w:rsid w:val="00C42ECB"/>
    <w:rsid w:val="00C679C7"/>
    <w:rsid w:val="00C81A0A"/>
    <w:rsid w:val="00CC5931"/>
    <w:rsid w:val="00DE53C1"/>
    <w:rsid w:val="00E038DB"/>
    <w:rsid w:val="00E05F1F"/>
    <w:rsid w:val="00E40855"/>
    <w:rsid w:val="00E61865"/>
    <w:rsid w:val="00F22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8FF"/>
  <w15:chartTrackingRefBased/>
  <w15:docId w15:val="{EADB6B9C-F898-46DE-AFFA-61B4AEF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258"/>
    <w:pPr>
      <w:ind w:left="720"/>
      <w:contextualSpacing/>
    </w:pPr>
  </w:style>
  <w:style w:type="paragraph" w:styleId="Header">
    <w:name w:val="header"/>
    <w:basedOn w:val="Normal"/>
    <w:link w:val="HeaderChar"/>
    <w:uiPriority w:val="99"/>
    <w:unhideWhenUsed/>
    <w:rsid w:val="00E05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1F"/>
  </w:style>
  <w:style w:type="paragraph" w:styleId="Footer">
    <w:name w:val="footer"/>
    <w:basedOn w:val="Normal"/>
    <w:link w:val="FooterChar"/>
    <w:uiPriority w:val="99"/>
    <w:unhideWhenUsed/>
    <w:rsid w:val="00E05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1F"/>
  </w:style>
  <w:style w:type="character" w:customStyle="1" w:styleId="Heading1Char">
    <w:name w:val="Heading 1 Char"/>
    <w:basedOn w:val="DefaultParagraphFont"/>
    <w:link w:val="Heading1"/>
    <w:uiPriority w:val="9"/>
    <w:rsid w:val="008B41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EC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42ECB"/>
    <w:pPr>
      <w:outlineLvl w:val="9"/>
    </w:pPr>
    <w:rPr>
      <w:lang w:val="en-US"/>
    </w:rPr>
  </w:style>
  <w:style w:type="paragraph" w:styleId="TOC1">
    <w:name w:val="toc 1"/>
    <w:basedOn w:val="Normal"/>
    <w:next w:val="Normal"/>
    <w:autoRedefine/>
    <w:uiPriority w:val="39"/>
    <w:unhideWhenUsed/>
    <w:rsid w:val="00C42ECB"/>
    <w:pPr>
      <w:spacing w:after="100"/>
    </w:pPr>
  </w:style>
  <w:style w:type="character" w:styleId="Hyperlink">
    <w:name w:val="Hyperlink"/>
    <w:basedOn w:val="DefaultParagraphFont"/>
    <w:uiPriority w:val="99"/>
    <w:unhideWhenUsed/>
    <w:rsid w:val="00C42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9094-260F-47D9-8792-C870BFFF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Wallace</dc:creator>
  <cp:keywords/>
  <dc:description/>
  <cp:lastModifiedBy>Andrew Wallace</cp:lastModifiedBy>
  <cp:revision>4</cp:revision>
  <dcterms:created xsi:type="dcterms:W3CDTF">2020-02-27T00:32:00Z</dcterms:created>
  <dcterms:modified xsi:type="dcterms:W3CDTF">2020-02-27T00:40:00Z</dcterms:modified>
</cp:coreProperties>
</file>