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5B57" w14:textId="2168E999" w:rsidR="00421AB4" w:rsidRPr="00C1222F" w:rsidRDefault="00C1222F">
      <w:pPr>
        <w:rPr>
          <w:lang w:val="en-US"/>
        </w:rPr>
      </w:pPr>
      <w:r>
        <w:rPr>
          <w:lang w:val="en-US"/>
        </w:rPr>
        <w:t>I am a GOOD Word File</w:t>
      </w:r>
    </w:p>
    <w:sectPr w:rsidR="00421AB4" w:rsidRPr="00C12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EB"/>
    <w:rsid w:val="00421AB4"/>
    <w:rsid w:val="0088537B"/>
    <w:rsid w:val="00C1222F"/>
    <w:rsid w:val="00D7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8050A"/>
  <w15:chartTrackingRefBased/>
  <w15:docId w15:val="{1A461AC3-8F6C-6844-8CC8-99453EF3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2024-05-23T07:50:00Z</dcterms:created>
  <dcterms:modified xsi:type="dcterms:W3CDTF">2024-05-23T07:51:00Z</dcterms:modified>
</cp:coreProperties>
</file>