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2970" w14:textId="218D211C" w:rsidR="00826610" w:rsidRDefault="00EC7C5D">
      <w:r>
        <w:t>23659751_LeTheAnh</w:t>
      </w:r>
    </w:p>
    <w:p w14:paraId="1ACBE7F8" w14:textId="372459EE" w:rsidR="00EC7C5D" w:rsidRDefault="00EC7C5D">
      <w:r w:rsidRPr="00EC7C5D">
        <w:drawing>
          <wp:inline distT="0" distB="0" distL="0" distR="0" wp14:anchorId="089AD3D5" wp14:editId="2678991F">
            <wp:extent cx="5943600" cy="3343275"/>
            <wp:effectExtent l="0" t="0" r="0" b="9525"/>
            <wp:docPr id="148219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98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7455" w14:textId="7D869E1F" w:rsidR="00EC7C5D" w:rsidRDefault="00EC7C5D">
      <w:r w:rsidRPr="00EC7C5D">
        <w:drawing>
          <wp:inline distT="0" distB="0" distL="0" distR="0" wp14:anchorId="306D0133" wp14:editId="1724D6BB">
            <wp:extent cx="5943600" cy="3343275"/>
            <wp:effectExtent l="0" t="0" r="0" b="9525"/>
            <wp:docPr id="195328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83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CD04" w14:textId="29B93119" w:rsidR="00EC7C5D" w:rsidRDefault="00EC7C5D">
      <w:r w:rsidRPr="00EC7C5D">
        <w:lastRenderedPageBreak/>
        <w:drawing>
          <wp:inline distT="0" distB="0" distL="0" distR="0" wp14:anchorId="3C2B284A" wp14:editId="3B840082">
            <wp:extent cx="5943600" cy="3343275"/>
            <wp:effectExtent l="0" t="0" r="0" b="9525"/>
            <wp:docPr id="12745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9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75E" w:rsidRPr="00F8475E">
        <w:drawing>
          <wp:inline distT="0" distB="0" distL="0" distR="0" wp14:anchorId="409D6852" wp14:editId="73636762">
            <wp:extent cx="5943600" cy="3343275"/>
            <wp:effectExtent l="0" t="0" r="0" b="9525"/>
            <wp:docPr id="15609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6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5D"/>
    <w:rsid w:val="00826610"/>
    <w:rsid w:val="009239F3"/>
    <w:rsid w:val="00926F8C"/>
    <w:rsid w:val="00EC7C5D"/>
    <w:rsid w:val="00F8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CB998"/>
  <w15:chartTrackingRefBased/>
  <w15:docId w15:val="{4D50E0E4-0964-4B11-9171-520618C7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C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C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C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C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95</dc:creator>
  <cp:keywords/>
  <dc:description/>
  <cp:lastModifiedBy>Khoa Công nghệ thông tin 95</cp:lastModifiedBy>
  <cp:revision>5</cp:revision>
  <dcterms:created xsi:type="dcterms:W3CDTF">2026-09-21T04:00:00Z</dcterms:created>
  <dcterms:modified xsi:type="dcterms:W3CDTF">2026-09-21T04:11:00Z</dcterms:modified>
</cp:coreProperties>
</file>