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E57" w:rsidRDefault="009D1B6A" w:rsidP="009D1B6A">
      <w:r w:rsidRPr="009D1B6A">
        <w:drawing>
          <wp:inline distT="0" distB="0" distL="0" distR="0" wp14:anchorId="46F7007A" wp14:editId="0582948B">
            <wp:extent cx="5943600" cy="3710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B6A" w:rsidRDefault="00FF4CDD" w:rsidP="009D1B6A">
      <w:r w:rsidRPr="00FF4CDD">
        <w:drawing>
          <wp:inline distT="0" distB="0" distL="0" distR="0" wp14:anchorId="3E77EE1F" wp14:editId="236710E5">
            <wp:extent cx="5943600" cy="3717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CDD" w:rsidRDefault="00FF4CDD" w:rsidP="009D1B6A">
      <w:r>
        <w:rPr>
          <w:lang w:val="vi-VN"/>
        </w:rPr>
        <w:t>Lọc</w:t>
      </w:r>
    </w:p>
    <w:p w:rsidR="00FF4CDD" w:rsidRDefault="00FF4CDD" w:rsidP="009D1B6A">
      <w:r w:rsidRPr="00FF4CDD">
        <w:lastRenderedPageBreak/>
        <w:drawing>
          <wp:inline distT="0" distB="0" distL="0" distR="0" wp14:anchorId="41FFC763" wp14:editId="19B8521E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CDD" w:rsidRDefault="00FF4CDD" w:rsidP="009D1B6A">
      <w:r>
        <w:rPr>
          <w:lang w:val="vi-VN"/>
        </w:rPr>
        <w:t>Thêm</w:t>
      </w:r>
    </w:p>
    <w:p w:rsidR="00FF4CDD" w:rsidRDefault="00FF4CDD" w:rsidP="009D1B6A">
      <w:r w:rsidRPr="00FF4CDD">
        <w:drawing>
          <wp:inline distT="0" distB="0" distL="0" distR="0" wp14:anchorId="4430E192" wp14:editId="304C2C75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B4" w:rsidRDefault="00516FB4" w:rsidP="009D1B6A">
      <w:r w:rsidRPr="00516FB4">
        <w:lastRenderedPageBreak/>
        <w:drawing>
          <wp:inline distT="0" distB="0" distL="0" distR="0" wp14:anchorId="6CC9A678" wp14:editId="465361F5">
            <wp:extent cx="5943600" cy="3854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2F" w:rsidRDefault="00E17A2F" w:rsidP="009D1B6A">
      <w:r>
        <w:rPr>
          <w:lang w:val="vi-VN"/>
        </w:rPr>
        <w:t>Xóa</w:t>
      </w:r>
    </w:p>
    <w:p w:rsidR="00E17A2F" w:rsidRDefault="00E17A2F" w:rsidP="009D1B6A">
      <w:r w:rsidRPr="00E17A2F">
        <w:drawing>
          <wp:inline distT="0" distB="0" distL="0" distR="0" wp14:anchorId="04939644" wp14:editId="2A1E0C40">
            <wp:extent cx="5943600" cy="3740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2F" w:rsidRDefault="00E17A2F" w:rsidP="00E17A2F"/>
    <w:p w:rsidR="00E17A2F" w:rsidRPr="00E17A2F" w:rsidRDefault="00E17A2F" w:rsidP="00E17A2F">
      <w:r w:rsidRPr="00E17A2F">
        <w:lastRenderedPageBreak/>
        <w:drawing>
          <wp:inline distT="0" distB="0" distL="0" distR="0" wp14:anchorId="7A069B21" wp14:editId="4C6BAD48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7A2F" w:rsidRPr="00E17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B6A"/>
    <w:rsid w:val="00516FB4"/>
    <w:rsid w:val="005C3BD1"/>
    <w:rsid w:val="00996E57"/>
    <w:rsid w:val="009D1B6A"/>
    <w:rsid w:val="00E17A2F"/>
    <w:rsid w:val="00FF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950B0"/>
  <w15:chartTrackingRefBased/>
  <w15:docId w15:val="{4B9BBF72-B0D3-4E22-8433-7091C29B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2026-10-08T17:18:00Z</dcterms:created>
  <dcterms:modified xsi:type="dcterms:W3CDTF">2026-10-08T17:23:00Z</dcterms:modified>
</cp:coreProperties>
</file>