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EE6C" w14:textId="17A793C9" w:rsidR="00207BFA" w:rsidRPr="00C46F84" w:rsidRDefault="00207BFA" w:rsidP="00207BFA">
      <w:pPr>
        <w:jc w:val="center"/>
        <w:rPr>
          <w:rFonts w:ascii="Times New Roman" w:hAnsi="Times New Roman" w:cs="Times New Roman"/>
          <w:sz w:val="32"/>
        </w:rPr>
      </w:pPr>
      <w:r w:rsidRPr="00C46F84">
        <w:rPr>
          <w:rFonts w:ascii="Times New Roman" w:hAnsi="Times New Roman" w:cs="Times New Roman"/>
          <w:sz w:val="32"/>
        </w:rPr>
        <w:t xml:space="preserve">PROBABILITY &amp; STATISTICS – LAB </w:t>
      </w:r>
      <w:r w:rsidR="001419DE" w:rsidRPr="00C46F84">
        <w:rPr>
          <w:rFonts w:ascii="Times New Roman" w:hAnsi="Times New Roman" w:cs="Times New Roman"/>
          <w:sz w:val="32"/>
        </w:rPr>
        <w:t>3</w:t>
      </w:r>
      <w:r w:rsidR="00AD7FD0" w:rsidRPr="00C46F84">
        <w:rPr>
          <w:rFonts w:ascii="Times New Roman" w:hAnsi="Times New Roman" w:cs="Times New Roman"/>
          <w:sz w:val="32"/>
        </w:rPr>
        <w:t>-</w:t>
      </w:r>
      <w:r w:rsidR="00E6071B" w:rsidRPr="00C46F84">
        <w:rPr>
          <w:rFonts w:ascii="Times New Roman" w:hAnsi="Times New Roman" w:cs="Times New Roman"/>
          <w:sz w:val="32"/>
        </w:rPr>
        <w:t>2</w:t>
      </w:r>
    </w:p>
    <w:p w14:paraId="773B7003" w14:textId="77777777" w:rsidR="00207BFA" w:rsidRPr="00C46F84" w:rsidRDefault="00207BFA" w:rsidP="00207BFA">
      <w:pPr>
        <w:jc w:val="center"/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07BFA" w:rsidRPr="00C46F84" w14:paraId="2F5E7616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0792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C46F84">
              <w:rPr>
                <w:rFonts w:ascii="Times New Roman" w:hAnsi="Times New Roman" w:cs="Times New Roman"/>
              </w:rPr>
              <w:t>Sudhan</w:t>
            </w:r>
            <w:proofErr w:type="spellEnd"/>
            <w:r w:rsidRPr="00C46F84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35D7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207BFA" w:rsidRPr="00C46F84" w14:paraId="3416D96D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EE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559A" w14:textId="4ABA3CE8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 xml:space="preserve">Date of performance: </w:t>
            </w:r>
            <w:r w:rsidR="001419DE" w:rsidRPr="00C46F84">
              <w:rPr>
                <w:rFonts w:ascii="Times New Roman" w:hAnsi="Times New Roman" w:cs="Times New Roman"/>
              </w:rPr>
              <w:t>1</w:t>
            </w:r>
            <w:r w:rsidR="00E6071B" w:rsidRPr="00C46F84">
              <w:rPr>
                <w:rFonts w:ascii="Times New Roman" w:hAnsi="Times New Roman" w:cs="Times New Roman"/>
              </w:rPr>
              <w:t>3</w:t>
            </w:r>
            <w:r w:rsidRPr="00C46F84">
              <w:rPr>
                <w:rFonts w:ascii="Times New Roman" w:hAnsi="Times New Roman" w:cs="Times New Roman"/>
              </w:rPr>
              <w:t>/</w:t>
            </w:r>
            <w:r w:rsidR="00C275CA" w:rsidRPr="00C46F84">
              <w:rPr>
                <w:rFonts w:ascii="Times New Roman" w:hAnsi="Times New Roman" w:cs="Times New Roman"/>
              </w:rPr>
              <w:t>01</w:t>
            </w:r>
            <w:r w:rsidRPr="00C46F84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6B9FF453" w14:textId="77777777" w:rsidR="00207BFA" w:rsidRPr="00C46F84" w:rsidRDefault="00207BFA" w:rsidP="00207BFA">
      <w:pPr>
        <w:rPr>
          <w:rFonts w:ascii="Times New Roman" w:hAnsi="Times New Roman" w:cs="Times New Roman"/>
        </w:rPr>
      </w:pPr>
    </w:p>
    <w:p w14:paraId="726D0A29" w14:textId="70EEC269" w:rsidR="00207BFA" w:rsidRPr="00C46F84" w:rsidRDefault="00207BFA" w:rsidP="00207BFA">
      <w:pPr>
        <w:rPr>
          <w:rFonts w:ascii="Times New Roman" w:hAnsi="Times New Roman" w:cs="Times New Roman"/>
          <w:sz w:val="28"/>
          <w:szCs w:val="28"/>
        </w:rPr>
      </w:pPr>
      <w:r w:rsidRPr="00C46F84">
        <w:rPr>
          <w:rFonts w:ascii="Times New Roman" w:hAnsi="Times New Roman" w:cs="Times New Roman"/>
          <w:sz w:val="28"/>
          <w:szCs w:val="28"/>
        </w:rPr>
        <w:t xml:space="preserve">Aim: To work with </w:t>
      </w:r>
      <w:r w:rsidR="001419DE" w:rsidRPr="00C46F84">
        <w:rPr>
          <w:rFonts w:ascii="Times New Roman" w:hAnsi="Times New Roman" w:cs="Times New Roman"/>
          <w:sz w:val="28"/>
          <w:szCs w:val="28"/>
        </w:rPr>
        <w:t xml:space="preserve">probability distribution functions </w:t>
      </w:r>
    </w:p>
    <w:p w14:paraId="12A52E2F" w14:textId="77777777" w:rsidR="001419DE" w:rsidRPr="00C46F84" w:rsidRDefault="001419DE" w:rsidP="00207BFA">
      <w:pPr>
        <w:rPr>
          <w:rFonts w:ascii="Times New Roman" w:hAnsi="Times New Roman" w:cs="Times New Roman"/>
        </w:rPr>
      </w:pPr>
    </w:p>
    <w:p w14:paraId="10143BDF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1.</w:t>
      </w:r>
      <w:r w:rsidRPr="00C46F84">
        <w:rPr>
          <w:rFonts w:ascii="Times New Roman" w:hAnsi="Times New Roman" w:cs="Times New Roman"/>
        </w:rPr>
        <w:tab/>
        <w:t>The probability of entering students in chartered accountant will graduate is 0.5. Determine the probability that out of 10 students</w:t>
      </w:r>
    </w:p>
    <w:p w14:paraId="73499E58" w14:textId="77777777" w:rsidR="00C46F84" w:rsidRPr="00C46F84" w:rsidRDefault="00C46F84" w:rsidP="00C46F84">
      <w:pPr>
        <w:rPr>
          <w:rFonts w:ascii="Times New Roman" w:hAnsi="Times New Roman" w:cs="Times New Roman"/>
        </w:rPr>
      </w:pP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.</w:t>
      </w:r>
      <w:r w:rsidRPr="00C46F84">
        <w:rPr>
          <w:rFonts w:ascii="Times New Roman" w:hAnsi="Times New Roman" w:cs="Times New Roman"/>
        </w:rPr>
        <w:tab/>
        <w:t>None</w:t>
      </w:r>
    </w:p>
    <w:p w14:paraId="6A4C88FB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ii.</w:t>
      </w:r>
      <w:r w:rsidRPr="00C46F84">
        <w:rPr>
          <w:rFonts w:ascii="Times New Roman" w:hAnsi="Times New Roman" w:cs="Times New Roman"/>
        </w:rPr>
        <w:tab/>
        <w:t>One</w:t>
      </w:r>
    </w:p>
    <w:p w14:paraId="152FFE7F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iii.</w:t>
      </w:r>
      <w:r w:rsidRPr="00C46F84">
        <w:rPr>
          <w:rFonts w:ascii="Times New Roman" w:hAnsi="Times New Roman" w:cs="Times New Roman"/>
        </w:rPr>
        <w:tab/>
        <w:t>At least one will graduate</w:t>
      </w:r>
    </w:p>
    <w:p w14:paraId="6D430488" w14:textId="1F1368C3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</w:t>
      </w:r>
    </w:p>
    <w:p w14:paraId="7D38F591" w14:textId="77777777" w:rsidR="00195DA7" w:rsidRDefault="00195DA7" w:rsidP="00C46F84">
      <w:pPr>
        <w:rPr>
          <w:rFonts w:ascii="Times New Roman" w:hAnsi="Times New Roman" w:cs="Times New Roman"/>
        </w:rPr>
      </w:pPr>
    </w:p>
    <w:p w14:paraId="2AE21057" w14:textId="4D63802C" w:rsidR="00195DA7" w:rsidRDefault="001C2E4A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Code:</w:t>
      </w:r>
      <w:r w:rsidR="00195DA7" w:rsidRPr="00195DA7">
        <w:rPr>
          <w:rFonts w:ascii="Times New Roman" w:hAnsi="Times New Roman" w:cs="Times New Roman"/>
          <w:noProof/>
        </w:rPr>
        <w:t xml:space="preserve"> </w:t>
      </w:r>
    </w:p>
    <w:p w14:paraId="110EE742" w14:textId="3D999CE4" w:rsidR="00195DA7" w:rsidRDefault="00195DA7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4DFBD" wp14:editId="2AA1F0F8">
            <wp:extent cx="5914992" cy="19102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68" cy="19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BF41" w14:textId="3AD717DD" w:rsidR="00C46F84" w:rsidRDefault="00195DA7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DB14D4" wp14:editId="4FE477C9">
            <wp:simplePos x="0" y="0"/>
            <wp:positionH relativeFrom="column">
              <wp:posOffset>-286068</wp:posOffset>
            </wp:positionH>
            <wp:positionV relativeFrom="paragraph">
              <wp:posOffset>409518</wp:posOffset>
            </wp:positionV>
            <wp:extent cx="6201377" cy="2299580"/>
            <wp:effectExtent l="0" t="0" r="0" b="0"/>
            <wp:wrapThrough wrapText="bothSides">
              <wp:wrapPolygon edited="0">
                <wp:start x="0" y="0"/>
                <wp:lineTo x="0" y="21475"/>
                <wp:lineTo x="21545" y="21475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377" cy="229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Output:</w:t>
      </w:r>
    </w:p>
    <w:p w14:paraId="636F5182" w14:textId="72A35169" w:rsidR="00C46F84" w:rsidRPr="00C46F84" w:rsidRDefault="001C2E4A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50DB22" wp14:editId="48B9F072">
            <wp:extent cx="3250194" cy="32548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20" cy="32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0AA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2.</w:t>
      </w:r>
      <w:r w:rsidRPr="00C46F84">
        <w:rPr>
          <w:rFonts w:ascii="Times New Roman" w:hAnsi="Times New Roman" w:cs="Times New Roman"/>
        </w:rPr>
        <w:tab/>
        <w:t>Find binomial distribution if the mean is 5 and variance is 10/3.</w:t>
      </w:r>
    </w:p>
    <w:p w14:paraId="297EDBF5" w14:textId="4096C6C9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 Also write a R program to plot probability distribution and cumulative probability distribution.</w:t>
      </w:r>
    </w:p>
    <w:p w14:paraId="494F1CA4" w14:textId="77777777" w:rsidR="00195DA7" w:rsidRDefault="00195DA7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Code:</w:t>
      </w:r>
      <w:r w:rsidRPr="00195DA7">
        <w:rPr>
          <w:rFonts w:ascii="Times New Roman" w:hAnsi="Times New Roman" w:cs="Times New Roman"/>
          <w:noProof/>
        </w:rPr>
        <w:t xml:space="preserve"> </w:t>
      </w:r>
    </w:p>
    <w:p w14:paraId="7354EFB3" w14:textId="7B0A9A3D" w:rsidR="00C46F84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CF81B5" wp14:editId="57D1D0F7">
            <wp:extent cx="5269117" cy="19241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781" cy="19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8F24" w14:textId="77777777" w:rsidR="00195DA7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0CC0E1E" w14:textId="00B3D17E" w:rsidR="00195DA7" w:rsidRDefault="00195DA7" w:rsidP="00C46F84">
      <w:pPr>
        <w:rPr>
          <w:rFonts w:ascii="Times New Roman" w:hAnsi="Times New Roman" w:cs="Times New Roman"/>
        </w:rPr>
      </w:pPr>
      <w:r w:rsidRPr="00195DA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2091127" wp14:editId="40E3DC3C">
            <wp:extent cx="4843604" cy="2100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059" cy="21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8E35" w14:textId="20C46E44" w:rsidR="00195DA7" w:rsidRDefault="00195DA7" w:rsidP="00C46F84">
      <w:pPr>
        <w:rPr>
          <w:rFonts w:ascii="Times New Roman" w:hAnsi="Times New Roman" w:cs="Times New Roman"/>
        </w:rPr>
      </w:pPr>
    </w:p>
    <w:p w14:paraId="70870AB4" w14:textId="6106E3A6" w:rsidR="00C46F84" w:rsidRPr="00C46F84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777307" wp14:editId="7875E45F">
            <wp:extent cx="3558012" cy="351622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46" cy="35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373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3.</w:t>
      </w:r>
      <w:r w:rsidRPr="00C46F84">
        <w:rPr>
          <w:rFonts w:ascii="Times New Roman" w:hAnsi="Times New Roman" w:cs="Times New Roman"/>
        </w:rPr>
        <w:tab/>
        <w:t xml:space="preserve">The number of traffic accidents that occur on a particular stretch of road during a month follows a Poisson distribution with a mean of 7.6. Find the probability that </w:t>
      </w:r>
    </w:p>
    <w:p w14:paraId="74960427" w14:textId="77777777" w:rsidR="00C46F84" w:rsidRPr="00C46F84" w:rsidRDefault="00C46F84" w:rsidP="00C46F84">
      <w:pPr>
        <w:rPr>
          <w:rFonts w:ascii="Times New Roman" w:hAnsi="Times New Roman" w:cs="Times New Roman"/>
        </w:rPr>
      </w:pP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.</w:t>
      </w:r>
      <w:r w:rsidRPr="00C46F84">
        <w:rPr>
          <w:rFonts w:ascii="Times New Roman" w:hAnsi="Times New Roman" w:cs="Times New Roman"/>
        </w:rPr>
        <w:tab/>
        <w:t>less than three accidents will occur next month on this stretch of road.</w:t>
      </w:r>
    </w:p>
    <w:p w14:paraId="3A2A40E9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ii.</w:t>
      </w:r>
      <w:r w:rsidRPr="00C46F84">
        <w:rPr>
          <w:rFonts w:ascii="Times New Roman" w:hAnsi="Times New Roman" w:cs="Times New Roman"/>
        </w:rPr>
        <w:tab/>
        <w:t>Exactly three accidents will occur next month on this stretch of road.</w:t>
      </w:r>
    </w:p>
    <w:p w14:paraId="0208F50D" w14:textId="07B295D4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</w:t>
      </w:r>
    </w:p>
    <w:p w14:paraId="33F777E1" w14:textId="77777777" w:rsidR="00195DA7" w:rsidRDefault="00195DA7" w:rsidP="00C46F84">
      <w:pPr>
        <w:rPr>
          <w:rFonts w:ascii="Times New Roman" w:hAnsi="Times New Roman" w:cs="Times New Roman"/>
        </w:rPr>
      </w:pPr>
    </w:p>
    <w:p w14:paraId="37449B4A" w14:textId="60583BB5" w:rsidR="00195DA7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7090492" w14:textId="332F7928" w:rsidR="00195DA7" w:rsidRDefault="00195DA7" w:rsidP="00C46F84">
      <w:pPr>
        <w:rPr>
          <w:rFonts w:ascii="Times New Roman" w:hAnsi="Times New Roman" w:cs="Times New Roman"/>
          <w:noProof/>
        </w:rPr>
      </w:pPr>
      <w:r w:rsidRPr="00195DA7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7935BE7" wp14:editId="7D0D226F">
            <wp:extent cx="3588352" cy="7967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51" cy="8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FE9" w14:textId="7A79A056" w:rsidR="00195DA7" w:rsidRDefault="00195DA7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4319B9BD" w14:textId="3F47B7CB" w:rsidR="00C46F84" w:rsidRPr="00C46F84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60FC96" wp14:editId="2F88EE6C">
            <wp:extent cx="3592459" cy="16929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780" cy="17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FAA" w14:textId="754EFF4C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lastRenderedPageBreak/>
        <w:t>4.</w:t>
      </w:r>
      <w:r w:rsidRPr="00C46F84">
        <w:rPr>
          <w:rFonts w:ascii="Times New Roman" w:hAnsi="Times New Roman" w:cs="Times New Roman"/>
        </w:rPr>
        <w:tab/>
        <w:t>The items produced by a certain machine include only one defective in every 250 items. Ten bags of 10 items each are considered. Find the probability that in ten bags there is (</w:t>
      </w: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) no defective item, (ii) exactly one defective item, (iii) at</w:t>
      </w:r>
      <w:r w:rsidR="00601BD5">
        <w:rPr>
          <w:rFonts w:ascii="Times New Roman" w:hAnsi="Times New Roman" w:cs="Times New Roman"/>
        </w:rPr>
        <w:t xml:space="preserve"> </w:t>
      </w:r>
      <w:r w:rsidRPr="00C46F84">
        <w:rPr>
          <w:rFonts w:ascii="Times New Roman" w:hAnsi="Times New Roman" w:cs="Times New Roman"/>
        </w:rPr>
        <w:t>least one defective item.</w:t>
      </w:r>
    </w:p>
    <w:p w14:paraId="2CCA4C27" w14:textId="77777777" w:rsidR="00195DA7" w:rsidRDefault="00195DA7" w:rsidP="00C46F8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Code:</w:t>
      </w:r>
      <w:r w:rsidRPr="00195DA7">
        <w:rPr>
          <w:rFonts w:ascii="Times New Roman" w:hAnsi="Times New Roman" w:cs="Times New Roman"/>
          <w:noProof/>
        </w:rPr>
        <w:t xml:space="preserve"> </w:t>
      </w:r>
    </w:p>
    <w:p w14:paraId="6B9DC94A" w14:textId="72A50649" w:rsidR="00195DA7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C56C95" wp14:editId="1E49ACA7">
            <wp:extent cx="4734962" cy="15176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409" cy="15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046" w14:textId="39C800AC" w:rsidR="00195DA7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511ACAD" wp14:editId="3759FF50">
            <wp:simplePos x="0" y="0"/>
            <wp:positionH relativeFrom="column">
              <wp:posOffset>-190695</wp:posOffset>
            </wp:positionH>
            <wp:positionV relativeFrom="paragraph">
              <wp:posOffset>314325</wp:posOffset>
            </wp:positionV>
            <wp:extent cx="6129020" cy="3376930"/>
            <wp:effectExtent l="0" t="0" r="5080" b="1270"/>
            <wp:wrapThrough wrapText="bothSides">
              <wp:wrapPolygon edited="0">
                <wp:start x="0" y="0"/>
                <wp:lineTo x="0" y="21527"/>
                <wp:lineTo x="21573" y="21527"/>
                <wp:lineTo x="2157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239D3E95" w14:textId="7DD54D06" w:rsidR="00195DA7" w:rsidRDefault="00195DA7" w:rsidP="00C46F84">
      <w:pPr>
        <w:rPr>
          <w:rFonts w:ascii="Times New Roman" w:hAnsi="Times New Roman" w:cs="Times New Roman"/>
        </w:rPr>
      </w:pPr>
    </w:p>
    <w:p w14:paraId="28178D2A" w14:textId="7AF8D2F1" w:rsidR="00195DA7" w:rsidRPr="00C46F84" w:rsidRDefault="00195DA7" w:rsidP="00C46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E321ADF" wp14:editId="1A18ECAE">
            <wp:simplePos x="0" y="0"/>
            <wp:positionH relativeFrom="column">
              <wp:posOffset>2634558</wp:posOffset>
            </wp:positionH>
            <wp:positionV relativeFrom="paragraph">
              <wp:posOffset>-977793</wp:posOffset>
            </wp:positionV>
            <wp:extent cx="3277354" cy="3223977"/>
            <wp:effectExtent l="0" t="0" r="0" b="1905"/>
            <wp:wrapThrough wrapText="bothSides">
              <wp:wrapPolygon edited="0">
                <wp:start x="0" y="0"/>
                <wp:lineTo x="0" y="21528"/>
                <wp:lineTo x="21512" y="21528"/>
                <wp:lineTo x="2151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54" cy="3223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5DA7" w:rsidRPr="00C4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DD"/>
    <w:multiLevelType w:val="hybridMultilevel"/>
    <w:tmpl w:val="6CE4B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17AB"/>
    <w:multiLevelType w:val="hybridMultilevel"/>
    <w:tmpl w:val="38FEC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FD"/>
    <w:rsid w:val="001419DE"/>
    <w:rsid w:val="001804EE"/>
    <w:rsid w:val="00185FE2"/>
    <w:rsid w:val="00195DA7"/>
    <w:rsid w:val="001C2E4A"/>
    <w:rsid w:val="001C4101"/>
    <w:rsid w:val="00207BFA"/>
    <w:rsid w:val="002463DA"/>
    <w:rsid w:val="00247D95"/>
    <w:rsid w:val="004760B3"/>
    <w:rsid w:val="004E72F2"/>
    <w:rsid w:val="00601BD5"/>
    <w:rsid w:val="006E2C2D"/>
    <w:rsid w:val="00754F7B"/>
    <w:rsid w:val="007B4884"/>
    <w:rsid w:val="009A2E9E"/>
    <w:rsid w:val="009C7F10"/>
    <w:rsid w:val="00A302DD"/>
    <w:rsid w:val="00A80E20"/>
    <w:rsid w:val="00AC1063"/>
    <w:rsid w:val="00AD7FD0"/>
    <w:rsid w:val="00B506E6"/>
    <w:rsid w:val="00B6696C"/>
    <w:rsid w:val="00C275CA"/>
    <w:rsid w:val="00C46F84"/>
    <w:rsid w:val="00C977B7"/>
    <w:rsid w:val="00CD0ED3"/>
    <w:rsid w:val="00CF2E45"/>
    <w:rsid w:val="00D40CFD"/>
    <w:rsid w:val="00E6071B"/>
    <w:rsid w:val="00E66024"/>
    <w:rsid w:val="00E943A6"/>
    <w:rsid w:val="00EE428F"/>
    <w:rsid w:val="2A472C85"/>
    <w:rsid w:val="751AD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7B8C"/>
  <w15:chartTrackingRefBased/>
  <w15:docId w15:val="{5ECD0926-A7F1-4F41-BD00-014C233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7D95"/>
    <w:pPr>
      <w:ind w:left="720"/>
      <w:contextualSpacing/>
    </w:pPr>
  </w:style>
  <w:style w:type="table" w:styleId="TableGrid">
    <w:name w:val="Table Grid"/>
    <w:basedOn w:val="TableNormal"/>
    <w:uiPriority w:val="59"/>
    <w:rsid w:val="00207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2" ma:contentTypeDescription="Create a new document." ma:contentTypeScope="" ma:versionID="cde0e083d779081a2ea898703bc008fc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a360afe9a01a022268b0e68de7e3093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5186A-6103-4F76-89A2-CCDA0762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47309-0e70-478c-8fd7-1140c307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903DC-DB5F-4C71-B5F1-86076C431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A79F9-A298-48B3-9D7B-0856DC1776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NAIR - 70102000101</cp:lastModifiedBy>
  <cp:revision>8</cp:revision>
  <dcterms:created xsi:type="dcterms:W3CDTF">2022-01-06T15:33:00Z</dcterms:created>
  <dcterms:modified xsi:type="dcterms:W3CDTF">2022-01-14T07:29:00Z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