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3744" w14:textId="373FF2D6" w:rsidR="00745579" w:rsidRDefault="002D73A3" w:rsidP="00DC6C78">
      <w:pPr>
        <w:spacing w:line="240" w:lineRule="auto"/>
        <w:ind w:left="-1260" w:right="-1440"/>
      </w:pPr>
      <w:r w:rsidRPr="00DC6C78">
        <w:drawing>
          <wp:anchor distT="0" distB="0" distL="114300" distR="114300" simplePos="0" relativeHeight="251658240" behindDoc="0" locked="0" layoutInCell="1" allowOverlap="1" wp14:anchorId="129618D2" wp14:editId="1F443C5C">
            <wp:simplePos x="0" y="0"/>
            <wp:positionH relativeFrom="column">
              <wp:posOffset>682603</wp:posOffset>
            </wp:positionH>
            <wp:positionV relativeFrom="paragraph">
              <wp:posOffset>38494</wp:posOffset>
            </wp:positionV>
            <wp:extent cx="2821940" cy="1038860"/>
            <wp:effectExtent l="0" t="38100" r="0" b="408940"/>
            <wp:wrapThrough wrapText="bothSides">
              <wp:wrapPolygon edited="0">
                <wp:start x="15651" y="-792"/>
                <wp:lineTo x="972" y="-528"/>
                <wp:lineTo x="486" y="-264"/>
                <wp:lineTo x="486" y="24822"/>
                <wp:lineTo x="583" y="29839"/>
                <wp:lineTo x="1264" y="29839"/>
                <wp:lineTo x="1361" y="29311"/>
                <wp:lineTo x="2819" y="29046"/>
                <wp:lineTo x="19831" y="25614"/>
                <wp:lineTo x="19734" y="-792"/>
                <wp:lineTo x="15651" y="-792"/>
              </wp:wrapPolygon>
            </wp:wrapThrough>
            <wp:docPr id="5778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1500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83" b="42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940" cy="10388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 prst="convex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72268" w14:textId="16E5A6C6" w:rsidR="00745579" w:rsidRDefault="00745579" w:rsidP="00DC6C78">
      <w:pPr>
        <w:spacing w:line="240" w:lineRule="auto"/>
        <w:ind w:left="-1260" w:right="-1440"/>
      </w:pPr>
    </w:p>
    <w:p w14:paraId="4A81BE17" w14:textId="319B1C40" w:rsidR="00745579" w:rsidRDefault="00745579" w:rsidP="00DC6C78">
      <w:pPr>
        <w:spacing w:line="240" w:lineRule="auto"/>
        <w:ind w:left="-1260" w:right="-1440"/>
      </w:pPr>
    </w:p>
    <w:p w14:paraId="683DC4E2" w14:textId="4D1BD33F" w:rsidR="00745579" w:rsidRDefault="00745579" w:rsidP="00DC6C78">
      <w:pPr>
        <w:spacing w:line="240" w:lineRule="auto"/>
        <w:ind w:left="-1260" w:right="-1440"/>
      </w:pPr>
    </w:p>
    <w:p w14:paraId="1BE4A76D" w14:textId="50FFDB30" w:rsidR="00745579" w:rsidRDefault="002D73A3" w:rsidP="00DC6C78">
      <w:pPr>
        <w:spacing w:line="240" w:lineRule="auto"/>
        <w:ind w:left="-1260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BD8A20" wp14:editId="3E8F4CE7">
                <wp:simplePos x="0" y="0"/>
                <wp:positionH relativeFrom="column">
                  <wp:posOffset>-625190</wp:posOffset>
                </wp:positionH>
                <wp:positionV relativeFrom="paragraph">
                  <wp:posOffset>260350</wp:posOffset>
                </wp:positionV>
                <wp:extent cx="7166610" cy="0"/>
                <wp:effectExtent l="38100" t="38100" r="46990" b="76200"/>
                <wp:wrapNone/>
                <wp:docPr id="8758367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6610" cy="0"/>
                        </a:xfrm>
                        <a:prstGeom prst="line">
                          <a:avLst/>
                        </a:prstGeom>
                        <a:ln w="44450" cap="sq" cmpd="dbl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prstDash val="solid"/>
                        </a:ln>
                        <a:effectLst>
                          <a:reflection blurRad="6350" stA="50000" endA="300" endPos="55000" dir="5400000" sy="-100000" algn="bl" rotWithShape="0"/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A609CC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25pt,20.5pt" to="515.05pt,20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" strokecolor="#0d0d0d [3069]" strokeweight="3.5pt">
                <v:stroke linestyle="thinThin" joinstyle="miter" endcap="square"/>
              </v:line>
            </w:pict>
          </mc:Fallback>
        </mc:AlternateContent>
      </w:r>
    </w:p>
    <w:p w14:paraId="17251C24" w14:textId="65C1A5BB" w:rsidR="00745579" w:rsidRDefault="00745579" w:rsidP="00DC6C78">
      <w:pPr>
        <w:spacing w:line="240" w:lineRule="auto"/>
        <w:ind w:left="-1260" w:right="-1440"/>
      </w:pPr>
    </w:p>
    <w:p w14:paraId="2F78F6B2" w14:textId="2B53D189" w:rsidR="00DC6C78" w:rsidRDefault="002D73A3" w:rsidP="00DC6C78">
      <w:pPr>
        <w:ind w:left="-1260" w:right="-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1F5B5B" wp14:editId="69F45702">
                <wp:simplePos x="0" y="0"/>
                <wp:positionH relativeFrom="column">
                  <wp:posOffset>1223054</wp:posOffset>
                </wp:positionH>
                <wp:positionV relativeFrom="paragraph">
                  <wp:posOffset>640102</wp:posOffset>
                </wp:positionV>
                <wp:extent cx="2433145" cy="1127760"/>
                <wp:effectExtent l="0" t="0" r="5715" b="2540"/>
                <wp:wrapNone/>
                <wp:docPr id="18033445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3145" cy="1127760"/>
                        </a:xfrm>
                        <a:prstGeom prst="rect">
                          <a:avLst/>
                        </a:prstGeom>
                        <a:solidFill>
                          <a:srgbClr val="00194C"/>
                        </a:solidFill>
                        <a:ln>
                          <a:noFill/>
                        </a:ln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DEFCD" w14:textId="77777777" w:rsidR="00745579" w:rsidRPr="002D73A3" w:rsidRDefault="00745579" w:rsidP="001958E1">
                            <w:pPr>
                              <w:spacing w:line="240" w:lineRule="auto"/>
                              <w:ind w:right="-14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12700" w14:prstMaterial="none">
                                  <w14:contourClr>
                                    <w14:schemeClr w14:val="accent1">
                                      <w14:lumMod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2D73A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12700" w14:prstMaterial="none">
                                  <w14:contourClr>
                                    <w14:schemeClr w14:val="accent1">
                                      <w14:lumMod w14:val="75000"/>
                                    </w14:schemeClr>
                                  </w14:contourClr>
                                </w14:props3d>
                              </w:rPr>
                              <w:t>Phone: (254) 792-175-969</w:t>
                            </w:r>
                          </w:p>
                          <w:p w14:paraId="4C9550DB" w14:textId="77777777" w:rsidR="00745579" w:rsidRPr="002D73A3" w:rsidRDefault="00745579" w:rsidP="001958E1">
                            <w:pPr>
                              <w:spacing w:line="240" w:lineRule="auto"/>
                              <w:ind w:right="-144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12700" w14:prstMaterial="none">
                                  <w14:contourClr>
                                    <w14:schemeClr w14:val="accent1">
                                      <w14:lumMod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2D73A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12700" w14:prstMaterial="none">
                                  <w14:contourClr>
                                    <w14:schemeClr w14:val="accent1">
                                      <w14:lumMod w14:val="75000"/>
                                    </w14:schemeClr>
                                  </w14:contourClr>
                                </w14:props3d>
                              </w:rPr>
                              <w:t xml:space="preserve">Mail: </w:t>
                            </w:r>
                            <w:hyperlink r:id="rId5" w:history="1">
                              <w:r w:rsidRPr="002D73A3">
                                <w:rPr>
                                  <w:rStyle w:val="Hyperlink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0" w14:contourW="12700" w14:prstMaterial="none">
                                    <w14:contourClr>
                                      <w14:schemeClr w14:val="accent1">
                                        <w14:lumMod w14:val="75000"/>
                                      </w14:schemeClr>
                                    </w14:contourClr>
                                  </w14:props3d>
                                </w:rPr>
                                <w:t>ld@aplus.an</w:t>
                              </w:r>
                              <w:r w:rsidRPr="002D73A3">
                                <w:rPr>
                                  <w:rStyle w:val="Hyperlink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0" w14:contourW="12700" w14:prstMaterial="none">
                                    <w14:contourClr>
                                      <w14:schemeClr w14:val="accent1">
                                        <w14:lumMod w14:val="75000"/>
                                      </w14:schemeClr>
                                    </w14:contourClr>
                                  </w14:props3d>
                                </w:rPr>
                                <w:t>o</w:t>
                              </w:r>
                              <w:r w:rsidRPr="002D73A3">
                                <w:rPr>
                                  <w:rStyle w:val="Hyperlink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0" w14:contourW="12700" w14:prstMaterial="none">
                                    <w14:contourClr>
                                      <w14:schemeClr w14:val="accent1">
                                        <w14:lumMod w14:val="75000"/>
                                      </w14:schemeClr>
                                    </w14:contourClr>
                                  </w14:props3d>
                                </w:rPr>
                                <w:t>naddy</w:t>
                              </w:r>
                              <w:r w:rsidRPr="002D73A3">
                                <w:rPr>
                                  <w:rStyle w:val="Hyperlink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0" w14:contourW="12700" w14:prstMaterial="none">
                                    <w14:contourClr>
                                      <w14:schemeClr w14:val="accent1">
                                        <w14:lumMod w14:val="75000"/>
                                      </w14:schemeClr>
                                    </w14:contourClr>
                                  </w14:props3d>
                                </w:rPr>
                                <w:t>.</w:t>
                              </w:r>
                              <w:r w:rsidRPr="002D73A3">
                                <w:rPr>
                                  <w:rStyle w:val="Hyperlink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0" w14:contourW="12700" w14:prstMaterial="none">
                                    <w14:contourClr>
                                      <w14:schemeClr w14:val="accent1">
                                        <w14:lumMod w14:val="75000"/>
                                      </w14:schemeClr>
                                    </w14:contourClr>
                                  </w14:props3d>
                                </w:rPr>
                                <w:t>com</w:t>
                              </w:r>
                            </w:hyperlink>
                          </w:p>
                          <w:p w14:paraId="753348DF" w14:textId="0915D1D5" w:rsidR="009164A6" w:rsidRPr="002D73A3" w:rsidRDefault="009164A6" w:rsidP="001958E1">
                            <w:pPr>
                              <w:spacing w:line="240" w:lineRule="auto"/>
                              <w:ind w:right="-1440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12700" w14:prstMaterial="none">
                                  <w14:contourClr>
                                    <w14:schemeClr w14:val="accent1">
                                      <w14:lumMod w14:val="7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2D73A3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12700" w14:prstMaterial="none">
                                  <w14:contourClr>
                                    <w14:schemeClr w14:val="accent1">
                                      <w14:lumMod w14:val="75000"/>
                                    </w14:schemeClr>
                                  </w14:contourClr>
                                </w14:props3d>
                              </w:rPr>
                              <w:t>We create what the future demands</w:t>
                            </w:r>
                          </w:p>
                          <w:p w14:paraId="5CA96DAA" w14:textId="77777777" w:rsidR="00745579" w:rsidRPr="002D73A3" w:rsidRDefault="00745579" w:rsidP="001958E1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12700" w14:prstMaterial="none">
                                  <w14:contourClr>
                                    <w14:schemeClr w14:val="accent1">
                                      <w14:lumMod w14:val="75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chemeClr val="accent1">
                              <a:lumMod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F5B5B" id="Rectangle 5" o:spid="_x0000_s1026" style="position:absolute;left:0;text-align:left;margin-left:96.3pt;margin-top:50.4pt;width:191.6pt;height:8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" fillcolor="#00194c" stroked="f">
                <v:textbox>
                  <w:txbxContent>
                    <w:p w14:paraId="186DEFCD" w14:textId="77777777" w:rsidR="00745579" w:rsidRPr="002D73A3" w:rsidRDefault="00745579" w:rsidP="001958E1">
                      <w:pPr>
                        <w:spacing w:line="240" w:lineRule="auto"/>
                        <w:ind w:right="-14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12700" w14:prstMaterial="none">
                            <w14:contourClr>
                              <w14:schemeClr w14:val="accent1">
                                <w14:lumMod w14:val="75000"/>
                              </w14:schemeClr>
                            </w14:contourClr>
                          </w14:props3d>
                        </w:rPr>
                      </w:pPr>
                      <w:r w:rsidRPr="002D73A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12700" w14:prstMaterial="none">
                            <w14:contourClr>
                              <w14:schemeClr w14:val="accent1">
                                <w14:lumMod w14:val="75000"/>
                              </w14:schemeClr>
                            </w14:contourClr>
                          </w14:props3d>
                        </w:rPr>
                        <w:t>Phone: (254) 792-175-969</w:t>
                      </w:r>
                    </w:p>
                    <w:p w14:paraId="4C9550DB" w14:textId="77777777" w:rsidR="00745579" w:rsidRPr="002D73A3" w:rsidRDefault="00745579" w:rsidP="001958E1">
                      <w:pPr>
                        <w:spacing w:line="240" w:lineRule="auto"/>
                        <w:ind w:right="-144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12700" w14:prstMaterial="none">
                            <w14:contourClr>
                              <w14:schemeClr w14:val="accent1">
                                <w14:lumMod w14:val="75000"/>
                              </w14:schemeClr>
                            </w14:contourClr>
                          </w14:props3d>
                        </w:rPr>
                      </w:pPr>
                      <w:r w:rsidRPr="002D73A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12700" w14:prstMaterial="none">
                            <w14:contourClr>
                              <w14:schemeClr w14:val="accent1">
                                <w14:lumMod w14:val="75000"/>
                              </w14:schemeClr>
                            </w14:contourClr>
                          </w14:props3d>
                        </w:rPr>
                        <w:t xml:space="preserve">Mail: </w:t>
                      </w:r>
                      <w:hyperlink r:id="rId6" w:history="1">
                        <w:r w:rsidRPr="002D73A3">
                          <w:rPr>
                            <w:rStyle w:val="Hyperlink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0" w14:contourW="12700" w14:prstMaterial="none">
                              <w14:contourClr>
                                <w14:schemeClr w14:val="accent1">
                                  <w14:lumMod w14:val="75000"/>
                                </w14:schemeClr>
                              </w14:contourClr>
                            </w14:props3d>
                          </w:rPr>
                          <w:t>ld@aplus.an</w:t>
                        </w:r>
                        <w:r w:rsidRPr="002D73A3">
                          <w:rPr>
                            <w:rStyle w:val="Hyperlink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0" w14:contourW="12700" w14:prstMaterial="none">
                              <w14:contourClr>
                                <w14:schemeClr w14:val="accent1">
                                  <w14:lumMod w14:val="75000"/>
                                </w14:schemeClr>
                              </w14:contourClr>
                            </w14:props3d>
                          </w:rPr>
                          <w:t>o</w:t>
                        </w:r>
                        <w:r w:rsidRPr="002D73A3">
                          <w:rPr>
                            <w:rStyle w:val="Hyperlink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0" w14:contourW="12700" w14:prstMaterial="none">
                              <w14:contourClr>
                                <w14:schemeClr w14:val="accent1">
                                  <w14:lumMod w14:val="75000"/>
                                </w14:schemeClr>
                              </w14:contourClr>
                            </w14:props3d>
                          </w:rPr>
                          <w:t>naddy</w:t>
                        </w:r>
                        <w:r w:rsidRPr="002D73A3">
                          <w:rPr>
                            <w:rStyle w:val="Hyperlink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0" w14:contourW="12700" w14:prstMaterial="none">
                              <w14:contourClr>
                                <w14:schemeClr w14:val="accent1">
                                  <w14:lumMod w14:val="75000"/>
                                </w14:schemeClr>
                              </w14:contourClr>
                            </w14:props3d>
                          </w:rPr>
                          <w:t>.</w:t>
                        </w:r>
                        <w:r w:rsidRPr="002D73A3">
                          <w:rPr>
                            <w:rStyle w:val="Hyperlink"/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0" w14:contourW="12700" w14:prstMaterial="none">
                              <w14:contourClr>
                                <w14:schemeClr w14:val="accent1">
                                  <w14:lumMod w14:val="75000"/>
                                </w14:schemeClr>
                              </w14:contourClr>
                            </w14:props3d>
                          </w:rPr>
                          <w:t>com</w:t>
                        </w:r>
                      </w:hyperlink>
                    </w:p>
                    <w:p w14:paraId="753348DF" w14:textId="0915D1D5" w:rsidR="009164A6" w:rsidRPr="002D73A3" w:rsidRDefault="009164A6" w:rsidP="001958E1">
                      <w:pPr>
                        <w:spacing w:line="240" w:lineRule="auto"/>
                        <w:ind w:right="-1440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12700" w14:prstMaterial="none">
                            <w14:contourClr>
                              <w14:schemeClr w14:val="accent1">
                                <w14:lumMod w14:val="75000"/>
                              </w14:schemeClr>
                            </w14:contourClr>
                          </w14:props3d>
                        </w:rPr>
                      </w:pPr>
                      <w:r w:rsidRPr="002D73A3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12700" w14:prstMaterial="none">
                            <w14:contourClr>
                              <w14:schemeClr w14:val="accent1">
                                <w14:lumMod w14:val="75000"/>
                              </w14:schemeClr>
                            </w14:contourClr>
                          </w14:props3d>
                        </w:rPr>
                        <w:t>We create what the future demands</w:t>
                      </w:r>
                    </w:p>
                    <w:p w14:paraId="5CA96DAA" w14:textId="77777777" w:rsidR="00745579" w:rsidRPr="002D73A3" w:rsidRDefault="00745579" w:rsidP="001958E1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12700" w14:prstMaterial="none">
                            <w14:contourClr>
                              <w14:schemeClr w14:val="accent1">
                                <w14:lumMod w14:val="75000"/>
                              </w14:schemeClr>
                            </w14:contourClr>
                          </w14:props3d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DC6C78" w:rsidSect="00DC6C78">
      <w:pgSz w:w="12240" w:h="15840"/>
      <w:pgMar w:top="32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78"/>
    <w:rsid w:val="001958E1"/>
    <w:rsid w:val="00246473"/>
    <w:rsid w:val="002D73A3"/>
    <w:rsid w:val="00745579"/>
    <w:rsid w:val="009164A6"/>
    <w:rsid w:val="00DC6C78"/>
    <w:rsid w:val="00E407F2"/>
    <w:rsid w:val="00E7637F"/>
    <w:rsid w:val="00E879DF"/>
    <w:rsid w:val="00FA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116C"/>
  <w15:chartTrackingRefBased/>
  <w15:docId w15:val="{C6A8215B-31C8-7541-BAFB-94A188CD9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C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C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C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6C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d@aplus.anonaddy.com" TargetMode="External"/><Relationship Id="rId5" Type="http://schemas.openxmlformats.org/officeDocument/2006/relationships/hyperlink" Target="mailto:ld@aplus.anonaddy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Kinyua Muthike</dc:creator>
  <cp:keywords/>
  <dc:description/>
  <cp:lastModifiedBy>Daniel Kinyua Muthike</cp:lastModifiedBy>
  <cp:revision>1</cp:revision>
  <dcterms:created xsi:type="dcterms:W3CDTF">2026-02-22T15:37:00Z</dcterms:created>
  <dcterms:modified xsi:type="dcterms:W3CDTF">2026-03-06T09:50:00Z</dcterms:modified>
</cp:coreProperties>
</file>