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2AD" w:rsidRDefault="00F302AD" w:rsidP="00F302AD">
      <w:pPr>
        <w:widowControl w:val="0"/>
        <w:tabs>
          <w:tab w:val="center" w:pos="4820"/>
          <w:tab w:val="right" w:pos="9640"/>
        </w:tabs>
        <w:autoSpaceDE w:val="0"/>
        <w:autoSpaceDN w:val="0"/>
        <w:adjustRightInd w:val="0"/>
        <w:jc w:val="center"/>
      </w:pPr>
      <w:r>
        <w:t>ГУАП</w:t>
      </w:r>
    </w:p>
    <w:p w:rsidR="00F302AD" w:rsidRDefault="00F302AD" w:rsidP="00F302AD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14</w:t>
      </w:r>
    </w:p>
    <w:p w:rsidR="00F302AD" w:rsidRDefault="00F302AD" w:rsidP="00F302A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302AD" w:rsidRDefault="00F302AD" w:rsidP="00F302A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302AD" w:rsidTr="007C36A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В.Е.Степанов</w:t>
            </w:r>
            <w:proofErr w:type="spellEnd"/>
          </w:p>
        </w:tc>
      </w:tr>
      <w:tr w:rsidR="00F302AD" w:rsidTr="007C36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302AD" w:rsidRDefault="00F302AD" w:rsidP="00F302A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302AD" w:rsidTr="007C36A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302AD" w:rsidRDefault="00F302AD" w:rsidP="007C36A9">
            <w:pPr>
              <w:pStyle w:val="a3"/>
              <w:spacing w:before="960"/>
            </w:pPr>
            <w:r>
              <w:t>ОТЧЕТ О ЛАБОРАТОРНОЙ РАБОТЕ №1</w:t>
            </w:r>
          </w:p>
        </w:tc>
      </w:tr>
      <w:tr w:rsidR="00F302AD" w:rsidTr="007C36A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302AD" w:rsidRPr="00F57E13" w:rsidRDefault="00F302AD" w:rsidP="007C36A9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ЛИНЕЙНЫЕ АЛГОРИТМЫ ПО ГОСТ №19.701-90</w:t>
            </w:r>
          </w:p>
        </w:tc>
      </w:tr>
      <w:tr w:rsidR="00F302AD" w:rsidTr="007C36A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302AD" w:rsidRPr="00451969" w:rsidRDefault="00F302AD" w:rsidP="007C36A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F57E13">
              <w:rPr>
                <w:sz w:val="28"/>
                <w:szCs w:val="28"/>
              </w:rPr>
              <w:t>ИНФОРМА</w:t>
            </w:r>
            <w:r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F302AD" w:rsidTr="007C36A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302AD" w:rsidRDefault="00F302AD" w:rsidP="007C36A9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302AD" w:rsidTr="007C36A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302AD" w:rsidRPr="00F57E13" w:rsidRDefault="00F302AD" w:rsidP="00F302A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302AD" w:rsidTr="007C36A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02AD" w:rsidRPr="00451969" w:rsidRDefault="00F302AD" w:rsidP="007C36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302AD" w:rsidRPr="00451969" w:rsidRDefault="00F302AD" w:rsidP="007C36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Князюк Р. А.</w:t>
            </w:r>
          </w:p>
        </w:tc>
      </w:tr>
      <w:tr w:rsidR="00F302AD" w:rsidTr="007C36A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02AD" w:rsidRDefault="00F302AD" w:rsidP="007C36A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302AD" w:rsidRDefault="00F302AD" w:rsidP="00F302A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F302AD" w:rsidRDefault="00F302AD" w:rsidP="00F302A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</w:p>
    <w:p w:rsidR="00F302AD" w:rsidRDefault="00F302AD" w:rsidP="00F302AD">
      <w:pPr>
        <w:spacing w:after="200" w:line="276" w:lineRule="auto"/>
        <w:jc w:val="center"/>
        <w:sectPr w:rsidR="00F302AD" w:rsidSect="00F302AD">
          <w:headerReference w:type="default" r:id="rId8"/>
          <w:pgSz w:w="11909" w:h="16834"/>
          <w:pgMar w:top="1134" w:right="567" w:bottom="1134" w:left="1701" w:header="720" w:footer="720" w:gutter="0"/>
          <w:cols w:space="720"/>
          <w:noEndnote/>
          <w:titlePg/>
          <w:docGrid w:linePitch="326"/>
        </w:sectPr>
      </w:pPr>
      <w:r>
        <w:t>2019</w:t>
      </w:r>
    </w:p>
    <w:p w:rsidR="00F302AD" w:rsidRPr="00F302AD" w:rsidRDefault="00F302AD" w:rsidP="00F302AD">
      <w:pPr>
        <w:numPr>
          <w:ilvl w:val="0"/>
          <w:numId w:val="1"/>
        </w:numPr>
        <w:spacing w:line="440" w:lineRule="exact"/>
        <w:rPr>
          <w:b/>
          <w:sz w:val="28"/>
          <w:szCs w:val="28"/>
        </w:rPr>
      </w:pPr>
      <w:r w:rsidRPr="00F302AD">
        <w:rPr>
          <w:b/>
          <w:sz w:val="28"/>
          <w:szCs w:val="28"/>
        </w:rPr>
        <w:lastRenderedPageBreak/>
        <w:t xml:space="preserve">Постановка задачи </w:t>
      </w:r>
    </w:p>
    <w:p w:rsidR="00F302AD" w:rsidRDefault="00F302AD" w:rsidP="00F302AD">
      <w:pPr>
        <w:spacing w:line="440" w:lineRule="exac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  создать алгоритм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который </w:t>
      </w:r>
      <w:r w:rsidR="009A2A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записывает </w:t>
      </w:r>
      <w:r w:rsidR="009A2A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9A2A88">
        <w:rPr>
          <w:sz w:val="28"/>
          <w:szCs w:val="28"/>
        </w:rPr>
        <w:t xml:space="preserve"> </w:t>
      </w:r>
      <w:r>
        <w:rPr>
          <w:sz w:val="28"/>
          <w:szCs w:val="28"/>
        </w:rPr>
        <w:t>ячейку</w:t>
      </w:r>
      <w:r w:rsidR="009A2A88">
        <w:rPr>
          <w:sz w:val="28"/>
          <w:szCs w:val="28"/>
        </w:rPr>
        <w:t xml:space="preserve"> </w:t>
      </w:r>
      <w:r w:rsidR="009A2A88">
        <w:rPr>
          <w:sz w:val="28"/>
          <w:szCs w:val="28"/>
          <w:lang w:val="en-US"/>
        </w:rPr>
        <w:t>P</w:t>
      </w:r>
      <w:r w:rsidR="009A2A88" w:rsidRPr="009A2A88">
        <w:rPr>
          <w:sz w:val="28"/>
          <w:szCs w:val="28"/>
        </w:rPr>
        <w:t xml:space="preserve"> </w:t>
      </w:r>
      <w:r w:rsidR="009A2A88">
        <w:rPr>
          <w:sz w:val="28"/>
          <w:szCs w:val="28"/>
        </w:rPr>
        <w:t xml:space="preserve">единицу, если цифра 7 входит в десятичную запись двузначного числа </w:t>
      </w:r>
      <w:r w:rsidR="009A2A88">
        <w:rPr>
          <w:sz w:val="28"/>
          <w:szCs w:val="28"/>
          <w:lang w:val="en-US"/>
        </w:rPr>
        <w:t>A</w:t>
      </w:r>
      <w:r w:rsidR="009A2A88">
        <w:rPr>
          <w:sz w:val="28"/>
          <w:szCs w:val="28"/>
        </w:rPr>
        <w:t xml:space="preserve"> и нуль в противном случае.</w:t>
      </w:r>
    </w:p>
    <w:p w:rsidR="009A2A88" w:rsidRDefault="009A2A88" w:rsidP="009A2A88">
      <w:pPr>
        <w:numPr>
          <w:ilvl w:val="0"/>
          <w:numId w:val="1"/>
        </w:numPr>
        <w:spacing w:line="440" w:lineRule="exact"/>
        <w:rPr>
          <w:b/>
          <w:sz w:val="28"/>
          <w:szCs w:val="28"/>
        </w:rPr>
      </w:pPr>
      <w:r w:rsidRPr="009A2A88">
        <w:rPr>
          <w:b/>
          <w:sz w:val="28"/>
          <w:szCs w:val="28"/>
        </w:rPr>
        <w:t>Формализация задачи</w:t>
      </w:r>
    </w:p>
    <w:p w:rsidR="009A2A88" w:rsidRDefault="009A2A88" w:rsidP="009A2A88">
      <w:pPr>
        <w:numPr>
          <w:ilvl w:val="0"/>
          <w:numId w:val="2"/>
        </w:numPr>
        <w:spacing w:line="440" w:lineRule="exact"/>
        <w:rPr>
          <w:sz w:val="28"/>
          <w:szCs w:val="28"/>
        </w:rPr>
      </w:pPr>
      <w:r>
        <w:rPr>
          <w:sz w:val="28"/>
          <w:szCs w:val="28"/>
        </w:rPr>
        <w:t xml:space="preserve">Для решения уравнения необходимо ввести вещественную </w:t>
      </w:r>
      <w:r w:rsidR="00AF4570">
        <w:rPr>
          <w:sz w:val="28"/>
          <w:szCs w:val="28"/>
        </w:rPr>
        <w:t xml:space="preserve">двузначную </w:t>
      </w:r>
      <w:r>
        <w:rPr>
          <w:sz w:val="28"/>
          <w:szCs w:val="28"/>
        </w:rPr>
        <w:t xml:space="preserve">переменную </w:t>
      </w:r>
      <w:r>
        <w:rPr>
          <w:sz w:val="28"/>
          <w:szCs w:val="28"/>
          <w:lang w:val="en-US"/>
        </w:rPr>
        <w:t>A</w:t>
      </w:r>
      <w:r w:rsidR="00B4716D">
        <w:rPr>
          <w:sz w:val="28"/>
          <w:szCs w:val="28"/>
        </w:rPr>
        <w:t xml:space="preserve"> с клавиатуры</w:t>
      </w:r>
      <w:r w:rsidR="00AF4570">
        <w:rPr>
          <w:sz w:val="28"/>
          <w:szCs w:val="28"/>
        </w:rPr>
        <w:t xml:space="preserve"> </w:t>
      </w:r>
      <w:r w:rsidR="00AF4570">
        <w:rPr>
          <w:sz w:val="28"/>
          <w:szCs w:val="28"/>
          <w:lang w:val="en-US"/>
        </w:rPr>
        <w:t xml:space="preserve"> </w:t>
      </w:r>
      <w:r w:rsidR="00AF4570">
        <w:rPr>
          <w:sz w:val="28"/>
          <w:szCs w:val="28"/>
        </w:rPr>
        <w:t>(</w:t>
      </w:r>
      <w:r w:rsidR="00AF4570">
        <w:rPr>
          <w:sz w:val="28"/>
          <w:szCs w:val="28"/>
          <w:lang w:val="en-US"/>
        </w:rPr>
        <w:t>100&gt;A≥10</w:t>
      </w:r>
      <w:r w:rsidR="00AF4570">
        <w:rPr>
          <w:sz w:val="28"/>
          <w:szCs w:val="28"/>
        </w:rPr>
        <w:t>)</w:t>
      </w:r>
    </w:p>
    <w:p w:rsidR="00AF4570" w:rsidRPr="00AF4570" w:rsidRDefault="009A2A88" w:rsidP="00AF4570">
      <w:pPr>
        <w:numPr>
          <w:ilvl w:val="0"/>
          <w:numId w:val="2"/>
        </w:numPr>
        <w:spacing w:line="440" w:lineRule="exact"/>
        <w:rPr>
          <w:sz w:val="28"/>
          <w:szCs w:val="28"/>
        </w:rPr>
      </w:pPr>
      <w:r>
        <w:rPr>
          <w:sz w:val="28"/>
          <w:szCs w:val="28"/>
        </w:rPr>
        <w:t>Алгоритм должен быть разветвлённый</w:t>
      </w:r>
    </w:p>
    <w:p w:rsidR="009A2A88" w:rsidRDefault="009A2A88" w:rsidP="009A2A88">
      <w:pPr>
        <w:numPr>
          <w:ilvl w:val="0"/>
          <w:numId w:val="2"/>
        </w:numPr>
        <w:spacing w:line="440" w:lineRule="exact"/>
        <w:rPr>
          <w:sz w:val="28"/>
          <w:szCs w:val="28"/>
        </w:rPr>
      </w:pPr>
      <w:r w:rsidRPr="009A2A88">
        <w:rPr>
          <w:sz w:val="28"/>
          <w:szCs w:val="28"/>
        </w:rPr>
        <w:t xml:space="preserve">Вывести решение </w:t>
      </w:r>
      <w:r w:rsidR="00AF4570">
        <w:rPr>
          <w:sz w:val="28"/>
          <w:szCs w:val="28"/>
          <w:lang w:val="en-US"/>
        </w:rPr>
        <w:t>P</w:t>
      </w:r>
      <w:r w:rsidRPr="009A2A88">
        <w:rPr>
          <w:sz w:val="28"/>
          <w:szCs w:val="28"/>
        </w:rPr>
        <w:t xml:space="preserve"> на экран с текстовкой ‘</w:t>
      </w:r>
      <w:r w:rsidR="00AF4570">
        <w:rPr>
          <w:sz w:val="28"/>
          <w:szCs w:val="28"/>
          <w:lang w:val="en-US"/>
        </w:rPr>
        <w:t>P</w:t>
      </w:r>
      <w:r w:rsidRPr="009A2A88">
        <w:rPr>
          <w:sz w:val="28"/>
          <w:szCs w:val="28"/>
        </w:rPr>
        <w:t>=’</w:t>
      </w:r>
      <w:r w:rsidR="00AF4570">
        <w:rPr>
          <w:sz w:val="28"/>
          <w:szCs w:val="28"/>
          <w:lang w:val="en-US"/>
        </w:rPr>
        <w:t>P</w:t>
      </w:r>
    </w:p>
    <w:p w:rsidR="00ED2D31" w:rsidRDefault="00ED2D31" w:rsidP="009A2A88">
      <w:pPr>
        <w:numPr>
          <w:ilvl w:val="0"/>
          <w:numId w:val="2"/>
        </w:numPr>
        <w:spacing w:line="440" w:lineRule="exact"/>
        <w:rPr>
          <w:sz w:val="28"/>
          <w:szCs w:val="28"/>
        </w:rPr>
      </w:pPr>
    </w:p>
    <w:p w:rsidR="0063498D" w:rsidRDefault="0063498D" w:rsidP="0063498D">
      <w:pPr>
        <w:spacing w:line="44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3.1. Алгоритм подпрограммы</w:t>
      </w:r>
    </w:p>
    <w:p w:rsidR="007C76FC" w:rsidRDefault="007364D3" w:rsidP="0063498D">
      <w:pPr>
        <w:spacing w:line="440" w:lineRule="exac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BED33F" wp14:editId="47BADBC6">
                <wp:simplePos x="0" y="0"/>
                <wp:positionH relativeFrom="column">
                  <wp:posOffset>5406390</wp:posOffset>
                </wp:positionH>
                <wp:positionV relativeFrom="paragraph">
                  <wp:posOffset>55880</wp:posOffset>
                </wp:positionV>
                <wp:extent cx="898525" cy="285750"/>
                <wp:effectExtent l="0" t="0" r="15875" b="1905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4D3" w:rsidRPr="007364D3" w:rsidRDefault="007364D3" w:rsidP="00980408">
                            <w:pPr>
                              <w:tabs>
                                <w:tab w:val="left" w:pos="840"/>
                              </w:tabs>
                              <w:rPr>
                                <w:color w:val="000000" w:themeColor="text1"/>
                              </w:rPr>
                            </w:pPr>
                            <w:r w:rsidRPr="007364D3">
                              <w:rPr>
                                <w:color w:val="000000" w:themeColor="text1"/>
                              </w:rPr>
                              <w:t>Лист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6" type="#_x0000_t202" style="position:absolute;margin-left:425.7pt;margin-top:4.4pt;width:70.75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" fillcolor="white [3212]" strokecolor="white [3212]" strokeweight=".5pt">
                <v:textbox>
                  <w:txbxContent>
                    <w:p w:rsidR="007364D3" w:rsidRPr="007364D3" w:rsidRDefault="007364D3" w:rsidP="00980408">
                      <w:pPr>
                        <w:tabs>
                          <w:tab w:val="left" w:pos="840"/>
                        </w:tabs>
                        <w:rPr>
                          <w:color w:val="000000" w:themeColor="text1"/>
                        </w:rPr>
                      </w:pPr>
                      <w:r w:rsidRPr="007364D3">
                        <w:rPr>
                          <w:color w:val="000000" w:themeColor="text1"/>
                        </w:rPr>
                        <w:t>Лист 1</w:t>
                      </w:r>
                    </w:p>
                  </w:txbxContent>
                </v:textbox>
              </v:shape>
            </w:pict>
          </mc:Fallback>
        </mc:AlternateContent>
      </w:r>
    </w:p>
    <w:p w:rsidR="004B7BDB" w:rsidRDefault="004B7BDB" w:rsidP="0063498D">
      <w:pPr>
        <w:spacing w:line="440" w:lineRule="exac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8E0422" wp14:editId="714177F2">
                <wp:simplePos x="0" y="0"/>
                <wp:positionH relativeFrom="column">
                  <wp:posOffset>1899240</wp:posOffset>
                </wp:positionH>
                <wp:positionV relativeFrom="paragraph">
                  <wp:posOffset>3968477</wp:posOffset>
                </wp:positionV>
                <wp:extent cx="504825" cy="300439"/>
                <wp:effectExtent l="0" t="0" r="28575" b="23495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04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B7BDB" w:rsidRPr="004B7BDB" w:rsidRDefault="004B7BDB" w:rsidP="004B7BDB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" o:spid="_x0000_s1071" type="#_x0000_t202" style="position:absolute;margin-left:149.55pt;margin-top:312.5pt;width:39.75pt;height:2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" fillcolor="window" strokecolor="window" strokeweight=".5pt">
                <v:textbox>
                  <w:txbxContent>
                    <w:p w:rsidR="004B7BDB" w:rsidRPr="004B7BDB" w:rsidRDefault="004B7BDB" w:rsidP="004B7BDB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A378D2" wp14:editId="555EFE82">
                <wp:simplePos x="0" y="0"/>
                <wp:positionH relativeFrom="column">
                  <wp:posOffset>3653789</wp:posOffset>
                </wp:positionH>
                <wp:positionV relativeFrom="paragraph">
                  <wp:posOffset>3977004</wp:posOffset>
                </wp:positionV>
                <wp:extent cx="589825" cy="300439"/>
                <wp:effectExtent l="0" t="0" r="20320" b="23495"/>
                <wp:wrapNone/>
                <wp:docPr id="66" name="Пол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825" cy="300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BDB" w:rsidRPr="004B7BDB" w:rsidRDefault="004B7BD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4B7BDB">
                              <w:rPr>
                                <w:b/>
                                <w:sz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6" o:spid="_x0000_s1072" type="#_x0000_t202" style="position:absolute;margin-left:287.7pt;margin-top:313.15pt;width:46.45pt;height:2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" fillcolor="white [3201]" strokecolor="white [3212]" strokeweight=".5pt">
                <v:textbox>
                  <w:txbxContent>
                    <w:p w:rsidR="004B7BDB" w:rsidRPr="004B7BDB" w:rsidRDefault="004B7BDB">
                      <w:pPr>
                        <w:rPr>
                          <w:b/>
                          <w:sz w:val="28"/>
                        </w:rPr>
                      </w:pPr>
                      <w:r w:rsidRPr="004B7BDB">
                        <w:rPr>
                          <w:b/>
                          <w:sz w:val="2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9D71D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56A28F" wp14:editId="6EA71FEA">
                <wp:simplePos x="0" y="0"/>
                <wp:positionH relativeFrom="margin">
                  <wp:align>center</wp:align>
                </wp:positionH>
                <wp:positionV relativeFrom="paragraph">
                  <wp:posOffset>5980430</wp:posOffset>
                </wp:positionV>
                <wp:extent cx="3028950" cy="390525"/>
                <wp:effectExtent l="0" t="0" r="19050" b="2857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1D8" w:rsidRPr="009D71D8" w:rsidRDefault="009D71D8" w:rsidP="009D71D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D71D8">
                              <w:rPr>
                                <w:b/>
                                <w:sz w:val="28"/>
                                <w:szCs w:val="28"/>
                              </w:rPr>
                              <w:t>Рисунок 1 – Схема подпрограммы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" o:spid="_x0000_s1073" type="#_x0000_t202" style="position:absolute;margin-left:0;margin-top:470.9pt;width:238.5pt;height:30.75pt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" fillcolor="white [3201]" strokecolor="white [3212]" strokeweight=".5pt">
                <v:textbox>
                  <w:txbxContent>
                    <w:p w:rsidR="009D71D8" w:rsidRPr="009D71D8" w:rsidRDefault="009D71D8" w:rsidP="009D71D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D71D8">
                        <w:rPr>
                          <w:b/>
                          <w:sz w:val="28"/>
                          <w:szCs w:val="28"/>
                        </w:rPr>
                        <w:t>Рисунок 1 – Схема подпрограммы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D41B8D" w:rsidP="004B7BD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179070</wp:posOffset>
                </wp:positionV>
                <wp:extent cx="6172200" cy="4410075"/>
                <wp:effectExtent l="0" t="0" r="19050" b="28575"/>
                <wp:wrapNone/>
                <wp:docPr id="94" name="Группа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4410075"/>
                          <a:chOff x="0" y="0"/>
                          <a:chExt cx="6172200" cy="4410075"/>
                        </a:xfrm>
                      </wpg:grpSpPr>
                      <wpg:grpSp>
                        <wpg:cNvPr id="81" name="Группа 81"/>
                        <wpg:cNvGrpSpPr/>
                        <wpg:grpSpPr>
                          <a:xfrm>
                            <a:off x="0" y="0"/>
                            <a:ext cx="6172200" cy="4410075"/>
                            <a:chOff x="0" y="1083824"/>
                            <a:chExt cx="6172200" cy="4410196"/>
                          </a:xfrm>
                        </wpg:grpSpPr>
                        <wpg:grpSp>
                          <wpg:cNvPr id="68" name="Группа 68"/>
                          <wpg:cNvGrpSpPr/>
                          <wpg:grpSpPr>
                            <a:xfrm>
                              <a:off x="0" y="1083824"/>
                              <a:ext cx="6172200" cy="4410196"/>
                              <a:chOff x="0" y="1083824"/>
                              <a:chExt cx="6172200" cy="4410196"/>
                            </a:xfrm>
                          </wpg:grpSpPr>
                          <wpg:grpSp>
                            <wpg:cNvPr id="83" name="Группа 83"/>
                            <wpg:cNvGrpSpPr/>
                            <wpg:grpSpPr>
                              <a:xfrm>
                                <a:off x="0" y="1083824"/>
                                <a:ext cx="6172200" cy="4410196"/>
                                <a:chOff x="0" y="1083824"/>
                                <a:chExt cx="6172200" cy="4410196"/>
                              </a:xfrm>
                            </wpg:grpSpPr>
                            <wpg:grpSp>
                              <wpg:cNvPr id="65" name="Группа 65"/>
                              <wpg:cNvGrpSpPr/>
                              <wpg:grpSpPr>
                                <a:xfrm>
                                  <a:off x="1638300" y="1083824"/>
                                  <a:ext cx="2893650" cy="4068237"/>
                                  <a:chOff x="0" y="1083824"/>
                                  <a:chExt cx="2893650" cy="4068237"/>
                                </a:xfrm>
                              </wpg:grpSpPr>
                              <wpg:grpSp>
                                <wpg:cNvPr id="30" name="Группа 30"/>
                                <wpg:cNvGrpSpPr/>
                                <wpg:grpSpPr>
                                  <a:xfrm>
                                    <a:off x="180000" y="1083824"/>
                                    <a:ext cx="2525100" cy="3708237"/>
                                    <a:chOff x="-975" y="1083824"/>
                                    <a:chExt cx="2525100" cy="3708237"/>
                                  </a:xfrm>
                                </wpg:grpSpPr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0" y="1083824"/>
                                      <a:ext cx="2523400" cy="3604294"/>
                                      <a:chOff x="0" y="1083824"/>
                                      <a:chExt cx="2523400" cy="3604294"/>
                                    </a:xfrm>
                                  </wpg:grpSpPr>
                                  <wpg:grpSp>
                                    <wpg:cNvPr id="25" name="Группа 25"/>
                                    <wpg:cNvGrpSpPr/>
                                    <wpg:grpSpPr>
                                      <a:xfrm>
                                        <a:off x="0" y="1083824"/>
                                        <a:ext cx="1803900" cy="3604294"/>
                                        <a:chOff x="0" y="1083824"/>
                                        <a:chExt cx="1803900" cy="3604294"/>
                                      </a:xfrm>
                                    </wpg:grpSpPr>
                                    <wpg:grpSp>
                                      <wpg:cNvPr id="23" name="Группа 23"/>
                                      <wpg:cNvGrpSpPr/>
                                      <wpg:grpSpPr>
                                        <a:xfrm>
                                          <a:off x="714375" y="1083824"/>
                                          <a:ext cx="1089525" cy="3604294"/>
                                          <a:chOff x="9525" y="1083824"/>
                                          <a:chExt cx="1089525" cy="3604294"/>
                                        </a:xfrm>
                                      </wpg:grpSpPr>
                                      <wps:wsp>
                                        <wps:cNvPr id="19" name="Блок-схема: решение 19"/>
                                        <wps:cNvSpPr/>
                                        <wps:spPr>
                                          <a:xfrm>
                                            <a:off x="19050" y="3968118"/>
                                            <a:ext cx="1080000" cy="720000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B7BDB" w:rsidRPr="003869A6" w:rsidRDefault="004B7BDB" w:rsidP="004B7BDB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lang w:val="en-US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21" name="Группа 21"/>
                                        <wpg:cNvGrpSpPr/>
                                        <wpg:grpSpPr>
                                          <a:xfrm>
                                            <a:off x="9525" y="1083824"/>
                                            <a:ext cx="1089025" cy="2884294"/>
                                            <a:chOff x="0" y="1083824"/>
                                            <a:chExt cx="1089025" cy="2884294"/>
                                          </a:xfrm>
                                        </wpg:grpSpPr>
                                        <wpg:grpSp>
                                          <wpg:cNvPr id="18" name="Группа 18"/>
                                          <wpg:cNvGrpSpPr/>
                                          <wpg:grpSpPr>
                                            <a:xfrm>
                                              <a:off x="0" y="1083824"/>
                                              <a:ext cx="1089025" cy="2524836"/>
                                              <a:chOff x="0" y="1083824"/>
                                              <a:chExt cx="1089025" cy="2524836"/>
                                            </a:xfrm>
                                          </wpg:grpSpPr>
                                          <wps:wsp>
                                            <wps:cNvPr id="15" name="Прямоугольник 15"/>
                                            <wps:cNvSpPr/>
                                            <wps:spPr>
                                              <a:xfrm>
                                                <a:off x="9525" y="2889205"/>
                                                <a:ext cx="1079500" cy="719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2857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980408" w:rsidRPr="007364D3" w:rsidRDefault="00980408" w:rsidP="00980408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lang w:val="en-US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w:t>В</w:t>
                                                  </w:r>
                                                  <w:r>
                                                    <w:rPr>
                                                      <w:color w:val="000000" w:themeColor="text1"/>
                                                      <w:lang w:val="en-US"/>
                                                      <w14:textOutline w14:w="9525" w14:cap="rnd" w14:cmpd="sng" w14:algn="ctr"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w:t>=A mod 10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7" name="Группа 17"/>
                                            <wpg:cNvGrpSpPr/>
                                            <wpg:grpSpPr>
                                              <a:xfrm>
                                                <a:off x="0" y="1083824"/>
                                                <a:ext cx="1089025" cy="1805381"/>
                                                <a:chOff x="0" y="1083824"/>
                                                <a:chExt cx="1089025" cy="1805381"/>
                                              </a:xfrm>
                                            </wpg:grpSpPr>
                                            <wpg:grpSp>
                                              <wpg:cNvPr id="13" name="Группа 13"/>
                                              <wpg:cNvGrpSpPr/>
                                              <wpg:grpSpPr>
                                                <a:xfrm>
                                                  <a:off x="0" y="1083824"/>
                                                  <a:ext cx="1089025" cy="1445381"/>
                                                  <a:chOff x="0" y="1083824"/>
                                                  <a:chExt cx="1089025" cy="1445381"/>
                                                </a:xfrm>
                                              </wpg:grpSpPr>
                                              <wpg:grpSp>
                                                <wpg:cNvPr id="11" name="Группа 11"/>
                                                <wpg:cNvGrpSpPr/>
                                                <wpg:grpSpPr>
                                                  <a:xfrm>
                                                    <a:off x="0" y="1083824"/>
                                                    <a:ext cx="1079500" cy="719923"/>
                                                    <a:chOff x="0" y="1083824"/>
                                                    <a:chExt cx="1079500" cy="719923"/>
                                                  </a:xfrm>
                                                </wpg:grpSpPr>
                                                <wps:wsp>
                                                  <wps:cNvPr id="2" name="AutoShape 91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0" y="1083824"/>
                                                      <a:ext cx="1079500" cy="359410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43602"/>
                                                      </a:avLst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9D71D8" w:rsidRPr="00A23C2B" w:rsidRDefault="009D71D8" w:rsidP="009D71D8">
                                                        <w:pPr>
                                                          <w:jc w:val="center"/>
                                                          <w:rPr>
                                                            <w:b/>
                                                          </w:rPr>
                                                        </w:pPr>
                                                        <w:r w:rsidRPr="00A23C2B">
                                                          <w:rPr>
                                                            <w:b/>
                                                          </w:rPr>
                                                          <w:t>Начало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0" name="Прямая соединительная линия 10"/>
                                                  <wps:cNvCnPr>
                                                    <a:endCxn id="12" idx="0"/>
                                                  </wps:cNvCnPr>
                                                  <wps:spPr>
                                                    <a:xfrm>
                                                      <a:off x="539975" y="1443747"/>
                                                      <a:ext cx="0" cy="36000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2857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2" name="Прямоугольник 12"/>
                                                <wps:cNvSpPr/>
                                                <wps:spPr>
                                                  <a:xfrm>
                                                    <a:off x="9525" y="1809750"/>
                                                    <a:ext cx="1079500" cy="7194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7364D3" w:rsidRPr="007364D3" w:rsidRDefault="007364D3" w:rsidP="007364D3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lang w:val="en-US"/>
                                                          <w14:textOutline w14:w="9525" w14:cap="rnd" w14:cmpd="sng" w14:algn="ctr">
                                                            <w14:solidFill>
                                                              <w14:schemeClr w14:val="tx1"/>
                                                            </w14:solidFill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  <w:lang w:val="en-US"/>
                                                          <w14:textOutline w14:w="9525" w14:cap="rnd" w14:cmpd="sng" w14:algn="ctr">
                                                            <w14:solidFill>
                                                              <w14:schemeClr w14:val="tx1"/>
                                                            </w14:solidFill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  <w:t>C=A div 10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6" name="Прямая соединительная линия 16"/>
                                              <wps:cNvCnPr>
                                                <a:stCxn id="12" idx="2"/>
                                                <a:endCxn id="15" idx="0"/>
                                              </wps:cNvCnPr>
                                              <wps:spPr>
                                                <a:xfrm>
                                                  <a:off x="549275" y="2529205"/>
                                                  <a:ext cx="0" cy="3600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8575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20" name="Прямая соединительная линия 20"/>
                                          <wps:cNvCnPr>
                                            <a:stCxn id="15" idx="2"/>
                                            <a:endCxn id="19" idx="0"/>
                                          </wps:cNvCnPr>
                                          <wps:spPr>
                                            <a:xfrm>
                                              <a:off x="549275" y="3608660"/>
                                              <a:ext cx="250" cy="35945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857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24" name="Прямая со стрелкой 24"/>
                                      <wps:cNvCnPr>
                                        <a:stCxn id="19" idx="1"/>
                                      </wps:cNvCnPr>
                                      <wps:spPr>
                                        <a:xfrm flipH="1">
                                          <a:off x="0" y="4328118"/>
                                          <a:ext cx="7200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6" name="Прямая соединительная линия 26"/>
                                    <wps:cNvCnPr>
                                      <a:stCxn id="19" idx="3"/>
                                    </wps:cNvCnPr>
                                    <wps:spPr>
                                      <a:xfrm flipV="1">
                                        <a:off x="1803900" y="4327611"/>
                                        <a:ext cx="719500" cy="507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8" name="Прямая соединительная линия 28"/>
                                  <wps:cNvCnPr>
                                    <a:endCxn id="31" idx="0"/>
                                  </wps:cNvCnPr>
                                  <wps:spPr>
                                    <a:xfrm flipH="1">
                                      <a:off x="-975" y="4328114"/>
                                      <a:ext cx="976" cy="463947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Прямая соединительная линия 29"/>
                                  <wps:cNvCnPr>
                                    <a:endCxn id="64" idx="0"/>
                                  </wps:cNvCnPr>
                                  <wps:spPr>
                                    <a:xfrm>
                                      <a:off x="2524125" y="4323850"/>
                                      <a:ext cx="0" cy="4320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31" name="Блок-схема: узел 31"/>
                                <wps:cNvSpPr/>
                                <wps:spPr>
                                  <a:xfrm>
                                    <a:off x="0" y="4792061"/>
                                    <a:ext cx="360000" cy="3600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B7BDB" w:rsidRPr="004B7BDB" w:rsidRDefault="004B7BDB" w:rsidP="004B7BDB">
                                      <w:pPr>
                                        <w:ind w:left="-57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Блок-схема: узел 64"/>
                                <wps:cNvSpPr/>
                                <wps:spPr>
                                  <a:xfrm>
                                    <a:off x="2533650" y="4762500"/>
                                    <a:ext cx="360000" cy="3600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4B7BDB" w:rsidRPr="004B7BDB" w:rsidRDefault="004B7BDB" w:rsidP="004B7BDB">
                                      <w:pPr>
                                        <w:ind w:left="-57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  <w:p w:rsidR="004B7BDB" w:rsidRDefault="004B7BDB" w:rsidP="004B7BDB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1" name="Прямая соединительная линия 71"/>
                              <wps:cNvCnPr/>
                              <wps:spPr>
                                <a:xfrm>
                                  <a:off x="1276350" y="4962525"/>
                                  <a:ext cx="360000" cy="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2" name="Блок-схема: процесс 72"/>
                              <wps:cNvSpPr/>
                              <wps:spPr>
                                <a:xfrm>
                                  <a:off x="247650" y="4591050"/>
                                  <a:ext cx="1028700" cy="71945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Блок-схема: процесс 73"/>
                              <wps:cNvSpPr/>
                              <wps:spPr>
                                <a:xfrm>
                                  <a:off x="0" y="4410075"/>
                                  <a:ext cx="1152525" cy="108394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" lastClr="FFFFFF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DE5E57" w:rsidRDefault="00DE5E57" w:rsidP="00DE5E57">
                                    <w:pPr>
                                      <w:spacing w:after="200" w:line="276" w:lineRule="auto"/>
                                      <w:jc w:val="right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  <w:p w:rsidR="004B7BDB" w:rsidRPr="00DE5E57" w:rsidRDefault="00DE5E57" w:rsidP="00DE5E57">
                                    <w:pPr>
                                      <w:spacing w:after="200" w:line="276" w:lineRule="auto"/>
                                      <w:jc w:val="right"/>
                                      <w:rPr>
                                        <w:b/>
                                        <w:sz w:val="28"/>
                                        <w:szCs w:val="26"/>
                                      </w:rPr>
                                    </w:pPr>
                                    <w:r w:rsidRPr="00DE5E57">
                                      <w:rPr>
                                        <w:b/>
                                        <w:sz w:val="28"/>
                                        <w:szCs w:val="26"/>
                                      </w:rPr>
                                      <w:t>На лист 2</w:t>
                                    </w:r>
                                  </w:p>
                                  <w:p w:rsidR="004B7BDB" w:rsidRPr="00785F2B" w:rsidRDefault="004B7BDB" w:rsidP="00DE5E57">
                                    <w:pPr>
                                      <w:jc w:val="right"/>
                                      <w:rPr>
                                        <w:color w:val="000000" w:themeColor="text1"/>
                                        <w:lang w:val="en-US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Прямая соединительная линия 74"/>
                              <wps:cNvCnPr/>
                              <wps:spPr>
                                <a:xfrm>
                                  <a:off x="4572000" y="4962525"/>
                                  <a:ext cx="360000" cy="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" name="Блок-схема: процесс 75"/>
                              <wps:cNvSpPr/>
                              <wps:spPr>
                                <a:xfrm>
                                  <a:off x="4895850" y="4591050"/>
                                  <a:ext cx="1028700" cy="719957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Блок-схема: процесс 76"/>
                              <wps:cNvSpPr/>
                              <wps:spPr>
                                <a:xfrm>
                                  <a:off x="5019675" y="4448175"/>
                                  <a:ext cx="1152525" cy="96964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" lastClr="FFFFFF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="00DE5E57" w:rsidRDefault="00DE5E57" w:rsidP="00DE5E57">
                                    <w:pPr>
                                      <w:spacing w:after="200" w:line="276" w:lineRule="auto"/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  <w:p w:rsidR="00DE5E57" w:rsidRPr="00DE5E57" w:rsidRDefault="00DE5E57" w:rsidP="00DE5E57">
                                    <w:pPr>
                                      <w:spacing w:after="200" w:line="276" w:lineRule="auto"/>
                                      <w:rPr>
                                        <w:b/>
                                        <w:sz w:val="26"/>
                                        <w:szCs w:val="26"/>
                                      </w:rPr>
                                    </w:pPr>
                                    <w:r w:rsidRPr="00DE5E57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На лист 2</w:t>
                                    </w:r>
                                  </w:p>
                                  <w:p w:rsidR="00DE5E57" w:rsidRPr="00785F2B" w:rsidRDefault="00DE5E57" w:rsidP="00DE5E57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" name="Прямая соединительная линия 22"/>
                            <wps:cNvCnPr/>
                            <wps:spPr>
                              <a:xfrm flipV="1">
                                <a:off x="3333750" y="3409951"/>
                                <a:ext cx="885825" cy="73342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9" name="Блок-схема: процесс 69"/>
                          <wps:cNvSpPr/>
                          <wps:spPr>
                            <a:xfrm>
                              <a:off x="4191000" y="3095625"/>
                              <a:ext cx="1028700" cy="720000"/>
                            </a:xfrm>
                            <a:prstGeom prst="flowChartProcess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" name="Блок-схема: процесс 82"/>
                        <wps:cNvSpPr/>
                        <wps:spPr>
                          <a:xfrm>
                            <a:off x="4333875" y="1800225"/>
                            <a:ext cx="1152525" cy="1052830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869A6" w:rsidRDefault="003869A6" w:rsidP="003869A6">
                              <w:pPr>
                                <w:spacing w:after="200" w:line="276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3869A6" w:rsidRPr="00AF4570" w:rsidRDefault="003869A6" w:rsidP="003869A6">
                              <w:pPr>
                                <w:spacing w:after="200" w:line="276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C=7 or B=7</w:t>
                              </w:r>
                            </w:p>
                            <w:p w:rsidR="003869A6" w:rsidRPr="00785F2B" w:rsidRDefault="003869A6" w:rsidP="003869A6">
                              <w:pPr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4" o:spid="_x0000_s1030" style="position:absolute;margin-left:-7.8pt;margin-top:14.1pt;width:486pt;height:347.25pt;z-index:251764736" coordsize="61722,4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">
                <v:group id="Группа 81" o:spid="_x0000_s1031" style="position:absolute;width:61722;height:44100" coordorigin=",10838" coordsize="61722,44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group id="Группа 68" o:spid="_x0000_s1032" style="position:absolute;top:10838;width:61722;height:44102" coordorigin=",10838" coordsize="61722,44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group id="Группа 83" o:spid="_x0000_s1033" style="position:absolute;top:10838;width:61722;height:44102" coordorigin=",10838" coordsize="61722,44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<v:group id="Группа 65" o:spid="_x0000_s1034" style="position:absolute;left:16383;top:10838;width:28936;height:40682" coordorigin=",10838" coordsize="28936,40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group id="Группа 30" o:spid="_x0000_s1035" style="position:absolute;left:1800;top:10838;width:25251;height:37082" coordorigin="-9,10838" coordsize="25251,37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<v:group id="Группа 27" o:spid="_x0000_s1036" style="position:absolute;top:10838;width:25234;height:36043" coordorigin=",10838" coordsize="25234,36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group id="Группа 25" o:spid="_x0000_s1037" style="position:absolute;top:10838;width:18039;height:36043" coordorigin=",10838" coordsize="18039,36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<v:group id="Группа 23" o:spid="_x0000_s1038" style="position:absolute;left:7143;top:10838;width:10896;height:36043" coordorigin="95,10838" coordsize="10895,36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<v:shapetype id="_x0000_t110" coordsize="21600,21600" o:spt="110" path="m10800,l,10800,10800,21600,21600,10800xe">
                                  <v:stroke joinstyle="miter"/>
                                  <v:path gradientshapeok="t" o:connecttype="rect" textboxrect="5400,5400,16200,16200"/>
                                </v:shapetype>
                                <v:shape id="Блок-схема: решение 19" o:spid="_x0000_s1039" type="#_x0000_t110" style="position:absolute;left:190;top:39681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HPtsEA&#10;AADbAAAADwAAAGRycy9kb3ducmV2LnhtbERP24rCMBB9F/yHMAu+abqCol2jiChowQW1HzA2Y1u2&#10;mZQmtvXvzcLCvs3hXGe16U0lWmpcaVnB5yQCQZxZXXKuIL0dxgsQziNrrCyTghc52KyHgxXG2nZ8&#10;ofbqcxFC2MWooPC+jqV0WUEG3cTWxIF72MagD7DJpW6wC+GmktMomkuDJYeGAmvaFZT9XJ9GgUxO&#10;91uy787pdtEm39Nlm87OD6VGH/32C4Sn3v+L/9xHHeYv4feXcI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xz7bBAAAA2wAAAA8AAAAAAAAAAAAAAAAAmAIAAGRycy9kb3du&#10;cmV2LnhtbFBLBQYAAAAABAAEAPUAAACGAwAAAAA=&#10;" fillcolor="white [3212]" strokecolor="black [3213]" strokeweight="2.25pt">
                                  <v:textbox>
                                    <w:txbxContent>
                                      <w:p w:rsidR="004B7BDB" w:rsidRPr="003869A6" w:rsidRDefault="004B7BDB" w:rsidP="004B7BD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US"/>
                                            <w14:textOutline w14:w="9525" w14:cap="rnd" w14:cmpd="sng" w14:algn="ctr">
                                              <w14:solidFill>
                                                <w14:schemeClr w14:val="tx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group id="Группа 21" o:spid="_x0000_s1040" style="position:absolute;left:95;top:10838;width:10890;height:28843" coordorigin=",10838" coordsize="10890,28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  <v:group id="Группа 18" o:spid="_x0000_s1041" style="position:absolute;top:10838;width:10890;height:25248" coordorigin=",10838" coordsize="10890,25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      <v:rect id="Прямоугольник 15" o:spid="_x0000_s1042" style="position:absolute;left:95;top:28892;width:107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CA8IA&#10;AADbAAAADwAAAGRycy9kb3ducmV2LnhtbERP3WrCMBS+F/YO4Qx2p+kGDqmmRQVlsLFh9QEOybEt&#10;bU5KErXu6ZfBYHfn4/s9q3K0vbiSD61jBc+zDASxdqblWsHpuJsuQISIbLB3TAruFKAsHiYrzI27&#10;8YGuVaxFCuGQo4ImxiGXMuiGLIaZG4gTd3beYkzQ19J4vKVw28uXLHuVFltODQ0OtG1Id9XFKnD3&#10;Uft5t99++cXn+65bf3xvaq3U0+O4XoKINMZ/8Z/7zaT5c/j9JR0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YMIDwgAAANsAAAAPAAAAAAAAAAAAAAAAAJgCAABkcnMvZG93&#10;bnJldi54bWxQSwUGAAAAAAQABAD1AAAAhwMAAAAA&#10;" fillcolor="window" strokecolor="windowText" strokeweight="2.25pt">
                                      <v:textbox>
                                        <w:txbxContent>
                                          <w:p w:rsidR="00980408" w:rsidRPr="007364D3" w:rsidRDefault="00980408" w:rsidP="00980408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lang w:val="en-US"/>
                                                <w14:textOutline w14:w="9525" w14:cap="rnd" w14:cmpd="sng" w14:algn="ctr">
                                                  <w14:solidFill>
                                                    <w14:schemeClr w14:val="tx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tx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>В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:lang w:val="en-US"/>
                                                <w14:textOutline w14:w="9525" w14:cap="rnd" w14:cmpd="sng" w14:algn="ctr">
                                                  <w14:solidFill>
                                                    <w14:schemeClr w14:val="tx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>=A mod 10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Группа 17" o:spid="_x0000_s1043" style="position:absolute;top:10838;width:10890;height:18054" coordorigin=",10838" coordsize="10890,18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        <v:group id="Группа 13" o:spid="_x0000_s1044" style="position:absolute;top:10838;width:10890;height:14454" coordorigin=",10838" coordsize="10890,14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          <v:group id="Группа 11" o:spid="_x0000_s1045" style="position:absolute;top:10838;width:10795;height:7199" coordorigin=",10838" coordsize="10795,7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            <v:roundrect id="AutoShape 91" o:spid="_x0000_s1046" style="position:absolute;top:10838;width:10795;height:3594;visibility:visible;mso-wrap-style:square;v-text-anchor:top" arcsize="2857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rMMMA&#10;AADaAAAADwAAAGRycy9kb3ducmV2LnhtbESPX0sDMRDE3wW/Q1jBN5u0UKln01IKFRFf+gfBt+Wy&#10;Xg4vu8cl3p1+elMo9HGYmd8wy/UYGtVTF2thC9OJAUVciqu5snA67h4WoGJCdtgIk4VfirBe3d4s&#10;sXAy8J76Q6pUhnAs0IJPqS20jqWngHEiLXH2vqQLmLLsKu06HDI8NHpmzKMOWHNe8NjS1lP5ffgJ&#10;FvoXM5gnOb7P5x/pk/4W8uZrsfb+btw8g0o0pmv40n51FmZwvpJv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RrMMMAAADaAAAADwAAAAAAAAAAAAAAAACYAgAAZHJzL2Rv&#10;d25yZXYueG1sUEsFBgAAAAAEAAQA9QAAAIgDAAAAAA==&#10;" fillcolor="window" strokecolor="windowText" strokeweight="2pt">
                                            <v:textbox>
                                              <w:txbxContent>
                                                <w:p w:rsidR="009D71D8" w:rsidRPr="00A23C2B" w:rsidRDefault="009D71D8" w:rsidP="009D71D8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</w:rPr>
                                                  </w:pPr>
                                                  <w:r w:rsidRPr="00A23C2B">
                                                    <w:rPr>
                                                      <w:b/>
                                                    </w:rPr>
                                                    <w:t>Начало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line id="Прямая соединительная линия 10" o:spid="_x0000_s1047" style="position:absolute;visibility:visible;mso-wrap-style:square" from="5399,14437" to="5399,18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O5MMAAADbAAAADwAAAGRycy9kb3ducmV2LnhtbESPQWvCQBCF7wX/wzKCt7qpBy2pqxQh&#10;IIiVqoceh+yYDWZnQ3aN8d87h4K3Gd6b975ZrgffqJ66WAc28DHNQBGXwdZcGTifivdPUDEhW2wC&#10;k4EHRVivRm9LzG248y/1x1QpCeGYowGXUptrHUtHHuM0tMSiXULnMcnaVdp2eJdw3+hZls21x5ql&#10;wWFLG0fl9XjzBqo/sn533h4W/b6/XA+bIvtxhTGT8fD9BSrRkF7m/+utFXyhl19kAL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VzuTDAAAA2wAAAA8AAAAAAAAAAAAA&#10;AAAAoQIAAGRycy9kb3ducmV2LnhtbFBLBQYAAAAABAAEAPkAAACRAwAAAAA=&#10;" strokecolor="black [3213]" strokeweight="2.25pt"/>
                                        </v:group>
                                        <v:rect id="Прямоугольник 12" o:spid="_x0000_s1048" style="position:absolute;left:95;top:18097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W8HMEA&#10;AADbAAAADwAAAGRycy9kb3ducmV2LnhtbERPTYvCMBC9C/sfwix4kTXdHlSqUWRBEQ+CVtjrmIxt&#10;sZmUJmr11xthYW/zeJ8zW3S2FjdqfeVYwfcwAUGsnam4UHDMV18TED4gG6wdk4IHeVjMP3ozzIy7&#10;855uh1CIGMI+QwVlCE0mpdclWfRD1xBH7uxaiyHCtpCmxXsMt7VMk2QkLVYcG0ps6KckfTlcrYLd&#10;/hcfm9HgVD3Hq1PIB3qbrrVS/c9uOQURqAv/4j/3xsT5Kbx/i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FvBzBAAAA2wAAAA8AAAAAAAAAAAAAAAAAmAIAAGRycy9kb3du&#10;cmV2LnhtbFBLBQYAAAAABAAEAPUAAACGAwAAAAA=&#10;" fillcolor="white [3212]" strokecolor="black [3213]" strokeweight="2.25pt">
                                          <v:textbox>
                                            <w:txbxContent>
                                              <w:p w:rsidR="007364D3" w:rsidRPr="007364D3" w:rsidRDefault="007364D3" w:rsidP="007364D3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lang w:val="en-US"/>
                                                    <w14:textOutline w14:w="9525" w14:cap="rnd" w14:cmpd="sng" w14:algn="ctr"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lang w:val="en-US"/>
                                                    <w14:textOutline w14:w="9525" w14:cap="rnd" w14:cmpd="sng" w14:algn="ctr"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  <w14:prstDash w14:val="solid"/>
                                                      <w14:bevel/>
                                                    </w14:textOutline>
                                                  </w:rPr>
                                                  <w:t>C=A div 10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line id="Прямая соединительная линия 16" o:spid="_x0000_s1049" style="position:absolute;visibility:visible;mso-wrap-style:square" from="5492,25292" to="5492,28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ISr8AAADbAAAADwAAAGRycy9kb3ducmV2LnhtbERPTYvCMBC9C/6HMIIX0VQPItUooggF&#10;vazuYY9jM7bVZlKSqPXfbwTB2zze5yxWranFg5yvLCsYjxIQxLnVFRcKfk+74QyED8gaa8uk4EUe&#10;VstuZ4Gptk/+occxFCKGsE9RQRlCk0rp85IM+pFtiCN3sc5giNAVUjt8xnBTy0mSTKXBimNDiQ1t&#10;Sspvx7tRYOX2+jcJ7pLZbFDtN83srA+5Uv1eu56DCNSGr/jjznScP4X3L/EAufw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CXISr8AAADbAAAADwAAAAAAAAAAAAAAAACh&#10;AgAAZHJzL2Rvd25yZXYueG1sUEsFBgAAAAAEAAQA+QAAAI0DAAAAAA==&#10;" strokecolor="windowText" strokeweight="2.25pt"/>
                                    </v:group>
                                  </v:group>
                                  <v:line id="Прямая соединительная линия 20" o:spid="_x0000_s1050" style="position:absolute;visibility:visible;mso-wrap-style:square" from="5492,36086" to="5495,39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w/GMEAAADbAAAADwAAAGRycy9kb3ducmV2LnhtbERPy2rCQBTdF/yH4QrdFJ00C5E0oxRF&#10;CNRN1YXL28zNw2buhJlpEv++sxBcHs47306mEwM531pW8L5MQBCXVrdcK7icD4s1CB+QNXaWScGd&#10;PGw3s5ccM21H/qbhFGoRQ9hnqKAJoc+k9GVDBv3S9sSRq6wzGCJ0tdQOxxhuOpkmyUoabDk2NNjT&#10;rqHy9/RnFFi5v13T4KrCFm/t165f/+hjqdTrfPr8ABFoCk/xw11oBWlcH7/EHy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7D8YwQAAANsAAAAPAAAAAAAAAAAAAAAA&#10;AKECAABkcnMvZG93bnJldi54bWxQSwUGAAAAAAQABAD5AAAAjwMAAAAA&#10;" strokecolor="windowText" strokeweight="2.25pt"/>
                                </v:group>
                              </v:group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Прямая со стрелкой 24" o:spid="_x0000_s1051" type="#_x0000_t32" style="position:absolute;top:43281;width:7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p4KcQAAADbAAAADwAAAGRycy9kb3ducmV2LnhtbESPQWsCMRSE74L/ITzBi2i2WotujaKC&#10;Ui9CXfX82LzuLt28LEnU7b9vCgWPw8x8wyxWranFnZyvLCt4GSUgiHOrKy4UnLPdcAbCB2SNtWVS&#10;8EMeVstuZ4Gptg/+pPspFCJC2KeooAyhSaX0eUkG/cg2xNH7ss5giNIVUjt8RLip5ThJ3qTBiuNC&#10;iQ1tS8q/Tzej4DCfZXvkanPdXo7zySCbOtpPler32vU7iEBteIb/2x9awfgV/r7EH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yngpxAAAANsAAAAPAAAAAAAAAAAA&#10;AAAAAKECAABkcnMvZG93bnJldi54bWxQSwUGAAAAAAQABAD5AAAAkgMAAAAA&#10;" strokecolor="black [3213]" strokeweight="2.25pt">
                                <v:stroke endarrow="open"/>
                              </v:shape>
                            </v:group>
                            <v:line id="Прямая соединительная линия 26" o:spid="_x0000_s1052" style="position:absolute;flip:y;visibility:visible;mso-wrap-style:square" from="18039,43276" to="25234,43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8dCsYAAADbAAAADwAAAGRycy9kb3ducmV2LnhtbESPS2vDMBCE74X8B7GB3hrZPpjiRgl5&#10;UBJoKTRNDrkt1sY2sVaOpfrRX18VCjkOM/MNM18OphYdta6yrCCeRSCIc6srLhQcv16fnkE4j6yx&#10;tkwKRnKwXEwe5php2/MndQdfiABhl6GC0vsmk9LlJRl0M9sQB+9iW4M+yLaQusU+wE0tkyhKpcGK&#10;w0KJDW1Kyq+Hb6MAm/efPL3tVvvRXPv1eRe/fWxPSj1Oh9ULCE+Dv4f/23utIEnh70v4AX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/HQrGAAAA2wAAAA8AAAAAAAAA&#10;AAAAAAAAoQIAAGRycy9kb3ducmV2LnhtbFBLBQYAAAAABAAEAPkAAACUAwAAAAA=&#10;" strokecolor="black [3213]" strokeweight="2.25pt"/>
                          </v:group>
                          <v:line id="Прямая соединительная линия 28" o:spid="_x0000_s1053" style="position:absolute;flip:x;visibility:visible;mso-wrap-style:square" from="-9,43281" to="0,4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ws48IAAADbAAAADwAAAGRycy9kb3ducmV2LnhtbERPTYvCMBC9L/gfwgje1lQPItUoVVkU&#10;FGFdPXgbmrEtbSbdJtrqrzeHhT0+3vd82ZlKPKhxhWUFo2EEgji1uuBMwfnn63MKwnlkjZVlUvAk&#10;B8tF72OOsbYtf9Pj5DMRQtjFqCD3vo6ldGlOBt3Q1sSBu9nGoA+wyaRusA3hppLjKJpIgwWHhhxr&#10;WueUlqe7UYD14ZVOfrfJ7mnKdnXdjvbHzUWpQb9LZiA8df5f/OfeaQXjMDZ8CT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ws48IAAADbAAAADwAAAAAAAAAAAAAA&#10;AAChAgAAZHJzL2Rvd25yZXYueG1sUEsFBgAAAAAEAAQA+QAAAJADAAAAAA==&#10;" strokecolor="black [3213]" strokeweight="2.25pt"/>
                          <v:line id="Прямая соединительная линия 29" o:spid="_x0000_s1054" style="position:absolute;visibility:visible;mso-wrap-style:square" from="25241,43238" to="25241,47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aWhcMAAADbAAAADwAAAGRycy9kb3ducmV2LnhtbESPQYvCMBSE74L/ITzBi2hqD+JWoyyK&#10;UNDLunvY47N5tnWbl5JErf/eLAgeh5n5hlmuO9OIGzlfW1YwnSQgiAuray4V/HzvxnMQPiBrbCyT&#10;ggd5WK/6vSVm2t75i27HUIoIYZ+hgiqENpPSFxUZ9BPbEkfvbJ3BEKUrpXZ4j3DTyDRJZtJgzXGh&#10;wpY2FRV/x6tRYOX28psGd85tPqr3m3Z+0odCqeGg+1yACNSFd/jVzrWC9AP+v8Qf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WloXDAAAA2wAAAA8AAAAAAAAAAAAA&#10;AAAAoQIAAGRycy9kb3ducmV2LnhtbFBLBQYAAAAABAAEAPkAAACRAwAAAAA=&#10;" strokecolor="windowText" strokeweight="2.25pt"/>
                        </v:group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Блок-схема: узел 31" o:spid="_x0000_s1055" type="#_x0000_t120" style="position:absolute;top:47920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NtzL4A&#10;AADbAAAADwAAAGRycy9kb3ducmV2LnhtbESPzQrCMBCE74LvEFbwIpqqILYaRQTBk+DPAyzN2lab&#10;TWlibd/eCILHYWa+Ydbb1pSiodoVlhVMJxEI4tTqgjMFt+thvAThPLLG0jIp6MjBdtPvrTHR9s1n&#10;ai4+EwHCLkEFufdVIqVLczLoJrYiDt7d1gZ9kHUmdY3vADelnEXRQhosOCzkWNE+p/R5eRkF933X&#10;WZrHMTX8KvUoe9jF6arUcNDuViA8tf4f/rWPWsF8Ct8v4QfIz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Tbcy+AAAA2wAAAA8AAAAAAAAAAAAAAAAAmAIAAGRycy9kb3ducmV2&#10;LnhtbFBLBQYAAAAABAAEAPUAAACDAwAAAAA=&#10;" fillcolor="white [3212]" strokecolor="black [3213]" strokeweight="2.25pt">
                          <v:textbox>
                            <w:txbxContent>
                              <w:p w:rsidR="004B7BDB" w:rsidRPr="004B7BDB" w:rsidRDefault="004B7BDB" w:rsidP="004B7BDB">
                                <w:pPr>
                                  <w:ind w:left="-57"/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Блок-схема: узел 64" o:spid="_x0000_s1056" type="#_x0000_t120" style="position:absolute;left:25336;top:47625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/2MUA&#10;AADbAAAADwAAAGRycy9kb3ducmV2LnhtbESPQWvCQBSE74L/YXmFXqRuLCoa3QS1CC14UVvo8ZF9&#10;JqnZt3F3q+m/7xYKHoeZ+YZZ5p1pxJWcry0rGA0TEMSF1TWXCt6P26cZCB+QNTaWScEPecizfm+J&#10;qbY33tP1EEoRIexTVFCF0KZS+qIig35oW+LonawzGKJ0pdQObxFuGvmcJFNpsOa4UGFLm4qK8+Hb&#10;KBh8Dr7mo2Z3afWLnct1mHw486bU40O3WoAI1IV7+L/9qhVMx/D3Jf4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Cn/YxQAAANsAAAAPAAAAAAAAAAAAAAAAAJgCAABkcnMv&#10;ZG93bnJldi54bWxQSwUGAAAAAAQABAD1AAAAigMAAAAA&#10;" fillcolor="window" strokecolor="windowText" strokeweight="2.25pt">
                          <v:textbox>
                            <w:txbxContent>
                              <w:p w:rsidR="004B7BDB" w:rsidRPr="004B7BDB" w:rsidRDefault="004B7BDB" w:rsidP="004B7BDB">
                                <w:pPr>
                                  <w:ind w:left="-57"/>
                                  <w:jc w:val="center"/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  <w:t>B</w:t>
                                </w:r>
                              </w:p>
                              <w:p w:rsidR="004B7BDB" w:rsidRDefault="004B7BDB" w:rsidP="004B7BDB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line id="Прямая соединительная линия 71" o:spid="_x0000_s1057" style="position:absolute;visibility:visible;mso-wrap-style:square" from="12763,49625" to="16363,49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GkMMQAAADbAAAADwAAAGRycy9kb3ducmV2LnhtbESPS2vDMBCE74X8B7GB3hrZhTbFsWxC&#10;HyG9BOok98VaP4i1MpbqOPn1VSGQ4zAz3zBpPplOjDS41rKCeBGBIC6tbrlWcNh/Pb2BcB5ZY2eZ&#10;FFzIQZ7NHlJMtD3zD42Fr0WAsEtQQeN9n0jpyoYMuoXtiYNX2cGgD3KopR7wHOCmk89R9CoNthwW&#10;GuzpvaHyVPwaBdH35aN6OewncqU87sx103/uNko9zqf1CoSnyd/Dt/ZWK1jG8P8l/A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saQwxAAAANsAAAAPAAAAAAAAAAAA&#10;AAAAAKECAABkcnMvZG93bnJldi54bWxQSwUGAAAAAAQABAD5AAAAkgMAAAAA&#10;" strokecolor="windowText" strokeweight="2.25pt">
                        <v:stroke dashstyle="dash"/>
                      </v:lin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Блок-схема: процесс 72" o:spid="_x0000_s1058" type="#_x0000_t109" style="position:absolute;left:2476;top:45910;width:10287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J+lsQA&#10;AADbAAAADwAAAGRycy9kb3ducmV2LnhtbESPQWvCQBSE7wX/w/IKvTWbxlYlugaxWCqeqrl4e2Sf&#10;STD7Nt3davz3XaHQ4zAz3zCLYjCduJDzrWUFL0kKgriyuuVaQXnYPM9A+ICssbNMCm7koViOHhaY&#10;a3vlL7rsQy0ihH2OCpoQ+lxKXzVk0Ce2J47eyTqDIUpXS+3wGuGmk1maTqTBluNCgz2tG6rO+x+j&#10;wJU3fv3oeD3ZfJ/ej2Pejd+2O6WeHofVHESgIfyH/9qfWsE0g/u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CfpbEAAAA2wAAAA8AAAAAAAAAAAAAAAAAmAIAAGRycy9k&#10;b3ducmV2LnhtbFBLBQYAAAAABAAEAPUAAACJAwAAAAA=&#10;" fillcolor="window" strokecolor="windowText" strokeweight="2pt"/>
                      <v:shape id="Блок-схема: процесс 73" o:spid="_x0000_s1059" type="#_x0000_t109" style="position:absolute;top:44100;width:11525;height:10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w8sMA&#10;AADbAAAADwAAAGRycy9kb3ducmV2LnhtbESPQWvCQBSE7wX/w/IEb3VjA1aiq4jW0mNjBK+P7DMJ&#10;Zt+G3dXE/vquUOhxmJlvmNVmMK24k/ONZQWzaQKCuLS64UrBqTi8LkD4gKyxtUwKHuRhsx69rDDT&#10;tuec7sdQiQhhn6GCOoQuk9KXNRn0U9sRR+9incEQpaukdthHuGnlW5LMpcGG40KNHe1qKq/Hm1GQ&#10;72/bvPDu55G2RX/S32n18XlWajIetksQgYbwH/5rf2kF7yk8v8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w8sMAAADbAAAADwAAAAAAAAAAAAAAAACYAgAAZHJzL2Rv&#10;d25yZXYueG1sUEsFBgAAAAAEAAQA9QAAAIgDAAAAAA==&#10;" fillcolor="window" strokecolor="window" strokeweight="2pt">
                        <v:textbox>
                          <w:txbxContent>
                            <w:p w:rsidR="00DE5E57" w:rsidRDefault="00DE5E57" w:rsidP="00DE5E57">
                              <w:pPr>
                                <w:spacing w:after="200" w:line="276" w:lineRule="auto"/>
                                <w:jc w:val="right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4B7BDB" w:rsidRPr="00DE5E57" w:rsidRDefault="00DE5E57" w:rsidP="00DE5E57">
                              <w:pPr>
                                <w:spacing w:after="200" w:line="276" w:lineRule="auto"/>
                                <w:jc w:val="right"/>
                                <w:rPr>
                                  <w:b/>
                                  <w:sz w:val="28"/>
                                  <w:szCs w:val="26"/>
                                </w:rPr>
                              </w:pPr>
                              <w:r w:rsidRPr="00DE5E57">
                                <w:rPr>
                                  <w:b/>
                                  <w:sz w:val="28"/>
                                  <w:szCs w:val="26"/>
                                </w:rPr>
                                <w:t>На лист 2</w:t>
                              </w:r>
                            </w:p>
                            <w:p w:rsidR="004B7BDB" w:rsidRPr="00785F2B" w:rsidRDefault="004B7BDB" w:rsidP="00DE5E57">
                              <w:pPr>
                                <w:jc w:val="right"/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line id="Прямая соединительная линия 74" o:spid="_x0000_s1060" style="position:absolute;visibility:visible;mso-wrap-style:square" from="45720,49625" to="49320,49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YHqMMAAADbAAAADwAAAGRycy9kb3ducmV2LnhtbESPSYsCMRSE7wP+h/AEb2PawY22o8i4&#10;MHMR3O6PzusFOy9NJ2rrr58MCB6LqvqKShatqcSNGldaVjDoRyCIU6tLzhWcjpvPKQjnkTVWlknB&#10;gxws5p2PBGNt77yn28HnIkDYxaig8L6OpXRpQQZd39bEwctsY9AH2eRSN3gPcFPJrygaS4Mlh4UC&#10;a/ouKL0crkZB9PtYZaPTsSWXyvPOPLf1erdVqtdtlzMQnlr/Dr/aP1rBZAj/X8IP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GB6jDAAAA2wAAAA8AAAAAAAAAAAAA&#10;AAAAoQIAAGRycy9kb3ducmV2LnhtbFBLBQYAAAAABAAEAPkAAACRAwAAAAA=&#10;" strokecolor="windowText" strokeweight="2.25pt">
                        <v:stroke dashstyle="dash"/>
                      </v:line>
                      <v:shape id="Блок-схема: процесс 75" o:spid="_x0000_s1061" type="#_x0000_t109" style="position:absolute;left:48958;top:45910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vm4sUA&#10;AADbAAAADwAAAGRycy9kb3ducmV2LnhtbESPT2vCQBTE7wW/w/IKvTWb1vqH6BokxWLxVM3F2yP7&#10;TILZt+nuVuO37wqFHoeZ+Q2zzAfTiQs531pW8JKkIIgrq1uuFZSHzfMchA/IGjvLpOBGHvLV6GGJ&#10;mbZX/qLLPtQiQthnqKAJoc+k9FVDBn1ie+LonawzGKJ0tdQOrxFuOvmaplNpsOW40GBPRUPVef9j&#10;FLjyxm8fHRfTzffp/Tjm3XjyuVPq6XFYL0AEGsJ/+K+91QpmE7h/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K+bixQAAANsAAAAPAAAAAAAAAAAAAAAAAJgCAABkcnMv&#10;ZG93bnJldi54bWxQSwUGAAAAAAQABAD1AAAAigMAAAAA&#10;" fillcolor="window" strokecolor="windowText" strokeweight="2pt"/>
                      <v:shape id="Блок-схема: процесс 76" o:spid="_x0000_s1062" type="#_x0000_t109" style="position:absolute;left:50196;top:44481;width:11526;height:9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TasMA&#10;AADbAAAADwAAAGRycy9kb3ducmV2LnhtbESPQWvCQBSE7wX/w/IEb3VjBSvRVcSq9NgYwesj+0yC&#10;2bdhdzXRX+8WCj0OM/MNs1z3phF3cr62rGAyTkAQF1bXXCo45fv3OQgfkDU2lknBgzysV4O3Jaba&#10;dpzR/RhKESHsU1RQhdCmUvqiIoN+bFvi6F2sMxiidKXUDrsIN438SJKZNFhzXKiwpW1FxfV4Mwqy&#10;r9smy717PqZN3p30z7TcHc5KjYb9ZgEiUB/+w3/tb63gcwa/X+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TasMAAADbAAAADwAAAAAAAAAAAAAAAACYAgAAZHJzL2Rv&#10;d25yZXYueG1sUEsFBgAAAAAEAAQA9QAAAIgDAAAAAA==&#10;" fillcolor="window" strokecolor="window" strokeweight="2pt">
                        <v:textbox>
                          <w:txbxContent>
                            <w:p w:rsidR="00DE5E57" w:rsidRDefault="00DE5E57" w:rsidP="00DE5E57">
                              <w:pPr>
                                <w:spacing w:after="200" w:line="276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DE5E57" w:rsidRPr="00DE5E57" w:rsidRDefault="00DE5E57" w:rsidP="00DE5E57">
                              <w:pPr>
                                <w:spacing w:after="200" w:line="276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DE5E57">
                                <w:rPr>
                                  <w:b/>
                                  <w:sz w:val="28"/>
                                  <w:szCs w:val="28"/>
                                </w:rPr>
                                <w:t>На лист 2</w:t>
                              </w:r>
                            </w:p>
                            <w:p w:rsidR="00DE5E57" w:rsidRPr="00785F2B" w:rsidRDefault="00DE5E57" w:rsidP="00DE5E57">
                              <w:pPr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line id="Прямая соединительная линия 22" o:spid="_x0000_s1063" style="position:absolute;flip:y;visibility:visible;mso-wrap-style:square" from="33337,34099" to="42195,4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atNsQAAADbAAAADwAAAGRycy9kb3ducmV2LnhtbESPQWvCQBSE74L/YXlCb3VjoFZSV0kL&#10;ivVUYw/t7Zl9ZoPZtyG7Nem/7woFj8PMfMMs14NtxJU6XztWMJsmIIhLp2uuFHweN48LED4ga2wc&#10;k4Jf8rBejUdLzLTr+UDXIlQiQthnqMCE0GZS+tKQRT91LXH0zq6zGKLsKqk77CPcNjJNkrm0WHNc&#10;MNjSm6HyUvxYBfS6zY39ej75pw/t3r/n/X5X5Uo9TIb8BUSgIdzD/+2dVpCmcPsSf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Zq02xAAAANsAAAAPAAAAAAAAAAAA&#10;AAAAAKECAABkcnMvZG93bnJldi54bWxQSwUGAAAAAAQABAD5AAAAkgMAAAAA&#10;" strokecolor="black [3213]" strokeweight="2.25pt">
                      <v:stroke dashstyle="dash"/>
                    </v:line>
                  </v:group>
                  <v:shape id="Блок-схема: процесс 69" o:spid="_x0000_s1064" type="#_x0000_t109" style="position:absolute;left:41910;top:30956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96OsMA&#10;AADbAAAADwAAAGRycy9kb3ducmV2LnhtbESPQWsCMRSE70L/Q3gFb5pt1UVXoxRFsXiq9eLtsXnu&#10;Lt28rEnU9d+bguBxmJlvmNmiNbW4kvOVZQUf/QQEcW51xYWCw++6NwbhA7LG2jIpuJOHxfytM8NM&#10;2xv/0HUfChEh7DNUUIbQZFL6vCSDvm8b4uidrDMYonSF1A5vEW5q+ZkkqTRYcVwosaFlSfnf/mIU&#10;uMOdh5ual+n6fFodB7wbjL53SnXf268piEBteIWf7a1WkE7g/0v8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96OsMAAADbAAAADwAAAAAAAAAAAAAAAACYAgAAZHJzL2Rv&#10;d25yZXYueG1sUEsFBgAAAAAEAAQA9QAAAIgDAAAAAA==&#10;" fillcolor="window" strokecolor="windowText" strokeweight="2pt"/>
                </v:group>
                <v:shape id="Блок-схема: процесс 82" o:spid="_x0000_s1065" type="#_x0000_t109" style="position:absolute;left:43338;top:18002;width:11526;height:10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BlTsIA&#10;AADbAAAADwAAAGRycy9kb3ducmV2LnhtbESPQYvCMBSE7wv+h/AEb2uqwiLVKKK7skdrBa+P5tkW&#10;m5eSRFv315sFweMwM98wy3VvGnEn52vLCibjBARxYXXNpYJT/vM5B+EDssbGMil4kIf1avCxxFTb&#10;jjO6H0MpIoR9igqqENpUSl9UZNCPbUscvYt1BkOUrpTaYRfhppHTJPmSBmuOCxW2tK2ouB5vRkG2&#10;u22y3Lu/x6zJu5M+zMrv/Vmp0bDfLEAE6sM7/Gr/agXzKfx/iT9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MGVOwgAAANsAAAAPAAAAAAAAAAAAAAAAAJgCAABkcnMvZG93&#10;bnJldi54bWxQSwUGAAAAAAQABAD1AAAAhwMAAAAA&#10;" fillcolor="window" strokecolor="window" strokeweight="2pt">
                  <v:textbox>
                    <w:txbxContent>
                      <w:p w:rsidR="003869A6" w:rsidRDefault="003869A6" w:rsidP="003869A6">
                        <w:pPr>
                          <w:spacing w:after="200" w:line="276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</w:p>
                      <w:p w:rsidR="003869A6" w:rsidRPr="00AF4570" w:rsidRDefault="003869A6" w:rsidP="003869A6">
                        <w:pPr>
                          <w:spacing w:after="200" w:line="276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C=7 or B=7</w:t>
                        </w:r>
                      </w:p>
                      <w:p w:rsidR="003869A6" w:rsidRPr="00785F2B" w:rsidRDefault="003869A6" w:rsidP="003869A6">
                        <w:pPr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Pr="004B7BDB" w:rsidRDefault="004B7BDB" w:rsidP="004B7BDB">
      <w:pPr>
        <w:rPr>
          <w:sz w:val="28"/>
          <w:szCs w:val="28"/>
        </w:rPr>
      </w:pPr>
    </w:p>
    <w:p w:rsidR="004B7BDB" w:rsidRDefault="004B7BDB" w:rsidP="004B7BDB">
      <w:pPr>
        <w:rPr>
          <w:sz w:val="28"/>
          <w:szCs w:val="28"/>
        </w:rPr>
      </w:pPr>
    </w:p>
    <w:p w:rsidR="004B7BDB" w:rsidRDefault="004B7BDB" w:rsidP="004B7BDB">
      <w:pPr>
        <w:rPr>
          <w:sz w:val="28"/>
          <w:szCs w:val="28"/>
        </w:rPr>
      </w:pPr>
    </w:p>
    <w:p w:rsidR="0063498D" w:rsidRDefault="004B7BDB" w:rsidP="004B7BDB">
      <w:pPr>
        <w:tabs>
          <w:tab w:val="left" w:pos="837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</w:p>
    <w:p w:rsidR="004B7BDB" w:rsidRDefault="004B7BDB" w:rsidP="004B7BDB">
      <w:pPr>
        <w:tabs>
          <w:tab w:val="left" w:pos="8370"/>
        </w:tabs>
        <w:rPr>
          <w:sz w:val="28"/>
          <w:szCs w:val="28"/>
          <w:lang w:val="en-US"/>
        </w:rPr>
      </w:pPr>
    </w:p>
    <w:p w:rsidR="004B7BDB" w:rsidRPr="004B7BDB" w:rsidRDefault="00D41B8D" w:rsidP="004B7BDB">
      <w:pPr>
        <w:tabs>
          <w:tab w:val="left" w:pos="8370"/>
        </w:tabs>
        <w:rPr>
          <w:sz w:val="28"/>
          <w:szCs w:val="28"/>
          <w:lang w:val="en-US"/>
        </w:rPr>
      </w:pPr>
      <w:bookmarkStart w:id="0" w:name="_GoBack"/>
      <w:r>
        <w:rPr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-71120</wp:posOffset>
                </wp:positionV>
                <wp:extent cx="6572250" cy="5245735"/>
                <wp:effectExtent l="0" t="0" r="19050" b="12065"/>
                <wp:wrapNone/>
                <wp:docPr id="97" name="Группа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0" cy="5245735"/>
                          <a:chOff x="0" y="0"/>
                          <a:chExt cx="6572250" cy="5245735"/>
                        </a:xfrm>
                      </wpg:grpSpPr>
                      <wpg:grpSp>
                        <wpg:cNvPr id="124" name="Группа 124"/>
                        <wpg:cNvGrpSpPr/>
                        <wpg:grpSpPr>
                          <a:xfrm>
                            <a:off x="0" y="0"/>
                            <a:ext cx="6572250" cy="5245735"/>
                            <a:chOff x="0" y="0"/>
                            <a:chExt cx="6572250" cy="5246325"/>
                          </a:xfrm>
                        </wpg:grpSpPr>
                        <wpg:grpSp>
                          <wpg:cNvPr id="122" name="Группа 122"/>
                          <wpg:cNvGrpSpPr/>
                          <wpg:grpSpPr>
                            <a:xfrm>
                              <a:off x="0" y="0"/>
                              <a:ext cx="6572250" cy="4886325"/>
                              <a:chOff x="0" y="0"/>
                              <a:chExt cx="6572250" cy="4886325"/>
                            </a:xfrm>
                          </wpg:grpSpPr>
                          <wpg:grpSp>
                            <wpg:cNvPr id="120" name="Группа 120"/>
                            <wpg:cNvGrpSpPr/>
                            <wpg:grpSpPr>
                              <a:xfrm>
                                <a:off x="0" y="0"/>
                                <a:ext cx="6572250" cy="4530725"/>
                                <a:chOff x="0" y="0"/>
                                <a:chExt cx="6572250" cy="4530960"/>
                              </a:xfrm>
                            </wpg:grpSpPr>
                            <wpg:grpSp>
                              <wpg:cNvPr id="114" name="Группа 114"/>
                              <wpg:cNvGrpSpPr/>
                              <wpg:grpSpPr>
                                <a:xfrm>
                                  <a:off x="0" y="0"/>
                                  <a:ext cx="2352268" cy="3457186"/>
                                  <a:chOff x="0" y="0"/>
                                  <a:chExt cx="2352297" cy="3457764"/>
                                </a:xfrm>
                              </wpg:grpSpPr>
                              <wpg:grpSp>
                                <wpg:cNvPr id="106" name="Группа 106"/>
                                <wpg:cNvGrpSpPr/>
                                <wpg:grpSpPr>
                                  <a:xfrm>
                                    <a:off x="0" y="0"/>
                                    <a:ext cx="2352297" cy="1707222"/>
                                    <a:chOff x="0" y="0"/>
                                    <a:chExt cx="2352297" cy="1707222"/>
                                  </a:xfrm>
                                </wpg:grpSpPr>
                                <wpg:grpSp>
                                  <wpg:cNvPr id="92" name="Группа 92"/>
                                  <wpg:cNvGrpSpPr/>
                                  <wpg:grpSpPr>
                                    <a:xfrm>
                                      <a:off x="0" y="0"/>
                                      <a:ext cx="2016760" cy="1126368"/>
                                      <a:chOff x="0" y="0"/>
                                      <a:chExt cx="2017350" cy="1126895"/>
                                    </a:xfrm>
                                  </wpg:grpSpPr>
                                  <wpg:grpSp>
                                    <wpg:cNvPr id="89" name="Группа 89"/>
                                    <wpg:cNvGrpSpPr/>
                                    <wpg:grpSpPr>
                                      <a:xfrm>
                                        <a:off x="266700" y="219075"/>
                                        <a:ext cx="1750650" cy="907820"/>
                                        <a:chOff x="0" y="0"/>
                                        <a:chExt cx="1750650" cy="907820"/>
                                      </a:xfrm>
                                    </wpg:grpSpPr>
                                    <wps:wsp>
                                      <wps:cNvPr id="70" name="Блок-схема: узел 70"/>
                                      <wps:cNvSpPr/>
                                      <wps:spPr>
                                        <a:xfrm>
                                          <a:off x="1390650" y="180975"/>
                                          <a:ext cx="360000" cy="359979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85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4B7BDB" w:rsidRPr="004B7BDB" w:rsidRDefault="004B7BDB" w:rsidP="004B7BDB">
                                            <w:pPr>
                                              <w:ind w:left="-57"/>
                                              <w:jc w:val="center"/>
                                              <w:rPr>
                                                <w:b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color w:val="000000" w:themeColor="text1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79" name="Группа 79"/>
                                      <wpg:cNvGrpSpPr/>
                                      <wpg:grpSpPr>
                                        <a:xfrm>
                                          <a:off x="0" y="0"/>
                                          <a:ext cx="1390650" cy="719455"/>
                                          <a:chOff x="0" y="0"/>
                                          <a:chExt cx="1390650" cy="719455"/>
                                        </a:xfrm>
                                      </wpg:grpSpPr>
                                      <wps:wsp>
                                        <wps:cNvPr id="77" name="Прямая соединительная линия 77"/>
                                        <wps:cNvCnPr>
                                          <a:stCxn id="78" idx="3"/>
                                        </wps:cNvCnPr>
                                        <wps:spPr>
                                          <a:xfrm>
                                            <a:off x="1028700" y="359728"/>
                                            <a:ext cx="36195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857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dash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78" name="Блок-схема: процесс 78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028700" cy="71945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254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88" name="Прямая соединительная линия 88"/>
                                      <wps:cNvCnPr>
                                        <a:stCxn id="70" idx="4"/>
                                        <a:endCxn id="105" idx="0"/>
                                      </wps:cNvCnPr>
                                      <wps:spPr>
                                        <a:xfrm>
                                          <a:off x="1570650" y="540954"/>
                                          <a:ext cx="5899" cy="366866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80" name="Блок-схема: процесс 80"/>
                                    <wps:cNvSpPr/>
                                    <wps:spPr>
                                      <a:xfrm>
                                        <a:off x="0" y="0"/>
                                        <a:ext cx="1152525" cy="1083945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" lastClr="FFFFFF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DE5E57" w:rsidRDefault="00DE5E57" w:rsidP="00DE5E57">
                                          <w:pPr>
                                            <w:spacing w:after="200" w:line="276" w:lineRule="auto"/>
                                            <w:jc w:val="right"/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</w:pPr>
                                        </w:p>
                                        <w:p w:rsidR="00DE5E57" w:rsidRPr="00DE5E57" w:rsidRDefault="00DE5E57" w:rsidP="00DE5E57">
                                          <w:pPr>
                                            <w:spacing w:after="200" w:line="276" w:lineRule="auto"/>
                                            <w:jc w:val="right"/>
                                            <w:rPr>
                                              <w:b/>
                                              <w:sz w:val="28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28"/>
                                              <w:szCs w:val="26"/>
                                            </w:rPr>
                                            <w:t>Из</w:t>
                                          </w:r>
                                          <w:r w:rsidRPr="00DE5E57">
                                            <w:rPr>
                                              <w:b/>
                                              <w:sz w:val="28"/>
                                              <w:szCs w:val="26"/>
                                            </w:rPr>
                                            <w:t xml:space="preserve"> лист</w:t>
                                          </w:r>
                                          <w:r>
                                            <w:rPr>
                                              <w:b/>
                                              <w:sz w:val="28"/>
                                              <w:szCs w:val="26"/>
                                            </w:rPr>
                                            <w:t>а 1</w:t>
                                          </w:r>
                                        </w:p>
                                        <w:p w:rsidR="00DE5E57" w:rsidRPr="00785F2B" w:rsidRDefault="00DE5E57" w:rsidP="00DE5E57">
                                          <w:pPr>
                                            <w:jc w:val="right"/>
                                            <w:rPr>
                                              <w:color w:val="000000" w:themeColor="text1"/>
                                              <w:lang w:val="en-US"/>
                                              <w14:textOutline w14:w="9525" w14:cap="rnd" w14:cmpd="sng" w14:algn="ctr">
                                                <w14:solidFill>
                                                  <w14:schemeClr w14:val="tx1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5" name="Прямоугольник 105"/>
                                  <wps:cNvSpPr/>
                                  <wps:spPr>
                                    <a:xfrm>
                                      <a:off x="1333122" y="1126368"/>
                                      <a:ext cx="1019175" cy="58085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85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850475" w:rsidRPr="00DE5E57" w:rsidRDefault="00850475" w:rsidP="00850475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US"/>
                                            <w14:textOutline w14:w="9525" w14:cap="rnd" w14:cmpd="sng" w14:algn="ctr">
                                              <w14:solidFill>
                                                <w14:schemeClr w14:val="tx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US"/>
                                            <w14:textOutline w14:w="9525" w14:cap="rnd" w14:cmpd="sng" w14:algn="ctr">
                                              <w14:solidFill>
                                                <w14:schemeClr w14:val="tx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P=0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3" name="Прямая соединительная линия 113"/>
                                <wps:cNvCnPr/>
                                <wps:spPr>
                                  <a:xfrm flipH="1">
                                    <a:off x="1836813" y="1707222"/>
                                    <a:ext cx="5897" cy="17505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g:grpSp>
                              <wpg:cNvPr id="116" name="Группа 116"/>
                              <wpg:cNvGrpSpPr/>
                              <wpg:grpSpPr>
                                <a:xfrm>
                                  <a:off x="4200525" y="66675"/>
                                  <a:ext cx="2371725" cy="3390674"/>
                                  <a:chOff x="0" y="0"/>
                                  <a:chExt cx="2371725" cy="3390674"/>
                                </a:xfrm>
                              </wpg:grpSpPr>
                              <wpg:grpSp>
                                <wpg:cNvPr id="99" name="Группа 99"/>
                                <wpg:cNvGrpSpPr/>
                                <wpg:grpSpPr>
                                  <a:xfrm>
                                    <a:off x="0" y="0"/>
                                    <a:ext cx="2371725" cy="1586063"/>
                                    <a:chOff x="-57150" y="0"/>
                                    <a:chExt cx="2371725" cy="1586063"/>
                                  </a:xfrm>
                                </wpg:grpSpPr>
                                <wpg:grpSp>
                                  <wpg:cNvPr id="93" name="Группа 93"/>
                                  <wpg:cNvGrpSpPr/>
                                  <wpg:grpSpPr>
                                    <a:xfrm>
                                      <a:off x="295275" y="0"/>
                                      <a:ext cx="2019300" cy="1005038"/>
                                      <a:chOff x="0" y="0"/>
                                      <a:chExt cx="2019300" cy="1005038"/>
                                    </a:xfrm>
                                  </wpg:grpSpPr>
                                  <wps:wsp>
                                    <wps:cNvPr id="84" name="Блок-схема: узел 84"/>
                                    <wps:cNvSpPr/>
                                    <wps:spPr>
                                      <a:xfrm>
                                        <a:off x="0" y="285750"/>
                                        <a:ext cx="359410" cy="35941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85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DE5E57" w:rsidRPr="004B7BDB" w:rsidRDefault="00DE5E57" w:rsidP="00DE5E57">
                                          <w:pPr>
                                            <w:ind w:left="-57"/>
                                            <w:jc w:val="center"/>
                                            <w:rPr>
                                              <w:b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lang w:val="en-US"/>
                                            </w:rPr>
                                            <w:t>B</w:t>
                                          </w:r>
                                        </w:p>
                                        <w:p w:rsidR="00DE5E57" w:rsidRDefault="00DE5E57" w:rsidP="00DE5E57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5" name="Прямая соединительная линия 85"/>
                                    <wps:cNvCnPr/>
                                    <wps:spPr>
                                      <a:xfrm>
                                        <a:off x="400050" y="485775"/>
                                        <a:ext cx="35941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dash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86" name="Блок-схема: процесс 86"/>
                                    <wps:cNvSpPr/>
                                    <wps:spPr>
                                      <a:xfrm>
                                        <a:off x="723900" y="114300"/>
                                        <a:ext cx="1028700" cy="719455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7" name="Блок-схема: процесс 87"/>
                                    <wps:cNvSpPr/>
                                    <wps:spPr>
                                      <a:xfrm>
                                        <a:off x="866775" y="0"/>
                                        <a:ext cx="1152525" cy="969645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25400" cap="flat" cmpd="sng" algn="ctr">
                                        <a:solidFill>
                                          <a:sysClr val="window" lastClr="FFFFFF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DE5E57" w:rsidRDefault="00DE5E57" w:rsidP="00DE5E57">
                                          <w:pPr>
                                            <w:spacing w:after="200" w:line="276" w:lineRule="auto"/>
                                            <w:jc w:val="center"/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</w:pPr>
                                        </w:p>
                                        <w:p w:rsidR="00DE5E57" w:rsidRPr="00DE5E57" w:rsidRDefault="00DE5E57" w:rsidP="00DE5E57">
                                          <w:pPr>
                                            <w:spacing w:after="200" w:line="276" w:lineRule="auto"/>
                                            <w:rPr>
                                              <w:b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Из листа 1</w:t>
                                          </w:r>
                                        </w:p>
                                        <w:p w:rsidR="00DE5E57" w:rsidRPr="00785F2B" w:rsidRDefault="00DE5E57" w:rsidP="00DE5E57">
                                          <w:pPr>
                                            <w:rPr>
                                              <w:color w:val="000000" w:themeColor="text1"/>
                                              <w:lang w:val="en-US"/>
                                              <w14:textOutline w14:w="9525" w14:cap="rnd" w14:cmpd="sng" w14:algn="ctr">
                                                <w14:solidFill>
                                                  <w14:schemeClr w14:val="tx1"/>
                                                </w14:solidFill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1" name="Прямая соединительная линия 91"/>
                                    <wps:cNvCnPr>
                                      <a:stCxn id="84" idx="4"/>
                                      <a:endCxn id="98" idx="0"/>
                                    </wps:cNvCnPr>
                                    <wps:spPr>
                                      <a:xfrm flipH="1">
                                        <a:off x="157163" y="645160"/>
                                        <a:ext cx="0" cy="35987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98" name="Прямоугольник 98"/>
                                  <wps:cNvSpPr/>
                                  <wps:spPr>
                                    <a:xfrm>
                                      <a:off x="-57150" y="1005038"/>
                                      <a:ext cx="1019175" cy="581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E5E57" w:rsidRPr="00DE5E57" w:rsidRDefault="00850475" w:rsidP="00DE5E57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US"/>
                                            <w14:textOutline w14:w="9525" w14:cap="rnd" w14:cmpd="sng" w14:algn="ctr">
                                              <w14:solidFill>
                                                <w14:schemeClr w14:val="tx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lang w:val="en-US"/>
                                            <w14:textOutline w14:w="9525" w14:cap="rnd" w14:cmpd="sng" w14:algn="ctr">
                                              <w14:solidFill>
                                                <w14:schemeClr w14:val="tx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P=1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5" name="Прямая соединительная линия 115"/>
                                <wps:cNvCnPr/>
                                <wps:spPr>
                                  <a:xfrm>
                                    <a:off x="504825" y="1590674"/>
                                    <a:ext cx="0" cy="180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117" name="Прямая соединительная линия 117"/>
                              <wps:cNvCnPr/>
                              <wps:spPr>
                                <a:xfrm flipV="1">
                                  <a:off x="1836790" y="3457186"/>
                                  <a:ext cx="1665485" cy="957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Прямая соединительная линия 118"/>
                              <wps:cNvCnPr>
                                <a:endCxn id="119" idx="0"/>
                              </wps:cNvCnPr>
                              <wps:spPr>
                                <a:xfrm>
                                  <a:off x="3502275" y="3465626"/>
                                  <a:ext cx="0" cy="3453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" name="Блок-схема: данные 119"/>
                              <wps:cNvSpPr/>
                              <wps:spPr>
                                <a:xfrm>
                                  <a:off x="2886075" y="3810960"/>
                                  <a:ext cx="1080000" cy="72000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23C2B" w:rsidRPr="00A23C2B" w:rsidRDefault="00A23C2B" w:rsidP="00A23C2B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‘P=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lang w:val="en-US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’</w:t>
                                    </w:r>
                                    <w:r w:rsidRPr="00A23C2B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lang w:val="en-US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1" name="Прямая соединительная линия 121"/>
                            <wps:cNvCnPr>
                              <a:stCxn id="119" idx="4"/>
                              <a:endCxn id="123" idx="0"/>
                            </wps:cNvCnPr>
                            <wps:spPr>
                              <a:xfrm>
                                <a:off x="3426075" y="4530725"/>
                                <a:ext cx="0" cy="35560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23" name="Блок-схема: знак завершения 123"/>
                          <wps:cNvSpPr/>
                          <wps:spPr>
                            <a:xfrm>
                              <a:off x="2886075" y="4886325"/>
                              <a:ext cx="1080000" cy="36000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3C2B" w:rsidRPr="00A23C2B" w:rsidRDefault="00A23C2B" w:rsidP="00A23C2B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23C2B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" name="Прямая со стрелкой 126"/>
                        <wps:cNvCnPr/>
                        <wps:spPr>
                          <a:xfrm flipH="1">
                            <a:off x="3505200" y="3457575"/>
                            <a:ext cx="120777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7" o:spid="_x0000_s1066" style="position:absolute;margin-left:-43.8pt;margin-top:-5.6pt;width:517.5pt;height:413.05pt;z-index:251757568" coordsize="65722,52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">
                <v:group id="Группа 124" o:spid="_x0000_s1067" style="position:absolute;width:65722;height:52457" coordsize="65722,52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group id="Группа 122" o:spid="_x0000_s1068" style="position:absolute;width:65722;height:48863" coordsize="65722,48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<v:group id="Группа 120" o:spid="_x0000_s1069" style="position:absolute;width:65722;height:45307" coordsize="65722,45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<v:group id="Группа 114" o:spid="_x0000_s1070" style="position:absolute;width:23522;height:34571" coordsize="23522,34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<v:group id="Группа 106" o:spid="_x0000_s1071" style="position:absolute;width:23522;height:17072" coordsize="23522,170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  <v:group id="Группа 92" o:spid="_x0000_s1072" style="position:absolute;width:20167;height:11263" coordsize="20173,11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  <v:group id="Группа 89" o:spid="_x0000_s1073" style="position:absolute;left:2667;top:2190;width:17506;height:9078" coordsize="17506,9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    <v:shape id="Блок-схема: узел 70" o:spid="_x0000_s1074" type="#_x0000_t120" style="position:absolute;left:13906;top:1809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vBsEA&#10;AADbAAAADwAAAGRycy9kb3ducmV2LnhtbERPy2oCMRTdF/oP4QpuRDMK9TE1SqsUFNz4ApeXye3M&#10;2MnNmEQd/94shC4P5z2dN6YSN3K+tKyg30tAEGdWl5wrOOx/umMQPiBrrCyTggd5mM/e36aYanvn&#10;Ld12IRcxhH2KCooQ6lRKnxVk0PdsTRy5X+sMhghdLrXDeww3lRwkyVAaLDk2FFjToqDsb3c1Cjqn&#10;znnSrzaXWi/tRH6Hj6Mza6XarebrE0SgJvyLX+6VVj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o7wbBAAAA2wAAAA8AAAAAAAAAAAAAAAAAmAIAAGRycy9kb3du&#10;cmV2LnhtbFBLBQYAAAAABAAEAPUAAACGAwAAAAA=&#10;" fillcolor="window" strokecolor="windowText" strokeweight="2.25pt">
                                <v:textbox>
                                  <w:txbxContent>
                                    <w:p w:rsidR="004B7BDB" w:rsidRPr="004B7BDB" w:rsidRDefault="004B7BDB" w:rsidP="004B7BDB">
                                      <w:pPr>
                                        <w:ind w:left="-57"/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па 79" o:spid="_x0000_s1075" style="position:absolute;width:13906;height:7194" coordsize="13906,7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<v:line id="Прямая соединительная линия 77" o:spid="_x0000_s1076" style="position:absolute;visibility:visible;mso-wrap-style:square" from="10287,3597" to="13906,3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Z38EAAADbAAAADwAAAGRycy9kb3ducmV2LnhtbESPS6vCMBSE94L/IRzBnaZe8EE1inhV&#10;dCP42h+aY1tsTkoTtfrrjSC4HGbmG2Yyq00h7lS53LKCXjcCQZxYnXOq4HRcdUYgnEfWWFgmBU9y&#10;MJs2GxOMtX3wnu4Hn4oAYRejgsz7MpbSJRkZdF1bEgfvYiuDPsgqlbrCR4CbQv5F0UAazDksZFjS&#10;IqPkergZBdH2+X/pn441uUSed+a1Lpe7tVLtVj0fg/BU+1/4295oBcMhfL6EHyCn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FJnfwQAAANsAAAAPAAAAAAAAAAAAAAAA&#10;AKECAABkcnMvZG93bnJldi54bWxQSwUGAAAAAAQABAD5AAAAjwMAAAAA&#10;" strokecolor="windowText" strokeweight="2.25pt">
                                  <v:stroke dashstyle="dash"/>
                                </v:line>
                                <v:shape id="Блок-схема: процесс 78" o:spid="_x0000_s1077" type="#_x0000_t109" style="position:absolute;width:10287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pJfMAA&#10;AADbAAAADwAAAGRycy9kb3ducmV2LnhtbERPy4rCMBTdC/5DuII7TR1nVKpRRFEcXPnYuLs017bY&#10;3HSSqPXvJwvB5eG8Z4vGVOJBzpeWFQz6CQjizOqScwXn06Y3AeEDssbKMil4kYfFvN2aYartkw/0&#10;OIZcxBD2KSooQqhTKX1WkEHftzVx5K7WGQwRulxqh88Ybir5lSQjabDk2FBgTauCstvxbhS484u/&#10;txWvRpu/6/oy5P3w53evVLfTLKcgAjXhI367d1rBOI6NX+IPkP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pJfMAAAADbAAAADwAAAAAAAAAAAAAAAACYAgAAZHJzL2Rvd25y&#10;ZXYueG1sUEsFBgAAAAAEAAQA9QAAAIUDAAAAAA==&#10;" fillcolor="window" strokecolor="windowText" strokeweight="2pt"/>
                              </v:group>
                              <v:line id="Прямая соединительная линия 88" o:spid="_x0000_s1078" style="position:absolute;visibility:visible;mso-wrap-style:square" from="15706,5409" to="15765,9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xsJMAAAADbAAAADwAAAGRycy9kb3ducmV2LnhtbERPTYvCMBC9L/gfwgheFpvqYSnVVEQR&#10;CnrR3cMex2Zsq82kJFHrvzeHhT0+3vdyNZhOPMj51rKCWZKCIK6sbrlW8PO9m2YgfEDW2FkmBS/y&#10;sCpGH0vMtX3ykR6nUIsYwj5HBU0IfS6lrxoy6BPbE0fuYp3BEKGrpXb4jOGmk/M0/ZIGW44NDfa0&#10;aai6ne5GgZXb6+88uEtpy892v+mzsz5USk3Gw3oBItAQ/sV/7lIryOLY+CX+AFm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8bCTAAAAA2wAAAA8AAAAAAAAAAAAAAAAA&#10;oQIAAGRycy9kb3ducmV2LnhtbFBLBQYAAAAABAAEAPkAAACOAwAAAAA=&#10;" strokecolor="windowText" strokeweight="2.25pt"/>
                            </v:group>
                            <v:shape id="Блок-схема: процесс 80" o:spid="_x0000_s1079" type="#_x0000_t109" style="position:absolute;width:11525;height:10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eosEA&#10;AADbAAAADwAAAGRycy9kb3ducmV2LnhtbERPyWrDMBC9F/oPYgq9NXJjKMaNEkKbhB7r2JDrYE1t&#10;U2tkJMVLv746BHJ8vH2zm00vRnK+s6zgdZWAIK6t7rhRUJXHlwyED8gae8ukYCEPu+3jwwZzbScu&#10;aDyHRsQQ9jkqaEMYcil93ZJBv7IDceR+rDMYInSN1A6nGG56uU6SN2mw49jQ4kAfLdW/56tRUHxe&#10;90Xp3d+S9uVU6e+0OZwuSj0/zft3EIHmcBff3F9aQRbXxy/xB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uXqLBAAAA2wAAAA8AAAAAAAAAAAAAAAAAmAIAAGRycy9kb3du&#10;cmV2LnhtbFBLBQYAAAAABAAEAPUAAACGAwAAAAA=&#10;" fillcolor="window" strokecolor="window" strokeweight="2pt">
                              <v:textbox>
                                <w:txbxContent>
                                  <w:p w:rsidR="00DE5E57" w:rsidRDefault="00DE5E57" w:rsidP="00DE5E57">
                                    <w:pPr>
                                      <w:spacing w:after="200" w:line="276" w:lineRule="auto"/>
                                      <w:jc w:val="right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  <w:p w:rsidR="00DE5E57" w:rsidRPr="00DE5E57" w:rsidRDefault="00DE5E57" w:rsidP="00DE5E57">
                                    <w:pPr>
                                      <w:spacing w:after="200" w:line="276" w:lineRule="auto"/>
                                      <w:jc w:val="right"/>
                                      <w:rPr>
                                        <w:b/>
                                        <w:sz w:val="28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  <w:szCs w:val="26"/>
                                      </w:rPr>
                                      <w:t>Из</w:t>
                                    </w:r>
                                    <w:r w:rsidRPr="00DE5E57">
                                      <w:rPr>
                                        <w:b/>
                                        <w:sz w:val="28"/>
                                        <w:szCs w:val="26"/>
                                      </w:rPr>
                                      <w:t xml:space="preserve"> лист</w:t>
                                    </w:r>
                                    <w:r>
                                      <w:rPr>
                                        <w:b/>
                                        <w:sz w:val="28"/>
                                        <w:szCs w:val="26"/>
                                      </w:rPr>
                                      <w:t>а 1</w:t>
                                    </w:r>
                                  </w:p>
                                  <w:p w:rsidR="00DE5E57" w:rsidRPr="00785F2B" w:rsidRDefault="00DE5E57" w:rsidP="00DE5E57">
                                    <w:pPr>
                                      <w:jc w:val="right"/>
                                      <w:rPr>
                                        <w:color w:val="000000" w:themeColor="text1"/>
                                        <w:lang w:val="en-US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rect id="Прямоугольник 105" o:spid="_x0000_s1080" style="position:absolute;left:13331;top:11263;width:10191;height:5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QALMEA&#10;AADcAAAADwAAAGRycy9kb3ducmV2LnhtbERP22oCMRB9L/gPYQTfalZBka1RrGARFKW2HzAk091l&#10;N5MlSXX1640g+DaHc535srONOJMPlWMFo2EGglg7U3Gh4Pdn8z4DESKywcYxKbhSgOWi9zbH3LgL&#10;f9P5FAuRQjjkqKCMsc2lDLoki2HoWuLE/TlvMSboC2k8XlK4beQ4y6bSYsWpocSW1iXp+vRvFbhr&#10;p/2k/lof/eyw29Sr/e2z0EoN+t3qA0SkLr7ET/fWpPnZBB7PpAv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ACzBAAAA3AAAAA8AAAAAAAAAAAAAAAAAmAIAAGRycy9kb3du&#10;cmV2LnhtbFBLBQYAAAAABAAEAPUAAACGAwAAAAA=&#10;" fillcolor="window" strokecolor="windowText" strokeweight="2.25pt">
                            <v:textbox>
                              <w:txbxContent>
                                <w:p w:rsidR="00850475" w:rsidRPr="00DE5E57" w:rsidRDefault="00850475" w:rsidP="0085047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P=0</w:t>
                                  </w:r>
                                </w:p>
                              </w:txbxContent>
                            </v:textbox>
                          </v:rect>
                        </v:group>
                        <v:line id="Прямая соединительная линия 113" o:spid="_x0000_s1081" style="position:absolute;flip:x;visibility:visible;mso-wrap-style:square" from="18368,17072" to="18427,3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aGf8EAAADcAAAADwAAAGRycy9kb3ducmV2LnhtbERPS4vCMBC+C/sfwgh7kTX1gSzVKKK4&#10;eBKs9T40YxtsJqXJ2u6/3wiCt/n4nrPa9LYWD2q9caxgMk5AEBdOGy4V5JfD1zcIH5A11o5JwR95&#10;2Kw/BitMtev4TI8slCKGsE9RQRVCk0rpi4os+rFriCN3c63FEGFbSt1iF8NtLadJspAWDceGChva&#10;VVTcs1+rYLTP8zDfdocrnbJZvcvN+fpjlPoc9tsliEB9eItf7qOO8yczeD4TL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hoZ/wQAAANwAAAAPAAAAAAAAAAAAAAAA&#10;AKECAABkcnMvZG93bnJldi54bWxQSwUGAAAAAAQABAD5AAAAjwMAAAAA&#10;" strokecolor="windowText" strokeweight="2.25pt"/>
                      </v:group>
                      <v:group id="Группа 116" o:spid="_x0000_s1082" style="position:absolute;left:42005;top:666;width:23717;height:33907" coordsize="23717,3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<v:group id="Группа 99" o:spid="_x0000_s1083" style="position:absolute;width:23717;height:15860" coordorigin="-571" coordsize="23717,15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  <v:group id="Группа 93" o:spid="_x0000_s1084" style="position:absolute;left:2952;width:20193;height:10050" coordsize="20193,10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  <v:shape id="Блок-схема: узел 84" o:spid="_x0000_s1085" type="#_x0000_t120" style="position:absolute;top:2857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aZIsQA&#10;AADbAAAADwAAAGRycy9kb3ducmV2LnhtbESPQWsCMRSE74L/ITzBi9SsokW3RqmKoOCltoUeH5vX&#10;3W03L2sSdf33RhA8DjPzDTNbNKYSZ3K+tKxg0E9AEGdWl5wr+PrcvExA+ICssbJMCq7kYTFvt2aY&#10;anvhDzofQi4ihH2KCooQ6lRKnxVk0PdtTRy9X+sMhihdLrXDS4SbSg6T5FUaLDkuFFjTqqDs/3Ay&#10;Cno/vb/poNofa722U7kM429ndkp1O837G4hATXiGH+2tVjAZwf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GmSLEAAAA2wAAAA8AAAAAAAAAAAAAAAAAmAIAAGRycy9k&#10;b3ducmV2LnhtbFBLBQYAAAAABAAEAPUAAACJAwAAAAA=&#10;" fillcolor="window" strokecolor="windowText" strokeweight="2.25pt">
                              <v:textbox>
                                <w:txbxContent>
                                  <w:p w:rsidR="00DE5E57" w:rsidRPr="004B7BDB" w:rsidRDefault="00DE5E57" w:rsidP="00DE5E57">
                                    <w:pPr>
                                      <w:ind w:left="-57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  <w:p w:rsidR="00DE5E57" w:rsidRDefault="00DE5E57" w:rsidP="00DE5E57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line id="Прямая соединительная линия 85" o:spid="_x0000_s1086" style="position:absolute;visibility:visible;mso-wrap-style:square" from="4000,4857" to="7594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/SFL8AAADbAAAADwAAAGRycy9kb3ducmV2LnhtbESPSwvCMBCE74L/IazgTVMFRapRxBd6&#10;EXzdl2Zti82mNFGrv94IgsdhZr5hJrPaFOJBlcstK+h1IxDEidU5pwrOp3VnBMJ5ZI2FZVLwIgez&#10;abMxwVjbJx/ocfSpCBB2MSrIvC9jKV2SkUHXtSVx8K62MuiDrFKpK3wGuClkP4qG0mDOYSHDkhYZ&#10;Jbfj3SiIdq/ldXA+1eQSedmb96Zc7TdKtVv1fAzCU+3/4V97qxWMBvD9En6An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F/SFL8AAADbAAAADwAAAAAAAAAAAAAAAACh&#10;AgAAZHJzL2Rvd25yZXYueG1sUEsFBgAAAAAEAAQA+QAAAI0DAAAAAA==&#10;" strokecolor="windowText" strokeweight="2.25pt">
                              <v:stroke dashstyle="dash"/>
                            </v:line>
                            <v:shape id="Блок-схема: процесс 86" o:spid="_x0000_s1087" type="#_x0000_t109" style="position:absolute;left:7239;top:1143;width:10287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IssMA&#10;AADbAAAADwAAAGRycy9kb3ducmV2LnhtbESPzYvCMBTE78L+D+Et7E1Tv4pUoyyKy4onPy7eHs2z&#10;LTYv3SSr9b83guBxmJnfMLNFa2pxJecrywr6vQQEcW51xYWC42HdnYDwAVljbZkU3MnDYv7RmWGm&#10;7Y13dN2HQkQI+wwVlCE0mZQ+L8mg79mGOHpn6wyGKF0htcNbhJtaDpIklQYrjgslNrQsKb/s/40C&#10;d7zz6KfmZbr+O69OQ94Ox5utUl+f7fcURKA2vMOv9q9WMEnh+SX+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wIssMAAADbAAAADwAAAAAAAAAAAAAAAACYAgAAZHJzL2Rv&#10;d25yZXYueG1sUEsFBgAAAAAEAAQA9QAAAIgDAAAAAA==&#10;" fillcolor="window" strokecolor="windowText" strokeweight="2pt"/>
                            <v:shape id="Блок-схема: процесс 87" o:spid="_x0000_s1088" type="#_x0000_t109" style="position:absolute;left:8667;width:11526;height:9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fG1sMA&#10;AADbAAAADwAAAGRycy9kb3ducmV2LnhtbESPT4vCMBTE7wt+h/AEb2uqwq5Uo4j/2OPWCl4fzbMt&#10;Ni8libb66TcLC3scZuY3zHLdm0Y8yPnasoLJOAFBXFhdc6ngnB/e5yB8QNbYWCYFT/KwXg3elphq&#10;23FGj1MoRYSwT1FBFUKbSumLigz6sW2Jo3e1zmCI0pVSO+wi3DRymiQf0mDNcaHClrYVFbfT3SjI&#10;dvdNlnv3es6avDvr71m5P16UGg37zQJEoD78h//aX1rB/BN+v8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fG1sMAAADbAAAADwAAAAAAAAAAAAAAAACYAgAAZHJzL2Rv&#10;d25yZXYueG1sUEsFBgAAAAAEAAQA9QAAAIgDAAAAAA==&#10;" fillcolor="window" strokecolor="window" strokeweight="2pt">
                              <v:textbox>
                                <w:txbxContent>
                                  <w:p w:rsidR="00DE5E57" w:rsidRDefault="00DE5E57" w:rsidP="00DE5E57">
                                    <w:pPr>
                                      <w:spacing w:after="200" w:line="276" w:lineRule="auto"/>
                                      <w:jc w:val="center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</w:p>
                                  <w:p w:rsidR="00DE5E57" w:rsidRPr="00DE5E57" w:rsidRDefault="00DE5E57" w:rsidP="00DE5E57">
                                    <w:pPr>
                                      <w:spacing w:after="200" w:line="276" w:lineRule="auto"/>
                                      <w:rPr>
                                        <w:b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Из листа 1</w:t>
                                    </w:r>
                                  </w:p>
                                  <w:p w:rsidR="00DE5E57" w:rsidRPr="00785F2B" w:rsidRDefault="00DE5E57" w:rsidP="00DE5E57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  <w14:textOutline w14:w="9525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line id="Прямая соединительная линия 91" o:spid="_x0000_s1089" style="position:absolute;flip:x;visibility:visible;mso-wrap-style:square" from="1571,6451" to="1571,10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sGHMMAAADbAAAADwAAAGRycy9kb3ducmV2LnhtbESPQWvCQBSE7wX/w/IEL0U32iI2zUZE&#10;sfRUMMb7I/uaLM2+DdnVxH/vFgo9DjPzDZNtR9uKG/XeOFawXCQgiCunDdcKyvNxvgHhA7LG1jEp&#10;uJOHbT55yjDVbuAT3YpQiwhhn6KCJoQuldJXDVn0C9cRR+/b9RZDlH0tdY9DhNtWrpJkLS0ajgsN&#10;drRvqPoprlbB86Esw+tuOF7oq3hp96U5XT6MUrPpuHsHEWgM/+G/9qdW8LaE3y/xB8j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LBhzDAAAA2wAAAA8AAAAAAAAAAAAA&#10;AAAAoQIAAGRycy9kb3ducmV2LnhtbFBLBQYAAAAABAAEAPkAAACRAwAAAAA=&#10;" strokecolor="windowText" strokeweight="2.25pt"/>
                          </v:group>
                          <v:rect id="Прямоугольник 98" o:spid="_x0000_s1090" style="position:absolute;left:-571;top:10050;width:1019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6IrMEA&#10;AADbAAAADwAAAGRycy9kb3ducmV2LnhtbERPTYvCMBC9C/6HMIIXWdP1oGu3UURQxIOgLngdk9m2&#10;bDMpTdZWf705CB4f7ztbdrYSN2p86VjB5zgBQaydKTlX8HPefHyB8AHZYOWYFNzJw3LR72WYGtfy&#10;kW6nkIsYwj5FBUUIdSql1wVZ9GNXE0fu1zUWQ4RNLk2DbQy3lZwkyVRaLDk2FFjTuiD9d/q3Cg7H&#10;C95309G1fMw213Ae6f1kq5UaDrrVN4hAXXiLX+6dUTCPY+OX+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+iKzBAAAA2wAAAA8AAAAAAAAAAAAAAAAAmAIAAGRycy9kb3du&#10;cmV2LnhtbFBLBQYAAAAABAAEAPUAAACGAwAAAAA=&#10;" fillcolor="white [3212]" strokecolor="black [3213]" strokeweight="2.25pt">
                            <v:textbox>
                              <w:txbxContent>
                                <w:p w:rsidR="00DE5E57" w:rsidRPr="00DE5E57" w:rsidRDefault="00850475" w:rsidP="00DE5E5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P=1</w:t>
                                  </w:r>
                                </w:p>
                              </w:txbxContent>
                            </v:textbox>
                          </v:rect>
                        </v:group>
                        <v:line id="Прямая соединительная линия 115" o:spid="_x0000_s1091" style="position:absolute;visibility:visible;mso-wrap-style:square" from="5048,15906" to="5048,3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OSMEAAADcAAAADwAAAGRycy9kb3ducmV2LnhtbERPTYvCMBC9C/sfwizsRTRVUEo1yqII&#10;Bb2oe9jj2Ixt3WZSkqzWf28Ewds83ufMl51pxJWcry0rGA0TEMSF1TWXCn6Om0EKwgdkjY1lUnAn&#10;D8vFR2+OmbY33tP1EEoRQ9hnqKAKoc2k9EVFBv3QtsSRO1tnMEToSqkd3mK4aeQ4SabSYM2xocKW&#10;VhUVf4d/o8DK9eV3HNw5t3m/3q7a9KR3hVJfn933DESgLrzFL3eu4/zRBJ7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Xc5IwQAAANwAAAAPAAAAAAAAAAAAAAAA&#10;AKECAABkcnMvZG93bnJldi54bWxQSwUGAAAAAAQABAD5AAAAjwMAAAAA&#10;" strokecolor="windowText" strokeweight="2.25pt"/>
                      </v:group>
                      <v:line id="Прямая соединительная линия 117" o:spid="_x0000_s1092" style="position:absolute;flip:y;visibility:visible;mso-wrap-style:square" from="18367,34571" to="35022,34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X7sQAAADcAAAADwAAAGRycy9kb3ducmV2LnhtbERPTWvCQBC9C/6HZYTedJMebEndBKsU&#10;BUXQ1oO3ITtNgtnZNLua2F/vCoXe5vE+Z5b1phZXal1lWUE8iUAQ51ZXXCj4+vwYv4JwHlljbZkU&#10;3MhBlg4HM0y07XhP14MvRAhhl6CC0vsmkdLlJRl0E9sQB+7btgZ9gG0hdYtdCDe1fI6iqTRYcWgo&#10;saFFSfn5cDEKsNn+5tOf1Xx9M+fu/bSKN7vlUamnUT9/A+Gp9//iP/dah/nxCzyeCRfI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edfuxAAAANwAAAAPAAAAAAAAAAAA&#10;AAAAAKECAABkcnMvZG93bnJldi54bWxQSwUGAAAAAAQABAD5AAAAkgMAAAAA&#10;" strokecolor="black [3213]" strokeweight="2.25pt"/>
                      <v:line id="Прямая соединительная линия 118" o:spid="_x0000_s1093" style="position:absolute;visibility:visible;mso-wrap-style:square" from="35022,34656" to="35022,38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xh1sQAAADcAAAADwAAAGRycy9kb3ducmV2LnhtbESPQWvCQBCF7wX/wzKCl6IbPRSJriJK&#10;IaCXWg8ex+yYRLOzYXer8d93DoXeZnhv3vtmue5dqx4UYuPZwHSSgSIuvW24MnD6/hzPQcWEbLH1&#10;TAZeFGG9GrwtMbf+yV/0OKZKSQjHHA3UKXW51rGsyWGc+I5YtKsPDpOsodI24FPCXatnWfahHTYs&#10;DTV2tK2pvB9/nAGvd7fzLIVr4Yv3Zr/t5hd7KI0ZDfvNAlSiPv2b/64LK/hToZVnZAK9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XGHWxAAAANwAAAAPAAAAAAAAAAAA&#10;AAAAAKECAABkcnMvZG93bnJldi54bWxQSwUGAAAAAAQABAD5AAAAkgMAAAAA&#10;" strokecolor="windowText" strokeweight="2.25pt"/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Блок-схема: данные 119" o:spid="_x0000_s1094" type="#_x0000_t111" style="position:absolute;left:28860;top:38109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CQMIA&#10;AADcAAAADwAAAGRycy9kb3ducmV2LnhtbERPTYvCMBC9C/6HMMJeRFMXEa2mRQRhDz3sqiDehmZs&#10;q82kNKnWf79ZWPA2j/c5m7Q3tXhQ6yrLCmbTCARxbnXFhYLTcT9ZgnAeWWNtmRS8yEGaDAcbjLV9&#10;8g89Dr4QIYRdjApK75tYSpeXZNBNbUMcuKttDfoA20LqFp8h3NTyM4oW0mDFoaHEhnYl5fdDZxRc&#10;bt33/CxxnunrsXl11nXjLFPqY9Rv1yA89f4t/nd/6TB/toK/Z8IFMv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xsJAwgAAANwAAAAPAAAAAAAAAAAAAAAAAJgCAABkcnMvZG93&#10;bnJldi54bWxQSwUGAAAAAAQABAD1AAAAhwMAAAAA&#10;" fillcolor="white [3212]" strokecolor="black [3213]" strokeweight="2.25pt">
                        <v:textbox>
                          <w:txbxContent>
                            <w:p w:rsidR="00A23C2B" w:rsidRPr="00A23C2B" w:rsidRDefault="00A23C2B" w:rsidP="00A23C2B">
                              <w:pPr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‘P=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’</w:t>
                              </w:r>
                              <w:r w:rsidRPr="00A23C2B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121" o:spid="_x0000_s1095" style="position:absolute;visibility:visible;mso-wrap-style:square" from="34260,45307" to="34260,48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C9sEAAADcAAAADwAAAGRycy9kb3ducmV2LnhtbERPTYvCMBC9L/gfwgheljW1h0VqoyyK&#10;UNDLqgePYzO23W0mJYla/70RBG/zeJ+TL3rTiis531hWMBknIIhLqxuuFBz2668pCB+QNbaWScGd&#10;PCzmg48cM21v/EvXXahEDGGfoYI6hC6T0pc1GfRj2xFH7mydwRChq6R2eIvhppVpknxLgw3Hhho7&#10;WtZU/u8uRoGVq79jGty5sMVns1l205PelkqNhv3PDESgPrzFL3eh4/x0As9n4gV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CgL2wQAAANwAAAAPAAAAAAAAAAAAAAAA&#10;AKECAABkcnMvZG93bnJldi54bWxQSwUGAAAAAAQABAD5AAAAjwMAAAAA&#10;" strokecolor="windowText" strokeweight="2.25pt"/>
                  </v:group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123" o:spid="_x0000_s1096" type="#_x0000_t116" style="position:absolute;left:28860;top:48863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xRycQA&#10;AADcAAAADwAAAGRycy9kb3ducmV2LnhtbERP22oCMRB9F/oPYQRfpGbXSylbo5SCN4SCtvR5uhl3&#10;FzeTbRJ1/XsjCH2bw7nOdN6aWpzJ+cqygnSQgCDOra64UPD9tXh+BeEDssbaMim4kof57KkzxUzb&#10;C+/ovA+FiCHsM1RQhtBkUvq8JIN+YBviyB2sMxgidIXUDi8x3NRymCQv0mDFsaHEhj5Kyo/7k1Gw&#10;Sn93P0s9GX8ei/7E/7n6tNmmSvW67fsbiEBt+Bc/3Gsd5w9HcH8mXi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MUcnEAAAA3AAAAA8AAAAAAAAAAAAAAAAAmAIAAGRycy9k&#10;b3ducmV2LnhtbFBLBQYAAAAABAAEAPUAAACJAwAAAAA=&#10;" fillcolor="white [3212]" strokecolor="black [3213]" strokeweight="2.25pt">
                    <v:textbox>
                      <w:txbxContent>
                        <w:p w:rsidR="00A23C2B" w:rsidRPr="00A23C2B" w:rsidRDefault="00A23C2B" w:rsidP="00A23C2B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A23C2B"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  <v:shape id="Прямая со стрелкой 126" o:spid="_x0000_s1097" type="#_x0000_t32" style="position:absolute;left:35052;top:34575;width:120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0axcMAAADcAAAADwAAAGRycy9kb3ducmV2LnhtbERPTWvCQBC9C/0PyxS8SN1oUTTNRlRQ&#10;6kWoaXsestMkNDsbdldN/31XELzN431OtupNKy7kfGNZwWScgCAurW64UvBZ7F4WIHxA1thaJgV/&#10;5GGVPw0yTLW98gddTqESMYR9igrqELpUSl/WZNCPbUccuR/rDIYIXSW1w2sMN62cJslcGmw4NtTY&#10;0bam8vd0NgoOy0WxR24239uv4/J1VMwc7WdKDZ/79RuIQH14iO/udx3nT+dweyZeI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tGsXDAAAA3AAAAA8AAAAAAAAAAAAA&#10;AAAAoQIAAGRycy9kb3ducmV2LnhtbFBLBQYAAAAABAAEAPkAAACRAwAAAAA=&#10;" strokecolor="black [3213]" strokeweight="2.25pt">
                  <v:stroke endarrow="open"/>
                </v:shape>
              </v:group>
            </w:pict>
          </mc:Fallback>
        </mc:AlternateContent>
      </w:r>
      <w:bookmarkEnd w:id="0"/>
      <w:r w:rsidR="00A23C2B" w:rsidRPr="00A23C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B39821" wp14:editId="0FDFCBA2">
                <wp:simplePos x="0" y="0"/>
                <wp:positionH relativeFrom="margin">
                  <wp:align>center</wp:align>
                </wp:positionH>
                <wp:positionV relativeFrom="paragraph">
                  <wp:posOffset>5294630</wp:posOffset>
                </wp:positionV>
                <wp:extent cx="3028950" cy="390525"/>
                <wp:effectExtent l="0" t="0" r="19050" b="28575"/>
                <wp:wrapNone/>
                <wp:docPr id="127" name="Поле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23C2B" w:rsidRPr="009D71D8" w:rsidRDefault="00A23C2B" w:rsidP="00A23C2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Рисунок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27" o:spid="_x0000_s1098" type="#_x0000_t202" style="position:absolute;margin-left:0;margin-top:416.9pt;width:238.5pt;height:30.75pt;z-index:2517596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" fillcolor="window" strokecolor="window" strokeweight=".5pt">
                <v:textbox>
                  <w:txbxContent>
                    <w:p w:rsidR="00A23C2B" w:rsidRPr="009D71D8" w:rsidRDefault="00A23C2B" w:rsidP="00A23C2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Рисунок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B7BDB" w:rsidRPr="004B7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2AD" w:rsidRDefault="00F302AD" w:rsidP="00F302AD">
      <w:r>
        <w:separator/>
      </w:r>
    </w:p>
  </w:endnote>
  <w:endnote w:type="continuationSeparator" w:id="0">
    <w:p w:rsidR="00F302AD" w:rsidRDefault="00F302AD" w:rsidP="00F30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2AD" w:rsidRDefault="00F302AD" w:rsidP="00F302AD">
      <w:r>
        <w:separator/>
      </w:r>
    </w:p>
  </w:footnote>
  <w:footnote w:type="continuationSeparator" w:id="0">
    <w:p w:rsidR="00F302AD" w:rsidRDefault="00F302AD" w:rsidP="00F30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342251607"/>
      <w:docPartObj>
        <w:docPartGallery w:val="Page Numbers (Top of Page)"/>
        <w:docPartUnique/>
      </w:docPartObj>
    </w:sdtPr>
    <w:sdtEndPr/>
    <w:sdtContent>
      <w:p w:rsidR="00F302AD" w:rsidRDefault="00F302AD">
        <w:pPr>
          <w:pStyle w:val="a5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theme="minorBidi"/>
            <w:sz w:val="22"/>
            <w:szCs w:val="22"/>
          </w:rPr>
          <w:fldChar w:fldCharType="separate"/>
        </w:r>
        <w:r w:rsidR="00D41B8D" w:rsidRPr="00D41B8D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F302AD" w:rsidRDefault="00F302A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2DF9"/>
    <w:multiLevelType w:val="hybridMultilevel"/>
    <w:tmpl w:val="1D6E6EF8"/>
    <w:lvl w:ilvl="0" w:tplc="220805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0349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1E36BC6"/>
    <w:multiLevelType w:val="multilevel"/>
    <w:tmpl w:val="A284301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777"/>
    <w:rsid w:val="002A3777"/>
    <w:rsid w:val="003869A6"/>
    <w:rsid w:val="00412D17"/>
    <w:rsid w:val="004B7BDB"/>
    <w:rsid w:val="0050267A"/>
    <w:rsid w:val="0063498D"/>
    <w:rsid w:val="007364D3"/>
    <w:rsid w:val="007C76FC"/>
    <w:rsid w:val="00850475"/>
    <w:rsid w:val="00980408"/>
    <w:rsid w:val="009A2A88"/>
    <w:rsid w:val="009D71D8"/>
    <w:rsid w:val="00A23C2B"/>
    <w:rsid w:val="00AF4570"/>
    <w:rsid w:val="00B4716D"/>
    <w:rsid w:val="00D41B8D"/>
    <w:rsid w:val="00DE5E57"/>
    <w:rsid w:val="00ED2D31"/>
    <w:rsid w:val="00F3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302A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302A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302A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302A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302A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302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302A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302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302A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302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F457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457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302A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302A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302A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302A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302A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302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302A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302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302A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302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F457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457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FROLOV</dc:creator>
  <cp:keywords/>
  <dc:description/>
  <cp:lastModifiedBy>FROLOV</cp:lastModifiedBy>
  <cp:revision>8</cp:revision>
  <dcterms:created xsi:type="dcterms:W3CDTF">2019-09-26T08:22:00Z</dcterms:created>
  <dcterms:modified xsi:type="dcterms:W3CDTF">2019-10-03T08:00:00Z</dcterms:modified>
</cp:coreProperties>
</file>