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25F" w:rsidRDefault="00CA625F" w:rsidP="00CA625F">
      <w:pPr>
        <w:widowControl w:val="0"/>
        <w:tabs>
          <w:tab w:val="center" w:pos="4820"/>
          <w:tab w:val="right" w:pos="9640"/>
        </w:tabs>
        <w:autoSpaceDE w:val="0"/>
        <w:autoSpaceDN w:val="0"/>
        <w:adjustRightInd w:val="0"/>
        <w:jc w:val="center"/>
      </w:pPr>
      <w:r>
        <w:t>ГУАП</w:t>
      </w:r>
    </w:p>
    <w:p w:rsidR="00CA625F" w:rsidRDefault="00CA625F" w:rsidP="00CA625F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14</w:t>
      </w:r>
    </w:p>
    <w:p w:rsidR="00CA625F" w:rsidRDefault="00CA625F" w:rsidP="00CA625F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CA625F" w:rsidRDefault="00CA625F" w:rsidP="00CA625F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CA625F" w:rsidTr="00CA625F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A625F" w:rsidRDefault="00827CA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канд. техн. наук, доцент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625F" w:rsidRDefault="00CA625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625F" w:rsidRDefault="00CA625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625F" w:rsidRDefault="00CA625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A625F" w:rsidRDefault="00827CA6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Е.А. Коренева</w:t>
            </w:r>
          </w:p>
        </w:tc>
      </w:tr>
      <w:tr w:rsidR="00CA625F" w:rsidTr="00CA625F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625F" w:rsidRDefault="00CA62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625F" w:rsidRDefault="00CA62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625F" w:rsidRDefault="00CA62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625F" w:rsidRDefault="00CA62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625F" w:rsidRDefault="00CA62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CA625F" w:rsidRDefault="00CA625F" w:rsidP="00CA625F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CA625F" w:rsidTr="00CA625F">
        <w:tc>
          <w:tcPr>
            <w:tcW w:w="9465" w:type="dxa"/>
            <w:hideMark/>
          </w:tcPr>
          <w:p w:rsidR="00CA625F" w:rsidRDefault="00CB576E">
            <w:pPr>
              <w:pStyle w:val="a3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 №3</w:t>
            </w:r>
          </w:p>
        </w:tc>
      </w:tr>
      <w:tr w:rsidR="00CA625F" w:rsidTr="00CA625F">
        <w:tc>
          <w:tcPr>
            <w:tcW w:w="9465" w:type="dxa"/>
            <w:hideMark/>
          </w:tcPr>
          <w:p w:rsidR="00CA625F" w:rsidRPr="00827CA6" w:rsidRDefault="00CB576E">
            <w:pPr>
              <w:pStyle w:val="1"/>
              <w:spacing w:before="720" w:after="720" w:line="276" w:lineRule="auto"/>
              <w:rPr>
                <w:b w:val="0"/>
                <w:szCs w:val="32"/>
                <w:lang w:eastAsia="en-US"/>
              </w:rPr>
            </w:pPr>
            <w:r>
              <w:rPr>
                <w:b w:val="0"/>
                <w:szCs w:val="32"/>
                <w:lang w:eastAsia="en-US"/>
              </w:rPr>
              <w:t>ИТЕРАЦИОННЫЕ ЦИКЛЫ</w:t>
            </w:r>
          </w:p>
        </w:tc>
      </w:tr>
      <w:tr w:rsidR="00CA625F" w:rsidTr="00CA625F">
        <w:tc>
          <w:tcPr>
            <w:tcW w:w="9465" w:type="dxa"/>
            <w:hideMark/>
          </w:tcPr>
          <w:p w:rsidR="00CA625F" w:rsidRDefault="00CA625F">
            <w:pPr>
              <w:pStyle w:val="3"/>
              <w:spacing w:before="120"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  <w:r>
              <w:rPr>
                <w:sz w:val="28"/>
                <w:szCs w:val="28"/>
                <w:lang w:eastAsia="en-US"/>
              </w:rPr>
              <w:t>ИНФОРМА</w:t>
            </w:r>
            <w:r>
              <w:rPr>
                <w:sz w:val="28"/>
                <w:szCs w:val="28"/>
                <w:lang w:val="ru-RU" w:eastAsia="en-US"/>
              </w:rPr>
              <w:t>ТИКА</w:t>
            </w:r>
          </w:p>
        </w:tc>
      </w:tr>
      <w:tr w:rsidR="00CA625F" w:rsidTr="00CA625F">
        <w:tc>
          <w:tcPr>
            <w:tcW w:w="9465" w:type="dxa"/>
          </w:tcPr>
          <w:p w:rsidR="00CA625F" w:rsidRDefault="00CA625F">
            <w:pPr>
              <w:pStyle w:val="3"/>
              <w:spacing w:before="240" w:line="27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CA625F" w:rsidTr="00CA625F">
        <w:tc>
          <w:tcPr>
            <w:tcW w:w="9465" w:type="dxa"/>
          </w:tcPr>
          <w:p w:rsidR="00CA625F" w:rsidRDefault="00CA625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lang w:eastAsia="en-US"/>
              </w:rPr>
            </w:pPr>
          </w:p>
        </w:tc>
      </w:tr>
    </w:tbl>
    <w:p w:rsidR="00CA625F" w:rsidRDefault="00CA625F" w:rsidP="00CA625F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CA625F" w:rsidTr="00CA625F">
        <w:tc>
          <w:tcPr>
            <w:tcW w:w="2167" w:type="dxa"/>
            <w:vAlign w:val="bottom"/>
            <w:hideMark/>
          </w:tcPr>
          <w:p w:rsidR="00CA625F" w:rsidRDefault="00CA625F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A625F" w:rsidRDefault="00CA625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1941</w:t>
            </w:r>
          </w:p>
        </w:tc>
        <w:tc>
          <w:tcPr>
            <w:tcW w:w="236" w:type="dxa"/>
            <w:vAlign w:val="center"/>
          </w:tcPr>
          <w:p w:rsidR="00CA625F" w:rsidRDefault="00CA625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625F" w:rsidRDefault="00CA625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:rsidR="00CA625F" w:rsidRDefault="00CA625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A625F" w:rsidRDefault="00CA625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Князюк Р. А.</w:t>
            </w:r>
          </w:p>
        </w:tc>
      </w:tr>
      <w:tr w:rsidR="00CA625F" w:rsidTr="00CA625F">
        <w:tc>
          <w:tcPr>
            <w:tcW w:w="2167" w:type="dxa"/>
            <w:vAlign w:val="center"/>
          </w:tcPr>
          <w:p w:rsidR="00CA625F" w:rsidRDefault="00CA62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625F" w:rsidRDefault="00CA62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:rsidR="00CA625F" w:rsidRDefault="00CA62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CA625F" w:rsidRDefault="00CA62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CA625F" w:rsidRDefault="00CA62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:rsidR="00CA625F" w:rsidRDefault="00CA62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CA625F" w:rsidRDefault="00CA625F" w:rsidP="00CA625F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CA625F" w:rsidRDefault="00CA625F" w:rsidP="00CA625F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</w:p>
    <w:p w:rsidR="00CA625F" w:rsidRDefault="00CA625F" w:rsidP="00CA625F">
      <w:pPr>
        <w:spacing w:after="200" w:line="276" w:lineRule="auto"/>
        <w:jc w:val="center"/>
      </w:pPr>
      <w:r>
        <w:t>2019</w:t>
      </w:r>
    </w:p>
    <w:p w:rsidR="00CA625F" w:rsidRDefault="00CA625F" w:rsidP="00CA625F">
      <w:pPr>
        <w:spacing w:line="276" w:lineRule="auto"/>
        <w:sectPr w:rsidR="00CA625F" w:rsidSect="00827CA6">
          <w:headerReference w:type="default" r:id="rId8"/>
          <w:headerReference w:type="first" r:id="rId9"/>
          <w:pgSz w:w="11909" w:h="16834"/>
          <w:pgMar w:top="1134" w:right="567" w:bottom="1134" w:left="1701" w:header="720" w:footer="720" w:gutter="0"/>
          <w:cols w:space="720"/>
          <w:titlePg/>
          <w:docGrid w:linePitch="326"/>
        </w:sectPr>
      </w:pPr>
    </w:p>
    <w:p w:rsidR="00CA625F" w:rsidRPr="00CA625F" w:rsidRDefault="00CA625F" w:rsidP="00CA625F">
      <w:pPr>
        <w:numPr>
          <w:ilvl w:val="0"/>
          <w:numId w:val="1"/>
        </w:numPr>
        <w:spacing w:line="440" w:lineRule="exact"/>
        <w:rPr>
          <w:b/>
          <w:sz w:val="28"/>
          <w:szCs w:val="28"/>
        </w:rPr>
      </w:pPr>
      <w:r w:rsidRPr="00CA625F">
        <w:rPr>
          <w:b/>
          <w:sz w:val="28"/>
          <w:szCs w:val="28"/>
        </w:rPr>
        <w:lastRenderedPageBreak/>
        <w:t xml:space="preserve">Постановка задачи </w:t>
      </w:r>
    </w:p>
    <w:p w:rsidR="00CB576E" w:rsidRPr="0057765A" w:rsidRDefault="00CA625F" w:rsidP="00CA625F">
      <w:pPr>
        <w:spacing w:line="360" w:lineRule="auto"/>
        <w:ind w:left="720"/>
        <w:rPr>
          <w:szCs w:val="28"/>
        </w:rPr>
      </w:pPr>
      <w:r w:rsidRPr="0057765A">
        <w:rPr>
          <w:szCs w:val="28"/>
        </w:rPr>
        <w:t xml:space="preserve">В </w:t>
      </w:r>
      <w:r w:rsidRPr="0057765A">
        <w:rPr>
          <w:szCs w:val="28"/>
          <w:lang w:val="en-US"/>
        </w:rPr>
        <w:t>Word</w:t>
      </w:r>
      <w:r w:rsidRPr="0057765A">
        <w:rPr>
          <w:szCs w:val="28"/>
        </w:rPr>
        <w:t xml:space="preserve">  создать алгоритм ,который  </w:t>
      </w:r>
      <w:r w:rsidR="000A2923" w:rsidRPr="0057765A">
        <w:rPr>
          <w:szCs w:val="28"/>
        </w:rPr>
        <w:t>получает сумму ряда</w:t>
      </w:r>
      <w:r w:rsidRPr="0057765A">
        <w:rPr>
          <w:szCs w:val="28"/>
        </w:rPr>
        <w:t xml:space="preserve"> </w:t>
      </w:r>
      <w:r w:rsidR="00CB576E" w:rsidRPr="0057765A">
        <w:rPr>
          <w:szCs w:val="28"/>
        </w:rPr>
        <w:t>с  заданной точностью:</w:t>
      </w:r>
      <w:r w:rsidRPr="0057765A">
        <w:rPr>
          <w:szCs w:val="28"/>
        </w:rPr>
        <w:t xml:space="preserve"> </w:t>
      </w:r>
    </w:p>
    <w:p w:rsidR="00CB576E" w:rsidRPr="0037671E" w:rsidRDefault="00F51705" w:rsidP="00CA625F">
      <w:pPr>
        <w:spacing w:line="360" w:lineRule="auto"/>
        <w:ind w:left="720"/>
        <w:rPr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2x</m:t>
                  </m:r>
                </m:e>
              </m:d>
            </m:e>
          </m:func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Cs w:val="28"/>
                </w:rPr>
                <m:t>3*5</m:t>
              </m:r>
            </m:den>
          </m:f>
          <m:func>
            <m:funcPr>
              <m:ctrlPr>
                <w:rPr>
                  <w:rFonts w:ascii="Cambria Math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4x</m:t>
                  </m:r>
                </m:e>
              </m:d>
            </m:e>
          </m:func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Cs w:val="28"/>
                </w:rPr>
                <m:t>5*7</m:t>
              </m:r>
            </m:den>
          </m:f>
          <m:func>
            <m:funcPr>
              <m:ctrlPr>
                <w:rPr>
                  <w:rFonts w:ascii="Cambria Math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6x</m:t>
                  </m:r>
                </m:e>
              </m:d>
            </m:e>
          </m:func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Cs w:val="28"/>
                </w:rPr>
                <m:t>7*9</m:t>
              </m:r>
            </m:den>
          </m:f>
          <m:func>
            <m:funcPr>
              <m:ctrlPr>
                <w:rPr>
                  <w:rFonts w:ascii="Cambria Math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8x</m:t>
                  </m:r>
                </m:e>
              </m:d>
            </m:e>
          </m:func>
          <m:r>
            <w:rPr>
              <w:rFonts w:ascii="Cambria Math" w:hAnsi="Cambria Math"/>
              <w:szCs w:val="28"/>
            </w:rPr>
            <m:t>+...</m:t>
          </m:r>
        </m:oMath>
      </m:oMathPara>
    </w:p>
    <w:p w:rsidR="00CA625F" w:rsidRDefault="0037671E" w:rsidP="00CA625F">
      <w:pPr>
        <w:spacing w:line="360" w:lineRule="auto"/>
        <w:ind w:left="720"/>
        <w:rPr>
          <w:sz w:val="28"/>
          <w:szCs w:val="28"/>
        </w:rPr>
      </w:pPr>
      <w:r>
        <w:rPr>
          <w:szCs w:val="28"/>
        </w:rPr>
        <w:t>Формула суммы ряда равна</w:t>
      </w:r>
      <w:r w:rsidR="00CA625F" w:rsidRPr="00CA625F">
        <w:rPr>
          <w:szCs w:val="28"/>
        </w:rPr>
        <w:t xml:space="preserve">:  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(2n-1)(2n+1)</m:t>
                </m:r>
              </m:den>
            </m:f>
          </m:e>
        </m:nary>
        <m:r>
          <w:rPr>
            <w:rFonts w:ascii="Cambria Math" w:hAnsi="Cambria Math"/>
            <w:sz w:val="28"/>
            <w:szCs w:val="28"/>
          </w:rPr>
          <m:t>sin2nx</m:t>
        </m:r>
      </m:oMath>
    </w:p>
    <w:p w:rsidR="0057765A" w:rsidRPr="00174F79" w:rsidRDefault="0057765A" w:rsidP="00174F79">
      <w:pPr>
        <w:spacing w:line="240" w:lineRule="atLeast"/>
        <w:ind w:left="720"/>
        <w:rPr>
          <w:sz w:val="22"/>
          <w:szCs w:val="28"/>
        </w:rPr>
      </w:pPr>
      <w:r w:rsidRPr="0057765A">
        <w:rPr>
          <w:szCs w:val="28"/>
        </w:rPr>
        <w:t xml:space="preserve">Пределом </w:t>
      </w:r>
      <w:r w:rsidR="00174F79">
        <w:rPr>
          <w:szCs w:val="28"/>
        </w:rPr>
        <w:t>суммы ряда является</w:t>
      </w:r>
      <w:r w:rsidR="00174F79" w:rsidRPr="00174F79">
        <w:rPr>
          <w:szCs w:val="28"/>
        </w:rPr>
        <w:t>:</w:t>
      </w:r>
      <w:r w:rsidR="00174F79">
        <w:rPr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Cs w:val="28"/>
              </w:rPr>
              <m:t>(x)</m:t>
            </m:r>
          </m:e>
        </m:func>
      </m:oMath>
    </w:p>
    <w:p w:rsidR="00BE24CE" w:rsidRDefault="00CA625F" w:rsidP="00BE24CE">
      <w:pPr>
        <w:numPr>
          <w:ilvl w:val="0"/>
          <w:numId w:val="1"/>
        </w:numPr>
        <w:spacing w:line="440" w:lineRule="exact"/>
        <w:rPr>
          <w:b/>
          <w:sz w:val="28"/>
          <w:szCs w:val="28"/>
        </w:rPr>
      </w:pPr>
      <w:r w:rsidRPr="009A2A88">
        <w:rPr>
          <w:b/>
          <w:sz w:val="28"/>
          <w:szCs w:val="28"/>
        </w:rPr>
        <w:t>Формализация задачи</w:t>
      </w:r>
    </w:p>
    <w:p w:rsidR="00562815" w:rsidRDefault="00562815" w:rsidP="00562815">
      <w:pPr>
        <w:spacing w:line="440" w:lineRule="exact"/>
        <w:ind w:left="360"/>
        <w:rPr>
          <w:szCs w:val="28"/>
        </w:rPr>
      </w:pPr>
      <w:r>
        <w:rPr>
          <w:szCs w:val="28"/>
        </w:rPr>
        <w:t>Следует использовать цикл с постусловием , так как необходимо вычислить хотя бы 1 элемент суммы ряда.</w:t>
      </w:r>
    </w:p>
    <w:p w:rsidR="00562815" w:rsidRDefault="00562815" w:rsidP="00562815">
      <w:pPr>
        <w:spacing w:line="440" w:lineRule="exact"/>
        <w:ind w:left="360"/>
        <w:rPr>
          <w:szCs w:val="28"/>
        </w:rPr>
      </w:pPr>
      <w:r>
        <w:rPr>
          <w:szCs w:val="28"/>
        </w:rPr>
        <w:t xml:space="preserve">Цикл должен заканчиваться по достижении точности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  <m:r>
              <w:rPr>
                <w:rFonts w:ascii="Cambria Math" w:hAnsi="Cambria Math"/>
                <w:szCs w:val="28"/>
              </w:rPr>
              <m:t>-</m:t>
            </m:r>
            <m:r>
              <w:rPr>
                <w:rFonts w:ascii="Cambria Math" w:hAnsi="Cambria Math"/>
                <w:szCs w:val="28"/>
                <w:lang w:val="en-US"/>
              </w:rPr>
              <m:t>lim</m:t>
            </m:r>
          </m:e>
        </m:d>
        <m:r>
          <w:rPr>
            <w:rFonts w:ascii="Cambria Math" w:hAnsi="Cambria Math"/>
            <w:szCs w:val="28"/>
          </w:rPr>
          <m:t>&lt;E</m:t>
        </m:r>
      </m:oMath>
      <w:r w:rsidRPr="00BE24CE">
        <w:rPr>
          <w:szCs w:val="28"/>
        </w:rPr>
        <w:t xml:space="preserve">, </w:t>
      </w:r>
      <w:r>
        <w:rPr>
          <w:szCs w:val="28"/>
        </w:rPr>
        <w:t xml:space="preserve">пусть </w:t>
      </w:r>
      <w:r>
        <w:rPr>
          <w:szCs w:val="28"/>
          <w:lang w:val="en-US"/>
        </w:rPr>
        <w:t>E</w:t>
      </w:r>
      <w:r w:rsidRPr="00BE24CE">
        <w:rPr>
          <w:szCs w:val="28"/>
        </w:rPr>
        <w:t xml:space="preserve"> </w:t>
      </w:r>
      <w:r>
        <w:rPr>
          <w:szCs w:val="28"/>
        </w:rPr>
        <w:t xml:space="preserve">лежит в диапазоне от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-6</m:t>
            </m:r>
          </m:sup>
        </m:sSup>
      </m:oMath>
      <w:r>
        <w:rPr>
          <w:szCs w:val="28"/>
        </w:rPr>
        <w:t xml:space="preserve"> до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-2</m:t>
            </m:r>
          </m:sup>
        </m:sSup>
      </m:oMath>
      <w:r>
        <w:rPr>
          <w:szCs w:val="28"/>
        </w:rPr>
        <w:t>.</w:t>
      </w:r>
    </w:p>
    <w:p w:rsidR="00562815" w:rsidRPr="00F348B1" w:rsidRDefault="00562815" w:rsidP="00562815">
      <w:pPr>
        <w:spacing w:line="440" w:lineRule="exact"/>
        <w:ind w:left="360"/>
        <w:rPr>
          <w:szCs w:val="28"/>
        </w:rPr>
      </w:pPr>
      <w:r>
        <w:rPr>
          <w:szCs w:val="28"/>
        </w:rPr>
        <w:t xml:space="preserve">Если точность была достигнута, то вывести </w:t>
      </w:r>
      <w:r>
        <w:rPr>
          <w:szCs w:val="28"/>
          <w:lang w:val="en-US"/>
        </w:rPr>
        <w:t>E</w:t>
      </w:r>
      <w:r>
        <w:rPr>
          <w:szCs w:val="28"/>
        </w:rPr>
        <w:t xml:space="preserve">, иначе вывести текстовкой </w:t>
      </w:r>
      <w:r w:rsidRPr="006F65D1">
        <w:rPr>
          <w:szCs w:val="28"/>
        </w:rPr>
        <w:t>‘</w:t>
      </w:r>
      <w:r>
        <w:rPr>
          <w:szCs w:val="28"/>
        </w:rPr>
        <w:t>Точность не достигнута</w:t>
      </w:r>
      <w:r w:rsidRPr="006F65D1">
        <w:rPr>
          <w:szCs w:val="28"/>
        </w:rPr>
        <w:t>’</w:t>
      </w:r>
      <w:r>
        <w:rPr>
          <w:szCs w:val="28"/>
        </w:rPr>
        <w:t>.</w:t>
      </w:r>
    </w:p>
    <w:p w:rsidR="00562815" w:rsidRPr="0037671E" w:rsidRDefault="00562815" w:rsidP="00562815">
      <w:pPr>
        <w:spacing w:line="440" w:lineRule="exact"/>
        <w:ind w:left="360"/>
        <w:rPr>
          <w:szCs w:val="28"/>
        </w:rPr>
      </w:pPr>
      <w:r>
        <w:rPr>
          <w:szCs w:val="28"/>
        </w:rPr>
        <w:t xml:space="preserve">Необходимо установить защиту от зацикливания, ограничение на количество итераций цикла равно </w:t>
      </w:r>
      <w:r>
        <w:rPr>
          <w:szCs w:val="28"/>
          <w:lang w:val="en-US"/>
        </w:rPr>
        <w:t>K</w:t>
      </w:r>
      <w:r w:rsidRPr="0037671E">
        <w:rPr>
          <w:szCs w:val="28"/>
        </w:rPr>
        <w:t>=1000</w:t>
      </w:r>
      <w:r>
        <w:rPr>
          <w:szCs w:val="28"/>
        </w:rPr>
        <w:t>.</w:t>
      </w:r>
    </w:p>
    <w:p w:rsidR="00562815" w:rsidRDefault="00562815" w:rsidP="00562815">
      <w:pPr>
        <w:spacing w:line="440" w:lineRule="exact"/>
        <w:ind w:left="360"/>
        <w:rPr>
          <w:szCs w:val="28"/>
        </w:rPr>
      </w:pPr>
      <w:r>
        <w:rPr>
          <w:szCs w:val="28"/>
        </w:rPr>
        <w:t>Рекуррентная зависимость между предыдущим и последующим членом ряда отсутствует, поэтому будем пользоваться формулой суммы ряда.</w:t>
      </w:r>
    </w:p>
    <w:p w:rsidR="00562815" w:rsidRDefault="00562815" w:rsidP="00562815">
      <w:pPr>
        <w:spacing w:line="440" w:lineRule="exact"/>
        <w:ind w:firstLine="360"/>
        <w:rPr>
          <w:szCs w:val="28"/>
          <w:lang w:val="en-US"/>
        </w:rPr>
      </w:pPr>
      <w:r>
        <w:rPr>
          <w:szCs w:val="28"/>
        </w:rPr>
        <w:t>Исходные данные</w:t>
      </w:r>
      <w:r>
        <w:rPr>
          <w:szCs w:val="28"/>
          <w:lang w:val="en-US"/>
        </w:rPr>
        <w:t>:</w:t>
      </w:r>
    </w:p>
    <w:p w:rsidR="00562815" w:rsidRDefault="00562815" w:rsidP="00562815">
      <w:pPr>
        <w:pStyle w:val="a8"/>
        <w:numPr>
          <w:ilvl w:val="0"/>
          <w:numId w:val="2"/>
        </w:numPr>
        <w:spacing w:line="440" w:lineRule="exact"/>
        <w:rPr>
          <w:szCs w:val="28"/>
        </w:rPr>
      </w:pPr>
      <w:r>
        <w:rPr>
          <w:szCs w:val="28"/>
          <w:lang w:val="en-US"/>
        </w:rPr>
        <w:t>T</w:t>
      </w:r>
      <w:r w:rsidRPr="00E6305C">
        <w:rPr>
          <w:szCs w:val="28"/>
          <w:lang w:val="en-US"/>
        </w:rPr>
        <w:t xml:space="preserve"> – </w:t>
      </w:r>
      <w:r>
        <w:rPr>
          <w:szCs w:val="28"/>
        </w:rPr>
        <w:t>член</w:t>
      </w:r>
      <w:r w:rsidRPr="00E6305C">
        <w:rPr>
          <w:szCs w:val="28"/>
        </w:rPr>
        <w:t xml:space="preserve"> ряда</w:t>
      </w:r>
    </w:p>
    <w:p w:rsidR="00562815" w:rsidRDefault="00562815" w:rsidP="00562815">
      <w:pPr>
        <w:pStyle w:val="a8"/>
        <w:numPr>
          <w:ilvl w:val="0"/>
          <w:numId w:val="2"/>
        </w:numPr>
        <w:spacing w:line="440" w:lineRule="exact"/>
        <w:rPr>
          <w:szCs w:val="28"/>
        </w:rPr>
      </w:pPr>
      <w:r>
        <w:rPr>
          <w:szCs w:val="28"/>
          <w:lang w:val="en-US"/>
        </w:rPr>
        <w:t>K</w:t>
      </w:r>
      <w:r>
        <w:rPr>
          <w:szCs w:val="28"/>
        </w:rPr>
        <w:t xml:space="preserve"> </w:t>
      </w:r>
      <w:r w:rsidRPr="00E6305C">
        <w:rPr>
          <w:szCs w:val="28"/>
          <w:lang w:val="en-US"/>
        </w:rPr>
        <w:t xml:space="preserve">– </w:t>
      </w:r>
      <w:r>
        <w:rPr>
          <w:szCs w:val="28"/>
        </w:rPr>
        <w:t>номер члена ряда</w:t>
      </w:r>
    </w:p>
    <w:p w:rsidR="00562815" w:rsidRDefault="00562815" w:rsidP="00562815">
      <w:pPr>
        <w:pStyle w:val="a8"/>
        <w:numPr>
          <w:ilvl w:val="0"/>
          <w:numId w:val="2"/>
        </w:numPr>
        <w:spacing w:line="440" w:lineRule="exact"/>
        <w:rPr>
          <w:szCs w:val="28"/>
        </w:rPr>
      </w:pPr>
      <w:r>
        <w:rPr>
          <w:szCs w:val="28"/>
          <w:lang w:val="en-US"/>
        </w:rPr>
        <w:t xml:space="preserve">E – </w:t>
      </w:r>
      <w:r>
        <w:rPr>
          <w:szCs w:val="28"/>
        </w:rPr>
        <w:t>точность вычисления</w:t>
      </w:r>
    </w:p>
    <w:p w:rsidR="00562815" w:rsidRDefault="00562815" w:rsidP="00562815">
      <w:pPr>
        <w:pStyle w:val="a8"/>
        <w:numPr>
          <w:ilvl w:val="0"/>
          <w:numId w:val="2"/>
        </w:numPr>
        <w:spacing w:line="440" w:lineRule="exact"/>
        <w:rPr>
          <w:szCs w:val="28"/>
        </w:rPr>
      </w:pPr>
      <w:r>
        <w:rPr>
          <w:szCs w:val="28"/>
          <w:lang w:val="en-US"/>
        </w:rPr>
        <w:t xml:space="preserve">S – </w:t>
      </w:r>
      <w:r>
        <w:rPr>
          <w:szCs w:val="28"/>
        </w:rPr>
        <w:t>сумма ряда</w:t>
      </w:r>
    </w:p>
    <w:p w:rsidR="00562815" w:rsidRDefault="00562815" w:rsidP="00562815">
      <w:pPr>
        <w:pStyle w:val="a8"/>
        <w:numPr>
          <w:ilvl w:val="0"/>
          <w:numId w:val="2"/>
        </w:numPr>
        <w:spacing w:line="440" w:lineRule="exact"/>
        <w:rPr>
          <w:szCs w:val="28"/>
        </w:rPr>
      </w:pPr>
      <w:r>
        <w:rPr>
          <w:szCs w:val="28"/>
          <w:lang w:val="en-US"/>
        </w:rPr>
        <w:t xml:space="preserve">Lim – </w:t>
      </w:r>
      <w:r>
        <w:rPr>
          <w:szCs w:val="28"/>
        </w:rPr>
        <w:t>предел ряда</w:t>
      </w:r>
    </w:p>
    <w:p w:rsidR="00562815" w:rsidRDefault="00562815" w:rsidP="00562815">
      <w:pPr>
        <w:spacing w:line="440" w:lineRule="exact"/>
        <w:rPr>
          <w:szCs w:val="28"/>
        </w:rPr>
      </w:pPr>
    </w:p>
    <w:p w:rsidR="00562815" w:rsidRDefault="00562815" w:rsidP="00562815">
      <w:pPr>
        <w:spacing w:line="440" w:lineRule="exact"/>
        <w:rPr>
          <w:szCs w:val="28"/>
        </w:rPr>
      </w:pPr>
    </w:p>
    <w:p w:rsidR="00562815" w:rsidRDefault="00562815" w:rsidP="00562815">
      <w:pPr>
        <w:spacing w:line="440" w:lineRule="exact"/>
        <w:rPr>
          <w:szCs w:val="28"/>
        </w:rPr>
      </w:pPr>
    </w:p>
    <w:p w:rsidR="00562815" w:rsidRDefault="00562815" w:rsidP="00562815">
      <w:pPr>
        <w:spacing w:line="440" w:lineRule="exact"/>
        <w:rPr>
          <w:szCs w:val="28"/>
        </w:rPr>
      </w:pPr>
    </w:p>
    <w:p w:rsidR="00562815" w:rsidRDefault="00562815" w:rsidP="00562815">
      <w:pPr>
        <w:spacing w:line="440" w:lineRule="exact"/>
        <w:rPr>
          <w:szCs w:val="28"/>
        </w:rPr>
      </w:pPr>
    </w:p>
    <w:p w:rsidR="00562815" w:rsidRDefault="00562815" w:rsidP="00562815">
      <w:pPr>
        <w:spacing w:line="440" w:lineRule="exact"/>
        <w:rPr>
          <w:szCs w:val="28"/>
        </w:rPr>
      </w:pPr>
    </w:p>
    <w:p w:rsidR="00562815" w:rsidRDefault="00562815" w:rsidP="00562815">
      <w:pPr>
        <w:spacing w:line="440" w:lineRule="exact"/>
        <w:rPr>
          <w:szCs w:val="28"/>
        </w:rPr>
      </w:pPr>
    </w:p>
    <w:p w:rsidR="00562815" w:rsidRDefault="00562815" w:rsidP="00562815">
      <w:pPr>
        <w:spacing w:line="440" w:lineRule="exact"/>
        <w:rPr>
          <w:szCs w:val="28"/>
        </w:rPr>
      </w:pPr>
    </w:p>
    <w:p w:rsidR="00562815" w:rsidRPr="00562815" w:rsidRDefault="00562815" w:rsidP="00562815">
      <w:pPr>
        <w:spacing w:line="440" w:lineRule="exact"/>
        <w:rPr>
          <w:szCs w:val="28"/>
        </w:rPr>
      </w:pPr>
    </w:p>
    <w:p w:rsidR="00562815" w:rsidRDefault="00562815" w:rsidP="00562815">
      <w:pPr>
        <w:spacing w:line="440" w:lineRule="exact"/>
        <w:ind w:left="360"/>
        <w:rPr>
          <w:b/>
          <w:sz w:val="28"/>
          <w:szCs w:val="28"/>
        </w:rPr>
      </w:pPr>
    </w:p>
    <w:p w:rsidR="00562815" w:rsidRPr="00BE24CE" w:rsidRDefault="00562815" w:rsidP="00BE24CE">
      <w:pPr>
        <w:numPr>
          <w:ilvl w:val="0"/>
          <w:numId w:val="1"/>
        </w:numPr>
        <w:spacing w:line="440" w:lineRule="exac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Схема алгоритма</w:t>
      </w:r>
    </w:p>
    <w:p w:rsidR="006F65D1" w:rsidRDefault="002C2474" w:rsidP="006F65D1">
      <w:pPr>
        <w:pStyle w:val="a8"/>
        <w:spacing w:line="440" w:lineRule="exact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23CCC0" wp14:editId="4572A1E3">
                <wp:simplePos x="0" y="0"/>
                <wp:positionH relativeFrom="column">
                  <wp:posOffset>5006340</wp:posOffset>
                </wp:positionH>
                <wp:positionV relativeFrom="paragraph">
                  <wp:posOffset>97155</wp:posOffset>
                </wp:positionV>
                <wp:extent cx="1019175" cy="302808"/>
                <wp:effectExtent l="0" t="0" r="28575" b="2159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02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74" w:rsidRDefault="002C2474" w:rsidP="002C2474">
                            <w:pPr>
                              <w:ind w:right="-113"/>
                              <w:jc w:val="right"/>
                            </w:pPr>
                            <w:r w:rsidRPr="00B40FA7">
                              <w:rPr>
                                <w:sz w:val="26"/>
                                <w:szCs w:val="26"/>
                              </w:rPr>
                              <w:t>Лист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6" o:spid="_x0000_s1026" type="#_x0000_t202" style="position:absolute;left:0;text-align:left;margin-left:394.2pt;margin-top:7.65pt;width:80.25pt;height:23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" fillcolor="white [3212]" strokecolor="white [3212]" strokeweight=".5pt">
                <v:textbox>
                  <w:txbxContent>
                    <w:p w:rsidR="002C2474" w:rsidRDefault="002C2474" w:rsidP="002C2474">
                      <w:pPr>
                        <w:ind w:right="-113"/>
                        <w:jc w:val="right"/>
                      </w:pPr>
                      <w:r w:rsidRPr="00B40FA7">
                        <w:rPr>
                          <w:sz w:val="26"/>
                          <w:szCs w:val="26"/>
                        </w:rPr>
                        <w:t>Лист 1</w:t>
                      </w:r>
                    </w:p>
                  </w:txbxContent>
                </v:textbox>
              </v:shape>
            </w:pict>
          </mc:Fallback>
        </mc:AlternateContent>
      </w:r>
      <w:r w:rsidR="005C3946"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259080</wp:posOffset>
                </wp:positionV>
                <wp:extent cx="1089789" cy="7131050"/>
                <wp:effectExtent l="0" t="0" r="15240" b="12700"/>
                <wp:wrapNone/>
                <wp:docPr id="78" name="Группа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789" cy="7131050"/>
                          <a:chOff x="0" y="0"/>
                          <a:chExt cx="1089789" cy="7131050"/>
                        </a:xfrm>
                      </wpg:grpSpPr>
                      <wpg:grpSp>
                        <wpg:cNvPr id="76" name="Группа 76"/>
                        <wpg:cNvGrpSpPr/>
                        <wpg:grpSpPr>
                          <a:xfrm>
                            <a:off x="0" y="0"/>
                            <a:ext cx="1089789" cy="6767830"/>
                            <a:chOff x="0" y="0"/>
                            <a:chExt cx="1089789" cy="6767830"/>
                          </a:xfrm>
                        </wpg:grpSpPr>
                        <wpg:grpSp>
                          <wpg:cNvPr id="72" name="Группа 72"/>
                          <wpg:cNvGrpSpPr/>
                          <wpg:grpSpPr>
                            <a:xfrm>
                              <a:off x="0" y="0"/>
                              <a:ext cx="1089789" cy="5681980"/>
                              <a:chOff x="0" y="0"/>
                              <a:chExt cx="1089789" cy="5681980"/>
                            </a:xfrm>
                          </wpg:grpSpPr>
                          <wpg:grpSp>
                            <wpg:cNvPr id="67" name="Группа 67"/>
                            <wpg:cNvGrpSpPr/>
                            <wpg:grpSpPr>
                              <a:xfrm>
                                <a:off x="0" y="0"/>
                                <a:ext cx="1089789" cy="5681980"/>
                                <a:chOff x="0" y="0"/>
                                <a:chExt cx="1089789" cy="5681980"/>
                              </a:xfrm>
                            </wpg:grpSpPr>
                            <wpg:grpSp>
                              <wpg:cNvPr id="24" name="Группа 24"/>
                              <wpg:cNvGrpSpPr/>
                              <wpg:grpSpPr>
                                <a:xfrm>
                                  <a:off x="0" y="0"/>
                                  <a:ext cx="1089789" cy="4625137"/>
                                  <a:chOff x="0" y="0"/>
                                  <a:chExt cx="1089789" cy="4625137"/>
                                </a:xfrm>
                              </wpg:grpSpPr>
                              <wpg:grpSp>
                                <wpg:cNvPr id="22" name="Группа 22"/>
                                <wpg:cNvGrpSpPr/>
                                <wpg:grpSpPr>
                                  <a:xfrm>
                                    <a:off x="0" y="0"/>
                                    <a:ext cx="1089025" cy="3940175"/>
                                    <a:chOff x="0" y="0"/>
                                    <a:chExt cx="1089525" cy="3940941"/>
                                  </a:xfrm>
                                </wpg:grpSpPr>
                                <wpg:grpSp>
                                  <wpg:cNvPr id="20" name="Группа 20"/>
                                  <wpg:cNvGrpSpPr/>
                                  <wpg:grpSpPr>
                                    <a:xfrm>
                                      <a:off x="0" y="0"/>
                                      <a:ext cx="1089525" cy="2510700"/>
                                      <a:chOff x="0" y="0"/>
                                      <a:chExt cx="1089525" cy="2510700"/>
                                    </a:xfrm>
                                  </wpg:grpSpPr>
                                  <wpg:grpSp>
                                    <wpg:cNvPr id="157" name="Группа 157"/>
                                    <wpg:cNvGrpSpPr>
                                      <a:grpSpLocks/>
                                    </wpg:cNvGrpSpPr>
                                    <wpg:grpSpPr>
                                      <a:xfrm>
                                        <a:off x="0" y="0"/>
                                        <a:ext cx="1084580" cy="1788160"/>
                                        <a:chOff x="99695" y="0"/>
                                        <a:chExt cx="1084580" cy="1788160"/>
                                      </a:xfrm>
                                    </wpg:grpSpPr>
                                    <wpg:grpSp>
                                      <wpg:cNvPr id="131" name="Группа 131"/>
                                      <wpg:cNvGrpSpPr/>
                                      <wpg:grpSpPr>
                                        <a:xfrm>
                                          <a:off x="99695" y="0"/>
                                          <a:ext cx="1084580" cy="1433830"/>
                                          <a:chOff x="76200" y="0"/>
                                          <a:chExt cx="1084580" cy="1433830"/>
                                        </a:xfrm>
                                      </wpg:grpSpPr>
                                      <wpg:grpSp>
                                        <wpg:cNvPr id="81" name="Группа 81"/>
                                        <wpg:cNvGrpSpPr/>
                                        <wpg:grpSpPr>
                                          <a:xfrm>
                                            <a:off x="76200" y="0"/>
                                            <a:ext cx="1079500" cy="714375"/>
                                            <a:chOff x="0" y="0"/>
                                            <a:chExt cx="1079500" cy="714375"/>
                                          </a:xfrm>
                                        </wpg:grpSpPr>
                                        <wps:wsp>
                                          <wps:cNvPr id="68" name="AutoShape 9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1079500" cy="359410"/>
                                            </a:xfrm>
                                            <a:prstGeom prst="roundRect">
                                              <a:avLst>
                                                <a:gd name="adj" fmla="val 43602"/>
                                              </a:avLst>
                                            </a:prstGeom>
                                            <a:solidFill>
                                              <a:sysClr val="window" lastClr="FFFFFF"/>
                                            </a:solidFill>
                                            <a:ln w="254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headEnd/>
                                              <a:tailEnd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:rsidR="00562815" w:rsidRPr="001C763F" w:rsidRDefault="00562815" w:rsidP="00E74347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color w:val="000000" w:themeColor="text1"/>
                                                  </w:rPr>
                                                </w:pPr>
                                                <w:r w:rsidRPr="001C763F">
                                                  <w:rPr>
                                                    <w:b/>
                                                    <w:color w:val="000000" w:themeColor="text1"/>
                                                  </w:rPr>
                                                  <w:t>Начало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69" name="Прямая соединительная линия 69"/>
                                          <wps:cNvCnPr>
                                            <a:stCxn id="68" idx="2"/>
                                            <a:endCxn id="82" idx="1"/>
                                          </wps:cNvCnPr>
                                          <wps:spPr>
                                            <a:xfrm>
                                              <a:off x="539750" y="359410"/>
                                              <a:ext cx="5080" cy="35496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857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82" name="Блок-схема: данные 82"/>
                                        <wps:cNvSpPr/>
                                        <wps:spPr>
                                          <a:xfrm>
                                            <a:off x="81280" y="714375"/>
                                            <a:ext cx="1079500" cy="719455"/>
                                          </a:xfrm>
                                          <a:prstGeom prst="flowChartInputOutput">
                                            <a:avLst/>
                                          </a:prstGeom>
                                          <a:solidFill>
                                            <a:sysClr val="window" lastClr="FFFFFF"/>
                                          </a:solidFill>
                                          <a:ln w="254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:rsidR="00562815" w:rsidRPr="005F5F8B" w:rsidRDefault="005F5F8B" w:rsidP="008D4544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E</w:t>
                                              </w:r>
                                              <w:r w:rsidR="002F2E0C">
                                                <w:rPr>
                                                  <w:b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, Lim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33" name="Прямая соединительная линия 133"/>
                                      <wps:cNvCnPr/>
                                      <wps:spPr>
                                        <a:xfrm>
                                          <a:off x="638175" y="1428750"/>
                                          <a:ext cx="0" cy="35941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19" name="Прямоугольник 19"/>
                                    <wps:cNvSpPr/>
                                    <wps:spPr>
                                      <a:xfrm>
                                        <a:off x="9525" y="1790700"/>
                                        <a:ext cx="1080000" cy="7200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2F2E0C" w:rsidRPr="00535531" w:rsidRDefault="002F2E0C" w:rsidP="002F2E0C">
                                          <w:pPr>
                                            <w:jc w:val="center"/>
                                            <w:rPr>
                                              <w:b/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r w:rsidRPr="00535531">
                                            <w:rPr>
                                              <w:b/>
                                              <w:color w:val="000000" w:themeColor="text1"/>
                                              <w:lang w:val="en-US"/>
                                            </w:rPr>
                                            <w:t>S=0</w:t>
                                          </w:r>
                                        </w:p>
                                        <w:p w:rsidR="002F2E0C" w:rsidRPr="00535531" w:rsidRDefault="002F2E0C" w:rsidP="002F2E0C">
                                          <w:pPr>
                                            <w:jc w:val="center"/>
                                            <w:rPr>
                                              <w:b/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r w:rsidRPr="00535531">
                                            <w:rPr>
                                              <w:b/>
                                              <w:color w:val="000000" w:themeColor="text1"/>
                                              <w:lang w:val="en-US"/>
                                            </w:rPr>
                                            <w:t>K=0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1" name="Прямая соединительная линия 21"/>
                                  <wps:cNvCnPr/>
                                  <wps:spPr>
                                    <a:xfrm>
                                      <a:off x="553085" y="3581609"/>
                                      <a:ext cx="0" cy="35933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75" name="Блок-схема: процесс 75"/>
                                <wps:cNvSpPr/>
                                <wps:spPr>
                                  <a:xfrm>
                                    <a:off x="10160" y="3905250"/>
                                    <a:ext cx="1079629" cy="719887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F2E0C" w:rsidRPr="00535531" w:rsidRDefault="00535531" w:rsidP="002F2E0C">
                                      <w:pPr>
                                        <w:jc w:val="center"/>
                                        <w:rPr>
                                          <w:b/>
                                          <w:lang w:val="en-US"/>
                                        </w:rPr>
                                      </w:pPr>
                                      <w:r w:rsidRPr="00535531">
                                        <w:rPr>
                                          <w:b/>
                                          <w:lang w:val="en-US"/>
                                        </w:rPr>
                                        <w:t>T=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6" name="Группа 66"/>
                              <wpg:cNvGrpSpPr/>
                              <wpg:grpSpPr>
                                <a:xfrm>
                                  <a:off x="10160" y="4638675"/>
                                  <a:ext cx="1079500" cy="1043305"/>
                                  <a:chOff x="635" y="1076325"/>
                                  <a:chExt cx="1079500" cy="1043305"/>
                                </a:xfrm>
                              </wpg:grpSpPr>
                              <wps:wsp>
                                <wps:cNvPr id="64" name="Прямая соединительная линия 64"/>
                                <wps:cNvCnPr/>
                                <wps:spPr>
                                  <a:xfrm>
                                    <a:off x="543560" y="1076325"/>
                                    <a:ext cx="0" cy="35877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65" name="Блок-схема: процесс 65"/>
                                <wps:cNvSpPr/>
                                <wps:spPr>
                                  <a:xfrm>
                                    <a:off x="635" y="1400175"/>
                                    <a:ext cx="1079500" cy="719455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535531" w:rsidRPr="00535531" w:rsidRDefault="005C3946" w:rsidP="00535531">
                                      <w:pPr>
                                        <w:jc w:val="center"/>
                                        <w:rPr>
                                          <w:b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lang w:val="en-US"/>
                                        </w:rPr>
                                        <w:t>S=S+T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70" name="Прямая соединительная линия 70"/>
                            <wps:cNvCnPr/>
                            <wps:spPr>
                              <a:xfrm>
                                <a:off x="553085" y="2520950"/>
                                <a:ext cx="0" cy="35877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1" name="Блок-схема: процесс 71"/>
                            <wps:cNvSpPr/>
                            <wps:spPr>
                              <a:xfrm>
                                <a:off x="10160" y="2844800"/>
                                <a:ext cx="1078865" cy="71945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C3946" w:rsidRPr="00535531" w:rsidRDefault="005C3946" w:rsidP="005C3946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K=K+1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3" name="Блок-схема: решение 73"/>
                          <wps:cNvSpPr/>
                          <wps:spPr>
                            <a:xfrm>
                              <a:off x="9525" y="6048375"/>
                              <a:ext cx="1079500" cy="719455"/>
                            </a:xfrm>
                            <a:prstGeom prst="flowChartDecisi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Прямая соединительная линия 74"/>
                          <wps:cNvCnPr/>
                          <wps:spPr>
                            <a:xfrm>
                              <a:off x="552450" y="5686425"/>
                              <a:ext cx="0" cy="358775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77" name="Прямая соединительная линия 77"/>
                        <wps:cNvCnPr/>
                        <wps:spPr>
                          <a:xfrm>
                            <a:off x="542925" y="6772275"/>
                            <a:ext cx="0" cy="358775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8" o:spid="_x0000_s1027" style="position:absolute;left:0;text-align:left;margin-left:189.45pt;margin-top:20.4pt;width:85.8pt;height:561.5pt;z-index:251685888" coordsize="10897,71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">
                <v:group id="Группа 76" o:spid="_x0000_s1028" style="position:absolute;width:10897;height:67678" coordsize="10897,676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group id="Группа 72" o:spid="_x0000_s1029" style="position:absolute;width:10897;height:56819" coordsize="10897,568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<v:group id="Группа 67" o:spid="_x0000_s1030" style="position:absolute;width:10897;height:56819" coordsize="10897,568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<v:group id="Группа 24" o:spid="_x0000_s1031" style="position:absolute;width:10897;height:46251" coordsize="10897,46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v:group id="Группа 22" o:spid="_x0000_s1032" style="position:absolute;width:10890;height:39401" coordsize="10895,39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<v:group id="Группа 20" o:spid="_x0000_s1033" style="position:absolute;width:10895;height:25107" coordsize="10895,251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  <v:group id="Группа 157" o:spid="_x0000_s1034" style="position:absolute;width:10845;height:17881" coordorigin="996" coordsize="10845,178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            <v:group id="Группа 131" o:spid="_x0000_s1035" style="position:absolute;left:996;width:10846;height:14338" coordorigin="762" coordsize="10845,14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          <v:group id="Группа 81" o:spid="_x0000_s1036" style="position:absolute;left:762;width:10795;height:7143" coordsize="10795,7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              <v:roundrect id="AutoShape 91" o:spid="_x0000_s1037" style="position:absolute;width:10795;height:3594;visibility:visible;mso-wrap-style:square;v-text-anchor:top" arcsize="2857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8JWcEA&#10;AADbAAAADwAAAGRycy9kb3ducmV2LnhtbERPTWsCMRC9F/wPYQRvNbGg2NUoRahI6aVaCr0Nm3Gz&#10;dDOzbOLutr++ORR6fLzv7X4Mjeqpi7WwhcXcgCIuxdVcWXi/PN+vQcWE7LARJgvfFGG/m9xtsXAy&#10;8Bv151SpHMKxQAs+pbbQOpaeAsa5tMSZu0oXMGXYVdp1OOTw0OgHY1Y6YM25wWNLB0/l1/kWLPRH&#10;M5hHubwulx/pk37W8uJrsXY2HZ82oBKN6V/85z45C6s8Nn/JP0D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/CVnBAAAA2wAAAA8AAAAAAAAAAAAAAAAAmAIAAGRycy9kb3du&#10;cmV2LnhtbFBLBQYAAAAABAAEAPUAAACGAwAAAAA=&#10;" fillcolor="window" strokecolor="windowText" strokeweight="2pt">
                                    <v:textbox>
                                      <w:txbxContent>
                                        <w:p w:rsidR="00562815" w:rsidRPr="001C763F" w:rsidRDefault="00562815" w:rsidP="00E74347">
                                          <w:pPr>
                                            <w:jc w:val="center"/>
                                            <w:rPr>
                                              <w:b/>
                                              <w:color w:val="000000" w:themeColor="text1"/>
                                            </w:rPr>
                                          </w:pPr>
                                          <w:r w:rsidRPr="001C763F">
                                            <w:rPr>
                                              <w:b/>
                                              <w:color w:val="000000" w:themeColor="text1"/>
                                            </w:rPr>
                                            <w:t>Начало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line id="Прямая соединительная линия 69" o:spid="_x0000_s1038" style="position:absolute;visibility:visible;mso-wrap-style:square" from="5397,3594" to="5448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wvRcUAAADbAAAADwAAAGRycy9kb3ducmV2LnhtbESPQWvCQBSE7wX/w/IKvZRmYw7Bpq5S&#10;FCFgL8YeenzNPpO02bdhd2viv+8KgsdhZr5hluvJ9OJMzneWFcyTFARxbXXHjYLP4+5lAcIHZI29&#10;ZVJwIQ/r1exhiYW2Ix/oXIVGRAj7AhW0IQyFlL5uyaBP7EAcvZN1BkOUrpHa4RjhppdZmubSYMdx&#10;ocWBNi3Vv9WfUWDl9ucrC+5U2vK522+Gxbf+qJV6epze30AEmsI9fGuXWkH+Ctcv8Qf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bwvRcUAAADbAAAADwAAAAAAAAAA&#10;AAAAAAChAgAAZHJzL2Rvd25yZXYueG1sUEsFBgAAAAAEAAQA+QAAAJMDAAAAAA==&#10;" strokecolor="windowText" strokeweight="2.25pt"/>
                                </v:group>
                                <v:shapetype id="_x0000_t111" coordsize="21600,21600" o:spt="111" path="m4321,l21600,,17204,21600,,21600xe">
                                  <v:stroke joinstyle="miter"/>
                                  <v:path gradientshapeok="t" o:connecttype="custom" o:connectlocs="12961,0;10800,0;2161,10800;8602,21600;10800,21600;19402,10800" textboxrect="4321,0,17204,21600"/>
                                </v:shapetype>
                                <v:shape id="Блок-схема: данные 82" o:spid="_x0000_s1039" type="#_x0000_t111" style="position:absolute;left:812;top:7143;width:10795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A6TMMA&#10;AADbAAAADwAAAGRycy9kb3ducmV2LnhtbESPQYvCMBSE7wv+h/AEL4umq7BqNYorCIIgqD14fDTP&#10;tti8hCZq/fdGEPY4zMw3zHzZmlrcqfGVZQU/gwQEcW51xYWC7LTpT0D4gKyxtkwKnuRhueh8zTHV&#10;9sEHuh9DISKEfYoKyhBcKqXPSzLoB9YRR+9iG4MhyqaQusFHhJtaDpPkVxqsOC6U6GhdUn493oyC&#10;/fdud3bu72I2U1uM9zTKs2ykVK/brmYgArXhP/xpb7WCyRDeX+IP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A6TMMAAADbAAAADwAAAAAAAAAAAAAAAACYAgAAZHJzL2Rv&#10;d25yZXYueG1sUEsFBgAAAAAEAAQA9QAAAIgDAAAAAA==&#10;" fillcolor="window" strokecolor="windowText" strokeweight="2pt">
                                  <v:textbox>
                                    <w:txbxContent>
                                      <w:p w:rsidR="00562815" w:rsidRPr="005F5F8B" w:rsidRDefault="005F5F8B" w:rsidP="008D4544">
                                        <w:pPr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lang w:val="en-US"/>
                                          </w:rPr>
                                          <w:t>E</w:t>
                                        </w:r>
                                        <w:r w:rsidR="002F2E0C">
                                          <w:rPr>
                                            <w:b/>
                                            <w:color w:val="000000" w:themeColor="text1"/>
                                            <w:lang w:val="en-US"/>
                                          </w:rPr>
                                          <w:t>, Lim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line id="Прямая соединительная линия 133" o:spid="_x0000_s1040" style="position:absolute;visibility:visible;mso-wrap-style:square" from="6381,14287" to="6381,17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2vx8MAAADcAAAADwAAAGRycy9kb3ducmV2LnhtbERPTWvCQBC9F/wPywi9FN2oUEJ0DSVS&#10;CLQXtYcex90xic3Oht2tpv++WxB6m8f7nE052l5cyYfOsYLFPANBrJ3puFHwcXyd5SBCRDbYOyYF&#10;PxSg3E4eNlgYd+M9XQ+xESmEQ4EK2hiHQsqgW7IY5m4gTtzZeYsxQd9I4/GWwm0vl1n2LC12nBpa&#10;HKhqSX8dvq0CJ3eXz2X059rVT91bNeQn866VepyOL2sQkcb4L767a5Pmr1bw90y6QG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Nr8fDAAAA3AAAAA8AAAAAAAAAAAAA&#10;AAAAoQIAAGRycy9kb3ducmV2LnhtbFBLBQYAAAAABAAEAPkAAACRAwAAAAA=&#10;" strokecolor="windowText" strokeweight="2.25pt"/>
                            </v:group>
                            <v:rect id="Прямоугольник 19" o:spid="_x0000_s1041" style="position:absolute;left:95;top:17907;width:108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+xRsEA&#10;AADbAAAADwAAAGRycy9kb3ducmV2LnhtbERPTYvCMBC9L/gfwgh7W1NdFK1GEZdF2YNgFfQ4NGNb&#10;20xKE7X++40geJvH+5zZojWVuFHjCssK+r0IBHFqdcGZgsP+92sMwnlkjZVlUvAgB4t552OGsbZ3&#10;3tEt8ZkIIexiVJB7X8dSujQng65na+LAnW1j0AfYZFI3eA/hppKDKBpJgwWHhhxrWuWUlsnVKPje&#10;lqedlHWyvprhsfy5/GX7BJX67LbLKQhPrX+LX+6NDvMn8PwlHC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fsUbBAAAA2wAAAA8AAAAAAAAAAAAAAAAAmAIAAGRycy9kb3du&#10;cmV2LnhtbFBLBQYAAAAABAAEAPUAAACGAwAAAAA=&#10;" fillcolor="white [3212]" strokecolor="black [3213]" strokeweight="2pt">
                              <v:textbox>
                                <w:txbxContent>
                                  <w:p w:rsidR="002F2E0C" w:rsidRPr="00535531" w:rsidRDefault="002F2E0C" w:rsidP="002F2E0C">
                                    <w:pPr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535531">
                                      <w:rPr>
                                        <w:b/>
                                        <w:color w:val="000000" w:themeColor="text1"/>
                                        <w:lang w:val="en-US"/>
                                      </w:rPr>
                                      <w:t>S=0</w:t>
                                    </w:r>
                                  </w:p>
                                  <w:p w:rsidR="002F2E0C" w:rsidRPr="00535531" w:rsidRDefault="002F2E0C" w:rsidP="002F2E0C">
                                    <w:pPr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535531">
                                      <w:rPr>
                                        <w:b/>
                                        <w:color w:val="000000" w:themeColor="text1"/>
                                        <w:lang w:val="en-US"/>
                                      </w:rPr>
                                      <w:t>K=0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line id="Прямая соединительная линия 21" o:spid="_x0000_s1042" style="position:absolute;visibility:visible;mso-wrap-style:square" from="5530,35816" to="5530,39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Cag8MAAADbAAAADwAAAGRycy9kb3ducmV2LnhtbESPQYvCMBSE78L+h/AWvIim9iDSbRRR&#10;hIJedD14fNs822rzUpKo9d+bhYU9DjPzDZMve9OKBznfWFYwnSQgiEurG64UnL634zkIH5A1tpZJ&#10;wYs8LBcfgxwzbZ98oMcxVCJC2GeooA6hy6T0ZU0G/cR2xNG7WGcwROkqqR0+I9y0Mk2SmTTYcFyo&#10;saN1TeXteDcKrNxcz2lwl8IWo2a37uY/el8qNfzsV18gAvXhP/zXLrSCdAq/X+IPkI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2gmoPDAAAA2wAAAA8AAAAAAAAAAAAA&#10;AAAAoQIAAGRycy9kb3ducmV2LnhtbFBLBQYAAAAABAAEAPkAAACRAwAAAAA=&#10;" strokecolor="windowText" strokeweight="2.25pt"/>
                        </v:group>
                        <v:shapetype id="_x0000_t109" coordsize="21600,21600" o:spt="109" path="m,l,21600r21600,l21600,xe">
                          <v:stroke joinstyle="miter"/>
                          <v:path gradientshapeok="t" o:connecttype="rect"/>
                        </v:shapetype>
                        <v:shape id="Блок-схема: процесс 75" o:spid="_x0000_s1043" type="#_x0000_t109" style="position:absolute;left:101;top:39052;width:10796;height:71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4CaMYA&#10;AADbAAAADwAAAGRycy9kb3ducmV2LnhtbESPT2vCQBTE74V+h+UVvIhuaq1/UlcRqyAUWowePD6y&#10;zyRt9m3IriZ+e1cQehxm5jfMbNGaUlyodoVlBa/9CARxanXBmYLDftObgHAeWWNpmRRcycFi/vw0&#10;w1jbhnd0SXwmAoRdjApy76tYSpfmZND1bUUcvJOtDfog60zqGpsAN6UcRNFIGiw4LORY0Sqn9C85&#10;GwXybX2afjbL8pgNd0l3epC/318/SnVe2uUHCE+t/w8/2lutYPwO9y/hB8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4CaMYAAADb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2F2E0C" w:rsidRPr="00535531" w:rsidRDefault="00535531" w:rsidP="002F2E0C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r w:rsidRPr="00535531">
                                  <w:rPr>
                                    <w:b/>
                                    <w:lang w:val="en-US"/>
                                  </w:rPr>
                                  <w:t>T=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66" o:spid="_x0000_s1044" style="position:absolute;left:101;top:46386;width:10795;height:10433" coordorigin="6,10763" coordsize="10795,10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<v:line id="Прямая соединительная линия 64" o:spid="_x0000_s1045" style="position:absolute;visibility:visible;mso-wrap-style:square" from="5435,10763" to="5435,14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2A28QAAADbAAAADwAAAGRycy9kb3ducmV2LnhtbESPQWvCQBSE7wX/w/KEXopuDEVCdJWi&#10;FALtpdpDj8/dZxKbfRt2tzH9992C4HGYmW+Y9Xa0nRjIh9axgsU8A0GsnWm5VvB5fJ0VIEJENtg5&#10;JgW/FGC7mTyssTTuyh80HGItEoRDiQqaGPtSyqAbshjmridO3tl5izFJX0vj8ZrgtpN5li2lxZbT&#10;QoM97RrS34cfq8DJ/eUrj/5cueqpfdv1xcm8a6Uep+PLCkSkMd7Dt3ZlFCyf4f9L+gFy8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vYDbxAAAANsAAAAPAAAAAAAAAAAA&#10;AAAAAKECAABkcnMvZG93bnJldi54bWxQSwUGAAAAAAQABAD5AAAAkgMAAAAA&#10;" strokecolor="windowText" strokeweight="2.25pt"/>
                        <v:shape id="Блок-схема: процесс 65" o:spid="_x0000_s1046" type="#_x0000_t109" style="position:absolute;left:6;top:14001;width:10795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JwP8UA&#10;AADbAAAADwAAAGRycy9kb3ducmV2LnhtbESPzWrDMBCE74W8g9hAb42cpjHFtRyCi0tLTvm59LZY&#10;G9vUWrmSmjhvXwUCOQ4z8w2Tr0bTixM531lWMJ8lIIhrqztuFBz21dMrCB+QNfaWScGFPKyKyUOO&#10;mbZn3tJpFxoRIewzVNCGMGRS+rolg35mB+LoHa0zGKJ0jdQOzxFuevmcJKk02HFcaHGgsqX6Z/dn&#10;FLjDhV8+ei7T6vf4/r3gzWL5tVHqcTqu30AEGsM9fGt/agXpEq5f4g+Q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8nA/xQAAANsAAAAPAAAAAAAAAAAAAAAAAJgCAABkcnMv&#10;ZG93bnJldi54bWxQSwUGAAAAAAQABAD1AAAAigMAAAAA&#10;" fillcolor="window" strokecolor="windowText" strokeweight="2pt">
                          <v:textbox>
                            <w:txbxContent>
                              <w:p w:rsidR="00535531" w:rsidRPr="00535531" w:rsidRDefault="005C3946" w:rsidP="00535531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>S=S+T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line id="Прямая соединительная линия 70" o:spid="_x0000_s1047" style="position:absolute;visibility:visible;mso-wrap-style:square" from="5530,25209" to="5530,28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QBcAAAADbAAAADwAAAGRycy9kb3ducmV2LnhtbERPTYvCMBC9L/gfwgheFk31sEo1LaIs&#10;FNzLqgePYzO21WZSkqzWf28OCx4f73uV96YVd3K+saxgOklAEJdWN1wpOB6+xwsQPiBrbC2Tgid5&#10;yLPBxwpTbR/8S/d9qEQMYZ+igjqELpXSlzUZ9BPbEUfuYp3BEKGrpHb4iOGmlbMk+ZIGG44NNXa0&#10;qam87f+MAiu319MsuEthi89mt+kWZ/1TKjUa9usliEB9eIv/3YVWMI/r45f4A2T2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fEAXAAAAA2wAAAA8AAAAAAAAAAAAAAAAA&#10;oQIAAGRycy9kb3ducmV2LnhtbFBLBQYAAAAABAAEAPkAAACOAwAAAAA=&#10;" strokecolor="windowText" strokeweight="2.25pt"/>
                    <v:shape id="Блок-схема: процесс 71" o:spid="_x0000_s1048" type="#_x0000_t109" style="position:absolute;left:101;top:28448;width:10789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Dg4cQA&#10;AADbAAAADwAAAGRycy9kb3ducmV2LnhtbESPQWvCQBSE7wX/w/KE3ppNtFWJrkEslhZP1Vy8PbLP&#10;JJh9m+5uNf77bqHQ4zAz3zCrYjCduJLzrWUFWZKCIK6sbrlWUB53TwsQPiBr7CyTgjt5KNajhxXm&#10;2t74k66HUIsIYZ+jgiaEPpfSVw0Z9IntiaN3ts5giNLVUju8Rbjp5CRNZ9Jgy3GhwZ62DVWXw7dR&#10;4Mo7P791vJ3tvs6vpynvpy8fe6Uex8NmCSLQEP7Df+13rWCewe+X+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Q4OHEAAAA2wAAAA8AAAAAAAAAAAAAAAAAmAIAAGRycy9k&#10;b3ducmV2LnhtbFBLBQYAAAAABAAEAPUAAACJAwAAAAA=&#10;" fillcolor="window" strokecolor="windowText" strokeweight="2pt">
                      <v:textbox>
                        <w:txbxContent>
                          <w:p w:rsidR="005C3946" w:rsidRPr="00535531" w:rsidRDefault="005C3946" w:rsidP="005C3946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K=K+1</w:t>
                            </w:r>
                          </w:p>
                        </w:txbxContent>
                      </v:textbox>
                    </v:shape>
                  </v:group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Блок-схема: решение 73" o:spid="_x0000_s1049" type="#_x0000_t110" style="position:absolute;left:95;top:60483;width:10795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Z4fcUA&#10;AADbAAAADwAAAGRycy9kb3ducmV2LnhtbESPQWvCQBSE70L/w/IEb7qxlSppNiKFQi8eEpu0x0f2&#10;NQnNvk2zW43+elcoeBxm5hsm2Y6mE0caXGtZwXIRgSCurG65VvBxeJtvQDiPrLGzTArO5GCbPkwS&#10;jLU9cUbH3NciQNjFqKDxvo+ldFVDBt3C9sTB+7aDQR/kUEs94CnATScfo+hZGmw5LDTY02tD1U/+&#10;ZxR00WpX8i9esg2WuC4/i699USg1m467FxCeRn8P/7fftYL1E9y+hB8g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tnh9xQAAANsAAAAPAAAAAAAAAAAAAAAAAJgCAABkcnMv&#10;ZG93bnJldi54bWxQSwUGAAAAAAQABAD1AAAAigMAAAAA&#10;" fillcolor="white [3212]" strokecolor="black [3213]" strokeweight="2pt"/>
                  <v:line id="Прямая соединительная линия 74" o:spid="_x0000_s1050" style="position:absolute;visibility:visible;mso-wrap-style:square" from="5524,56864" to="5524,60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QWBsUAAADbAAAADwAAAGRycy9kb3ducmV2LnhtbESPQWvCQBSE74L/YXmFXkQ3DcVKdBVJ&#10;KQTqRdtDj8/sM4nNvg272yT9926h4HGYmW+YzW40rejJ+caygqdFAoK4tLrhSsHnx9t8BcIHZI2t&#10;ZVLwSx522+lkg5m2Ax+pP4VKRAj7DBXUIXSZlL6syaBf2I44ehfrDIYoXSW1wyHCTSvTJFlKgw3H&#10;hRo7ymsqv08/RoGVr9evNLhLYYtZ8553q7M+lEo9Poz7NYhAY7iH/9uFVvDyDH9f4g+Q2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mQWBsUAAADbAAAADwAAAAAAAAAA&#10;AAAAAAChAgAAZHJzL2Rvd25yZXYueG1sUEsFBgAAAAAEAAQA+QAAAJMDAAAAAA==&#10;" strokecolor="windowText" strokeweight="2.25pt"/>
                </v:group>
                <v:line id="Прямая соединительная линия 77" o:spid="_x0000_s1051" style="position:absolute;visibility:visible;mso-wrap-style:square" from="5429,67722" to="5429,71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aIccQAAADbAAAADwAAAGRycy9kb3ducmV2LnhtbESPQWvCQBSE7wX/w/KEXopuzKGG6CpF&#10;KQTaS7WHHp+7zyQ2+zbsbmP677sFweMwM98w6+1oOzGQD61jBYt5BoJYO9NyreDz+DorQISIbLBz&#10;TAp+KcB2M3lYY2nclT9oOMRaJAiHEhU0MfallEE3ZDHMXU+cvLPzFmOSvpbG4zXBbSfzLHuWFltO&#10;Cw32tGtIfx9+rAIn95evPPpz5aqn9m3XFyfzrpV6nI4vKxCRxngP39qVUbBcwv+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tohxxAAAANsAAAAPAAAAAAAAAAAA&#10;AAAAAKECAABkcnMvZG93bnJldi54bWxQSwUGAAAAAAQABAD5AAAAkgMAAAAA&#10;" strokecolor="windowText" strokeweight="2.25pt"/>
              </v:group>
            </w:pict>
          </mc:Fallback>
        </mc:AlternateContent>
      </w:r>
    </w:p>
    <w:p w:rsidR="00562815" w:rsidRDefault="00562815" w:rsidP="006F65D1">
      <w:pPr>
        <w:pStyle w:val="a8"/>
        <w:spacing w:line="440" w:lineRule="exact"/>
        <w:rPr>
          <w:szCs w:val="28"/>
        </w:rPr>
      </w:pPr>
    </w:p>
    <w:p w:rsidR="00562815" w:rsidRPr="00E6305C" w:rsidRDefault="00562815" w:rsidP="006F65D1">
      <w:pPr>
        <w:pStyle w:val="a8"/>
        <w:spacing w:line="440" w:lineRule="exact"/>
        <w:rPr>
          <w:szCs w:val="28"/>
        </w:rPr>
      </w:pPr>
    </w:p>
    <w:p w:rsidR="00CA625F" w:rsidRPr="00CA625F" w:rsidRDefault="002F2E0C" w:rsidP="00CA625F">
      <w:pPr>
        <w:spacing w:line="360" w:lineRule="auto"/>
        <w:ind w:left="720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7223C02" wp14:editId="0764EC93">
                <wp:simplePos x="0" y="0"/>
                <wp:positionH relativeFrom="column">
                  <wp:posOffset>3396615</wp:posOffset>
                </wp:positionH>
                <wp:positionV relativeFrom="paragraph">
                  <wp:posOffset>20865</wp:posOffset>
                </wp:positionV>
                <wp:extent cx="2828925" cy="852805"/>
                <wp:effectExtent l="0" t="0" r="28575" b="23495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925" cy="852805"/>
                          <a:chOff x="0" y="0"/>
                          <a:chExt cx="2828925" cy="852805"/>
                        </a:xfrm>
                      </wpg:grpSpPr>
                      <wpg:grpSp>
                        <wpg:cNvPr id="91" name="Группа 91"/>
                        <wpg:cNvGrpSpPr/>
                        <wpg:grpSpPr>
                          <a:xfrm>
                            <a:off x="361950" y="0"/>
                            <a:ext cx="2466975" cy="852805"/>
                            <a:chOff x="0" y="0"/>
                            <a:chExt cx="2466975" cy="852805"/>
                          </a:xfrm>
                        </wpg:grpSpPr>
                        <wps:wsp>
                          <wps:cNvPr id="95" name="Блок-схема: процесс 95"/>
                          <wps:cNvSpPr/>
                          <wps:spPr>
                            <a:xfrm>
                              <a:off x="0" y="95250"/>
                              <a:ext cx="1028700" cy="720000"/>
                            </a:xfrm>
                            <a:prstGeom prst="flowChartProcess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Блок-схема: процесс 96"/>
                          <wps:cNvSpPr/>
                          <wps:spPr>
                            <a:xfrm>
                              <a:off x="133350" y="0"/>
                              <a:ext cx="2333625" cy="852805"/>
                            </a:xfrm>
                            <a:prstGeom prst="flowChartProcess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F5F8B" w:rsidRPr="002F2E0C" w:rsidRDefault="005F5F8B" w:rsidP="005F5F8B">
                                <w:pPr>
                                  <w:spacing w:line="276" w:lineRule="auto"/>
                                  <w:rPr>
                                    <w:b/>
                                    <w:sz w:val="26"/>
                                    <w:szCs w:val="26"/>
                                  </w:rPr>
                                </w:pPr>
                                <w:r w:rsidRPr="002F2E0C">
                                  <w:rPr>
                                    <w:b/>
                                    <w:sz w:val="26"/>
                                    <w:szCs w:val="26"/>
                                  </w:rPr>
                                  <w:t xml:space="preserve">‘Точность вычислений </w:t>
                                </w:r>
                              </w:p>
                              <w:p w:rsidR="005F5F8B" w:rsidRPr="002F2E0C" w:rsidRDefault="005F5F8B" w:rsidP="005F5F8B">
                                <w:pPr>
                                  <w:spacing w:line="276" w:lineRule="auto"/>
                                  <w:rPr>
                                    <w:b/>
                                    <w:sz w:val="26"/>
                                    <w:szCs w:val="26"/>
                                  </w:rPr>
                                </w:pPr>
                                <w:r w:rsidRPr="002F2E0C">
                                  <w:rPr>
                                    <w:b/>
                                    <w:sz w:val="26"/>
                                    <w:szCs w:val="26"/>
                                  </w:rPr>
                                  <w:t xml:space="preserve">равна’, </w:t>
                                </w:r>
                                <w:r w:rsidRPr="002F2E0C">
                                  <w:rPr>
                                    <w:b/>
                                    <w:sz w:val="26"/>
                                    <w:szCs w:val="26"/>
                                    <w:lang w:val="en-US"/>
                                  </w:rPr>
                                  <w:t>E</w:t>
                                </w:r>
                              </w:p>
                              <w:p w:rsidR="005F5F8B" w:rsidRPr="002F2E0C" w:rsidRDefault="002F2E0C" w:rsidP="005F5F8B">
                                <w:pPr>
                                  <w:rPr>
                                    <w:color w:val="000000" w:themeColor="text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‘</w:t>
                                </w:r>
                                <w:r w:rsidRPr="002F2E0C"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Предел равен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’,</w:t>
                                </w:r>
                                <w:r w:rsidRPr="002F2E0C"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Pr="002F2E0C">
                                  <w:rPr>
                                    <w:color w:val="000000" w:themeColor="text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0" y="457200"/>
                            <a:ext cx="359904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3" o:spid="_x0000_s1052" style="position:absolute;left:0;text-align:left;margin-left:267.45pt;margin-top:1.65pt;width:222.75pt;height:67.15pt;z-index:251663360" coordsize="28289,8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">
                <v:group id="Группа 91" o:spid="_x0000_s1053" style="position:absolute;left:3619;width:24670;height:8528" coordsize="24669,8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shape id="Блок-схема: процесс 95" o:spid="_x0000_s1054" type="#_x0000_t109" style="position:absolute;top:952;width:10287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cAGMQA&#10;AADbAAAADwAAAGRycy9kb3ducmV2LnhtbESPQWvCQBSE7wX/w/IKvTWb1ioaXYOkWCyeqrl4e2Sf&#10;STD7Nt3davz3XaHQ4zAz3zDLfDCduJDzrWUFL0kKgriyuuVaQXnYPM9A+ICssbNMCm7kIV+NHpaY&#10;aXvlL7rsQy0ihH2GCpoQ+kxKXzVk0Ce2J47eyTqDIUpXS+3wGuGmk69pOpUGW44LDfZUNFSd9z9G&#10;gStv/PbRcTHdfJ/ej2PejSefO6WeHof1AkSgIfyH/9pbrWA+gfuX+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nABjEAAAA2wAAAA8AAAAAAAAAAAAAAAAAmAIAAGRycy9k&#10;b3ducmV2LnhtbFBLBQYAAAAABAAEAPUAAACJAwAAAAA=&#10;" fillcolor="window" strokecolor="windowText" strokeweight="2pt"/>
                  <v:shape id="Блок-схема: процесс 96" o:spid="_x0000_s1055" type="#_x0000_t109" style="position:absolute;left:1333;width:23336;height:8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L1kMMA&#10;AADbAAAADwAAAGRycy9kb3ducmV2LnhtbESPQWvCQBSE7wX/w/IEb3VjBanRVcSq9NgYwesj+0yC&#10;2bdhdzXRX+8WCj0OM/MNs1z3phF3cr62rGAyTkAQF1bXXCo45fv3TxA+IGtsLJOCB3lYrwZvS0y1&#10;7Tij+zGUIkLYp6igCqFNpfRFRQb92LbE0btYZzBE6UqpHXYRbhr5kSQzabDmuFBhS9uKiuvxZhRk&#10;X7dNlnv3fEybvDvpn2m5O5yVGg37zQJEoD78h//a31rBfAa/X+IP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L1kMMAAADbAAAADwAAAAAAAAAAAAAAAACYAgAAZHJzL2Rv&#10;d25yZXYueG1sUEsFBgAAAAAEAAQA9QAAAIgDAAAAAA==&#10;" fillcolor="window" strokecolor="window" strokeweight="2pt">
                    <v:textbox>
                      <w:txbxContent>
                        <w:p w:rsidR="005F5F8B" w:rsidRPr="002F2E0C" w:rsidRDefault="005F5F8B" w:rsidP="005F5F8B">
                          <w:pPr>
                            <w:spacing w:line="276" w:lineRule="auto"/>
                            <w:rPr>
                              <w:b/>
                              <w:sz w:val="26"/>
                              <w:szCs w:val="26"/>
                            </w:rPr>
                          </w:pPr>
                          <w:r w:rsidRPr="002F2E0C">
                            <w:rPr>
                              <w:b/>
                              <w:sz w:val="26"/>
                              <w:szCs w:val="26"/>
                            </w:rPr>
                            <w:t xml:space="preserve">‘Точность вычислений </w:t>
                          </w:r>
                        </w:p>
                        <w:p w:rsidR="005F5F8B" w:rsidRPr="002F2E0C" w:rsidRDefault="005F5F8B" w:rsidP="005F5F8B">
                          <w:pPr>
                            <w:spacing w:line="276" w:lineRule="auto"/>
                            <w:rPr>
                              <w:b/>
                              <w:sz w:val="26"/>
                              <w:szCs w:val="26"/>
                            </w:rPr>
                          </w:pPr>
                          <w:r w:rsidRPr="002F2E0C">
                            <w:rPr>
                              <w:b/>
                              <w:sz w:val="26"/>
                              <w:szCs w:val="26"/>
                            </w:rPr>
                            <w:t xml:space="preserve">равна’, </w:t>
                          </w:r>
                          <w:r w:rsidRPr="002F2E0C">
                            <w:rPr>
                              <w:b/>
                              <w:sz w:val="26"/>
                              <w:szCs w:val="26"/>
                              <w:lang w:val="en-US"/>
                            </w:rPr>
                            <w:t>E</w:t>
                          </w:r>
                        </w:p>
                        <w:p w:rsidR="005F5F8B" w:rsidRPr="002F2E0C" w:rsidRDefault="002F2E0C" w:rsidP="005F5F8B">
                          <w:pPr>
                            <w:rPr>
                              <w:color w:val="000000" w:themeColor="text1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‘</w:t>
                          </w:r>
                          <w:r w:rsidRPr="002F2E0C"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Предел равен</w:t>
                          </w:r>
                          <w:r>
                            <w:rPr>
                              <w:color w:val="000000" w:themeColor="text1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’,</w:t>
                          </w:r>
                          <w:r w:rsidRPr="002F2E0C"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Pr="002F2E0C">
                            <w:rPr>
                              <w:color w:val="000000" w:themeColor="text1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Lim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90" o:spid="_x0000_s1056" style="position:absolute;visibility:visible;mso-wrap-style:square" from="0,4572" to="3599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HnUbwAAADbAAAADwAAAGRycy9kb3ducmV2LnhtbERPyQrCMBC9C/5DGMGbpgqKVqOIG3oR&#10;3O5DM7bFZlKaqNWvNwfB4+Pt03ltCvGkyuWWFfS6EQjixOqcUwWX86YzAuE8ssbCMil4k4P5rNmY&#10;Yqzti4/0PPlUhBB2MSrIvC9jKV2SkUHXtSVx4G62MugDrFKpK3yFcFPIfhQNpcGcQ0OGJS0zSu6n&#10;h1EQ7d+r2+Byrskl8nown225PmyVarfqxQSEp9r/xT/3TisYh/XhS/gBcvY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CfHnUbwAAADbAAAADwAAAAAAAAAAAAAAAAChAgAA&#10;ZHJzL2Rvd25yZXYueG1sUEsFBgAAAAAEAAQA+QAAAIoDAAAAAA==&#10;" strokecolor="windowText" strokeweight="2.25pt">
                  <v:stroke dashstyle="dash"/>
                </v:line>
              </v:group>
            </w:pict>
          </mc:Fallback>
        </mc:AlternateContent>
      </w:r>
    </w:p>
    <w:p w:rsidR="002C2474" w:rsidRDefault="002C2474"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6038850</wp:posOffset>
                </wp:positionV>
                <wp:extent cx="1800225" cy="942975"/>
                <wp:effectExtent l="0" t="0" r="28575" b="28575"/>
                <wp:wrapNone/>
                <wp:docPr id="99" name="Группа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942975"/>
                          <a:chOff x="0" y="0"/>
                          <a:chExt cx="1800225" cy="942975"/>
                        </a:xfrm>
                      </wpg:grpSpPr>
                      <wps:wsp>
                        <wps:cNvPr id="94" name="Блок-схема: узел 94"/>
                        <wps:cNvSpPr/>
                        <wps:spPr>
                          <a:xfrm>
                            <a:off x="0" y="209550"/>
                            <a:ext cx="360000" cy="3600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2474" w:rsidRPr="00221B19" w:rsidRDefault="002C2474" w:rsidP="002C247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единительная линия 97"/>
                        <wps:cNvCnPr/>
                        <wps:spPr>
                          <a:xfrm>
                            <a:off x="361950" y="390525"/>
                            <a:ext cx="36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Блок-схема: процесс 98"/>
                        <wps:cNvSpPr/>
                        <wps:spPr>
                          <a:xfrm>
                            <a:off x="657225" y="85725"/>
                            <a:ext cx="1028700" cy="720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Блок-схема: процесс 25"/>
                        <wps:cNvSpPr/>
                        <wps:spPr>
                          <a:xfrm>
                            <a:off x="781050" y="0"/>
                            <a:ext cx="1019175" cy="94297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2474" w:rsidRPr="00221B19" w:rsidRDefault="002C2474" w:rsidP="002C2474">
                              <w:pP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21B19"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На лист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99" o:spid="_x0000_s1057" style="position:absolute;margin-left:219.45pt;margin-top:475.5pt;width:141.75pt;height:74.25pt;z-index:251697152" coordsize="18002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94" o:spid="_x0000_s1058" type="#_x0000_t120" style="position:absolute;top:2095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B+98QA&#10;AADbAAAADwAAAGRycy9kb3ducmV2LnhtbESPzWrDMBCE74W8g9hAbo2cEErjRjZNSkJLTvlpz4u1&#10;sYytlbFU23n7qlDocZiZb5hNPtpG9NT5yrGCxTwBQVw4XXGp4HrZPz6D8AFZY+OYFNzJQ55NHjaY&#10;ajfwifpzKEWEsE9RgQmhTaX0hSGLfu5a4ujdXGcxRNmVUnc4RLht5DJJnqTFiuOCwZZ2hor6/G0V&#10;3Pz2s1j2Q/2hD3qxevs6jqY+KjWbjq8vIAKN4T/8137XCtYr+P0Sf4DM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gfvfEAAAA2wAAAA8AAAAAAAAAAAAAAAAAmAIAAGRycy9k&#10;b3ducmV2LnhtbFBLBQYAAAAABAAEAPUAAACJAwAAAAA=&#10;" fillcolor="white [3201]" strokecolor="black [3200]" strokeweight="2pt">
                  <v:textbox>
                    <w:txbxContent>
                      <w:p w:rsidR="002C2474" w:rsidRPr="00221B19" w:rsidRDefault="002C2474" w:rsidP="002C247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line id="Прямая соединительная линия 97" o:spid="_x0000_s1059" style="position:absolute;visibility:visible;mso-wrap-style:square" from="3619,3905" to="7219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x05MMAAADbAAAADwAAAGRycy9kb3ducmV2LnhtbESPQUvDQBSE74L/YXmCN7vRQ2vTboso&#10;aQt6sRHPj+xrkjb7Nuw+k/jvXUHwOMzMN8x6O7lODRRi69nA/SwDRVx523Jt4KMs7h5BRUG22Hkm&#10;A98UYbu5vlpjbv3I7zQcpVYJwjFHA41In2sdq4YcxpnviZN38sGhJBlqbQOOCe46/ZBlc+2w5bTQ&#10;YE/PDVWX45czUA7FUMh+9/I27j/P4bVcSkRrzO3N9LQCJTTJf/ivfbAGlgv4/ZJ+gN7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cdOTDAAAA2wAAAA8AAAAAAAAAAAAA&#10;AAAAoQIAAGRycy9kb3ducmV2LnhtbFBLBQYAAAAABAAEAPkAAACRAwAAAAA=&#10;" strokecolor="black [3213]" strokeweight="2.25pt">
                  <v:stroke dashstyle="dash"/>
                </v:line>
                <v:shape id="Блок-схема: процесс 98" o:spid="_x0000_s1060" type="#_x0000_t109" style="position:absolute;left:6572;top:857;width:10287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NLDMIA&#10;AADbAAAADwAAAGRycy9kb3ducmV2LnhtbERPTWvCQBC9C/6HZQQvpW5qRUzqKlIVBEEx9dDjkB2T&#10;aHY2ZFeT/nv3UPD4eN/zZWcq8aDGlZYVfIwiEMSZ1SXnCs4/2/cZCOeRNVaWScEfOVgu+r05Jtq2&#10;fKJH6nMRQtglqKDwvk6kdFlBBt3I1sSBu9jGoA+wyaVusA3hppLjKJpKgyWHhgJr+i4ou6V3o0B+&#10;bi7xul1Vv/nklL7FZ3k97I9KDQfd6guEp86/xP/unVYQh7HhS/gB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80sMwgAAANsAAAAPAAAAAAAAAAAAAAAAAJgCAABkcnMvZG93&#10;bnJldi54bWxQSwUGAAAAAAQABAD1AAAAhwMAAAAA&#10;" fillcolor="white [3201]" strokecolor="black [3200]" strokeweight="2pt"/>
                <v:shape id="Блок-схема: процесс 25" o:spid="_x0000_s1061" type="#_x0000_t109" style="position:absolute;left:7810;width:10192;height:9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pZA8MA&#10;AADbAAAADwAAAGRycy9kb3ducmV2LnhtbESPQYvCMBSE74L/ITzBy6Kpyi5SjSKygh4EtwpeH82z&#10;LSYvpclqd3+9EQSPw8x8w8yXrTXiRo2vHCsYDRMQxLnTFRcKTsfNYArCB2SNxjEp+CMPy0W3M8dU&#10;uzv/0C0LhYgQ9ikqKEOoUyl9XpJFP3Q1cfQurrEYomwKqRu8R7g1cpwkX9JixXGhxJrWJeXX7Ncq&#10;cIfdvznuv7cHkjKcDJ0/zHqiVL/XrmYgArXhHX61t1rB+BO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pZA8MAAADbAAAADwAAAAAAAAAAAAAAAACYAgAAZHJzL2Rv&#10;d25yZXYueG1sUEsFBgAAAAAEAAQA9QAAAIgDAAAAAA==&#10;" fillcolor="white [3212]" strokecolor="white [3212]" strokeweight="2pt">
                  <v:textbox>
                    <w:txbxContent>
                      <w:p w:rsidR="002C2474" w:rsidRPr="00221B19" w:rsidRDefault="002C2474" w:rsidP="002C2474">
                        <w:pP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21B19"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На лист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C394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3BC35C" wp14:editId="0BC27791">
                <wp:simplePos x="0" y="0"/>
                <wp:positionH relativeFrom="column">
                  <wp:posOffset>-103821</wp:posOffset>
                </wp:positionH>
                <wp:positionV relativeFrom="paragraph">
                  <wp:posOffset>3005137</wp:posOffset>
                </wp:positionV>
                <wp:extent cx="3724275" cy="1295401"/>
                <wp:effectExtent l="52388" t="42862" r="23812" b="23813"/>
                <wp:wrapNone/>
                <wp:docPr id="83" name="Соединительная линия уступом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724275" cy="1295401"/>
                        </a:xfrm>
                        <a:prstGeom prst="bentConnector3">
                          <a:avLst>
                            <a:gd name="adj1" fmla="val -128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83" o:spid="_x0000_s1026" type="#_x0000_t34" style="position:absolute;margin-left:-8.15pt;margin-top:236.6pt;width:293.25pt;height:102pt;rotation:90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" adj="-28" strokecolor="black [3213]" strokeweight="2.25pt">
                <v:stroke endarrow="open"/>
              </v:shape>
            </w:pict>
          </mc:Fallback>
        </mc:AlternateContent>
      </w:r>
      <w:r w:rsidR="005C394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71B2AB" wp14:editId="2AE01E6B">
                <wp:simplePos x="0" y="0"/>
                <wp:positionH relativeFrom="column">
                  <wp:posOffset>1119505</wp:posOffset>
                </wp:positionH>
                <wp:positionV relativeFrom="paragraph">
                  <wp:posOffset>1790065</wp:posOffset>
                </wp:positionV>
                <wp:extent cx="1838325" cy="0"/>
                <wp:effectExtent l="0" t="19050" r="9525" b="190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15pt,140.95pt" to="232.9pt,1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" strokecolor="black [3213]" strokeweight="2.25pt"/>
            </w:pict>
          </mc:Fallback>
        </mc:AlternateContent>
      </w:r>
      <w:r w:rsidR="005C394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FBAF9B" wp14:editId="3C8CCB1D">
                <wp:simplePos x="0" y="0"/>
                <wp:positionH relativeFrom="column">
                  <wp:posOffset>2962210</wp:posOffset>
                </wp:positionH>
                <wp:positionV relativeFrom="paragraph">
                  <wp:posOffset>5829935</wp:posOffset>
                </wp:positionV>
                <wp:extent cx="466725" cy="363220"/>
                <wp:effectExtent l="0" t="0" r="28575" b="17780"/>
                <wp:wrapNone/>
                <wp:docPr id="79" name="Поле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63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946" w:rsidRDefault="005C3946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79" o:spid="_x0000_s1065" type="#_x0000_t202" style="position:absolute;margin-left:233.25pt;margin-top:459.05pt;width:36.75pt;height:28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" fillcolor="white [3201]" strokecolor="white [3212]" strokeweight=".5pt">
                <v:textbox>
                  <w:txbxContent>
                    <w:p w:rsidR="005C3946" w:rsidRDefault="005C3946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535531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058F07B" wp14:editId="6F0E4319">
                <wp:simplePos x="0" y="0"/>
                <wp:positionH relativeFrom="column">
                  <wp:posOffset>3463942</wp:posOffset>
                </wp:positionH>
                <wp:positionV relativeFrom="paragraph">
                  <wp:posOffset>2828290</wp:posOffset>
                </wp:positionV>
                <wp:extent cx="2828925" cy="852805"/>
                <wp:effectExtent l="0" t="0" r="28575" b="23495"/>
                <wp:wrapNone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925" cy="852805"/>
                          <a:chOff x="0" y="0"/>
                          <a:chExt cx="2828925" cy="852805"/>
                        </a:xfrm>
                      </wpg:grpSpPr>
                      <wpg:grpSp>
                        <wpg:cNvPr id="28" name="Группа 28"/>
                        <wpg:cNvGrpSpPr/>
                        <wpg:grpSpPr>
                          <a:xfrm>
                            <a:off x="361950" y="0"/>
                            <a:ext cx="2466975" cy="852805"/>
                            <a:chOff x="0" y="0"/>
                            <a:chExt cx="2466975" cy="852805"/>
                          </a:xfrm>
                        </wpg:grpSpPr>
                        <wps:wsp>
                          <wps:cNvPr id="29" name="Блок-схема: процесс 29"/>
                          <wps:cNvSpPr/>
                          <wps:spPr>
                            <a:xfrm>
                              <a:off x="0" y="95250"/>
                              <a:ext cx="1028700" cy="720000"/>
                            </a:xfrm>
                            <a:prstGeom prst="flowChartProcess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Блок-схема: процесс 30"/>
                          <wps:cNvSpPr/>
                          <wps:spPr>
                            <a:xfrm>
                              <a:off x="133350" y="0"/>
                              <a:ext cx="2333625" cy="852805"/>
                            </a:xfrm>
                            <a:prstGeom prst="flowChartProcess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35531" w:rsidRPr="00535531" w:rsidRDefault="00535531" w:rsidP="00535531">
                                <w:pPr>
                                  <w:rPr>
                                    <w:color w:val="000000" w:themeColor="text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35531">
                                  <w:rPr>
                                    <w:b/>
                                    <w:lang w:val="en-US"/>
                                  </w:rPr>
                                  <w:t>sin(2kx)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*n/((2n-1)(2n+1))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0" y="457200"/>
                            <a:ext cx="359904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7" o:spid="_x0000_s1066" style="position:absolute;margin-left:272.75pt;margin-top:222.7pt;width:222.75pt;height:67.15pt;z-index:251672576" coordsize="28289,8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">
                <v:group id="Группа 28" o:spid="_x0000_s1067" style="position:absolute;left:3619;width:24670;height:8528" coordsize="24669,8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Блок-схема: процесс 29" o:spid="_x0000_s1068" type="#_x0000_t109" style="position:absolute;top:952;width:10287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XD+sQA&#10;AADbAAAADwAAAGRycy9kb3ducmV2LnhtbESPQWvCQBSE7wX/w/IKvTWbxlY0ugaxWCqeqrl4e2Sf&#10;STD7Nt3davz3XaHQ4zAz3zCLYjCduJDzrWUFL0kKgriyuuVaQXnYPE9B+ICssbNMCm7koViOHhaY&#10;a3vlL7rsQy0ihH2OCpoQ+lxKXzVk0Ce2J47eyTqDIUpXS+3wGuGmk1maTqTBluNCgz2tG6rO+x+j&#10;wJU3fv3oeD3ZfJ/ej2Pejd+2O6WeHofVHESgIfyH/9qfWkE2g/u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Vw/rEAAAA2wAAAA8AAAAAAAAAAAAAAAAAmAIAAGRycy9k&#10;b3ducmV2LnhtbFBLBQYAAAAABAAEAPUAAACJAwAAAAA=&#10;" fillcolor="window" strokecolor="windowText" strokeweight="2pt"/>
                  <v:shape id="Блок-схема: процесс 30" o:spid="_x0000_s1069" type="#_x0000_t109" style="position:absolute;left:1333;width:23336;height:8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GXRb8A&#10;AADbAAAADwAAAGRycy9kb3ducmV2LnhtbERPTYvCMBC9C/sfwizsTVMtiFSjiLsue7RW8Do0Y1ts&#10;JiWJtu6vNwfB4+N9rzaDacWdnG8sK5hOEhDEpdUNVwpOxX68AOEDssbWMil4kIfN+mO0wkzbnnO6&#10;H0MlYgj7DBXUIXSZlL6syaCf2I44chfrDIYIXSW1wz6Gm1bOkmQuDTYcG2rsaFdTeT3ejIL8+7bN&#10;C+/+H2lb9Cd9SKuf37NSX5/Ddgki0BDe4pf7TytI4/r4Jf4Au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EZdFvwAAANsAAAAPAAAAAAAAAAAAAAAAAJgCAABkcnMvZG93bnJl&#10;di54bWxQSwUGAAAAAAQABAD1AAAAhAMAAAAA&#10;" fillcolor="window" strokecolor="window" strokeweight="2pt">
                    <v:textbox>
                      <w:txbxContent>
                        <w:p w:rsidR="00535531" w:rsidRPr="00535531" w:rsidRDefault="00535531" w:rsidP="00535531">
                          <w:pPr>
                            <w:rPr>
                              <w:color w:val="000000" w:themeColor="text1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gramStart"/>
                          <w:r w:rsidRPr="00535531">
                            <w:rPr>
                              <w:b/>
                              <w:lang w:val="en-US"/>
                            </w:rPr>
                            <w:t>sin(</w:t>
                          </w:r>
                          <w:proofErr w:type="gramEnd"/>
                          <w:r w:rsidRPr="00535531">
                            <w:rPr>
                              <w:b/>
                              <w:lang w:val="en-US"/>
                            </w:rPr>
                            <w:t>2kx)</w:t>
                          </w:r>
                          <w:r>
                            <w:rPr>
                              <w:color w:val="000000" w:themeColor="text1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*n/((2n-1)(2n+1))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31" o:spid="_x0000_s1070" style="position:absolute;visibility:visible;mso-wrap-style:square" from="0,4572" to="3599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sd8MQAAADbAAAADwAAAGRycy9kb3ducmV2LnhtbESPS2vDMBCE74X8B7GB3hrZLQ3FsWxC&#10;HyG9BOok98VaP4i1MpbqOPn1VSGQ4zAz3zBpPplOjDS41rKCeBGBIC6tbrlWcNh/Pb2BcB5ZY2eZ&#10;FFzIQZ7NHlJMtD3zD42Fr0WAsEtQQeN9n0jpyoYMuoXtiYNX2cGgD3KopR7wHOCmk89RtJQGWw4L&#10;Dfb03lB5Kn6Nguj78lG9HvYTuVIed+a66T93G6Ue59N6BcLT5O/hW3urFbzE8P8l/ACZ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2x3wxAAAANsAAAAPAAAAAAAAAAAA&#10;AAAAAKECAABkcnMvZG93bnJldi54bWxQSwUGAAAAAAQABAD5AAAAkgMAAAAA&#10;" strokecolor="windowText" strokeweight="2.25pt">
                  <v:stroke dashstyle="dash"/>
                </v:line>
              </v:group>
            </w:pict>
          </mc:Fallback>
        </mc:AlternateContent>
      </w:r>
      <w:r w:rsidR="005628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30FA91" wp14:editId="1F093E5B">
                <wp:simplePos x="0" y="0"/>
                <wp:positionH relativeFrom="margin">
                  <wp:align>center</wp:align>
                </wp:positionH>
                <wp:positionV relativeFrom="paragraph">
                  <wp:posOffset>7942580</wp:posOffset>
                </wp:positionV>
                <wp:extent cx="3267075" cy="542925"/>
                <wp:effectExtent l="0" t="0" r="28575" b="2857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2815" w:rsidRPr="001C763F" w:rsidRDefault="00562815" w:rsidP="0056281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C763F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562815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1C763F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– Схема алгоритма </w:t>
                            </w:r>
                          </w:p>
                          <w:p w:rsidR="00562815" w:rsidRDefault="005628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" o:spid="_x0000_s1071" type="#_x0000_t202" style="position:absolute;margin-left:0;margin-top:625.4pt;width:257.25pt;height:42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" fillcolor="white [3201]" strokecolor="white [3212]" strokeweight=".5pt">
                <v:textbox>
                  <w:txbxContent>
                    <w:p w:rsidR="00562815" w:rsidRPr="001C763F" w:rsidRDefault="00562815" w:rsidP="00562815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1C763F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562815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1C763F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– Схема алгоритма </w:t>
                      </w:r>
                    </w:p>
                    <w:p w:rsidR="00562815" w:rsidRDefault="00562815"/>
                  </w:txbxContent>
                </v:textbox>
                <w10:wrap anchorx="margin"/>
              </v:shape>
            </w:pict>
          </mc:Fallback>
        </mc:AlternateContent>
      </w:r>
    </w:p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9B3478" w:rsidP="002C2474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99060</wp:posOffset>
                </wp:positionV>
                <wp:extent cx="3095625" cy="1039575"/>
                <wp:effectExtent l="19050" t="0" r="28575" b="825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5625" cy="1039575"/>
                          <a:chOff x="0" y="0"/>
                          <a:chExt cx="3095625" cy="1039575"/>
                        </a:xfrm>
                      </wpg:grpSpPr>
                      <wps:wsp>
                        <wps:cNvPr id="85" name="Прямая соединительная линия 85"/>
                        <wps:cNvCnPr/>
                        <wps:spPr>
                          <a:xfrm flipV="1">
                            <a:off x="0" y="409575"/>
                            <a:ext cx="628650" cy="63000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g:grpSp>
                        <wpg:cNvPr id="88" name="Группа 88"/>
                        <wpg:cNvGrpSpPr/>
                        <wpg:grpSpPr>
                          <a:xfrm>
                            <a:off x="628650" y="0"/>
                            <a:ext cx="2466975" cy="852805"/>
                            <a:chOff x="0" y="0"/>
                            <a:chExt cx="2466975" cy="852805"/>
                          </a:xfrm>
                        </wpg:grpSpPr>
                        <wps:wsp>
                          <wps:cNvPr id="89" name="Блок-схема: процесс 89"/>
                          <wps:cNvSpPr/>
                          <wps:spPr>
                            <a:xfrm>
                              <a:off x="0" y="95250"/>
                              <a:ext cx="1028700" cy="720000"/>
                            </a:xfrm>
                            <a:prstGeom prst="flowChartProcess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Блок-схема: процесс 92"/>
                          <wps:cNvSpPr/>
                          <wps:spPr>
                            <a:xfrm>
                              <a:off x="133350" y="0"/>
                              <a:ext cx="2333625" cy="852805"/>
                            </a:xfrm>
                            <a:prstGeom prst="flowChartProcess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2C2474" w:rsidRPr="002C2474" w:rsidRDefault="002C2474" w:rsidP="002C2474">
                                <w:pPr>
                                  <w:rPr>
                                    <w:color w:val="000000" w:themeColor="text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>K=1000 or abs(S-lim)&lt;E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" o:spid="_x0000_s1069" style="position:absolute;margin-left:256.95pt;margin-top:7.8pt;width:243.75pt;height:81.85pt;z-index:251692032" coordsize="30956,10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">
                <v:line id="Прямая соединительная линия 85" o:spid="_x0000_s1070" style="position:absolute;flip:y;visibility:visible;mso-wrap-style:square" from="0,4095" to="6286,10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OcosQAAADbAAAADwAAAGRycy9kb3ducmV2LnhtbESPT4vCMBTE74LfITxhb5r6p4tUo6i4&#10;rF4Eddnz2+bZFpuX0mS1+umNIHgcZuY3zHTemFJcqHaFZQX9XgSCOLW64EzBz/GrOwbhPLLG0jIp&#10;uJGD+azdmmKi7ZX3dDn4TAQIuwQV5N5XiZQuzcmg69mKOHgnWxv0QdaZ1DVeA9yUchBFn9JgwWEh&#10;x4pWOaXnw79RQPHydzcafd9X0jR/62FcLY73rVIfnWYxAeGp8e/wq73RCsYxPL+EH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05yixAAAANsAAAAPAAAAAAAAAAAA&#10;AAAAAKECAABkcnMvZG93bnJldi54bWxQSwUGAAAAAAQABAD5AAAAkgMAAAAA&#10;" strokecolor="windowText" strokeweight="2.25pt">
                  <v:stroke dashstyle="dash"/>
                </v:line>
                <v:group id="Группа 88" o:spid="_x0000_s1071" style="position:absolute;left:6286;width:24670;height:8528" coordsize="24669,8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Блок-схема: процесс 89" o:spid="_x0000_s1072" type="#_x0000_t109" style="position:absolute;top:952;width:10287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OcwMMA&#10;AADbAAAADwAAAGRycy9kb3ducmV2LnhtbESPT4vCMBTE7wt+h/AEb2vqnxWtRhFFcfG06sXbo3m2&#10;xealJlHrtzcLC3scZuY3zGzRmEo8yPnSsoJeNwFBnFldcq7gdNx8jkH4gKyxskwKXuRhMW99zDDV&#10;9sk/9DiEXEQI+xQVFCHUqZQ+K8ig79qaOHoX6wyGKF0utcNnhJtK9pNkJA2WHBcKrGlVUHY93I0C&#10;d3rxcFvxarS5XdbnAe8HX997pTrtZjkFEagJ/+G/9k4rGE/g90v8AXL+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OcwMMAAADbAAAADwAAAAAAAAAAAAAAAACYAgAAZHJzL2Rv&#10;d25yZXYueG1sUEsFBgAAAAAEAAQA9QAAAIgDAAAAAA==&#10;" fillcolor="window" strokecolor="windowText" strokeweight="2pt"/>
                  <v:shape id="Блок-схема: процесс 92" o:spid="_x0000_s1073" type="#_x0000_t109" style="position:absolute;left:1333;width:23336;height:8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nzk8MA&#10;AADbAAAADwAAAGRycy9kb3ducmV2LnhtbESPQWvCQBSE7wX/w/IEb3WjQqnRVcTW4tEYwesj+0yC&#10;2bdhdzWxv94tCD0OM/MNs1z3phF3cr62rGAyTkAQF1bXXCo45bv3TxA+IGtsLJOCB3lYrwZvS0y1&#10;7Tij+zGUIkLYp6igCqFNpfRFRQb92LbE0btYZzBE6UqpHXYRbho5TZIPabDmuFBhS9uKiuvxZhRk&#10;X7dNlnv3+5g1eXfSh1n5/XNWajTsNwsQgfrwH36191rBfAp/X+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nzk8MAAADbAAAADwAAAAAAAAAAAAAAAACYAgAAZHJzL2Rv&#10;d25yZXYueG1sUEsFBgAAAAAEAAQA9QAAAIgDAAAAAA==&#10;" fillcolor="window" strokecolor="window" strokeweight="2pt">
                    <v:textbox>
                      <w:txbxContent>
                        <w:p w:rsidR="002C2474" w:rsidRPr="002C2474" w:rsidRDefault="002C2474" w:rsidP="002C2474">
                          <w:pPr>
                            <w:rPr>
                              <w:color w:val="000000" w:themeColor="text1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K=1000 or abs(S-lim)&lt;E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Default="002C2474" w:rsidP="002C2474"/>
    <w:p w:rsidR="002C2474" w:rsidRPr="002C2474" w:rsidRDefault="002C2474" w:rsidP="002C2474"/>
    <w:p w:rsidR="002C2474" w:rsidRPr="002C2474" w:rsidRDefault="002C2474" w:rsidP="002C2474"/>
    <w:p w:rsidR="002C2474" w:rsidRDefault="002C2474" w:rsidP="002C2474"/>
    <w:p w:rsidR="00C62994" w:rsidRDefault="002C2474" w:rsidP="002C2474">
      <w:pPr>
        <w:tabs>
          <w:tab w:val="left" w:pos="5820"/>
        </w:tabs>
        <w:rPr>
          <w:lang w:val="en-US"/>
        </w:rPr>
      </w:pPr>
      <w:r>
        <w:tab/>
      </w:r>
    </w:p>
    <w:p w:rsidR="002C2474" w:rsidRDefault="002C2474" w:rsidP="002C2474">
      <w:pPr>
        <w:tabs>
          <w:tab w:val="left" w:pos="5820"/>
        </w:tabs>
        <w:rPr>
          <w:lang w:val="en-US"/>
        </w:rPr>
      </w:pPr>
    </w:p>
    <w:p w:rsidR="002C2474" w:rsidRDefault="002C2474" w:rsidP="002C2474">
      <w:pPr>
        <w:tabs>
          <w:tab w:val="left" w:pos="5820"/>
        </w:tabs>
        <w:rPr>
          <w:lang w:val="en-US"/>
        </w:rPr>
      </w:pPr>
    </w:p>
    <w:bookmarkStart w:id="0" w:name="_GoBack"/>
    <w:p w:rsidR="002C2474" w:rsidRPr="002C2474" w:rsidRDefault="00827CA6" w:rsidP="002C2474">
      <w:pPr>
        <w:tabs>
          <w:tab w:val="left" w:pos="5820"/>
        </w:tabs>
        <w:rPr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71755</wp:posOffset>
                </wp:positionV>
                <wp:extent cx="5143500" cy="4511675"/>
                <wp:effectExtent l="0" t="0" r="19050" b="22225"/>
                <wp:wrapNone/>
                <wp:docPr id="158" name="Группа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4511675"/>
                          <a:chOff x="0" y="0"/>
                          <a:chExt cx="5143500" cy="4511675"/>
                        </a:xfrm>
                      </wpg:grpSpPr>
                      <wpg:grpSp>
                        <wpg:cNvPr id="145" name="Группа 145"/>
                        <wpg:cNvGrpSpPr/>
                        <wpg:grpSpPr>
                          <a:xfrm>
                            <a:off x="0" y="0"/>
                            <a:ext cx="5143500" cy="3519805"/>
                            <a:chOff x="0" y="0"/>
                            <a:chExt cx="5143500" cy="3519805"/>
                          </a:xfrm>
                        </wpg:grpSpPr>
                        <wpg:grpSp>
                          <wpg:cNvPr id="126" name="Группа 126"/>
                          <wpg:cNvGrpSpPr/>
                          <wpg:grpSpPr>
                            <a:xfrm>
                              <a:off x="0" y="0"/>
                              <a:ext cx="5143500" cy="3462020"/>
                              <a:chOff x="381000" y="0"/>
                              <a:chExt cx="5143500" cy="3462515"/>
                            </a:xfrm>
                          </wpg:grpSpPr>
                          <wpg:grpSp>
                            <wpg:cNvPr id="125" name="Группа 125"/>
                            <wpg:cNvGrpSpPr/>
                            <wpg:grpSpPr>
                              <a:xfrm>
                                <a:off x="381000" y="0"/>
                                <a:ext cx="5143500" cy="3462515"/>
                                <a:chOff x="381000" y="0"/>
                                <a:chExt cx="5143500" cy="3462515"/>
                              </a:xfrm>
                            </wpg:grpSpPr>
                            <wps:wsp>
                              <wps:cNvPr id="119" name="Поле 119"/>
                              <wps:cNvSpPr txBox="1"/>
                              <wps:spPr>
                                <a:xfrm>
                                  <a:off x="3057525" y="2076450"/>
                                  <a:ext cx="466725" cy="3632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sysClr val="window" lastClr="FFFFFF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1668C2" w:rsidRDefault="001668C2" w:rsidP="001668C2">
                                    <w: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Поле 120"/>
                              <wps:cNvSpPr txBox="1"/>
                              <wps:spPr>
                                <a:xfrm>
                                  <a:off x="1028700" y="2085975"/>
                                  <a:ext cx="466725" cy="3632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sysClr val="window" lastClr="FFFFFF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1668C2" w:rsidRDefault="001668C2" w:rsidP="001668C2">
                                    <w: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1" name="Группа 111"/>
                              <wpg:cNvGrpSpPr/>
                              <wpg:grpSpPr>
                                <a:xfrm>
                                  <a:off x="1647825" y="0"/>
                                  <a:ext cx="2173605" cy="2738755"/>
                                  <a:chOff x="76200" y="0"/>
                                  <a:chExt cx="2173605" cy="2738755"/>
                                </a:xfrm>
                              </wpg:grpSpPr>
                              <wps:wsp>
                                <wps:cNvPr id="105" name="Прямая соединительная линия 105"/>
                                <wps:cNvCnPr/>
                                <wps:spPr>
                                  <a:xfrm>
                                    <a:off x="600075" y="581025"/>
                                    <a:ext cx="0" cy="35877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110" name="Группа 110"/>
                                <wpg:cNvGrpSpPr/>
                                <wpg:grpSpPr>
                                  <a:xfrm>
                                    <a:off x="76200" y="0"/>
                                    <a:ext cx="2173605" cy="2738755"/>
                                    <a:chOff x="76200" y="0"/>
                                    <a:chExt cx="2173605" cy="2738755"/>
                                  </a:xfrm>
                                </wpg:grpSpPr>
                                <wpg:grpSp>
                                  <wpg:cNvPr id="104" name="Группа 104"/>
                                  <wpg:cNvGrpSpPr/>
                                  <wpg:grpSpPr>
                                    <a:xfrm>
                                      <a:off x="419100" y="0"/>
                                      <a:ext cx="1830705" cy="856615"/>
                                      <a:chOff x="0" y="0"/>
                                      <a:chExt cx="1830705" cy="856615"/>
                                    </a:xfrm>
                                  </wpg:grpSpPr>
                                  <wps:wsp>
                                    <wps:cNvPr id="100" name="Блок-схема: процесс 100"/>
                                    <wps:cNvSpPr/>
                                    <wps:spPr>
                                      <a:xfrm>
                                        <a:off x="695325" y="95236"/>
                                        <a:ext cx="1027939" cy="719995"/>
                                      </a:xfrm>
                                      <a:prstGeom prst="flowChartProcess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254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1" name="Блок-схема: узел 101"/>
                                    <wps:cNvSpPr/>
                                    <wps:spPr>
                                      <a:xfrm>
                                        <a:off x="0" y="219075"/>
                                        <a:ext cx="358775" cy="358775"/>
                                      </a:xfrm>
                                      <a:prstGeom prst="flowChartConnector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254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2C2474" w:rsidRPr="00221B19" w:rsidRDefault="002C2474" w:rsidP="002C2474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2" name="Прямая соединительная линия 102"/>
                                    <wps:cNvCnPr/>
                                    <wps:spPr>
                                      <a:xfrm>
                                        <a:off x="352425" y="400050"/>
                                        <a:ext cx="35877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857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dash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03" name="Блок-схема: процесс 103"/>
                                    <wps:cNvSpPr/>
                                    <wps:spPr>
                                      <a:xfrm>
                                        <a:off x="812165" y="0"/>
                                        <a:ext cx="1018540" cy="856615"/>
                                      </a:xfrm>
                                      <a:prstGeom prst="flowChartProcess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25400" cap="flat" cmpd="sng" algn="ctr">
                                        <a:solidFill>
                                          <a:sysClr val="window" lastClr="FFFFFF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2C2474" w:rsidRPr="00221B19" w:rsidRDefault="002C2474" w:rsidP="002C2474">
                                          <w:pPr>
                                            <w:rPr>
                                              <w:color w:val="000000" w:themeColor="text1"/>
                                              <w14:textOutline w14:w="9525" w14:cap="rnd" w14:cmpd="sng" w14:algn="ctr">
                                                <w14:solidFill>
                                                  <w14:schemeClr w14:val="tx1"/>
                                                </w14:solidFill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14:textOutline w14:w="9525" w14:cap="rnd" w14:cmpd="sng" w14:algn="ctr">
                                                <w14:solidFill>
                                                  <w14:schemeClr w14:val="tx1"/>
                                                </w14:solidFill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Из</w:t>
                                          </w:r>
                                          <w:r w:rsidRPr="00221B19">
                                            <w:rPr>
                                              <w:color w:val="000000" w:themeColor="text1"/>
                                              <w14:textOutline w14:w="9525" w14:cap="rnd" w14:cmpd="sng" w14:algn="ctr">
                                                <w14:solidFill>
                                                  <w14:schemeClr w14:val="tx1"/>
                                                </w14:solidFill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 xml:space="preserve"> лист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14:textOutline w14:w="9525" w14:cap="rnd" w14:cmpd="sng" w14:algn="ctr">
                                                <w14:solidFill>
                                                  <w14:schemeClr w14:val="tx1"/>
                                                </w14:solidFill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а 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06" name="Блок-схема: данные 106"/>
                                  <wps:cNvSpPr/>
                                  <wps:spPr>
                                    <a:xfrm>
                                      <a:off x="76200" y="942975"/>
                                      <a:ext cx="1078876" cy="719315"/>
                                    </a:xfrm>
                                    <a:prstGeom prst="flowChartInputOutpu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254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1668C2" w:rsidRPr="005F5F8B" w:rsidRDefault="001668C2" w:rsidP="001668C2">
                                        <w:pPr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lang w:val="en-US"/>
                                          </w:rPr>
                                          <w:t>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09" name="Группа 109"/>
                                  <wpg:cNvGrpSpPr/>
                                  <wpg:grpSpPr>
                                    <a:xfrm>
                                      <a:off x="76200" y="1657350"/>
                                      <a:ext cx="1079372" cy="1081405"/>
                                      <a:chOff x="0" y="0"/>
                                      <a:chExt cx="1079372" cy="1081405"/>
                                    </a:xfrm>
                                  </wpg:grpSpPr>
                                  <wps:wsp>
                                    <wps:cNvPr id="107" name="Блок-схема: решение 107"/>
                                    <wps:cNvSpPr/>
                                    <wps:spPr>
                                      <a:xfrm>
                                        <a:off x="0" y="361950"/>
                                        <a:ext cx="1079372" cy="719455"/>
                                      </a:xfrm>
                                      <a:prstGeom prst="flowChartDecision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254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8" name="Прямая соединительная линия 108"/>
                                    <wps:cNvCnPr/>
                                    <wps:spPr>
                                      <a:xfrm>
                                        <a:off x="542925" y="0"/>
                                        <a:ext cx="0" cy="35877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857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  <wps:wsp>
                              <wps:cNvPr id="112" name="Прямая соединительная линия 112"/>
                              <wps:cNvCnPr/>
                              <wps:spPr>
                                <a:xfrm flipV="1">
                                  <a:off x="2428875" y="1571625"/>
                                  <a:ext cx="628650" cy="63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dash"/>
                                </a:ln>
                                <a:effectLst/>
                              </wps:spPr>
                              <wps:bodyPr/>
                            </wps:wsp>
                            <wpg:grpSp>
                              <wpg:cNvPr id="113" name="Группа 113"/>
                              <wpg:cNvGrpSpPr/>
                              <wpg:grpSpPr>
                                <a:xfrm>
                                  <a:off x="3057525" y="1162050"/>
                                  <a:ext cx="2466975" cy="852805"/>
                                  <a:chOff x="0" y="0"/>
                                  <a:chExt cx="2466975" cy="852805"/>
                                </a:xfrm>
                              </wpg:grpSpPr>
                              <wps:wsp>
                                <wps:cNvPr id="114" name="Блок-схема: процесс 114"/>
                                <wps:cNvSpPr/>
                                <wps:spPr>
                                  <a:xfrm>
                                    <a:off x="0" y="95250"/>
                                    <a:ext cx="1028700" cy="720000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5" name="Блок-схема: процесс 115"/>
                                <wps:cNvSpPr/>
                                <wps:spPr>
                                  <a:xfrm>
                                    <a:off x="133350" y="0"/>
                                    <a:ext cx="2333625" cy="852805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2540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1668C2" w:rsidRPr="002C2474" w:rsidRDefault="001668C2" w:rsidP="001668C2">
                                      <w:pPr>
                                        <w:rPr>
                                          <w:color w:val="000000" w:themeColor="text1"/>
                                          <w:lang w:val="en-US"/>
                                          <w14:textOutline w14:w="9525" w14:cap="rnd" w14:cmpd="sng" w14:algn="ctr">
                                            <w14:solidFill>
                                              <w14:schemeClr w14:val="tx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lang w:val="en-US"/>
                                        </w:rPr>
                                        <w:t>K=100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8" name="Прямая со стрелкой 118"/>
                              <wps:cNvCnPr/>
                              <wps:spPr>
                                <a:xfrm flipH="1">
                                  <a:off x="952500" y="2380910"/>
                                  <a:ext cx="699000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Прямая соединительная линия 121"/>
                              <wps:cNvCnPr/>
                              <wps:spPr>
                                <a:xfrm>
                                  <a:off x="952500" y="2381250"/>
                                  <a:ext cx="0" cy="3592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2" name="Прямая соединительная линия 122"/>
                              <wps:cNvCnPr/>
                              <wps:spPr>
                                <a:xfrm>
                                  <a:off x="3524250" y="2381250"/>
                                  <a:ext cx="0" cy="3592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3" name="Блок-схема: данные 123"/>
                              <wps:cNvSpPr/>
                              <wps:spPr>
                                <a:xfrm>
                                  <a:off x="2914650" y="2743200"/>
                                  <a:ext cx="1078876" cy="719315"/>
                                </a:xfrm>
                                <a:prstGeom prst="flowChartInputOutpu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1668C2" w:rsidRPr="001668C2" w:rsidRDefault="001668C2" w:rsidP="001668C2">
                                    <w:pPr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Блок-схема: данные 124"/>
                              <wps:cNvSpPr/>
                              <wps:spPr>
                                <a:xfrm>
                                  <a:off x="381000" y="2724150"/>
                                  <a:ext cx="1078876" cy="719315"/>
                                </a:xfrm>
                                <a:prstGeom prst="flowChartInputOutpu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1668C2" w:rsidRPr="001668C2" w:rsidRDefault="001668C2" w:rsidP="001668C2">
                                    <w:pPr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lang w:val="en-U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7" name="Прямая соединительная линия 117"/>
                            <wps:cNvCnPr/>
                            <wps:spPr>
                              <a:xfrm>
                                <a:off x="2724150" y="238125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39" name="Группа 139"/>
                          <wpg:cNvGrpSpPr/>
                          <wpg:grpSpPr>
                            <a:xfrm>
                              <a:off x="3524250" y="2667000"/>
                              <a:ext cx="1533525" cy="852805"/>
                              <a:chOff x="-276225" y="0"/>
                              <a:chExt cx="1533525" cy="852805"/>
                            </a:xfrm>
                          </wpg:grpSpPr>
                          <wpg:grpSp>
                            <wpg:cNvPr id="140" name="Группа 140"/>
                            <wpg:cNvGrpSpPr/>
                            <wpg:grpSpPr>
                              <a:xfrm>
                                <a:off x="85725" y="0"/>
                                <a:ext cx="1171575" cy="852805"/>
                                <a:chOff x="-276225" y="0"/>
                                <a:chExt cx="1171575" cy="852805"/>
                              </a:xfrm>
                            </wpg:grpSpPr>
                            <wps:wsp>
                              <wps:cNvPr id="141" name="Блок-схема: процесс 141"/>
                              <wps:cNvSpPr/>
                              <wps:spPr>
                                <a:xfrm>
                                  <a:off x="-276225" y="95250"/>
                                  <a:ext cx="1028700" cy="720000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Блок-схема: процесс 142"/>
                              <wps:cNvSpPr/>
                              <wps:spPr>
                                <a:xfrm>
                                  <a:off x="-142874" y="0"/>
                                  <a:ext cx="1038224" cy="85280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" lastClr="FFFFFF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1668C2" w:rsidRPr="00535531" w:rsidRDefault="001668C2" w:rsidP="001668C2">
                                    <w:pPr>
                                      <w:rPr>
                                        <w:color w:val="000000" w:themeColor="text1"/>
                                        <w:lang w:val="en-US"/>
                                        <w14:textOutline w14:w="9525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en-US"/>
                                      </w:rPr>
                                      <w:t>‘</w:t>
                                    </w:r>
                                    <w:r>
                                      <w:rPr>
                                        <w:b/>
                                      </w:rPr>
                                      <w:t>Точность не достигнута</w:t>
                                    </w:r>
                                    <w:r>
                                      <w:rPr>
                                        <w:b/>
                                        <w:lang w:val="en-US"/>
                                      </w:rPr>
                                      <w:t>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43" name="Прямая соединительная линия 143"/>
                            <wps:cNvCnPr/>
                            <wps:spPr>
                              <a:xfrm>
                                <a:off x="-276225" y="457200"/>
                                <a:ext cx="359904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152" name="Прямая соединительная линия 152"/>
                        <wps:cNvCnPr/>
                        <wps:spPr>
                          <a:xfrm>
                            <a:off x="581025" y="3448050"/>
                            <a:ext cx="0" cy="358775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53" name="Прямая соединительная линия 153"/>
                        <wps:cNvCnPr/>
                        <wps:spPr>
                          <a:xfrm>
                            <a:off x="3143250" y="3467100"/>
                            <a:ext cx="0" cy="359211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54" name="Прямая соединительная линия 154"/>
                        <wps:cNvCnPr/>
                        <wps:spPr>
                          <a:xfrm>
                            <a:off x="581025" y="3810000"/>
                            <a:ext cx="2562225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55" name="AutoShape 91"/>
                        <wps:cNvSpPr>
                          <a:spLocks noChangeArrowheads="1"/>
                        </wps:cNvSpPr>
                        <wps:spPr bwMode="auto">
                          <a:xfrm>
                            <a:off x="1400175" y="4152900"/>
                            <a:ext cx="1078865" cy="358775"/>
                          </a:xfrm>
                          <a:prstGeom prst="roundRect">
                            <a:avLst>
                              <a:gd name="adj" fmla="val 43602"/>
                            </a:avLst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2B41F1" w:rsidRPr="001C763F" w:rsidRDefault="002B41F1" w:rsidP="002B41F1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Прямая соединительная линия 156"/>
                        <wps:cNvCnPr/>
                        <wps:spPr>
                          <a:xfrm>
                            <a:off x="1914525" y="3800475"/>
                            <a:ext cx="0" cy="35814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58" o:spid="_x0000_s1072" style="position:absolute;margin-left:79.2pt;margin-top:5.65pt;width:405pt;height:355.25pt;z-index:251742208" coordsize="51435,45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">
                <v:group id="Группа 145" o:spid="_x0000_s1073" style="position:absolute;width:51435;height:35198" coordsize="51435,351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group id="Группа 126" o:spid="_x0000_s1074" style="position:absolute;width:51435;height:34620" coordorigin="3810" coordsize="51435,346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<v:group id="Группа 125" o:spid="_x0000_s1075" style="position:absolute;left:3810;width:51435;height:34625" coordorigin="3810" coordsize="51435,346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  <v:shape id="Поле 119" o:spid="_x0000_s1076" type="#_x0000_t202" style="position:absolute;left:30575;top:20764;width:4667;height:3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J0fsEA&#10;AADcAAAADwAAAGRycy9kb3ducmV2LnhtbERPTUsDMRC9C/0PYQRvNtsKotumZSlYSkGh1YPHIZlm&#10;FzeTJRnb7b83guBtHu9zlusx9OpMKXeRDcymFShiG13H3sDH+8v9E6gsyA77yGTgShnWq8nNEmsX&#10;L3yg81G8KiGcazTQigy11tm2FDBP40BcuFNMAaXA5LVLeCnhodfzqnrUATsuDS0OtGnJfh2/g4H9&#10;YYtzv91Vrw+f0rx5sU1O1pi727FZgBIa5V/85965Mn/2DL/PlAv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SdH7BAAAA3AAAAA8AAAAAAAAAAAAAAAAAmAIAAGRycy9kb3du&#10;cmV2LnhtbFBLBQYAAAAABAAEAPUAAACGAwAAAAA=&#10;" fillcolor="window" strokecolor="window" strokeweight=".5pt">
                        <v:textbox>
                          <w:txbxContent>
                            <w:p w:rsidR="001668C2" w:rsidRDefault="001668C2" w:rsidP="001668C2">
                              <w:r>
                                <w:t>Да</w:t>
                              </w:r>
                            </w:p>
                          </w:txbxContent>
                        </v:textbox>
                      </v:shape>
                      <v:shape id="Поле 120" o:spid="_x0000_s1077" type="#_x0000_t202" style="position:absolute;left:10287;top:20859;width:4667;height:3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QXXsQA&#10;AADcAAAADwAAAGRycy9kb3ducmV2LnhtbESPT2vDMAzF74N9B6PBbquzDMbI6pZQWCmDDfrn0KOw&#10;NSc0toOttem3rw6D3STe03s/zZdTGNSZculTNPA8q0BRtMn10Rs47D+e3kAVxuhwSJEMXKnAcnF/&#10;N8fGpUvc0nnHXklILA0a6JjHRutiOwpYZmmkKNpPygFZ1uy1y3iR8DDouqpedcA+SkOHI606sqfd&#10;bzDwuV1j7deb6uvlyO23Z9uWbI15fJjad1BME/+b/643TvBrwZdnZAK9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EF17EAAAA3AAAAA8AAAAAAAAAAAAAAAAAmAIAAGRycy9k&#10;b3ducmV2LnhtbFBLBQYAAAAABAAEAPUAAACJAwAAAAA=&#10;" fillcolor="window" strokecolor="window" strokeweight=".5pt">
                        <v:textbox>
                          <w:txbxContent>
                            <w:p w:rsidR="001668C2" w:rsidRDefault="001668C2" w:rsidP="001668C2">
                              <w:r>
                                <w:t>Нет</w:t>
                              </w:r>
                            </w:p>
                          </w:txbxContent>
                        </v:textbox>
                      </v:shape>
                      <v:group id="Группа 111" o:spid="_x0000_s1078" style="position:absolute;left:16478;width:21736;height:27387" coordorigin="762" coordsize="21736,27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    <v:line id="Прямая соединительная линия 105" o:spid="_x0000_s1079" style="position:absolute;visibility:visible;mso-wrap-style:square" from="6000,5810" to="6000,9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YlcEAAADcAAAADwAAAGRycy9kb3ducmV2LnhtbERPTYvCMBC9C/6HMIIX0VRhl1KNIopQ&#10;cC+rHjyOzdhWm0lJotZ/v1lY2Ns83ucsVp1pxJOcry0rmE4SEMSF1TWXCk7H3TgF4QOyxsYyKXiT&#10;h9Wy31tgpu2Lv+l5CKWIIewzVFCF0GZS+qIig35iW+LIXa0zGCJ0pdQOXzHcNHKWJJ/SYM2xocKW&#10;NhUV98PDKLByezvPgrvmNh/V+02bXvRXodRw0K3nIAJ14V/85851nJ98wO8z8QK5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hFiVwQAAANwAAAAPAAAAAAAAAAAAAAAA&#10;AKECAABkcnMvZG93bnJldi54bWxQSwUGAAAAAAQABAD5AAAAjwMAAAAA&#10;" strokecolor="windowText" strokeweight="2.25pt"/>
                        <v:group id="Группа 110" o:spid="_x0000_s1080" style="position:absolute;left:762;width:21736;height:27387" coordorigin="762" coordsize="21736,27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      <v:group id="Группа 104" o:spid="_x0000_s1081" style="position:absolute;left:4191;width:18307;height:8566" coordsize="18307,8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      <v:shape id="Блок-схема: процесс 100" o:spid="_x0000_s1082" type="#_x0000_t109" style="position:absolute;left:6953;top:952;width:10279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xeHcUA&#10;AADcAAAADwAAAGRycy9kb3ducmV2LnhtbESPS2/CMBCE70j9D9ZW6g2c8hJKMagCgag48bj0toqX&#10;JGq8Tm0Xwr9nD5W47WpmZ76dLzvXqCuFWHs28D7IQBEX3tZcGjifNv0ZqJiQLTaeycCdIiwXL705&#10;5tbf+EDXYyqVhHDM0UCVUptrHYuKHMaBb4lFu/jgMMkaSm0D3iTcNXqYZVPtsGZpqLClVUXFz/HP&#10;GQjnO4+3Da+mm9/L+nvE+9Hka2/M22v3+QEqUZee5v/rnRX8TPDlGZlAL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3F4dxQAAANwAAAAPAAAAAAAAAAAAAAAAAJgCAABkcnMv&#10;ZG93bnJldi54bWxQSwUGAAAAAAQABAD1AAAAigMAAAAA&#10;" fillcolor="window" strokecolor="windowText" strokeweight="2pt"/>
                            <v:shape id="Блок-схема: узел 101" o:spid="_x0000_s1083" type="#_x0000_t120" style="position:absolute;top:2190;width:3587;height:3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fs8cMA&#10;AADcAAAADwAAAGRycy9kb3ducmV2LnhtbERPTWvCQBC9C/0PyxR6kbqJQrGpaxAxtB4blfY4zY5J&#10;MDsbstsk/nu3UPA2j/c5q3Q0jeipc7VlBfEsAkFcWF1zqeB4yJ6XIJxH1thYJgVXcpCuHyYrTLQd&#10;+JP63JcihLBLUEHlfZtI6YqKDLqZbYkDd7adQR9gV0rd4RDCTSPnUfQiDdYcGipsaVtRccl/jYJ3&#10;3H/32/kx210WA9qfqT6dv16VenocN28gPI3+Lv53f+gwP4rh75lwgV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fs8cMAAADcAAAADwAAAAAAAAAAAAAAAACYAgAAZHJzL2Rv&#10;d25yZXYueG1sUEsFBgAAAAAEAAQA9QAAAIgDAAAAAA==&#10;" fillcolor="window" strokecolor="windowText" strokeweight="2pt">
                              <v:textbox>
                                <w:txbxContent>
                                  <w:p w:rsidR="002C2474" w:rsidRPr="00221B19" w:rsidRDefault="002C2474" w:rsidP="002C2474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  <v:line id="Прямая соединительная линия 102" o:spid="_x0000_s1084" style="position:absolute;visibility:visible;mso-wrap-style:square" from="3524,4000" to="7112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fUJL8AAADcAAAADwAAAGRycy9kb3ducmV2LnhtbERPy6rCMBDdX/AfwgjuromCcqlGEV/o&#10;Rrg+9kMztsVmUpqo1a83guBuDuc542ljS3Gj2heONfS6CgRx6kzBmYbjYfX7B8IHZIOlY9LwIA/T&#10;SetnjIlxd/6n2z5kIoawT1BDHkKVSOnTnCz6rquII3d2tcUQYZ1JU+M9httS9pUaSosFx4YcK5rn&#10;lF72V6tBbR+L8+B4aMin8rSzz3W13K217rSb2QhEoCZ8xR/3xsT5qg/vZ+IFcvI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0fUJL8AAADcAAAADwAAAAAAAAAAAAAAAACh&#10;AgAAZHJzL2Rvd25yZXYueG1sUEsFBgAAAAAEAAQA+QAAAI0DAAAAAA==&#10;" strokecolor="windowText" strokeweight="2.25pt">
                              <v:stroke dashstyle="dash"/>
                            </v:line>
                            <v:shape id="Блок-схема: процесс 103" o:spid="_x0000_s1085" type="#_x0000_t109" style="position:absolute;left:8121;width:10186;height:8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vt+MIA&#10;AADcAAAADwAAAGRycy9kb3ducmV2LnhtbERPTWvDMAy9F/ofjAq7tU4XGCOrE8q6jR2XJtCriLUk&#10;LJaD7Tbpfv1cKOymx/vUrpjNIC7kfG9ZwXaTgCBurO65VVBX7+tnED4gaxwsk4IreSjy5WKHmbYT&#10;l3Q5hlbEEPYZKuhCGDMpfdORQb+xI3Hkvq0zGCJ0rdQOpxhuBvmYJE/SYM+xocORXjtqfo5no6A8&#10;nPdl5d3vNR2qqdZfafv2cVLqYTXvX0AEmsO/+O7+1HF+ksLtmXiB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6+34wgAAANwAAAAPAAAAAAAAAAAAAAAAAJgCAABkcnMvZG93&#10;bnJldi54bWxQSwUGAAAAAAQABAD1AAAAhwMAAAAA&#10;" fillcolor="window" strokecolor="window" strokeweight="2pt">
                              <v:textbox>
                                <w:txbxContent>
                                  <w:p w:rsidR="002C2474" w:rsidRPr="00221B19" w:rsidRDefault="002C2474" w:rsidP="002C2474">
                                    <w:pPr>
                                      <w:rPr>
                                        <w:color w:val="000000" w:themeColor="text1"/>
                                        <w14:textOutline w14:w="9525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14:textOutline w14:w="9525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Из</w:t>
                                    </w:r>
                                    <w:r w:rsidRPr="00221B19">
                                      <w:rPr>
                                        <w:color w:val="000000" w:themeColor="text1"/>
                                        <w14:textOutline w14:w="9525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лист</w:t>
                                    </w:r>
                                    <w:r>
                                      <w:rPr>
                                        <w:color w:val="000000" w:themeColor="text1"/>
                                        <w14:textOutline w14:w="9525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а 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Блок-схема: данные 106" o:spid="_x0000_s1086" type="#_x0000_t111" style="position:absolute;left:762;top:9429;width:10788;height:7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kmGsEA&#10;AADcAAAADwAAAGRycy9kb3ducmV2LnhtbERPTYvCMBC9L/gfwgheFk1VcLUaRQVBEITVHjwOzdgW&#10;m0loonb//UYQvM3jfc5i1ZpaPKjxlWUFw0ECgji3uuJCQXbe9acgfEDWWFsmBX/kYbXsfC0w1fbJ&#10;v/Q4hULEEPYpKihDcKmUPi/JoB9YRxy5q20MhgibQuoGnzHc1HKUJBNpsOLYUKKjbUn57XQ3Co7f&#10;h8PFuc3V7Ga2+DnSOM+ysVK9bruegwjUho/47d7rOD+ZwOuZe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ZJhrBAAAA3AAAAA8AAAAAAAAAAAAAAAAAmAIAAGRycy9kb3du&#10;cmV2LnhtbFBLBQYAAAAABAAEAPUAAACGAwAAAAA=&#10;" fillcolor="window" strokecolor="windowText" strokeweight="2pt">
                            <v:textbox>
                              <w:txbxContent>
                                <w:p w:rsidR="001668C2" w:rsidRPr="005F5F8B" w:rsidRDefault="001668C2" w:rsidP="001668C2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lang w:val="en-US"/>
                                    </w:rPr>
                                    <w:t>S</w:t>
                                  </w:r>
                                </w:p>
                              </w:txbxContent>
                            </v:textbox>
                          </v:shape>
                          <v:group id="Группа 109" o:spid="_x0000_s1087" style="position:absolute;left:762;top:16573;width:10793;height:10814" coordsize="10793,10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        <v:shape id="Блок-схема: решение 107" o:spid="_x0000_s1088" type="#_x0000_t110" style="position:absolute;top:3619;width:10793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qDT8MA&#10;AADcAAAADwAAAGRycy9kb3ducmV2LnhtbERPS2sCMRC+F/ofwgheRLO11sdqlCK0leLF53nYjLtr&#10;k8myibr9940g9DYf33Nmi8YacaXal44VvPQSEMSZ0yXnCva7j+4YhA/IGo1jUvBLHhbz56cZptrd&#10;eEPXbchFDGGfooIihCqV0mcFWfQ9VxFH7uRqiyHCOpe6xlsMt0b2k2QoLZYcGwqsaFlQ9rO9WAW2&#10;+vymdWdyfOXz4W1vzmPzNfBKtVvN+xREoCb8ix/ulY7zkxHcn4kX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JqDT8MAAADcAAAADwAAAAAAAAAAAAAAAACYAgAAZHJzL2Rv&#10;d25yZXYueG1sUEsFBgAAAAAEAAQA9QAAAIgDAAAAAA==&#10;" fillcolor="window" strokecolor="windowText" strokeweight="2pt"/>
                            <v:line id="Прямая соединительная линия 108" o:spid="_x0000_s1089" style="position:absolute;visibility:visible;mso-wrap-style:square" from="5429,0" to="5429,3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X3C8UAAADcAAAADwAAAGRycy9kb3ducmV2LnhtbESPQWvDMAyF74P+B6NCL2N11sMoadwy&#10;UgqB7rKuhx7VWE2yxXKwvTT799NhsJvEe3rvU7GbXK9GCrHzbOB5mYEirr3tuDFw/jg8rUHFhGyx&#10;90wGfijCbjt7KDC3/s7vNJ5SoySEY44G2pSGXOtYt+QwLv1ALNrNB4dJ1tBoG/Au4a7Xqyx70Q47&#10;loYWBypbqr9O386A1/vPyyqFW+Wrx+5YDuurfauNWcyn1w2oRFP6N/9dV1bwM6GVZ2QCvf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oX3C8UAAADcAAAADwAAAAAAAAAA&#10;AAAAAAChAgAAZHJzL2Rvd25yZXYueG1sUEsFBgAAAAAEAAQA+QAAAJMDAAAAAA==&#10;" strokecolor="windowText" strokeweight="2.25pt"/>
                          </v:group>
                        </v:group>
                      </v:group>
                      <v:line id="Прямая соединительная линия 112" o:spid="_x0000_s1090" style="position:absolute;flip:y;visibility:visible;mso-wrap-style:square" from="24288,15716" to="30575,22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5EmcMAAADcAAAADwAAAGRycy9kb3ducmV2LnhtbERPTWvCQBC9F/wPywi91Y3WlBJdRcVS&#10;vRQaS89jdkyC2dmwu9U0v94VCr3N433OfNmZRlzI+dqygvEoAUFcWF1zqeDr8Pb0CsIHZI2NZVLw&#10;Sx6Wi8HDHDNtr/xJlzyUIoawz1BBFUKbSemLigz6kW2JI3eyzmCI0JVSO7zGcNPISZK8SIM1x4YK&#10;W9pUVJzzH6OA0vX3x3T63m+k6Y7b57RdHfq9Uo/DbjUDEagL/+I/907H+eMJ3J+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eRJnDAAAA3AAAAA8AAAAAAAAAAAAA&#10;AAAAoQIAAGRycy9kb3ducmV2LnhtbFBLBQYAAAAABAAEAPkAAACRAwAAAAA=&#10;" strokecolor="windowText" strokeweight="2.25pt">
                        <v:stroke dashstyle="dash"/>
                      </v:line>
                      <v:group id="Группа 113" o:spid="_x0000_s1091" style="position:absolute;left:30575;top:11620;width:24670;height:8528" coordsize="24669,8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<v:shape id="Блок-схема: процесс 114" o:spid="_x0000_s1092" type="#_x0000_t109" style="position:absolute;top:952;width:10287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7Ow8EA&#10;AADcAAAADwAAAGRycy9kb3ducmV2LnhtbERPS4vCMBC+C/sfwix409QnSzXKoigunux68TY0Y1u2&#10;mdQkav33ZkHwNh/fc+bL1tTiRs5XlhUM+gkI4tzqigsFx99N7wuED8gaa8uk4EEelouPzhxTbe98&#10;oFsWChFD2KeooAyhSaX0eUkGfd82xJE7W2cwROgKqR3eY7ip5TBJptJgxbGhxIZWJeV/2dUocMcH&#10;j7c1r6aby3l9GvF+NPnZK9X9bL9nIAK14S1+uXc6zh+M4f+ZeIF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+zsPBAAAA3AAAAA8AAAAAAAAAAAAAAAAAmAIAAGRycy9kb3du&#10;cmV2LnhtbFBLBQYAAAAABAAEAPUAAACGAwAAAAA=&#10;" fillcolor="window" strokecolor="windowText" strokeweight="2pt"/>
                        <v:shape id="Блок-схема: процесс 115" o:spid="_x0000_s1093" type="#_x0000_t109" style="position:absolute;left:1333;width:23336;height:8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dGysEA&#10;AADcAAAADwAAAGRycy9kb3ducmV2LnhtbERPS4vCMBC+L/gfwgje1lRlF6lGEV/scWsFr0MztsVm&#10;UpJoq79+s7Cwt/n4nrNc96YRD3K+tqxgMk5AEBdW11wqOOeH9zkIH5A1NpZJwZM8rFeDtyWm2nac&#10;0eMUShFD2KeooAqhTaX0RUUG/di2xJG7WmcwROhKqR12Mdw0cpokn9JgzbGhwpa2FRW3090oyHb3&#10;TZZ793rOmrw76+9ZuT9elBoN+80CRKA+/Iv/3F86zp98wO8z8QK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XRsrBAAAA3AAAAA8AAAAAAAAAAAAAAAAAmAIAAGRycy9kb3du&#10;cmV2LnhtbFBLBQYAAAAABAAEAPUAAACGAwAAAAA=&#10;" fillcolor="window" strokecolor="window" strokeweight="2pt">
                          <v:textbox>
                            <w:txbxContent>
                              <w:p w:rsidR="001668C2" w:rsidRPr="002C2474" w:rsidRDefault="001668C2" w:rsidP="001668C2">
                                <w:pPr>
                                  <w:rPr>
                                    <w:color w:val="000000" w:themeColor="text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>K=100</w:t>
                                </w:r>
                              </w:p>
                            </w:txbxContent>
                          </v:textbox>
                        </v:shape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118" o:spid="_x0000_s1094" type="#_x0000_t32" style="position:absolute;left:9525;top:23809;width:699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LhkcUAAADcAAAADwAAAGRycy9kb3ducmV2LnhtbESPQWvCQBCF70L/wzKFXopubFE0ukor&#10;VNqLoFHPQ3ZMQrOzYXer6b/vHAreZnhv3vtmue5dq64UYuPZwHiUgSIuvW24MnAsPoYzUDEhW2w9&#10;k4FfirBePQyWmFt/4z1dD6lSEsIxRwN1Sl2udSxrchhHviMW7eKDwyRrqLQNeJNw1+qXLJtqhw1L&#10;Q40dbWoqvw8/zsDXfFZskZv38+a0m78+F5NA24kxT4/92wJUoj7dzf/Xn1bwx0Irz8gEe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dLhkcUAAADcAAAADwAAAAAAAAAA&#10;AAAAAAChAgAAZHJzL2Rvd25yZXYueG1sUEsFBgAAAAAEAAQA+QAAAJMDAAAAAA==&#10;" strokecolor="black [3213]" strokeweight="2.25pt">
                        <v:stroke endarrow="open"/>
                      </v:shape>
                      <v:line id="Прямая соединительная линия 121" o:spid="_x0000_s1095" style="position:absolute;visibility:visible;mso-wrap-style:square" from="9525,23812" to="9525,27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C9sEAAADcAAAADwAAAGRycy9kb3ducmV2LnhtbERPTYvCMBC9L/gfwgheljW1h0VqoyyK&#10;UNDLqgePYzO23W0mJYla/70RBG/zeJ+TL3rTiis531hWMBknIIhLqxuuFBz2668pCB+QNbaWScGd&#10;PCzmg48cM21v/EvXXahEDGGfoYI6hC6T0pc1GfRj2xFH7mydwRChq6R2eIvhppVpknxLgw3Hhho7&#10;WtZU/u8uRoGVq79jGty5sMVns1l205PelkqNhv3PDESgPrzFL3eh4/x0As9n4gVy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CgL2wQAAANwAAAAPAAAAAAAAAAAAAAAA&#10;AKECAABkcnMvZG93bnJldi54bWxQSwUGAAAAAAQABAD5AAAAjwMAAAAA&#10;" strokecolor="windowText" strokeweight="2.25pt"/>
                      <v:line id="Прямая соединительная линия 122" o:spid="_x0000_s1096" style="position:absolute;visibility:visible;mso-wrap-style:square" from="35242,23812" to="35242,27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cgcEAAADcAAAADwAAAGRycy9kb3ducmV2LnhtbERPS4vCMBC+C/6HMIIXWVN7EOk2iihC&#10;Yffi4+BxbMa2u82kJFmt/34jCN7m43tOvupNK27kfGNZwWyagCAurW64UnA67j4WIHxA1thaJgUP&#10;8rBaDgc5ZtreeU+3Q6hEDGGfoYI6hC6T0pc1GfRT2xFH7mqdwRChq6R2eI/hppVpksylwYZjQ40d&#10;bWoqfw9/RoGV259zGty1sMWk+dp0i4v+LpUaj/r1J4hAfXiLX+5Cx/lpCs9n4gVy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2JyBwQAAANwAAAAPAAAAAAAAAAAAAAAA&#10;AKECAABkcnMvZG93bnJldi54bWxQSwUGAAAAAAQABAD5AAAAjwMAAAAA&#10;" strokecolor="windowText" strokeweight="2.25pt"/>
                      <v:shape id="Блок-схема: данные 123" o:spid="_x0000_s1097" type="#_x0000_t111" style="position:absolute;left:29146;top:27432;width:10789;height:7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vZ4sMA&#10;AADcAAAADwAAAGRycy9kb3ducmV2LnhtbERPTWvCQBC9F/wPyxS8FN00gbZGV7GFQEEQanPwOGTH&#10;JDQ7u2S3Sfz3XUHobR7vcza7yXRioN63lhU8LxMQxJXVLdcKyu9i8QbCB2SNnWVScCUPu+3sYYO5&#10;tiN/0XAKtYgh7HNU0ITgcil91ZBBv7SOOHIX2xsMEfa11D2OMdx0Mk2SF2mw5djQoKOPhqqf069R&#10;cHw6HM7OvV9MsbL165GyqiwzpeaP034NItAU/sV396eO89MMbs/EC+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lvZ4sMAAADcAAAADwAAAAAAAAAAAAAAAACYAgAAZHJzL2Rv&#10;d25yZXYueG1sUEsFBgAAAAAEAAQA9QAAAIgDAAAAAA==&#10;" fillcolor="window" strokecolor="windowText" strokeweight="2pt">
                        <v:textbox>
                          <w:txbxContent>
                            <w:p w:rsidR="001668C2" w:rsidRPr="001668C2" w:rsidRDefault="001668C2" w:rsidP="001668C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 id="Блок-схема: данные 124" o:spid="_x0000_s1098" type="#_x0000_t111" style="position:absolute;left:3810;top:27241;width:10788;height:7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JBlsIA&#10;AADcAAAADwAAAGRycy9kb3ducmV2LnhtbERPTYvCMBC9C/6HMIIX0XRVdrVrlFUQBEFYtwePQzO2&#10;ZZtJaKLWf28Ewds83ucsVq2pxZUaX1lW8DFKQBDnVldcKMj+tsMZCB+QNdaWScGdPKyW3c4CU21v&#10;/EvXYyhEDGGfooIyBJdK6fOSDPqRdcSRO9vGYIiwKaRu8BbDTS3HSfIpDVYcG0p0tCkp/z9ejILD&#10;YL8/Obc+m+3cFl8HmuRZNlGq32t/vkEEasNb/HLvdJw/nsLzmXiB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kGWwgAAANwAAAAPAAAAAAAAAAAAAAAAAJgCAABkcnMvZG93&#10;bnJldi54bWxQSwUGAAAAAAQABAD1AAAAhwMAAAAA&#10;" fillcolor="window" strokecolor="windowText" strokeweight="2pt">
                        <v:textbox>
                          <w:txbxContent>
                            <w:p w:rsidR="001668C2" w:rsidRPr="001668C2" w:rsidRDefault="001668C2" w:rsidP="001668C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117" o:spid="_x0000_s1099" style="position:absolute;visibility:visible;mso-wrap-style:square" from="27241,23812" to="35242,23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1pMEAAADcAAAADwAAAGRycy9kb3ducmV2LnhtbERPTYvCMBC9C/sfwizsRTTVg5ZqlEUR&#10;CnpR97DHsRnbus2kJFmt/94Igrd5vM+ZLzvTiCs5X1tWMBomIIgLq2suFfwcN4MUhA/IGhvLpOBO&#10;HpaLj94cM21vvKfrIZQihrDPUEEVQptJ6YuKDPqhbYkjd7bOYIjQlVI7vMVw08hxkkykwZpjQ4Ut&#10;rSoq/g7/RoGV68vvOLhzbvN+vV216UnvCqW+PrvvGYhAXXiLX+5cx/mjKTyfiRf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w/WkwQAAANwAAAAPAAAAAAAAAAAAAAAA&#10;AKECAABkcnMvZG93bnJldi54bWxQSwUGAAAAAAQABAD5AAAAjwMAAAAA&#10;" strokecolor="windowText" strokeweight="2.25pt"/>
                  </v:group>
                  <v:group id="Группа 139" o:spid="_x0000_s1100" style="position:absolute;left:35242;top:26670;width:15335;height:8528" coordorigin="-2762" coordsize="15335,8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<v:group id="Группа 140" o:spid="_x0000_s1101" style="position:absolute;left:857;width:11716;height:8528" coordorigin="-2762" coordsize="11715,8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  <v:shape id="Блок-схема: процесс 141" o:spid="_x0000_s1102" type="#_x0000_t109" style="position:absolute;left:-2762;top:952;width:10286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pCRsEA&#10;AADcAAAADwAAAGRycy9kb3ducmV2LnhtbERPS4vCMBC+C/sfwix409QnSzXKoigunux68TY0Y1u2&#10;mdQkav33ZkHwNh/fc+bL1tTiRs5XlhUM+gkI4tzqigsFx99N7wuED8gaa8uk4EEelouPzhxTbe98&#10;oFsWChFD2KeooAyhSaX0eUkGfd82xJE7W2cwROgKqR3eY7ip5TBJptJgxbGhxIZWJeV/2dUocMcH&#10;j7c1r6aby3l9GvF+NPnZK9X9bL9nIAK14S1+uXc6zh8P4P+ZeIF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6QkbBAAAA3AAAAA8AAAAAAAAAAAAAAAAAmAIAAGRycy9kb3du&#10;cmV2LnhtbFBLBQYAAAAABAAEAPUAAACGAwAAAAA=&#10;" fillcolor="window" strokecolor="windowText" strokeweight="2pt"/>
                      <v:shape id="Блок-схема: процесс 142" o:spid="_x0000_s1103" type="#_x0000_t109" style="position:absolute;left:-1428;width:10381;height:8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3xo8EA&#10;AADcAAAADwAAAGRycy9kb3ducmV2LnhtbERPTYvCMBC9L/gfwgje1lRdFqlGEXddPForeB2asS02&#10;k5JEW/fXmwVhb/N4n7Nc96YRd3K+tqxgMk5AEBdW11wqOOW79zkIH5A1NpZJwYM8rFeDtyWm2nac&#10;0f0YShFD2KeooAqhTaX0RUUG/di2xJG7WGcwROhKqR12Mdw0cpokn9JgzbGhwpa2FRXX480oyL5u&#10;myz37vcxa/LupA+z8vvnrNRo2G8WIAL14V/8cu91nP8xhb9n4gV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N8aPBAAAA3AAAAA8AAAAAAAAAAAAAAAAAmAIAAGRycy9kb3du&#10;cmV2LnhtbFBLBQYAAAAABAAEAPUAAACGAwAAAAA=&#10;" fillcolor="window" strokecolor="window" strokeweight="2pt">
                        <v:textbox>
                          <w:txbxContent>
                            <w:p w:rsidR="001668C2" w:rsidRPr="00535531" w:rsidRDefault="001668C2" w:rsidP="001668C2">
                              <w:pPr>
                                <w:rPr>
                                  <w:color w:val="000000" w:themeColor="text1"/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‘</w:t>
                              </w:r>
                              <w:r>
                                <w:rPr>
                                  <w:b/>
                                </w:rPr>
                                <w:t>Точность не достигнута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>’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143" o:spid="_x0000_s1104" style="position:absolute;visibility:visible;mso-wrap-style:square" from="-2762,4572" to="836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HIf8EAAADcAAAADwAAAGRycy9kb3ducmV2LnhtbERPyYoCMRC9D/gPoQRvY9pxQdqOIuPC&#10;zEVwuxed6gU7laYTtfXrJwOCt3q8tZJFaypxo8aVlhUM+hEI4tTqknMFp+PmcwrCeWSNlWVS8CAH&#10;i3nnI8FY2zvv6XbwuQgh7GJUUHhfx1K6tCCDrm9r4sBltjHoA2xyqRu8h3BTya8omkiDJYeGAmv6&#10;Lii9HK5GQfT7WGXj07Ell8rzzjy39Xq3VarXbZczEJ5a/xa/3D86zB8N4f+ZcIG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Ych/wQAAANwAAAAPAAAAAAAAAAAAAAAA&#10;AKECAABkcnMvZG93bnJldi54bWxQSwUGAAAAAAQABAD5AAAAjwMAAAAA&#10;" strokecolor="windowText" strokeweight="2.25pt">
                      <v:stroke dashstyle="dash"/>
                    </v:line>
                  </v:group>
                </v:group>
                <v:line id="Прямая соединительная линия 152" o:spid="_x0000_s1105" style="position:absolute;visibility:visible;mso-wrap-style:square" from="5810,34480" to="5810,38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7v/MMAAADcAAAADwAAAGRycy9kb3ducmV2LnhtbERPTWvCQBC9F/oflhG8lLppwCLRTRBL&#10;IWAvtT30OO6OSTQ7G3ZXjf++KxR6m8f7nFU12l5cyIfOsYKXWQaCWDvTcaPg++v9eQEiRGSDvWNS&#10;cKMAVfn4sMLCuCt/0mUXG5FCOBSooI1xKKQMuiWLYeYG4sQdnLcYE/SNNB6vKdz2Ms+yV2mx49TQ&#10;4kCblvRpd7YKnHw7/uTRH2pXP3XbzbDYmw+t1HQyrpcgIo3xX/znrk2aP8/h/ky6QJ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e7/zDAAAA3AAAAA8AAAAAAAAAAAAA&#10;AAAAoQIAAGRycy9kb3ducmV2LnhtbFBLBQYAAAAABAAEAPkAAACRAwAAAAA=&#10;" strokecolor="windowText" strokeweight="2.25pt"/>
                <v:line id="Прямая соединительная линия 153" o:spid="_x0000_s1106" style="position:absolute;visibility:visible;mso-wrap-style:square" from="31432,34671" to="31432,38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JKZ8MAAADcAAAADwAAAGRycy9kb3ducmV2LnhtbERPTWvCQBC9C/6HZQq9iG6aYpHoKpJS&#10;CNSLtocex+yYxGZnw+42Sf+9Wyh4m8f7nM1uNK3oyfnGsoKnRQKCuLS64UrB58fbfAXCB2SNrWVS&#10;8EsedtvpZIOZtgMfqT+FSsQQ9hkqqEPoMil9WZNBv7AdceQu1hkMEbpKaodDDDetTJPkRRpsODbU&#10;2FFeU/l9+jEKrHy9fqXBXQpbzJr3vFud9aFU6vFh3K9BBBrDXfzvLnScv3yGv2fiBXJ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+SSmfDAAAA3AAAAA8AAAAAAAAAAAAA&#10;AAAAoQIAAGRycy9kb3ducmV2LnhtbFBLBQYAAAAABAAEAPkAAACRAwAAAAA=&#10;" strokecolor="windowText" strokeweight="2.25pt"/>
                <v:line id="Прямая соединительная линия 154" o:spid="_x0000_s1107" style="position:absolute;visibility:visible;mso-wrap-style:square" from="5810,38100" to="31432,3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SE8MAAADcAAAADwAAAGRycy9kb3ducmV2LnhtbERPTWvCQBC9C/6HZQq9iG4aapHoKpJS&#10;CNSLtocex+yYxGZnw+42Sf+9Wyh4m8f7nM1uNK3oyfnGsoKnRQKCuLS64UrB58fbfAXCB2SNrWVS&#10;8EsedtvpZIOZtgMfqT+FSsQQ9hkqqEPoMil9WZNBv7AdceQu1hkMEbpKaodDDDetTJPkRRpsODbU&#10;2FFeU/l9+jEKrHy9fqXBXQpbzJr3vFud9aFU6vFh3K9BBBrDXfzvLnScv3yGv2fiBXJ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70hPDAAAA3AAAAA8AAAAAAAAAAAAA&#10;AAAAoQIAAGRycy9kb3ducmV2LnhtbFBLBQYAAAAABAAEAPkAAACRAwAAAAA=&#10;" strokecolor="windowText" strokeweight="2.25pt"/>
                <v:roundrect id="AutoShape 91" o:spid="_x0000_s1108" style="position:absolute;left:14001;top:41529;width:10789;height:3587;visibility:visible;mso-wrap-style:square;v-text-anchor:top" arcsize="2857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WclMIA&#10;AADcAAAADwAAAGRycy9kb3ducmV2LnhtbERPTUvDQBC9F/wPywje2l2FSBu7LSIoIl5siuBtyI7Z&#10;YHYmZNck+utdodDbPN7nbPdz6NRIQ2yFLVyvDCjiWlzLjYVj9bhcg4oJ2WEnTBZ+KMJ+d7HYYulk&#10;4jcaD6lROYRjiRZ8Sn2pdaw9BYwr6Ykz9ylDwJTh0Gg34JTDQ6dvjLnVAVvODR57evBUfx2+g4Xx&#10;yUxmI9VrUbynD/pdy4tvxdqry/n+DlSiOZ3FJ/ezy/OLAv6fyRfo3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1ZyUwgAAANwAAAAPAAAAAAAAAAAAAAAAAJgCAABkcnMvZG93&#10;bnJldi54bWxQSwUGAAAAAAQABAD1AAAAhwMAAAAA&#10;" fillcolor="window" strokecolor="windowText" strokeweight="2pt">
                  <v:textbox>
                    <w:txbxContent>
                      <w:p w:rsidR="002B41F1" w:rsidRPr="001C763F" w:rsidRDefault="002B41F1" w:rsidP="002B41F1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Конец</w:t>
                        </w:r>
                      </w:p>
                    </w:txbxContent>
                  </v:textbox>
                </v:roundrect>
                <v:line id="Прямая соединительная линия 156" o:spid="_x0000_s1109" style="position:absolute;visibility:visible;mso-wrap-style:square" from="19145,38004" to="19145,41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Xp/8MAAADcAAAADwAAAGRycy9kb3ducmV2LnhtbERPTWvCQBC9F/wPywi9FN0YqIToKkUp&#10;BNpLtYcex90xic3Oht1tTP99tyB4m8f7nPV2tJ0YyIfWsYLFPANBrJ1puVbweXydFSBCRDbYOSYF&#10;vxRgu5k8rLE07sofNBxiLVIIhxIVNDH2pZRBN2QxzF1PnLiz8xZjgr6WxuM1hdtO5lm2lBZbTg0N&#10;9rRrSH8ffqwCJ/eXrzz6c+Wqp/Zt1xcn866VepyOLysQkcZ4F9/clUnzn5fw/0y6QG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/l6f/DAAAA3AAAAA8AAAAAAAAAAAAA&#10;AAAAoQIAAGRycy9kb3ducmV2LnhtbFBLBQYAAAAABAAEAPkAAACRAwAAAAA=&#10;" strokecolor="windowText" strokeweight="2.25pt"/>
              </v:group>
            </w:pict>
          </mc:Fallback>
        </mc:AlternateContent>
      </w:r>
      <w:bookmarkEnd w:id="0"/>
      <w:r w:rsidR="002B41F1" w:rsidRPr="001668C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FB8139" wp14:editId="3D99224D">
                <wp:simplePos x="0" y="0"/>
                <wp:positionH relativeFrom="margin">
                  <wp:align>center</wp:align>
                </wp:positionH>
                <wp:positionV relativeFrom="paragraph">
                  <wp:posOffset>4861560</wp:posOffset>
                </wp:positionV>
                <wp:extent cx="3267075" cy="542925"/>
                <wp:effectExtent l="0" t="0" r="28575" b="28575"/>
                <wp:wrapNone/>
                <wp:docPr id="144" name="Поле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542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1668C2" w:rsidRPr="001C763F" w:rsidRDefault="001668C2" w:rsidP="001668C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C763F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562815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1C763F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1668C2" w:rsidRDefault="001668C2" w:rsidP="001668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44" o:spid="_x0000_s1110" type="#_x0000_t202" style="position:absolute;margin-left:0;margin-top:382.8pt;width:257.25pt;height:42.75pt;z-index:2517319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" fillcolor="window" strokecolor="window" strokeweight=".5pt">
                <v:textbox>
                  <w:txbxContent>
                    <w:p w:rsidR="001668C2" w:rsidRPr="001C763F" w:rsidRDefault="001668C2" w:rsidP="001668C2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1C763F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562815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1C763F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:rsidR="001668C2" w:rsidRDefault="001668C2" w:rsidP="001668C2"/>
                  </w:txbxContent>
                </v:textbox>
                <w10:wrap anchorx="margin"/>
              </v:shape>
            </w:pict>
          </mc:Fallback>
        </mc:AlternateContent>
      </w:r>
      <w:r w:rsidR="002C247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06FD2E" wp14:editId="0B2B9FE9">
                <wp:simplePos x="0" y="0"/>
                <wp:positionH relativeFrom="column">
                  <wp:posOffset>4853940</wp:posOffset>
                </wp:positionH>
                <wp:positionV relativeFrom="paragraph">
                  <wp:posOffset>347345</wp:posOffset>
                </wp:positionV>
                <wp:extent cx="1104900" cy="358057"/>
                <wp:effectExtent l="0" t="0" r="19050" b="23495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580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74" w:rsidRDefault="002C2474" w:rsidP="002C2474">
                            <w:pPr>
                              <w:jc w:val="right"/>
                            </w:pPr>
                            <w:r>
                              <w:t>Лист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7" o:spid="_x0000_s1111" type="#_x0000_t202" style="position:absolute;margin-left:382.2pt;margin-top:27.35pt;width:87pt;height:28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" fillcolor="white [3212]" strokecolor="white [3212]" strokeweight=".5pt">
                <v:textbox>
                  <w:txbxContent>
                    <w:p w:rsidR="002C2474" w:rsidRDefault="002C2474" w:rsidP="002C2474">
                      <w:pPr>
                        <w:jc w:val="right"/>
                      </w:pPr>
                      <w:r>
                        <w:t>Лист 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C2474" w:rsidRPr="002C2474" w:rsidSect="00827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705" w:rsidRDefault="00F51705" w:rsidP="00174F79">
      <w:r>
        <w:separator/>
      </w:r>
    </w:p>
  </w:endnote>
  <w:endnote w:type="continuationSeparator" w:id="0">
    <w:p w:rsidR="00F51705" w:rsidRDefault="00F51705" w:rsidP="00174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705" w:rsidRDefault="00F51705" w:rsidP="00174F79">
      <w:r>
        <w:separator/>
      </w:r>
    </w:p>
  </w:footnote>
  <w:footnote w:type="continuationSeparator" w:id="0">
    <w:p w:rsidR="00F51705" w:rsidRDefault="00F51705" w:rsidP="00174F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740291250"/>
      <w:docPartObj>
        <w:docPartGallery w:val="Page Numbers (Top of Page)"/>
        <w:docPartUnique/>
      </w:docPartObj>
    </w:sdtPr>
    <w:sdtEndPr/>
    <w:sdtContent>
      <w:p w:rsidR="005F5F8B" w:rsidRDefault="005F5F8B">
        <w:pPr>
          <w:pStyle w:val="a9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theme="minorBidi"/>
            <w:sz w:val="22"/>
            <w:szCs w:val="22"/>
          </w:rPr>
          <w:fldChar w:fldCharType="separate"/>
        </w:r>
        <w:r w:rsidR="00EE6607" w:rsidRPr="00EE6607">
          <w:rPr>
            <w:rFonts w:asciiTheme="majorHAnsi" w:eastAsiaTheme="majorEastAsia" w:hAnsiTheme="majorHAnsi" w:cstheme="majorBidi"/>
            <w:noProof/>
            <w:sz w:val="28"/>
            <w:szCs w:val="28"/>
          </w:rPr>
          <w:t>4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5F5F8B" w:rsidRDefault="005F5F8B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1004247910"/>
      <w:docPartObj>
        <w:docPartGallery w:val="Page Numbers (Top of Page)"/>
        <w:docPartUnique/>
      </w:docPartObj>
    </w:sdtPr>
    <w:sdtEndPr/>
    <w:sdtContent>
      <w:p w:rsidR="00174F79" w:rsidRDefault="00F51705">
        <w:pPr>
          <w:pStyle w:val="a9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</w:p>
    </w:sdtContent>
  </w:sdt>
  <w:p w:rsidR="00174F79" w:rsidRDefault="00174F79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349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5883765"/>
    <w:multiLevelType w:val="hybridMultilevel"/>
    <w:tmpl w:val="9C04D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B82"/>
    <w:rsid w:val="000009A4"/>
    <w:rsid w:val="000037D9"/>
    <w:rsid w:val="000075C2"/>
    <w:rsid w:val="00016DEC"/>
    <w:rsid w:val="000233D1"/>
    <w:rsid w:val="00036E49"/>
    <w:rsid w:val="00044C08"/>
    <w:rsid w:val="000629F2"/>
    <w:rsid w:val="000652F6"/>
    <w:rsid w:val="00066248"/>
    <w:rsid w:val="000774F2"/>
    <w:rsid w:val="00090EA9"/>
    <w:rsid w:val="00096853"/>
    <w:rsid w:val="000A2923"/>
    <w:rsid w:val="000A36CB"/>
    <w:rsid w:val="000A4CD1"/>
    <w:rsid w:val="000A59F3"/>
    <w:rsid w:val="000B68A7"/>
    <w:rsid w:val="000C6E46"/>
    <w:rsid w:val="000E343A"/>
    <w:rsid w:val="000E6006"/>
    <w:rsid w:val="000F7A0B"/>
    <w:rsid w:val="00102162"/>
    <w:rsid w:val="00106292"/>
    <w:rsid w:val="0011067A"/>
    <w:rsid w:val="001148BB"/>
    <w:rsid w:val="00123F6E"/>
    <w:rsid w:val="0013602B"/>
    <w:rsid w:val="001415D7"/>
    <w:rsid w:val="00142B8A"/>
    <w:rsid w:val="00145793"/>
    <w:rsid w:val="001668C2"/>
    <w:rsid w:val="00166DA9"/>
    <w:rsid w:val="00174F79"/>
    <w:rsid w:val="001772D6"/>
    <w:rsid w:val="00177318"/>
    <w:rsid w:val="001777A4"/>
    <w:rsid w:val="001800B9"/>
    <w:rsid w:val="00184A14"/>
    <w:rsid w:val="00195686"/>
    <w:rsid w:val="001A3524"/>
    <w:rsid w:val="001A3F16"/>
    <w:rsid w:val="001A71ED"/>
    <w:rsid w:val="001B54F3"/>
    <w:rsid w:val="001D03CA"/>
    <w:rsid w:val="001E7125"/>
    <w:rsid w:val="00214C97"/>
    <w:rsid w:val="0024593F"/>
    <w:rsid w:val="0028495F"/>
    <w:rsid w:val="00291136"/>
    <w:rsid w:val="0029646E"/>
    <w:rsid w:val="002B41F1"/>
    <w:rsid w:val="002C2474"/>
    <w:rsid w:val="002C35AB"/>
    <w:rsid w:val="002F2E0C"/>
    <w:rsid w:val="00310A35"/>
    <w:rsid w:val="00311D51"/>
    <w:rsid w:val="00317C19"/>
    <w:rsid w:val="003269EE"/>
    <w:rsid w:val="00343E45"/>
    <w:rsid w:val="0034402A"/>
    <w:rsid w:val="00344CC3"/>
    <w:rsid w:val="00345640"/>
    <w:rsid w:val="00345FD5"/>
    <w:rsid w:val="00351FF8"/>
    <w:rsid w:val="00355233"/>
    <w:rsid w:val="0037671E"/>
    <w:rsid w:val="0038168C"/>
    <w:rsid w:val="003945E9"/>
    <w:rsid w:val="003A0CE5"/>
    <w:rsid w:val="003B0BA2"/>
    <w:rsid w:val="003C740A"/>
    <w:rsid w:val="00405663"/>
    <w:rsid w:val="00412E6C"/>
    <w:rsid w:val="00424EE8"/>
    <w:rsid w:val="004430DE"/>
    <w:rsid w:val="004432D6"/>
    <w:rsid w:val="00450108"/>
    <w:rsid w:val="00474B56"/>
    <w:rsid w:val="00474E7B"/>
    <w:rsid w:val="00477713"/>
    <w:rsid w:val="00481A69"/>
    <w:rsid w:val="0049566F"/>
    <w:rsid w:val="004A57F7"/>
    <w:rsid w:val="004D51F7"/>
    <w:rsid w:val="004D6A5A"/>
    <w:rsid w:val="004E0A3B"/>
    <w:rsid w:val="004F78A7"/>
    <w:rsid w:val="00522CFA"/>
    <w:rsid w:val="00535531"/>
    <w:rsid w:val="005421D5"/>
    <w:rsid w:val="00560282"/>
    <w:rsid w:val="00562815"/>
    <w:rsid w:val="005654AA"/>
    <w:rsid w:val="0057765A"/>
    <w:rsid w:val="00591415"/>
    <w:rsid w:val="005C3946"/>
    <w:rsid w:val="005C5A18"/>
    <w:rsid w:val="005C63ED"/>
    <w:rsid w:val="005D30A1"/>
    <w:rsid w:val="005E11C6"/>
    <w:rsid w:val="005E6C3F"/>
    <w:rsid w:val="005E7929"/>
    <w:rsid w:val="005F5B71"/>
    <w:rsid w:val="005F5BB3"/>
    <w:rsid w:val="005F5F8B"/>
    <w:rsid w:val="005F6498"/>
    <w:rsid w:val="0060716C"/>
    <w:rsid w:val="00614B82"/>
    <w:rsid w:val="0063100C"/>
    <w:rsid w:val="00637D45"/>
    <w:rsid w:val="006420C6"/>
    <w:rsid w:val="006474E9"/>
    <w:rsid w:val="00655C4D"/>
    <w:rsid w:val="0068247C"/>
    <w:rsid w:val="00682F5E"/>
    <w:rsid w:val="00691016"/>
    <w:rsid w:val="006978C0"/>
    <w:rsid w:val="006A0EBB"/>
    <w:rsid w:val="006A7D49"/>
    <w:rsid w:val="006B5D46"/>
    <w:rsid w:val="006C6F93"/>
    <w:rsid w:val="006E1FCB"/>
    <w:rsid w:val="006E3AFE"/>
    <w:rsid w:val="006E72EE"/>
    <w:rsid w:val="006F01DA"/>
    <w:rsid w:val="006F451E"/>
    <w:rsid w:val="006F65D1"/>
    <w:rsid w:val="00720A32"/>
    <w:rsid w:val="007302CA"/>
    <w:rsid w:val="00755099"/>
    <w:rsid w:val="00774B7C"/>
    <w:rsid w:val="00792645"/>
    <w:rsid w:val="00795387"/>
    <w:rsid w:val="00797B85"/>
    <w:rsid w:val="007B2DE5"/>
    <w:rsid w:val="007B6DAE"/>
    <w:rsid w:val="007D4012"/>
    <w:rsid w:val="007E3358"/>
    <w:rsid w:val="00801F30"/>
    <w:rsid w:val="00806EB3"/>
    <w:rsid w:val="00810199"/>
    <w:rsid w:val="00821C09"/>
    <w:rsid w:val="00827CA6"/>
    <w:rsid w:val="00837A4C"/>
    <w:rsid w:val="00840484"/>
    <w:rsid w:val="00841C5B"/>
    <w:rsid w:val="008603E4"/>
    <w:rsid w:val="008631E8"/>
    <w:rsid w:val="008656CC"/>
    <w:rsid w:val="00866337"/>
    <w:rsid w:val="00871EDD"/>
    <w:rsid w:val="00873C91"/>
    <w:rsid w:val="00875A1A"/>
    <w:rsid w:val="008844AE"/>
    <w:rsid w:val="00887D6F"/>
    <w:rsid w:val="008E2D74"/>
    <w:rsid w:val="008E69E3"/>
    <w:rsid w:val="00933F04"/>
    <w:rsid w:val="00982AA4"/>
    <w:rsid w:val="00985D8E"/>
    <w:rsid w:val="009A2539"/>
    <w:rsid w:val="009A28F6"/>
    <w:rsid w:val="009A46C6"/>
    <w:rsid w:val="009A5D9F"/>
    <w:rsid w:val="009A60C8"/>
    <w:rsid w:val="009B3019"/>
    <w:rsid w:val="009B3478"/>
    <w:rsid w:val="009B630B"/>
    <w:rsid w:val="009E07CC"/>
    <w:rsid w:val="009E4447"/>
    <w:rsid w:val="00A04AB1"/>
    <w:rsid w:val="00A0624B"/>
    <w:rsid w:val="00A065DE"/>
    <w:rsid w:val="00A22A58"/>
    <w:rsid w:val="00A510EE"/>
    <w:rsid w:val="00A60F2E"/>
    <w:rsid w:val="00A62A80"/>
    <w:rsid w:val="00A9430D"/>
    <w:rsid w:val="00A94E48"/>
    <w:rsid w:val="00AA7BD4"/>
    <w:rsid w:val="00AB2B47"/>
    <w:rsid w:val="00AB3EF4"/>
    <w:rsid w:val="00AB7400"/>
    <w:rsid w:val="00AB7B31"/>
    <w:rsid w:val="00AC607D"/>
    <w:rsid w:val="00B0079B"/>
    <w:rsid w:val="00B00E0B"/>
    <w:rsid w:val="00B16D25"/>
    <w:rsid w:val="00B23391"/>
    <w:rsid w:val="00B27D92"/>
    <w:rsid w:val="00B560A2"/>
    <w:rsid w:val="00B81320"/>
    <w:rsid w:val="00BA74DA"/>
    <w:rsid w:val="00BB2D5C"/>
    <w:rsid w:val="00BC5C8F"/>
    <w:rsid w:val="00BD2C92"/>
    <w:rsid w:val="00BE23CC"/>
    <w:rsid w:val="00BE24CE"/>
    <w:rsid w:val="00BE7A34"/>
    <w:rsid w:val="00BF3E68"/>
    <w:rsid w:val="00C0079D"/>
    <w:rsid w:val="00C05688"/>
    <w:rsid w:val="00C220D3"/>
    <w:rsid w:val="00C222D2"/>
    <w:rsid w:val="00C311BD"/>
    <w:rsid w:val="00C361A1"/>
    <w:rsid w:val="00C503CD"/>
    <w:rsid w:val="00C62994"/>
    <w:rsid w:val="00C72CC1"/>
    <w:rsid w:val="00C81B5F"/>
    <w:rsid w:val="00CA625F"/>
    <w:rsid w:val="00CB576E"/>
    <w:rsid w:val="00CC192B"/>
    <w:rsid w:val="00CD514F"/>
    <w:rsid w:val="00CD70AA"/>
    <w:rsid w:val="00CE39A5"/>
    <w:rsid w:val="00CE55A8"/>
    <w:rsid w:val="00CF362C"/>
    <w:rsid w:val="00D45135"/>
    <w:rsid w:val="00D6604E"/>
    <w:rsid w:val="00D808CC"/>
    <w:rsid w:val="00D86446"/>
    <w:rsid w:val="00DA1538"/>
    <w:rsid w:val="00DB5A47"/>
    <w:rsid w:val="00DC4FEB"/>
    <w:rsid w:val="00DE5B1F"/>
    <w:rsid w:val="00E01F76"/>
    <w:rsid w:val="00E0792C"/>
    <w:rsid w:val="00E36089"/>
    <w:rsid w:val="00E37538"/>
    <w:rsid w:val="00E508DA"/>
    <w:rsid w:val="00E6305C"/>
    <w:rsid w:val="00EA4A33"/>
    <w:rsid w:val="00EA4A42"/>
    <w:rsid w:val="00EC18BB"/>
    <w:rsid w:val="00ED0498"/>
    <w:rsid w:val="00ED1452"/>
    <w:rsid w:val="00ED6FA5"/>
    <w:rsid w:val="00EE6607"/>
    <w:rsid w:val="00F13435"/>
    <w:rsid w:val="00F20BFB"/>
    <w:rsid w:val="00F272C9"/>
    <w:rsid w:val="00F348B1"/>
    <w:rsid w:val="00F44053"/>
    <w:rsid w:val="00F452DA"/>
    <w:rsid w:val="00F51705"/>
    <w:rsid w:val="00F576D9"/>
    <w:rsid w:val="00F670E6"/>
    <w:rsid w:val="00F67697"/>
    <w:rsid w:val="00F82F98"/>
    <w:rsid w:val="00F83D62"/>
    <w:rsid w:val="00F92693"/>
    <w:rsid w:val="00F96320"/>
    <w:rsid w:val="00FA2ED7"/>
    <w:rsid w:val="00FB37BF"/>
    <w:rsid w:val="00FE49EE"/>
    <w:rsid w:val="00FE5ECE"/>
    <w:rsid w:val="00FF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2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A625F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CA625F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A625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CA625F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CA625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CA625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Placeholder Text"/>
    <w:basedOn w:val="a0"/>
    <w:uiPriority w:val="99"/>
    <w:semiHidden/>
    <w:rsid w:val="00CA625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A625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A625F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E6305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174F7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74F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174F7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74F7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2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A625F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CA625F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A625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CA625F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CA625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CA625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Placeholder Text"/>
    <w:basedOn w:val="a0"/>
    <w:uiPriority w:val="99"/>
    <w:semiHidden/>
    <w:rsid w:val="00CA625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A625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A625F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E6305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174F7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74F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174F7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74F7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3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10</cp:revision>
  <cp:lastPrinted>2019-11-14T04:46:00Z</cp:lastPrinted>
  <dcterms:created xsi:type="dcterms:W3CDTF">2019-10-30T16:54:00Z</dcterms:created>
  <dcterms:modified xsi:type="dcterms:W3CDTF">2019-11-27T20:23:00Z</dcterms:modified>
</cp:coreProperties>
</file>