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057C" w14:textId="1EF1C037" w:rsidR="00C81A15" w:rsidRDefault="00FB77EC" w:rsidP="00FB77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NAV automation v2</w:t>
      </w:r>
    </w:p>
    <w:p w14:paraId="3B67B07C" w14:textId="4AA3C98B" w:rsidR="00FB77EC" w:rsidRDefault="00FB77EC" w:rsidP="00FB77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Instruction sheet</w:t>
      </w:r>
    </w:p>
    <w:p w14:paraId="0877C0D3" w14:textId="260A73F8" w:rsidR="00FB77EC" w:rsidRDefault="00FB77EC" w:rsidP="00FB77EC">
      <w:pPr>
        <w:rPr>
          <w:sz w:val="24"/>
          <w:szCs w:val="24"/>
        </w:rPr>
      </w:pPr>
      <w:r>
        <w:rPr>
          <w:sz w:val="24"/>
          <w:szCs w:val="24"/>
        </w:rPr>
        <w:t>This version is a bit more complicated to use but is far faster than v1.</w:t>
      </w:r>
    </w:p>
    <w:p w14:paraId="7A0FB14E" w14:textId="4711F0BA" w:rsidR="00FB77EC" w:rsidRDefault="00FB77EC" w:rsidP="00FB77EC">
      <w:pPr>
        <w:rPr>
          <w:sz w:val="24"/>
          <w:szCs w:val="24"/>
        </w:rPr>
      </w:pPr>
    </w:p>
    <w:p w14:paraId="164CDEEC" w14:textId="072C4850" w:rsidR="00FB77EC" w:rsidRDefault="00FB77EC" w:rsidP="00FB77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 – Go to the Windows store and install Python 3.9 (next-next-install, no changes to default settings)</w:t>
      </w:r>
    </w:p>
    <w:p w14:paraId="48DEE74D" w14:textId="7E87D4F5" w:rsidR="00FB77EC" w:rsidRDefault="00FB77EC" w:rsidP="00FB77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 – Open the location where this directory is located inside your file explorer, like so:</w:t>
      </w:r>
    </w:p>
    <w:p w14:paraId="3C01C6E5" w14:textId="7E2AF111" w:rsidR="00FB77EC" w:rsidRDefault="00FB77EC" w:rsidP="00FB77EC">
      <w:pPr>
        <w:rPr>
          <w:b/>
          <w:bCs/>
          <w:sz w:val="24"/>
          <w:szCs w:val="24"/>
        </w:rPr>
      </w:pPr>
      <w:r w:rsidRPr="00FB77EC">
        <w:rPr>
          <w:b/>
          <w:bCs/>
          <w:sz w:val="24"/>
          <w:szCs w:val="24"/>
        </w:rPr>
        <w:drawing>
          <wp:inline distT="0" distB="0" distL="0" distR="0" wp14:anchorId="37FE6783" wp14:editId="18C2A46F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0299" w14:textId="7E3C168D" w:rsidR="00FB77EC" w:rsidRDefault="00FB77EC" w:rsidP="00FB77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 – Type “</w:t>
      </w:r>
      <w:proofErr w:type="spellStart"/>
      <w:r>
        <w:rPr>
          <w:b/>
          <w:bCs/>
          <w:sz w:val="24"/>
          <w:szCs w:val="24"/>
        </w:rPr>
        <w:t>cmd</w:t>
      </w:r>
      <w:proofErr w:type="spellEnd"/>
      <w:r>
        <w:rPr>
          <w:b/>
          <w:bCs/>
          <w:sz w:val="24"/>
          <w:szCs w:val="24"/>
        </w:rPr>
        <w:t>” here and press enter:</w:t>
      </w:r>
    </w:p>
    <w:p w14:paraId="445191D5" w14:textId="79DA5CCB" w:rsidR="00FB77EC" w:rsidRDefault="00FB77EC" w:rsidP="00FB77EC">
      <w:pPr>
        <w:rPr>
          <w:b/>
          <w:bCs/>
          <w:sz w:val="24"/>
          <w:szCs w:val="24"/>
        </w:rPr>
      </w:pPr>
      <w:r w:rsidRPr="00FB77EC">
        <w:rPr>
          <w:b/>
          <w:bCs/>
          <w:sz w:val="24"/>
          <w:szCs w:val="24"/>
        </w:rPr>
        <w:drawing>
          <wp:inline distT="0" distB="0" distL="0" distR="0" wp14:anchorId="4832F78B" wp14:editId="57214CDC">
            <wp:extent cx="5943600" cy="39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CD75" w14:textId="72197739" w:rsidR="00FB77EC" w:rsidRDefault="00FB77EC" w:rsidP="00FB77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 – Paste the following line into the command line:</w:t>
      </w:r>
    </w:p>
    <w:p w14:paraId="4D991777" w14:textId="55FFB174" w:rsidR="00FB77EC" w:rsidRDefault="00FB77EC" w:rsidP="00FB77EC">
      <w:pPr>
        <w:rPr>
          <w:sz w:val="24"/>
          <w:szCs w:val="24"/>
        </w:rPr>
      </w:pPr>
      <w:r>
        <w:rPr>
          <w:sz w:val="24"/>
          <w:szCs w:val="24"/>
        </w:rPr>
        <w:t>pip install -r requirements.txt</w:t>
      </w:r>
    </w:p>
    <w:p w14:paraId="2D3D5BC0" w14:textId="77777777" w:rsidR="00FB77EC" w:rsidRDefault="00FB77EC" w:rsidP="00FB77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 – Run the following command, with the input xlsx file named “nav-automation-input-data.xlsx” located inside the same directory:</w:t>
      </w:r>
    </w:p>
    <w:p w14:paraId="4F9B9AF7" w14:textId="77777777" w:rsidR="00FB77EC" w:rsidRDefault="00FB77EC" w:rsidP="00FB77EC">
      <w:pPr>
        <w:rPr>
          <w:sz w:val="24"/>
          <w:szCs w:val="24"/>
        </w:rPr>
      </w:pPr>
      <w:r>
        <w:rPr>
          <w:sz w:val="24"/>
          <w:szCs w:val="24"/>
        </w:rPr>
        <w:t>python nav_v2.py</w:t>
      </w:r>
    </w:p>
    <w:p w14:paraId="164EE1AE" w14:textId="4F9926F9" w:rsidR="00FB77EC" w:rsidRPr="00FB77EC" w:rsidRDefault="00FB77EC" w:rsidP="00FB77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will be written to output.xlsx </w:t>
      </w:r>
    </w:p>
    <w:sectPr w:rsidR="00FB77EC" w:rsidRPr="00FB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6F"/>
    <w:rsid w:val="00A90C6F"/>
    <w:rsid w:val="00C81A15"/>
    <w:rsid w:val="00F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773A"/>
  <w15:chartTrackingRefBased/>
  <w15:docId w15:val="{93EB2208-EF3D-4DCD-A286-F32C907E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Prashant Kulkarni</dc:creator>
  <cp:keywords/>
  <dc:description/>
  <cp:lastModifiedBy>Mihir Prashant Kulkarni</cp:lastModifiedBy>
  <cp:revision>2</cp:revision>
  <dcterms:created xsi:type="dcterms:W3CDTF">2022-12-26T19:50:00Z</dcterms:created>
  <dcterms:modified xsi:type="dcterms:W3CDTF">2022-12-26T19:58:00Z</dcterms:modified>
</cp:coreProperties>
</file>