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80CB" w14:textId="51D61133" w:rsidR="006042BF" w:rsidRDefault="006042BF">
      <w:r>
        <w:t>Black Social App Feedback:</w:t>
      </w:r>
    </w:p>
    <w:p w14:paraId="2DAE0DE7" w14:textId="1100B1A8" w:rsidR="00C56AD2" w:rsidRDefault="00C56AD2" w:rsidP="006042BF">
      <w:pPr>
        <w:pStyle w:val="ListParagraph"/>
        <w:numPr>
          <w:ilvl w:val="0"/>
          <w:numId w:val="1"/>
        </w:numPr>
      </w:pPr>
      <w:r>
        <w:t xml:space="preserve">Can we show password requirements when the user is creating their password and not </w:t>
      </w:r>
      <w:proofErr w:type="gramStart"/>
      <w:r>
        <w:t>after</w:t>
      </w:r>
      <w:proofErr w:type="gramEnd"/>
    </w:p>
    <w:p w14:paraId="62AC3765" w14:textId="21178C0D" w:rsidR="00C56AD2" w:rsidRDefault="00C56AD2" w:rsidP="006042BF">
      <w:pPr>
        <w:pStyle w:val="ListParagraph"/>
        <w:numPr>
          <w:ilvl w:val="0"/>
          <w:numId w:val="1"/>
        </w:numPr>
      </w:pPr>
      <w:r>
        <w:t>Can we show also the comment for the number of photos that are required</w:t>
      </w:r>
    </w:p>
    <w:p w14:paraId="1BA02E67" w14:textId="14FC49F6" w:rsidR="006042BF" w:rsidRDefault="006042BF" w:rsidP="006042BF">
      <w:pPr>
        <w:pStyle w:val="ListParagraph"/>
        <w:numPr>
          <w:ilvl w:val="0"/>
          <w:numId w:val="1"/>
        </w:numPr>
      </w:pPr>
      <w:r>
        <w:t>The hear</w:t>
      </w:r>
      <w:r w:rsidR="00C56AD2">
        <w:t>t</w:t>
      </w:r>
      <w:r>
        <w:t xml:space="preserve"> loading icon. Is there a way we could do something with Black Social logo instead of a heart?</w:t>
      </w:r>
      <w:r w:rsidR="00323B69">
        <w:t xml:space="preserve"> This is larger and shouldn’t delay us getting this out there but would like to work on potential designs. Maybe it’s like Black Social and the border is being completed or something like that. Just not to scare people away with hearts</w:t>
      </w:r>
    </w:p>
    <w:p w14:paraId="620EF640" w14:textId="65C48C56" w:rsidR="009B3071" w:rsidRDefault="009B3071" w:rsidP="006042BF">
      <w:pPr>
        <w:pStyle w:val="ListParagraph"/>
        <w:numPr>
          <w:ilvl w:val="0"/>
          <w:numId w:val="1"/>
        </w:numPr>
      </w:pPr>
      <w:r>
        <w:t>I see location already there, yay! That’s awesome. Is there a way to force everyone to enable location so that field is always populated?</w:t>
      </w:r>
    </w:p>
    <w:p w14:paraId="081F59FB" w14:textId="59BDD130" w:rsidR="006042BF" w:rsidRDefault="006042BF" w:rsidP="006042BF">
      <w:pPr>
        <w:pStyle w:val="ListParagraph"/>
        <w:numPr>
          <w:ilvl w:val="0"/>
          <w:numId w:val="1"/>
        </w:numPr>
      </w:pPr>
      <w:r>
        <w:t>Smoker dropdown</w:t>
      </w:r>
    </w:p>
    <w:p w14:paraId="3F4C83BF" w14:textId="36FE6FB8" w:rsidR="006042BF" w:rsidRDefault="006042BF" w:rsidP="006042BF">
      <w:pPr>
        <w:pStyle w:val="ListParagraph"/>
        <w:numPr>
          <w:ilvl w:val="1"/>
          <w:numId w:val="1"/>
        </w:numPr>
      </w:pPr>
      <w:r>
        <w:t>Separate into 2 separate dropdown values: Smoker and Weed</w:t>
      </w:r>
    </w:p>
    <w:p w14:paraId="0453F31F" w14:textId="488CB9B9" w:rsidR="009B3071" w:rsidRDefault="009B3071" w:rsidP="006042BF">
      <w:pPr>
        <w:pStyle w:val="ListParagraph"/>
        <w:numPr>
          <w:ilvl w:val="0"/>
          <w:numId w:val="1"/>
        </w:numPr>
      </w:pPr>
      <w:r>
        <w:t>In the profile it says drinkers and not drinker</w:t>
      </w:r>
    </w:p>
    <w:p w14:paraId="5A10C8AC" w14:textId="09A7C597" w:rsidR="006042BF" w:rsidRDefault="006042BF" w:rsidP="006042BF">
      <w:pPr>
        <w:pStyle w:val="ListParagraph"/>
        <w:numPr>
          <w:ilvl w:val="0"/>
          <w:numId w:val="1"/>
        </w:numPr>
      </w:pPr>
      <w:r>
        <w:t>New dropdown values for Smoker, Weed, and Drinking. Remove the existing values</w:t>
      </w:r>
    </w:p>
    <w:p w14:paraId="191BA53B" w14:textId="53E5D6D6" w:rsidR="006042BF" w:rsidRDefault="006042BF" w:rsidP="006042BF">
      <w:pPr>
        <w:pStyle w:val="ListParagraph"/>
        <w:numPr>
          <w:ilvl w:val="1"/>
          <w:numId w:val="1"/>
        </w:numPr>
      </w:pPr>
      <w:r>
        <w:t>Yes</w:t>
      </w:r>
    </w:p>
    <w:p w14:paraId="336FB8CB" w14:textId="732A8CAB" w:rsidR="006042BF" w:rsidRDefault="006042BF" w:rsidP="006042BF">
      <w:pPr>
        <w:pStyle w:val="ListParagraph"/>
        <w:numPr>
          <w:ilvl w:val="1"/>
          <w:numId w:val="1"/>
        </w:numPr>
      </w:pPr>
      <w:r>
        <w:t>No</w:t>
      </w:r>
    </w:p>
    <w:p w14:paraId="42637C40" w14:textId="3E5BD0A2" w:rsidR="006042BF" w:rsidRDefault="006042BF" w:rsidP="006042BF">
      <w:pPr>
        <w:pStyle w:val="ListParagraph"/>
        <w:numPr>
          <w:ilvl w:val="1"/>
          <w:numId w:val="1"/>
        </w:numPr>
      </w:pPr>
      <w:r>
        <w:t>Socially</w:t>
      </w:r>
    </w:p>
    <w:p w14:paraId="573B4EAF" w14:textId="7D49DFE5" w:rsidR="006042BF" w:rsidRDefault="006042BF" w:rsidP="006042BF">
      <w:pPr>
        <w:pStyle w:val="ListParagraph"/>
        <w:numPr>
          <w:ilvl w:val="1"/>
          <w:numId w:val="1"/>
        </w:numPr>
      </w:pPr>
      <w:r>
        <w:t>Rarely</w:t>
      </w:r>
    </w:p>
    <w:p w14:paraId="161F47BC" w14:textId="48DFF81C" w:rsidR="00DD4287" w:rsidRDefault="00DD4287" w:rsidP="00DD4287">
      <w:pPr>
        <w:pStyle w:val="ListParagraph"/>
        <w:numPr>
          <w:ilvl w:val="0"/>
          <w:numId w:val="1"/>
        </w:numPr>
      </w:pPr>
      <w:r>
        <w:t>Question Selection – make sure they can answer no more than 5 questions</w:t>
      </w:r>
    </w:p>
    <w:p w14:paraId="37908C61" w14:textId="21E9927F" w:rsidR="006042BF" w:rsidRDefault="006042BF" w:rsidP="006042BF">
      <w:pPr>
        <w:pStyle w:val="ListParagraph"/>
        <w:numPr>
          <w:ilvl w:val="0"/>
          <w:numId w:val="1"/>
        </w:numPr>
      </w:pPr>
      <w:r>
        <w:t xml:space="preserve">This is really </w:t>
      </w:r>
      <w:proofErr w:type="spellStart"/>
      <w:r>
        <w:t>nit picky</w:t>
      </w:r>
      <w:proofErr w:type="spellEnd"/>
      <w:r>
        <w:t xml:space="preserve"> so deprioritize. When you look at Education, the P for professional degree is slightly cut off. I assume this happens with other fields so we may just want to look at what we can do there</w:t>
      </w:r>
    </w:p>
    <w:p w14:paraId="18A5D068" w14:textId="315B7A0C" w:rsidR="006042BF" w:rsidRDefault="00323B69" w:rsidP="006042BF">
      <w:pPr>
        <w:pStyle w:val="ListParagraph"/>
        <w:numPr>
          <w:ilvl w:val="0"/>
          <w:numId w:val="1"/>
        </w:numPr>
      </w:pPr>
      <w:r>
        <w:t>instead of non-denominational can we just use spiritual in the religion dropdown options</w:t>
      </w:r>
    </w:p>
    <w:p w14:paraId="1D65E8FE" w14:textId="261C777F" w:rsidR="00323B69" w:rsidRDefault="00323B69" w:rsidP="006042BF">
      <w:pPr>
        <w:pStyle w:val="ListParagraph"/>
        <w:numPr>
          <w:ilvl w:val="0"/>
          <w:numId w:val="1"/>
        </w:numPr>
      </w:pPr>
      <w:r>
        <w:t xml:space="preserve">Photo selection. Ok the picture selection part is more about width instead of length. Can we make the picture selection allow you to get more full </w:t>
      </w:r>
      <w:proofErr w:type="gramStart"/>
      <w:r>
        <w:t>body</w:t>
      </w:r>
      <w:proofErr w:type="gramEnd"/>
    </w:p>
    <w:p w14:paraId="2D210EE4" w14:textId="07A86FAB" w:rsidR="00323B69" w:rsidRDefault="00323B69" w:rsidP="006042BF">
      <w:pPr>
        <w:pStyle w:val="ListParagraph"/>
        <w:numPr>
          <w:ilvl w:val="0"/>
          <w:numId w:val="1"/>
        </w:numPr>
      </w:pPr>
      <w:proofErr w:type="spellStart"/>
      <w:r>
        <w:t>Nit picky</w:t>
      </w:r>
      <w:proofErr w:type="spellEnd"/>
      <w:r>
        <w:t xml:space="preserve"> – and not a launch stopper. Can we take out the numbers for the question </w:t>
      </w:r>
      <w:proofErr w:type="gramStart"/>
      <w:r>
        <w:t>selection.</w:t>
      </w:r>
      <w:proofErr w:type="gramEnd"/>
      <w:r>
        <w:t xml:space="preserve"> </w:t>
      </w:r>
      <w:proofErr w:type="gramStart"/>
      <w:r>
        <w:t>Also</w:t>
      </w:r>
      <w:proofErr w:type="gramEnd"/>
      <w:r>
        <w:t xml:space="preserve"> can we remove question marks on the questions that have them. </w:t>
      </w:r>
      <w:proofErr w:type="gramStart"/>
      <w:r>
        <w:t>Kyle</w:t>
      </w:r>
      <w:proofErr w:type="gramEnd"/>
      <w:r>
        <w:t xml:space="preserve"> I know we talked about this but I don’t think its instituted. Can we add a 150 character </w:t>
      </w:r>
      <w:proofErr w:type="gramStart"/>
      <w:r>
        <w:t>limit</w:t>
      </w:r>
      <w:proofErr w:type="gramEnd"/>
    </w:p>
    <w:p w14:paraId="10EE8857" w14:textId="3FBD7B04" w:rsidR="00323B69" w:rsidRDefault="00323B69" w:rsidP="006042BF">
      <w:pPr>
        <w:pStyle w:val="ListParagraph"/>
        <w:numPr>
          <w:ilvl w:val="0"/>
          <w:numId w:val="1"/>
        </w:numPr>
      </w:pPr>
      <w:r>
        <w:t xml:space="preserve">Ok so the location settings came up after I completed my profile. Is there a way to have that come up, at least the first time I login, on the initial settings page where I select my date of </w:t>
      </w:r>
      <w:proofErr w:type="gramStart"/>
      <w:r>
        <w:t>birth</w:t>
      </w:r>
      <w:proofErr w:type="gramEnd"/>
    </w:p>
    <w:p w14:paraId="63252A9B" w14:textId="74950F23" w:rsidR="00323B69" w:rsidRDefault="00323B69" w:rsidP="006042BF">
      <w:pPr>
        <w:pStyle w:val="ListParagraph"/>
        <w:numPr>
          <w:ilvl w:val="0"/>
          <w:numId w:val="1"/>
        </w:numPr>
      </w:pPr>
      <w:r>
        <w:t xml:space="preserve">When I am looking at potential matches, </w:t>
      </w:r>
      <w:r w:rsidR="00C56AD2">
        <w:t>my profile in the top left-hand corner is just spinning.</w:t>
      </w:r>
    </w:p>
    <w:p w14:paraId="0029C0D4" w14:textId="68E8B6F1" w:rsidR="00C56AD2" w:rsidRDefault="00C56AD2" w:rsidP="006042BF">
      <w:pPr>
        <w:pStyle w:val="ListParagraph"/>
        <w:numPr>
          <w:ilvl w:val="0"/>
          <w:numId w:val="1"/>
        </w:numPr>
      </w:pPr>
      <w:r>
        <w:t>I also selected myself as homosexual but the first profile I saw was a male</w:t>
      </w:r>
    </w:p>
    <w:p w14:paraId="6CEC6D02" w14:textId="55EFCCA6" w:rsidR="00C56AD2" w:rsidRDefault="00C56AD2" w:rsidP="006042BF">
      <w:pPr>
        <w:pStyle w:val="ListParagraph"/>
        <w:numPr>
          <w:ilvl w:val="0"/>
          <w:numId w:val="1"/>
        </w:numPr>
      </w:pPr>
      <w:r>
        <w:t xml:space="preserve">Picture Orientation. Can we make it more like IG so we can see more full body on the </w:t>
      </w:r>
      <w:proofErr w:type="gramStart"/>
      <w:r>
        <w:t>profile.</w:t>
      </w:r>
      <w:proofErr w:type="gramEnd"/>
      <w:r>
        <w:t xml:space="preserve"> That is critical for when the matching part is ready to launch or someone is reviewing their profile</w:t>
      </w:r>
    </w:p>
    <w:p w14:paraId="6B8AEA13" w14:textId="336009D6" w:rsidR="00C56AD2" w:rsidRDefault="00C56AD2" w:rsidP="006042BF">
      <w:pPr>
        <w:pStyle w:val="ListParagraph"/>
        <w:numPr>
          <w:ilvl w:val="0"/>
          <w:numId w:val="1"/>
        </w:numPr>
      </w:pPr>
      <w:r>
        <w:t xml:space="preserve">Right now, when I reject, save, or like a user a message pops up. Can we just remove that for </w:t>
      </w:r>
      <w:proofErr w:type="gramStart"/>
      <w:r>
        <w:t>now.</w:t>
      </w:r>
      <w:proofErr w:type="gramEnd"/>
      <w:r>
        <w:t xml:space="preserve"> I think the icons are clear enough</w:t>
      </w:r>
    </w:p>
    <w:p w14:paraId="06662618" w14:textId="5E38D2A9" w:rsidR="00C56AD2" w:rsidRDefault="00C56AD2" w:rsidP="006042BF">
      <w:pPr>
        <w:pStyle w:val="ListParagraph"/>
        <w:numPr>
          <w:ilvl w:val="0"/>
          <w:numId w:val="1"/>
        </w:numPr>
      </w:pPr>
      <w:r>
        <w:t>When you click on the ellipses, when looking at users, the 2</w:t>
      </w:r>
      <w:r w:rsidRPr="00C56AD2">
        <w:rPr>
          <w:vertAlign w:val="superscript"/>
        </w:rPr>
        <w:t>nd</w:t>
      </w:r>
      <w:r>
        <w:t xml:space="preserve"> option shows me my account and there is an address field. Can we please remove the address </w:t>
      </w:r>
      <w:proofErr w:type="gramStart"/>
      <w:r>
        <w:t>field</w:t>
      </w:r>
      <w:proofErr w:type="gramEnd"/>
    </w:p>
    <w:p w14:paraId="43A1DE2F" w14:textId="435AD649" w:rsidR="006A6EDA" w:rsidRDefault="006A6EDA" w:rsidP="006A6EDA">
      <w:pPr>
        <w:pStyle w:val="ListParagraph"/>
        <w:numPr>
          <w:ilvl w:val="0"/>
          <w:numId w:val="1"/>
        </w:numPr>
      </w:pPr>
      <w:r>
        <w:lastRenderedPageBreak/>
        <w:t xml:space="preserve">Not important for initial launch. We need a way from where I view my profile to get to customer support </w:t>
      </w:r>
      <w:proofErr w:type="spellStart"/>
      <w:r>
        <w:t>etc</w:t>
      </w:r>
      <w:proofErr w:type="spellEnd"/>
      <w:r>
        <w:t>, none of that is available now. Wondering if we can just add it up top, right corner.</w:t>
      </w:r>
    </w:p>
    <w:p w14:paraId="1EF38094" w14:textId="77777777" w:rsidR="006A6EDA" w:rsidRDefault="006A6EDA" w:rsidP="006A6EDA">
      <w:pPr>
        <w:pStyle w:val="ListParagraph"/>
        <w:numPr>
          <w:ilvl w:val="0"/>
          <w:numId w:val="1"/>
        </w:numPr>
      </w:pPr>
      <w:r>
        <w:t>Settings Requirements – None required for initial launch so deprioritize updating</w:t>
      </w:r>
    </w:p>
    <w:p w14:paraId="0EDB85E4" w14:textId="42016EA8" w:rsidR="006A6EDA" w:rsidRDefault="006A6EDA" w:rsidP="006A6EDA">
      <w:pPr>
        <w:pStyle w:val="ListParagraph"/>
        <w:numPr>
          <w:ilvl w:val="1"/>
          <w:numId w:val="1"/>
        </w:numPr>
      </w:pPr>
      <w:r>
        <w:t>the customer service section should be a simple contact form. Name, email address, message, submit button. Once submitted a message should pop-up that says: Thanks for your inquiry! A member of our team will respond in 48 hours.</w:t>
      </w:r>
    </w:p>
    <w:p w14:paraId="4BFF0CC1" w14:textId="1D4B8BF8" w:rsidR="006A6EDA" w:rsidRDefault="006A6EDA" w:rsidP="006A6EDA">
      <w:pPr>
        <w:pStyle w:val="ListParagraph"/>
        <w:numPr>
          <w:ilvl w:val="1"/>
          <w:numId w:val="1"/>
        </w:numPr>
      </w:pPr>
      <w:r>
        <w:t xml:space="preserve">Feedback. I would give them the </w:t>
      </w:r>
      <w:proofErr w:type="gramStart"/>
      <w:r>
        <w:t>5 star</w:t>
      </w:r>
      <w:proofErr w:type="gramEnd"/>
      <w:r>
        <w:t xml:space="preserve"> rating option and then free text (150 character or less) that they can provide feedback. Is there a way to have it automatically integrate with Android and Apple app </w:t>
      </w:r>
      <w:proofErr w:type="gramStart"/>
      <w:r>
        <w:t>stores.</w:t>
      </w:r>
      <w:proofErr w:type="gramEnd"/>
    </w:p>
    <w:p w14:paraId="4851262C" w14:textId="714344B7" w:rsidR="00B2607F" w:rsidRDefault="00B2607F" w:rsidP="006A6EDA">
      <w:pPr>
        <w:pStyle w:val="ListParagraph"/>
        <w:numPr>
          <w:ilvl w:val="1"/>
          <w:numId w:val="1"/>
        </w:numPr>
      </w:pPr>
      <w:r>
        <w:t>Let’s remove the FAQ dropdown option for now</w:t>
      </w:r>
    </w:p>
    <w:p w14:paraId="76455FCA" w14:textId="005141AC" w:rsidR="006A6EDA" w:rsidRDefault="006A6EDA" w:rsidP="006A6EDA">
      <w:pPr>
        <w:pStyle w:val="ListParagraph"/>
        <w:numPr>
          <w:ilvl w:val="1"/>
          <w:numId w:val="1"/>
        </w:numPr>
      </w:pPr>
      <w:r>
        <w:t>Do I need to send you push notification samples?</w:t>
      </w:r>
    </w:p>
    <w:p w14:paraId="1CCB86D5" w14:textId="35E5FC91" w:rsidR="006A6EDA" w:rsidRDefault="006A6EDA" w:rsidP="006A6EDA">
      <w:pPr>
        <w:pStyle w:val="ListParagraph"/>
        <w:numPr>
          <w:ilvl w:val="2"/>
          <w:numId w:val="1"/>
        </w:numPr>
      </w:pPr>
      <w:r>
        <w:t>X matches like you. See who is checking you out</w:t>
      </w:r>
    </w:p>
    <w:p w14:paraId="531713DA" w14:textId="3F6AB2BB" w:rsidR="006A6EDA" w:rsidRDefault="006A6EDA" w:rsidP="006A6EDA">
      <w:pPr>
        <w:pStyle w:val="ListParagraph"/>
        <w:numPr>
          <w:ilvl w:val="2"/>
          <w:numId w:val="1"/>
        </w:numPr>
      </w:pPr>
      <w:r>
        <w:t>Your profile is hot. Want to see who is feeling you?</w:t>
      </w:r>
    </w:p>
    <w:p w14:paraId="5817F508" w14:textId="33EEC512" w:rsidR="006A6EDA" w:rsidRDefault="006A6EDA" w:rsidP="006A6EDA">
      <w:pPr>
        <w:pStyle w:val="ListParagraph"/>
        <w:numPr>
          <w:ilvl w:val="2"/>
          <w:numId w:val="1"/>
        </w:numPr>
      </w:pPr>
      <w:r>
        <w:t>You have new messages. Don’t swipe and ghost. Read your messages!</w:t>
      </w:r>
    </w:p>
    <w:p w14:paraId="2F90F12F" w14:textId="3CE5E16F" w:rsidR="006A6EDA" w:rsidRDefault="006A6EDA" w:rsidP="006A6EDA">
      <w:pPr>
        <w:pStyle w:val="ListParagraph"/>
        <w:numPr>
          <w:ilvl w:val="2"/>
          <w:numId w:val="1"/>
        </w:numPr>
      </w:pPr>
      <w:r>
        <w:t>We haven’t seen you in a while, come check out our new users. You won’t be disappointed (send after 15 days)</w:t>
      </w:r>
    </w:p>
    <w:p w14:paraId="5A06224F" w14:textId="2746E95F" w:rsidR="006A6EDA" w:rsidRDefault="006A6EDA" w:rsidP="006A6EDA">
      <w:pPr>
        <w:pStyle w:val="ListParagraph"/>
        <w:numPr>
          <w:ilvl w:val="1"/>
          <w:numId w:val="1"/>
        </w:numPr>
      </w:pPr>
      <w:r>
        <w:t>Make your Profile standout</w:t>
      </w:r>
    </w:p>
    <w:p w14:paraId="6673A9E4" w14:textId="117E7389" w:rsidR="006A6EDA" w:rsidRDefault="006A6EDA" w:rsidP="006A6EDA">
      <w:pPr>
        <w:pStyle w:val="ListParagraph"/>
        <w:numPr>
          <w:ilvl w:val="2"/>
          <w:numId w:val="1"/>
        </w:numPr>
      </w:pPr>
      <w:r>
        <w:t>Here is the language you can use:</w:t>
      </w:r>
    </w:p>
    <w:p w14:paraId="3B22F6DB" w14:textId="216D6419" w:rsidR="006A6EDA" w:rsidRDefault="006A6EDA" w:rsidP="006A6EDA">
      <w:pPr>
        <w:pStyle w:val="ListParagraph"/>
        <w:numPr>
          <w:ilvl w:val="3"/>
          <w:numId w:val="1"/>
        </w:numPr>
      </w:pPr>
      <w:r>
        <w:t>We are here to help you optimize your assets and make your experience on Black Social successful. Here are some quick tips.</w:t>
      </w:r>
    </w:p>
    <w:p w14:paraId="7CA5D77D" w14:textId="48D2D1A6" w:rsidR="006A6EDA" w:rsidRDefault="006A6EDA" w:rsidP="006A6EDA">
      <w:pPr>
        <w:pStyle w:val="ListParagraph"/>
        <w:numPr>
          <w:ilvl w:val="4"/>
          <w:numId w:val="1"/>
        </w:numPr>
      </w:pPr>
      <w:r>
        <w:t xml:space="preserve">Share photos that show your personality and best features. Not just selfies and </w:t>
      </w:r>
      <w:proofErr w:type="spellStart"/>
      <w:r>
        <w:t>groupshots</w:t>
      </w:r>
      <w:proofErr w:type="spellEnd"/>
      <w:r>
        <w:t>. Choose various angles, full body shots, and make sure your face isn’t covered</w:t>
      </w:r>
    </w:p>
    <w:p w14:paraId="5AC1B83A" w14:textId="24FC4759" w:rsidR="006A6EDA" w:rsidRDefault="006A6EDA" w:rsidP="006A6EDA">
      <w:pPr>
        <w:pStyle w:val="ListParagraph"/>
        <w:numPr>
          <w:ilvl w:val="4"/>
          <w:numId w:val="1"/>
        </w:numPr>
      </w:pPr>
      <w:r>
        <w:t xml:space="preserve">Help people see your personality </w:t>
      </w:r>
      <w:r w:rsidR="00DD4287">
        <w:t>answering questions.</w:t>
      </w:r>
      <w:r>
        <w:t xml:space="preserve"> </w:t>
      </w:r>
      <w:r w:rsidR="00DD4287">
        <w:t>It makes it easier to break the ice and indicates things you may have in common</w:t>
      </w:r>
    </w:p>
    <w:p w14:paraId="2D402796" w14:textId="0FE519BF" w:rsidR="00DD4287" w:rsidRDefault="00DD4287" w:rsidP="006A6EDA">
      <w:pPr>
        <w:pStyle w:val="ListParagraph"/>
        <w:numPr>
          <w:ilvl w:val="4"/>
          <w:numId w:val="1"/>
        </w:numPr>
      </w:pPr>
      <w:r>
        <w:t>Be honest! Matching works best when you are honest with yourself and us</w:t>
      </w:r>
    </w:p>
    <w:p w14:paraId="6319605E" w14:textId="58AF2B80" w:rsidR="00DD4287" w:rsidRDefault="00DD4287" w:rsidP="00DD4287">
      <w:pPr>
        <w:pStyle w:val="ListParagraph"/>
        <w:numPr>
          <w:ilvl w:val="1"/>
          <w:numId w:val="1"/>
        </w:numPr>
      </w:pPr>
      <w:r>
        <w:t>Safety Tips. Let’s just call it Safety</w:t>
      </w:r>
    </w:p>
    <w:p w14:paraId="1CB4BD29" w14:textId="406A9812" w:rsidR="00DD4287" w:rsidRDefault="00DD4287" w:rsidP="00DD4287">
      <w:pPr>
        <w:ind w:left="1080"/>
      </w:pPr>
      <w:r>
        <w:t>Black Social aims to create a safe and secure space for all users. We will do all we can to ensure our platform is secure for all users. It is important that all users use their best judgment and take the necessary precautions to protect themselves. You cannot control what others do, but you can take steps to make sure that you are safe and protected. Below are some tips to ensure you have a great experience while using Black Social.</w:t>
      </w:r>
    </w:p>
    <w:p w14:paraId="5458AE33" w14:textId="2000DE2F" w:rsidR="00DD4287" w:rsidRDefault="00DD4287" w:rsidP="00DD4287">
      <w:pPr>
        <w:pStyle w:val="ListParagraph"/>
        <w:numPr>
          <w:ilvl w:val="2"/>
          <w:numId w:val="1"/>
        </w:numPr>
      </w:pPr>
      <w:r>
        <w:t>Online Safety</w:t>
      </w:r>
    </w:p>
    <w:p w14:paraId="5C586FB6" w14:textId="015E87C3" w:rsidR="00DD4287" w:rsidRDefault="00DD4287" w:rsidP="00DD4287">
      <w:pPr>
        <w:pStyle w:val="ListParagraph"/>
        <w:numPr>
          <w:ilvl w:val="3"/>
          <w:numId w:val="1"/>
        </w:numPr>
      </w:pPr>
      <w:r>
        <w:t xml:space="preserve">Protect </w:t>
      </w:r>
      <w:r w:rsidR="00B2607F">
        <w:t>Your Personal Information</w:t>
      </w:r>
    </w:p>
    <w:p w14:paraId="3A6206B1" w14:textId="350232D0" w:rsidR="00B2607F" w:rsidRDefault="00B2607F" w:rsidP="00DD4287">
      <w:pPr>
        <w:pStyle w:val="ListParagraph"/>
        <w:numPr>
          <w:ilvl w:val="3"/>
          <w:numId w:val="1"/>
        </w:numPr>
      </w:pPr>
      <w:r>
        <w:t>Do not share Financial Details</w:t>
      </w:r>
    </w:p>
    <w:p w14:paraId="30642344" w14:textId="5873FDDD" w:rsidR="00B2607F" w:rsidRDefault="00B2607F" w:rsidP="00DD4287">
      <w:pPr>
        <w:pStyle w:val="ListParagraph"/>
        <w:numPr>
          <w:ilvl w:val="3"/>
          <w:numId w:val="1"/>
        </w:numPr>
      </w:pPr>
      <w:r>
        <w:t>Stay on the Platform</w:t>
      </w:r>
    </w:p>
    <w:p w14:paraId="74DEF01B" w14:textId="206C2371" w:rsidR="00B2607F" w:rsidRDefault="00B2607F" w:rsidP="00DD4287">
      <w:pPr>
        <w:pStyle w:val="ListParagraph"/>
        <w:numPr>
          <w:ilvl w:val="3"/>
          <w:numId w:val="1"/>
        </w:numPr>
      </w:pPr>
      <w:r>
        <w:t>Be wary of users who will not phone / video chat</w:t>
      </w:r>
    </w:p>
    <w:p w14:paraId="6F9873C0" w14:textId="02CE090E" w:rsidR="00B2607F" w:rsidRDefault="00B2607F" w:rsidP="00DD4287">
      <w:pPr>
        <w:pStyle w:val="ListParagraph"/>
        <w:numPr>
          <w:ilvl w:val="3"/>
          <w:numId w:val="1"/>
        </w:numPr>
      </w:pPr>
      <w:r>
        <w:t>Report suspicious or offensive behavior</w:t>
      </w:r>
    </w:p>
    <w:p w14:paraId="353E2079" w14:textId="4A2C66D4" w:rsidR="00B2607F" w:rsidRDefault="00B2607F" w:rsidP="00DD4287">
      <w:pPr>
        <w:pStyle w:val="ListParagraph"/>
        <w:numPr>
          <w:ilvl w:val="3"/>
          <w:numId w:val="1"/>
        </w:numPr>
      </w:pPr>
      <w:r>
        <w:lastRenderedPageBreak/>
        <w:t>Use a strong password</w:t>
      </w:r>
    </w:p>
    <w:p w14:paraId="2471A3A4" w14:textId="1A028DE3" w:rsidR="00B2607F" w:rsidRDefault="00B2607F" w:rsidP="00B2607F">
      <w:pPr>
        <w:pStyle w:val="ListParagraph"/>
        <w:numPr>
          <w:ilvl w:val="2"/>
          <w:numId w:val="1"/>
        </w:numPr>
      </w:pPr>
      <w:r>
        <w:t>Meeting in Person</w:t>
      </w:r>
    </w:p>
    <w:p w14:paraId="6F09FC7A" w14:textId="309BD2BA" w:rsidR="00B2607F" w:rsidRDefault="00B2607F" w:rsidP="00B2607F">
      <w:pPr>
        <w:pStyle w:val="ListParagraph"/>
        <w:numPr>
          <w:ilvl w:val="3"/>
          <w:numId w:val="1"/>
        </w:numPr>
      </w:pPr>
      <w:r>
        <w:t>Do not let anyone rush you into meeting in person</w:t>
      </w:r>
    </w:p>
    <w:p w14:paraId="64F005E1" w14:textId="6D07B562" w:rsidR="00B2607F" w:rsidRDefault="00B2607F" w:rsidP="00B2607F">
      <w:pPr>
        <w:pStyle w:val="ListParagraph"/>
        <w:numPr>
          <w:ilvl w:val="3"/>
          <w:numId w:val="1"/>
        </w:numPr>
      </w:pPr>
      <w:r>
        <w:t>Meet in a public place until you feel comfortable</w:t>
      </w:r>
    </w:p>
    <w:p w14:paraId="5BC673A6" w14:textId="2ED20BF4" w:rsidR="00B2607F" w:rsidRDefault="00B2607F" w:rsidP="00B2607F">
      <w:pPr>
        <w:pStyle w:val="ListParagraph"/>
        <w:numPr>
          <w:ilvl w:val="3"/>
          <w:numId w:val="1"/>
        </w:numPr>
      </w:pPr>
      <w:r>
        <w:t xml:space="preserve">Make sure someone knows where you are </w:t>
      </w:r>
    </w:p>
    <w:p w14:paraId="4B216A14" w14:textId="4737D8EE" w:rsidR="00B2607F" w:rsidRDefault="00B2607F" w:rsidP="00B2607F">
      <w:pPr>
        <w:pStyle w:val="ListParagraph"/>
        <w:numPr>
          <w:ilvl w:val="3"/>
          <w:numId w:val="1"/>
        </w:numPr>
      </w:pPr>
      <w:r>
        <w:t>Control your transportation</w:t>
      </w:r>
    </w:p>
    <w:p w14:paraId="4489F7CE" w14:textId="690208BC" w:rsidR="00B2607F" w:rsidRDefault="00B2607F" w:rsidP="00B2607F">
      <w:pPr>
        <w:pStyle w:val="ListParagraph"/>
        <w:numPr>
          <w:ilvl w:val="3"/>
          <w:numId w:val="1"/>
        </w:numPr>
      </w:pPr>
      <w:r>
        <w:t>Do not leave personal items or drinks / food unattended</w:t>
      </w:r>
    </w:p>
    <w:p w14:paraId="0E1601C5" w14:textId="14B16D62" w:rsidR="00B2607F" w:rsidRDefault="00B2607F" w:rsidP="00B2607F">
      <w:pPr>
        <w:pStyle w:val="ListParagraph"/>
        <w:numPr>
          <w:ilvl w:val="3"/>
          <w:numId w:val="1"/>
        </w:numPr>
      </w:pPr>
      <w:r>
        <w:t>If you feel uncomfortable leave.</w:t>
      </w:r>
    </w:p>
    <w:p w14:paraId="75BDF328" w14:textId="50726B4B" w:rsidR="00B2607F" w:rsidRDefault="00B2607F" w:rsidP="00B2607F">
      <w:pPr>
        <w:pStyle w:val="ListParagraph"/>
        <w:numPr>
          <w:ilvl w:val="3"/>
          <w:numId w:val="1"/>
        </w:numPr>
      </w:pPr>
      <w:r>
        <w:t>If anything happens, report it</w:t>
      </w:r>
    </w:p>
    <w:p w14:paraId="508B0525" w14:textId="067B1F40" w:rsidR="00B2607F" w:rsidRDefault="00B2607F" w:rsidP="00B2607F">
      <w:pPr>
        <w:pStyle w:val="ListParagraph"/>
        <w:numPr>
          <w:ilvl w:val="2"/>
          <w:numId w:val="1"/>
        </w:numPr>
      </w:pPr>
      <w:r>
        <w:t xml:space="preserve">Where we have log out and delete account. Can we add logout to where I can view my own </w:t>
      </w:r>
      <w:proofErr w:type="gramStart"/>
      <w:r>
        <w:t>profile.</w:t>
      </w:r>
      <w:proofErr w:type="gramEnd"/>
      <w:r>
        <w:t xml:space="preserve"> For delete account, can we make sure that we ask them if they are sure they want to delete their account.7</w:t>
      </w:r>
    </w:p>
    <w:sectPr w:rsidR="00B2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43FB3"/>
    <w:multiLevelType w:val="hybridMultilevel"/>
    <w:tmpl w:val="ABE0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BF"/>
    <w:rsid w:val="00323B69"/>
    <w:rsid w:val="006042BF"/>
    <w:rsid w:val="006A6EDA"/>
    <w:rsid w:val="009B3071"/>
    <w:rsid w:val="00B2607F"/>
    <w:rsid w:val="00C56AD2"/>
    <w:rsid w:val="00DD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7CCAB"/>
  <w15:chartTrackingRefBased/>
  <w15:docId w15:val="{E5B2AD85-3601-6B4C-88F4-722FD29F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Dupe Babatunde</dc:creator>
  <cp:keywords/>
  <dc:description/>
  <cp:lastModifiedBy>Dupe Babatunde</cp:lastModifiedBy>
  <cp:revision>2</cp:revision>
  <dcterms:created xsi:type="dcterms:W3CDTF">2021-02-01T17:15:00Z</dcterms:created>
  <dcterms:modified xsi:type="dcterms:W3CDTF">2021-02-01T17:15:00Z</dcterms:modified>
</cp:coreProperties>
</file>