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5C" w:rsidRDefault="0000685C" w:rsidP="0000685C">
      <w:pPr>
        <w:jc w:val="center"/>
      </w:pPr>
    </w:p>
    <w:p w:rsidR="0000685C" w:rsidRDefault="0000685C" w:rsidP="0000685C">
      <w:pPr>
        <w:jc w:val="center"/>
      </w:pPr>
    </w:p>
    <w:p w:rsidR="0000685C" w:rsidRDefault="0000685C" w:rsidP="0000685C">
      <w:pPr>
        <w:jc w:val="center"/>
      </w:pPr>
    </w:p>
    <w:p w:rsidR="0027617B" w:rsidRDefault="00B8330C" w:rsidP="0000685C">
      <w:pPr>
        <w:jc w:val="center"/>
      </w:pPr>
      <w:r>
        <w:t>Letter of Reference</w:t>
      </w:r>
    </w:p>
    <w:p w:rsidR="00B8330C" w:rsidRDefault="00B8330C"/>
    <w:p w:rsidR="00B8330C" w:rsidRDefault="00B8330C"/>
    <w:p w:rsidR="00B8330C" w:rsidRDefault="00B8330C">
      <w:proofErr w:type="gramStart"/>
      <w:r>
        <w:t>Mr  Ingo</w:t>
      </w:r>
      <w:proofErr w:type="gramEnd"/>
      <w:r>
        <w:t xml:space="preserve"> Grill, German National, Passport Number .....................   has been personally known to me for the last five years.</w:t>
      </w:r>
    </w:p>
    <w:p w:rsidR="00B8330C" w:rsidRDefault="00B8330C">
      <w:r>
        <w:t xml:space="preserve">The work done by Mr Ingo Grill in </w:t>
      </w:r>
      <w:proofErr w:type="spellStart"/>
      <w:r>
        <w:t>Arpora</w:t>
      </w:r>
      <w:proofErr w:type="spellEnd"/>
      <w:proofErr w:type="gramStart"/>
      <w:r>
        <w:t>,  through</w:t>
      </w:r>
      <w:proofErr w:type="gramEnd"/>
      <w:r>
        <w:t xml:space="preserve"> his SATURDAY NITE BAZAAR, has been extremely useful for the local economy.</w:t>
      </w:r>
    </w:p>
    <w:p w:rsidR="00B8330C" w:rsidRDefault="00B8330C">
      <w:r>
        <w:t xml:space="preserve">I understand that the Saturday </w:t>
      </w:r>
      <w:proofErr w:type="spellStart"/>
      <w:r>
        <w:t>Nite</w:t>
      </w:r>
      <w:proofErr w:type="spellEnd"/>
      <w:r>
        <w:t xml:space="preserve"> Bazaar provides employment to more than twelve hundred local persons for the season.</w:t>
      </w:r>
    </w:p>
    <w:p w:rsidR="00B8330C" w:rsidRDefault="00B8330C">
      <w:r>
        <w:t xml:space="preserve">I am informed that for many of these people, the income they earn in the season through the Saturday </w:t>
      </w:r>
      <w:proofErr w:type="spellStart"/>
      <w:r>
        <w:t>NIte</w:t>
      </w:r>
      <w:proofErr w:type="spellEnd"/>
      <w:r>
        <w:t xml:space="preserve"> Bazaar is the only income they have for the year.</w:t>
      </w:r>
    </w:p>
    <w:p w:rsidR="00B8330C" w:rsidRDefault="00B8330C"/>
    <w:p w:rsidR="00B8330C" w:rsidRDefault="00B8330C">
      <w:r>
        <w:t>I am happy to recommend the name of Mr Ingo Grill for a long term business visa.</w:t>
      </w:r>
    </w:p>
    <w:p w:rsidR="00B8330C" w:rsidRDefault="00B8330C"/>
    <w:p w:rsidR="00B8330C" w:rsidRDefault="00B8330C"/>
    <w:p w:rsidR="00B8330C" w:rsidRDefault="00B8330C"/>
    <w:p w:rsidR="00B8330C" w:rsidRDefault="00B8330C">
      <w:r>
        <w:t>Minister</w:t>
      </w:r>
    </w:p>
    <w:p w:rsidR="00B8330C" w:rsidRDefault="00B8330C">
      <w:r>
        <w:t xml:space="preserve"> </w:t>
      </w:r>
    </w:p>
    <w:p w:rsidR="00B8330C" w:rsidRDefault="00B8330C"/>
    <w:p w:rsidR="00B8330C" w:rsidRDefault="00B8330C"/>
    <w:sectPr w:rsidR="00B8330C" w:rsidSect="002761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30C"/>
    <w:rsid w:val="0000685C"/>
    <w:rsid w:val="0027617B"/>
    <w:rsid w:val="00B8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2008-03-03T01:53:00Z</dcterms:created>
  <dcterms:modified xsi:type="dcterms:W3CDTF">2008-03-03T02:00:00Z</dcterms:modified>
</cp:coreProperties>
</file>