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30" w:rsidRDefault="00394B30" w:rsidP="00394B30">
      <w:proofErr w:type="gramStart"/>
      <w:r>
        <w:t>Mr ...........</w:t>
      </w:r>
      <w:proofErr w:type="gramEnd"/>
    </w:p>
    <w:p w:rsidR="00394B30" w:rsidRDefault="00394B30" w:rsidP="00394B30">
      <w:r>
        <w:t>.................</w:t>
      </w:r>
    </w:p>
    <w:p w:rsidR="00394B30" w:rsidRDefault="00394B30" w:rsidP="00394B30">
      <w:r>
        <w:t>.....................</w:t>
      </w:r>
    </w:p>
    <w:p w:rsidR="00394B30" w:rsidRDefault="00394B30" w:rsidP="00394B30"/>
    <w:p w:rsidR="00394B30" w:rsidRDefault="00394B30" w:rsidP="00394B30"/>
    <w:p w:rsidR="00394B30" w:rsidRDefault="00394B30" w:rsidP="00394B30">
      <w:r>
        <w:t>Dear Mr Nicolai,</w:t>
      </w:r>
    </w:p>
    <w:p w:rsidR="00394B30" w:rsidRDefault="00394B30" w:rsidP="00394B30"/>
    <w:p w:rsidR="00394B30" w:rsidRDefault="00394B30" w:rsidP="00394B30">
      <w:r>
        <w:t>This is Further to our discussion regarding your appointment to the company in the capacity of a director.</w:t>
      </w:r>
    </w:p>
    <w:p w:rsidR="00394B30" w:rsidRDefault="00394B30" w:rsidP="00394B30"/>
    <w:p w:rsidR="00394B30" w:rsidRDefault="00394B30" w:rsidP="00394B30">
      <w:r>
        <w:t>The board of directors is happy to offer you a position of director on the board.</w:t>
      </w:r>
    </w:p>
    <w:p w:rsidR="00394B30" w:rsidRDefault="00394B30" w:rsidP="00394B30">
      <w:r>
        <w:t>The terms of this offer are as below:</w:t>
      </w:r>
    </w:p>
    <w:p w:rsidR="00394B30" w:rsidRDefault="00394B30" w:rsidP="00394B30"/>
    <w:p w:rsidR="00394B30" w:rsidRDefault="00394B30" w:rsidP="00394B30">
      <w:r>
        <w:t>Your appointment shall be in the capacity of Director Food &amp; Beverages.</w:t>
      </w:r>
    </w:p>
    <w:p w:rsidR="00394B30" w:rsidRDefault="00394B30" w:rsidP="00394B30">
      <w:r>
        <w:t>Your responsibilities would include:</w:t>
      </w:r>
    </w:p>
    <w:p w:rsidR="00394B30" w:rsidRDefault="00394B30" w:rsidP="00394B30">
      <w:pPr>
        <w:pStyle w:val="ListParagraph"/>
        <w:numPr>
          <w:ilvl w:val="0"/>
          <w:numId w:val="1"/>
        </w:numPr>
      </w:pPr>
      <w:r>
        <w:t xml:space="preserve">Identifying, Procurement and </w:t>
      </w:r>
      <w:proofErr w:type="gramStart"/>
      <w:r>
        <w:t>documenting  of</w:t>
      </w:r>
      <w:proofErr w:type="gramEnd"/>
      <w:r>
        <w:t xml:space="preserve"> Organic ingredients available in India which could be used for our proposed chain of restaurants serving organic food.</w:t>
      </w:r>
    </w:p>
    <w:p w:rsidR="00394B30" w:rsidRDefault="00394B30" w:rsidP="00394B30">
      <w:pPr>
        <w:pStyle w:val="ListParagraph"/>
        <w:numPr>
          <w:ilvl w:val="0"/>
          <w:numId w:val="1"/>
        </w:numPr>
      </w:pPr>
      <w:r>
        <w:t>Maintaining quality checks on all such ingredients.</w:t>
      </w:r>
    </w:p>
    <w:p w:rsidR="00394B30" w:rsidRDefault="00394B30" w:rsidP="00394B30">
      <w:pPr>
        <w:pStyle w:val="ListParagraph"/>
        <w:numPr>
          <w:ilvl w:val="0"/>
          <w:numId w:val="1"/>
        </w:numPr>
      </w:pPr>
      <w:r>
        <w:t>Hiring and training of staff on a national basis for supporting such goals.</w:t>
      </w:r>
    </w:p>
    <w:p w:rsidR="00394B30" w:rsidRDefault="00394B30" w:rsidP="00394B30">
      <w:pPr>
        <w:pStyle w:val="ListParagraph"/>
        <w:numPr>
          <w:ilvl w:val="0"/>
          <w:numId w:val="1"/>
        </w:numPr>
      </w:pPr>
      <w:r>
        <w:t xml:space="preserve">Incorporating foods documented in </w:t>
      </w:r>
      <w:proofErr w:type="spellStart"/>
      <w:r>
        <w:t>Ayurvedic</w:t>
      </w:r>
      <w:proofErr w:type="spellEnd"/>
      <w:r>
        <w:t xml:space="preserve"> journals that assist in a healthy lifestyle, longevity and curing of diseases.</w:t>
      </w:r>
    </w:p>
    <w:p w:rsidR="00394B30" w:rsidRDefault="00394B30" w:rsidP="00394B30"/>
    <w:p w:rsidR="002A2A3B" w:rsidRDefault="002A2A3B" w:rsidP="00394B30">
      <w:r>
        <w:t>E</w:t>
      </w:r>
      <w:r w:rsidR="00394B30">
        <w:t xml:space="preserve">moluments </w:t>
      </w:r>
    </w:p>
    <w:p w:rsidR="00394B30" w:rsidRDefault="002A2A3B" w:rsidP="002A2A3B">
      <w:pPr>
        <w:pStyle w:val="ListParagraph"/>
        <w:numPr>
          <w:ilvl w:val="0"/>
          <w:numId w:val="2"/>
        </w:numPr>
      </w:pPr>
      <w:r>
        <w:t xml:space="preserve">You </w:t>
      </w:r>
      <w:r w:rsidR="00394B30">
        <w:t>would be</w:t>
      </w:r>
      <w:r>
        <w:t xml:space="preserve"> entitled </w:t>
      </w:r>
      <w:proofErr w:type="gramStart"/>
      <w:r>
        <w:t xml:space="preserve">to </w:t>
      </w:r>
      <w:r w:rsidR="00394B30">
        <w:t xml:space="preserve"> a</w:t>
      </w:r>
      <w:proofErr w:type="gramEnd"/>
      <w:r w:rsidR="00394B30">
        <w:t xml:space="preserve"> ten percent of the net profit after taxes which shall be calculated on a quarterly basis and credited to your account.</w:t>
      </w:r>
      <w:r>
        <w:t xml:space="preserve"> These terms would be re-negotiated within six months of your physical presence.</w:t>
      </w:r>
    </w:p>
    <w:p w:rsidR="002A2A3B" w:rsidRDefault="00394B30" w:rsidP="002A2A3B">
      <w:pPr>
        <w:pStyle w:val="ListParagraph"/>
        <w:numPr>
          <w:ilvl w:val="0"/>
          <w:numId w:val="2"/>
        </w:numPr>
      </w:pPr>
      <w:r>
        <w:t xml:space="preserve">The company shall provide you with </w:t>
      </w:r>
    </w:p>
    <w:p w:rsidR="00394B30" w:rsidRDefault="00394B30" w:rsidP="002A2A3B">
      <w:pPr>
        <w:pStyle w:val="ListParagraph"/>
        <w:numPr>
          <w:ilvl w:val="0"/>
          <w:numId w:val="2"/>
        </w:numPr>
        <w:ind w:left="1080"/>
      </w:pPr>
      <w:proofErr w:type="gramStart"/>
      <w:r>
        <w:t>housing</w:t>
      </w:r>
      <w:proofErr w:type="gramEnd"/>
      <w:r>
        <w:t xml:space="preserve"> and transportation.</w:t>
      </w:r>
    </w:p>
    <w:p w:rsidR="002A2A3B" w:rsidRDefault="002A2A3B" w:rsidP="002A2A3B">
      <w:pPr>
        <w:pStyle w:val="ListParagraph"/>
        <w:numPr>
          <w:ilvl w:val="0"/>
          <w:numId w:val="2"/>
        </w:numPr>
        <w:ind w:left="1080"/>
      </w:pPr>
      <w:r>
        <w:t>Health and Accident Insurance within India.</w:t>
      </w:r>
    </w:p>
    <w:p w:rsidR="002A2A3B" w:rsidRDefault="002A2A3B" w:rsidP="002A2A3B"/>
    <w:p w:rsidR="002A2A3B" w:rsidRDefault="002A2A3B" w:rsidP="002A2A3B">
      <w:r>
        <w:t>You would be required to have a business visa for this appointment and you would be required to join your post no later than 31</w:t>
      </w:r>
      <w:r w:rsidRPr="002A2A3B">
        <w:rPr>
          <w:vertAlign w:val="superscript"/>
        </w:rPr>
        <w:t>st</w:t>
      </w:r>
      <w:r>
        <w:t xml:space="preserve"> March 2008.</w:t>
      </w:r>
    </w:p>
    <w:p w:rsidR="002A2A3B" w:rsidRDefault="002A2A3B" w:rsidP="002A2A3B">
      <w:r>
        <w:lastRenderedPageBreak/>
        <w:t>My best wishes.</w:t>
      </w:r>
    </w:p>
    <w:p w:rsidR="002A2A3B" w:rsidRDefault="002A2A3B" w:rsidP="002A2A3B"/>
    <w:p w:rsidR="002A2A3B" w:rsidRDefault="002A2A3B" w:rsidP="002A2A3B"/>
    <w:p w:rsidR="002A2A3B" w:rsidRDefault="002A2A3B" w:rsidP="002A2A3B">
      <w:proofErr w:type="spellStart"/>
      <w:proofErr w:type="gramStart"/>
      <w:r>
        <w:t>Mauritio</w:t>
      </w:r>
      <w:proofErr w:type="spellEnd"/>
      <w:r>
        <w:t xml:space="preserve"> ................</w:t>
      </w:r>
      <w:proofErr w:type="gramEnd"/>
    </w:p>
    <w:p w:rsidR="002A2A3B" w:rsidRDefault="002A2A3B" w:rsidP="002A2A3B">
      <w:r>
        <w:t>Managing Director</w:t>
      </w:r>
    </w:p>
    <w:p w:rsidR="002A2A3B" w:rsidRDefault="002A2A3B" w:rsidP="002A2A3B"/>
    <w:p w:rsidR="00394B30" w:rsidRDefault="002A2A3B" w:rsidP="002A2A3B">
      <w:pPr>
        <w:ind w:left="360"/>
      </w:pPr>
      <w:r>
        <w:t xml:space="preserve"> </w:t>
      </w:r>
    </w:p>
    <w:p w:rsidR="00394B30" w:rsidRDefault="00394B30" w:rsidP="00394B30"/>
    <w:p w:rsidR="00394B30" w:rsidRDefault="00394B30" w:rsidP="00394B30"/>
    <w:p w:rsidR="00394B30" w:rsidRPr="00394B30" w:rsidRDefault="00394B30" w:rsidP="00394B30"/>
    <w:sectPr w:rsidR="00394B30" w:rsidRPr="00394B30" w:rsidSect="00F84E5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82727"/>
    <w:multiLevelType w:val="hybridMultilevel"/>
    <w:tmpl w:val="79F2AC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D90A37"/>
    <w:multiLevelType w:val="hybridMultilevel"/>
    <w:tmpl w:val="0366A1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394B30"/>
    <w:rsid w:val="002A2A3B"/>
    <w:rsid w:val="00394B30"/>
    <w:rsid w:val="00F84E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2008-02-29T04:06:00Z</dcterms:created>
  <dcterms:modified xsi:type="dcterms:W3CDTF">2008-02-29T10:36:00Z</dcterms:modified>
</cp:coreProperties>
</file>