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B9A47" w14:textId="595C1C83" w:rsidR="00E709A1" w:rsidRPr="009A512B" w:rsidRDefault="004212E1" w:rsidP="00F61C7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Myriad Pro" w:eastAsia="Bookman Old Style" w:hAnsi="Myriad Pro" w:cs="Bookman Old Style"/>
          <w:b/>
          <w:color w:val="000000"/>
          <w:sz w:val="32"/>
          <w:szCs w:val="32"/>
          <w:u w:val="single"/>
        </w:rPr>
      </w:pPr>
      <w:r w:rsidRPr="009A512B">
        <w:rPr>
          <w:rFonts w:ascii="Myriad Pro" w:eastAsia="Bookman Old Style" w:hAnsi="Myriad Pro" w:cs="Bookman Old Style"/>
          <w:b/>
          <w:color w:val="000000"/>
          <w:sz w:val="32"/>
          <w:szCs w:val="32"/>
          <w:u w:val="single"/>
        </w:rPr>
        <w:t>IB Psychology</w:t>
      </w:r>
      <w:r w:rsidR="00F61C75" w:rsidRPr="009A512B">
        <w:rPr>
          <w:rFonts w:ascii="Myriad Pro" w:eastAsia="Bookman Old Style" w:hAnsi="Myriad Pro" w:cs="Bookman Old Style"/>
          <w:b/>
          <w:color w:val="000000"/>
          <w:sz w:val="32"/>
          <w:szCs w:val="32"/>
          <w:u w:val="single"/>
        </w:rPr>
        <w:t xml:space="preserve"> </w:t>
      </w:r>
      <w:r w:rsidR="00D63B44" w:rsidRPr="009A512B">
        <w:rPr>
          <w:rFonts w:ascii="Myriad Pro" w:eastAsia="Bookman Old Style" w:hAnsi="Myriad Pro" w:cs="Bookman Old Style"/>
          <w:b/>
          <w:color w:val="000000"/>
          <w:sz w:val="32"/>
          <w:szCs w:val="32"/>
          <w:u w:val="single"/>
        </w:rPr>
        <w:t>Studies Table</w:t>
      </w:r>
    </w:p>
    <w:p w14:paraId="069A5449" w14:textId="77777777" w:rsidR="00E709A1" w:rsidRPr="00E26CB1" w:rsidRDefault="00E709A1">
      <w:pPr>
        <w:pBdr>
          <w:top w:val="nil"/>
          <w:left w:val="nil"/>
          <w:bottom w:val="nil"/>
          <w:right w:val="nil"/>
          <w:between w:val="nil"/>
        </w:pBdr>
        <w:rPr>
          <w:rFonts w:ascii="Myriad Pro" w:eastAsia="Bookman Old Style" w:hAnsi="Myriad Pro" w:cs="Bookman Old Style"/>
          <w:color w:val="000000"/>
        </w:rPr>
      </w:pPr>
    </w:p>
    <w:p w14:paraId="69A03ABA" w14:textId="77777777" w:rsidR="00E709A1" w:rsidRPr="00E26CB1" w:rsidRDefault="00E709A1">
      <w:pPr>
        <w:pBdr>
          <w:top w:val="nil"/>
          <w:left w:val="nil"/>
          <w:bottom w:val="nil"/>
          <w:right w:val="nil"/>
          <w:between w:val="nil"/>
        </w:pBdr>
        <w:rPr>
          <w:rFonts w:ascii="Myriad Pro" w:eastAsia="Bookman Old Style" w:hAnsi="Myriad Pro" w:cs="Bookman Old Style"/>
          <w:color w:val="000000"/>
        </w:rPr>
      </w:pPr>
    </w:p>
    <w:p w14:paraId="42F9D2FA" w14:textId="77777777" w:rsidR="00E709A1" w:rsidRPr="00E26CB1" w:rsidRDefault="00E709A1">
      <w:pPr>
        <w:pBdr>
          <w:top w:val="nil"/>
          <w:left w:val="nil"/>
          <w:bottom w:val="nil"/>
          <w:right w:val="nil"/>
          <w:between w:val="nil"/>
        </w:pBdr>
        <w:rPr>
          <w:rFonts w:ascii="Myriad Pro" w:eastAsia="Bookman Old Style" w:hAnsi="Myriad Pro" w:cs="Bookman Old Style"/>
          <w:color w:val="000000"/>
        </w:rPr>
      </w:pPr>
    </w:p>
    <w:p w14:paraId="051F9FC2" w14:textId="77777777" w:rsidR="00E709A1" w:rsidRPr="00C2383B" w:rsidRDefault="004212E1">
      <w:pPr>
        <w:pBdr>
          <w:top w:val="nil"/>
          <w:left w:val="nil"/>
          <w:bottom w:val="nil"/>
          <w:right w:val="nil"/>
          <w:between w:val="nil"/>
        </w:pBdr>
        <w:rPr>
          <w:rFonts w:ascii="Myriad Pro" w:eastAsia="Bookman Old Style" w:hAnsi="Myriad Pro" w:cs="Bookman Old Style"/>
          <w:b/>
          <w:color w:val="000000"/>
          <w:sz w:val="32"/>
          <w:szCs w:val="32"/>
          <w:u w:val="single"/>
        </w:rPr>
      </w:pPr>
      <w:r w:rsidRPr="00C2383B">
        <w:rPr>
          <w:rFonts w:ascii="Myriad Pro" w:eastAsia="Bookman Old Style" w:hAnsi="Myriad Pro" w:cs="Bookman Old Style"/>
          <w:b/>
          <w:color w:val="000000"/>
          <w:sz w:val="32"/>
          <w:szCs w:val="32"/>
          <w:u w:val="single"/>
        </w:rPr>
        <w:t>Biological Approach</w:t>
      </w:r>
    </w:p>
    <w:p w14:paraId="29408E46" w14:textId="77777777" w:rsidR="00E709A1" w:rsidRPr="00E26CB1" w:rsidRDefault="00E709A1">
      <w:pPr>
        <w:pBdr>
          <w:top w:val="nil"/>
          <w:left w:val="nil"/>
          <w:bottom w:val="nil"/>
          <w:right w:val="nil"/>
          <w:between w:val="nil"/>
        </w:pBdr>
        <w:rPr>
          <w:rFonts w:ascii="Myriad Pro" w:eastAsia="Bookman Old Style" w:hAnsi="Myriad Pro" w:cs="Bookman Old Style"/>
          <w:color w:val="000000"/>
        </w:rPr>
      </w:pPr>
    </w:p>
    <w:tbl>
      <w:tblPr>
        <w:tblStyle w:val="a"/>
        <w:tblW w:w="14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60"/>
        <w:gridCol w:w="2977"/>
        <w:gridCol w:w="9213"/>
      </w:tblGrid>
      <w:tr w:rsidR="00E709A1" w:rsidRPr="00E26CB1" w14:paraId="143A051A" w14:textId="77777777" w:rsidTr="00F61C75">
        <w:tc>
          <w:tcPr>
            <w:tcW w:w="2660" w:type="dxa"/>
          </w:tcPr>
          <w:p w14:paraId="2C9EE122" w14:textId="77777777" w:rsidR="00E709A1" w:rsidRPr="00E26CB1" w:rsidRDefault="004212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yriad Pro" w:eastAsia="Bookman Old Style" w:hAnsi="Myriad Pro" w:cs="Bookman Old Style"/>
                <w:b/>
                <w:color w:val="000000"/>
              </w:rPr>
            </w:pPr>
            <w:r w:rsidRPr="00E26CB1">
              <w:rPr>
                <w:rFonts w:ascii="Myriad Pro" w:eastAsia="Bookman Old Style" w:hAnsi="Myriad Pro" w:cs="Bookman Old Style"/>
                <w:b/>
                <w:color w:val="000000"/>
              </w:rPr>
              <w:t>Topic</w:t>
            </w:r>
          </w:p>
        </w:tc>
        <w:tc>
          <w:tcPr>
            <w:tcW w:w="2977" w:type="dxa"/>
          </w:tcPr>
          <w:p w14:paraId="662F96B0" w14:textId="77777777" w:rsidR="00E709A1" w:rsidRPr="00E26CB1" w:rsidRDefault="004212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yriad Pro" w:eastAsia="Bookman Old Style" w:hAnsi="Myriad Pro" w:cs="Bookman Old Style"/>
                <w:b/>
                <w:color w:val="000000"/>
              </w:rPr>
            </w:pPr>
            <w:r w:rsidRPr="00E26CB1">
              <w:rPr>
                <w:rFonts w:ascii="Myriad Pro" w:eastAsia="Bookman Old Style" w:hAnsi="Myriad Pro" w:cs="Bookman Old Style"/>
                <w:b/>
                <w:color w:val="000000"/>
              </w:rPr>
              <w:t>Content</w:t>
            </w:r>
          </w:p>
        </w:tc>
        <w:tc>
          <w:tcPr>
            <w:tcW w:w="9213" w:type="dxa"/>
          </w:tcPr>
          <w:p w14:paraId="4AB4C6C3" w14:textId="37259B88" w:rsidR="00E709A1" w:rsidRPr="00E26CB1" w:rsidRDefault="00F61C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yriad Pro" w:eastAsia="Bookman Old Style" w:hAnsi="Myriad Pro" w:cs="Bookman Old Style"/>
                <w:b/>
                <w:color w:val="000000"/>
              </w:rPr>
            </w:pPr>
            <w:r>
              <w:rPr>
                <w:rFonts w:ascii="Myriad Pro" w:eastAsia="Bookman Old Style" w:hAnsi="Myriad Pro" w:cs="Bookman Old Style"/>
                <w:b/>
                <w:color w:val="000000"/>
              </w:rPr>
              <w:t>Terms/Theories/</w:t>
            </w:r>
            <w:r w:rsidR="004212E1" w:rsidRPr="00E26CB1">
              <w:rPr>
                <w:rFonts w:ascii="Myriad Pro" w:eastAsia="Bookman Old Style" w:hAnsi="Myriad Pro" w:cs="Bookman Old Style"/>
                <w:b/>
                <w:color w:val="000000"/>
              </w:rPr>
              <w:t>Studies</w:t>
            </w:r>
          </w:p>
        </w:tc>
      </w:tr>
      <w:tr w:rsidR="00E709A1" w:rsidRPr="00E26CB1" w14:paraId="3DC68186" w14:textId="77777777" w:rsidTr="00F61C75">
        <w:trPr>
          <w:trHeight w:val="1000"/>
        </w:trPr>
        <w:tc>
          <w:tcPr>
            <w:tcW w:w="2660" w:type="dxa"/>
            <w:vMerge w:val="restart"/>
            <w:vAlign w:val="center"/>
          </w:tcPr>
          <w:p w14:paraId="10E27D41" w14:textId="5C27050D" w:rsidR="00E709A1" w:rsidRPr="00E26CB1" w:rsidRDefault="004212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yriad Pro" w:eastAsia="Bookman Old Style" w:hAnsi="Myriad Pro" w:cs="Bookman Old Style"/>
                <w:color w:val="000000"/>
              </w:rPr>
            </w:pPr>
            <w:r w:rsidRPr="00E26CB1">
              <w:rPr>
                <w:rFonts w:ascii="Myriad Pro" w:eastAsia="Bookman Old Style" w:hAnsi="Myriad Pro" w:cs="Bookman Old Style"/>
                <w:color w:val="000000"/>
              </w:rPr>
              <w:t>The brain and behavio</w:t>
            </w:r>
            <w:r w:rsidR="00712AA9">
              <w:rPr>
                <w:rFonts w:ascii="Myriad Pro" w:eastAsia="Bookman Old Style" w:hAnsi="Myriad Pro" w:cs="Bookman Old Style"/>
                <w:color w:val="000000"/>
              </w:rPr>
              <w:t>u</w:t>
            </w:r>
            <w:r w:rsidRPr="00E26CB1">
              <w:rPr>
                <w:rFonts w:ascii="Myriad Pro" w:eastAsia="Bookman Old Style" w:hAnsi="Myriad Pro" w:cs="Bookman Old Style"/>
                <w:color w:val="000000"/>
              </w:rPr>
              <w:t>r</w:t>
            </w:r>
          </w:p>
        </w:tc>
        <w:tc>
          <w:tcPr>
            <w:tcW w:w="2977" w:type="dxa"/>
          </w:tcPr>
          <w:p w14:paraId="5BEBF30A" w14:textId="14D6001A" w:rsidR="00E709A1" w:rsidRPr="00E26CB1" w:rsidRDefault="004212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  <w:r w:rsidRPr="00E26CB1">
              <w:rPr>
                <w:rFonts w:ascii="Myriad Pro" w:eastAsia="Bookman Old Style" w:hAnsi="Myriad Pro" w:cs="Bookman Old Style"/>
                <w:color w:val="000000"/>
              </w:rPr>
              <w:t>Techniques used to study the brain in relation to behaviour</w:t>
            </w:r>
            <w:r w:rsidR="00006A8F">
              <w:rPr>
                <w:rFonts w:ascii="Myriad Pro" w:eastAsia="Bookman Old Style" w:hAnsi="Myriad Pro" w:cs="Bookman Old Style"/>
                <w:color w:val="000000"/>
              </w:rPr>
              <w:t xml:space="preserve"> (one technique)</w:t>
            </w:r>
          </w:p>
        </w:tc>
        <w:tc>
          <w:tcPr>
            <w:tcW w:w="9213" w:type="dxa"/>
          </w:tcPr>
          <w:p w14:paraId="05D7AAF7" w14:textId="16A58CAE" w:rsidR="007F67B7" w:rsidRPr="00E26CB1" w:rsidRDefault="007F6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</w:p>
        </w:tc>
      </w:tr>
      <w:tr w:rsidR="00E709A1" w:rsidRPr="00E26CB1" w14:paraId="02FEF7EE" w14:textId="77777777" w:rsidTr="00F61C75">
        <w:trPr>
          <w:trHeight w:val="1000"/>
        </w:trPr>
        <w:tc>
          <w:tcPr>
            <w:tcW w:w="2660" w:type="dxa"/>
            <w:vMerge/>
            <w:vAlign w:val="center"/>
          </w:tcPr>
          <w:p w14:paraId="0363C993" w14:textId="77777777" w:rsidR="00E709A1" w:rsidRPr="00E26CB1" w:rsidRDefault="00E709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yriad Pro" w:eastAsia="Bookman Old Style" w:hAnsi="Myriad Pro" w:cs="Bookman Old Style"/>
                <w:color w:val="000000"/>
              </w:rPr>
            </w:pPr>
          </w:p>
        </w:tc>
        <w:tc>
          <w:tcPr>
            <w:tcW w:w="2977" w:type="dxa"/>
          </w:tcPr>
          <w:p w14:paraId="2638C25A" w14:textId="365FAA16" w:rsidR="00E709A1" w:rsidRPr="00E26CB1" w:rsidRDefault="004212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  <w:r w:rsidRPr="00E26CB1">
              <w:rPr>
                <w:rFonts w:ascii="Myriad Pro" w:eastAsia="Bookman Old Style" w:hAnsi="Myriad Pro" w:cs="Bookman Old Style"/>
                <w:color w:val="000000"/>
              </w:rPr>
              <w:t>Localization</w:t>
            </w:r>
            <w:r w:rsidR="00006A8F">
              <w:rPr>
                <w:rFonts w:ascii="Myriad Pro" w:eastAsia="Bookman Old Style" w:hAnsi="Myriad Pro" w:cs="Bookman Old Style"/>
                <w:color w:val="000000"/>
              </w:rPr>
              <w:t xml:space="preserve"> (one example)</w:t>
            </w:r>
          </w:p>
        </w:tc>
        <w:tc>
          <w:tcPr>
            <w:tcW w:w="9213" w:type="dxa"/>
          </w:tcPr>
          <w:p w14:paraId="6A84C824" w14:textId="6812A5D5" w:rsidR="007F67B7" w:rsidRPr="007F67B7" w:rsidRDefault="007F67B7" w:rsidP="007F67B7">
            <w:pPr>
              <w:pStyle w:val="NormalWeb"/>
              <w:rPr>
                <w:rFonts w:ascii="Myriad Pro" w:hAnsi="Myriad Pro"/>
                <w:bCs/>
                <w:color w:val="000000"/>
                <w:lang w:val="en-US"/>
              </w:rPr>
            </w:pPr>
          </w:p>
        </w:tc>
      </w:tr>
      <w:tr w:rsidR="00E709A1" w:rsidRPr="00E26CB1" w14:paraId="604876A0" w14:textId="77777777" w:rsidTr="00F61C75">
        <w:trPr>
          <w:trHeight w:val="1000"/>
        </w:trPr>
        <w:tc>
          <w:tcPr>
            <w:tcW w:w="2660" w:type="dxa"/>
            <w:vMerge/>
            <w:vAlign w:val="center"/>
          </w:tcPr>
          <w:p w14:paraId="0A7A19B1" w14:textId="77777777" w:rsidR="00E709A1" w:rsidRPr="00E26CB1" w:rsidRDefault="00E709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yriad Pro" w:eastAsia="Bookman Old Style" w:hAnsi="Myriad Pro" w:cs="Bookman Old Style"/>
                <w:color w:val="000000"/>
              </w:rPr>
            </w:pPr>
          </w:p>
        </w:tc>
        <w:tc>
          <w:tcPr>
            <w:tcW w:w="2977" w:type="dxa"/>
          </w:tcPr>
          <w:p w14:paraId="09383F92" w14:textId="27C0D52A" w:rsidR="00E709A1" w:rsidRPr="00E26CB1" w:rsidRDefault="004212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  <w:r w:rsidRPr="00E26CB1">
              <w:rPr>
                <w:rFonts w:ascii="Myriad Pro" w:eastAsia="Bookman Old Style" w:hAnsi="Myriad Pro" w:cs="Bookman Old Style"/>
                <w:color w:val="000000"/>
              </w:rPr>
              <w:t>Neuroplasticity</w:t>
            </w:r>
            <w:r w:rsidR="00006A8F">
              <w:rPr>
                <w:rFonts w:ascii="Myriad Pro" w:eastAsia="Bookman Old Style" w:hAnsi="Myriad Pro" w:cs="Bookman Old Style"/>
                <w:color w:val="000000"/>
              </w:rPr>
              <w:t xml:space="preserve"> (one example)</w:t>
            </w:r>
          </w:p>
        </w:tc>
        <w:tc>
          <w:tcPr>
            <w:tcW w:w="9213" w:type="dxa"/>
          </w:tcPr>
          <w:p w14:paraId="4DEB8B36" w14:textId="2E70C62E" w:rsidR="007F67B7" w:rsidRPr="00E26CB1" w:rsidRDefault="007F6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</w:p>
        </w:tc>
      </w:tr>
      <w:tr w:rsidR="00E709A1" w:rsidRPr="00E26CB1" w14:paraId="34420844" w14:textId="77777777" w:rsidTr="00F61C75">
        <w:trPr>
          <w:trHeight w:val="1000"/>
        </w:trPr>
        <w:tc>
          <w:tcPr>
            <w:tcW w:w="2660" w:type="dxa"/>
            <w:vMerge/>
            <w:vAlign w:val="center"/>
          </w:tcPr>
          <w:p w14:paraId="56FBD388" w14:textId="77777777" w:rsidR="00E709A1" w:rsidRPr="00E26CB1" w:rsidRDefault="00E709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yriad Pro" w:eastAsia="Bookman Old Style" w:hAnsi="Myriad Pro" w:cs="Bookman Old Style"/>
                <w:color w:val="000000"/>
              </w:rPr>
            </w:pPr>
          </w:p>
        </w:tc>
        <w:tc>
          <w:tcPr>
            <w:tcW w:w="2977" w:type="dxa"/>
          </w:tcPr>
          <w:p w14:paraId="15EEE878" w14:textId="77777777" w:rsidR="00E709A1" w:rsidRPr="00E26CB1" w:rsidRDefault="004212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  <w:r w:rsidRPr="00E26CB1">
              <w:rPr>
                <w:rFonts w:ascii="Myriad Pro" w:eastAsia="Bookman Old Style" w:hAnsi="Myriad Pro" w:cs="Bookman Old Style"/>
                <w:color w:val="000000"/>
              </w:rPr>
              <w:t>Neurotransmitters and their effect on behaviour</w:t>
            </w:r>
          </w:p>
        </w:tc>
        <w:tc>
          <w:tcPr>
            <w:tcW w:w="9213" w:type="dxa"/>
          </w:tcPr>
          <w:p w14:paraId="0958F1D4" w14:textId="376F9878" w:rsidR="007F67B7" w:rsidRPr="002825A4" w:rsidRDefault="007F67B7" w:rsidP="007F67B7">
            <w:pPr>
              <w:pStyle w:val="NormalWeb"/>
              <w:rPr>
                <w:rFonts w:ascii="Myriad Pro" w:hAnsi="Myriad Pro"/>
                <w:color w:val="000000"/>
                <w:lang w:val="en-US"/>
              </w:rPr>
            </w:pPr>
          </w:p>
        </w:tc>
      </w:tr>
      <w:tr w:rsidR="00E709A1" w:rsidRPr="00E26CB1" w14:paraId="0E6F9D39" w14:textId="77777777" w:rsidTr="00F61C75">
        <w:trPr>
          <w:trHeight w:val="1000"/>
        </w:trPr>
        <w:tc>
          <w:tcPr>
            <w:tcW w:w="2660" w:type="dxa"/>
            <w:vMerge w:val="restart"/>
            <w:vAlign w:val="center"/>
          </w:tcPr>
          <w:p w14:paraId="6443DFA9" w14:textId="5FF9AAD3" w:rsidR="00E709A1" w:rsidRPr="00E26CB1" w:rsidRDefault="004212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yriad Pro" w:eastAsia="Bookman Old Style" w:hAnsi="Myriad Pro" w:cs="Bookman Old Style"/>
                <w:color w:val="000000"/>
              </w:rPr>
            </w:pPr>
            <w:r w:rsidRPr="00E26CB1">
              <w:rPr>
                <w:rFonts w:ascii="Myriad Pro" w:eastAsia="Bookman Old Style" w:hAnsi="Myriad Pro" w:cs="Bookman Old Style"/>
                <w:color w:val="000000"/>
              </w:rPr>
              <w:t>Hormones and behavio</w:t>
            </w:r>
            <w:r w:rsidR="00712AA9">
              <w:rPr>
                <w:rFonts w:ascii="Myriad Pro" w:eastAsia="Bookman Old Style" w:hAnsi="Myriad Pro" w:cs="Bookman Old Style"/>
                <w:color w:val="000000"/>
              </w:rPr>
              <w:t>u</w:t>
            </w:r>
            <w:r w:rsidRPr="00E26CB1">
              <w:rPr>
                <w:rFonts w:ascii="Myriad Pro" w:eastAsia="Bookman Old Style" w:hAnsi="Myriad Pro" w:cs="Bookman Old Style"/>
                <w:color w:val="000000"/>
              </w:rPr>
              <w:t>r</w:t>
            </w:r>
          </w:p>
        </w:tc>
        <w:tc>
          <w:tcPr>
            <w:tcW w:w="2977" w:type="dxa"/>
          </w:tcPr>
          <w:p w14:paraId="1AE830C3" w14:textId="611F4537" w:rsidR="00E709A1" w:rsidRPr="00E26CB1" w:rsidRDefault="004212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  <w:r w:rsidRPr="00E26CB1">
              <w:rPr>
                <w:rFonts w:ascii="Myriad Pro" w:eastAsia="Bookman Old Style" w:hAnsi="Myriad Pro" w:cs="Bookman Old Style"/>
                <w:color w:val="000000"/>
              </w:rPr>
              <w:t>Hormones and behaviour</w:t>
            </w:r>
            <w:r w:rsidR="00B12578">
              <w:rPr>
                <w:rFonts w:ascii="Myriad Pro" w:eastAsia="Bookman Old Style" w:hAnsi="Myriad Pro" w:cs="Bookman Old Style"/>
                <w:color w:val="000000"/>
              </w:rPr>
              <w:t xml:space="preserve"> (one example)</w:t>
            </w:r>
          </w:p>
        </w:tc>
        <w:tc>
          <w:tcPr>
            <w:tcW w:w="9213" w:type="dxa"/>
          </w:tcPr>
          <w:p w14:paraId="58A35E90" w14:textId="4F39118E" w:rsidR="00E709A1" w:rsidRPr="00AA488D" w:rsidRDefault="00E709A1" w:rsidP="00094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  <w:lang w:val="en-US"/>
              </w:rPr>
            </w:pPr>
          </w:p>
        </w:tc>
      </w:tr>
      <w:tr w:rsidR="00E709A1" w:rsidRPr="00E26CB1" w14:paraId="30737F01" w14:textId="77777777" w:rsidTr="00F61C75">
        <w:trPr>
          <w:trHeight w:val="1000"/>
        </w:trPr>
        <w:tc>
          <w:tcPr>
            <w:tcW w:w="2660" w:type="dxa"/>
            <w:vMerge/>
            <w:vAlign w:val="center"/>
          </w:tcPr>
          <w:p w14:paraId="6AEF3E30" w14:textId="77777777" w:rsidR="00E709A1" w:rsidRPr="00E26CB1" w:rsidRDefault="00E709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yriad Pro" w:eastAsia="Bookman Old Style" w:hAnsi="Myriad Pro" w:cs="Bookman Old Style"/>
                <w:color w:val="000000"/>
              </w:rPr>
            </w:pPr>
          </w:p>
        </w:tc>
        <w:tc>
          <w:tcPr>
            <w:tcW w:w="2977" w:type="dxa"/>
          </w:tcPr>
          <w:p w14:paraId="7731B743" w14:textId="6B28236F" w:rsidR="00E709A1" w:rsidRPr="00E26CB1" w:rsidRDefault="004212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  <w:r w:rsidRPr="00E26CB1">
              <w:rPr>
                <w:rFonts w:ascii="Myriad Pro" w:eastAsia="Bookman Old Style" w:hAnsi="Myriad Pro" w:cs="Bookman Old Style"/>
                <w:color w:val="000000"/>
              </w:rPr>
              <w:t xml:space="preserve">Pheromones and </w:t>
            </w:r>
            <w:r w:rsidR="00B12578">
              <w:rPr>
                <w:rFonts w:ascii="Myriad Pro" w:eastAsia="Bookman Old Style" w:hAnsi="Myriad Pro" w:cs="Bookman Old Style"/>
                <w:color w:val="000000"/>
              </w:rPr>
              <w:t>behaviour (one example)</w:t>
            </w:r>
          </w:p>
        </w:tc>
        <w:tc>
          <w:tcPr>
            <w:tcW w:w="9213" w:type="dxa"/>
          </w:tcPr>
          <w:p w14:paraId="4950810C" w14:textId="70AB71EB" w:rsidR="0029600D" w:rsidRPr="0029600D" w:rsidRDefault="002960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  <w:lang w:val="en-US"/>
              </w:rPr>
            </w:pPr>
            <w:r w:rsidRPr="0029600D">
              <w:rPr>
                <w:rFonts w:ascii="Myriad Pro" w:eastAsia="Bookman Old Style" w:hAnsi="Myriad Pro" w:cs="Bookman Old Style"/>
                <w:color w:val="000000"/>
                <w:lang w:val="en-US"/>
              </w:rPr>
              <w:t xml:space="preserve"> </w:t>
            </w:r>
          </w:p>
        </w:tc>
      </w:tr>
      <w:tr w:rsidR="00E709A1" w:rsidRPr="00E26CB1" w14:paraId="7D1CD3AB" w14:textId="77777777" w:rsidTr="00F61C75">
        <w:trPr>
          <w:trHeight w:val="1000"/>
        </w:trPr>
        <w:tc>
          <w:tcPr>
            <w:tcW w:w="2660" w:type="dxa"/>
            <w:vMerge w:val="restart"/>
            <w:vAlign w:val="center"/>
          </w:tcPr>
          <w:p w14:paraId="2CF44048" w14:textId="77777777" w:rsidR="009A512B" w:rsidRDefault="009A512B" w:rsidP="009A5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</w:p>
          <w:p w14:paraId="3152E2F3" w14:textId="77777777" w:rsidR="009A512B" w:rsidRDefault="009A512B" w:rsidP="009A5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</w:p>
          <w:p w14:paraId="53D9411E" w14:textId="77777777" w:rsidR="009A512B" w:rsidRDefault="009A512B" w:rsidP="009A5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</w:p>
          <w:p w14:paraId="59DC1471" w14:textId="081B3819" w:rsidR="00E709A1" w:rsidRPr="00E26CB1" w:rsidRDefault="004212E1" w:rsidP="009A5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  <w:r w:rsidRPr="00E26CB1">
              <w:rPr>
                <w:rFonts w:ascii="Myriad Pro" w:eastAsia="Bookman Old Style" w:hAnsi="Myriad Pro" w:cs="Bookman Old Style"/>
                <w:color w:val="000000"/>
              </w:rPr>
              <w:lastRenderedPageBreak/>
              <w:t>Genetics and behavio</w:t>
            </w:r>
            <w:r w:rsidR="00712AA9">
              <w:rPr>
                <w:rFonts w:ascii="Myriad Pro" w:eastAsia="Bookman Old Style" w:hAnsi="Myriad Pro" w:cs="Bookman Old Style"/>
                <w:color w:val="000000"/>
              </w:rPr>
              <w:t>u</w:t>
            </w:r>
            <w:r w:rsidRPr="00E26CB1">
              <w:rPr>
                <w:rFonts w:ascii="Myriad Pro" w:eastAsia="Bookman Old Style" w:hAnsi="Myriad Pro" w:cs="Bookman Old Style"/>
                <w:color w:val="000000"/>
              </w:rPr>
              <w:t>r</w:t>
            </w:r>
          </w:p>
        </w:tc>
        <w:tc>
          <w:tcPr>
            <w:tcW w:w="2977" w:type="dxa"/>
          </w:tcPr>
          <w:p w14:paraId="6B090D0A" w14:textId="049C7ED0" w:rsidR="00E709A1" w:rsidRPr="00E26CB1" w:rsidRDefault="004212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  <w:r w:rsidRPr="00E26CB1">
              <w:rPr>
                <w:rFonts w:ascii="Myriad Pro" w:eastAsia="Bookman Old Style" w:hAnsi="Myriad Pro" w:cs="Bookman Old Style"/>
                <w:color w:val="000000"/>
              </w:rPr>
              <w:lastRenderedPageBreak/>
              <w:t>Genes and behaviour</w:t>
            </w:r>
            <w:r w:rsidR="00B12578">
              <w:rPr>
                <w:rFonts w:ascii="Myriad Pro" w:eastAsia="Bookman Old Style" w:hAnsi="Myriad Pro" w:cs="Bookman Old Style"/>
                <w:color w:val="000000"/>
              </w:rPr>
              <w:t xml:space="preserve"> (one example and its link to behaviour)</w:t>
            </w:r>
          </w:p>
        </w:tc>
        <w:tc>
          <w:tcPr>
            <w:tcW w:w="9213" w:type="dxa"/>
          </w:tcPr>
          <w:p w14:paraId="5546183E" w14:textId="7C3E349C" w:rsidR="00E709A1" w:rsidRPr="0029600D" w:rsidRDefault="00E70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</w:p>
        </w:tc>
      </w:tr>
      <w:tr w:rsidR="00E709A1" w:rsidRPr="00E26CB1" w14:paraId="2F58DE9A" w14:textId="77777777" w:rsidTr="00F61C75">
        <w:trPr>
          <w:trHeight w:val="1000"/>
        </w:trPr>
        <w:tc>
          <w:tcPr>
            <w:tcW w:w="2660" w:type="dxa"/>
            <w:vMerge/>
            <w:vAlign w:val="center"/>
          </w:tcPr>
          <w:p w14:paraId="55F13C75" w14:textId="77777777" w:rsidR="00E709A1" w:rsidRPr="00E26CB1" w:rsidRDefault="00E709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yriad Pro" w:eastAsia="Bookman Old Style" w:hAnsi="Myriad Pro" w:cs="Bookman Old Style"/>
                <w:color w:val="000000"/>
              </w:rPr>
            </w:pPr>
          </w:p>
        </w:tc>
        <w:tc>
          <w:tcPr>
            <w:tcW w:w="2977" w:type="dxa"/>
          </w:tcPr>
          <w:p w14:paraId="4E02B383" w14:textId="58AD8C8B" w:rsidR="00120B76" w:rsidRPr="00120B76" w:rsidRDefault="004212E1" w:rsidP="00120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  <w:lang w:val="en-US"/>
              </w:rPr>
            </w:pPr>
            <w:r w:rsidRPr="00E26CB1">
              <w:rPr>
                <w:rFonts w:ascii="Myriad Pro" w:eastAsia="Bookman Old Style" w:hAnsi="Myriad Pro" w:cs="Bookman Old Style"/>
                <w:color w:val="000000"/>
              </w:rPr>
              <w:t>Genetic Similarit</w:t>
            </w:r>
            <w:r w:rsidR="00120B76">
              <w:rPr>
                <w:rFonts w:ascii="Myriad Pro" w:eastAsia="Bookman Old Style" w:hAnsi="Myriad Pro" w:cs="Bookman Old Style"/>
                <w:color w:val="000000"/>
              </w:rPr>
              <w:t>y</w:t>
            </w:r>
            <w:r w:rsidR="00120B76" w:rsidRPr="00120B76">
              <w:rPr>
                <w:rFonts w:ascii="MyriadPro" w:eastAsia="Times New Roman" w:hAnsi="MyriadPro" w:cs="Times New Roman"/>
                <w:bCs/>
                <w:sz w:val="20"/>
                <w:szCs w:val="20"/>
                <w:lang w:val="en-US"/>
              </w:rPr>
              <w:t xml:space="preserve"> </w:t>
            </w:r>
            <w:r w:rsidR="00120B76" w:rsidRPr="00120B76">
              <w:rPr>
                <w:rFonts w:ascii="Myriad Pro" w:eastAsia="Bookman Old Style" w:hAnsi="Myriad Pro" w:cs="Bookman Old Style"/>
                <w:bCs/>
                <w:color w:val="000000"/>
                <w:lang w:val="en-US"/>
              </w:rPr>
              <w:t xml:space="preserve">(twins, siblings, parents, adopted children) for one </w:t>
            </w:r>
            <w:proofErr w:type="spellStart"/>
            <w:r w:rsidR="00120B76" w:rsidRPr="00120B76">
              <w:rPr>
                <w:rFonts w:ascii="Myriad Pro" w:eastAsia="Bookman Old Style" w:hAnsi="Myriad Pro" w:cs="Bookman Old Style"/>
                <w:bCs/>
                <w:color w:val="000000"/>
                <w:lang w:val="en-US"/>
              </w:rPr>
              <w:t>behaviour</w:t>
            </w:r>
            <w:proofErr w:type="spellEnd"/>
            <w:r w:rsidR="00120B76" w:rsidRPr="00120B76">
              <w:rPr>
                <w:rFonts w:ascii="Myriad Pro" w:eastAsia="Bookman Old Style" w:hAnsi="Myriad Pro" w:cs="Bookman Old Style"/>
                <w:bCs/>
                <w:color w:val="000000"/>
                <w:lang w:val="en-US"/>
              </w:rPr>
              <w:t>.</w:t>
            </w:r>
          </w:p>
          <w:p w14:paraId="22A93FBA" w14:textId="04D0F3C9" w:rsidR="00E709A1" w:rsidRPr="00120B76" w:rsidRDefault="00E70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  <w:lang w:val="en-US"/>
              </w:rPr>
            </w:pPr>
          </w:p>
        </w:tc>
        <w:tc>
          <w:tcPr>
            <w:tcW w:w="9213" w:type="dxa"/>
          </w:tcPr>
          <w:p w14:paraId="51FE99A3" w14:textId="797548C4" w:rsidR="0029600D" w:rsidRPr="0029600D" w:rsidRDefault="0029600D" w:rsidP="0029600D">
            <w:pPr>
              <w:pStyle w:val="NormalWeb"/>
              <w:rPr>
                <w:rFonts w:ascii="Myriad Pro" w:hAnsi="Myriad Pro"/>
                <w:color w:val="000000"/>
              </w:rPr>
            </w:pPr>
          </w:p>
        </w:tc>
      </w:tr>
      <w:tr w:rsidR="00E709A1" w:rsidRPr="00E26CB1" w14:paraId="4289128B" w14:textId="77777777" w:rsidTr="00F61C75">
        <w:trPr>
          <w:trHeight w:val="1000"/>
        </w:trPr>
        <w:tc>
          <w:tcPr>
            <w:tcW w:w="2660" w:type="dxa"/>
            <w:vMerge/>
            <w:vAlign w:val="center"/>
          </w:tcPr>
          <w:p w14:paraId="7F60925B" w14:textId="77777777" w:rsidR="00E709A1" w:rsidRPr="00E26CB1" w:rsidRDefault="00E709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yriad Pro" w:eastAsia="Bookman Old Style" w:hAnsi="Myriad Pro" w:cs="Bookman Old Style"/>
                <w:color w:val="000000"/>
              </w:rPr>
            </w:pPr>
          </w:p>
        </w:tc>
        <w:tc>
          <w:tcPr>
            <w:tcW w:w="2977" w:type="dxa"/>
          </w:tcPr>
          <w:p w14:paraId="451B811C" w14:textId="77777777" w:rsidR="00120B76" w:rsidRPr="00120B76" w:rsidRDefault="004212E1" w:rsidP="00120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  <w:lang w:val="en-US"/>
              </w:rPr>
            </w:pPr>
            <w:r w:rsidRPr="00E26CB1">
              <w:rPr>
                <w:rFonts w:ascii="Myriad Pro" w:eastAsia="Bookman Old Style" w:hAnsi="Myriad Pro" w:cs="Bookman Old Style"/>
                <w:color w:val="000000"/>
              </w:rPr>
              <w:t>Evolutionary explanation for behaviour</w:t>
            </w:r>
            <w:r w:rsidR="00120B76">
              <w:rPr>
                <w:rFonts w:ascii="Myriad Pro" w:eastAsia="Bookman Old Style" w:hAnsi="Myriad Pro" w:cs="Bookman Old Style"/>
                <w:color w:val="000000"/>
              </w:rPr>
              <w:t xml:space="preserve">: </w:t>
            </w:r>
            <w:r w:rsidR="00120B76" w:rsidRPr="00120B76">
              <w:rPr>
                <w:rFonts w:ascii="Myriad Pro" w:eastAsia="Bookman Old Style" w:hAnsi="Myriad Pro" w:cs="Bookman Old Style"/>
                <w:bCs/>
                <w:color w:val="000000"/>
                <w:lang w:val="en-US"/>
              </w:rPr>
              <w:t xml:space="preserve">one example of an evolutionary explanation for </w:t>
            </w:r>
            <w:proofErr w:type="spellStart"/>
            <w:r w:rsidR="00120B76" w:rsidRPr="00120B76">
              <w:rPr>
                <w:rFonts w:ascii="Myriad Pro" w:eastAsia="Bookman Old Style" w:hAnsi="Myriad Pro" w:cs="Bookman Old Style"/>
                <w:bCs/>
                <w:color w:val="000000"/>
                <w:lang w:val="en-US"/>
              </w:rPr>
              <w:t>behaviour</w:t>
            </w:r>
            <w:proofErr w:type="spellEnd"/>
            <w:r w:rsidR="00120B76" w:rsidRPr="00120B76">
              <w:rPr>
                <w:rFonts w:ascii="Myriad Pro" w:eastAsia="Bookman Old Style" w:hAnsi="Myriad Pro" w:cs="Bookman Old Style"/>
                <w:bCs/>
                <w:color w:val="000000"/>
                <w:lang w:val="en-US"/>
              </w:rPr>
              <w:t>.</w:t>
            </w:r>
          </w:p>
          <w:p w14:paraId="36DBBA26" w14:textId="739DDF8D" w:rsidR="00E709A1" w:rsidRPr="00120B76" w:rsidRDefault="00E70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  <w:lang w:val="en-US"/>
              </w:rPr>
            </w:pPr>
          </w:p>
        </w:tc>
        <w:tc>
          <w:tcPr>
            <w:tcW w:w="9213" w:type="dxa"/>
          </w:tcPr>
          <w:p w14:paraId="26811ED8" w14:textId="23759066" w:rsidR="0029600D" w:rsidRPr="008A6DE0" w:rsidRDefault="002960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  <w:lang w:val="en-US"/>
              </w:rPr>
            </w:pPr>
          </w:p>
        </w:tc>
      </w:tr>
      <w:tr w:rsidR="00CA4BB1" w:rsidRPr="00E26CB1" w14:paraId="6633C142" w14:textId="77777777" w:rsidTr="00CA4BB1">
        <w:trPr>
          <w:trHeight w:val="354"/>
        </w:trPr>
        <w:tc>
          <w:tcPr>
            <w:tcW w:w="2660" w:type="dxa"/>
            <w:vMerge w:val="restart"/>
            <w:vAlign w:val="center"/>
          </w:tcPr>
          <w:p w14:paraId="2A0D9EA5" w14:textId="7ACFFAD1" w:rsidR="00CA4BB1" w:rsidRDefault="00CA4B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yriad Pro" w:eastAsia="Bookman Old Style" w:hAnsi="Myriad Pro" w:cs="Bookman Old Style"/>
                <w:color w:val="000000"/>
              </w:rPr>
            </w:pPr>
            <w:r w:rsidRPr="00E26CB1">
              <w:rPr>
                <w:rFonts w:ascii="Myriad Pro" w:eastAsia="Bookman Old Style" w:hAnsi="Myriad Pro" w:cs="Bookman Old Style"/>
                <w:color w:val="000000"/>
              </w:rPr>
              <w:t xml:space="preserve">Animal research in understanding human </w:t>
            </w:r>
            <w:r>
              <w:rPr>
                <w:rFonts w:ascii="Myriad Pro" w:eastAsia="Bookman Old Style" w:hAnsi="Myriad Pro" w:cs="Bookman Old Style"/>
                <w:color w:val="000000"/>
              </w:rPr>
              <w:t>behaviour</w:t>
            </w:r>
          </w:p>
          <w:p w14:paraId="1F9942AD" w14:textId="17D60D34" w:rsidR="00CA4BB1" w:rsidRPr="00E26CB1" w:rsidRDefault="00CA4B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yriad Pro" w:eastAsia="Bookman Old Style" w:hAnsi="Myriad Pro" w:cs="Bookman Old Style"/>
                <w:color w:val="000000"/>
              </w:rPr>
            </w:pPr>
            <w:r>
              <w:rPr>
                <w:rFonts w:ascii="Myriad Pro" w:eastAsia="Bookman Old Style" w:hAnsi="Myriad Pro" w:cs="Bookman Old Style"/>
                <w:color w:val="000000"/>
              </w:rPr>
              <w:t>(HL Extension)</w:t>
            </w:r>
          </w:p>
        </w:tc>
        <w:tc>
          <w:tcPr>
            <w:tcW w:w="2977" w:type="dxa"/>
            <w:vMerge w:val="restart"/>
          </w:tcPr>
          <w:p w14:paraId="559FBB11" w14:textId="368AF8D9" w:rsidR="00CA4BB1" w:rsidRPr="005A5FB8" w:rsidRDefault="00CA4B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  <w:lang w:val="en-US"/>
              </w:rPr>
            </w:pPr>
            <w:r w:rsidRPr="005A5FB8">
              <w:rPr>
                <w:rFonts w:ascii="Myriad Pro" w:eastAsia="Bookman Old Style" w:hAnsi="Myriad Pro" w:cs="Bookman Old Style"/>
                <w:color w:val="000000"/>
                <w:lang w:val="en-US"/>
              </w:rPr>
              <w:t xml:space="preserve">The value of animal models in research to provide insight into human </w:t>
            </w:r>
            <w:proofErr w:type="spellStart"/>
            <w:r w:rsidRPr="005A5FB8">
              <w:rPr>
                <w:rFonts w:ascii="Myriad Pro" w:eastAsia="Bookman Old Style" w:hAnsi="Myriad Pro" w:cs="Bookman Old Style"/>
                <w:color w:val="000000"/>
                <w:lang w:val="en-US"/>
              </w:rPr>
              <w:t>behaviour</w:t>
            </w:r>
            <w:proofErr w:type="spellEnd"/>
            <w:r w:rsidRPr="005A5FB8">
              <w:rPr>
                <w:rFonts w:ascii="Myriad Pro" w:eastAsia="Bookman Old Style" w:hAnsi="Myriad Pro" w:cs="Bookman Old Style"/>
                <w:color w:val="000000"/>
                <w:lang w:val="en-US"/>
              </w:rPr>
              <w:t xml:space="preserve"> </w:t>
            </w:r>
          </w:p>
        </w:tc>
        <w:tc>
          <w:tcPr>
            <w:tcW w:w="9213" w:type="dxa"/>
          </w:tcPr>
          <w:p w14:paraId="6BD85B4E" w14:textId="70316302" w:rsidR="00CA4BB1" w:rsidRPr="00E26CB1" w:rsidRDefault="00CA4B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</w:p>
        </w:tc>
      </w:tr>
      <w:tr w:rsidR="00CA4BB1" w:rsidRPr="00E26CB1" w14:paraId="6F97B209" w14:textId="77777777" w:rsidTr="00F61C75">
        <w:trPr>
          <w:trHeight w:val="352"/>
        </w:trPr>
        <w:tc>
          <w:tcPr>
            <w:tcW w:w="2660" w:type="dxa"/>
            <w:vMerge/>
            <w:vAlign w:val="center"/>
          </w:tcPr>
          <w:p w14:paraId="1A03CE32" w14:textId="77777777" w:rsidR="00CA4BB1" w:rsidRPr="00E26CB1" w:rsidRDefault="00CA4B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yriad Pro" w:eastAsia="Bookman Old Style" w:hAnsi="Myriad Pro" w:cs="Bookman Old Style"/>
                <w:color w:val="000000"/>
              </w:rPr>
            </w:pPr>
          </w:p>
        </w:tc>
        <w:tc>
          <w:tcPr>
            <w:tcW w:w="2977" w:type="dxa"/>
            <w:vMerge/>
          </w:tcPr>
          <w:p w14:paraId="1F0A1880" w14:textId="77777777" w:rsidR="00CA4BB1" w:rsidRPr="005A5FB8" w:rsidRDefault="00CA4BB1" w:rsidP="005A5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  <w:lang w:val="en-US"/>
              </w:rPr>
            </w:pPr>
          </w:p>
        </w:tc>
        <w:tc>
          <w:tcPr>
            <w:tcW w:w="9213" w:type="dxa"/>
          </w:tcPr>
          <w:p w14:paraId="615AB326" w14:textId="31B02848" w:rsidR="00CA4BB1" w:rsidRPr="00E26CB1" w:rsidRDefault="00CA4B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</w:p>
        </w:tc>
      </w:tr>
      <w:tr w:rsidR="00CA4BB1" w:rsidRPr="00E26CB1" w14:paraId="1DBA53E8" w14:textId="77777777" w:rsidTr="00F61C75">
        <w:trPr>
          <w:trHeight w:val="352"/>
        </w:trPr>
        <w:tc>
          <w:tcPr>
            <w:tcW w:w="2660" w:type="dxa"/>
            <w:vMerge/>
            <w:vAlign w:val="center"/>
          </w:tcPr>
          <w:p w14:paraId="2995FF6D" w14:textId="77777777" w:rsidR="00CA4BB1" w:rsidRPr="00E26CB1" w:rsidRDefault="00CA4B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yriad Pro" w:eastAsia="Bookman Old Style" w:hAnsi="Myriad Pro" w:cs="Bookman Old Style"/>
                <w:color w:val="000000"/>
              </w:rPr>
            </w:pPr>
          </w:p>
        </w:tc>
        <w:tc>
          <w:tcPr>
            <w:tcW w:w="2977" w:type="dxa"/>
            <w:vMerge/>
          </w:tcPr>
          <w:p w14:paraId="7A74D1AF" w14:textId="77777777" w:rsidR="00CA4BB1" w:rsidRPr="005A5FB8" w:rsidRDefault="00CA4BB1" w:rsidP="005A5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  <w:lang w:val="en-US"/>
              </w:rPr>
            </w:pPr>
          </w:p>
        </w:tc>
        <w:tc>
          <w:tcPr>
            <w:tcW w:w="9213" w:type="dxa"/>
          </w:tcPr>
          <w:p w14:paraId="1831EDD0" w14:textId="4E062301" w:rsidR="00CA4BB1" w:rsidRPr="00CA4BB1" w:rsidRDefault="00CA4BB1" w:rsidP="00CA4B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</w:p>
        </w:tc>
      </w:tr>
      <w:tr w:rsidR="00CA4BB1" w:rsidRPr="00E26CB1" w14:paraId="27F02E42" w14:textId="77777777" w:rsidTr="00CA4BB1">
        <w:trPr>
          <w:trHeight w:val="245"/>
        </w:trPr>
        <w:tc>
          <w:tcPr>
            <w:tcW w:w="2660" w:type="dxa"/>
            <w:vMerge/>
            <w:vAlign w:val="center"/>
          </w:tcPr>
          <w:p w14:paraId="6A89FFFA" w14:textId="77777777" w:rsidR="00CA4BB1" w:rsidRPr="00E26CB1" w:rsidRDefault="00CA4B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yriad Pro" w:eastAsia="Bookman Old Style" w:hAnsi="Myriad Pro" w:cs="Bookman Old Style"/>
                <w:color w:val="000000"/>
              </w:rPr>
            </w:pPr>
          </w:p>
        </w:tc>
        <w:tc>
          <w:tcPr>
            <w:tcW w:w="2977" w:type="dxa"/>
            <w:vMerge w:val="restart"/>
          </w:tcPr>
          <w:p w14:paraId="4B2E1574" w14:textId="6C292AB2" w:rsidR="00CA4BB1" w:rsidRPr="00E26CB1" w:rsidRDefault="00CA4B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  <w:r w:rsidRPr="00E26CB1">
              <w:rPr>
                <w:rFonts w:ascii="Myriad Pro" w:eastAsia="Bookman Old Style" w:hAnsi="Myriad Pro" w:cs="Bookman Old Style"/>
                <w:color w:val="000000"/>
              </w:rPr>
              <w:t>Ethical considerations</w:t>
            </w:r>
            <w:r>
              <w:rPr>
                <w:rFonts w:ascii="Myriad Pro" w:eastAsia="Bookman Old Style" w:hAnsi="Myriad Pro" w:cs="Bookman Old Style"/>
                <w:color w:val="000000"/>
              </w:rPr>
              <w:t xml:space="preserve"> in animal research</w:t>
            </w:r>
          </w:p>
        </w:tc>
        <w:tc>
          <w:tcPr>
            <w:tcW w:w="9213" w:type="dxa"/>
          </w:tcPr>
          <w:p w14:paraId="41F9D1BE" w14:textId="5C79B6D4" w:rsidR="00CA4BB1" w:rsidRPr="00E26CB1" w:rsidRDefault="00CA4BB1" w:rsidP="00CA4B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</w:p>
        </w:tc>
      </w:tr>
      <w:tr w:rsidR="00CA4BB1" w:rsidRPr="00E26CB1" w14:paraId="53C411CF" w14:textId="77777777" w:rsidTr="00F61C75">
        <w:trPr>
          <w:trHeight w:val="245"/>
        </w:trPr>
        <w:tc>
          <w:tcPr>
            <w:tcW w:w="2660" w:type="dxa"/>
            <w:vMerge/>
            <w:vAlign w:val="center"/>
          </w:tcPr>
          <w:p w14:paraId="793AE658" w14:textId="77777777" w:rsidR="00CA4BB1" w:rsidRPr="00E26CB1" w:rsidRDefault="00CA4B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yriad Pro" w:eastAsia="Bookman Old Style" w:hAnsi="Myriad Pro" w:cs="Bookman Old Style"/>
                <w:color w:val="000000"/>
              </w:rPr>
            </w:pPr>
          </w:p>
        </w:tc>
        <w:tc>
          <w:tcPr>
            <w:tcW w:w="2977" w:type="dxa"/>
            <w:vMerge/>
          </w:tcPr>
          <w:p w14:paraId="63A3A525" w14:textId="77777777" w:rsidR="00CA4BB1" w:rsidRPr="00E26CB1" w:rsidRDefault="00CA4B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</w:p>
        </w:tc>
        <w:tc>
          <w:tcPr>
            <w:tcW w:w="9213" w:type="dxa"/>
          </w:tcPr>
          <w:p w14:paraId="18035AEE" w14:textId="4467B836" w:rsidR="00CA4BB1" w:rsidRPr="00E26CB1" w:rsidRDefault="00CA4BB1" w:rsidP="00CA4B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</w:p>
        </w:tc>
      </w:tr>
      <w:tr w:rsidR="00CA4BB1" w:rsidRPr="00E26CB1" w14:paraId="0183E9DD" w14:textId="77777777" w:rsidTr="00F61C75">
        <w:trPr>
          <w:trHeight w:val="245"/>
        </w:trPr>
        <w:tc>
          <w:tcPr>
            <w:tcW w:w="2660" w:type="dxa"/>
            <w:vMerge/>
            <w:vAlign w:val="center"/>
          </w:tcPr>
          <w:p w14:paraId="23EC18A1" w14:textId="77777777" w:rsidR="00CA4BB1" w:rsidRPr="00E26CB1" w:rsidRDefault="00CA4B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yriad Pro" w:eastAsia="Bookman Old Style" w:hAnsi="Myriad Pro" w:cs="Bookman Old Style"/>
                <w:color w:val="000000"/>
              </w:rPr>
            </w:pPr>
          </w:p>
        </w:tc>
        <w:tc>
          <w:tcPr>
            <w:tcW w:w="2977" w:type="dxa"/>
            <w:vMerge/>
          </w:tcPr>
          <w:p w14:paraId="33799794" w14:textId="77777777" w:rsidR="00CA4BB1" w:rsidRPr="00E26CB1" w:rsidRDefault="00CA4B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</w:p>
        </w:tc>
        <w:tc>
          <w:tcPr>
            <w:tcW w:w="9213" w:type="dxa"/>
          </w:tcPr>
          <w:p w14:paraId="5AB8E05B" w14:textId="5A12B73F" w:rsidR="00CA4BB1" w:rsidRPr="00E26CB1" w:rsidRDefault="00CA4BB1" w:rsidP="00CA4B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</w:p>
        </w:tc>
      </w:tr>
    </w:tbl>
    <w:p w14:paraId="5503F596" w14:textId="77777777" w:rsidR="00E709A1" w:rsidRPr="00E26CB1" w:rsidRDefault="00E709A1">
      <w:pPr>
        <w:pBdr>
          <w:top w:val="nil"/>
          <w:left w:val="nil"/>
          <w:bottom w:val="nil"/>
          <w:right w:val="nil"/>
          <w:between w:val="nil"/>
        </w:pBdr>
        <w:rPr>
          <w:rFonts w:ascii="Myriad Pro" w:eastAsia="Bookman Old Style" w:hAnsi="Myriad Pro" w:cs="Bookman Old Style"/>
          <w:color w:val="000000"/>
        </w:rPr>
      </w:pPr>
    </w:p>
    <w:p w14:paraId="13F1709C" w14:textId="77777777" w:rsidR="00E709A1" w:rsidRPr="00E26CB1" w:rsidRDefault="00E709A1">
      <w:pPr>
        <w:pBdr>
          <w:top w:val="nil"/>
          <w:left w:val="nil"/>
          <w:bottom w:val="nil"/>
          <w:right w:val="nil"/>
          <w:between w:val="nil"/>
        </w:pBdr>
        <w:rPr>
          <w:rFonts w:ascii="Myriad Pro" w:eastAsia="Bookman Old Style" w:hAnsi="Myriad Pro" w:cs="Bookman Old Style"/>
          <w:sz w:val="32"/>
          <w:szCs w:val="32"/>
          <w:u w:val="single"/>
        </w:rPr>
      </w:pPr>
    </w:p>
    <w:p w14:paraId="3079C07A" w14:textId="77777777" w:rsidR="00E709A1" w:rsidRPr="00E26CB1" w:rsidRDefault="00E709A1">
      <w:pPr>
        <w:pBdr>
          <w:top w:val="nil"/>
          <w:left w:val="nil"/>
          <w:bottom w:val="nil"/>
          <w:right w:val="nil"/>
          <w:between w:val="nil"/>
        </w:pBdr>
        <w:rPr>
          <w:rFonts w:ascii="Myriad Pro" w:eastAsia="Bookman Old Style" w:hAnsi="Myriad Pro" w:cs="Bookman Old Style"/>
          <w:sz w:val="32"/>
          <w:szCs w:val="32"/>
          <w:u w:val="single"/>
        </w:rPr>
      </w:pPr>
    </w:p>
    <w:p w14:paraId="49D9DDD0" w14:textId="77777777" w:rsidR="00E709A1" w:rsidRPr="00C2383B" w:rsidRDefault="004212E1">
      <w:pPr>
        <w:pBdr>
          <w:top w:val="nil"/>
          <w:left w:val="nil"/>
          <w:bottom w:val="nil"/>
          <w:right w:val="nil"/>
          <w:between w:val="nil"/>
        </w:pBdr>
        <w:rPr>
          <w:rFonts w:ascii="Myriad Pro" w:eastAsia="Bookman Old Style" w:hAnsi="Myriad Pro" w:cs="Bookman Old Style"/>
          <w:b/>
          <w:color w:val="000000"/>
          <w:sz w:val="32"/>
          <w:szCs w:val="32"/>
          <w:u w:val="single"/>
        </w:rPr>
      </w:pPr>
      <w:r w:rsidRPr="00C2383B">
        <w:rPr>
          <w:rFonts w:ascii="Myriad Pro" w:eastAsia="Bookman Old Style" w:hAnsi="Myriad Pro" w:cs="Bookman Old Style"/>
          <w:b/>
          <w:color w:val="000000"/>
          <w:sz w:val="32"/>
          <w:szCs w:val="32"/>
          <w:u w:val="single"/>
        </w:rPr>
        <w:t>Cognitive Approach</w:t>
      </w:r>
    </w:p>
    <w:p w14:paraId="461F5811" w14:textId="77777777" w:rsidR="00E709A1" w:rsidRPr="00E26CB1" w:rsidRDefault="00E709A1">
      <w:pPr>
        <w:pBdr>
          <w:top w:val="nil"/>
          <w:left w:val="nil"/>
          <w:bottom w:val="nil"/>
          <w:right w:val="nil"/>
          <w:between w:val="nil"/>
        </w:pBdr>
        <w:rPr>
          <w:rFonts w:ascii="Myriad Pro" w:eastAsia="Bookman Old Style" w:hAnsi="Myriad Pro" w:cs="Bookman Old Style"/>
          <w:color w:val="000000"/>
        </w:rPr>
      </w:pPr>
    </w:p>
    <w:tbl>
      <w:tblPr>
        <w:tblStyle w:val="a0"/>
        <w:tblW w:w="14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60"/>
        <w:gridCol w:w="2977"/>
        <w:gridCol w:w="9213"/>
      </w:tblGrid>
      <w:tr w:rsidR="00E709A1" w:rsidRPr="00E26CB1" w14:paraId="77DB4863" w14:textId="77777777" w:rsidTr="00F61C75">
        <w:tc>
          <w:tcPr>
            <w:tcW w:w="2660" w:type="dxa"/>
          </w:tcPr>
          <w:p w14:paraId="3B826668" w14:textId="77777777" w:rsidR="00E709A1" w:rsidRPr="00E26CB1" w:rsidRDefault="004212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yriad Pro" w:eastAsia="Bookman Old Style" w:hAnsi="Myriad Pro" w:cs="Bookman Old Style"/>
                <w:b/>
                <w:color w:val="000000"/>
              </w:rPr>
            </w:pPr>
            <w:r w:rsidRPr="00E26CB1">
              <w:rPr>
                <w:rFonts w:ascii="Myriad Pro" w:eastAsia="Bookman Old Style" w:hAnsi="Myriad Pro" w:cs="Bookman Old Style"/>
                <w:b/>
                <w:color w:val="000000"/>
              </w:rPr>
              <w:t>Topic</w:t>
            </w:r>
          </w:p>
        </w:tc>
        <w:tc>
          <w:tcPr>
            <w:tcW w:w="2977" w:type="dxa"/>
          </w:tcPr>
          <w:p w14:paraId="149F82A5" w14:textId="77777777" w:rsidR="00E709A1" w:rsidRPr="00E26CB1" w:rsidRDefault="004212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yriad Pro" w:eastAsia="Bookman Old Style" w:hAnsi="Myriad Pro" w:cs="Bookman Old Style"/>
                <w:b/>
                <w:color w:val="000000"/>
              </w:rPr>
            </w:pPr>
            <w:r w:rsidRPr="00E26CB1">
              <w:rPr>
                <w:rFonts w:ascii="Myriad Pro" w:eastAsia="Bookman Old Style" w:hAnsi="Myriad Pro" w:cs="Bookman Old Style"/>
                <w:b/>
                <w:color w:val="000000"/>
              </w:rPr>
              <w:t>Content</w:t>
            </w:r>
          </w:p>
        </w:tc>
        <w:tc>
          <w:tcPr>
            <w:tcW w:w="9213" w:type="dxa"/>
          </w:tcPr>
          <w:p w14:paraId="4663A5C5" w14:textId="2B81E261" w:rsidR="00E709A1" w:rsidRPr="00E26CB1" w:rsidRDefault="00F61C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yriad Pro" w:eastAsia="Bookman Old Style" w:hAnsi="Myriad Pro" w:cs="Bookman Old Style"/>
                <w:b/>
                <w:color w:val="000000"/>
              </w:rPr>
            </w:pPr>
            <w:r>
              <w:rPr>
                <w:rFonts w:ascii="Myriad Pro" w:eastAsia="Bookman Old Style" w:hAnsi="Myriad Pro" w:cs="Bookman Old Style"/>
                <w:b/>
                <w:color w:val="000000"/>
              </w:rPr>
              <w:t>Terms/Theories/</w:t>
            </w:r>
            <w:r w:rsidRPr="00E26CB1">
              <w:rPr>
                <w:rFonts w:ascii="Myriad Pro" w:eastAsia="Bookman Old Style" w:hAnsi="Myriad Pro" w:cs="Bookman Old Style"/>
                <w:b/>
                <w:color w:val="000000"/>
              </w:rPr>
              <w:t>Studies</w:t>
            </w:r>
          </w:p>
        </w:tc>
      </w:tr>
      <w:tr w:rsidR="00E709A1" w:rsidRPr="00E26CB1" w14:paraId="61C73103" w14:textId="77777777" w:rsidTr="00F61C75">
        <w:trPr>
          <w:trHeight w:val="1000"/>
        </w:trPr>
        <w:tc>
          <w:tcPr>
            <w:tcW w:w="2660" w:type="dxa"/>
            <w:vMerge w:val="restart"/>
            <w:vAlign w:val="center"/>
          </w:tcPr>
          <w:p w14:paraId="3274E54B" w14:textId="77777777" w:rsidR="00E709A1" w:rsidRPr="00E26CB1" w:rsidRDefault="004212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yriad Pro" w:eastAsia="Bookman Old Style" w:hAnsi="Myriad Pro" w:cs="Bookman Old Style"/>
                <w:color w:val="000000"/>
              </w:rPr>
            </w:pPr>
            <w:r w:rsidRPr="00E26CB1">
              <w:rPr>
                <w:rFonts w:ascii="Myriad Pro" w:eastAsia="Bookman Old Style" w:hAnsi="Myriad Pro" w:cs="Bookman Old Style"/>
                <w:color w:val="000000"/>
              </w:rPr>
              <w:t>Cognitive processing</w:t>
            </w:r>
          </w:p>
        </w:tc>
        <w:tc>
          <w:tcPr>
            <w:tcW w:w="2977" w:type="dxa"/>
          </w:tcPr>
          <w:p w14:paraId="498D344E" w14:textId="734AA38B" w:rsidR="00E709A1" w:rsidRPr="00E26CB1" w:rsidRDefault="004212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  <w:r w:rsidRPr="00E26CB1">
              <w:rPr>
                <w:rFonts w:ascii="Myriad Pro" w:eastAsia="Bookman Old Style" w:hAnsi="Myriad Pro" w:cs="Bookman Old Style"/>
                <w:color w:val="000000"/>
              </w:rPr>
              <w:t>Models of memory</w:t>
            </w:r>
            <w:r w:rsidR="00712AA9">
              <w:rPr>
                <w:rFonts w:ascii="Myriad Pro" w:eastAsia="Bookman Old Style" w:hAnsi="Myriad Pro" w:cs="Bookman Old Style"/>
                <w:color w:val="000000"/>
              </w:rPr>
              <w:t xml:space="preserve"> (two models)</w:t>
            </w:r>
          </w:p>
        </w:tc>
        <w:tc>
          <w:tcPr>
            <w:tcW w:w="9213" w:type="dxa"/>
          </w:tcPr>
          <w:p w14:paraId="491C67CE" w14:textId="77777777" w:rsidR="00E709A1" w:rsidRPr="00712AA9" w:rsidRDefault="00E709A1" w:rsidP="00094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  <w:lang w:val="en-US"/>
              </w:rPr>
            </w:pPr>
          </w:p>
        </w:tc>
      </w:tr>
      <w:tr w:rsidR="00E709A1" w:rsidRPr="00E26CB1" w14:paraId="3338C99E" w14:textId="77777777" w:rsidTr="00F61C75">
        <w:trPr>
          <w:trHeight w:val="1000"/>
        </w:trPr>
        <w:tc>
          <w:tcPr>
            <w:tcW w:w="2660" w:type="dxa"/>
            <w:vMerge/>
            <w:vAlign w:val="center"/>
          </w:tcPr>
          <w:p w14:paraId="31B01E80" w14:textId="77777777" w:rsidR="00E709A1" w:rsidRPr="00E26CB1" w:rsidRDefault="00E709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yriad Pro" w:eastAsia="Bookman Old Style" w:hAnsi="Myriad Pro" w:cs="Bookman Old Style"/>
                <w:color w:val="000000"/>
              </w:rPr>
            </w:pPr>
          </w:p>
        </w:tc>
        <w:tc>
          <w:tcPr>
            <w:tcW w:w="2977" w:type="dxa"/>
          </w:tcPr>
          <w:p w14:paraId="4C8EE93E" w14:textId="23CD29FA" w:rsidR="00E709A1" w:rsidRPr="00E26CB1" w:rsidRDefault="004212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  <w:r w:rsidRPr="00E26CB1">
              <w:rPr>
                <w:rFonts w:ascii="Myriad Pro" w:eastAsia="Bookman Old Style" w:hAnsi="Myriad Pro" w:cs="Bookman Old Style"/>
                <w:color w:val="000000"/>
              </w:rPr>
              <w:t>Schema theory</w:t>
            </w:r>
            <w:r w:rsidR="00712AA9">
              <w:rPr>
                <w:rFonts w:ascii="Myriad Pro" w:eastAsia="Bookman Old Style" w:hAnsi="Myriad Pro" w:cs="Bookman Old Style"/>
                <w:color w:val="000000"/>
              </w:rPr>
              <w:t xml:space="preserve"> (one example)</w:t>
            </w:r>
          </w:p>
        </w:tc>
        <w:tc>
          <w:tcPr>
            <w:tcW w:w="9213" w:type="dxa"/>
          </w:tcPr>
          <w:p w14:paraId="2196DA13" w14:textId="1B0CDE9B" w:rsidR="001B0CA4" w:rsidRPr="00E26CB1" w:rsidRDefault="001B0C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</w:p>
        </w:tc>
      </w:tr>
      <w:tr w:rsidR="00E709A1" w:rsidRPr="00E26CB1" w14:paraId="3D1EF464" w14:textId="77777777" w:rsidTr="00F61C75">
        <w:trPr>
          <w:trHeight w:val="1000"/>
        </w:trPr>
        <w:tc>
          <w:tcPr>
            <w:tcW w:w="2660" w:type="dxa"/>
            <w:vMerge/>
            <w:vAlign w:val="center"/>
          </w:tcPr>
          <w:p w14:paraId="249B8D83" w14:textId="77777777" w:rsidR="00E709A1" w:rsidRPr="00E26CB1" w:rsidRDefault="00E709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yriad Pro" w:eastAsia="Bookman Old Style" w:hAnsi="Myriad Pro" w:cs="Bookman Old Style"/>
                <w:color w:val="000000"/>
              </w:rPr>
            </w:pPr>
          </w:p>
        </w:tc>
        <w:tc>
          <w:tcPr>
            <w:tcW w:w="2977" w:type="dxa"/>
          </w:tcPr>
          <w:p w14:paraId="7E90AFA1" w14:textId="05BB4795" w:rsidR="00E709A1" w:rsidRPr="00E26CB1" w:rsidRDefault="004212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  <w:r w:rsidRPr="00E26CB1">
              <w:rPr>
                <w:rFonts w:ascii="Myriad Pro" w:eastAsia="Bookman Old Style" w:hAnsi="Myriad Pro" w:cs="Bookman Old Style"/>
                <w:color w:val="000000"/>
              </w:rPr>
              <w:t>Thinking and decision-making</w:t>
            </w:r>
            <w:r w:rsidR="00712AA9">
              <w:rPr>
                <w:rFonts w:ascii="Myriad Pro" w:eastAsia="Bookman Old Style" w:hAnsi="Myriad Pro" w:cs="Bookman Old Style"/>
                <w:color w:val="000000"/>
              </w:rPr>
              <w:t xml:space="preserve"> (one model)</w:t>
            </w:r>
          </w:p>
        </w:tc>
        <w:tc>
          <w:tcPr>
            <w:tcW w:w="9213" w:type="dxa"/>
          </w:tcPr>
          <w:p w14:paraId="0FAEB9EA" w14:textId="2BED719D" w:rsidR="00E709A1" w:rsidRPr="00712AA9" w:rsidRDefault="00E70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  <w:lang w:val="en-US"/>
              </w:rPr>
            </w:pPr>
          </w:p>
        </w:tc>
      </w:tr>
      <w:tr w:rsidR="00E709A1" w:rsidRPr="00E26CB1" w14:paraId="47C5ABD7" w14:textId="77777777" w:rsidTr="00F61C75">
        <w:trPr>
          <w:trHeight w:val="1000"/>
        </w:trPr>
        <w:tc>
          <w:tcPr>
            <w:tcW w:w="2660" w:type="dxa"/>
            <w:vMerge w:val="restart"/>
            <w:vAlign w:val="center"/>
          </w:tcPr>
          <w:p w14:paraId="67926483" w14:textId="77777777" w:rsidR="00E709A1" w:rsidRPr="00E26CB1" w:rsidRDefault="004212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yriad Pro" w:eastAsia="Bookman Old Style" w:hAnsi="Myriad Pro" w:cs="Bookman Old Style"/>
                <w:color w:val="000000"/>
              </w:rPr>
            </w:pPr>
            <w:r w:rsidRPr="00E26CB1">
              <w:rPr>
                <w:rFonts w:ascii="Myriad Pro" w:eastAsia="Bookman Old Style" w:hAnsi="Myriad Pro" w:cs="Bookman Old Style"/>
                <w:color w:val="000000"/>
              </w:rPr>
              <w:lastRenderedPageBreak/>
              <w:t>Reliability of cognitive processes</w:t>
            </w:r>
          </w:p>
        </w:tc>
        <w:tc>
          <w:tcPr>
            <w:tcW w:w="2977" w:type="dxa"/>
          </w:tcPr>
          <w:p w14:paraId="7626DAAA" w14:textId="0DC33A2C" w:rsidR="00E709A1" w:rsidRPr="00E26CB1" w:rsidRDefault="004212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  <w:r w:rsidRPr="00E26CB1">
              <w:rPr>
                <w:rFonts w:ascii="Myriad Pro" w:eastAsia="Bookman Old Style" w:hAnsi="Myriad Pro" w:cs="Bookman Old Style"/>
                <w:color w:val="000000"/>
              </w:rPr>
              <w:t>Reconstructive memory</w:t>
            </w:r>
            <w:r w:rsidR="00712AA9">
              <w:rPr>
                <w:rFonts w:ascii="Myriad Pro" w:eastAsia="Bookman Old Style" w:hAnsi="Myriad Pro" w:cs="Bookman Old Style"/>
                <w:color w:val="000000"/>
              </w:rPr>
              <w:t xml:space="preserve"> (one example)</w:t>
            </w:r>
          </w:p>
        </w:tc>
        <w:tc>
          <w:tcPr>
            <w:tcW w:w="9213" w:type="dxa"/>
          </w:tcPr>
          <w:p w14:paraId="4B9FAD3C" w14:textId="4368A74B" w:rsidR="004B7104" w:rsidRPr="004B7104" w:rsidRDefault="004B7104" w:rsidP="00094C2F">
            <w:pPr>
              <w:pStyle w:val="NormalWeb"/>
              <w:rPr>
                <w:rFonts w:ascii="Myriad Pro" w:hAnsi="Myriad Pro"/>
                <w:color w:val="000000"/>
                <w:lang w:val="en-US"/>
              </w:rPr>
            </w:pPr>
          </w:p>
        </w:tc>
      </w:tr>
      <w:tr w:rsidR="00E709A1" w:rsidRPr="00E26CB1" w14:paraId="48754128" w14:textId="77777777" w:rsidTr="00F61C75">
        <w:trPr>
          <w:trHeight w:val="1000"/>
        </w:trPr>
        <w:tc>
          <w:tcPr>
            <w:tcW w:w="2660" w:type="dxa"/>
            <w:vMerge/>
            <w:vAlign w:val="center"/>
          </w:tcPr>
          <w:p w14:paraId="055E372B" w14:textId="77777777" w:rsidR="00E709A1" w:rsidRPr="00E26CB1" w:rsidRDefault="00E709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yriad Pro" w:eastAsia="Bookman Old Style" w:hAnsi="Myriad Pro" w:cs="Bookman Old Style"/>
                <w:color w:val="000000"/>
              </w:rPr>
            </w:pPr>
          </w:p>
        </w:tc>
        <w:tc>
          <w:tcPr>
            <w:tcW w:w="2977" w:type="dxa"/>
          </w:tcPr>
          <w:p w14:paraId="0A771ADB" w14:textId="693900AD" w:rsidR="00E709A1" w:rsidRPr="00E26CB1" w:rsidRDefault="004212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  <w:r w:rsidRPr="00E26CB1">
              <w:rPr>
                <w:rFonts w:ascii="Myriad Pro" w:eastAsia="Bookman Old Style" w:hAnsi="Myriad Pro" w:cs="Bookman Old Style"/>
                <w:color w:val="000000"/>
              </w:rPr>
              <w:t>Biases in thinking and decision-making</w:t>
            </w:r>
            <w:r w:rsidR="002A3D3D">
              <w:rPr>
                <w:rFonts w:ascii="Myriad Pro" w:eastAsia="Bookman Old Style" w:hAnsi="Myriad Pro" w:cs="Bookman Old Style"/>
                <w:color w:val="000000"/>
              </w:rPr>
              <w:t xml:space="preserve"> (one example of a bias)</w:t>
            </w:r>
          </w:p>
        </w:tc>
        <w:tc>
          <w:tcPr>
            <w:tcW w:w="9213" w:type="dxa"/>
          </w:tcPr>
          <w:p w14:paraId="164DF9CF" w14:textId="4F2C6B8D" w:rsidR="004B7104" w:rsidRPr="00E26CB1" w:rsidRDefault="004B71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  <w:r w:rsidRPr="004B7104">
              <w:rPr>
                <w:rFonts w:ascii="Myriad Pro" w:eastAsia="Bookman Old Style" w:hAnsi="Myriad Pro" w:cs="Bookman Old Style"/>
                <w:color w:val="000000"/>
              </w:rPr>
              <w:t xml:space="preserve"> </w:t>
            </w:r>
          </w:p>
        </w:tc>
      </w:tr>
      <w:tr w:rsidR="00E709A1" w:rsidRPr="00E26CB1" w14:paraId="6CD9EFDF" w14:textId="77777777" w:rsidTr="00F61C75">
        <w:trPr>
          <w:trHeight w:val="1000"/>
        </w:trPr>
        <w:tc>
          <w:tcPr>
            <w:tcW w:w="2660" w:type="dxa"/>
            <w:vAlign w:val="center"/>
          </w:tcPr>
          <w:p w14:paraId="555175E5" w14:textId="77777777" w:rsidR="00E709A1" w:rsidRPr="00E26CB1" w:rsidRDefault="004212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yriad Pro" w:eastAsia="Bookman Old Style" w:hAnsi="Myriad Pro" w:cs="Bookman Old Style"/>
                <w:color w:val="000000"/>
              </w:rPr>
            </w:pPr>
            <w:r w:rsidRPr="00E26CB1">
              <w:rPr>
                <w:rFonts w:ascii="Myriad Pro" w:eastAsia="Bookman Old Style" w:hAnsi="Myriad Pro" w:cs="Bookman Old Style"/>
                <w:color w:val="000000"/>
              </w:rPr>
              <w:t>Emotion and cognition</w:t>
            </w:r>
          </w:p>
        </w:tc>
        <w:tc>
          <w:tcPr>
            <w:tcW w:w="2977" w:type="dxa"/>
          </w:tcPr>
          <w:p w14:paraId="3124AE48" w14:textId="6098EA4D" w:rsidR="00E709A1" w:rsidRPr="00E26CB1" w:rsidRDefault="004212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  <w:r w:rsidRPr="00E26CB1">
              <w:rPr>
                <w:rFonts w:ascii="Myriad Pro" w:eastAsia="Bookman Old Style" w:hAnsi="Myriad Pro" w:cs="Bookman Old Style"/>
                <w:color w:val="000000"/>
              </w:rPr>
              <w:t>Influence of emotion on cognitive processes</w:t>
            </w:r>
            <w:r w:rsidR="00282C61">
              <w:rPr>
                <w:rFonts w:ascii="Myriad Pro" w:eastAsia="Bookman Old Style" w:hAnsi="Myriad Pro" w:cs="Bookman Old Style"/>
                <w:color w:val="000000"/>
              </w:rPr>
              <w:t xml:space="preserve"> (one example)</w:t>
            </w:r>
          </w:p>
        </w:tc>
        <w:tc>
          <w:tcPr>
            <w:tcW w:w="9213" w:type="dxa"/>
          </w:tcPr>
          <w:p w14:paraId="673EBCB2" w14:textId="2DE7A3DC" w:rsidR="004B7104" w:rsidRPr="00E26CB1" w:rsidRDefault="004B7104" w:rsidP="00094C2F">
            <w:pPr>
              <w:pStyle w:val="NormalWeb"/>
              <w:rPr>
                <w:rFonts w:ascii="Myriad Pro" w:eastAsia="Bookman Old Style" w:hAnsi="Myriad Pro" w:cs="Bookman Old Style"/>
                <w:color w:val="000000"/>
              </w:rPr>
            </w:pPr>
          </w:p>
        </w:tc>
      </w:tr>
      <w:tr w:rsidR="00372550" w:rsidRPr="00E26CB1" w14:paraId="4D548D50" w14:textId="77777777" w:rsidTr="00372550">
        <w:trPr>
          <w:trHeight w:val="354"/>
        </w:trPr>
        <w:tc>
          <w:tcPr>
            <w:tcW w:w="2660" w:type="dxa"/>
            <w:vMerge w:val="restart"/>
            <w:vAlign w:val="center"/>
          </w:tcPr>
          <w:p w14:paraId="492C3813" w14:textId="77777777" w:rsidR="00372550" w:rsidRDefault="0037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yriad Pro" w:eastAsia="Bookman Old Style" w:hAnsi="Myriad Pro" w:cs="Bookman Old Style"/>
                <w:color w:val="000000"/>
              </w:rPr>
            </w:pPr>
            <w:r w:rsidRPr="00E26CB1">
              <w:rPr>
                <w:rFonts w:ascii="Myriad Pro" w:eastAsia="Bookman Old Style" w:hAnsi="Myriad Pro" w:cs="Bookman Old Style"/>
                <w:color w:val="000000"/>
              </w:rPr>
              <w:t>Cognitive processing in the digital world</w:t>
            </w:r>
          </w:p>
          <w:p w14:paraId="7FD43DD6" w14:textId="40701A1A" w:rsidR="00372550" w:rsidRPr="00E26CB1" w:rsidRDefault="0037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yriad Pro" w:eastAsia="Bookman Old Style" w:hAnsi="Myriad Pro" w:cs="Bookman Old Style"/>
                <w:color w:val="000000"/>
              </w:rPr>
            </w:pPr>
            <w:r>
              <w:rPr>
                <w:rFonts w:ascii="Myriad Pro" w:eastAsia="Bookman Old Style" w:hAnsi="Myriad Pro" w:cs="Bookman Old Style"/>
                <w:color w:val="000000"/>
              </w:rPr>
              <w:t>(HL Extension)</w:t>
            </w:r>
          </w:p>
        </w:tc>
        <w:tc>
          <w:tcPr>
            <w:tcW w:w="2977" w:type="dxa"/>
            <w:vMerge w:val="restart"/>
          </w:tcPr>
          <w:p w14:paraId="0C553674" w14:textId="6FFC98E3" w:rsidR="00372550" w:rsidRPr="00372550" w:rsidRDefault="0037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  <w:lang w:val="en-US"/>
              </w:rPr>
            </w:pPr>
            <w:r w:rsidRPr="00372550">
              <w:rPr>
                <w:rFonts w:ascii="Myriad Pro" w:eastAsia="Bookman Old Style" w:hAnsi="Myriad Pro" w:cs="Bookman Old Style"/>
                <w:color w:val="000000"/>
                <w:lang w:val="en-US"/>
              </w:rPr>
              <w:t xml:space="preserve">The influence (positive and negative) of technologies (digital/modern) on cognitive processes. </w:t>
            </w:r>
          </w:p>
        </w:tc>
        <w:tc>
          <w:tcPr>
            <w:tcW w:w="9213" w:type="dxa"/>
          </w:tcPr>
          <w:p w14:paraId="3C16AF6C" w14:textId="7626E00E" w:rsidR="00372550" w:rsidRPr="00E26CB1" w:rsidRDefault="0037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</w:p>
        </w:tc>
      </w:tr>
      <w:tr w:rsidR="00372550" w:rsidRPr="00E26CB1" w14:paraId="72C6C26D" w14:textId="77777777" w:rsidTr="00F61C75">
        <w:trPr>
          <w:trHeight w:val="352"/>
        </w:trPr>
        <w:tc>
          <w:tcPr>
            <w:tcW w:w="2660" w:type="dxa"/>
            <w:vMerge/>
            <w:vAlign w:val="center"/>
          </w:tcPr>
          <w:p w14:paraId="689660DB" w14:textId="77777777" w:rsidR="00372550" w:rsidRPr="00E26CB1" w:rsidRDefault="0037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yriad Pro" w:eastAsia="Bookman Old Style" w:hAnsi="Myriad Pro" w:cs="Bookman Old Style"/>
                <w:color w:val="000000"/>
              </w:rPr>
            </w:pPr>
          </w:p>
        </w:tc>
        <w:tc>
          <w:tcPr>
            <w:tcW w:w="2977" w:type="dxa"/>
            <w:vMerge/>
          </w:tcPr>
          <w:p w14:paraId="6C0E98E2" w14:textId="77777777" w:rsidR="00372550" w:rsidRPr="00372550" w:rsidRDefault="00372550" w:rsidP="0037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  <w:lang w:val="en-US"/>
              </w:rPr>
            </w:pPr>
          </w:p>
        </w:tc>
        <w:tc>
          <w:tcPr>
            <w:tcW w:w="9213" w:type="dxa"/>
          </w:tcPr>
          <w:p w14:paraId="070C0274" w14:textId="4C6E5F23" w:rsidR="00372550" w:rsidRPr="00E26CB1" w:rsidRDefault="0037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</w:p>
        </w:tc>
      </w:tr>
      <w:tr w:rsidR="00372550" w:rsidRPr="00E26CB1" w14:paraId="32E52387" w14:textId="77777777" w:rsidTr="00F61C75">
        <w:trPr>
          <w:trHeight w:val="352"/>
        </w:trPr>
        <w:tc>
          <w:tcPr>
            <w:tcW w:w="2660" w:type="dxa"/>
            <w:vMerge/>
            <w:vAlign w:val="center"/>
          </w:tcPr>
          <w:p w14:paraId="4E1DC8D5" w14:textId="77777777" w:rsidR="00372550" w:rsidRPr="00E26CB1" w:rsidRDefault="0037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yriad Pro" w:eastAsia="Bookman Old Style" w:hAnsi="Myriad Pro" w:cs="Bookman Old Style"/>
                <w:color w:val="000000"/>
              </w:rPr>
            </w:pPr>
          </w:p>
        </w:tc>
        <w:tc>
          <w:tcPr>
            <w:tcW w:w="2977" w:type="dxa"/>
            <w:vMerge/>
          </w:tcPr>
          <w:p w14:paraId="67AE6952" w14:textId="77777777" w:rsidR="00372550" w:rsidRPr="00372550" w:rsidRDefault="00372550" w:rsidP="0037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  <w:lang w:val="en-US"/>
              </w:rPr>
            </w:pPr>
          </w:p>
        </w:tc>
        <w:tc>
          <w:tcPr>
            <w:tcW w:w="9213" w:type="dxa"/>
          </w:tcPr>
          <w:p w14:paraId="58F7BCCC" w14:textId="4144AAD7" w:rsidR="00372550" w:rsidRPr="00372550" w:rsidRDefault="00372550" w:rsidP="0037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</w:p>
        </w:tc>
      </w:tr>
      <w:tr w:rsidR="00372550" w:rsidRPr="00E26CB1" w14:paraId="074DA399" w14:textId="77777777" w:rsidTr="00372550">
        <w:trPr>
          <w:trHeight w:val="284"/>
        </w:trPr>
        <w:tc>
          <w:tcPr>
            <w:tcW w:w="2660" w:type="dxa"/>
            <w:vMerge/>
            <w:vAlign w:val="center"/>
          </w:tcPr>
          <w:p w14:paraId="3FBE100D" w14:textId="77777777" w:rsidR="00372550" w:rsidRPr="00E26CB1" w:rsidRDefault="00372550" w:rsidP="00372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yriad Pro" w:eastAsia="Bookman Old Style" w:hAnsi="Myriad Pro" w:cs="Bookman Old Style"/>
                <w:color w:val="000000"/>
              </w:rPr>
            </w:pPr>
          </w:p>
        </w:tc>
        <w:tc>
          <w:tcPr>
            <w:tcW w:w="2977" w:type="dxa"/>
            <w:vMerge w:val="restart"/>
          </w:tcPr>
          <w:p w14:paraId="797AA254" w14:textId="2425CF27" w:rsidR="00372550" w:rsidRPr="00E26CB1" w:rsidRDefault="00372550" w:rsidP="0037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  <w:r w:rsidRPr="00E26CB1">
              <w:rPr>
                <w:rFonts w:ascii="Myriad Pro" w:eastAsia="Bookman Old Style" w:hAnsi="Myriad Pro" w:cs="Bookman Old Style"/>
                <w:color w:val="000000"/>
              </w:rPr>
              <w:t>Methods used to study the interaction between technolog</w:t>
            </w:r>
            <w:r>
              <w:rPr>
                <w:rFonts w:ascii="Myriad Pro" w:eastAsia="Bookman Old Style" w:hAnsi="Myriad Pro" w:cs="Bookman Old Style"/>
                <w:color w:val="000000"/>
              </w:rPr>
              <w:t>ies</w:t>
            </w:r>
            <w:r w:rsidRPr="00E26CB1">
              <w:rPr>
                <w:rFonts w:ascii="Myriad Pro" w:eastAsia="Bookman Old Style" w:hAnsi="Myriad Pro" w:cs="Bookman Old Style"/>
                <w:color w:val="000000"/>
              </w:rPr>
              <w:t xml:space="preserve"> and cognitive processes</w:t>
            </w:r>
          </w:p>
        </w:tc>
        <w:tc>
          <w:tcPr>
            <w:tcW w:w="9213" w:type="dxa"/>
          </w:tcPr>
          <w:p w14:paraId="70B26806" w14:textId="025ACDE1" w:rsidR="00372550" w:rsidRPr="00E26CB1" w:rsidRDefault="00372550" w:rsidP="0037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</w:p>
        </w:tc>
      </w:tr>
      <w:tr w:rsidR="00372550" w:rsidRPr="00E26CB1" w14:paraId="7FED74D3" w14:textId="77777777" w:rsidTr="00F61C75">
        <w:trPr>
          <w:trHeight w:val="284"/>
        </w:trPr>
        <w:tc>
          <w:tcPr>
            <w:tcW w:w="2660" w:type="dxa"/>
            <w:vMerge/>
            <w:vAlign w:val="center"/>
          </w:tcPr>
          <w:p w14:paraId="2CE6E0A9" w14:textId="77777777" w:rsidR="00372550" w:rsidRPr="00E26CB1" w:rsidRDefault="00372550" w:rsidP="00372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yriad Pro" w:eastAsia="Bookman Old Style" w:hAnsi="Myriad Pro" w:cs="Bookman Old Style"/>
                <w:color w:val="000000"/>
              </w:rPr>
            </w:pPr>
          </w:p>
        </w:tc>
        <w:tc>
          <w:tcPr>
            <w:tcW w:w="2977" w:type="dxa"/>
            <w:vMerge/>
          </w:tcPr>
          <w:p w14:paraId="30459015" w14:textId="77777777" w:rsidR="00372550" w:rsidRPr="00E26CB1" w:rsidRDefault="00372550" w:rsidP="0037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</w:p>
        </w:tc>
        <w:tc>
          <w:tcPr>
            <w:tcW w:w="9213" w:type="dxa"/>
          </w:tcPr>
          <w:p w14:paraId="77B5438D" w14:textId="7098E70F" w:rsidR="00372550" w:rsidRPr="00E26CB1" w:rsidRDefault="00372550" w:rsidP="0037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</w:p>
        </w:tc>
      </w:tr>
      <w:tr w:rsidR="00372550" w:rsidRPr="00E26CB1" w14:paraId="4C31D311" w14:textId="77777777" w:rsidTr="00F61C75">
        <w:trPr>
          <w:trHeight w:val="284"/>
        </w:trPr>
        <w:tc>
          <w:tcPr>
            <w:tcW w:w="2660" w:type="dxa"/>
            <w:vMerge/>
            <w:vAlign w:val="center"/>
          </w:tcPr>
          <w:p w14:paraId="53A7C58D" w14:textId="77777777" w:rsidR="00372550" w:rsidRPr="00E26CB1" w:rsidRDefault="00372550" w:rsidP="00372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yriad Pro" w:eastAsia="Bookman Old Style" w:hAnsi="Myriad Pro" w:cs="Bookman Old Style"/>
                <w:color w:val="000000"/>
              </w:rPr>
            </w:pPr>
          </w:p>
        </w:tc>
        <w:tc>
          <w:tcPr>
            <w:tcW w:w="2977" w:type="dxa"/>
            <w:vMerge/>
          </w:tcPr>
          <w:p w14:paraId="665298A6" w14:textId="77777777" w:rsidR="00372550" w:rsidRPr="00E26CB1" w:rsidRDefault="00372550" w:rsidP="0037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</w:p>
        </w:tc>
        <w:tc>
          <w:tcPr>
            <w:tcW w:w="9213" w:type="dxa"/>
          </w:tcPr>
          <w:p w14:paraId="09B6FDC3" w14:textId="34E51EBE" w:rsidR="00372550" w:rsidRPr="00E26CB1" w:rsidRDefault="00372550" w:rsidP="0037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</w:p>
        </w:tc>
      </w:tr>
    </w:tbl>
    <w:p w14:paraId="620D9292" w14:textId="77777777" w:rsidR="00E709A1" w:rsidRPr="00E26CB1" w:rsidRDefault="00E709A1">
      <w:pPr>
        <w:pBdr>
          <w:top w:val="nil"/>
          <w:left w:val="nil"/>
          <w:bottom w:val="nil"/>
          <w:right w:val="nil"/>
          <w:between w:val="nil"/>
        </w:pBdr>
        <w:rPr>
          <w:rFonts w:ascii="Myriad Pro" w:eastAsia="Bookman Old Style" w:hAnsi="Myriad Pro" w:cs="Bookman Old Style"/>
          <w:color w:val="000000"/>
        </w:rPr>
      </w:pPr>
    </w:p>
    <w:p w14:paraId="25E88A18" w14:textId="77777777" w:rsidR="00E709A1" w:rsidRPr="00E26CB1" w:rsidRDefault="00E709A1">
      <w:pPr>
        <w:pBdr>
          <w:top w:val="nil"/>
          <w:left w:val="nil"/>
          <w:bottom w:val="nil"/>
          <w:right w:val="nil"/>
          <w:between w:val="nil"/>
        </w:pBdr>
        <w:rPr>
          <w:rFonts w:ascii="Myriad Pro" w:eastAsia="Bookman Old Style" w:hAnsi="Myriad Pro" w:cs="Bookman Old Style"/>
          <w:sz w:val="32"/>
          <w:szCs w:val="32"/>
          <w:u w:val="single"/>
        </w:rPr>
      </w:pPr>
    </w:p>
    <w:p w14:paraId="65068BDD" w14:textId="77777777" w:rsidR="00E709A1" w:rsidRPr="00C2383B" w:rsidRDefault="004212E1">
      <w:pPr>
        <w:pBdr>
          <w:top w:val="nil"/>
          <w:left w:val="nil"/>
          <w:bottom w:val="nil"/>
          <w:right w:val="nil"/>
          <w:between w:val="nil"/>
        </w:pBdr>
        <w:rPr>
          <w:rFonts w:ascii="Myriad Pro" w:eastAsia="Bookman Old Style" w:hAnsi="Myriad Pro" w:cs="Bookman Old Style"/>
          <w:b/>
          <w:color w:val="000000"/>
          <w:sz w:val="32"/>
          <w:szCs w:val="32"/>
          <w:u w:val="single"/>
        </w:rPr>
      </w:pPr>
      <w:r w:rsidRPr="00C2383B">
        <w:rPr>
          <w:rFonts w:ascii="Myriad Pro" w:eastAsia="Bookman Old Style" w:hAnsi="Myriad Pro" w:cs="Bookman Old Style"/>
          <w:b/>
          <w:color w:val="000000"/>
          <w:sz w:val="32"/>
          <w:szCs w:val="32"/>
          <w:u w:val="single"/>
        </w:rPr>
        <w:t>Sociocultural Approach</w:t>
      </w:r>
    </w:p>
    <w:p w14:paraId="4730929F" w14:textId="77777777" w:rsidR="00E709A1" w:rsidRPr="00E26CB1" w:rsidRDefault="00E709A1">
      <w:pPr>
        <w:pBdr>
          <w:top w:val="nil"/>
          <w:left w:val="nil"/>
          <w:bottom w:val="nil"/>
          <w:right w:val="nil"/>
          <w:between w:val="nil"/>
        </w:pBdr>
        <w:rPr>
          <w:rFonts w:ascii="Myriad Pro" w:eastAsia="Bookman Old Style" w:hAnsi="Myriad Pro" w:cs="Bookman Old Style"/>
          <w:color w:val="000000"/>
        </w:rPr>
      </w:pPr>
    </w:p>
    <w:tbl>
      <w:tblPr>
        <w:tblStyle w:val="a1"/>
        <w:tblW w:w="14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60"/>
        <w:gridCol w:w="2977"/>
        <w:gridCol w:w="9213"/>
      </w:tblGrid>
      <w:tr w:rsidR="00E709A1" w:rsidRPr="00E26CB1" w14:paraId="3368303F" w14:textId="77777777" w:rsidTr="00F61C75">
        <w:tc>
          <w:tcPr>
            <w:tcW w:w="2660" w:type="dxa"/>
          </w:tcPr>
          <w:p w14:paraId="2D75C8D6" w14:textId="77777777" w:rsidR="00E709A1" w:rsidRPr="00E26CB1" w:rsidRDefault="004212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yriad Pro" w:eastAsia="Bookman Old Style" w:hAnsi="Myriad Pro" w:cs="Bookman Old Style"/>
                <w:b/>
                <w:color w:val="000000"/>
              </w:rPr>
            </w:pPr>
            <w:r w:rsidRPr="00E26CB1">
              <w:rPr>
                <w:rFonts w:ascii="Myriad Pro" w:eastAsia="Bookman Old Style" w:hAnsi="Myriad Pro" w:cs="Bookman Old Style"/>
                <w:b/>
                <w:color w:val="000000"/>
              </w:rPr>
              <w:t>Topic</w:t>
            </w:r>
          </w:p>
        </w:tc>
        <w:tc>
          <w:tcPr>
            <w:tcW w:w="2977" w:type="dxa"/>
          </w:tcPr>
          <w:p w14:paraId="1AA682E0" w14:textId="77777777" w:rsidR="00E709A1" w:rsidRPr="00E26CB1" w:rsidRDefault="004212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yriad Pro" w:eastAsia="Bookman Old Style" w:hAnsi="Myriad Pro" w:cs="Bookman Old Style"/>
                <w:b/>
                <w:color w:val="000000"/>
              </w:rPr>
            </w:pPr>
            <w:r w:rsidRPr="00E26CB1">
              <w:rPr>
                <w:rFonts w:ascii="Myriad Pro" w:eastAsia="Bookman Old Style" w:hAnsi="Myriad Pro" w:cs="Bookman Old Style"/>
                <w:b/>
                <w:color w:val="000000"/>
              </w:rPr>
              <w:t>Content</w:t>
            </w:r>
          </w:p>
        </w:tc>
        <w:tc>
          <w:tcPr>
            <w:tcW w:w="9213" w:type="dxa"/>
          </w:tcPr>
          <w:p w14:paraId="00F789A5" w14:textId="2C6FDDA2" w:rsidR="00E709A1" w:rsidRPr="00E26CB1" w:rsidRDefault="00F61C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yriad Pro" w:eastAsia="Bookman Old Style" w:hAnsi="Myriad Pro" w:cs="Bookman Old Style"/>
                <w:b/>
                <w:color w:val="000000"/>
              </w:rPr>
            </w:pPr>
            <w:r>
              <w:rPr>
                <w:rFonts w:ascii="Myriad Pro" w:eastAsia="Bookman Old Style" w:hAnsi="Myriad Pro" w:cs="Bookman Old Style"/>
                <w:b/>
                <w:color w:val="000000"/>
              </w:rPr>
              <w:t>Terms/Theories/</w:t>
            </w:r>
            <w:r w:rsidRPr="00E26CB1">
              <w:rPr>
                <w:rFonts w:ascii="Myriad Pro" w:eastAsia="Bookman Old Style" w:hAnsi="Myriad Pro" w:cs="Bookman Old Style"/>
                <w:b/>
                <w:color w:val="000000"/>
              </w:rPr>
              <w:t>Studies</w:t>
            </w:r>
          </w:p>
        </w:tc>
      </w:tr>
      <w:tr w:rsidR="00E709A1" w:rsidRPr="00E26CB1" w14:paraId="6E8D2DA2" w14:textId="77777777" w:rsidTr="00F61C75">
        <w:trPr>
          <w:trHeight w:val="1000"/>
        </w:trPr>
        <w:tc>
          <w:tcPr>
            <w:tcW w:w="2660" w:type="dxa"/>
            <w:vMerge w:val="restart"/>
            <w:vAlign w:val="center"/>
          </w:tcPr>
          <w:p w14:paraId="3F0FA84C" w14:textId="77777777" w:rsidR="00E709A1" w:rsidRPr="00E26CB1" w:rsidRDefault="004212E1" w:rsidP="00D36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  <w:r w:rsidRPr="00E26CB1">
              <w:rPr>
                <w:rFonts w:ascii="Myriad Pro" w:eastAsia="Bookman Old Style" w:hAnsi="Myriad Pro" w:cs="Bookman Old Style"/>
                <w:color w:val="000000"/>
              </w:rPr>
              <w:t>The individual and the group</w:t>
            </w:r>
          </w:p>
        </w:tc>
        <w:tc>
          <w:tcPr>
            <w:tcW w:w="2977" w:type="dxa"/>
          </w:tcPr>
          <w:p w14:paraId="56B82E8F" w14:textId="77777777" w:rsidR="00E709A1" w:rsidRPr="00E26CB1" w:rsidRDefault="004212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  <w:r w:rsidRPr="00E26CB1">
              <w:rPr>
                <w:rFonts w:ascii="Myriad Pro" w:eastAsia="Bookman Old Style" w:hAnsi="Myriad Pro" w:cs="Bookman Old Style"/>
                <w:color w:val="000000"/>
              </w:rPr>
              <w:t>Social identity theory</w:t>
            </w:r>
          </w:p>
        </w:tc>
        <w:tc>
          <w:tcPr>
            <w:tcW w:w="9213" w:type="dxa"/>
          </w:tcPr>
          <w:p w14:paraId="3149EE0C" w14:textId="7C3E0F28" w:rsidR="00652418" w:rsidRDefault="00652418" w:rsidP="0037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</w:p>
          <w:p w14:paraId="72DEF5EB" w14:textId="54D925FB" w:rsidR="00E709A1" w:rsidRPr="00E26CB1" w:rsidRDefault="00E70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</w:p>
        </w:tc>
      </w:tr>
      <w:tr w:rsidR="00E709A1" w:rsidRPr="00E26CB1" w14:paraId="011A89EF" w14:textId="77777777" w:rsidTr="00F61C75">
        <w:trPr>
          <w:trHeight w:val="1000"/>
        </w:trPr>
        <w:tc>
          <w:tcPr>
            <w:tcW w:w="2660" w:type="dxa"/>
            <w:vMerge/>
            <w:vAlign w:val="center"/>
          </w:tcPr>
          <w:p w14:paraId="391C8408" w14:textId="77777777" w:rsidR="00E709A1" w:rsidRPr="00E26CB1" w:rsidRDefault="00E709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yriad Pro" w:eastAsia="Bookman Old Style" w:hAnsi="Myriad Pro" w:cs="Bookman Old Style"/>
                <w:color w:val="000000"/>
              </w:rPr>
            </w:pPr>
          </w:p>
        </w:tc>
        <w:tc>
          <w:tcPr>
            <w:tcW w:w="2977" w:type="dxa"/>
          </w:tcPr>
          <w:p w14:paraId="1601FB34" w14:textId="77777777" w:rsidR="00E709A1" w:rsidRPr="00E26CB1" w:rsidRDefault="004212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  <w:r w:rsidRPr="00E26CB1">
              <w:rPr>
                <w:rFonts w:ascii="Myriad Pro" w:eastAsia="Bookman Old Style" w:hAnsi="Myriad Pro" w:cs="Bookman Old Style"/>
                <w:color w:val="000000"/>
              </w:rPr>
              <w:t>Social cognitive theory</w:t>
            </w:r>
          </w:p>
        </w:tc>
        <w:tc>
          <w:tcPr>
            <w:tcW w:w="9213" w:type="dxa"/>
          </w:tcPr>
          <w:p w14:paraId="4D36F340" w14:textId="7B355AC2" w:rsidR="00772C07" w:rsidRDefault="00772C07" w:rsidP="00652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</w:p>
          <w:p w14:paraId="0660368E" w14:textId="77777777" w:rsidR="008C0850" w:rsidRDefault="008C0850" w:rsidP="00652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</w:p>
          <w:p w14:paraId="42592AFC" w14:textId="77777777" w:rsidR="00772C07" w:rsidRDefault="00772C07" w:rsidP="00652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</w:p>
          <w:p w14:paraId="650EBAA0" w14:textId="67E84BC5" w:rsidR="00E709A1" w:rsidRPr="00652418" w:rsidRDefault="00E709A1" w:rsidP="00094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  <w:lang w:val="en-US"/>
              </w:rPr>
            </w:pPr>
          </w:p>
        </w:tc>
      </w:tr>
      <w:tr w:rsidR="00E709A1" w:rsidRPr="00E26CB1" w14:paraId="77994B6B" w14:textId="77777777" w:rsidTr="008C0850">
        <w:trPr>
          <w:trHeight w:val="274"/>
        </w:trPr>
        <w:tc>
          <w:tcPr>
            <w:tcW w:w="2660" w:type="dxa"/>
            <w:vMerge/>
            <w:vAlign w:val="center"/>
          </w:tcPr>
          <w:p w14:paraId="722A4853" w14:textId="77777777" w:rsidR="00E709A1" w:rsidRPr="00E26CB1" w:rsidRDefault="00E709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yriad Pro" w:eastAsia="Bookman Old Style" w:hAnsi="Myriad Pro" w:cs="Bookman Old Style"/>
                <w:color w:val="000000"/>
              </w:rPr>
            </w:pPr>
          </w:p>
        </w:tc>
        <w:tc>
          <w:tcPr>
            <w:tcW w:w="2977" w:type="dxa"/>
          </w:tcPr>
          <w:p w14:paraId="5B258253" w14:textId="00B65BB5" w:rsidR="00E709A1" w:rsidRPr="00E26CB1" w:rsidRDefault="0037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  <w:r>
              <w:rPr>
                <w:rFonts w:ascii="Myriad Pro" w:eastAsia="Bookman Old Style" w:hAnsi="Myriad Pro" w:cs="Bookman Old Style"/>
                <w:color w:val="000000"/>
              </w:rPr>
              <w:t>Formation of s</w:t>
            </w:r>
            <w:r w:rsidR="004212E1" w:rsidRPr="00E26CB1">
              <w:rPr>
                <w:rFonts w:ascii="Myriad Pro" w:eastAsia="Bookman Old Style" w:hAnsi="Myriad Pro" w:cs="Bookman Old Style"/>
                <w:color w:val="000000"/>
              </w:rPr>
              <w:t>tereotypes</w:t>
            </w:r>
            <w:r>
              <w:rPr>
                <w:rFonts w:ascii="Myriad Pro" w:eastAsia="Bookman Old Style" w:hAnsi="Myriad Pro" w:cs="Bookman Old Style"/>
                <w:color w:val="000000"/>
              </w:rPr>
              <w:t xml:space="preserve"> and their effects on behaviour (one example)</w:t>
            </w:r>
          </w:p>
        </w:tc>
        <w:tc>
          <w:tcPr>
            <w:tcW w:w="9213" w:type="dxa"/>
          </w:tcPr>
          <w:p w14:paraId="4303ED98" w14:textId="77777777" w:rsidR="00E709A1" w:rsidRPr="008C0850" w:rsidRDefault="00E709A1" w:rsidP="00094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</w:rPr>
            </w:pPr>
          </w:p>
        </w:tc>
      </w:tr>
      <w:tr w:rsidR="00E709A1" w:rsidRPr="00E26CB1" w14:paraId="33EC181D" w14:textId="77777777" w:rsidTr="00F61C75">
        <w:trPr>
          <w:trHeight w:val="1000"/>
        </w:trPr>
        <w:tc>
          <w:tcPr>
            <w:tcW w:w="2660" w:type="dxa"/>
            <w:vMerge w:val="restart"/>
            <w:vAlign w:val="center"/>
          </w:tcPr>
          <w:p w14:paraId="4EEF4ED1" w14:textId="77777777" w:rsidR="00E709A1" w:rsidRPr="00E26CB1" w:rsidRDefault="004212E1" w:rsidP="00D36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  <w:r w:rsidRPr="00E26CB1">
              <w:rPr>
                <w:rFonts w:ascii="Myriad Pro" w:eastAsia="Bookman Old Style" w:hAnsi="Myriad Pro" w:cs="Bookman Old Style"/>
                <w:color w:val="000000"/>
              </w:rPr>
              <w:t>Cultural origins of behaviour and cognition</w:t>
            </w:r>
          </w:p>
        </w:tc>
        <w:tc>
          <w:tcPr>
            <w:tcW w:w="2977" w:type="dxa"/>
          </w:tcPr>
          <w:p w14:paraId="4DAF8702" w14:textId="7362CEC0" w:rsidR="00E709A1" w:rsidRPr="00E26CB1" w:rsidRDefault="004212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  <w:r w:rsidRPr="00E26CB1">
              <w:rPr>
                <w:rFonts w:ascii="Myriad Pro" w:eastAsia="Bookman Old Style" w:hAnsi="Myriad Pro" w:cs="Bookman Old Style"/>
                <w:color w:val="000000"/>
              </w:rPr>
              <w:t>Culture and its influence on behaviour and cognition</w:t>
            </w:r>
            <w:r w:rsidR="00372550">
              <w:rPr>
                <w:rFonts w:ascii="Myriad Pro" w:eastAsia="Bookman Old Style" w:hAnsi="Myriad Pro" w:cs="Bookman Old Style"/>
                <w:color w:val="000000"/>
              </w:rPr>
              <w:t xml:space="preserve"> (one example)</w:t>
            </w:r>
          </w:p>
        </w:tc>
        <w:tc>
          <w:tcPr>
            <w:tcW w:w="9213" w:type="dxa"/>
          </w:tcPr>
          <w:p w14:paraId="61DB44D2" w14:textId="2992E88C" w:rsidR="00515D12" w:rsidRPr="00E26CB1" w:rsidRDefault="00515D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</w:p>
        </w:tc>
      </w:tr>
      <w:tr w:rsidR="00E709A1" w:rsidRPr="00E26CB1" w14:paraId="1DE67F33" w14:textId="77777777" w:rsidTr="00F61C75">
        <w:trPr>
          <w:trHeight w:val="1000"/>
        </w:trPr>
        <w:tc>
          <w:tcPr>
            <w:tcW w:w="2660" w:type="dxa"/>
            <w:vMerge/>
            <w:vAlign w:val="center"/>
          </w:tcPr>
          <w:p w14:paraId="0365D2A0" w14:textId="77777777" w:rsidR="00E709A1" w:rsidRPr="00E26CB1" w:rsidRDefault="00E709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yriad Pro" w:eastAsia="Bookman Old Style" w:hAnsi="Myriad Pro" w:cs="Bookman Old Style"/>
                <w:color w:val="000000"/>
              </w:rPr>
            </w:pPr>
          </w:p>
        </w:tc>
        <w:tc>
          <w:tcPr>
            <w:tcW w:w="2977" w:type="dxa"/>
          </w:tcPr>
          <w:p w14:paraId="744DFF8A" w14:textId="6475ED35" w:rsidR="00E709A1" w:rsidRPr="00E26CB1" w:rsidRDefault="004212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  <w:r w:rsidRPr="00E26CB1">
              <w:rPr>
                <w:rFonts w:ascii="Myriad Pro" w:eastAsia="Bookman Old Style" w:hAnsi="Myriad Pro" w:cs="Bookman Old Style"/>
                <w:color w:val="000000"/>
              </w:rPr>
              <w:t>Cultural dimensions</w:t>
            </w:r>
            <w:r w:rsidR="00D36490">
              <w:rPr>
                <w:rFonts w:ascii="Myriad Pro" w:eastAsia="Bookman Old Style" w:hAnsi="Myriad Pro" w:cs="Bookman Old Style"/>
                <w:color w:val="000000"/>
              </w:rPr>
              <w:t xml:space="preserve"> (one example)</w:t>
            </w:r>
          </w:p>
        </w:tc>
        <w:tc>
          <w:tcPr>
            <w:tcW w:w="9213" w:type="dxa"/>
          </w:tcPr>
          <w:p w14:paraId="6F5152E8" w14:textId="0594912D" w:rsidR="00B41D27" w:rsidRPr="00E26CB1" w:rsidRDefault="00B41D27" w:rsidP="00094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</w:p>
        </w:tc>
      </w:tr>
      <w:tr w:rsidR="00E709A1" w:rsidRPr="00E26CB1" w14:paraId="358336DC" w14:textId="77777777" w:rsidTr="00F61C75">
        <w:trPr>
          <w:trHeight w:val="1000"/>
        </w:trPr>
        <w:tc>
          <w:tcPr>
            <w:tcW w:w="2660" w:type="dxa"/>
            <w:vMerge w:val="restart"/>
            <w:vAlign w:val="center"/>
          </w:tcPr>
          <w:p w14:paraId="2EAA972D" w14:textId="5DAA9E2E" w:rsidR="00E709A1" w:rsidRPr="00E26CB1" w:rsidRDefault="004212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yriad Pro" w:eastAsia="Bookman Old Style" w:hAnsi="Myriad Pro" w:cs="Bookman Old Style"/>
                <w:color w:val="000000"/>
              </w:rPr>
            </w:pPr>
            <w:r w:rsidRPr="00E26CB1">
              <w:rPr>
                <w:rFonts w:ascii="Myriad Pro" w:eastAsia="Bookman Old Style" w:hAnsi="Myriad Pro" w:cs="Bookman Old Style"/>
                <w:color w:val="000000"/>
              </w:rPr>
              <w:t>Cultural influences on individual behavio</w:t>
            </w:r>
            <w:r w:rsidR="00C2383B">
              <w:rPr>
                <w:rFonts w:ascii="Myriad Pro" w:eastAsia="Bookman Old Style" w:hAnsi="Myriad Pro" w:cs="Bookman Old Style"/>
                <w:color w:val="000000"/>
              </w:rPr>
              <w:t>u</w:t>
            </w:r>
            <w:r w:rsidRPr="00E26CB1">
              <w:rPr>
                <w:rFonts w:ascii="Myriad Pro" w:eastAsia="Bookman Old Style" w:hAnsi="Myriad Pro" w:cs="Bookman Old Style"/>
                <w:color w:val="000000"/>
              </w:rPr>
              <w:t>r</w:t>
            </w:r>
          </w:p>
        </w:tc>
        <w:tc>
          <w:tcPr>
            <w:tcW w:w="2977" w:type="dxa"/>
          </w:tcPr>
          <w:p w14:paraId="5EBE7F8B" w14:textId="1262D12F" w:rsidR="00D36490" w:rsidRPr="00D36490" w:rsidRDefault="004212E1" w:rsidP="00D36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  <w:lang w:val="en-US"/>
              </w:rPr>
            </w:pPr>
            <w:r w:rsidRPr="00E26CB1">
              <w:rPr>
                <w:rFonts w:ascii="Myriad Pro" w:eastAsia="Bookman Old Style" w:hAnsi="Myriad Pro" w:cs="Bookman Old Style"/>
                <w:color w:val="000000"/>
              </w:rPr>
              <w:t>Enculturation</w:t>
            </w:r>
            <w:r w:rsidR="00D36490">
              <w:rPr>
                <w:rFonts w:ascii="Myriad Pro" w:eastAsia="Bookman Old Style" w:hAnsi="Myriad Pro" w:cs="Bookman Old Style"/>
                <w:color w:val="000000"/>
              </w:rPr>
              <w:t xml:space="preserve">: </w:t>
            </w:r>
            <w:r w:rsidR="00D36490">
              <w:rPr>
                <w:rFonts w:ascii="Myriad Pro" w:eastAsia="Bookman Old Style" w:hAnsi="Myriad Pro" w:cs="Bookman Old Style"/>
                <w:bCs/>
                <w:color w:val="000000"/>
                <w:lang w:val="en-US"/>
              </w:rPr>
              <w:t>O</w:t>
            </w:r>
            <w:r w:rsidR="00D36490" w:rsidRPr="00D36490">
              <w:rPr>
                <w:rFonts w:ascii="Myriad Pro" w:eastAsia="Bookman Old Style" w:hAnsi="Myriad Pro" w:cs="Bookman Old Style"/>
                <w:bCs/>
                <w:color w:val="000000"/>
                <w:lang w:val="en-US"/>
              </w:rPr>
              <w:t xml:space="preserve">ne effect enculturation has on human cognition and </w:t>
            </w:r>
            <w:proofErr w:type="spellStart"/>
            <w:r w:rsidR="00D36490" w:rsidRPr="00D36490">
              <w:rPr>
                <w:rFonts w:ascii="Myriad Pro" w:eastAsia="Bookman Old Style" w:hAnsi="Myriad Pro" w:cs="Bookman Old Style"/>
                <w:bCs/>
                <w:color w:val="000000"/>
                <w:lang w:val="en-US"/>
              </w:rPr>
              <w:t>behaviour</w:t>
            </w:r>
            <w:proofErr w:type="spellEnd"/>
            <w:r w:rsidR="00D36490" w:rsidRPr="00D36490">
              <w:rPr>
                <w:rFonts w:ascii="Myriad Pro" w:eastAsia="Bookman Old Style" w:hAnsi="Myriad Pro" w:cs="Bookman Old Style"/>
                <w:bCs/>
                <w:color w:val="000000"/>
                <w:lang w:val="en-US"/>
              </w:rPr>
              <w:t xml:space="preserve">. </w:t>
            </w:r>
          </w:p>
          <w:p w14:paraId="61767668" w14:textId="1F283962" w:rsidR="00E709A1" w:rsidRPr="00D36490" w:rsidRDefault="00E70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  <w:lang w:val="en-US"/>
              </w:rPr>
            </w:pPr>
          </w:p>
        </w:tc>
        <w:tc>
          <w:tcPr>
            <w:tcW w:w="9213" w:type="dxa"/>
          </w:tcPr>
          <w:p w14:paraId="18A9648D" w14:textId="03F01EF3" w:rsidR="00B41D27" w:rsidRPr="00E26CB1" w:rsidRDefault="00B41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</w:p>
        </w:tc>
      </w:tr>
      <w:tr w:rsidR="00E709A1" w:rsidRPr="00E26CB1" w14:paraId="32678EA7" w14:textId="77777777" w:rsidTr="00F61C75">
        <w:trPr>
          <w:trHeight w:val="1000"/>
        </w:trPr>
        <w:tc>
          <w:tcPr>
            <w:tcW w:w="2660" w:type="dxa"/>
            <w:vMerge/>
            <w:vAlign w:val="center"/>
          </w:tcPr>
          <w:p w14:paraId="05DC7443" w14:textId="77777777" w:rsidR="00E709A1" w:rsidRPr="00E26CB1" w:rsidRDefault="00E709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yriad Pro" w:eastAsia="Bookman Old Style" w:hAnsi="Myriad Pro" w:cs="Bookman Old Style"/>
                <w:color w:val="000000"/>
              </w:rPr>
            </w:pPr>
          </w:p>
        </w:tc>
        <w:tc>
          <w:tcPr>
            <w:tcW w:w="2977" w:type="dxa"/>
          </w:tcPr>
          <w:p w14:paraId="7564D5C0" w14:textId="3648A2CE" w:rsidR="00E709A1" w:rsidRPr="00E26CB1" w:rsidRDefault="004212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  <w:r w:rsidRPr="00E26CB1">
              <w:rPr>
                <w:rFonts w:ascii="Myriad Pro" w:eastAsia="Bookman Old Style" w:hAnsi="Myriad Pro" w:cs="Bookman Old Style"/>
                <w:color w:val="000000"/>
              </w:rPr>
              <w:t>Acculturation</w:t>
            </w:r>
            <w:r w:rsidR="00D36490">
              <w:rPr>
                <w:rFonts w:ascii="Myriad Pro" w:eastAsia="Bookman Old Style" w:hAnsi="Myriad Pro" w:cs="Bookman Old Style"/>
                <w:color w:val="000000"/>
              </w:rPr>
              <w:t xml:space="preserve">: </w:t>
            </w:r>
            <w:r w:rsidR="00D36490">
              <w:rPr>
                <w:rFonts w:ascii="Myriad Pro" w:eastAsia="Bookman Old Style" w:hAnsi="Myriad Pro" w:cs="Bookman Old Style"/>
                <w:bCs/>
                <w:color w:val="000000"/>
                <w:lang w:val="en-US"/>
              </w:rPr>
              <w:t>O</w:t>
            </w:r>
            <w:r w:rsidR="00D36490" w:rsidRPr="00D36490">
              <w:rPr>
                <w:rFonts w:ascii="Myriad Pro" w:eastAsia="Bookman Old Style" w:hAnsi="Myriad Pro" w:cs="Bookman Old Style"/>
                <w:bCs/>
                <w:color w:val="000000"/>
                <w:lang w:val="en-US"/>
              </w:rPr>
              <w:t xml:space="preserve">ne effect </w:t>
            </w:r>
            <w:r w:rsidR="00D36490">
              <w:rPr>
                <w:rFonts w:ascii="Myriad Pro" w:eastAsia="Bookman Old Style" w:hAnsi="Myriad Pro" w:cs="Bookman Old Style"/>
                <w:bCs/>
                <w:color w:val="000000"/>
                <w:lang w:val="en-US"/>
              </w:rPr>
              <w:t>Ac</w:t>
            </w:r>
            <w:r w:rsidR="00D36490" w:rsidRPr="00D36490">
              <w:rPr>
                <w:rFonts w:ascii="Myriad Pro" w:eastAsia="Bookman Old Style" w:hAnsi="Myriad Pro" w:cs="Bookman Old Style"/>
                <w:bCs/>
                <w:color w:val="000000"/>
                <w:lang w:val="en-US"/>
              </w:rPr>
              <w:t xml:space="preserve">culturation has on human cognition and </w:t>
            </w:r>
            <w:proofErr w:type="spellStart"/>
            <w:r w:rsidR="00D36490" w:rsidRPr="00D36490">
              <w:rPr>
                <w:rFonts w:ascii="Myriad Pro" w:eastAsia="Bookman Old Style" w:hAnsi="Myriad Pro" w:cs="Bookman Old Style"/>
                <w:bCs/>
                <w:color w:val="000000"/>
                <w:lang w:val="en-US"/>
              </w:rPr>
              <w:t>behaviour</w:t>
            </w:r>
            <w:proofErr w:type="spellEnd"/>
            <w:r w:rsidR="00D36490" w:rsidRPr="00D36490">
              <w:rPr>
                <w:rFonts w:ascii="Myriad Pro" w:eastAsia="Bookman Old Style" w:hAnsi="Myriad Pro" w:cs="Bookman Old Style"/>
                <w:bCs/>
                <w:color w:val="000000"/>
                <w:lang w:val="en-US"/>
              </w:rPr>
              <w:t>.</w:t>
            </w:r>
          </w:p>
        </w:tc>
        <w:tc>
          <w:tcPr>
            <w:tcW w:w="9213" w:type="dxa"/>
          </w:tcPr>
          <w:p w14:paraId="3869156B" w14:textId="2DE00CD2" w:rsidR="00E709A1" w:rsidRPr="00E26CB1" w:rsidRDefault="00E70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</w:p>
        </w:tc>
      </w:tr>
      <w:tr w:rsidR="00D36490" w:rsidRPr="00E26CB1" w14:paraId="164FE429" w14:textId="77777777" w:rsidTr="00D36490">
        <w:trPr>
          <w:trHeight w:val="354"/>
        </w:trPr>
        <w:tc>
          <w:tcPr>
            <w:tcW w:w="2660" w:type="dxa"/>
            <w:vMerge w:val="restart"/>
            <w:vAlign w:val="center"/>
          </w:tcPr>
          <w:p w14:paraId="34E120E9" w14:textId="51D04EFA" w:rsidR="00D36490" w:rsidRDefault="00D36490" w:rsidP="00D36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  <w:r w:rsidRPr="00E26CB1">
              <w:rPr>
                <w:rFonts w:ascii="Myriad Pro" w:eastAsia="Bookman Old Style" w:hAnsi="Myriad Pro" w:cs="Bookman Old Style"/>
                <w:color w:val="000000"/>
              </w:rPr>
              <w:t xml:space="preserve">Influence of globalization on individual </w:t>
            </w:r>
            <w:r>
              <w:rPr>
                <w:rFonts w:ascii="Myriad Pro" w:eastAsia="Bookman Old Style" w:hAnsi="Myriad Pro" w:cs="Bookman Old Style"/>
                <w:color w:val="000000"/>
              </w:rPr>
              <w:t>behaviour</w:t>
            </w:r>
          </w:p>
          <w:p w14:paraId="49D85BE8" w14:textId="62389DB5" w:rsidR="00D36490" w:rsidRPr="00E26CB1" w:rsidRDefault="00D36490" w:rsidP="00D36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  <w:r>
              <w:rPr>
                <w:rFonts w:ascii="Myriad Pro" w:eastAsia="Bookman Old Style" w:hAnsi="Myriad Pro" w:cs="Bookman Old Style"/>
                <w:color w:val="000000"/>
              </w:rPr>
              <w:t>(HL Extension)</w:t>
            </w:r>
          </w:p>
        </w:tc>
        <w:tc>
          <w:tcPr>
            <w:tcW w:w="2977" w:type="dxa"/>
            <w:vMerge w:val="restart"/>
          </w:tcPr>
          <w:p w14:paraId="0C4AB8D0" w14:textId="13AD3005" w:rsidR="00D36490" w:rsidRPr="00D36490" w:rsidRDefault="00D36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  <w:lang w:val="en-US"/>
              </w:rPr>
            </w:pPr>
            <w:r w:rsidRPr="00D36490">
              <w:rPr>
                <w:rFonts w:ascii="Myriad Pro" w:eastAsia="Bookman Old Style" w:hAnsi="Myriad Pro" w:cs="Bookman Old Style"/>
                <w:color w:val="000000"/>
                <w:lang w:val="en-US"/>
              </w:rPr>
              <w:t xml:space="preserve">The effect of the interaction of local and global influences on </w:t>
            </w:r>
            <w:proofErr w:type="spellStart"/>
            <w:r w:rsidRPr="00D36490">
              <w:rPr>
                <w:rFonts w:ascii="Myriad Pro" w:eastAsia="Bookman Old Style" w:hAnsi="Myriad Pro" w:cs="Bookman Old Style"/>
                <w:color w:val="000000"/>
                <w:lang w:val="en-US"/>
              </w:rPr>
              <w:t>behaviour</w:t>
            </w:r>
            <w:proofErr w:type="spellEnd"/>
            <w:r w:rsidRPr="00D36490">
              <w:rPr>
                <w:rFonts w:ascii="Myriad Pro" w:eastAsia="Bookman Old Style" w:hAnsi="Myriad Pro" w:cs="Bookman Old Style"/>
                <w:color w:val="000000"/>
                <w:lang w:val="en-US"/>
              </w:rPr>
              <w:t xml:space="preserve">. </w:t>
            </w:r>
          </w:p>
        </w:tc>
        <w:tc>
          <w:tcPr>
            <w:tcW w:w="9213" w:type="dxa"/>
          </w:tcPr>
          <w:p w14:paraId="29A0BBC3" w14:textId="0758A524" w:rsidR="00D36490" w:rsidRPr="00E26CB1" w:rsidRDefault="00D36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</w:p>
        </w:tc>
      </w:tr>
      <w:tr w:rsidR="00D36490" w:rsidRPr="00E26CB1" w14:paraId="5AB3F1BB" w14:textId="77777777" w:rsidTr="00F61C75">
        <w:trPr>
          <w:trHeight w:val="352"/>
        </w:trPr>
        <w:tc>
          <w:tcPr>
            <w:tcW w:w="2660" w:type="dxa"/>
            <w:vMerge/>
            <w:vAlign w:val="center"/>
          </w:tcPr>
          <w:p w14:paraId="181434F0" w14:textId="77777777" w:rsidR="00D36490" w:rsidRPr="00E26CB1" w:rsidRDefault="00D36490" w:rsidP="00D36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</w:p>
        </w:tc>
        <w:tc>
          <w:tcPr>
            <w:tcW w:w="2977" w:type="dxa"/>
            <w:vMerge/>
          </w:tcPr>
          <w:p w14:paraId="5A3F9A0D" w14:textId="77777777" w:rsidR="00D36490" w:rsidRPr="00D36490" w:rsidRDefault="00D36490" w:rsidP="00D36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  <w:lang w:val="en-US"/>
              </w:rPr>
            </w:pPr>
          </w:p>
        </w:tc>
        <w:tc>
          <w:tcPr>
            <w:tcW w:w="9213" w:type="dxa"/>
          </w:tcPr>
          <w:p w14:paraId="5505CDC5" w14:textId="6EC4092D" w:rsidR="00D36490" w:rsidRPr="00E26CB1" w:rsidRDefault="00D36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</w:p>
        </w:tc>
      </w:tr>
      <w:tr w:rsidR="00D36490" w:rsidRPr="00E26CB1" w14:paraId="4A962E53" w14:textId="77777777" w:rsidTr="00F61C75">
        <w:trPr>
          <w:trHeight w:val="352"/>
        </w:trPr>
        <w:tc>
          <w:tcPr>
            <w:tcW w:w="2660" w:type="dxa"/>
            <w:vMerge/>
            <w:vAlign w:val="center"/>
          </w:tcPr>
          <w:p w14:paraId="444D73BE" w14:textId="77777777" w:rsidR="00D36490" w:rsidRPr="00E26CB1" w:rsidRDefault="00D36490" w:rsidP="00D36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</w:p>
        </w:tc>
        <w:tc>
          <w:tcPr>
            <w:tcW w:w="2977" w:type="dxa"/>
            <w:vMerge/>
          </w:tcPr>
          <w:p w14:paraId="6A5E0D92" w14:textId="77777777" w:rsidR="00D36490" w:rsidRPr="00D36490" w:rsidRDefault="00D36490" w:rsidP="00D36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  <w:lang w:val="en-US"/>
              </w:rPr>
            </w:pPr>
          </w:p>
        </w:tc>
        <w:tc>
          <w:tcPr>
            <w:tcW w:w="9213" w:type="dxa"/>
          </w:tcPr>
          <w:p w14:paraId="353B9A2B" w14:textId="71A0FEE7" w:rsidR="00D36490" w:rsidRPr="00E26CB1" w:rsidRDefault="00D36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</w:p>
        </w:tc>
      </w:tr>
      <w:tr w:rsidR="00D36490" w:rsidRPr="00E26CB1" w14:paraId="3187385F" w14:textId="77777777" w:rsidTr="00D36490">
        <w:trPr>
          <w:trHeight w:val="284"/>
        </w:trPr>
        <w:tc>
          <w:tcPr>
            <w:tcW w:w="2660" w:type="dxa"/>
            <w:vMerge/>
            <w:vAlign w:val="center"/>
          </w:tcPr>
          <w:p w14:paraId="11F0B4D7" w14:textId="77777777" w:rsidR="00D36490" w:rsidRPr="00E26CB1" w:rsidRDefault="00D36490" w:rsidP="00D36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yriad Pro" w:eastAsia="Bookman Old Style" w:hAnsi="Myriad Pro" w:cs="Bookman Old Style"/>
                <w:color w:val="000000"/>
              </w:rPr>
            </w:pPr>
          </w:p>
        </w:tc>
        <w:tc>
          <w:tcPr>
            <w:tcW w:w="2977" w:type="dxa"/>
            <w:vMerge w:val="restart"/>
          </w:tcPr>
          <w:p w14:paraId="5A565B92" w14:textId="7617DFC4" w:rsidR="00D36490" w:rsidRPr="00D36490" w:rsidRDefault="00D36490" w:rsidP="00D36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  <w:lang w:val="en-US"/>
              </w:rPr>
            </w:pPr>
            <w:r w:rsidRPr="00D36490">
              <w:rPr>
                <w:rFonts w:ascii="Myriad Pro" w:eastAsia="Bookman Old Style" w:hAnsi="Myriad Pro" w:cs="Bookman Old Style"/>
                <w:color w:val="000000"/>
                <w:lang w:val="en-US"/>
              </w:rPr>
              <w:t xml:space="preserve">Research methods used to study the influence of globalization on </w:t>
            </w:r>
            <w:proofErr w:type="spellStart"/>
            <w:r w:rsidRPr="00D36490">
              <w:rPr>
                <w:rFonts w:ascii="Myriad Pro" w:eastAsia="Bookman Old Style" w:hAnsi="Myriad Pro" w:cs="Bookman Old Style"/>
                <w:color w:val="000000"/>
                <w:lang w:val="en-US"/>
              </w:rPr>
              <w:t>behaviour</w:t>
            </w:r>
            <w:proofErr w:type="spellEnd"/>
            <w:r w:rsidRPr="00D36490">
              <w:rPr>
                <w:rFonts w:ascii="Myriad Pro" w:eastAsia="Bookman Old Style" w:hAnsi="Myriad Pro" w:cs="Bookman Old Style"/>
                <w:color w:val="000000"/>
                <w:lang w:val="en-US"/>
              </w:rPr>
              <w:t xml:space="preserve">. </w:t>
            </w:r>
          </w:p>
        </w:tc>
        <w:tc>
          <w:tcPr>
            <w:tcW w:w="9213" w:type="dxa"/>
          </w:tcPr>
          <w:p w14:paraId="3E03C41C" w14:textId="485FD1FD" w:rsidR="00D36490" w:rsidRPr="00E26CB1" w:rsidRDefault="00D36490" w:rsidP="00D36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</w:p>
        </w:tc>
      </w:tr>
      <w:tr w:rsidR="00D36490" w:rsidRPr="00E26CB1" w14:paraId="33E228C0" w14:textId="77777777" w:rsidTr="00F61C75">
        <w:trPr>
          <w:trHeight w:val="284"/>
        </w:trPr>
        <w:tc>
          <w:tcPr>
            <w:tcW w:w="2660" w:type="dxa"/>
            <w:vMerge/>
            <w:vAlign w:val="center"/>
          </w:tcPr>
          <w:p w14:paraId="70A44FE1" w14:textId="77777777" w:rsidR="00D36490" w:rsidRPr="00E26CB1" w:rsidRDefault="00D36490" w:rsidP="00D36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yriad Pro" w:eastAsia="Bookman Old Style" w:hAnsi="Myriad Pro" w:cs="Bookman Old Style"/>
                <w:color w:val="000000"/>
              </w:rPr>
            </w:pPr>
          </w:p>
        </w:tc>
        <w:tc>
          <w:tcPr>
            <w:tcW w:w="2977" w:type="dxa"/>
            <w:vMerge/>
          </w:tcPr>
          <w:p w14:paraId="6A99592E" w14:textId="77777777" w:rsidR="00D36490" w:rsidRPr="00D36490" w:rsidRDefault="00D36490" w:rsidP="00D36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  <w:lang w:val="en-US"/>
              </w:rPr>
            </w:pPr>
          </w:p>
        </w:tc>
        <w:tc>
          <w:tcPr>
            <w:tcW w:w="9213" w:type="dxa"/>
          </w:tcPr>
          <w:p w14:paraId="17FF3007" w14:textId="1F07AA4F" w:rsidR="00D36490" w:rsidRPr="00E26CB1" w:rsidRDefault="00D36490" w:rsidP="00D36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</w:p>
        </w:tc>
      </w:tr>
      <w:tr w:rsidR="00D36490" w:rsidRPr="00E26CB1" w14:paraId="757DEAFC" w14:textId="77777777" w:rsidTr="00F61C75">
        <w:trPr>
          <w:trHeight w:val="284"/>
        </w:trPr>
        <w:tc>
          <w:tcPr>
            <w:tcW w:w="2660" w:type="dxa"/>
            <w:vMerge/>
            <w:vAlign w:val="center"/>
          </w:tcPr>
          <w:p w14:paraId="06422E09" w14:textId="77777777" w:rsidR="00D36490" w:rsidRPr="00E26CB1" w:rsidRDefault="00D36490" w:rsidP="00D36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yriad Pro" w:eastAsia="Bookman Old Style" w:hAnsi="Myriad Pro" w:cs="Bookman Old Style"/>
                <w:color w:val="000000"/>
              </w:rPr>
            </w:pPr>
          </w:p>
        </w:tc>
        <w:tc>
          <w:tcPr>
            <w:tcW w:w="2977" w:type="dxa"/>
            <w:vMerge/>
          </w:tcPr>
          <w:p w14:paraId="33ECD268" w14:textId="77777777" w:rsidR="00D36490" w:rsidRPr="00D36490" w:rsidRDefault="00D36490" w:rsidP="00D36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  <w:lang w:val="en-US"/>
              </w:rPr>
            </w:pPr>
          </w:p>
        </w:tc>
        <w:tc>
          <w:tcPr>
            <w:tcW w:w="9213" w:type="dxa"/>
          </w:tcPr>
          <w:p w14:paraId="1F50B008" w14:textId="041D528C" w:rsidR="00D36490" w:rsidRPr="00E26CB1" w:rsidRDefault="00D36490" w:rsidP="00D36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  <w:bookmarkStart w:id="0" w:name="_GoBack"/>
            <w:bookmarkEnd w:id="0"/>
          </w:p>
        </w:tc>
      </w:tr>
    </w:tbl>
    <w:p w14:paraId="76E58310" w14:textId="77777777" w:rsidR="00E709A1" w:rsidRPr="00E26CB1" w:rsidRDefault="00E709A1">
      <w:pPr>
        <w:pBdr>
          <w:top w:val="nil"/>
          <w:left w:val="nil"/>
          <w:bottom w:val="nil"/>
          <w:right w:val="nil"/>
          <w:between w:val="nil"/>
        </w:pBdr>
        <w:rPr>
          <w:rFonts w:ascii="Myriad Pro" w:eastAsia="Bookman Old Style" w:hAnsi="Myriad Pro" w:cs="Bookman Old Style"/>
          <w:color w:val="000000"/>
        </w:rPr>
      </w:pPr>
    </w:p>
    <w:p w14:paraId="5DE1FC90" w14:textId="77777777" w:rsidR="00E709A1" w:rsidRPr="00E26CB1" w:rsidRDefault="00E709A1">
      <w:pPr>
        <w:pBdr>
          <w:top w:val="nil"/>
          <w:left w:val="nil"/>
          <w:bottom w:val="nil"/>
          <w:right w:val="nil"/>
          <w:between w:val="nil"/>
        </w:pBdr>
        <w:rPr>
          <w:rFonts w:ascii="Myriad Pro" w:eastAsia="Bookman Old Style" w:hAnsi="Myriad Pro" w:cs="Bookman Old Style"/>
          <w:color w:val="000000"/>
        </w:rPr>
      </w:pPr>
    </w:p>
    <w:p w14:paraId="41A314FA" w14:textId="77777777" w:rsidR="00E709A1" w:rsidRPr="00E26CB1" w:rsidRDefault="00E709A1">
      <w:pPr>
        <w:pBdr>
          <w:top w:val="nil"/>
          <w:left w:val="nil"/>
          <w:bottom w:val="nil"/>
          <w:right w:val="nil"/>
          <w:between w:val="nil"/>
        </w:pBdr>
        <w:rPr>
          <w:rFonts w:ascii="Myriad Pro" w:eastAsia="Bookman Old Style" w:hAnsi="Myriad Pro" w:cs="Bookman Old Style"/>
          <w:color w:val="000000"/>
        </w:rPr>
      </w:pPr>
    </w:p>
    <w:p w14:paraId="650FADBF" w14:textId="77777777" w:rsidR="00C2383B" w:rsidRPr="00AA1EF5" w:rsidRDefault="00C2383B" w:rsidP="00C2383B">
      <w:pPr>
        <w:pBdr>
          <w:top w:val="nil"/>
          <w:left w:val="nil"/>
          <w:bottom w:val="nil"/>
          <w:right w:val="nil"/>
          <w:between w:val="nil"/>
        </w:pBdr>
        <w:rPr>
          <w:rFonts w:ascii="Myriad Pro" w:eastAsia="Bookman Old Style" w:hAnsi="Myriad Pro" w:cs="Bookman Old Style"/>
          <w:b/>
          <w:color w:val="000000"/>
          <w:sz w:val="32"/>
          <w:szCs w:val="32"/>
          <w:u w:val="single"/>
        </w:rPr>
      </w:pPr>
      <w:bookmarkStart w:id="1" w:name="_gjdgxs" w:colFirst="0" w:colLast="0"/>
      <w:bookmarkEnd w:id="1"/>
      <w:r w:rsidRPr="00AA1EF5">
        <w:rPr>
          <w:rFonts w:ascii="Myriad Pro" w:eastAsia="Bookman Old Style" w:hAnsi="Myriad Pro" w:cs="Bookman Old Style"/>
          <w:b/>
          <w:color w:val="000000"/>
          <w:sz w:val="32"/>
          <w:szCs w:val="32"/>
          <w:u w:val="single"/>
        </w:rPr>
        <w:t>Option 1: Abnormal Psychology</w:t>
      </w:r>
    </w:p>
    <w:p w14:paraId="25897119" w14:textId="77777777" w:rsidR="00C2383B" w:rsidRDefault="00C2383B" w:rsidP="00C2383B">
      <w:pPr>
        <w:pBdr>
          <w:top w:val="nil"/>
          <w:left w:val="nil"/>
          <w:bottom w:val="nil"/>
          <w:right w:val="nil"/>
          <w:between w:val="nil"/>
        </w:pBdr>
        <w:rPr>
          <w:rFonts w:ascii="Myriad Pro" w:eastAsia="Bookman Old Style" w:hAnsi="Myriad Pro" w:cs="Bookman Old Style"/>
          <w:color w:val="000000"/>
        </w:rPr>
      </w:pPr>
    </w:p>
    <w:p w14:paraId="24C49776" w14:textId="77777777" w:rsidR="00C2383B" w:rsidRPr="00AA1EF5" w:rsidRDefault="00C2383B" w:rsidP="00C2383B">
      <w:pPr>
        <w:pBdr>
          <w:top w:val="nil"/>
          <w:left w:val="nil"/>
          <w:bottom w:val="nil"/>
          <w:right w:val="nil"/>
          <w:between w:val="nil"/>
        </w:pBdr>
        <w:rPr>
          <w:rFonts w:ascii="Myriad Pro" w:eastAsia="Bookman Old Style" w:hAnsi="Myriad Pro" w:cs="Bookman Old Style"/>
          <w:color w:val="000000"/>
          <w:sz w:val="32"/>
          <w:szCs w:val="32"/>
          <w:lang w:val="en-US"/>
        </w:rPr>
      </w:pPr>
      <w:r w:rsidRPr="00AA1EF5">
        <w:rPr>
          <w:rFonts w:ascii="Myriad Pro" w:eastAsia="Bookman Old Style" w:hAnsi="Myriad Pro" w:cs="Bookman Old Style"/>
          <w:color w:val="000000"/>
          <w:sz w:val="32"/>
          <w:szCs w:val="32"/>
          <w:lang w:val="en-US"/>
        </w:rPr>
        <w:t>For each of the following topics and content, students should be able to answer questions regarding:</w:t>
      </w:r>
    </w:p>
    <w:p w14:paraId="24F3595E" w14:textId="77777777" w:rsidR="00C2383B" w:rsidRPr="00AA1EF5" w:rsidRDefault="00C2383B" w:rsidP="00C2383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Myriad Pro" w:eastAsia="Bookman Old Style" w:hAnsi="Myriad Pro" w:cs="Bookman Old Style"/>
          <w:color w:val="000000"/>
          <w:sz w:val="32"/>
          <w:szCs w:val="32"/>
          <w:lang w:val="en-US"/>
        </w:rPr>
      </w:pPr>
      <w:r w:rsidRPr="00AA1EF5">
        <w:rPr>
          <w:rFonts w:ascii="Myriad Pro" w:eastAsia="Bookman Old Style" w:hAnsi="Myriad Pro" w:cs="Bookman Old Style"/>
          <w:color w:val="000000"/>
          <w:sz w:val="32"/>
          <w:szCs w:val="32"/>
          <w:lang w:val="en-US"/>
        </w:rPr>
        <w:t xml:space="preserve">The integration of biological, cognitive, sociocultural approaches to understanding </w:t>
      </w:r>
      <w:proofErr w:type="spellStart"/>
      <w:r w:rsidRPr="00AA1EF5">
        <w:rPr>
          <w:rFonts w:ascii="Myriad Pro" w:eastAsia="Bookman Old Style" w:hAnsi="Myriad Pro" w:cs="Bookman Old Style"/>
          <w:color w:val="000000"/>
          <w:sz w:val="32"/>
          <w:szCs w:val="32"/>
          <w:lang w:val="en-US"/>
        </w:rPr>
        <w:t>behaviour</w:t>
      </w:r>
      <w:proofErr w:type="spellEnd"/>
    </w:p>
    <w:p w14:paraId="26B83A46" w14:textId="77777777" w:rsidR="00C2383B" w:rsidRPr="00AA1EF5" w:rsidRDefault="00C2383B" w:rsidP="00C2383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Myriad Pro" w:eastAsia="Bookman Old Style" w:hAnsi="Myriad Pro" w:cs="Bookman Old Style"/>
          <w:color w:val="000000"/>
          <w:sz w:val="32"/>
          <w:szCs w:val="32"/>
          <w:lang w:val="en-US"/>
        </w:rPr>
      </w:pPr>
      <w:r w:rsidRPr="00AA1EF5">
        <w:rPr>
          <w:rFonts w:ascii="Myriad Pro" w:eastAsia="Bookman Old Style" w:hAnsi="Myriad Pro" w:cs="Bookman Old Style"/>
          <w:color w:val="000000"/>
          <w:sz w:val="32"/>
          <w:szCs w:val="32"/>
          <w:lang w:val="en-US"/>
        </w:rPr>
        <w:t>Approaches to research</w:t>
      </w:r>
    </w:p>
    <w:p w14:paraId="04A06214" w14:textId="77777777" w:rsidR="00C2383B" w:rsidRPr="00AA1EF5" w:rsidRDefault="00C2383B" w:rsidP="00C2383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Myriad Pro" w:eastAsia="Bookman Old Style" w:hAnsi="Myriad Pro" w:cs="Bookman Old Style"/>
          <w:color w:val="000000"/>
          <w:sz w:val="32"/>
          <w:szCs w:val="32"/>
        </w:rPr>
      </w:pPr>
      <w:r w:rsidRPr="00AA1EF5">
        <w:rPr>
          <w:rFonts w:ascii="Myriad Pro" w:eastAsia="Bookman Old Style" w:hAnsi="Myriad Pro" w:cs="Bookman Old Style"/>
          <w:color w:val="000000"/>
          <w:sz w:val="32"/>
          <w:szCs w:val="32"/>
          <w:lang w:val="en-US"/>
        </w:rPr>
        <w:lastRenderedPageBreak/>
        <w:t>Ethical considerations</w:t>
      </w:r>
    </w:p>
    <w:p w14:paraId="17DF5A28" w14:textId="77777777" w:rsidR="00C2383B" w:rsidRDefault="00C2383B" w:rsidP="00C2383B">
      <w:pPr>
        <w:pBdr>
          <w:top w:val="nil"/>
          <w:left w:val="nil"/>
          <w:bottom w:val="nil"/>
          <w:right w:val="nil"/>
          <w:between w:val="nil"/>
        </w:pBdr>
        <w:rPr>
          <w:rFonts w:ascii="Myriad Pro" w:eastAsia="Bookman Old Style" w:hAnsi="Myriad Pro" w:cs="Bookman Old Style"/>
          <w:color w:val="000000"/>
        </w:rPr>
      </w:pPr>
    </w:p>
    <w:p w14:paraId="6E926F8B" w14:textId="77777777" w:rsidR="00C2383B" w:rsidRPr="00E26CB1" w:rsidRDefault="00C2383B" w:rsidP="00C2383B">
      <w:pPr>
        <w:pBdr>
          <w:top w:val="nil"/>
          <w:left w:val="nil"/>
          <w:bottom w:val="nil"/>
          <w:right w:val="nil"/>
          <w:between w:val="nil"/>
        </w:pBdr>
        <w:rPr>
          <w:rFonts w:ascii="Myriad Pro" w:eastAsia="Bookman Old Style" w:hAnsi="Myriad Pro" w:cs="Bookman Old Style"/>
          <w:color w:val="000000"/>
        </w:rPr>
      </w:pPr>
    </w:p>
    <w:tbl>
      <w:tblPr>
        <w:tblW w:w="14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60"/>
        <w:gridCol w:w="2977"/>
        <w:gridCol w:w="9213"/>
      </w:tblGrid>
      <w:tr w:rsidR="00C2383B" w:rsidRPr="00E26CB1" w14:paraId="7A166828" w14:textId="77777777" w:rsidTr="005F52DF">
        <w:tc>
          <w:tcPr>
            <w:tcW w:w="2660" w:type="dxa"/>
          </w:tcPr>
          <w:p w14:paraId="02CE1E7C" w14:textId="77777777" w:rsidR="00C2383B" w:rsidRPr="00E26CB1" w:rsidRDefault="00C2383B" w:rsidP="005F52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yriad Pro" w:eastAsia="Bookman Old Style" w:hAnsi="Myriad Pro" w:cs="Bookman Old Style"/>
                <w:b/>
                <w:color w:val="000000"/>
              </w:rPr>
            </w:pPr>
            <w:r w:rsidRPr="00E26CB1">
              <w:rPr>
                <w:rFonts w:ascii="Myriad Pro" w:eastAsia="Bookman Old Style" w:hAnsi="Myriad Pro" w:cs="Bookman Old Style"/>
                <w:b/>
                <w:color w:val="000000"/>
              </w:rPr>
              <w:t>Topic</w:t>
            </w:r>
          </w:p>
        </w:tc>
        <w:tc>
          <w:tcPr>
            <w:tcW w:w="2977" w:type="dxa"/>
          </w:tcPr>
          <w:p w14:paraId="38743F9B" w14:textId="77777777" w:rsidR="00C2383B" w:rsidRPr="00E26CB1" w:rsidRDefault="00C2383B" w:rsidP="005F52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yriad Pro" w:eastAsia="Bookman Old Style" w:hAnsi="Myriad Pro" w:cs="Bookman Old Style"/>
                <w:b/>
                <w:color w:val="000000"/>
              </w:rPr>
            </w:pPr>
            <w:r w:rsidRPr="00E26CB1">
              <w:rPr>
                <w:rFonts w:ascii="Myriad Pro" w:eastAsia="Bookman Old Style" w:hAnsi="Myriad Pro" w:cs="Bookman Old Style"/>
                <w:b/>
                <w:color w:val="000000"/>
              </w:rPr>
              <w:t>Content</w:t>
            </w:r>
          </w:p>
        </w:tc>
        <w:tc>
          <w:tcPr>
            <w:tcW w:w="9213" w:type="dxa"/>
          </w:tcPr>
          <w:p w14:paraId="5EB8FEDE" w14:textId="77777777" w:rsidR="00C2383B" w:rsidRPr="00E26CB1" w:rsidRDefault="00C2383B" w:rsidP="005F52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yriad Pro" w:eastAsia="Bookman Old Style" w:hAnsi="Myriad Pro" w:cs="Bookman Old Style"/>
                <w:b/>
                <w:color w:val="000000"/>
              </w:rPr>
            </w:pPr>
            <w:r>
              <w:rPr>
                <w:rFonts w:ascii="Myriad Pro" w:eastAsia="Bookman Old Style" w:hAnsi="Myriad Pro" w:cs="Bookman Old Style"/>
                <w:b/>
                <w:color w:val="000000"/>
              </w:rPr>
              <w:t>Terms/Theories/</w:t>
            </w:r>
            <w:r w:rsidRPr="00E26CB1">
              <w:rPr>
                <w:rFonts w:ascii="Myriad Pro" w:eastAsia="Bookman Old Style" w:hAnsi="Myriad Pro" w:cs="Bookman Old Style"/>
                <w:b/>
                <w:color w:val="000000"/>
              </w:rPr>
              <w:t>Studies</w:t>
            </w:r>
          </w:p>
        </w:tc>
      </w:tr>
      <w:tr w:rsidR="00C2383B" w:rsidRPr="00E26CB1" w14:paraId="083A46B9" w14:textId="77777777" w:rsidTr="005F52DF">
        <w:trPr>
          <w:trHeight w:val="1000"/>
        </w:trPr>
        <w:tc>
          <w:tcPr>
            <w:tcW w:w="2660" w:type="dxa"/>
            <w:vMerge w:val="restart"/>
            <w:vAlign w:val="center"/>
          </w:tcPr>
          <w:p w14:paraId="48A6BABF" w14:textId="77777777" w:rsidR="00C2383B" w:rsidRPr="00E26CB1" w:rsidRDefault="00C2383B" w:rsidP="005F52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yriad Pro" w:eastAsia="Bookman Old Style" w:hAnsi="Myriad Pro" w:cs="Bookman Old Style"/>
                <w:color w:val="000000"/>
              </w:rPr>
            </w:pPr>
            <w:r w:rsidRPr="00843185">
              <w:rPr>
                <w:rFonts w:ascii="Myriad Pro" w:eastAsia="Bookman Old Style" w:hAnsi="Myriad Pro" w:cs="Bookman Old Style"/>
                <w:color w:val="000000"/>
                <w:lang w:val="en-US"/>
              </w:rPr>
              <w:t>Factors influencing diagnosis</w:t>
            </w:r>
          </w:p>
        </w:tc>
        <w:tc>
          <w:tcPr>
            <w:tcW w:w="2977" w:type="dxa"/>
          </w:tcPr>
          <w:p w14:paraId="3F5700BC" w14:textId="77777777" w:rsidR="00C2383B" w:rsidRPr="00E26CB1" w:rsidRDefault="00C2383B" w:rsidP="005F52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  <w:r w:rsidRPr="00843185">
              <w:rPr>
                <w:rFonts w:ascii="Myriad Pro" w:eastAsia="Bookman Old Style" w:hAnsi="Myriad Pro" w:cs="Bookman Old Style"/>
                <w:color w:val="000000"/>
                <w:lang w:val="en-US"/>
              </w:rPr>
              <w:t>Normality versus abnormality</w:t>
            </w:r>
          </w:p>
        </w:tc>
        <w:tc>
          <w:tcPr>
            <w:tcW w:w="9213" w:type="dxa"/>
          </w:tcPr>
          <w:p w14:paraId="07C413DA" w14:textId="77777777" w:rsidR="00C2383B" w:rsidRPr="00E26CB1" w:rsidRDefault="00C2383B" w:rsidP="005F52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</w:p>
        </w:tc>
      </w:tr>
      <w:tr w:rsidR="00C2383B" w:rsidRPr="00E26CB1" w14:paraId="523B2B49" w14:textId="77777777" w:rsidTr="005F52DF">
        <w:trPr>
          <w:trHeight w:val="1000"/>
        </w:trPr>
        <w:tc>
          <w:tcPr>
            <w:tcW w:w="2660" w:type="dxa"/>
            <w:vMerge/>
            <w:vAlign w:val="center"/>
          </w:tcPr>
          <w:p w14:paraId="3EB7E759" w14:textId="77777777" w:rsidR="00C2383B" w:rsidRPr="00E26CB1" w:rsidRDefault="00C2383B" w:rsidP="005F5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yriad Pro" w:eastAsia="Bookman Old Style" w:hAnsi="Myriad Pro" w:cs="Bookman Old Style"/>
                <w:color w:val="000000"/>
              </w:rPr>
            </w:pPr>
          </w:p>
        </w:tc>
        <w:tc>
          <w:tcPr>
            <w:tcW w:w="2977" w:type="dxa"/>
          </w:tcPr>
          <w:p w14:paraId="30330764" w14:textId="77777777" w:rsidR="00C2383B" w:rsidRPr="00E26CB1" w:rsidRDefault="00C2383B" w:rsidP="005F52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  <w:r w:rsidRPr="00843185">
              <w:rPr>
                <w:rFonts w:ascii="Myriad Pro" w:eastAsia="Bookman Old Style" w:hAnsi="Myriad Pro" w:cs="Bookman Old Style"/>
                <w:color w:val="000000"/>
                <w:lang w:val="en-US"/>
              </w:rPr>
              <w:t>Classification systems</w:t>
            </w:r>
          </w:p>
        </w:tc>
        <w:tc>
          <w:tcPr>
            <w:tcW w:w="9213" w:type="dxa"/>
          </w:tcPr>
          <w:p w14:paraId="30AF5ACD" w14:textId="77777777" w:rsidR="00C2383B" w:rsidRPr="00E26CB1" w:rsidRDefault="00C2383B" w:rsidP="005F52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</w:p>
        </w:tc>
      </w:tr>
      <w:tr w:rsidR="00C2383B" w:rsidRPr="00E26CB1" w14:paraId="4D59A864" w14:textId="77777777" w:rsidTr="005F52DF">
        <w:trPr>
          <w:trHeight w:val="1000"/>
        </w:trPr>
        <w:tc>
          <w:tcPr>
            <w:tcW w:w="2660" w:type="dxa"/>
            <w:vMerge/>
            <w:vAlign w:val="center"/>
          </w:tcPr>
          <w:p w14:paraId="42F86DEE" w14:textId="77777777" w:rsidR="00C2383B" w:rsidRPr="00E26CB1" w:rsidRDefault="00C2383B" w:rsidP="005F5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yriad Pro" w:eastAsia="Bookman Old Style" w:hAnsi="Myriad Pro" w:cs="Bookman Old Style"/>
                <w:color w:val="000000"/>
              </w:rPr>
            </w:pPr>
          </w:p>
        </w:tc>
        <w:tc>
          <w:tcPr>
            <w:tcW w:w="2977" w:type="dxa"/>
          </w:tcPr>
          <w:p w14:paraId="4F9E1834" w14:textId="77777777" w:rsidR="00C2383B" w:rsidRPr="00843185" w:rsidRDefault="00C2383B" w:rsidP="005F52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  <w:lang w:val="en-US"/>
              </w:rPr>
            </w:pPr>
            <w:r w:rsidRPr="00843185">
              <w:rPr>
                <w:rFonts w:ascii="Myriad Pro" w:eastAsia="Bookman Old Style" w:hAnsi="Myriad Pro" w:cs="Bookman Old Style"/>
                <w:color w:val="000000"/>
                <w:lang w:val="en-US"/>
              </w:rPr>
              <w:t>The role of clinical biases in</w:t>
            </w:r>
          </w:p>
          <w:p w14:paraId="7F136D6F" w14:textId="77777777" w:rsidR="00C2383B" w:rsidRPr="00E26CB1" w:rsidRDefault="00C2383B" w:rsidP="005F52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  <w:r w:rsidRPr="00843185">
              <w:rPr>
                <w:rFonts w:ascii="Myriad Pro" w:eastAsia="Bookman Old Style" w:hAnsi="Myriad Pro" w:cs="Bookman Old Style"/>
                <w:color w:val="000000"/>
                <w:lang w:val="en-US"/>
              </w:rPr>
              <w:t>diagnosis</w:t>
            </w:r>
          </w:p>
        </w:tc>
        <w:tc>
          <w:tcPr>
            <w:tcW w:w="9213" w:type="dxa"/>
          </w:tcPr>
          <w:p w14:paraId="275A46C5" w14:textId="77777777" w:rsidR="00C2383B" w:rsidRPr="00E26CB1" w:rsidRDefault="00C2383B" w:rsidP="005F52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</w:p>
        </w:tc>
      </w:tr>
      <w:tr w:rsidR="00C2383B" w:rsidRPr="00E26CB1" w14:paraId="3BB26281" w14:textId="77777777" w:rsidTr="005F52DF">
        <w:trPr>
          <w:trHeight w:val="1000"/>
        </w:trPr>
        <w:tc>
          <w:tcPr>
            <w:tcW w:w="2660" w:type="dxa"/>
            <w:vMerge/>
            <w:vAlign w:val="center"/>
          </w:tcPr>
          <w:p w14:paraId="039DE058" w14:textId="77777777" w:rsidR="00C2383B" w:rsidRPr="00E26CB1" w:rsidRDefault="00C2383B" w:rsidP="005F5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yriad Pro" w:eastAsia="Bookman Old Style" w:hAnsi="Myriad Pro" w:cs="Bookman Old Style"/>
                <w:color w:val="000000"/>
              </w:rPr>
            </w:pPr>
          </w:p>
        </w:tc>
        <w:tc>
          <w:tcPr>
            <w:tcW w:w="2977" w:type="dxa"/>
          </w:tcPr>
          <w:p w14:paraId="5AB4458B" w14:textId="77777777" w:rsidR="00C2383B" w:rsidRPr="00843185" w:rsidRDefault="00C2383B" w:rsidP="005F52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  <w:lang w:val="en-US"/>
              </w:rPr>
            </w:pPr>
            <w:r w:rsidRPr="00843185">
              <w:rPr>
                <w:rFonts w:ascii="Myriad Pro" w:eastAsia="Bookman Old Style" w:hAnsi="Myriad Pro" w:cs="Bookman Old Style"/>
                <w:color w:val="000000"/>
                <w:lang w:val="en-US"/>
              </w:rPr>
              <w:t>Validity and reliability of</w:t>
            </w:r>
          </w:p>
          <w:p w14:paraId="50DCBA77" w14:textId="77777777" w:rsidR="00C2383B" w:rsidRPr="00843185" w:rsidRDefault="00C2383B" w:rsidP="005F52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  <w:lang w:val="en-US"/>
              </w:rPr>
            </w:pPr>
            <w:r w:rsidRPr="00843185">
              <w:rPr>
                <w:rFonts w:ascii="Myriad Pro" w:eastAsia="Bookman Old Style" w:hAnsi="Myriad Pro" w:cs="Bookman Old Style"/>
                <w:color w:val="000000"/>
                <w:lang w:val="en-US"/>
              </w:rPr>
              <w:t>diagnosis</w:t>
            </w:r>
          </w:p>
        </w:tc>
        <w:tc>
          <w:tcPr>
            <w:tcW w:w="9213" w:type="dxa"/>
          </w:tcPr>
          <w:p w14:paraId="3EEA4052" w14:textId="77777777" w:rsidR="00C2383B" w:rsidRPr="00E26CB1" w:rsidRDefault="00C2383B" w:rsidP="005F52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</w:p>
        </w:tc>
      </w:tr>
      <w:tr w:rsidR="00C2383B" w:rsidRPr="00E26CB1" w14:paraId="1C40CDAF" w14:textId="77777777" w:rsidTr="005F52DF">
        <w:trPr>
          <w:trHeight w:val="1000"/>
        </w:trPr>
        <w:tc>
          <w:tcPr>
            <w:tcW w:w="2660" w:type="dxa"/>
            <w:vMerge w:val="restart"/>
            <w:vAlign w:val="center"/>
          </w:tcPr>
          <w:p w14:paraId="4579CB1A" w14:textId="77777777" w:rsidR="00C2383B" w:rsidRPr="00E26CB1" w:rsidRDefault="00C2383B" w:rsidP="005F52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yriad Pro" w:eastAsia="Bookman Old Style" w:hAnsi="Myriad Pro" w:cs="Bookman Old Style"/>
                <w:color w:val="000000"/>
              </w:rPr>
            </w:pPr>
            <w:r w:rsidRPr="00843185">
              <w:rPr>
                <w:rFonts w:ascii="Myriad Pro" w:eastAsia="Bookman Old Style" w:hAnsi="Myriad Pro" w:cs="Bookman Old Style"/>
                <w:color w:val="000000"/>
                <w:lang w:val="en-US"/>
              </w:rPr>
              <w:t>Etiology of abnormal psychology</w:t>
            </w:r>
          </w:p>
        </w:tc>
        <w:tc>
          <w:tcPr>
            <w:tcW w:w="2977" w:type="dxa"/>
          </w:tcPr>
          <w:p w14:paraId="6C716EEC" w14:textId="77777777" w:rsidR="00C2383B" w:rsidRPr="00E26CB1" w:rsidRDefault="00C2383B" w:rsidP="005F52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  <w:r w:rsidRPr="00843185">
              <w:rPr>
                <w:rFonts w:ascii="Myriad Pro" w:eastAsia="Bookman Old Style" w:hAnsi="Myriad Pro" w:cs="Bookman Old Style"/>
                <w:color w:val="000000"/>
                <w:lang w:val="en-US"/>
              </w:rPr>
              <w:t>Explanations for disorder(s)</w:t>
            </w:r>
          </w:p>
        </w:tc>
        <w:tc>
          <w:tcPr>
            <w:tcW w:w="9213" w:type="dxa"/>
          </w:tcPr>
          <w:p w14:paraId="56B942B4" w14:textId="77777777" w:rsidR="00C2383B" w:rsidRPr="00E26CB1" w:rsidRDefault="00C2383B" w:rsidP="005F52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</w:p>
        </w:tc>
      </w:tr>
      <w:tr w:rsidR="00C2383B" w:rsidRPr="00E26CB1" w14:paraId="387684F4" w14:textId="77777777" w:rsidTr="005F52DF">
        <w:trPr>
          <w:trHeight w:val="1000"/>
        </w:trPr>
        <w:tc>
          <w:tcPr>
            <w:tcW w:w="2660" w:type="dxa"/>
            <w:vMerge/>
            <w:vAlign w:val="center"/>
          </w:tcPr>
          <w:p w14:paraId="7D1F6153" w14:textId="77777777" w:rsidR="00C2383B" w:rsidRPr="00E26CB1" w:rsidRDefault="00C2383B" w:rsidP="005F5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yriad Pro" w:eastAsia="Bookman Old Style" w:hAnsi="Myriad Pro" w:cs="Bookman Old Style"/>
                <w:color w:val="000000"/>
              </w:rPr>
            </w:pPr>
          </w:p>
        </w:tc>
        <w:tc>
          <w:tcPr>
            <w:tcW w:w="2977" w:type="dxa"/>
          </w:tcPr>
          <w:p w14:paraId="37E5BA8B" w14:textId="77777777" w:rsidR="00C2383B" w:rsidRPr="00E26CB1" w:rsidRDefault="00C2383B" w:rsidP="005F52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  <w:r w:rsidRPr="00843185">
              <w:rPr>
                <w:rFonts w:ascii="Myriad Pro" w:eastAsia="Bookman Old Style" w:hAnsi="Myriad Pro" w:cs="Bookman Old Style"/>
                <w:color w:val="000000"/>
                <w:lang w:val="en-US"/>
              </w:rPr>
              <w:t>Prevalence rates and disorder(s)</w:t>
            </w:r>
          </w:p>
        </w:tc>
        <w:tc>
          <w:tcPr>
            <w:tcW w:w="9213" w:type="dxa"/>
          </w:tcPr>
          <w:p w14:paraId="0332370C" w14:textId="77777777" w:rsidR="00C2383B" w:rsidRPr="00E26CB1" w:rsidRDefault="00C2383B" w:rsidP="005F52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</w:p>
        </w:tc>
      </w:tr>
      <w:tr w:rsidR="00C2383B" w:rsidRPr="00E26CB1" w14:paraId="777D40A7" w14:textId="77777777" w:rsidTr="005F52DF">
        <w:trPr>
          <w:trHeight w:val="1000"/>
        </w:trPr>
        <w:tc>
          <w:tcPr>
            <w:tcW w:w="2660" w:type="dxa"/>
            <w:vMerge w:val="restart"/>
            <w:vAlign w:val="center"/>
          </w:tcPr>
          <w:p w14:paraId="35D743F5" w14:textId="412A8E9C" w:rsidR="00C2383B" w:rsidRPr="00E26CB1" w:rsidRDefault="00C2383B" w:rsidP="005F52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yriad Pro" w:eastAsia="Bookman Old Style" w:hAnsi="Myriad Pro" w:cs="Bookman Old Style"/>
                <w:color w:val="000000"/>
              </w:rPr>
            </w:pPr>
            <w:r w:rsidRPr="00843185">
              <w:rPr>
                <w:rFonts w:ascii="Myriad Pro" w:eastAsia="Bookman Old Style" w:hAnsi="Myriad Pro" w:cs="Bookman Old Style"/>
                <w:color w:val="000000"/>
                <w:lang w:val="en-US"/>
              </w:rPr>
              <w:t>Treatment of disorder</w:t>
            </w:r>
            <w:r w:rsidR="000873E6">
              <w:rPr>
                <w:rFonts w:ascii="Myriad Pro" w:eastAsia="Bookman Old Style" w:hAnsi="Myriad Pro" w:cs="Bookman Old Style"/>
                <w:color w:val="000000"/>
                <w:lang w:val="en-US"/>
              </w:rPr>
              <w:t>(</w:t>
            </w:r>
            <w:r w:rsidRPr="00843185">
              <w:rPr>
                <w:rFonts w:ascii="Myriad Pro" w:eastAsia="Bookman Old Style" w:hAnsi="Myriad Pro" w:cs="Bookman Old Style"/>
                <w:color w:val="000000"/>
                <w:lang w:val="en-US"/>
              </w:rPr>
              <w:t>s</w:t>
            </w:r>
            <w:r w:rsidR="000873E6">
              <w:rPr>
                <w:rFonts w:ascii="Myriad Pro" w:eastAsia="Bookman Old Style" w:hAnsi="Myriad Pro" w:cs="Bookman Old Style"/>
                <w:color w:val="000000"/>
                <w:lang w:val="en-US"/>
              </w:rPr>
              <w:t>)</w:t>
            </w:r>
          </w:p>
        </w:tc>
        <w:tc>
          <w:tcPr>
            <w:tcW w:w="2977" w:type="dxa"/>
          </w:tcPr>
          <w:p w14:paraId="1E56EB24" w14:textId="77777777" w:rsidR="00C2383B" w:rsidRPr="00E26CB1" w:rsidRDefault="00C2383B" w:rsidP="005F52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  <w:r w:rsidRPr="00843185">
              <w:rPr>
                <w:rFonts w:ascii="Myriad Pro" w:eastAsia="Bookman Old Style" w:hAnsi="Myriad Pro" w:cs="Bookman Old Style"/>
                <w:color w:val="000000"/>
                <w:lang w:val="en-US"/>
              </w:rPr>
              <w:t>Biological treatment</w:t>
            </w:r>
          </w:p>
        </w:tc>
        <w:tc>
          <w:tcPr>
            <w:tcW w:w="9213" w:type="dxa"/>
          </w:tcPr>
          <w:p w14:paraId="07879574" w14:textId="77777777" w:rsidR="00C2383B" w:rsidRPr="00E26CB1" w:rsidRDefault="00C2383B" w:rsidP="005F52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</w:p>
        </w:tc>
      </w:tr>
      <w:tr w:rsidR="00C2383B" w:rsidRPr="00E26CB1" w14:paraId="79783322" w14:textId="77777777" w:rsidTr="005F52DF">
        <w:trPr>
          <w:trHeight w:val="1000"/>
        </w:trPr>
        <w:tc>
          <w:tcPr>
            <w:tcW w:w="2660" w:type="dxa"/>
            <w:vMerge/>
            <w:vAlign w:val="center"/>
          </w:tcPr>
          <w:p w14:paraId="1B264BBE" w14:textId="77777777" w:rsidR="00C2383B" w:rsidRPr="00E26CB1" w:rsidRDefault="00C2383B" w:rsidP="005F5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yriad Pro" w:eastAsia="Bookman Old Style" w:hAnsi="Myriad Pro" w:cs="Bookman Old Style"/>
                <w:color w:val="000000"/>
              </w:rPr>
            </w:pPr>
          </w:p>
        </w:tc>
        <w:tc>
          <w:tcPr>
            <w:tcW w:w="2977" w:type="dxa"/>
          </w:tcPr>
          <w:p w14:paraId="27348247" w14:textId="77777777" w:rsidR="00C2383B" w:rsidRPr="00E26CB1" w:rsidRDefault="00C2383B" w:rsidP="005F52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  <w:r w:rsidRPr="00843185">
              <w:rPr>
                <w:rFonts w:ascii="Myriad Pro" w:eastAsia="Bookman Old Style" w:hAnsi="Myriad Pro" w:cs="Bookman Old Style"/>
                <w:color w:val="000000"/>
                <w:lang w:val="en-US"/>
              </w:rPr>
              <w:t>Psychological treatment</w:t>
            </w:r>
          </w:p>
        </w:tc>
        <w:tc>
          <w:tcPr>
            <w:tcW w:w="9213" w:type="dxa"/>
          </w:tcPr>
          <w:p w14:paraId="2476B7DC" w14:textId="77777777" w:rsidR="00C2383B" w:rsidRPr="00E26CB1" w:rsidRDefault="00C2383B" w:rsidP="005F52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</w:p>
        </w:tc>
      </w:tr>
      <w:tr w:rsidR="00C2383B" w:rsidRPr="00E26CB1" w14:paraId="196DB6B4" w14:textId="77777777" w:rsidTr="005F52DF">
        <w:trPr>
          <w:trHeight w:val="1000"/>
        </w:trPr>
        <w:tc>
          <w:tcPr>
            <w:tcW w:w="2660" w:type="dxa"/>
            <w:vMerge/>
            <w:vAlign w:val="center"/>
          </w:tcPr>
          <w:p w14:paraId="134E92BF" w14:textId="77777777" w:rsidR="00C2383B" w:rsidRPr="00E26CB1" w:rsidRDefault="00C2383B" w:rsidP="005F52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yriad Pro" w:eastAsia="Bookman Old Style" w:hAnsi="Myriad Pro" w:cs="Bookman Old Style"/>
                <w:color w:val="000000"/>
              </w:rPr>
            </w:pPr>
          </w:p>
        </w:tc>
        <w:tc>
          <w:tcPr>
            <w:tcW w:w="2977" w:type="dxa"/>
          </w:tcPr>
          <w:p w14:paraId="4860525F" w14:textId="77777777" w:rsidR="00C2383B" w:rsidRPr="00E26CB1" w:rsidRDefault="00C2383B" w:rsidP="005F52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  <w:r w:rsidRPr="00843185">
              <w:rPr>
                <w:rFonts w:ascii="Myriad Pro" w:eastAsia="Bookman Old Style" w:hAnsi="Myriad Pro" w:cs="Bookman Old Style"/>
                <w:color w:val="000000"/>
                <w:lang w:val="en-US"/>
              </w:rPr>
              <w:t>The role of culture in treatment</w:t>
            </w:r>
          </w:p>
        </w:tc>
        <w:tc>
          <w:tcPr>
            <w:tcW w:w="9213" w:type="dxa"/>
          </w:tcPr>
          <w:p w14:paraId="3244EE10" w14:textId="77777777" w:rsidR="00C2383B" w:rsidRPr="00E26CB1" w:rsidRDefault="00C2383B" w:rsidP="005F52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</w:p>
        </w:tc>
      </w:tr>
      <w:tr w:rsidR="00C2383B" w:rsidRPr="00E26CB1" w14:paraId="4D6D6D4D" w14:textId="77777777" w:rsidTr="005F52DF">
        <w:trPr>
          <w:trHeight w:val="983"/>
        </w:trPr>
        <w:tc>
          <w:tcPr>
            <w:tcW w:w="2660" w:type="dxa"/>
            <w:vMerge/>
            <w:vAlign w:val="center"/>
          </w:tcPr>
          <w:p w14:paraId="2106D788" w14:textId="77777777" w:rsidR="00C2383B" w:rsidRPr="00E26CB1" w:rsidRDefault="00C2383B" w:rsidP="005F5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yriad Pro" w:eastAsia="Bookman Old Style" w:hAnsi="Myriad Pro" w:cs="Bookman Old Style"/>
                <w:color w:val="000000"/>
              </w:rPr>
            </w:pPr>
          </w:p>
        </w:tc>
        <w:tc>
          <w:tcPr>
            <w:tcW w:w="2977" w:type="dxa"/>
          </w:tcPr>
          <w:p w14:paraId="1E874277" w14:textId="77777777" w:rsidR="00C2383B" w:rsidRDefault="00C2383B" w:rsidP="005F52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  <w:lang w:val="en-US"/>
              </w:rPr>
            </w:pPr>
            <w:r w:rsidRPr="00843185">
              <w:rPr>
                <w:rFonts w:ascii="Myriad Pro" w:eastAsia="Bookman Old Style" w:hAnsi="Myriad Pro" w:cs="Bookman Old Style"/>
                <w:color w:val="000000"/>
                <w:lang w:val="en-US"/>
              </w:rPr>
              <w:t>Assessing the effectiveness of</w:t>
            </w:r>
            <w:r>
              <w:rPr>
                <w:rFonts w:ascii="Myriad Pro" w:eastAsia="Bookman Old Style" w:hAnsi="Myriad Pro" w:cs="Bookman Old Style"/>
                <w:color w:val="000000"/>
                <w:lang w:val="en-US"/>
              </w:rPr>
              <w:t xml:space="preserve"> </w:t>
            </w:r>
            <w:r w:rsidRPr="00843185">
              <w:rPr>
                <w:rFonts w:ascii="Myriad Pro" w:eastAsia="Bookman Old Style" w:hAnsi="Myriad Pro" w:cs="Bookman Old Style"/>
                <w:color w:val="000000"/>
                <w:lang w:val="en-US"/>
              </w:rPr>
              <w:t>treatment(s)</w:t>
            </w:r>
          </w:p>
          <w:p w14:paraId="460DA2B3" w14:textId="77777777" w:rsidR="00C2383B" w:rsidRPr="00843185" w:rsidRDefault="00C2383B" w:rsidP="005F52DF">
            <w:pPr>
              <w:rPr>
                <w:rFonts w:ascii="Myriad Pro" w:eastAsia="Bookman Old Style" w:hAnsi="Myriad Pro" w:cs="Bookman Old Style"/>
                <w:lang w:val="en-US"/>
              </w:rPr>
            </w:pPr>
          </w:p>
        </w:tc>
        <w:tc>
          <w:tcPr>
            <w:tcW w:w="9213" w:type="dxa"/>
          </w:tcPr>
          <w:p w14:paraId="14279435" w14:textId="77777777" w:rsidR="00C2383B" w:rsidRPr="00E26CB1" w:rsidRDefault="00C2383B" w:rsidP="005F52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</w:p>
        </w:tc>
      </w:tr>
    </w:tbl>
    <w:p w14:paraId="7A06F7B7" w14:textId="77777777" w:rsidR="00C2383B" w:rsidRPr="00E26CB1" w:rsidRDefault="00C2383B" w:rsidP="00C2383B">
      <w:pPr>
        <w:pBdr>
          <w:top w:val="nil"/>
          <w:left w:val="nil"/>
          <w:bottom w:val="nil"/>
          <w:right w:val="nil"/>
          <w:between w:val="nil"/>
        </w:pBdr>
        <w:rPr>
          <w:rFonts w:ascii="Myriad Pro" w:eastAsia="Bookman Old Style" w:hAnsi="Myriad Pro" w:cs="Bookman Old Style"/>
          <w:color w:val="000000"/>
        </w:rPr>
      </w:pPr>
    </w:p>
    <w:p w14:paraId="785A1207" w14:textId="77777777" w:rsidR="00C2383B" w:rsidRPr="00E26CB1" w:rsidRDefault="00C2383B" w:rsidP="00C2383B">
      <w:pPr>
        <w:pBdr>
          <w:top w:val="nil"/>
          <w:left w:val="nil"/>
          <w:bottom w:val="nil"/>
          <w:right w:val="nil"/>
          <w:between w:val="nil"/>
        </w:pBdr>
        <w:rPr>
          <w:rFonts w:ascii="Myriad Pro" w:eastAsia="Bookman Old Style" w:hAnsi="Myriad Pro" w:cs="Bookman Old Style"/>
          <w:color w:val="000000"/>
        </w:rPr>
      </w:pPr>
    </w:p>
    <w:p w14:paraId="32727BC6" w14:textId="77777777" w:rsidR="00C2383B" w:rsidRPr="00E26CB1" w:rsidRDefault="00C2383B" w:rsidP="00C2383B">
      <w:pPr>
        <w:pBdr>
          <w:top w:val="nil"/>
          <w:left w:val="nil"/>
          <w:bottom w:val="nil"/>
          <w:right w:val="nil"/>
          <w:between w:val="nil"/>
        </w:pBdr>
        <w:rPr>
          <w:rFonts w:ascii="Myriad Pro" w:eastAsia="Bookman Old Style" w:hAnsi="Myriad Pro" w:cs="Bookman Old Style"/>
          <w:color w:val="000000"/>
        </w:rPr>
      </w:pPr>
    </w:p>
    <w:p w14:paraId="6D031DB0" w14:textId="77777777" w:rsidR="00C2383B" w:rsidRPr="00AA1EF5" w:rsidRDefault="00C2383B" w:rsidP="00C2383B">
      <w:pPr>
        <w:pBdr>
          <w:top w:val="nil"/>
          <w:left w:val="nil"/>
          <w:bottom w:val="nil"/>
          <w:right w:val="nil"/>
          <w:between w:val="nil"/>
        </w:pBdr>
        <w:rPr>
          <w:rFonts w:ascii="Myriad Pro" w:eastAsia="Bookman Old Style" w:hAnsi="Myriad Pro" w:cs="Bookman Old Style"/>
          <w:b/>
          <w:color w:val="000000"/>
          <w:sz w:val="32"/>
          <w:szCs w:val="32"/>
          <w:u w:val="single"/>
        </w:rPr>
      </w:pPr>
      <w:r w:rsidRPr="00AA1EF5">
        <w:rPr>
          <w:rFonts w:ascii="Myriad Pro" w:eastAsia="Bookman Old Style" w:hAnsi="Myriad Pro" w:cs="Bookman Old Style"/>
          <w:b/>
          <w:color w:val="000000"/>
          <w:sz w:val="32"/>
          <w:szCs w:val="32"/>
          <w:u w:val="single"/>
        </w:rPr>
        <w:t>Option 2: Human Relationships</w:t>
      </w:r>
    </w:p>
    <w:p w14:paraId="2B96E312" w14:textId="77777777" w:rsidR="00C2383B" w:rsidRDefault="00C2383B" w:rsidP="00C2383B">
      <w:pPr>
        <w:pBdr>
          <w:top w:val="nil"/>
          <w:left w:val="nil"/>
          <w:bottom w:val="nil"/>
          <w:right w:val="nil"/>
          <w:between w:val="nil"/>
        </w:pBdr>
        <w:rPr>
          <w:rFonts w:ascii="Myriad Pro" w:eastAsia="Bookman Old Style" w:hAnsi="Myriad Pro" w:cs="Bookman Old Style"/>
          <w:color w:val="000000"/>
          <w:sz w:val="32"/>
          <w:szCs w:val="32"/>
          <w:lang w:val="en-US"/>
        </w:rPr>
      </w:pPr>
    </w:p>
    <w:p w14:paraId="56920660" w14:textId="77777777" w:rsidR="00C2383B" w:rsidRPr="00AA1EF5" w:rsidRDefault="00C2383B" w:rsidP="00C2383B">
      <w:pPr>
        <w:pBdr>
          <w:top w:val="nil"/>
          <w:left w:val="nil"/>
          <w:bottom w:val="nil"/>
          <w:right w:val="nil"/>
          <w:between w:val="nil"/>
        </w:pBdr>
        <w:rPr>
          <w:rFonts w:ascii="Myriad Pro" w:eastAsia="Bookman Old Style" w:hAnsi="Myriad Pro" w:cs="Bookman Old Style"/>
          <w:color w:val="000000"/>
          <w:sz w:val="32"/>
          <w:szCs w:val="32"/>
          <w:lang w:val="en-US"/>
        </w:rPr>
      </w:pPr>
      <w:r w:rsidRPr="00AA1EF5">
        <w:rPr>
          <w:rFonts w:ascii="Myriad Pro" w:eastAsia="Bookman Old Style" w:hAnsi="Myriad Pro" w:cs="Bookman Old Style"/>
          <w:color w:val="000000"/>
          <w:sz w:val="32"/>
          <w:szCs w:val="32"/>
          <w:lang w:val="en-US"/>
        </w:rPr>
        <w:t>For each of the following topics and content, students should be able to answer questions regarding:</w:t>
      </w:r>
    </w:p>
    <w:p w14:paraId="3B0B6CBD" w14:textId="77777777" w:rsidR="00C2383B" w:rsidRPr="00AA1EF5" w:rsidRDefault="00C2383B" w:rsidP="00C2383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Myriad Pro" w:eastAsia="Bookman Old Style" w:hAnsi="Myriad Pro" w:cs="Bookman Old Style"/>
          <w:color w:val="000000"/>
          <w:sz w:val="32"/>
          <w:szCs w:val="32"/>
          <w:lang w:val="en-US"/>
        </w:rPr>
      </w:pPr>
      <w:r w:rsidRPr="00AA1EF5">
        <w:rPr>
          <w:rFonts w:ascii="Myriad Pro" w:eastAsia="Bookman Old Style" w:hAnsi="Myriad Pro" w:cs="Bookman Old Style"/>
          <w:color w:val="000000"/>
          <w:sz w:val="32"/>
          <w:szCs w:val="32"/>
          <w:lang w:val="en-US"/>
        </w:rPr>
        <w:t xml:space="preserve">The integration of biological, cognitive, sociocultural approaches to understanding </w:t>
      </w:r>
      <w:proofErr w:type="spellStart"/>
      <w:r w:rsidRPr="00AA1EF5">
        <w:rPr>
          <w:rFonts w:ascii="Myriad Pro" w:eastAsia="Bookman Old Style" w:hAnsi="Myriad Pro" w:cs="Bookman Old Style"/>
          <w:color w:val="000000"/>
          <w:sz w:val="32"/>
          <w:szCs w:val="32"/>
          <w:lang w:val="en-US"/>
        </w:rPr>
        <w:t>behaviour</w:t>
      </w:r>
      <w:proofErr w:type="spellEnd"/>
    </w:p>
    <w:p w14:paraId="40575CA9" w14:textId="77777777" w:rsidR="00C2383B" w:rsidRPr="00AA1EF5" w:rsidRDefault="00C2383B" w:rsidP="00C2383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Myriad Pro" w:eastAsia="Bookman Old Style" w:hAnsi="Myriad Pro" w:cs="Bookman Old Style"/>
          <w:color w:val="000000"/>
          <w:sz w:val="32"/>
          <w:szCs w:val="32"/>
          <w:lang w:val="en-US"/>
        </w:rPr>
      </w:pPr>
      <w:r w:rsidRPr="00AA1EF5">
        <w:rPr>
          <w:rFonts w:ascii="Myriad Pro" w:eastAsia="Bookman Old Style" w:hAnsi="Myriad Pro" w:cs="Bookman Old Style"/>
          <w:color w:val="000000"/>
          <w:sz w:val="32"/>
          <w:szCs w:val="32"/>
          <w:lang w:val="en-US"/>
        </w:rPr>
        <w:t>Approaches to research</w:t>
      </w:r>
    </w:p>
    <w:p w14:paraId="728A9C9A" w14:textId="77777777" w:rsidR="00C2383B" w:rsidRPr="00AA1EF5" w:rsidRDefault="00C2383B" w:rsidP="00C2383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Myriad Pro" w:eastAsia="Bookman Old Style" w:hAnsi="Myriad Pro" w:cs="Bookman Old Style"/>
          <w:color w:val="000000"/>
          <w:sz w:val="32"/>
          <w:szCs w:val="32"/>
        </w:rPr>
      </w:pPr>
      <w:r w:rsidRPr="00AA1EF5">
        <w:rPr>
          <w:rFonts w:ascii="Myriad Pro" w:eastAsia="Bookman Old Style" w:hAnsi="Myriad Pro" w:cs="Bookman Old Style"/>
          <w:color w:val="000000"/>
          <w:sz w:val="32"/>
          <w:szCs w:val="32"/>
          <w:lang w:val="en-US"/>
        </w:rPr>
        <w:t>Ethical considerations</w:t>
      </w:r>
    </w:p>
    <w:p w14:paraId="4AA6BEA6" w14:textId="77777777" w:rsidR="00C2383B" w:rsidRPr="00E26CB1" w:rsidRDefault="00C2383B" w:rsidP="00C2383B">
      <w:pPr>
        <w:pBdr>
          <w:top w:val="nil"/>
          <w:left w:val="nil"/>
          <w:bottom w:val="nil"/>
          <w:right w:val="nil"/>
          <w:between w:val="nil"/>
        </w:pBdr>
        <w:rPr>
          <w:rFonts w:ascii="Myriad Pro" w:eastAsia="Bookman Old Style" w:hAnsi="Myriad Pro" w:cs="Bookman Old Style"/>
          <w:color w:val="000000"/>
          <w:sz w:val="32"/>
          <w:szCs w:val="32"/>
          <w:u w:val="single"/>
        </w:rPr>
      </w:pPr>
    </w:p>
    <w:p w14:paraId="79ECC622" w14:textId="77777777" w:rsidR="00C2383B" w:rsidRPr="00E26CB1" w:rsidRDefault="00C2383B" w:rsidP="00C2383B">
      <w:pPr>
        <w:pBdr>
          <w:top w:val="nil"/>
          <w:left w:val="nil"/>
          <w:bottom w:val="nil"/>
          <w:right w:val="nil"/>
          <w:between w:val="nil"/>
        </w:pBdr>
        <w:rPr>
          <w:rFonts w:ascii="Myriad Pro" w:eastAsia="Bookman Old Style" w:hAnsi="Myriad Pro" w:cs="Bookman Old Style"/>
          <w:color w:val="000000"/>
        </w:rPr>
      </w:pPr>
    </w:p>
    <w:tbl>
      <w:tblPr>
        <w:tblW w:w="14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60"/>
        <w:gridCol w:w="2977"/>
        <w:gridCol w:w="9213"/>
      </w:tblGrid>
      <w:tr w:rsidR="00C2383B" w:rsidRPr="00E26CB1" w14:paraId="69DC3134" w14:textId="77777777" w:rsidTr="005F52DF">
        <w:tc>
          <w:tcPr>
            <w:tcW w:w="2660" w:type="dxa"/>
          </w:tcPr>
          <w:p w14:paraId="0B7A12C5" w14:textId="77777777" w:rsidR="00C2383B" w:rsidRPr="00E26CB1" w:rsidRDefault="00C2383B" w:rsidP="005F52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yriad Pro" w:eastAsia="Bookman Old Style" w:hAnsi="Myriad Pro" w:cs="Bookman Old Style"/>
                <w:b/>
                <w:color w:val="000000"/>
              </w:rPr>
            </w:pPr>
            <w:r w:rsidRPr="00E26CB1">
              <w:rPr>
                <w:rFonts w:ascii="Myriad Pro" w:eastAsia="Bookman Old Style" w:hAnsi="Myriad Pro" w:cs="Bookman Old Style"/>
                <w:b/>
                <w:color w:val="000000"/>
              </w:rPr>
              <w:t>Topic</w:t>
            </w:r>
          </w:p>
        </w:tc>
        <w:tc>
          <w:tcPr>
            <w:tcW w:w="2977" w:type="dxa"/>
          </w:tcPr>
          <w:p w14:paraId="652ED253" w14:textId="77777777" w:rsidR="00C2383B" w:rsidRPr="00E26CB1" w:rsidRDefault="00C2383B" w:rsidP="005F52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yriad Pro" w:eastAsia="Bookman Old Style" w:hAnsi="Myriad Pro" w:cs="Bookman Old Style"/>
                <w:b/>
                <w:color w:val="000000"/>
              </w:rPr>
            </w:pPr>
            <w:r w:rsidRPr="00E26CB1">
              <w:rPr>
                <w:rFonts w:ascii="Myriad Pro" w:eastAsia="Bookman Old Style" w:hAnsi="Myriad Pro" w:cs="Bookman Old Style"/>
                <w:b/>
                <w:color w:val="000000"/>
              </w:rPr>
              <w:t>Content</w:t>
            </w:r>
          </w:p>
        </w:tc>
        <w:tc>
          <w:tcPr>
            <w:tcW w:w="9213" w:type="dxa"/>
          </w:tcPr>
          <w:p w14:paraId="5047B449" w14:textId="77777777" w:rsidR="00C2383B" w:rsidRPr="00E26CB1" w:rsidRDefault="00C2383B" w:rsidP="005F52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yriad Pro" w:eastAsia="Bookman Old Style" w:hAnsi="Myriad Pro" w:cs="Bookman Old Style"/>
                <w:b/>
                <w:color w:val="000000"/>
              </w:rPr>
            </w:pPr>
            <w:r>
              <w:rPr>
                <w:rFonts w:ascii="Myriad Pro" w:eastAsia="Bookman Old Style" w:hAnsi="Myriad Pro" w:cs="Bookman Old Style"/>
                <w:b/>
                <w:color w:val="000000"/>
              </w:rPr>
              <w:t>Terms/Theories/</w:t>
            </w:r>
            <w:r w:rsidRPr="00E26CB1">
              <w:rPr>
                <w:rFonts w:ascii="Myriad Pro" w:eastAsia="Bookman Old Style" w:hAnsi="Myriad Pro" w:cs="Bookman Old Style"/>
                <w:b/>
                <w:color w:val="000000"/>
              </w:rPr>
              <w:t>Studies</w:t>
            </w:r>
          </w:p>
        </w:tc>
      </w:tr>
      <w:tr w:rsidR="00C2383B" w:rsidRPr="00E26CB1" w14:paraId="391D23D4" w14:textId="77777777" w:rsidTr="005F52DF">
        <w:trPr>
          <w:trHeight w:val="1000"/>
        </w:trPr>
        <w:tc>
          <w:tcPr>
            <w:tcW w:w="2660" w:type="dxa"/>
            <w:vMerge w:val="restart"/>
            <w:vAlign w:val="center"/>
          </w:tcPr>
          <w:p w14:paraId="3F588C2E" w14:textId="77777777" w:rsidR="00C2383B" w:rsidRPr="00E26CB1" w:rsidRDefault="00C2383B" w:rsidP="005F52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yriad Pro" w:eastAsia="Bookman Old Style" w:hAnsi="Myriad Pro" w:cs="Bookman Old Style"/>
                <w:color w:val="000000"/>
              </w:rPr>
            </w:pPr>
            <w:r w:rsidRPr="00AA1EF5">
              <w:rPr>
                <w:rFonts w:ascii="Myriad Pro" w:eastAsia="Bookman Old Style" w:hAnsi="Myriad Pro" w:cs="Bookman Old Style"/>
                <w:color w:val="000000"/>
                <w:lang w:val="en-US"/>
              </w:rPr>
              <w:t>Personal relationships</w:t>
            </w:r>
          </w:p>
        </w:tc>
        <w:tc>
          <w:tcPr>
            <w:tcW w:w="2977" w:type="dxa"/>
          </w:tcPr>
          <w:p w14:paraId="08AD9547" w14:textId="77777777" w:rsidR="009A512B" w:rsidRPr="009A512B" w:rsidRDefault="009A512B" w:rsidP="009A5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  <w:lang w:val="en-US"/>
              </w:rPr>
            </w:pPr>
            <w:r w:rsidRPr="009A512B">
              <w:rPr>
                <w:rFonts w:ascii="Myriad Pro" w:eastAsia="Bookman Old Style" w:hAnsi="Myriad Pro" w:cs="Bookman Old Style"/>
                <w:color w:val="000000"/>
                <w:lang w:val="en-US"/>
              </w:rPr>
              <w:t>Formation of personal</w:t>
            </w:r>
          </w:p>
          <w:p w14:paraId="430696F4" w14:textId="06448B9B" w:rsidR="00C2383B" w:rsidRPr="00E26CB1" w:rsidRDefault="009A512B" w:rsidP="009A5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  <w:r w:rsidRPr="009A512B">
              <w:rPr>
                <w:rFonts w:ascii="Myriad Pro" w:eastAsia="Bookman Old Style" w:hAnsi="Myriad Pro" w:cs="Bookman Old Style"/>
                <w:color w:val="000000"/>
                <w:lang w:val="en-US"/>
              </w:rPr>
              <w:t>relationships</w:t>
            </w:r>
          </w:p>
        </w:tc>
        <w:tc>
          <w:tcPr>
            <w:tcW w:w="9213" w:type="dxa"/>
          </w:tcPr>
          <w:p w14:paraId="6ED9EB19" w14:textId="77777777" w:rsidR="00C2383B" w:rsidRPr="00E26CB1" w:rsidRDefault="00C2383B" w:rsidP="005F52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</w:p>
        </w:tc>
      </w:tr>
      <w:tr w:rsidR="00C2383B" w:rsidRPr="00E26CB1" w14:paraId="2BB3F8CE" w14:textId="77777777" w:rsidTr="005F52DF">
        <w:trPr>
          <w:trHeight w:val="1000"/>
        </w:trPr>
        <w:tc>
          <w:tcPr>
            <w:tcW w:w="2660" w:type="dxa"/>
            <w:vMerge/>
            <w:vAlign w:val="center"/>
          </w:tcPr>
          <w:p w14:paraId="2DF45EB3" w14:textId="77777777" w:rsidR="00C2383B" w:rsidRPr="00E26CB1" w:rsidRDefault="00C2383B" w:rsidP="005F5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yriad Pro" w:eastAsia="Bookman Old Style" w:hAnsi="Myriad Pro" w:cs="Bookman Old Style"/>
                <w:color w:val="000000"/>
              </w:rPr>
            </w:pPr>
          </w:p>
        </w:tc>
        <w:tc>
          <w:tcPr>
            <w:tcW w:w="2977" w:type="dxa"/>
          </w:tcPr>
          <w:p w14:paraId="12E1B4F9" w14:textId="0BBE39BA" w:rsidR="00C2383B" w:rsidRPr="00E26CB1" w:rsidRDefault="009A512B" w:rsidP="005F52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  <w:r w:rsidRPr="009A512B">
              <w:rPr>
                <w:rFonts w:ascii="Myriad Pro" w:eastAsia="Bookman Old Style" w:hAnsi="Myriad Pro" w:cs="Bookman Old Style"/>
                <w:color w:val="000000"/>
                <w:lang w:val="en-US"/>
              </w:rPr>
              <w:t>Role of communication</w:t>
            </w:r>
          </w:p>
        </w:tc>
        <w:tc>
          <w:tcPr>
            <w:tcW w:w="9213" w:type="dxa"/>
          </w:tcPr>
          <w:p w14:paraId="77E873EB" w14:textId="77777777" w:rsidR="00C2383B" w:rsidRPr="00E26CB1" w:rsidRDefault="00C2383B" w:rsidP="005F52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</w:p>
        </w:tc>
      </w:tr>
      <w:tr w:rsidR="00C2383B" w:rsidRPr="00E26CB1" w14:paraId="25CC22B4" w14:textId="77777777" w:rsidTr="005F52DF">
        <w:trPr>
          <w:trHeight w:val="1000"/>
        </w:trPr>
        <w:tc>
          <w:tcPr>
            <w:tcW w:w="2660" w:type="dxa"/>
            <w:vMerge/>
            <w:vAlign w:val="center"/>
          </w:tcPr>
          <w:p w14:paraId="325CC92F" w14:textId="77777777" w:rsidR="00C2383B" w:rsidRPr="00E26CB1" w:rsidRDefault="00C2383B" w:rsidP="005F5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yriad Pro" w:eastAsia="Bookman Old Style" w:hAnsi="Myriad Pro" w:cs="Bookman Old Style"/>
                <w:color w:val="000000"/>
              </w:rPr>
            </w:pPr>
          </w:p>
        </w:tc>
        <w:tc>
          <w:tcPr>
            <w:tcW w:w="2977" w:type="dxa"/>
          </w:tcPr>
          <w:p w14:paraId="2EA1578E" w14:textId="77777777" w:rsidR="009A512B" w:rsidRPr="009A512B" w:rsidRDefault="009A512B" w:rsidP="009A5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  <w:lang w:val="en-US"/>
              </w:rPr>
            </w:pPr>
            <w:r w:rsidRPr="009A512B">
              <w:rPr>
                <w:rFonts w:ascii="Myriad Pro" w:eastAsia="Bookman Old Style" w:hAnsi="Myriad Pro" w:cs="Bookman Old Style"/>
                <w:color w:val="000000"/>
                <w:lang w:val="en-US"/>
              </w:rPr>
              <w:t>Explanations for why</w:t>
            </w:r>
          </w:p>
          <w:p w14:paraId="2C9EDB74" w14:textId="7EA8ABDD" w:rsidR="00C2383B" w:rsidRPr="00E26CB1" w:rsidRDefault="009A512B" w:rsidP="009A5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  <w:r w:rsidRPr="009A512B">
              <w:rPr>
                <w:rFonts w:ascii="Myriad Pro" w:eastAsia="Bookman Old Style" w:hAnsi="Myriad Pro" w:cs="Bookman Old Style"/>
                <w:color w:val="000000"/>
                <w:lang w:val="en-US"/>
              </w:rPr>
              <w:t>relationships change or end</w:t>
            </w:r>
          </w:p>
        </w:tc>
        <w:tc>
          <w:tcPr>
            <w:tcW w:w="9213" w:type="dxa"/>
          </w:tcPr>
          <w:p w14:paraId="6555C0A3" w14:textId="77777777" w:rsidR="00C2383B" w:rsidRPr="00E26CB1" w:rsidRDefault="00C2383B" w:rsidP="005F52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</w:p>
        </w:tc>
      </w:tr>
      <w:tr w:rsidR="009A512B" w:rsidRPr="00E26CB1" w14:paraId="59532249" w14:textId="77777777" w:rsidTr="005F52DF">
        <w:trPr>
          <w:trHeight w:val="1000"/>
        </w:trPr>
        <w:tc>
          <w:tcPr>
            <w:tcW w:w="2660" w:type="dxa"/>
            <w:vMerge w:val="restart"/>
            <w:vAlign w:val="center"/>
          </w:tcPr>
          <w:p w14:paraId="5791FB9A" w14:textId="77777777" w:rsidR="009A512B" w:rsidRDefault="009A512B" w:rsidP="005F52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yriad Pro" w:eastAsia="Bookman Old Style" w:hAnsi="Myriad Pro" w:cs="Bookman Old Style"/>
                <w:color w:val="000000"/>
                <w:lang w:val="en-US"/>
              </w:rPr>
            </w:pPr>
            <w:r w:rsidRPr="00C2383B">
              <w:rPr>
                <w:rFonts w:ascii="Myriad Pro" w:eastAsia="Bookman Old Style" w:hAnsi="Myriad Pro" w:cs="Bookman Old Style"/>
                <w:color w:val="000000"/>
                <w:lang w:val="en-US"/>
              </w:rPr>
              <w:lastRenderedPageBreak/>
              <w:t>Group dynamics</w:t>
            </w:r>
          </w:p>
          <w:p w14:paraId="1A2AB2FF" w14:textId="77777777" w:rsidR="00DE3ADF" w:rsidRDefault="00DE3ADF" w:rsidP="005F52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yriad Pro" w:eastAsia="Bookman Old Style" w:hAnsi="Myriad Pro" w:cs="Bookman Old Style"/>
                <w:color w:val="000000"/>
              </w:rPr>
            </w:pPr>
          </w:p>
          <w:p w14:paraId="53B72C14" w14:textId="77777777" w:rsidR="00DE3ADF" w:rsidRPr="00DE3ADF" w:rsidRDefault="00DE3ADF" w:rsidP="00DE3A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yriad Pro" w:eastAsia="Bookman Old Style" w:hAnsi="Myriad Pro" w:cs="Bookman Old Style"/>
                <w:color w:val="000000"/>
                <w:lang w:val="en-US"/>
              </w:rPr>
            </w:pPr>
            <w:r w:rsidRPr="00DE3ADF">
              <w:rPr>
                <w:rFonts w:ascii="Myriad Pro" w:eastAsia="Bookman Old Style" w:hAnsi="Myriad Pro" w:cs="Bookman Old Style"/>
                <w:i/>
                <w:iCs/>
                <w:color w:val="000000"/>
                <w:lang w:val="en-US"/>
              </w:rPr>
              <w:t>realistic group conflict theory, the Robbers Cave experiment and social identity theory</w:t>
            </w:r>
          </w:p>
          <w:p w14:paraId="235C260A" w14:textId="166E2268" w:rsidR="00DE3ADF" w:rsidRPr="00DE3ADF" w:rsidRDefault="00DE3ADF" w:rsidP="005F52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yriad Pro" w:eastAsia="Bookman Old Style" w:hAnsi="Myriad Pro" w:cs="Bookman Old Style"/>
                <w:color w:val="000000"/>
                <w:lang w:val="en-US"/>
              </w:rPr>
            </w:pPr>
          </w:p>
        </w:tc>
        <w:tc>
          <w:tcPr>
            <w:tcW w:w="2977" w:type="dxa"/>
          </w:tcPr>
          <w:p w14:paraId="212C0E86" w14:textId="36E5D3E4" w:rsidR="009A512B" w:rsidRPr="00E26CB1" w:rsidRDefault="009A512B" w:rsidP="005F52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  <w:r w:rsidRPr="009A512B">
              <w:rPr>
                <w:rFonts w:ascii="Myriad Pro" w:eastAsia="Bookman Old Style" w:hAnsi="Myriad Pro" w:cs="Bookman Old Style"/>
                <w:color w:val="000000"/>
                <w:lang w:val="en-US"/>
              </w:rPr>
              <w:t>Co-operation and competition</w:t>
            </w:r>
          </w:p>
        </w:tc>
        <w:tc>
          <w:tcPr>
            <w:tcW w:w="9213" w:type="dxa"/>
          </w:tcPr>
          <w:p w14:paraId="3235E9B2" w14:textId="77777777" w:rsidR="009A512B" w:rsidRPr="00E26CB1" w:rsidRDefault="009A512B" w:rsidP="005F52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</w:p>
        </w:tc>
      </w:tr>
      <w:tr w:rsidR="009A512B" w:rsidRPr="00E26CB1" w14:paraId="1D143FA1" w14:textId="77777777" w:rsidTr="005F52DF">
        <w:trPr>
          <w:trHeight w:val="1000"/>
        </w:trPr>
        <w:tc>
          <w:tcPr>
            <w:tcW w:w="2660" w:type="dxa"/>
            <w:vMerge/>
            <w:vAlign w:val="center"/>
          </w:tcPr>
          <w:p w14:paraId="65573571" w14:textId="77777777" w:rsidR="009A512B" w:rsidRPr="00E26CB1" w:rsidRDefault="009A512B" w:rsidP="005F5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yriad Pro" w:eastAsia="Bookman Old Style" w:hAnsi="Myriad Pro" w:cs="Bookman Old Style"/>
                <w:color w:val="000000"/>
              </w:rPr>
            </w:pPr>
          </w:p>
        </w:tc>
        <w:tc>
          <w:tcPr>
            <w:tcW w:w="2977" w:type="dxa"/>
          </w:tcPr>
          <w:p w14:paraId="5DAA119B" w14:textId="2B51CB0E" w:rsidR="009A512B" w:rsidRPr="00E26CB1" w:rsidRDefault="009A512B" w:rsidP="005F52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  <w:r w:rsidRPr="009A512B">
              <w:rPr>
                <w:rFonts w:ascii="Myriad Pro" w:eastAsia="Bookman Old Style" w:hAnsi="Myriad Pro" w:cs="Bookman Old Style"/>
                <w:color w:val="000000"/>
                <w:lang w:val="en-US"/>
              </w:rPr>
              <w:t>Prejudice and discrimination</w:t>
            </w:r>
          </w:p>
        </w:tc>
        <w:tc>
          <w:tcPr>
            <w:tcW w:w="9213" w:type="dxa"/>
          </w:tcPr>
          <w:p w14:paraId="6072542E" w14:textId="77777777" w:rsidR="009A512B" w:rsidRPr="00E26CB1" w:rsidRDefault="009A512B" w:rsidP="005F52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</w:p>
        </w:tc>
      </w:tr>
      <w:tr w:rsidR="009A512B" w:rsidRPr="00E26CB1" w14:paraId="1B857720" w14:textId="77777777" w:rsidTr="005F52DF">
        <w:trPr>
          <w:trHeight w:val="1000"/>
        </w:trPr>
        <w:tc>
          <w:tcPr>
            <w:tcW w:w="2660" w:type="dxa"/>
            <w:vMerge/>
            <w:vAlign w:val="center"/>
          </w:tcPr>
          <w:p w14:paraId="7302EF9E" w14:textId="77777777" w:rsidR="009A512B" w:rsidRPr="00E26CB1" w:rsidRDefault="009A512B" w:rsidP="005F5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yriad Pro" w:eastAsia="Bookman Old Style" w:hAnsi="Myriad Pro" w:cs="Bookman Old Style"/>
                <w:color w:val="000000"/>
              </w:rPr>
            </w:pPr>
          </w:p>
        </w:tc>
        <w:tc>
          <w:tcPr>
            <w:tcW w:w="2977" w:type="dxa"/>
          </w:tcPr>
          <w:p w14:paraId="52AF7343" w14:textId="084CC7B0" w:rsidR="009A512B" w:rsidRPr="009A512B" w:rsidRDefault="009A512B" w:rsidP="009A5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  <w:lang w:val="en-US"/>
              </w:rPr>
            </w:pPr>
            <w:r w:rsidRPr="009A512B">
              <w:rPr>
                <w:rFonts w:ascii="Myriad Pro" w:eastAsia="Bookman Old Style" w:hAnsi="Myriad Pro" w:cs="Bookman Old Style"/>
                <w:color w:val="000000"/>
                <w:lang w:val="en-US"/>
              </w:rPr>
              <w:t>Origins of conflict and conflict</w:t>
            </w:r>
            <w:r>
              <w:rPr>
                <w:rFonts w:ascii="Myriad Pro" w:eastAsia="Bookman Old Style" w:hAnsi="Myriad Pro" w:cs="Bookman Old Style"/>
                <w:color w:val="000000"/>
                <w:lang w:val="en-US"/>
              </w:rPr>
              <w:t xml:space="preserve"> </w:t>
            </w:r>
            <w:r w:rsidRPr="009A512B">
              <w:rPr>
                <w:rFonts w:ascii="Myriad Pro" w:eastAsia="Bookman Old Style" w:hAnsi="Myriad Pro" w:cs="Bookman Old Style"/>
                <w:color w:val="000000"/>
                <w:lang w:val="en-US"/>
              </w:rPr>
              <w:t>resolution</w:t>
            </w:r>
          </w:p>
        </w:tc>
        <w:tc>
          <w:tcPr>
            <w:tcW w:w="9213" w:type="dxa"/>
          </w:tcPr>
          <w:p w14:paraId="2FE5BCB7" w14:textId="77777777" w:rsidR="009A512B" w:rsidRPr="00E26CB1" w:rsidRDefault="009A512B" w:rsidP="005F52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</w:p>
        </w:tc>
      </w:tr>
      <w:tr w:rsidR="00476CE6" w:rsidRPr="00E26CB1" w14:paraId="52448F6B" w14:textId="77777777" w:rsidTr="005F52DF">
        <w:trPr>
          <w:trHeight w:val="1000"/>
        </w:trPr>
        <w:tc>
          <w:tcPr>
            <w:tcW w:w="2660" w:type="dxa"/>
            <w:vMerge w:val="restart"/>
            <w:vAlign w:val="center"/>
          </w:tcPr>
          <w:p w14:paraId="2CD9D1F1" w14:textId="41EF2588" w:rsidR="00476CE6" w:rsidRPr="00E26CB1" w:rsidRDefault="00476CE6" w:rsidP="005F52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yriad Pro" w:eastAsia="Bookman Old Style" w:hAnsi="Myriad Pro" w:cs="Bookman Old Style"/>
                <w:color w:val="000000"/>
              </w:rPr>
            </w:pPr>
            <w:r w:rsidRPr="00C2383B">
              <w:rPr>
                <w:rFonts w:ascii="Myriad Pro" w:eastAsia="Bookman Old Style" w:hAnsi="Myriad Pro" w:cs="Bookman Old Style"/>
                <w:color w:val="000000"/>
                <w:lang w:val="en-US"/>
              </w:rPr>
              <w:t>Social responsibility</w:t>
            </w:r>
          </w:p>
        </w:tc>
        <w:tc>
          <w:tcPr>
            <w:tcW w:w="2977" w:type="dxa"/>
          </w:tcPr>
          <w:p w14:paraId="3B57C4D8" w14:textId="29664C32" w:rsidR="00476CE6" w:rsidRPr="00E26CB1" w:rsidRDefault="00476CE6" w:rsidP="005F52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  <w:r w:rsidRPr="009A512B">
              <w:rPr>
                <w:rFonts w:ascii="Myriad Pro" w:eastAsia="Bookman Old Style" w:hAnsi="Myriad Pro" w:cs="Bookman Old Style"/>
                <w:color w:val="000000"/>
                <w:lang w:val="en-US"/>
              </w:rPr>
              <w:t>By-</w:t>
            </w:r>
            <w:proofErr w:type="spellStart"/>
            <w:r w:rsidRPr="009A512B">
              <w:rPr>
                <w:rFonts w:ascii="Myriad Pro" w:eastAsia="Bookman Old Style" w:hAnsi="Myriad Pro" w:cs="Bookman Old Style"/>
                <w:color w:val="000000"/>
                <w:lang w:val="en-US"/>
              </w:rPr>
              <w:t>standerism</w:t>
            </w:r>
            <w:proofErr w:type="spellEnd"/>
          </w:p>
        </w:tc>
        <w:tc>
          <w:tcPr>
            <w:tcW w:w="9213" w:type="dxa"/>
          </w:tcPr>
          <w:p w14:paraId="31277873" w14:textId="77777777" w:rsidR="00476CE6" w:rsidRPr="00E26CB1" w:rsidRDefault="00476CE6" w:rsidP="005F52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</w:p>
        </w:tc>
      </w:tr>
      <w:tr w:rsidR="00476CE6" w:rsidRPr="00E26CB1" w14:paraId="4FCD94FC" w14:textId="77777777" w:rsidTr="005F52DF">
        <w:trPr>
          <w:trHeight w:val="1000"/>
        </w:trPr>
        <w:tc>
          <w:tcPr>
            <w:tcW w:w="2660" w:type="dxa"/>
            <w:vMerge/>
            <w:vAlign w:val="center"/>
          </w:tcPr>
          <w:p w14:paraId="2B3EEC31" w14:textId="77777777" w:rsidR="00476CE6" w:rsidRPr="00E26CB1" w:rsidRDefault="00476CE6" w:rsidP="005F5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yriad Pro" w:eastAsia="Bookman Old Style" w:hAnsi="Myriad Pro" w:cs="Bookman Old Style"/>
                <w:color w:val="000000"/>
              </w:rPr>
            </w:pPr>
          </w:p>
        </w:tc>
        <w:tc>
          <w:tcPr>
            <w:tcW w:w="2977" w:type="dxa"/>
          </w:tcPr>
          <w:p w14:paraId="27F7D1FE" w14:textId="09D19E37" w:rsidR="00476CE6" w:rsidRPr="00E26CB1" w:rsidRDefault="00476CE6" w:rsidP="005F52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  <w:r w:rsidRPr="009A512B">
              <w:rPr>
                <w:rFonts w:ascii="Myriad Pro" w:eastAsia="Bookman Old Style" w:hAnsi="Myriad Pro" w:cs="Bookman Old Style"/>
                <w:color w:val="000000"/>
                <w:lang w:val="en-US"/>
              </w:rPr>
              <w:t xml:space="preserve">Prosocial </w:t>
            </w:r>
            <w:proofErr w:type="spellStart"/>
            <w:r w:rsidRPr="009A512B">
              <w:rPr>
                <w:rFonts w:ascii="Myriad Pro" w:eastAsia="Bookman Old Style" w:hAnsi="Myriad Pro" w:cs="Bookman Old Style"/>
                <w:color w:val="000000"/>
                <w:lang w:val="en-US"/>
              </w:rPr>
              <w:t>behaviour</w:t>
            </w:r>
            <w:proofErr w:type="spellEnd"/>
          </w:p>
        </w:tc>
        <w:tc>
          <w:tcPr>
            <w:tcW w:w="9213" w:type="dxa"/>
          </w:tcPr>
          <w:p w14:paraId="693FCDF8" w14:textId="77777777" w:rsidR="00476CE6" w:rsidRPr="00E26CB1" w:rsidRDefault="00476CE6" w:rsidP="005F52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</w:p>
        </w:tc>
      </w:tr>
      <w:tr w:rsidR="00476CE6" w:rsidRPr="00E26CB1" w14:paraId="41698444" w14:textId="77777777" w:rsidTr="005F52DF">
        <w:trPr>
          <w:trHeight w:val="1000"/>
        </w:trPr>
        <w:tc>
          <w:tcPr>
            <w:tcW w:w="2660" w:type="dxa"/>
            <w:vMerge/>
            <w:vAlign w:val="center"/>
          </w:tcPr>
          <w:p w14:paraId="1CD964FC" w14:textId="77777777" w:rsidR="00476CE6" w:rsidRPr="00E26CB1" w:rsidRDefault="00476CE6" w:rsidP="005F52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yriad Pro" w:eastAsia="Bookman Old Style" w:hAnsi="Myriad Pro" w:cs="Bookman Old Style"/>
                <w:color w:val="000000"/>
              </w:rPr>
            </w:pPr>
          </w:p>
        </w:tc>
        <w:tc>
          <w:tcPr>
            <w:tcW w:w="2977" w:type="dxa"/>
          </w:tcPr>
          <w:p w14:paraId="5B03DE6D" w14:textId="24E4A5FE" w:rsidR="00476CE6" w:rsidRPr="00E26CB1" w:rsidRDefault="00476CE6" w:rsidP="005F52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  <w:r w:rsidRPr="009A512B">
              <w:rPr>
                <w:rFonts w:ascii="Myriad Pro" w:eastAsia="Bookman Old Style" w:hAnsi="Myriad Pro" w:cs="Bookman Old Style"/>
                <w:color w:val="000000"/>
                <w:lang w:val="en-US"/>
              </w:rPr>
              <w:t xml:space="preserve">Promoting prosocial </w:t>
            </w:r>
            <w:proofErr w:type="spellStart"/>
            <w:r w:rsidRPr="009A512B">
              <w:rPr>
                <w:rFonts w:ascii="Myriad Pro" w:eastAsia="Bookman Old Style" w:hAnsi="Myriad Pro" w:cs="Bookman Old Style"/>
                <w:color w:val="000000"/>
                <w:lang w:val="en-US"/>
              </w:rPr>
              <w:t>behaviour</w:t>
            </w:r>
            <w:proofErr w:type="spellEnd"/>
          </w:p>
        </w:tc>
        <w:tc>
          <w:tcPr>
            <w:tcW w:w="9213" w:type="dxa"/>
          </w:tcPr>
          <w:p w14:paraId="1CF09C8F" w14:textId="77777777" w:rsidR="00476CE6" w:rsidRDefault="00476CE6" w:rsidP="005F52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</w:p>
          <w:p w14:paraId="55B2E33A" w14:textId="77777777" w:rsidR="00476CE6" w:rsidRDefault="00476CE6" w:rsidP="005F52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</w:p>
          <w:p w14:paraId="4F6914D6" w14:textId="77777777" w:rsidR="00476CE6" w:rsidRDefault="00476CE6" w:rsidP="005F52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</w:p>
          <w:p w14:paraId="3E78F55B" w14:textId="77777777" w:rsidR="00476CE6" w:rsidRPr="00E26CB1" w:rsidRDefault="00476CE6" w:rsidP="005F52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Pro" w:eastAsia="Bookman Old Style" w:hAnsi="Myriad Pro" w:cs="Bookman Old Style"/>
                <w:color w:val="000000"/>
              </w:rPr>
            </w:pPr>
          </w:p>
        </w:tc>
      </w:tr>
    </w:tbl>
    <w:p w14:paraId="30C897CD" w14:textId="77777777" w:rsidR="00E26CB1" w:rsidRPr="00E26CB1" w:rsidRDefault="00E26CB1" w:rsidP="00E26CB1">
      <w:pPr>
        <w:pBdr>
          <w:top w:val="nil"/>
          <w:left w:val="nil"/>
          <w:bottom w:val="nil"/>
          <w:right w:val="nil"/>
          <w:between w:val="nil"/>
        </w:pBdr>
        <w:rPr>
          <w:rFonts w:ascii="Myriad Pro" w:eastAsia="Bookman Old Style" w:hAnsi="Myriad Pro" w:cs="Bookman Old Style"/>
          <w:color w:val="000000"/>
        </w:rPr>
      </w:pPr>
    </w:p>
    <w:p w14:paraId="28688D8B" w14:textId="77777777" w:rsidR="00E709A1" w:rsidRPr="00E26CB1" w:rsidRDefault="00E709A1">
      <w:pPr>
        <w:pBdr>
          <w:top w:val="nil"/>
          <w:left w:val="nil"/>
          <w:bottom w:val="nil"/>
          <w:right w:val="nil"/>
          <w:between w:val="nil"/>
        </w:pBdr>
        <w:rPr>
          <w:rFonts w:ascii="Myriad Pro" w:eastAsia="Bookman Old Style" w:hAnsi="Myriad Pro" w:cs="Bookman Old Style"/>
          <w:color w:val="000000"/>
        </w:rPr>
      </w:pPr>
    </w:p>
    <w:sectPr w:rsidR="00E709A1" w:rsidRPr="00E26CB1" w:rsidSect="00F61C75">
      <w:pgSz w:w="16840" w:h="11900" w:orient="landscape"/>
      <w:pgMar w:top="1008" w:right="1008" w:bottom="1008" w:left="1008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yriad Pro">
    <w:altName w:val="Calibri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yriadPro">
    <w:altName w:val="Cambria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F510C"/>
    <w:multiLevelType w:val="multilevel"/>
    <w:tmpl w:val="F99ED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0A0096"/>
    <w:multiLevelType w:val="multilevel"/>
    <w:tmpl w:val="3FC4A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985710"/>
    <w:multiLevelType w:val="multilevel"/>
    <w:tmpl w:val="8E028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22214F"/>
    <w:multiLevelType w:val="multilevel"/>
    <w:tmpl w:val="10E43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476348"/>
    <w:multiLevelType w:val="multilevel"/>
    <w:tmpl w:val="0818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2354B5"/>
    <w:multiLevelType w:val="multilevel"/>
    <w:tmpl w:val="DA8CD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FF1B92"/>
    <w:multiLevelType w:val="multilevel"/>
    <w:tmpl w:val="CDE43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5860F1"/>
    <w:multiLevelType w:val="multilevel"/>
    <w:tmpl w:val="AB382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3D7198"/>
    <w:multiLevelType w:val="multilevel"/>
    <w:tmpl w:val="4EAC6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A5A6965"/>
    <w:multiLevelType w:val="multilevel"/>
    <w:tmpl w:val="161EC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F86F17"/>
    <w:multiLevelType w:val="multilevel"/>
    <w:tmpl w:val="20A48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1AB2115"/>
    <w:multiLevelType w:val="hybridMultilevel"/>
    <w:tmpl w:val="A91AC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052D0C"/>
    <w:multiLevelType w:val="multilevel"/>
    <w:tmpl w:val="BCD2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6CD2311"/>
    <w:multiLevelType w:val="multilevel"/>
    <w:tmpl w:val="FE0C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95F239F"/>
    <w:multiLevelType w:val="multilevel"/>
    <w:tmpl w:val="7B9A5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05247FB"/>
    <w:multiLevelType w:val="multilevel"/>
    <w:tmpl w:val="414C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15"/>
  </w:num>
  <w:num w:numId="3">
    <w:abstractNumId w:val="9"/>
  </w:num>
  <w:num w:numId="4">
    <w:abstractNumId w:val="12"/>
  </w:num>
  <w:num w:numId="5">
    <w:abstractNumId w:val="10"/>
  </w:num>
  <w:num w:numId="6">
    <w:abstractNumId w:val="4"/>
  </w:num>
  <w:num w:numId="7">
    <w:abstractNumId w:val="3"/>
  </w:num>
  <w:num w:numId="8">
    <w:abstractNumId w:val="14"/>
  </w:num>
  <w:num w:numId="9">
    <w:abstractNumId w:val="8"/>
  </w:num>
  <w:num w:numId="10">
    <w:abstractNumId w:val="2"/>
  </w:num>
  <w:num w:numId="11">
    <w:abstractNumId w:val="6"/>
  </w:num>
  <w:num w:numId="12">
    <w:abstractNumId w:val="13"/>
  </w:num>
  <w:num w:numId="13">
    <w:abstractNumId w:val="1"/>
  </w:num>
  <w:num w:numId="14">
    <w:abstractNumId w:val="0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9A1"/>
    <w:rsid w:val="00006A8F"/>
    <w:rsid w:val="0006277C"/>
    <w:rsid w:val="000873E6"/>
    <w:rsid w:val="00094C2F"/>
    <w:rsid w:val="000E67EB"/>
    <w:rsid w:val="00103532"/>
    <w:rsid w:val="00120B76"/>
    <w:rsid w:val="001B0CA4"/>
    <w:rsid w:val="00280395"/>
    <w:rsid w:val="002825A4"/>
    <w:rsid w:val="00282C61"/>
    <w:rsid w:val="0029600D"/>
    <w:rsid w:val="002A3D3D"/>
    <w:rsid w:val="002D7084"/>
    <w:rsid w:val="00372550"/>
    <w:rsid w:val="003B3B32"/>
    <w:rsid w:val="004212E1"/>
    <w:rsid w:val="00476CE6"/>
    <w:rsid w:val="004B7104"/>
    <w:rsid w:val="00507C9A"/>
    <w:rsid w:val="00515D12"/>
    <w:rsid w:val="005A5FB8"/>
    <w:rsid w:val="00652418"/>
    <w:rsid w:val="006D2493"/>
    <w:rsid w:val="00712AA9"/>
    <w:rsid w:val="00772C07"/>
    <w:rsid w:val="007F67B7"/>
    <w:rsid w:val="008A125F"/>
    <w:rsid w:val="008A6DE0"/>
    <w:rsid w:val="008C0850"/>
    <w:rsid w:val="009A512B"/>
    <w:rsid w:val="00AA488D"/>
    <w:rsid w:val="00AB3B82"/>
    <w:rsid w:val="00B010BB"/>
    <w:rsid w:val="00B12578"/>
    <w:rsid w:val="00B41D27"/>
    <w:rsid w:val="00B64383"/>
    <w:rsid w:val="00C2383B"/>
    <w:rsid w:val="00CA4BB1"/>
    <w:rsid w:val="00D36490"/>
    <w:rsid w:val="00D63B44"/>
    <w:rsid w:val="00DE199F"/>
    <w:rsid w:val="00DE3ADF"/>
    <w:rsid w:val="00E24D7D"/>
    <w:rsid w:val="00E26CB1"/>
    <w:rsid w:val="00E709A1"/>
    <w:rsid w:val="00EB38D1"/>
    <w:rsid w:val="00F6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7BEF5"/>
  <w15:docId w15:val="{17AA1917-4DA9-C24E-858A-07F5AB421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2383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20B7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3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56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06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1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4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43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44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8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7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54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8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9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8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4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6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0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0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77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2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37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4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6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0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14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0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1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4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8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5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61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9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1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8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5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1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33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7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8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33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93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61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5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2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1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5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20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5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45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79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7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9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25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7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3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6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2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33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7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62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4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5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0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6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7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38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6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8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72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59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2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05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5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26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5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9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16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3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6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80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19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7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5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7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44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0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2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5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8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1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8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74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1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3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6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1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36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67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8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2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0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82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2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3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0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0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6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4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7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54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0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0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1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66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30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5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6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5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9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4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8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90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75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83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1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26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81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0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76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1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53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5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8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9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5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87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8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0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4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7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5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75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93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6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5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Nathan Tomochko [YCIS SH]</cp:lastModifiedBy>
  <cp:revision>3</cp:revision>
  <cp:lastPrinted>2020-05-28T00:57:00Z</cp:lastPrinted>
  <dcterms:created xsi:type="dcterms:W3CDTF">2020-09-01T06:28:00Z</dcterms:created>
  <dcterms:modified xsi:type="dcterms:W3CDTF">2020-09-01T06:32:00Z</dcterms:modified>
</cp:coreProperties>
</file>