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3BC9" w14:textId="74A02C58" w:rsidR="00677D60" w:rsidRPr="00A509D0" w:rsidRDefault="00677D60" w:rsidP="00295AC8">
      <w:pPr>
        <w:ind w:right="141"/>
        <w:rPr>
          <w:rFonts w:ascii="Verdana" w:hAnsi="Verdana"/>
          <w:color w:val="808080" w:themeColor="background1" w:themeShade="80"/>
        </w:rPr>
      </w:pPr>
      <w:r w:rsidRPr="00A509D0">
        <w:rPr>
          <w:rFonts w:ascii="Verdana" w:hAnsi="Verdana"/>
          <w:color w:val="808080" w:themeColor="background1" w:themeShade="80"/>
        </w:rPr>
        <w:t>Tisztelt vezérigazgató</w:t>
      </w:r>
      <w:r w:rsidRPr="00A509D0">
        <w:rPr>
          <w:rFonts w:ascii="Verdana" w:hAnsi="Verdana"/>
          <w:color w:val="808080" w:themeColor="background1" w:themeShade="80"/>
        </w:rPr>
        <w:t xml:space="preserve"> </w:t>
      </w:r>
      <w:r w:rsidR="00295AC8" w:rsidRPr="00A509D0">
        <w:rPr>
          <w:rFonts w:ascii="Verdana" w:hAnsi="Verdana"/>
          <w:color w:val="808080" w:themeColor="background1" w:themeShade="80"/>
        </w:rPr>
        <w:t>Ú</w:t>
      </w:r>
      <w:r w:rsidRPr="00A509D0">
        <w:rPr>
          <w:rFonts w:ascii="Verdana" w:hAnsi="Verdana"/>
          <w:color w:val="808080" w:themeColor="background1" w:themeShade="80"/>
        </w:rPr>
        <w:t>r</w:t>
      </w:r>
      <w:r w:rsidR="00295AC8" w:rsidRPr="00A509D0">
        <w:rPr>
          <w:rFonts w:ascii="Verdana" w:hAnsi="Verdana"/>
          <w:color w:val="808080" w:themeColor="background1" w:themeShade="80"/>
        </w:rPr>
        <w:t>!</w:t>
      </w:r>
    </w:p>
    <w:p w14:paraId="19574B9D" w14:textId="409530F8" w:rsidR="00677D60" w:rsidRPr="00A509D0" w:rsidRDefault="00677D60" w:rsidP="00677D60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Nem tudhatom pontosra milyen munkatársat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keres,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de a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leírt föltételeket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velem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kipipálhatja és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még a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fölött az üzemeltető.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Csapat koordinálását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is képes leszek vezetni, hisz nagyon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szeretem,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ez volt a gyerekkori álmom az informatikai rendszerek- programok   építése-szerkesztése-fejlesztése </w:t>
      </w:r>
    </w:p>
    <w:p w14:paraId="44FC8559" w14:textId="3FC4EF9C" w:rsidR="00677D60" w:rsidRPr="00A509D0" w:rsidRDefault="00677D60" w:rsidP="00677D60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Az üzemeltetés számomra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egyszerű feladat, de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tanulni és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fejlődni szeretnék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a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gyakorlatban is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mindent,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amit az informatikai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rendszerekről tudni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lehet</w:t>
      </w:r>
    </w:p>
    <w:p w14:paraId="269493D4" w14:textId="50C574CC" w:rsidR="00677D60" w:rsidRPr="00A509D0" w:rsidRDefault="00677D60" w:rsidP="00677D60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Célom, hogy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a legjobb legyek a szakmában és az önök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nagynevű cégét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képviselve Európa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legnagyobb és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leghíresebb cégé váljunk a következő 5 év alatt</w:t>
      </w:r>
    </w:p>
    <w:p w14:paraId="2CF80675" w14:textId="5F48D252" w:rsidR="00677D60" w:rsidRPr="00A509D0" w:rsidRDefault="00295AC8" w:rsidP="00677D60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Tudom,</w:t>
      </w:r>
      <w:r w:rsidR="00677D60"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hogy pálya kezdő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vagyok,</w:t>
      </w:r>
      <w:r w:rsidR="00677D60"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de rengeteget tanultam és hajlandó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vagyok még</w:t>
      </w:r>
      <w:r w:rsidR="00677D60"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nagyon sokat tanulni és képződni minden időmet arra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szánom,</w:t>
      </w:r>
      <w:r w:rsidR="00677D60"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hogy a 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csapatunkkal</w:t>
      </w:r>
      <w:r w:rsidR="00677D60"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a legrövidebb idő alatt a legjobbak legyünk </w:t>
      </w:r>
    </w:p>
    <w:p w14:paraId="421C7332" w14:textId="2B64FF90" w:rsidR="00677D60" w:rsidRPr="00A509D0" w:rsidRDefault="00677D60" w:rsidP="00677D60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Tisztelt uram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tudom,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hogy jó munkatársra van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szüksége,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de én betöltőm ezt a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helyet és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bebizonyítom,</w:t>
      </w: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 hogy a legjobban döntött mellettem</w:t>
      </w:r>
      <w:r w:rsidR="00295AC8" w:rsidRPr="00A509D0">
        <w:rPr>
          <w:rFonts w:ascii="Verdana" w:hAnsi="Verdana"/>
          <w:color w:val="808080" w:themeColor="background1" w:themeShade="80"/>
          <w:sz w:val="20"/>
          <w:szCs w:val="20"/>
        </w:rPr>
        <w:t>.</w:t>
      </w:r>
    </w:p>
    <w:p w14:paraId="3D164E2D" w14:textId="5CAD0AA2" w:rsidR="00CC2B6E" w:rsidRDefault="00295AC8" w:rsidP="00295AC8">
      <w:pPr>
        <w:rPr>
          <w:rFonts w:ascii="Verdana" w:hAnsi="Verdana"/>
          <w:color w:val="808080" w:themeColor="background1" w:themeShade="80"/>
          <w:sz w:val="18"/>
          <w:szCs w:val="18"/>
        </w:rPr>
      </w:pPr>
      <w:r w:rsidRPr="00295AC8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>Üdvözlettel:</w:t>
      </w:r>
      <w:r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677D60" w:rsidRPr="00295AC8">
        <w:rPr>
          <w:rFonts w:ascii="Verdana" w:hAnsi="Verdana"/>
          <w:color w:val="808080" w:themeColor="background1" w:themeShade="80"/>
          <w:sz w:val="18"/>
          <w:szCs w:val="18"/>
        </w:rPr>
        <w:t>Simon Roland</w:t>
      </w:r>
    </w:p>
    <w:p w14:paraId="757DC217" w14:textId="5FFA3987" w:rsidR="00295AC8" w:rsidRPr="00A509D0" w:rsidRDefault="00295AC8" w:rsidP="00295AC8">
      <w:pPr>
        <w:jc w:val="right"/>
        <w:rPr>
          <w:rFonts w:ascii="Verdana" w:hAnsi="Verdana"/>
          <w:color w:val="808080" w:themeColor="background1" w:themeShade="80"/>
          <w:sz w:val="18"/>
          <w:szCs w:val="18"/>
        </w:rPr>
      </w:pPr>
      <w:r>
        <w:rPr>
          <w:rFonts w:ascii="Verdana" w:hAnsi="Verdana"/>
          <w:color w:val="6C6C6C"/>
          <w:sz w:val="18"/>
          <w:szCs w:val="18"/>
          <w:shd w:val="clear" w:color="auto" w:fill="FFFFFF"/>
        </w:rPr>
        <w:t>Simon Roland</w:t>
      </w:r>
      <w:r>
        <w:rPr>
          <w:rFonts w:ascii="Verdana" w:hAnsi="Verdana"/>
          <w:color w:val="6C6C6C"/>
          <w:sz w:val="18"/>
          <w:szCs w:val="18"/>
        </w:rPr>
        <w:br/>
      </w:r>
      <w:r w:rsidRPr="00A509D0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 xml:space="preserve">Telefon: </w:t>
      </w:r>
      <w:r w:rsidR="00A509D0" w:rsidRPr="00A509D0">
        <w:rPr>
          <w:rFonts w:ascii="Verdana" w:hAnsi="Verdana"/>
          <w:color w:val="808080" w:themeColor="background1" w:themeShade="80"/>
          <w:sz w:val="18"/>
          <w:szCs w:val="18"/>
        </w:rPr>
        <w:t>+36704225252</w:t>
      </w:r>
      <w:r>
        <w:rPr>
          <w:rFonts w:ascii="Verdana" w:hAnsi="Verdana"/>
          <w:color w:val="6C6C6C"/>
          <w:sz w:val="18"/>
          <w:szCs w:val="18"/>
        </w:rPr>
        <w:br/>
      </w:r>
      <w:r w:rsidRPr="00A509D0">
        <w:rPr>
          <w:rFonts w:ascii="Verdana" w:hAnsi="Verdana"/>
          <w:color w:val="6C6C6C"/>
          <w:sz w:val="18"/>
          <w:szCs w:val="18"/>
          <w:shd w:val="clear" w:color="auto" w:fill="FFFFFF"/>
        </w:rPr>
        <w:t xml:space="preserve">E-mail: </w:t>
      </w:r>
      <w:hyperlink r:id="rId4" w:history="1">
        <w:r w:rsidR="00A509D0" w:rsidRPr="00A509D0">
          <w:rPr>
            <w:rStyle w:val="Hiperhivatkozs"/>
            <w:rFonts w:ascii="Verdana" w:hAnsi="Verdana"/>
            <w:sz w:val="18"/>
            <w:szCs w:val="18"/>
          </w:rPr>
          <w:t>szialajos@gmail.com</w:t>
        </w:r>
      </w:hyperlink>
    </w:p>
    <w:sectPr w:rsidR="00295AC8" w:rsidRPr="00A509D0" w:rsidSect="00295AC8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6E"/>
    <w:rsid w:val="00295AC8"/>
    <w:rsid w:val="00677D60"/>
    <w:rsid w:val="007B1141"/>
    <w:rsid w:val="00A509D0"/>
    <w:rsid w:val="00CC2B6E"/>
    <w:rsid w:val="00F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2970"/>
  <w15:chartTrackingRefBased/>
  <w15:docId w15:val="{21CD89BA-79A1-4D2A-B359-0B263858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50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zialajos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TheArexH4CKER TheArexH4CKER</dc:creator>
  <cp:keywords/>
  <dc:description/>
  <cp:lastModifiedBy>TheArexH4CKER TheArexH4CKER</cp:lastModifiedBy>
  <cp:revision>2</cp:revision>
  <dcterms:created xsi:type="dcterms:W3CDTF">2021-11-14T18:39:00Z</dcterms:created>
  <dcterms:modified xsi:type="dcterms:W3CDTF">2021-11-15T16:31:00Z</dcterms:modified>
</cp:coreProperties>
</file>