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A4D11" w14:textId="6FC7ABB9" w:rsidR="0008686F" w:rsidRDefault="00584AAA">
      <w:r>
        <w:t>Chem notes</w:t>
      </w:r>
    </w:p>
    <w:p w14:paraId="5A13D09E" w14:textId="2D055FCD" w:rsidR="00584AAA" w:rsidRDefault="00584AAA">
      <w:r>
        <w:t>9-11-2020</w:t>
      </w:r>
    </w:p>
    <w:p w14:paraId="4239129D" w14:textId="228BF464" w:rsidR="00584AAA" w:rsidRDefault="00584AAA"/>
    <w:p w14:paraId="6E2B749F" w14:textId="1A8C2BD3" w:rsidR="00584AAA" w:rsidRDefault="0071431E" w:rsidP="0071431E">
      <w:pPr>
        <w:pStyle w:val="ListParagraph"/>
        <w:numPr>
          <w:ilvl w:val="0"/>
          <w:numId w:val="1"/>
        </w:numPr>
      </w:pPr>
      <w:r>
        <w:t>Final zeros all the way to the right</w:t>
      </w:r>
    </w:p>
    <w:p w14:paraId="0E79F973" w14:textId="226121A7" w:rsidR="0071431E" w:rsidRDefault="0071431E" w:rsidP="0071431E">
      <w:pPr>
        <w:pStyle w:val="ListParagraph"/>
        <w:numPr>
          <w:ilvl w:val="0"/>
          <w:numId w:val="1"/>
        </w:numPr>
      </w:pPr>
      <w:r>
        <w:t xml:space="preserve">Trailing zeros is to the </w:t>
      </w:r>
    </w:p>
    <w:p w14:paraId="0354BD11" w14:textId="71A90178" w:rsidR="0071431E" w:rsidRDefault="0071431E" w:rsidP="0071431E">
      <w:pPr>
        <w:pStyle w:val="ListParagraph"/>
        <w:numPr>
          <w:ilvl w:val="0"/>
          <w:numId w:val="1"/>
        </w:numPr>
      </w:pPr>
      <w:r>
        <w:t>Any zero between significant numbers it is a sig. zero</w:t>
      </w:r>
    </w:p>
    <w:p w14:paraId="7BAA48C2" w14:textId="77777777" w:rsidR="0071431E" w:rsidRDefault="0071431E" w:rsidP="0071431E">
      <w:pPr>
        <w:pStyle w:val="ListParagraph"/>
        <w:numPr>
          <w:ilvl w:val="0"/>
          <w:numId w:val="1"/>
        </w:numPr>
      </w:pPr>
    </w:p>
    <w:sectPr w:rsidR="00714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FD69AB"/>
    <w:multiLevelType w:val="hybridMultilevel"/>
    <w:tmpl w:val="28581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AA"/>
    <w:rsid w:val="0008686F"/>
    <w:rsid w:val="00584AAA"/>
    <w:rsid w:val="00714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76249"/>
  <w15:chartTrackingRefBased/>
  <w15:docId w15:val="{288D9636-8F0C-4B3D-9B37-B3DDB831AF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</Words>
  <Characters>120</Characters>
  <Application>Microsoft Office Word</Application>
  <DocSecurity>0</DocSecurity>
  <Lines>1</Lines>
  <Paragraphs>1</Paragraphs>
  <ScaleCrop>false</ScaleCrop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2</cp:revision>
  <dcterms:created xsi:type="dcterms:W3CDTF">2020-09-11T17:53:00Z</dcterms:created>
  <dcterms:modified xsi:type="dcterms:W3CDTF">2020-09-11T18:00:00Z</dcterms:modified>
</cp:coreProperties>
</file>