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D9884" w14:textId="50F4AB22" w:rsidR="00571E69" w:rsidRDefault="002C1C35">
      <w:r>
        <w:t>Lab notes</w:t>
      </w:r>
      <w:r w:rsidR="005203CC">
        <w:t>:</w:t>
      </w:r>
    </w:p>
    <w:p w14:paraId="53A60A77" w14:textId="4F62CA6F" w:rsidR="005203CC" w:rsidRDefault="005203CC">
      <w:r>
        <w:t>10-1-2020</w:t>
      </w:r>
    </w:p>
    <w:p w14:paraId="1BFCEBF4" w14:textId="555619BB" w:rsidR="005203CC" w:rsidRDefault="005203CC"/>
    <w:p w14:paraId="632607BA" w14:textId="450360E2" w:rsidR="005203CC" w:rsidRDefault="005203CC"/>
    <w:p w14:paraId="7081A6B3" w14:textId="17EF5BC8" w:rsidR="005203CC" w:rsidRDefault="005203CC">
      <w:r>
        <w:t xml:space="preserve">Question: How can we use the law of defining proportions to </w:t>
      </w:r>
    </w:p>
    <w:p w14:paraId="54A0D13C" w14:textId="3887D2E0" w:rsidR="005203CC" w:rsidRDefault="005203CC"/>
    <w:p w14:paraId="65B71CC3" w14:textId="47B41450" w:rsidR="005203CC" w:rsidRDefault="005203CC">
      <w:r>
        <w:t>Hypostasis: we can decompose water into hydrogen and oxygen, should get 2 to 1 ratio</w:t>
      </w:r>
    </w:p>
    <w:p w14:paraId="627C1DF9" w14:textId="4E96BC49" w:rsidR="005203CC" w:rsidRDefault="005203CC"/>
    <w:p w14:paraId="07C22CC4" w14:textId="24917FB2" w:rsidR="005203CC" w:rsidRDefault="005203CC" w:rsidP="005203CC">
      <w:pPr>
        <w:ind w:firstLine="720"/>
      </w:pPr>
      <w:r>
        <w:t xml:space="preserve">Equation:  H2O - </w:t>
      </w:r>
      <w:r>
        <w:t>H2 +O2</w:t>
      </w:r>
    </w:p>
    <w:p w14:paraId="19DB9A23" w14:textId="576903B5" w:rsidR="005203CC" w:rsidRDefault="005203CC" w:rsidP="005203CC">
      <w:pPr>
        <w:ind w:left="1440"/>
      </w:pPr>
      <w:r>
        <w:t xml:space="preserve">     2H2O – 2H2 +O2</w:t>
      </w:r>
    </w:p>
    <w:p w14:paraId="72C0117D" w14:textId="3F96C30E" w:rsidR="005203CC" w:rsidRDefault="005203CC" w:rsidP="005203CC">
      <w:r>
        <w:tab/>
      </w:r>
    </w:p>
    <w:p w14:paraId="6CB0DC48" w14:textId="583BF67D" w:rsidR="005203CC" w:rsidRDefault="005203CC" w:rsidP="005203CC">
      <w:pPr>
        <w:pStyle w:val="ListParagraph"/>
        <w:numPr>
          <w:ilvl w:val="0"/>
          <w:numId w:val="2"/>
        </w:numPr>
        <w:spacing w:line="480" w:lineRule="auto"/>
      </w:pPr>
      <w:r>
        <w:t xml:space="preserve">Current through water </w:t>
      </w:r>
    </w:p>
    <w:p w14:paraId="067CCAC3" w14:textId="00BC900E" w:rsidR="005203CC" w:rsidRDefault="005203CC" w:rsidP="005203CC">
      <w:pPr>
        <w:pStyle w:val="ListParagraph"/>
        <w:numPr>
          <w:ilvl w:val="0"/>
          <w:numId w:val="1"/>
        </w:numPr>
        <w:spacing w:line="480" w:lineRule="auto"/>
      </w:pPr>
      <w:r>
        <w:t>Fill complete with water</w:t>
      </w:r>
    </w:p>
    <w:p w14:paraId="5CEF1811" w14:textId="7965ED78" w:rsidR="005203CC" w:rsidRDefault="005203CC" w:rsidP="005203CC">
      <w:pPr>
        <w:pStyle w:val="ListParagraph"/>
        <w:numPr>
          <w:ilvl w:val="0"/>
          <w:numId w:val="1"/>
        </w:numPr>
        <w:spacing w:line="480" w:lineRule="auto"/>
      </w:pPr>
      <w:r>
        <w:t xml:space="preserve">Gas </w:t>
      </w:r>
      <w:r w:rsidR="004F4142">
        <w:t>bubble</w:t>
      </w:r>
    </w:p>
    <w:p w14:paraId="637896D7" w14:textId="1AD8FBCB" w:rsidR="005203CC" w:rsidRDefault="005203CC" w:rsidP="005203CC">
      <w:pPr>
        <w:pStyle w:val="ListParagraph"/>
        <w:numPr>
          <w:ilvl w:val="1"/>
          <w:numId w:val="1"/>
        </w:numPr>
        <w:spacing w:line="480" w:lineRule="auto"/>
      </w:pPr>
      <w:r>
        <w:t>Different size of gas bubble</w:t>
      </w:r>
    </w:p>
    <w:p w14:paraId="1140648E" w14:textId="066829B9" w:rsidR="005203CC" w:rsidRDefault="004F4142" w:rsidP="004F4142">
      <w:pPr>
        <w:pStyle w:val="ListParagraph"/>
        <w:numPr>
          <w:ilvl w:val="0"/>
          <w:numId w:val="1"/>
        </w:numPr>
        <w:spacing w:line="480" w:lineRule="auto"/>
      </w:pPr>
      <w:r>
        <w:t xml:space="preserve">Hydrogen produces gas faster while oxygen is much slower </w:t>
      </w:r>
    </w:p>
    <w:p w14:paraId="651550B5" w14:textId="4196CDA0" w:rsidR="004F4142" w:rsidRDefault="004F4142" w:rsidP="004F4142">
      <w:pPr>
        <w:pStyle w:val="ListParagraph"/>
        <w:numPr>
          <w:ilvl w:val="0"/>
          <w:numId w:val="1"/>
        </w:numPr>
        <w:spacing w:line="480" w:lineRule="auto"/>
      </w:pPr>
      <w:r>
        <w:t>REMEMBER OXYGEN HAD HEADSTART BIG BUBBLE IN BERFORE TEST</w:t>
      </w:r>
    </w:p>
    <w:p w14:paraId="515B5CD9" w14:textId="22090736" w:rsidR="004F4142" w:rsidRDefault="004F4142" w:rsidP="004F4142">
      <w:pPr>
        <w:pStyle w:val="ListParagraph"/>
        <w:numPr>
          <w:ilvl w:val="0"/>
          <w:numId w:val="1"/>
        </w:numPr>
        <w:spacing w:line="480" w:lineRule="auto"/>
      </w:pPr>
      <w:r>
        <w:t xml:space="preserve">Going to burn hydrogen with oxygen </w:t>
      </w:r>
      <w:r w:rsidR="005C052B">
        <w:t>which</w:t>
      </w:r>
      <w:r>
        <w:t xml:space="preserve"> will be</w:t>
      </w:r>
    </w:p>
    <w:p w14:paraId="298FED69" w14:textId="54D49CA7" w:rsidR="004F4142" w:rsidRDefault="004F4142" w:rsidP="004F4142">
      <w:pPr>
        <w:pStyle w:val="ListParagraph"/>
        <w:numPr>
          <w:ilvl w:val="1"/>
          <w:numId w:val="1"/>
        </w:numPr>
        <w:spacing w:line="480" w:lineRule="auto"/>
      </w:pPr>
      <w:r>
        <w:t>2H2 + 02 – 2H2O</w:t>
      </w:r>
    </w:p>
    <w:p w14:paraId="65464BBE" w14:textId="278DFF87" w:rsidR="004F4142" w:rsidRDefault="005C052B" w:rsidP="005C052B">
      <w:pPr>
        <w:spacing w:line="480" w:lineRule="auto"/>
      </w:pPr>
      <w:r>
        <w:t>2Hcl +22n – 22ncl + H2</w:t>
      </w:r>
    </w:p>
    <w:p w14:paraId="2763D82F" w14:textId="5D0E18E5" w:rsidR="005203CC" w:rsidRDefault="005203CC" w:rsidP="005203CC">
      <w:pPr>
        <w:ind w:firstLine="720"/>
      </w:pPr>
    </w:p>
    <w:p w14:paraId="00DDDFBD" w14:textId="4F1125AC" w:rsidR="005C052B" w:rsidRDefault="005C052B" w:rsidP="005203CC">
      <w:pPr>
        <w:ind w:firstLine="720"/>
      </w:pPr>
      <w:r>
        <w:t>6:0 Hydrogen: oxygen == 0 Stars (nothing happened, no oxygen to make a explosion with fire)</w:t>
      </w:r>
    </w:p>
    <w:p w14:paraId="0F5AE4F7" w14:textId="221129B6" w:rsidR="005C052B" w:rsidRDefault="005C052B" w:rsidP="005203CC">
      <w:pPr>
        <w:ind w:firstLine="720"/>
      </w:pPr>
      <w:r>
        <w:t>5:1 Hydrogen: oxygen == 2 stars (it went of the lighter because there was oxygen and good fuel)</w:t>
      </w:r>
    </w:p>
    <w:p w14:paraId="0779F034" w14:textId="18B408D9" w:rsidR="005C052B" w:rsidRDefault="005C052B" w:rsidP="005203CC">
      <w:pPr>
        <w:ind w:firstLine="720"/>
      </w:pPr>
      <w:r>
        <w:t>4:2 Hydrogen: oxygen == 3 Stars (was decent, but Mr. Hansen said 3 stars)</w:t>
      </w:r>
    </w:p>
    <w:p w14:paraId="4DC42806" w14:textId="07336694" w:rsidR="005C052B" w:rsidRDefault="005C052B" w:rsidP="005203CC">
      <w:pPr>
        <w:ind w:firstLine="720"/>
      </w:pPr>
      <w:r>
        <w:t xml:space="preserve">3:3 Hydrogen: oxygen == </w:t>
      </w:r>
      <w:r w:rsidR="00FD34B2">
        <w:t>3</w:t>
      </w:r>
      <w:r>
        <w:t xml:space="preserve"> stars (</w:t>
      </w:r>
      <w:r w:rsidR="00FD34B2">
        <w:t>“Shouldn’t be good but to be fair to science”)</w:t>
      </w:r>
    </w:p>
    <w:p w14:paraId="20DD29FF" w14:textId="312DCB35" w:rsidR="00FD34B2" w:rsidRDefault="00FD34B2" w:rsidP="005203CC">
      <w:pPr>
        <w:ind w:firstLine="720"/>
      </w:pPr>
      <w:r>
        <w:t>2:4 Hydrogen: oxygen == 2 Stars</w:t>
      </w:r>
    </w:p>
    <w:p w14:paraId="1081D241" w14:textId="510C32DC" w:rsidR="00FD34B2" w:rsidRDefault="00FD34B2" w:rsidP="005203CC">
      <w:pPr>
        <w:ind w:firstLine="720"/>
      </w:pPr>
      <w:r>
        <w:lastRenderedPageBreak/>
        <w:t>1:5</w:t>
      </w:r>
      <w:r w:rsidRPr="00FD34B2">
        <w:t xml:space="preserve"> </w:t>
      </w:r>
      <w:r>
        <w:t>Hydrogen: oxygen</w:t>
      </w:r>
      <w:r>
        <w:t xml:space="preserve"> == 0 stars</w:t>
      </w:r>
    </w:p>
    <w:p w14:paraId="4A73F562" w14:textId="73A64336" w:rsidR="00FD34B2" w:rsidRDefault="00FD34B2" w:rsidP="00FD34B2">
      <w:pPr>
        <w:ind w:firstLine="720"/>
      </w:pPr>
      <w:r>
        <w:t>0:6</w:t>
      </w:r>
      <w:r w:rsidRPr="00FD34B2">
        <w:t xml:space="preserve"> </w:t>
      </w:r>
      <w:r>
        <w:t>Hydrogen: oxygen</w:t>
      </w:r>
      <w:r>
        <w:t xml:space="preserve"> == 0 Stars</w:t>
      </w:r>
    </w:p>
    <w:p w14:paraId="131C1FA4" w14:textId="38F691FF" w:rsidR="00FD34B2" w:rsidRDefault="00FD34B2" w:rsidP="00FD34B2"/>
    <w:p w14:paraId="664BBF0C" w14:textId="02ED2048" w:rsidR="00FD34B2" w:rsidRDefault="00FD34B2" w:rsidP="00FD34B2"/>
    <w:p w14:paraId="5DFC135E" w14:textId="30C2920D" w:rsidR="00FD34B2" w:rsidRDefault="00FD34B2" w:rsidP="00FD34B2">
      <w:r>
        <w:t>Tubes at end of class is not exactly 2:1 more like 4:1</w:t>
      </w:r>
    </w:p>
    <w:p w14:paraId="3369DB35" w14:textId="44A7BB2F" w:rsidR="00FD34B2" w:rsidRDefault="00FD34B2" w:rsidP="00FD34B2">
      <w:r>
        <w:t>Maybe iron Hydroxide sits at the bottom of test tube that is holding the two tubes and water</w:t>
      </w:r>
    </w:p>
    <w:p w14:paraId="71C4D2A3" w14:textId="6DCB3B6B" w:rsidR="00FD34B2" w:rsidRDefault="00FD34B2" w:rsidP="00FD34B2">
      <w:r>
        <w:t>In conclusion it did not prove that it is 2:1 but it did prove that (something I did not hear)</w:t>
      </w:r>
    </w:p>
    <w:p w14:paraId="28B37C1F" w14:textId="08AD8735" w:rsidR="00FD34B2" w:rsidRDefault="00FD34B2" w:rsidP="00FD34B2"/>
    <w:p w14:paraId="0428BCD9" w14:textId="345F1223" w:rsidR="00FD34B2" w:rsidRDefault="00FD34B2" w:rsidP="00FD34B2">
      <w:r>
        <w:t>Star rating conclusion did work and had good results</w:t>
      </w:r>
    </w:p>
    <w:p w14:paraId="68A7C793" w14:textId="07A030E4" w:rsidR="00FD34B2" w:rsidRDefault="00FD34B2" w:rsidP="00FD34B2"/>
    <w:p w14:paraId="2780502E" w14:textId="77777777" w:rsidR="00FD34B2" w:rsidRDefault="00FD34B2" w:rsidP="00FD34B2"/>
    <w:p w14:paraId="2D4A1AC8" w14:textId="77777777" w:rsidR="005203CC" w:rsidRDefault="005203CC" w:rsidP="005203CC">
      <w:pPr>
        <w:ind w:firstLine="720"/>
      </w:pPr>
    </w:p>
    <w:sectPr w:rsidR="00520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E0870"/>
    <w:multiLevelType w:val="hybridMultilevel"/>
    <w:tmpl w:val="E6A6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47247"/>
    <w:multiLevelType w:val="hybridMultilevel"/>
    <w:tmpl w:val="CA8E5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35"/>
    <w:rsid w:val="002C1C35"/>
    <w:rsid w:val="004F4142"/>
    <w:rsid w:val="005203CC"/>
    <w:rsid w:val="00571E69"/>
    <w:rsid w:val="005C052B"/>
    <w:rsid w:val="00FD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2B60"/>
  <w15:chartTrackingRefBased/>
  <w15:docId w15:val="{A10F87CA-575A-4DE3-92E6-524305A0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McMillan</dc:creator>
  <cp:keywords/>
  <dc:description/>
  <cp:lastModifiedBy>Noah McMillan</cp:lastModifiedBy>
  <cp:revision>2</cp:revision>
  <dcterms:created xsi:type="dcterms:W3CDTF">2020-10-01T22:04:00Z</dcterms:created>
  <dcterms:modified xsi:type="dcterms:W3CDTF">2020-10-01T22:44:00Z</dcterms:modified>
</cp:coreProperties>
</file>