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5B62D" w14:textId="3FA22971" w:rsidR="00F11F85" w:rsidRDefault="00DE4821">
      <w:r>
        <w:t xml:space="preserve">AP History </w:t>
      </w:r>
    </w:p>
    <w:p w14:paraId="4B1CB6E1" w14:textId="0334294D" w:rsidR="00DE4821" w:rsidRDefault="00DE4821">
      <w:r>
        <w:t>9-10-2020</w:t>
      </w:r>
    </w:p>
    <w:p w14:paraId="03210F0C" w14:textId="264AE8F3" w:rsidR="00DE4821" w:rsidRDefault="00DE4821"/>
    <w:p w14:paraId="37F3674C" w14:textId="019780B2" w:rsidR="00CA1091" w:rsidRDefault="00CA1091">
      <w:r>
        <w:t>Culture:</w:t>
      </w:r>
    </w:p>
    <w:p w14:paraId="2C30D414" w14:textId="54561266" w:rsidR="00CA1091" w:rsidRDefault="00CA1091" w:rsidP="00694DF0">
      <w:pPr>
        <w:ind w:firstLine="720"/>
      </w:pPr>
      <w:r>
        <w:t>Religions Belief system, philosophies, and ideologies; science and technology; the arts and architecture</w:t>
      </w:r>
    </w:p>
    <w:p w14:paraId="10673B6E" w14:textId="77777777" w:rsidR="00CA1091" w:rsidRDefault="00CA1091"/>
    <w:p w14:paraId="6773332B" w14:textId="77777777" w:rsidR="00CA1091" w:rsidRDefault="00CA1091"/>
    <w:p w14:paraId="050CB8BC" w14:textId="635FA614" w:rsidR="00CA1091" w:rsidRDefault="00CA1091">
      <w:r>
        <w:t>Economic systems:</w:t>
      </w:r>
    </w:p>
    <w:p w14:paraId="39818058" w14:textId="1274880B" w:rsidR="00CA1091" w:rsidRDefault="00CA1091" w:rsidP="00694DF0">
      <w:pPr>
        <w:ind w:firstLine="720"/>
      </w:pPr>
      <w:r>
        <w:t>Agricultural and pastoral production; trade and commerce; labor systems; industrialization; capitalism and socialism</w:t>
      </w:r>
    </w:p>
    <w:p w14:paraId="61DD8729" w14:textId="0A970FF5" w:rsidR="00694DF0" w:rsidRDefault="00694DF0"/>
    <w:p w14:paraId="604BD83C" w14:textId="39E0897E" w:rsidR="00694DF0" w:rsidRDefault="00694DF0">
      <w:r>
        <w:tab/>
        <w:t>Surveys the drive patterns and systems that human societies have developed as they exploit their environments to produce distribute and consume desired goods and services across time and space</w:t>
      </w:r>
    </w:p>
    <w:p w14:paraId="760773DF" w14:textId="16F52EB2" w:rsidR="00C16502" w:rsidRDefault="00C16502"/>
    <w:p w14:paraId="570D1FBB" w14:textId="2D872433" w:rsidR="00C16502" w:rsidRPr="00C16502" w:rsidRDefault="00C16502">
      <w:pPr>
        <w:rPr>
          <w:rFonts w:ascii="Times New Roman" w:hAnsi="Times New Roman" w:cs="Times New Roman"/>
          <w:sz w:val="36"/>
          <w:szCs w:val="36"/>
        </w:rPr>
      </w:pPr>
    </w:p>
    <w:p w14:paraId="34847525" w14:textId="076FDB3C" w:rsidR="00C16502" w:rsidRDefault="00C16502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C16502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Read </w:t>
      </w:r>
      <w:proofErr w:type="spellStart"/>
      <w:r w:rsidRPr="00C16502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ch</w:t>
      </w:r>
      <w:proofErr w:type="spellEnd"/>
      <w:r w:rsidRPr="00C16502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13-14</w:t>
      </w:r>
      <w:r w:rsidRPr="00C16502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for spice chart</w:t>
      </w:r>
    </w:p>
    <w:p w14:paraId="693A334F" w14:textId="7864C413" w:rsidR="00C16502" w:rsidRDefault="00C165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Pg:264</w:t>
      </w:r>
    </w:p>
    <w:p w14:paraId="27EE1D1E" w14:textId="74DFCD34" w:rsidR="00C16502" w:rsidRDefault="00C16502">
      <w:pPr>
        <w:rPr>
          <w:rFonts w:cstheme="minorHAnsi"/>
          <w:sz w:val="24"/>
          <w:szCs w:val="24"/>
        </w:rPr>
      </w:pPr>
    </w:p>
    <w:p w14:paraId="48D044C4" w14:textId="1784FDD6" w:rsidR="00C16502" w:rsidRDefault="00C16502" w:rsidP="00C165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Social</w:t>
      </w:r>
    </w:p>
    <w:p w14:paraId="640AC6F1" w14:textId="4AD52340" w:rsidR="00031F36" w:rsidRDefault="00031F36" w:rsidP="00031F3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Buddhist </w:t>
      </w:r>
      <w:r w:rsidR="00B14D85">
        <w:rPr>
          <w:rFonts w:cstheme="minorHAnsi"/>
          <w:sz w:val="24"/>
          <w:szCs w:val="24"/>
        </w:rPr>
        <w:t>defied</w:t>
      </w:r>
      <w:r>
        <w:rPr>
          <w:rFonts w:cstheme="minorHAnsi"/>
          <w:sz w:val="24"/>
          <w:szCs w:val="24"/>
        </w:rPr>
        <w:t xml:space="preserve"> laws and went to India, </w:t>
      </w:r>
    </w:p>
    <w:p w14:paraId="74417121" w14:textId="78615AC1" w:rsidR="00C16502" w:rsidRDefault="00C16502" w:rsidP="00031F3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Politica</w:t>
      </w:r>
      <w:r w:rsidRPr="00031F36">
        <w:rPr>
          <w:rFonts w:cstheme="minorHAnsi"/>
          <w:sz w:val="24"/>
          <w:szCs w:val="24"/>
        </w:rPr>
        <w:t>l</w:t>
      </w:r>
    </w:p>
    <w:p w14:paraId="49E3946D" w14:textId="7CAABE67" w:rsidR="00031F36" w:rsidRPr="00031F36" w:rsidRDefault="006060CD" w:rsidP="00031F3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Tang dynasty especially during the reign of Tang </w:t>
      </w:r>
      <w:r w:rsidR="00B14D85">
        <w:rPr>
          <w:rFonts w:cstheme="minorHAnsi"/>
          <w:sz w:val="24"/>
          <w:szCs w:val="24"/>
        </w:rPr>
        <w:t>Taizhong</w:t>
      </w:r>
      <w:r>
        <w:rPr>
          <w:rFonts w:cstheme="minorHAnsi"/>
          <w:sz w:val="24"/>
          <w:szCs w:val="24"/>
        </w:rPr>
        <w:t xml:space="preserve"> china “enjoyed an era of unusual stability and prosperity”</w:t>
      </w:r>
    </w:p>
    <w:p w14:paraId="76F3A19D" w14:textId="3AC1EC3F" w:rsidR="00C16502" w:rsidRDefault="00C16502" w:rsidP="00C165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Interactions</w:t>
      </w:r>
    </w:p>
    <w:p w14:paraId="3C90EDC6" w14:textId="77777777" w:rsidR="00031F36" w:rsidRDefault="00031F36" w:rsidP="00031F3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</w:p>
    <w:p w14:paraId="3184B56F" w14:textId="1EFEAA4F" w:rsidR="00C16502" w:rsidRDefault="00C16502" w:rsidP="00C165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Cultural</w:t>
      </w:r>
    </w:p>
    <w:p w14:paraId="2AD86953" w14:textId="77777777" w:rsidR="00031F36" w:rsidRDefault="00031F36" w:rsidP="00031F3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</w:p>
    <w:p w14:paraId="45EC5219" w14:textId="4B4D59B6" w:rsidR="00C16502" w:rsidRDefault="00C16502" w:rsidP="00C165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Economical</w:t>
      </w:r>
    </w:p>
    <w:p w14:paraId="71777CAC" w14:textId="77777777" w:rsidR="00031F36" w:rsidRDefault="00031F36" w:rsidP="00031F3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</w:p>
    <w:p w14:paraId="5983011E" w14:textId="77777777" w:rsidR="00C16502" w:rsidRPr="00C16502" w:rsidRDefault="00C16502" w:rsidP="00C16502">
      <w:pPr>
        <w:pStyle w:val="ListParagraph"/>
        <w:rPr>
          <w:rFonts w:cstheme="minorHAnsi"/>
          <w:sz w:val="24"/>
          <w:szCs w:val="24"/>
        </w:rPr>
      </w:pPr>
    </w:p>
    <w:sectPr w:rsidR="00C16502" w:rsidRPr="00C1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7686E"/>
    <w:multiLevelType w:val="hybridMultilevel"/>
    <w:tmpl w:val="0142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21"/>
    <w:rsid w:val="00031F36"/>
    <w:rsid w:val="006060CD"/>
    <w:rsid w:val="00694DF0"/>
    <w:rsid w:val="00793D50"/>
    <w:rsid w:val="00B14D85"/>
    <w:rsid w:val="00C16502"/>
    <w:rsid w:val="00CA1091"/>
    <w:rsid w:val="00DE4821"/>
    <w:rsid w:val="00F1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666E"/>
  <w15:chartTrackingRefBased/>
  <w15:docId w15:val="{04887C57-747F-402B-ADFB-9C13F61B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9</cp:revision>
  <dcterms:created xsi:type="dcterms:W3CDTF">2020-09-10T15:39:00Z</dcterms:created>
  <dcterms:modified xsi:type="dcterms:W3CDTF">2020-09-11T15:21:00Z</dcterms:modified>
</cp:coreProperties>
</file>