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4B5DE" w14:textId="6918BC6E" w:rsidR="00722CC4" w:rsidRDefault="00DF46CB">
      <w:r>
        <w:t>Themes ap history</w:t>
      </w:r>
    </w:p>
    <w:p w14:paraId="7501C6E3" w14:textId="1B365611" w:rsidR="00DF46CB" w:rsidRDefault="00DF46CB">
      <w:r>
        <w:t>9-3-20</w:t>
      </w:r>
    </w:p>
    <w:p w14:paraId="0E90946F" w14:textId="77BC7714" w:rsidR="00DF46CB" w:rsidRDefault="00DF46CB"/>
    <w:p w14:paraId="14313B5F" w14:textId="630190DD" w:rsidR="00DF46CB" w:rsidRDefault="00DF46CB">
      <w:proofErr w:type="spellStart"/>
      <w:r>
        <w:t>s.p.i.c.e</w:t>
      </w:r>
      <w:proofErr w:type="spellEnd"/>
      <w:r>
        <w:t>.</w:t>
      </w:r>
    </w:p>
    <w:p w14:paraId="68423EC1" w14:textId="224C97B8" w:rsidR="00DF46CB" w:rsidRDefault="00DF46CB">
      <w:r>
        <w:t>Political:</w:t>
      </w:r>
    </w:p>
    <w:p w14:paraId="6F653C84" w14:textId="0870C8BD" w:rsidR="00DF46CB" w:rsidRDefault="00DF46CB">
      <w:r>
        <w:t>Political structures and forms of governance; empires; nations and nationalism; revolts and revolutions; regional, trans-regional, global structures and organizations.</w:t>
      </w:r>
    </w:p>
    <w:p w14:paraId="26C7CA55" w14:textId="59A9DD25" w:rsidR="00DF46CB" w:rsidRDefault="00DF46CB"/>
    <w:p w14:paraId="6495AC1B" w14:textId="69D1BD1F" w:rsidR="00DF46CB" w:rsidRDefault="00DF46CB">
      <w:r>
        <w:t>Refers to the processes by which hierarchical systems of rule have been constructed and maintained and to the conflicts generated through those processes.</w:t>
      </w:r>
    </w:p>
    <w:p w14:paraId="2E512C86" w14:textId="7B25D77C" w:rsidR="00DF46CB" w:rsidRDefault="00DF46CB"/>
    <w:p w14:paraId="75C8A2D6" w14:textId="39036F1E" w:rsidR="00DF46CB" w:rsidRDefault="00DF46CB">
      <w:r>
        <w:t>Environment:</w:t>
      </w:r>
    </w:p>
    <w:p w14:paraId="77779D05" w14:textId="77777777" w:rsidR="00DF46CB" w:rsidRDefault="00DF46CB"/>
    <w:sectPr w:rsidR="00DF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B"/>
    <w:rsid w:val="00722CC4"/>
    <w:rsid w:val="00C75482"/>
    <w:rsid w:val="00DF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0A64"/>
  <w15:chartTrackingRefBased/>
  <w15:docId w15:val="{40150076-DFC4-4000-B145-08E4CE13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1</cp:revision>
  <dcterms:created xsi:type="dcterms:W3CDTF">2020-09-03T15:46:00Z</dcterms:created>
  <dcterms:modified xsi:type="dcterms:W3CDTF">2020-09-03T17:10:00Z</dcterms:modified>
</cp:coreProperties>
</file>