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036E9" w14:textId="77777777" w:rsidR="00E547CF" w:rsidRDefault="00E547CF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61</w:t>
      </w:r>
    </w:p>
    <w:p w14:paraId="61674256" w14:textId="77777777" w:rsidR="000F5768" w:rsidRPr="00043E04" w:rsidRDefault="00043E04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3E04">
        <w:rPr>
          <w:rFonts w:ascii="Times New Roman" w:hAnsi="Times New Roman" w:cs="Times New Roman"/>
          <w:b/>
          <w:sz w:val="28"/>
          <w:szCs w:val="28"/>
        </w:rPr>
        <w:t xml:space="preserve">Beginning of the End </w:t>
      </w:r>
      <w:r w:rsidRPr="00043E04">
        <w:rPr>
          <w:rFonts w:ascii="Times New Roman" w:hAnsi="Times New Roman" w:cs="Times New Roman"/>
          <w:b/>
          <w:i/>
          <w:sz w:val="28"/>
          <w:szCs w:val="28"/>
        </w:rPr>
        <w:t>(Patriarchs and Prophets)</w:t>
      </w:r>
    </w:p>
    <w:p w14:paraId="5168D833" w14:textId="77777777" w:rsidR="00043E04" w:rsidRPr="00043E04" w:rsidRDefault="00E547CF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Saul Rejected as</w:t>
      </w:r>
      <w:r w:rsidR="006F27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King </w:t>
      </w:r>
      <w:r w:rsidRPr="00043E04">
        <w:rPr>
          <w:rFonts w:ascii="Times New Roman" w:hAnsi="Times New Roman" w:cs="Times New Roman"/>
          <w:b/>
          <w:sz w:val="28"/>
          <w:szCs w:val="28"/>
        </w:rPr>
        <w:t>page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="00043E04" w:rsidRPr="00043E04">
        <w:rPr>
          <w:rFonts w:ascii="Times New Roman" w:hAnsi="Times New Roman" w:cs="Times New Roman"/>
          <w:b/>
          <w:i/>
          <w:sz w:val="28"/>
          <w:szCs w:val="28"/>
        </w:rPr>
        <w:t xml:space="preserve"> 31</w:t>
      </w:r>
      <w:r w:rsidR="006F2779">
        <w:rPr>
          <w:rFonts w:ascii="Times New Roman" w:hAnsi="Times New Roman" w:cs="Times New Roman"/>
          <w:b/>
          <w:i/>
          <w:sz w:val="28"/>
          <w:szCs w:val="28"/>
        </w:rPr>
        <w:t>6-320</w:t>
      </w:r>
    </w:p>
    <w:p w14:paraId="3E3AF924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the main events/key points from this chapter.</w:t>
      </w:r>
    </w:p>
    <w:p w14:paraId="7774A108" w14:textId="5756B6B8" w:rsidR="00CD420E" w:rsidRPr="00DC1283" w:rsidRDefault="00DC1283" w:rsidP="00DC1283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Saul believed what he was doing was right when it wasn’t</w:t>
      </w:r>
      <w:r w:rsidRPr="00DC12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8A097" w14:textId="3335D6D9" w:rsidR="00DC1283" w:rsidRDefault="00DC1283" w:rsidP="00DC1283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 then became fearful of the penalty</w:t>
      </w:r>
    </w:p>
    <w:p w14:paraId="517F09B6" w14:textId="411A884C" w:rsidR="00DC1283" w:rsidRPr="00DC1283" w:rsidRDefault="00DC1283" w:rsidP="00DC1283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talks of the differences between him being humble to persisting in justifying himself</w:t>
      </w:r>
    </w:p>
    <w:p w14:paraId="6C179158" w14:textId="77777777"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2FDD8B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God?</w:t>
      </w:r>
    </w:p>
    <w:p w14:paraId="4A531202" w14:textId="564C3698" w:rsidR="00CD420E" w:rsidRDefault="00B82876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1283">
        <w:rPr>
          <w:rFonts w:ascii="Times New Roman" w:hAnsi="Times New Roman" w:cs="Times New Roman"/>
          <w:sz w:val="28"/>
          <w:szCs w:val="28"/>
        </w:rPr>
        <w:t>To rely on God</w:t>
      </w:r>
    </w:p>
    <w:p w14:paraId="6FE6C1DF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A87E7A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08C88B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023526" w14:textId="77777777"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BDA336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humans?</w:t>
      </w:r>
    </w:p>
    <w:p w14:paraId="0E2B0F22" w14:textId="3FE9A43E" w:rsidR="00CD420E" w:rsidRDefault="00B82876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1283">
        <w:rPr>
          <w:rFonts w:ascii="Times New Roman" w:hAnsi="Times New Roman" w:cs="Times New Roman"/>
          <w:sz w:val="28"/>
          <w:szCs w:val="28"/>
        </w:rPr>
        <w:t>That humans can be stuck in their ways when it suits them.</w:t>
      </w:r>
    </w:p>
    <w:p w14:paraId="24F04DE4" w14:textId="09CA1957" w:rsidR="00CD420E" w:rsidRDefault="00B82876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E8E2B2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4D895A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9B0E80" w14:textId="77777777"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87FEF2" w14:textId="77777777" w:rsidR="00CD420E" w:rsidRPr="00043E04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a life lesson found in this chapter that can guide you personally?</w:t>
      </w:r>
    </w:p>
    <w:p w14:paraId="5E4C5777" w14:textId="2E345AFC" w:rsidR="00043E04" w:rsidRPr="00043E04" w:rsidRDefault="00DC1283" w:rsidP="00B82876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not fall into the rhythm of thinking you are always right, and to ask god for help.</w:t>
      </w:r>
    </w:p>
    <w:sectPr w:rsidR="00043E04" w:rsidRPr="0004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E76F2"/>
    <w:multiLevelType w:val="hybridMultilevel"/>
    <w:tmpl w:val="E69EFFB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324266A"/>
    <w:multiLevelType w:val="hybridMultilevel"/>
    <w:tmpl w:val="414E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1MDYxMTUxszSyMDJU0lEKTi0uzszPAykwrAUAncZCpSwAAAA="/>
  </w:docVars>
  <w:rsids>
    <w:rsidRoot w:val="00043E04"/>
    <w:rsid w:val="00043E04"/>
    <w:rsid w:val="000F5768"/>
    <w:rsid w:val="006F2779"/>
    <w:rsid w:val="00B82876"/>
    <w:rsid w:val="00CD420E"/>
    <w:rsid w:val="00DC1283"/>
    <w:rsid w:val="00E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8657"/>
  <w15:docId w15:val="{D4114E9F-9FCB-43C3-A391-6297EF01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Lemar Sandiford</dc:creator>
  <cp:lastModifiedBy>Noah McMillan</cp:lastModifiedBy>
  <cp:revision>6</cp:revision>
  <dcterms:created xsi:type="dcterms:W3CDTF">2017-02-13T18:11:00Z</dcterms:created>
  <dcterms:modified xsi:type="dcterms:W3CDTF">2021-01-09T07:26:00Z</dcterms:modified>
</cp:coreProperties>
</file>