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EB8DDB" w14:textId="1602612D" w:rsidR="00212CFD" w:rsidRPr="00727754" w:rsidRDefault="00727754" w:rsidP="0072775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7754">
        <w:rPr>
          <w:rFonts w:ascii="Times New Roman" w:hAnsi="Times New Roman" w:cs="Times New Roman"/>
          <w:sz w:val="24"/>
          <w:szCs w:val="24"/>
        </w:rPr>
        <w:t xml:space="preserve">Bible </w:t>
      </w:r>
    </w:p>
    <w:p w14:paraId="7456AE4C" w14:textId="0460BF23" w:rsidR="00727754" w:rsidRPr="00727754" w:rsidRDefault="00727754" w:rsidP="0072775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7754">
        <w:rPr>
          <w:rFonts w:ascii="Times New Roman" w:hAnsi="Times New Roman" w:cs="Times New Roman"/>
          <w:sz w:val="24"/>
          <w:szCs w:val="24"/>
        </w:rPr>
        <w:t>11/4/2020</w:t>
      </w:r>
    </w:p>
    <w:p w14:paraId="0E91641B" w14:textId="65BFC686" w:rsidR="00727754" w:rsidRPr="00727754" w:rsidRDefault="00727754" w:rsidP="0072775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7754">
        <w:rPr>
          <w:rFonts w:ascii="Times New Roman" w:hAnsi="Times New Roman" w:cs="Times New Roman"/>
          <w:sz w:val="24"/>
          <w:szCs w:val="24"/>
        </w:rPr>
        <w:t>Page 25</w:t>
      </w:r>
    </w:p>
    <w:p w14:paraId="092FEF8E" w14:textId="11BB0D8E" w:rsidR="00727754" w:rsidRDefault="00727754" w:rsidP="0072775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7754">
        <w:rPr>
          <w:rFonts w:ascii="Times New Roman" w:hAnsi="Times New Roman" w:cs="Times New Roman"/>
          <w:sz w:val="24"/>
          <w:szCs w:val="24"/>
        </w:rPr>
        <w:t>60 sec wright</w:t>
      </w:r>
    </w:p>
    <w:p w14:paraId="5003C3CC" w14:textId="3B7B4054" w:rsidR="00727754" w:rsidRDefault="00727754" w:rsidP="00727754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25F9A7B" w14:textId="12473E59" w:rsidR="00727754" w:rsidRDefault="00727754" w:rsidP="0072775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 would describe Gods heart as something that loves, forgives, does not judge harshly, cares for all, and </w:t>
      </w:r>
      <w:r w:rsidR="008B5FEF">
        <w:rPr>
          <w:rFonts w:ascii="Times New Roman" w:hAnsi="Times New Roman" w:cs="Times New Roman"/>
          <w:sz w:val="24"/>
          <w:szCs w:val="24"/>
        </w:rPr>
        <w:t>as something t6ha is most importantly apart of God.</w:t>
      </w:r>
    </w:p>
    <w:p w14:paraId="522F93A1" w14:textId="063F6347" w:rsidR="00C7263C" w:rsidRDefault="00C7263C" w:rsidP="00727754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8D061D3" w14:textId="7D45BCFB" w:rsidR="00C7263C" w:rsidRDefault="00C7263C" w:rsidP="00727754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76FE782" w14:textId="1B117006" w:rsidR="00C7263C" w:rsidRDefault="00C7263C" w:rsidP="00727754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8257831" w14:textId="4966C4DC" w:rsidR="00C7263C" w:rsidRDefault="00C7263C" w:rsidP="0072775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john 3 summary:</w:t>
      </w:r>
    </w:p>
    <w:p w14:paraId="069AFDD3" w14:textId="2BA0B61E" w:rsidR="00C7263C" w:rsidRPr="00727754" w:rsidRDefault="00C7263C" w:rsidP="0072775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Sin is lawless and from the devil, but God came to love and destroy sin.</w:t>
      </w:r>
    </w:p>
    <w:p w14:paraId="2B75CC88" w14:textId="77777777" w:rsidR="00727754" w:rsidRDefault="00727754"/>
    <w:sectPr w:rsidR="007277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754"/>
    <w:rsid w:val="00212CFD"/>
    <w:rsid w:val="00727754"/>
    <w:rsid w:val="008B5FEF"/>
    <w:rsid w:val="00C72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142D5"/>
  <w15:chartTrackingRefBased/>
  <w15:docId w15:val="{4560A984-B93F-483D-BB03-71644415D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44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McMillan</dc:creator>
  <cp:keywords/>
  <dc:description/>
  <cp:lastModifiedBy>Noah McMillan</cp:lastModifiedBy>
  <cp:revision>2</cp:revision>
  <dcterms:created xsi:type="dcterms:W3CDTF">2020-11-04T18:06:00Z</dcterms:created>
  <dcterms:modified xsi:type="dcterms:W3CDTF">2020-11-04T18:20:00Z</dcterms:modified>
</cp:coreProperties>
</file>