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780ED" w14:textId="5DDD076F" w:rsidR="00083A03" w:rsidRDefault="00D014C1">
      <w:r>
        <w:t xml:space="preserve">Bible quiz </w:t>
      </w:r>
    </w:p>
    <w:p w14:paraId="03731DF2" w14:textId="75343373" w:rsidR="00D014C1" w:rsidRDefault="00D014C1">
      <w:r>
        <w:t>9/21/20</w:t>
      </w:r>
    </w:p>
    <w:p w14:paraId="6EA6BB2F" w14:textId="0D67F662" w:rsidR="00D014C1" w:rsidRDefault="00D014C1" w:rsidP="00D014C1">
      <w:pPr>
        <w:spacing w:line="480" w:lineRule="auto"/>
      </w:pPr>
    </w:p>
    <w:p w14:paraId="6863CE43" w14:textId="7D5CBFD3" w:rsidR="00D014C1" w:rsidRDefault="00D014C1" w:rsidP="00D014C1">
      <w:pPr>
        <w:pStyle w:val="ListParagraph"/>
        <w:numPr>
          <w:ilvl w:val="0"/>
          <w:numId w:val="1"/>
        </w:numPr>
        <w:spacing w:line="480" w:lineRule="auto"/>
      </w:pPr>
      <w:r>
        <w:t xml:space="preserve">The role and purpose of the covenant in bible time was to make a permanent oath to two parties that would last, and they would give and take from this agreement. </w:t>
      </w:r>
      <w:r>
        <w:t xml:space="preserve">The word covenant; </w:t>
      </w:r>
      <w:r>
        <w:t>actually,</w:t>
      </w:r>
      <w:r>
        <w:t xml:space="preserve"> means to</w:t>
      </w:r>
      <w:r>
        <w:t xml:space="preserve"> </w:t>
      </w:r>
      <w:r>
        <w:t>cut a covenant by the</w:t>
      </w:r>
      <w:r>
        <w:t xml:space="preserve"> </w:t>
      </w:r>
      <w:r>
        <w:t>shedding of blood.</w:t>
      </w:r>
    </w:p>
    <w:p w14:paraId="6A37F2DE" w14:textId="77C14876" w:rsidR="00D014C1" w:rsidRDefault="00D014C1" w:rsidP="00D014C1">
      <w:pPr>
        <w:pStyle w:val="ListParagraph"/>
        <w:numPr>
          <w:ilvl w:val="0"/>
          <w:numId w:val="1"/>
        </w:numPr>
        <w:spacing w:line="480" w:lineRule="auto"/>
      </w:pPr>
      <w:r>
        <w:t xml:space="preserve">If someone broke the covenant with god then I believe that </w:t>
      </w:r>
      <w:proofErr w:type="gramStart"/>
      <w:r>
        <w:t>In</w:t>
      </w:r>
      <w:proofErr w:type="gramEnd"/>
      <w:r>
        <w:t xml:space="preserve"> practical scenes god would give us grace but maybe the covenant would be broken.</w:t>
      </w:r>
    </w:p>
    <w:sectPr w:rsidR="00D0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A1787"/>
    <w:multiLevelType w:val="hybridMultilevel"/>
    <w:tmpl w:val="B2CA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C1"/>
    <w:rsid w:val="00083A03"/>
    <w:rsid w:val="00D0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374C"/>
  <w15:chartTrackingRefBased/>
  <w15:docId w15:val="{19898802-608E-4927-A56F-493A5FB7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1</cp:revision>
  <dcterms:created xsi:type="dcterms:W3CDTF">2020-09-21T18:05:00Z</dcterms:created>
  <dcterms:modified xsi:type="dcterms:W3CDTF">2020-09-21T18:13:00Z</dcterms:modified>
</cp:coreProperties>
</file>