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A2" w:rsidRDefault="00431EA2">
      <w:bookmarkStart w:id="0" w:name="_GoBack"/>
      <w:bookmarkEnd w:id="0"/>
    </w:p>
    <w:sectPr w:rsidR="00431E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D"/>
    <w:rsid w:val="00431EA2"/>
    <w:rsid w:val="006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3FBEC-68FE-43FE-9402-43579DE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arturo.vidal.pena@alumnos.upm.es</dc:creator>
  <cp:keywords/>
  <dc:description/>
  <cp:lastModifiedBy>arturo.vidal.pena@alumnos.upm.es</cp:lastModifiedBy>
  <cp:revision>1</cp:revision>
  <dcterms:created xsi:type="dcterms:W3CDTF">2018-10-24T18:34:00Z</dcterms:created>
  <dcterms:modified xsi:type="dcterms:W3CDTF">2018-10-24T18:35:00Z</dcterms:modified>
</cp:coreProperties>
</file>