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73139" w14:textId="77777777" w:rsidR="009A65D8" w:rsidRDefault="009A65D8" w:rsidP="009A65D8">
      <w:r>
        <w:t>Hello my name is Nicole Wells and web developer from Portland. In pharetra orci dignissim, blandit mi semper, ultricies diam. Suspendisse malesuada suscipit nunc non volutpat. Sed porta nulla id orci laoreet tempor non consequat enim. Sed vitae aliquam velit. Aliquam ante erat, blandit at pretium et, accumsan ac est. Integer vehicula rhoncus molestie. Morbi ornare ipsum sed sem condimentum, et pulvinar tortor luctus. Suspendisse condimentum lorem ut elementum aliquam.</w:t>
      </w:r>
    </w:p>
    <w:p w14:paraId="7AF82CD3" w14:textId="77777777" w:rsidR="009A65D8" w:rsidRDefault="009A65D8" w:rsidP="009A65D8"/>
    <w:p w14:paraId="79F1720C" w14:textId="1DDC81AE" w:rsidR="00B02C30" w:rsidRDefault="009A65D8" w:rsidP="009A65D8">
      <w:r>
        <w:t>Mauris nec erat ut libero vulputate pulvinar. Aliquam ante erat, blandit at pretium et, accumsan ac est. Integer vehicula rhoncus molestie. Morbi ornare ipsum sed sem condimentum, et pulvinar tortor luctus. Suspendisse condimentum lorem ut elementum aliquam. Mauris nec erat ut libero vulputate pulvinar.</w:t>
      </w:r>
    </w:p>
    <w:sectPr w:rsidR="00B02C3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C30"/>
    <w:rsid w:val="000443F7"/>
    <w:rsid w:val="009A65D8"/>
    <w:rsid w:val="00B02C30"/>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D7A389-215E-4F81-9B3E-BD7D8FEA0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746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116</Words>
  <Characters>663</Characters>
  <Application>Microsoft Office Word</Application>
  <DocSecurity>0</DocSecurity>
  <Lines>5</Lines>
  <Paragraphs>1</Paragraphs>
  <ScaleCrop>false</ScaleCrop>
  <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Nayyar Shaikh</dc:creator>
  <cp:keywords/>
  <dc:description/>
  <cp:lastModifiedBy>Nayyar Shaikh</cp:lastModifiedBy>
  <cp:revision>3</cp:revision>
  <dcterms:created xsi:type="dcterms:W3CDTF">2022-09-20T18:11:00Z</dcterms:created>
  <dcterms:modified xsi:type="dcterms:W3CDTF">2022-09-20T18:11:00Z</dcterms:modified>
</cp:coreProperties>
</file>