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C0CD"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60783638"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6402E8EE"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761C5265"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74849B93"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2DDF533D" w14:textId="77777777" w:rsidR="00E9579C" w:rsidRDefault="00E9579C" w:rsidP="000D7595">
      <w:pPr>
        <w:tabs>
          <w:tab w:val="left" w:pos="3600"/>
        </w:tabs>
        <w:spacing w:line="480" w:lineRule="auto"/>
        <w:jc w:val="center"/>
        <w:rPr>
          <w:rFonts w:ascii="Times New Roman" w:hAnsi="Times New Roman" w:cs="Times New Roman"/>
          <w:sz w:val="24"/>
          <w:szCs w:val="24"/>
        </w:rPr>
      </w:pPr>
    </w:p>
    <w:p w14:paraId="5484192A" w14:textId="1E513EB4"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CS4610 Project Management Plant</w:t>
      </w:r>
    </w:p>
    <w:p w14:paraId="6678A470" w14:textId="53AC6488"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IMBD Website</w:t>
      </w:r>
    </w:p>
    <w:p w14:paraId="09C2BE47" w14:textId="6861FDF9"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Oct. 3, 2022</w:t>
      </w:r>
    </w:p>
    <w:p w14:paraId="12593970" w14:textId="08F94FB3" w:rsidR="0045676A" w:rsidRPr="00E9579C" w:rsidRDefault="0045676A" w:rsidP="000D7595">
      <w:pPr>
        <w:tabs>
          <w:tab w:val="left" w:pos="3600"/>
        </w:tabs>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Noah Lewis</w:t>
      </w:r>
    </w:p>
    <w:p w14:paraId="5F7339A7" w14:textId="62779B46" w:rsidR="0045676A" w:rsidRPr="00DE4AC8" w:rsidRDefault="0045676A"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br w:type="page"/>
      </w:r>
    </w:p>
    <w:p w14:paraId="50EDAF69" w14:textId="3FDDF895"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lastRenderedPageBreak/>
        <w:t>Introduction</w:t>
      </w:r>
      <w:r w:rsidR="00E6383F" w:rsidRPr="00E9579C">
        <w:rPr>
          <w:rFonts w:ascii="Times New Roman" w:hAnsi="Times New Roman" w:cs="Times New Roman"/>
          <w:b/>
          <w:bCs/>
        </w:rPr>
        <w:t>………………………………………………………………………………….……3</w:t>
      </w:r>
    </w:p>
    <w:p w14:paraId="2FD9FF09" w14:textId="35BD727D"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Overview</w:t>
      </w:r>
      <w:r w:rsidR="00E6383F" w:rsidRPr="00E9579C">
        <w:rPr>
          <w:rFonts w:ascii="Times New Roman" w:hAnsi="Times New Roman" w:cs="Times New Roman"/>
          <w:b/>
          <w:bCs/>
        </w:rPr>
        <w:t>……………………………………………………………………………….…3</w:t>
      </w:r>
    </w:p>
    <w:p w14:paraId="4C6B98FC" w14:textId="39F6378A"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Deliverables</w:t>
      </w:r>
      <w:r w:rsidR="00E6383F" w:rsidRPr="00E9579C">
        <w:rPr>
          <w:rFonts w:ascii="Times New Roman" w:hAnsi="Times New Roman" w:cs="Times New Roman"/>
          <w:b/>
          <w:bCs/>
        </w:rPr>
        <w:t>……………………………………………………………………………….3</w:t>
      </w:r>
    </w:p>
    <w:p w14:paraId="1DE5327F" w14:textId="09B40952"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Project Organization</w:t>
      </w:r>
      <w:r w:rsidR="00E6383F" w:rsidRPr="00E9579C">
        <w:rPr>
          <w:rFonts w:ascii="Times New Roman" w:hAnsi="Times New Roman" w:cs="Times New Roman"/>
          <w:b/>
          <w:bCs/>
        </w:rPr>
        <w:t>………………………………………………………………………………3</w:t>
      </w:r>
    </w:p>
    <w:p w14:paraId="7A6FF683" w14:textId="116FB9A7"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Tools and Techniques</w:t>
      </w:r>
      <w:r w:rsidR="00E6383F" w:rsidRPr="00E9579C">
        <w:rPr>
          <w:rFonts w:ascii="Times New Roman" w:hAnsi="Times New Roman" w:cs="Times New Roman"/>
          <w:b/>
          <w:bCs/>
        </w:rPr>
        <w:t>……………………………………………………………………………..4</w:t>
      </w:r>
    </w:p>
    <w:p w14:paraId="7F301D4A" w14:textId="45703401"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Tasks</w:t>
      </w:r>
      <w:r w:rsidR="00E6383F" w:rsidRPr="00E9579C">
        <w:rPr>
          <w:rFonts w:ascii="Times New Roman" w:hAnsi="Times New Roman" w:cs="Times New Roman"/>
          <w:b/>
          <w:bCs/>
        </w:rPr>
        <w:t>………………………………………………………………………………………………4</w:t>
      </w:r>
    </w:p>
    <w:p w14:paraId="0BC81C54" w14:textId="408D8A61" w:rsidR="0045676A" w:rsidRPr="00E9579C" w:rsidRDefault="0045676A" w:rsidP="000D7595">
      <w:pPr>
        <w:spacing w:line="480" w:lineRule="auto"/>
        <w:rPr>
          <w:rFonts w:ascii="Times New Roman" w:hAnsi="Times New Roman" w:cs="Times New Roman"/>
          <w:b/>
          <w:bCs/>
        </w:rPr>
      </w:pPr>
      <w:r w:rsidRPr="00E9579C">
        <w:rPr>
          <w:rFonts w:ascii="Times New Roman" w:hAnsi="Times New Roman" w:cs="Times New Roman"/>
          <w:b/>
          <w:bCs/>
        </w:rPr>
        <w:t>Timetable</w:t>
      </w:r>
      <w:r w:rsidR="00E6383F" w:rsidRPr="00E9579C">
        <w:rPr>
          <w:rFonts w:ascii="Times New Roman" w:hAnsi="Times New Roman" w:cs="Times New Roman"/>
          <w:b/>
          <w:bCs/>
        </w:rPr>
        <w:t>………………………………………………………………………………………….5</w:t>
      </w:r>
    </w:p>
    <w:p w14:paraId="09602AB4" w14:textId="4952F2EA" w:rsidR="0045676A" w:rsidRPr="00DE4AC8" w:rsidRDefault="0045676A"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br w:type="page"/>
      </w:r>
    </w:p>
    <w:p w14:paraId="0E3DC557" w14:textId="33FAF553" w:rsidR="0045676A" w:rsidRPr="00E9579C" w:rsidRDefault="0045676A" w:rsidP="000D7595">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lastRenderedPageBreak/>
        <w:t>Project Overview</w:t>
      </w:r>
    </w:p>
    <w:p w14:paraId="3DA24BF7" w14:textId="390A9EB5" w:rsidR="000D7595" w:rsidRPr="00DE4AC8" w:rsidRDefault="000D7595"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ab/>
        <w:t xml:space="preserve">The IMBD website, henceforth referred to as IMBD or its URL </w:t>
      </w:r>
      <w:hyperlink r:id="rId7" w:history="1">
        <w:r w:rsidR="00E92CE7" w:rsidRPr="00DE4AC8">
          <w:rPr>
            <w:rStyle w:val="Hyperlink"/>
            <w:rFonts w:ascii="Times New Roman" w:hAnsi="Times New Roman" w:cs="Times New Roman"/>
            <w:sz w:val="24"/>
            <w:szCs w:val="24"/>
          </w:rPr>
          <w:t>https://imbdwebsite.com</w:t>
        </w:r>
      </w:hyperlink>
      <w:r w:rsidRPr="00DE4AC8">
        <w:rPr>
          <w:rFonts w:ascii="Times New Roman" w:hAnsi="Times New Roman" w:cs="Times New Roman"/>
          <w:sz w:val="24"/>
          <w:szCs w:val="24"/>
        </w:rPr>
        <w:t>, will provide users with information regarding movies. A user will login with a unique email and password. The user must login with the domain lsu.edu because the site is exclusive to people who own an LSU email.</w:t>
      </w:r>
    </w:p>
    <w:p w14:paraId="75E0EA21" w14:textId="67D6B5C6" w:rsidR="000D7595" w:rsidRPr="00E9579C" w:rsidRDefault="000D7595" w:rsidP="000D7595">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Project Deliverables</w:t>
      </w:r>
    </w:p>
    <w:p w14:paraId="330859F4" w14:textId="7D7C7BD3" w:rsidR="00E92CE7" w:rsidRPr="00DE4AC8" w:rsidRDefault="00E92CE7"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ab/>
      </w:r>
      <w:hyperlink r:id="rId8" w:history="1">
        <w:r w:rsidRPr="00DE4AC8">
          <w:rPr>
            <w:rStyle w:val="Hyperlink"/>
            <w:rFonts w:ascii="Times New Roman" w:hAnsi="Times New Roman" w:cs="Times New Roman"/>
            <w:sz w:val="24"/>
            <w:szCs w:val="24"/>
          </w:rPr>
          <w:t>https://imbdwebsite.com</w:t>
        </w:r>
      </w:hyperlink>
      <w:r w:rsidRPr="00DE4AC8">
        <w:rPr>
          <w:rFonts w:ascii="Times New Roman" w:hAnsi="Times New Roman" w:cs="Times New Roman"/>
          <w:sz w:val="24"/>
          <w:szCs w:val="24"/>
        </w:rPr>
        <w:t xml:space="preserve"> should deliver:</w:t>
      </w:r>
    </w:p>
    <w:p w14:paraId="2BA74550" w14:textId="7BE1EBE9"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Entity-Relationship model database and diagram for users and movie descriptions</w:t>
      </w:r>
    </w:p>
    <w:p w14:paraId="25244BDF" w14:textId="7940AE05"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User Registration</w:t>
      </w:r>
    </w:p>
    <w:p w14:paraId="4160F6D8" w14:textId="757E6A63" w:rsidR="00E92CE7" w:rsidRPr="00DE4AC8" w:rsidRDefault="00E92CE7" w:rsidP="00E92CE7">
      <w:pPr>
        <w:pStyle w:val="ListParagraph"/>
        <w:numPr>
          <w:ilvl w:val="0"/>
          <w:numId w:val="3"/>
        </w:numPr>
        <w:spacing w:line="480" w:lineRule="auto"/>
        <w:rPr>
          <w:rFonts w:ascii="Times New Roman" w:hAnsi="Times New Roman" w:cs="Times New Roman"/>
          <w:sz w:val="24"/>
          <w:szCs w:val="24"/>
        </w:rPr>
      </w:pPr>
      <w:r w:rsidRPr="00DE4AC8">
        <w:rPr>
          <w:rFonts w:ascii="Times New Roman" w:hAnsi="Times New Roman" w:cs="Times New Roman"/>
          <w:sz w:val="24"/>
          <w:szCs w:val="24"/>
        </w:rPr>
        <w:t>For this project, registration will require an lsu.edu email address. Other addresses will be rejected</w:t>
      </w:r>
    </w:p>
    <w:p w14:paraId="0DC45D0A" w14:textId="490DD0F5" w:rsidR="00E92CE7"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User login page</w:t>
      </w:r>
    </w:p>
    <w:p w14:paraId="321626D7" w14:textId="18CE8001" w:rsidR="00382A55" w:rsidRPr="00DE4AC8" w:rsidRDefault="00382A55" w:rsidP="00E92C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can like and dislike movies</w:t>
      </w:r>
    </w:p>
    <w:p w14:paraId="1ECFDDF9" w14:textId="77426446" w:rsidR="00E92CE7" w:rsidRPr="00DE4AC8" w:rsidRDefault="00382A55" w:rsidP="00E92C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Filter by Genre</w:t>
      </w:r>
    </w:p>
    <w:p w14:paraId="050C9ADD" w14:textId="7AE8463C"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view top 10 hottest movies</w:t>
      </w:r>
    </w:p>
    <w:p w14:paraId="3BDB7704" w14:textId="07F91F0C"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see the movie of the day</w:t>
      </w:r>
    </w:p>
    <w:p w14:paraId="7B28D018" w14:textId="51AF666A" w:rsidR="00E92CE7" w:rsidRPr="00DE4AC8" w:rsidRDefault="00E92CE7" w:rsidP="00E92CE7">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Ability for user to view summary and comments of a specific movie</w:t>
      </w:r>
    </w:p>
    <w:p w14:paraId="50F8C9D2" w14:textId="6DCB7A55" w:rsidR="00E92CE7" w:rsidRPr="00DE4AC8" w:rsidRDefault="00E92CE7">
      <w:pPr>
        <w:rPr>
          <w:rFonts w:ascii="Times New Roman" w:hAnsi="Times New Roman" w:cs="Times New Roman"/>
          <w:sz w:val="24"/>
          <w:szCs w:val="24"/>
        </w:rPr>
      </w:pPr>
      <w:r w:rsidRPr="00DE4AC8">
        <w:rPr>
          <w:rFonts w:ascii="Times New Roman" w:hAnsi="Times New Roman" w:cs="Times New Roman"/>
          <w:sz w:val="24"/>
          <w:szCs w:val="24"/>
        </w:rPr>
        <w:br w:type="page"/>
      </w:r>
    </w:p>
    <w:p w14:paraId="0B3833B8" w14:textId="62878E7F" w:rsidR="00E6383F" w:rsidRPr="00E9579C" w:rsidRDefault="00E6383F" w:rsidP="00E6383F">
      <w:pPr>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lastRenderedPageBreak/>
        <w:t>Project Organization</w:t>
      </w:r>
    </w:p>
    <w:p w14:paraId="322111DB" w14:textId="395EF70B" w:rsidR="00E92CE7" w:rsidRPr="00E9579C" w:rsidRDefault="00E92CE7" w:rsidP="00E92CE7">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Tools and Techniques</w:t>
      </w:r>
    </w:p>
    <w:p w14:paraId="171AD7AE" w14:textId="1A0477F4" w:rsidR="00E92CE7" w:rsidRPr="00DE4AC8" w:rsidRDefault="00E92CE7" w:rsidP="00E92CE7">
      <w:pPr>
        <w:spacing w:line="480" w:lineRule="auto"/>
        <w:rPr>
          <w:rFonts w:ascii="Times New Roman" w:hAnsi="Times New Roman" w:cs="Times New Roman"/>
          <w:sz w:val="24"/>
          <w:szCs w:val="24"/>
        </w:rPr>
      </w:pPr>
      <w:r w:rsidRPr="00DE4AC8">
        <w:rPr>
          <w:rFonts w:ascii="Times New Roman" w:hAnsi="Times New Roman" w:cs="Times New Roman"/>
          <w:sz w:val="24"/>
          <w:szCs w:val="24"/>
        </w:rPr>
        <w:tab/>
        <w:t xml:space="preserve">Static web content will be stored on an EC2 instance running Apache Web Server. The web content will use bootstrap and JQUERY. The domain name </w:t>
      </w:r>
      <w:hyperlink r:id="rId9" w:history="1">
        <w:r w:rsidRPr="00DE4AC8">
          <w:rPr>
            <w:rStyle w:val="Hyperlink"/>
            <w:rFonts w:ascii="Times New Roman" w:hAnsi="Times New Roman" w:cs="Times New Roman"/>
            <w:sz w:val="24"/>
            <w:szCs w:val="24"/>
          </w:rPr>
          <w:t>http://imbdwebsite.com</w:t>
        </w:r>
      </w:hyperlink>
      <w:r w:rsidRPr="00DE4AC8">
        <w:rPr>
          <w:rFonts w:ascii="Times New Roman" w:hAnsi="Times New Roman" w:cs="Times New Roman"/>
          <w:sz w:val="24"/>
          <w:szCs w:val="24"/>
        </w:rPr>
        <w:t xml:space="preserve"> will be assigned to the IP address of the Apache Web Server instance and upon login with an LSU email address the user will view the top 10 movies. The Apache Web Server instance will depend on another EC2 instance running Apache Tomcat for java servlets and MySQL for database functionality. The database will store persistent data created by user. The servlets will interact with the database and return dynamic content to the user. Eclipse IDE will be used to develop java servlets and notepad++ for most other development purposes.</w:t>
      </w:r>
    </w:p>
    <w:p w14:paraId="387A972B" w14:textId="18B8A671" w:rsidR="00636186" w:rsidRPr="00E9579C" w:rsidRDefault="00636186" w:rsidP="00636186">
      <w:pPr>
        <w:spacing w:line="480" w:lineRule="auto"/>
        <w:jc w:val="center"/>
        <w:rPr>
          <w:rFonts w:ascii="Times New Roman" w:hAnsi="Times New Roman" w:cs="Times New Roman"/>
          <w:b/>
          <w:bCs/>
          <w:sz w:val="24"/>
          <w:szCs w:val="24"/>
        </w:rPr>
      </w:pPr>
      <w:r w:rsidRPr="00E9579C">
        <w:rPr>
          <w:rFonts w:ascii="Times New Roman" w:hAnsi="Times New Roman" w:cs="Times New Roman"/>
          <w:b/>
          <w:bCs/>
          <w:sz w:val="24"/>
          <w:szCs w:val="24"/>
        </w:rPr>
        <w:t>Project Management Plant</w:t>
      </w:r>
    </w:p>
    <w:p w14:paraId="7ED5EF40" w14:textId="49D49A60" w:rsidR="00636186" w:rsidRPr="00E9579C" w:rsidRDefault="00636186" w:rsidP="00636186">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Tasks</w:t>
      </w:r>
    </w:p>
    <w:p w14:paraId="7C33300F" w14:textId="4C37D4EE"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E-R model diagram for project</w:t>
      </w:r>
    </w:p>
    <w:p w14:paraId="14F09F75" w14:textId="3973C03F"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Entity-Relationship model describing the database tables for users, movies, and comments</w:t>
      </w:r>
    </w:p>
    <w:p w14:paraId="28A30CD3" w14:textId="121044BC"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An Entity-Relationship model diagram for the project database.</w:t>
      </w:r>
    </w:p>
    <w:p w14:paraId="665E4E3F" w14:textId="185A9A6E"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a static web content and templates</w:t>
      </w:r>
    </w:p>
    <w:p w14:paraId="66E31B71" w14:textId="1529A4B6"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general look of the website without dynamic interactions.</w:t>
      </w:r>
    </w:p>
    <w:p w14:paraId="79A0875F" w14:textId="2A64F58F"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HTML, CSS, and JS code that provide a general overview of the site.</w:t>
      </w:r>
    </w:p>
    <w:p w14:paraId="7E2D499C" w14:textId="225DFC2B" w:rsidR="00636186" w:rsidRPr="00DE4AC8" w:rsidRDefault="00636186" w:rsidP="00636186">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user registration</w:t>
      </w:r>
    </w:p>
    <w:p w14:paraId="58BBF974" w14:textId="4EF15A26" w:rsidR="00DE4AC8" w:rsidRPr="00DE4AC8" w:rsidRDefault="00636186"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database and servlet functionality needed for user registration integrated into the web page.</w:t>
      </w:r>
    </w:p>
    <w:p w14:paraId="1C1C491C" w14:textId="77777777" w:rsidR="00DE4AC8" w:rsidRPr="00DE4AC8" w:rsidRDefault="00DE4AC8" w:rsidP="00DE4AC8">
      <w:pPr>
        <w:spacing w:line="480" w:lineRule="auto"/>
        <w:ind w:left="720"/>
        <w:rPr>
          <w:rFonts w:ascii="Times New Roman" w:hAnsi="Times New Roman" w:cs="Times New Roman"/>
          <w:sz w:val="24"/>
          <w:szCs w:val="24"/>
        </w:rPr>
      </w:pPr>
    </w:p>
    <w:p w14:paraId="1817CFEB" w14:textId="67D7B213" w:rsidR="00636186" w:rsidRPr="00E9579C" w:rsidRDefault="00636186" w:rsidP="00636186">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Tasks(con.)</w:t>
      </w:r>
    </w:p>
    <w:p w14:paraId="53166DFF" w14:textId="4A23F95C" w:rsidR="00636186" w:rsidRPr="00DE4AC8" w:rsidRDefault="00636186" w:rsidP="00636186">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 xml:space="preserve">Deliverables: Database table that </w:t>
      </w:r>
      <w:r w:rsidR="00DE4AC8" w:rsidRPr="00DE4AC8">
        <w:rPr>
          <w:rFonts w:ascii="Times New Roman" w:hAnsi="Times New Roman" w:cs="Times New Roman"/>
          <w:sz w:val="24"/>
          <w:szCs w:val="24"/>
        </w:rPr>
        <w:t>model’s</w:t>
      </w:r>
      <w:r w:rsidRPr="00DE4AC8">
        <w:rPr>
          <w:rFonts w:ascii="Times New Roman" w:hAnsi="Times New Roman" w:cs="Times New Roman"/>
          <w:sz w:val="24"/>
          <w:szCs w:val="24"/>
        </w:rPr>
        <w:t xml:space="preserve"> user and Java servlet code that executes user registration.</w:t>
      </w:r>
    </w:p>
    <w:p w14:paraId="7B25802C" w14:textId="662CAC3D"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user login</w:t>
      </w:r>
    </w:p>
    <w:p w14:paraId="5AD8805E" w14:textId="7D80546F"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servlet functionality needed for user login.</w:t>
      </w:r>
    </w:p>
    <w:p w14:paraId="3F342255" w14:textId="612222C0"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Java code that manages the login and session process.</w:t>
      </w:r>
    </w:p>
    <w:p w14:paraId="759C01E7" w14:textId="713BE3C8"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listing controls</w:t>
      </w:r>
    </w:p>
    <w:p w14:paraId="219E7122" w14:textId="782D4253"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functionality needed list moves for given categories.</w:t>
      </w:r>
    </w:p>
    <w:p w14:paraId="1CFCBB5F" w14:textId="3365E275"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 java servlet that returns a list of movies given a filter</w:t>
      </w:r>
    </w:p>
    <w:p w14:paraId="130C5CFB" w14:textId="48ED7C84" w:rsidR="00DE4AC8" w:rsidRPr="00DE4AC8" w:rsidRDefault="00DE4AC8" w:rsidP="00DE4AC8">
      <w:pPr>
        <w:pStyle w:val="ListParagraph"/>
        <w:numPr>
          <w:ilvl w:val="0"/>
          <w:numId w:val="5"/>
        </w:numPr>
        <w:spacing w:line="480" w:lineRule="auto"/>
        <w:rPr>
          <w:rFonts w:ascii="Times New Roman" w:hAnsi="Times New Roman" w:cs="Times New Roman"/>
          <w:sz w:val="24"/>
          <w:szCs w:val="24"/>
        </w:rPr>
      </w:pPr>
      <w:r w:rsidRPr="00DE4AC8">
        <w:rPr>
          <w:rFonts w:ascii="Times New Roman" w:hAnsi="Times New Roman" w:cs="Times New Roman"/>
          <w:sz w:val="24"/>
          <w:szCs w:val="24"/>
        </w:rPr>
        <w:t>Create comment controls</w:t>
      </w:r>
    </w:p>
    <w:p w14:paraId="59CEB9B4" w14:textId="77334691"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Description: The functionality that creates comments under a given movie.</w:t>
      </w:r>
    </w:p>
    <w:p w14:paraId="05273372" w14:textId="69A51F52" w:rsidR="00DE4AC8" w:rsidRPr="00DE4AC8" w:rsidRDefault="00DE4AC8" w:rsidP="00DE4AC8">
      <w:pPr>
        <w:pStyle w:val="ListParagraph"/>
        <w:numPr>
          <w:ilvl w:val="0"/>
          <w:numId w:val="1"/>
        </w:numPr>
        <w:spacing w:line="480" w:lineRule="auto"/>
        <w:rPr>
          <w:rFonts w:ascii="Times New Roman" w:hAnsi="Times New Roman" w:cs="Times New Roman"/>
          <w:sz w:val="24"/>
          <w:szCs w:val="24"/>
        </w:rPr>
      </w:pPr>
      <w:r w:rsidRPr="00DE4AC8">
        <w:rPr>
          <w:rFonts w:ascii="Times New Roman" w:hAnsi="Times New Roman" w:cs="Times New Roman"/>
          <w:sz w:val="24"/>
          <w:szCs w:val="24"/>
        </w:rPr>
        <w:t>Deliverables: A java servlet that creates a comment for a given movie.</w:t>
      </w:r>
    </w:p>
    <w:p w14:paraId="7EAF8798" w14:textId="6E569F74" w:rsidR="00DE4AC8" w:rsidRPr="00E9579C" w:rsidRDefault="00DE4AC8" w:rsidP="00DE4AC8">
      <w:pPr>
        <w:spacing w:line="480" w:lineRule="auto"/>
        <w:rPr>
          <w:rFonts w:ascii="Times New Roman" w:hAnsi="Times New Roman" w:cs="Times New Roman"/>
          <w:b/>
          <w:bCs/>
          <w:sz w:val="24"/>
          <w:szCs w:val="24"/>
        </w:rPr>
      </w:pPr>
      <w:r w:rsidRPr="00E9579C">
        <w:rPr>
          <w:rFonts w:ascii="Times New Roman" w:hAnsi="Times New Roman" w:cs="Times New Roman"/>
          <w:b/>
          <w:bCs/>
          <w:sz w:val="24"/>
          <w:szCs w:val="24"/>
        </w:rPr>
        <w:t>Timetable</w:t>
      </w:r>
    </w:p>
    <w:p w14:paraId="00FB22FA" w14:textId="0C0BF6DC" w:rsidR="0045676A" w:rsidRPr="00DE4AC8" w:rsidRDefault="00DE4AC8" w:rsidP="000D7595">
      <w:pPr>
        <w:spacing w:line="480" w:lineRule="auto"/>
        <w:rPr>
          <w:rFonts w:ascii="Times New Roman" w:hAnsi="Times New Roman" w:cs="Times New Roman"/>
          <w:sz w:val="24"/>
          <w:szCs w:val="24"/>
        </w:rPr>
      </w:pPr>
      <w:r w:rsidRPr="00DE4AC8">
        <w:rPr>
          <w:rFonts w:ascii="Times New Roman" w:hAnsi="Times New Roman" w:cs="Times New Roman"/>
          <w:sz w:val="24"/>
          <w:szCs w:val="24"/>
        </w:rPr>
        <w:t>Week of October 11th : Start task 1.</w:t>
      </w:r>
      <w:r w:rsidRPr="00DE4AC8">
        <w:rPr>
          <w:rFonts w:ascii="Times New Roman" w:hAnsi="Times New Roman" w:cs="Times New Roman"/>
          <w:sz w:val="24"/>
          <w:szCs w:val="24"/>
        </w:rPr>
        <w:br/>
        <w:t>Week of October 18th : Finish task 1 and start task 2.</w:t>
      </w:r>
      <w:r w:rsidRPr="00DE4AC8">
        <w:rPr>
          <w:rFonts w:ascii="Times New Roman" w:hAnsi="Times New Roman" w:cs="Times New Roman"/>
          <w:sz w:val="24"/>
          <w:szCs w:val="24"/>
        </w:rPr>
        <w:br/>
        <w:t>Week of October 25th : Continue task 2 and start task 3.</w:t>
      </w:r>
      <w:r w:rsidRPr="00DE4AC8">
        <w:rPr>
          <w:rFonts w:ascii="Times New Roman" w:hAnsi="Times New Roman" w:cs="Times New Roman"/>
          <w:sz w:val="24"/>
          <w:szCs w:val="24"/>
        </w:rPr>
        <w:br/>
        <w:t>Week of November 1st : Continue tasks 2 and 3. Start task 4.</w:t>
      </w:r>
      <w:r w:rsidRPr="00DE4AC8">
        <w:rPr>
          <w:rFonts w:ascii="Times New Roman" w:hAnsi="Times New Roman" w:cs="Times New Roman"/>
          <w:sz w:val="24"/>
          <w:szCs w:val="24"/>
        </w:rPr>
        <w:br/>
        <w:t>Week of November 8th : Finish tasks 2, 3, and 4. Start tasks 5 and 6.</w:t>
      </w:r>
      <w:r w:rsidRPr="00DE4AC8">
        <w:rPr>
          <w:rFonts w:ascii="Times New Roman" w:hAnsi="Times New Roman" w:cs="Times New Roman"/>
          <w:sz w:val="24"/>
          <w:szCs w:val="24"/>
        </w:rPr>
        <w:br/>
        <w:t xml:space="preserve">Week of November 15th : Finish tasks 5 and 6. </w:t>
      </w:r>
      <w:r w:rsidRPr="00DE4AC8">
        <w:rPr>
          <w:rFonts w:ascii="Times New Roman" w:hAnsi="Times New Roman" w:cs="Times New Roman"/>
          <w:sz w:val="24"/>
          <w:szCs w:val="24"/>
        </w:rPr>
        <w:br/>
        <w:t xml:space="preserve">Week of November 29th : Finish task </w:t>
      </w:r>
      <w:r>
        <w:rPr>
          <w:rFonts w:ascii="Times New Roman" w:hAnsi="Times New Roman" w:cs="Times New Roman"/>
          <w:sz w:val="24"/>
          <w:szCs w:val="24"/>
        </w:rPr>
        <w:t>6</w:t>
      </w:r>
      <w:r w:rsidRPr="00DE4AC8">
        <w:rPr>
          <w:rFonts w:ascii="Times New Roman" w:hAnsi="Times New Roman" w:cs="Times New Roman"/>
          <w:sz w:val="24"/>
          <w:szCs w:val="24"/>
        </w:rPr>
        <w:t xml:space="preserve"> and any remaining work.</w:t>
      </w:r>
    </w:p>
    <w:sectPr w:rsidR="0045676A" w:rsidRPr="00DE4A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ACA59" w14:textId="77777777" w:rsidR="00BC7338" w:rsidRDefault="00BC7338" w:rsidP="0045676A">
      <w:pPr>
        <w:spacing w:after="0" w:line="240" w:lineRule="auto"/>
      </w:pPr>
      <w:r>
        <w:separator/>
      </w:r>
    </w:p>
  </w:endnote>
  <w:endnote w:type="continuationSeparator" w:id="0">
    <w:p w14:paraId="24BEAEBE" w14:textId="77777777" w:rsidR="00BC7338" w:rsidRDefault="00BC7338" w:rsidP="004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22A4" w14:textId="77777777" w:rsidR="00BC7338" w:rsidRDefault="00BC7338" w:rsidP="0045676A">
      <w:pPr>
        <w:spacing w:after="0" w:line="240" w:lineRule="auto"/>
      </w:pPr>
      <w:r>
        <w:separator/>
      </w:r>
    </w:p>
  </w:footnote>
  <w:footnote w:type="continuationSeparator" w:id="0">
    <w:p w14:paraId="3CA64055" w14:textId="77777777" w:rsidR="00BC7338" w:rsidRDefault="00BC7338" w:rsidP="00456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9546" w14:textId="1D751C90" w:rsidR="0045676A" w:rsidRDefault="0045676A" w:rsidP="0045676A">
    <w:pPr>
      <w:pStyle w:val="Header"/>
    </w:pPr>
    <w:r>
      <w:t xml:space="preserve">CS4610 Project </w:t>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3C7"/>
    <w:multiLevelType w:val="hybridMultilevel"/>
    <w:tmpl w:val="48C66626"/>
    <w:lvl w:ilvl="0" w:tplc="3FE49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52073"/>
    <w:multiLevelType w:val="hybridMultilevel"/>
    <w:tmpl w:val="1C0685DE"/>
    <w:lvl w:ilvl="0" w:tplc="79D2F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53DFD"/>
    <w:multiLevelType w:val="hybridMultilevel"/>
    <w:tmpl w:val="52B0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01DCA"/>
    <w:multiLevelType w:val="hybridMultilevel"/>
    <w:tmpl w:val="3AB83626"/>
    <w:lvl w:ilvl="0" w:tplc="8C6A2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9C0050"/>
    <w:multiLevelType w:val="hybridMultilevel"/>
    <w:tmpl w:val="7E761C6E"/>
    <w:lvl w:ilvl="0" w:tplc="BFE8B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9238029">
    <w:abstractNumId w:val="0"/>
  </w:num>
  <w:num w:numId="2" w16cid:durableId="1913737786">
    <w:abstractNumId w:val="1"/>
  </w:num>
  <w:num w:numId="3" w16cid:durableId="1610116458">
    <w:abstractNumId w:val="3"/>
  </w:num>
  <w:num w:numId="4" w16cid:durableId="2007702051">
    <w:abstractNumId w:val="4"/>
  </w:num>
  <w:num w:numId="5" w16cid:durableId="1130249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AA"/>
    <w:rsid w:val="000D7595"/>
    <w:rsid w:val="002D5EB4"/>
    <w:rsid w:val="00382A55"/>
    <w:rsid w:val="0045676A"/>
    <w:rsid w:val="00636186"/>
    <w:rsid w:val="00770CAE"/>
    <w:rsid w:val="008256AA"/>
    <w:rsid w:val="00BC7338"/>
    <w:rsid w:val="00DE4AC8"/>
    <w:rsid w:val="00E6383F"/>
    <w:rsid w:val="00E92CE7"/>
    <w:rsid w:val="00E9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61F52"/>
  <w15:chartTrackingRefBased/>
  <w15:docId w15:val="{06F673D6-430F-47A9-BB59-401DA699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76A"/>
  </w:style>
  <w:style w:type="paragraph" w:styleId="Footer">
    <w:name w:val="footer"/>
    <w:basedOn w:val="Normal"/>
    <w:link w:val="FooterChar"/>
    <w:uiPriority w:val="99"/>
    <w:unhideWhenUsed/>
    <w:rsid w:val="004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76A"/>
  </w:style>
  <w:style w:type="character" w:styleId="Hyperlink">
    <w:name w:val="Hyperlink"/>
    <w:basedOn w:val="DefaultParagraphFont"/>
    <w:uiPriority w:val="99"/>
    <w:unhideWhenUsed/>
    <w:rsid w:val="000D7595"/>
    <w:rPr>
      <w:color w:val="0563C1" w:themeColor="hyperlink"/>
      <w:u w:val="single"/>
    </w:rPr>
  </w:style>
  <w:style w:type="character" w:styleId="UnresolvedMention">
    <w:name w:val="Unresolved Mention"/>
    <w:basedOn w:val="DefaultParagraphFont"/>
    <w:uiPriority w:val="99"/>
    <w:semiHidden/>
    <w:unhideWhenUsed/>
    <w:rsid w:val="000D7595"/>
    <w:rPr>
      <w:color w:val="605E5C"/>
      <w:shd w:val="clear" w:color="auto" w:fill="E1DFDD"/>
    </w:rPr>
  </w:style>
  <w:style w:type="paragraph" w:styleId="ListParagraph">
    <w:name w:val="List Paragraph"/>
    <w:basedOn w:val="Normal"/>
    <w:uiPriority w:val="34"/>
    <w:qFormat/>
    <w:rsid w:val="00E9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dwebsite.com" TargetMode="External"/><Relationship Id="rId3" Type="http://schemas.openxmlformats.org/officeDocument/2006/relationships/settings" Target="settings.xml"/><Relationship Id="rId7" Type="http://schemas.openxmlformats.org/officeDocument/2006/relationships/hyperlink" Target="https://imbdwebsi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mbd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 Lewis</dc:creator>
  <cp:keywords/>
  <dc:description/>
  <cp:lastModifiedBy>Noah L Lewis</cp:lastModifiedBy>
  <cp:revision>7</cp:revision>
  <dcterms:created xsi:type="dcterms:W3CDTF">2022-10-03T15:36:00Z</dcterms:created>
  <dcterms:modified xsi:type="dcterms:W3CDTF">2022-10-30T02:30:00Z</dcterms:modified>
</cp:coreProperties>
</file>