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F07D" w14:textId="77777777" w:rsidR="00147A51" w:rsidRPr="00B06428" w:rsidRDefault="00136BB5">
      <w:pPr>
        <w:spacing w:after="0"/>
        <w:ind w:left="105" w:right="113"/>
        <w:jc w:val="left"/>
        <w:rPr>
          <w:lang w:val="es-C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2F37FF2" wp14:editId="32804925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428">
        <w:rPr>
          <w:rFonts w:ascii="Century Gothic" w:eastAsia="Century Gothic" w:hAnsi="Century Gothic" w:cs="Century Gothic"/>
          <w:b/>
          <w:color w:val="1D2763"/>
          <w:lang w:val="es-CL"/>
        </w:rPr>
        <w:t xml:space="preserve">Autoevaluación de Competencias </w:t>
      </w:r>
    </w:p>
    <w:p w14:paraId="1543CB06" w14:textId="77777777" w:rsidR="00147A51" w:rsidRPr="00B06428" w:rsidRDefault="00136BB5">
      <w:pPr>
        <w:spacing w:after="0"/>
        <w:ind w:left="105" w:right="113"/>
        <w:jc w:val="left"/>
        <w:rPr>
          <w:lang w:val="es-CL"/>
        </w:rPr>
      </w:pPr>
      <w:r w:rsidRPr="00B06428">
        <w:rPr>
          <w:rFonts w:ascii="Century Gothic" w:eastAsia="Century Gothic" w:hAnsi="Century Gothic" w:cs="Century Gothic"/>
          <w:b/>
          <w:color w:val="1D2763"/>
          <w:lang w:val="es-CL"/>
        </w:rPr>
        <w:t>Fase 1</w:t>
      </w:r>
      <w:r w:rsidRPr="00B06428">
        <w:rPr>
          <w:rFonts w:ascii="Century Gothic" w:eastAsia="Century Gothic" w:hAnsi="Century Gothic" w:cs="Century Gothic"/>
          <w:sz w:val="2"/>
          <w:lang w:val="es-CL"/>
        </w:rPr>
        <w:t xml:space="preserve"> </w:t>
      </w:r>
    </w:p>
    <w:p w14:paraId="64D04FF6" w14:textId="77777777" w:rsidR="00147A51" w:rsidRPr="00B06428" w:rsidRDefault="00136BB5">
      <w:pPr>
        <w:spacing w:after="212"/>
        <w:ind w:left="6830" w:right="19" w:firstLine="0"/>
        <w:jc w:val="right"/>
        <w:rPr>
          <w:lang w:val="es-CL"/>
        </w:rPr>
      </w:pPr>
      <w:r w:rsidRPr="00B06428">
        <w:rPr>
          <w:rFonts w:ascii="Century Gothic" w:eastAsia="Century Gothic" w:hAnsi="Century Gothic" w:cs="Century Gothic"/>
          <w:b/>
          <w:sz w:val="30"/>
          <w:lang w:val="es-CL"/>
        </w:rPr>
        <w:t xml:space="preserve"> </w:t>
      </w:r>
    </w:p>
    <w:p w14:paraId="269885B5" w14:textId="77777777" w:rsidR="00147A51" w:rsidRPr="00B06428" w:rsidRDefault="00136BB5">
      <w:pPr>
        <w:spacing w:after="60"/>
        <w:ind w:left="0" w:firstLine="0"/>
        <w:jc w:val="left"/>
        <w:rPr>
          <w:lang w:val="es-CL"/>
        </w:rPr>
      </w:pPr>
      <w:r w:rsidRPr="00B06428">
        <w:rPr>
          <w:sz w:val="22"/>
          <w:lang w:val="es-CL"/>
        </w:rPr>
        <w:t xml:space="preserve"> </w:t>
      </w:r>
    </w:p>
    <w:p w14:paraId="444E3577" w14:textId="77777777" w:rsidR="00147A51" w:rsidRPr="00B06428" w:rsidRDefault="00136BB5">
      <w:pPr>
        <w:pStyle w:val="Ttulo1"/>
        <w:rPr>
          <w:lang w:val="es-CL"/>
        </w:rPr>
      </w:pPr>
      <w:r w:rsidRPr="00B06428">
        <w:rPr>
          <w:lang w:val="es-CL"/>
        </w:rPr>
        <w:t xml:space="preserve">Pauta de Autoevaluación de Competencias  </w:t>
      </w:r>
    </w:p>
    <w:p w14:paraId="0765DF5D" w14:textId="77777777" w:rsidR="00147A51" w:rsidRPr="00B06428" w:rsidRDefault="00136BB5">
      <w:pPr>
        <w:spacing w:after="180"/>
        <w:ind w:left="0" w:firstLine="0"/>
        <w:jc w:val="left"/>
        <w:rPr>
          <w:lang w:val="es-CL"/>
        </w:rPr>
      </w:pPr>
      <w:r w:rsidRPr="00B06428">
        <w:rPr>
          <w:sz w:val="22"/>
          <w:lang w:val="es-CL"/>
        </w:rPr>
        <w:t xml:space="preserve">(complemento de la Pauta de Reflexión Definición Proyecto APT)  </w:t>
      </w:r>
    </w:p>
    <w:p w14:paraId="6A36B10C" w14:textId="77777777" w:rsidR="00147A51" w:rsidRPr="00B06428" w:rsidRDefault="00136BB5">
      <w:pPr>
        <w:spacing w:after="159"/>
        <w:ind w:left="0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4F331763" w14:textId="77777777" w:rsidR="00147A51" w:rsidRPr="00B06428" w:rsidRDefault="00136BB5">
      <w:pPr>
        <w:spacing w:after="160"/>
        <w:rPr>
          <w:lang w:val="es-CL"/>
        </w:rPr>
      </w:pPr>
      <w:r w:rsidRPr="00B06428">
        <w:rPr>
          <w:lang w:val="es-CL"/>
        </w:rPr>
        <w:t xml:space="preserve">Objetivo: </w:t>
      </w:r>
      <w:r w:rsidRPr="00B06428">
        <w:rPr>
          <w:color w:val="767171"/>
          <w:lang w:val="es-CL"/>
        </w:rPr>
        <w:t xml:space="preserve"> </w:t>
      </w:r>
    </w:p>
    <w:p w14:paraId="76151EBB" w14:textId="77777777" w:rsidR="00147A51" w:rsidRPr="00B06428" w:rsidRDefault="00136BB5">
      <w:pPr>
        <w:spacing w:after="159"/>
        <w:rPr>
          <w:lang w:val="es-CL"/>
        </w:rPr>
      </w:pPr>
      <w:r w:rsidRPr="00B06428">
        <w:rPr>
          <w:lang w:val="es-CL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RPr="00B06428">
        <w:rPr>
          <w:color w:val="767171"/>
          <w:lang w:val="es-CL"/>
        </w:rPr>
        <w:t xml:space="preserve"> </w:t>
      </w:r>
    </w:p>
    <w:p w14:paraId="2348F01C" w14:textId="77777777" w:rsidR="00147A51" w:rsidRDefault="00136BB5">
      <w:pPr>
        <w:spacing w:after="175"/>
      </w:pPr>
      <w:proofErr w:type="spellStart"/>
      <w:r>
        <w:t>Instrucciones</w:t>
      </w:r>
      <w:proofErr w:type="spellEnd"/>
      <w:r>
        <w:t xml:space="preserve">: </w:t>
      </w:r>
      <w:r>
        <w:rPr>
          <w:color w:val="767171"/>
        </w:rPr>
        <w:t xml:space="preserve"> </w:t>
      </w:r>
    </w:p>
    <w:p w14:paraId="40302588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>Completa la tabla con las competencias de tu perfil de egreso (las puedes revisar con tu docente)</w:t>
      </w:r>
      <w:r w:rsidRPr="00B06428">
        <w:rPr>
          <w:color w:val="767171"/>
          <w:lang w:val="es-CL"/>
        </w:rPr>
        <w:t xml:space="preserve"> </w:t>
      </w:r>
    </w:p>
    <w:p w14:paraId="121CB790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 xml:space="preserve">Piensa en tu proceso de aprendizaje durante el tiempo que has estudiando en Duoc UC y evalúa el nivel de logro que alcanzaste en cada competencia de tu plan de estudio. </w:t>
      </w:r>
      <w:r w:rsidRPr="00B06428">
        <w:rPr>
          <w:color w:val="767171"/>
          <w:lang w:val="es-CL"/>
        </w:rPr>
        <w:t xml:space="preserve"> </w:t>
      </w:r>
    </w:p>
    <w:p w14:paraId="72BACB07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>Marca con una cruz el nivel de logro alcanzado para cada aprendizaje de las unidades de competencia según las siguientes categorías:</w:t>
      </w:r>
      <w:r w:rsidRPr="00B06428">
        <w:rPr>
          <w:color w:val="767171"/>
          <w:lang w:val="es-CL"/>
        </w:rPr>
        <w:t xml:space="preserve"> </w:t>
      </w:r>
    </w:p>
    <w:p w14:paraId="030BC2D5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82EF4C" wp14:editId="0023352B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4240" name="Group 4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92C3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8BFF6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3B131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2EF4C" id="Group 4240" o:spid="_x0000_s1026" style="position:absolute;left:0;text-align:left;margin-left:.75pt;margin-top:756.55pt;width:610.5pt;height:14.95pt;z-index:251659264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">
                <v:rect id="Rectangle 13" o:spid="_x0000_s1027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1FF92C3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">
                  <v:imagedata r:id="rId7" o:title=""/>
                </v:shape>
                <v:rect id="Rectangle 18" o:spid="_x0000_s1029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78BFF6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0</w:t>
                        </w:r>
                      </w:p>
                    </w:txbxContent>
                  </v:textbox>
                </v:rect>
                <v:rect id="Rectangle 19" o:spid="_x0000_s1030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E3B131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" o:spid="_x0000_s1031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21" o:spid="_x0000_s1032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 w:rsidRPr="00B06428">
        <w:rPr>
          <w:sz w:val="22"/>
          <w:lang w:val="es-CL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147A51" w14:paraId="76893D47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3E1F72" w14:textId="77777777" w:rsidR="00147A51" w:rsidRDefault="00136BB5">
            <w:pPr>
              <w:spacing w:after="0"/>
              <w:ind w:left="0" w:right="82" w:firstLine="0"/>
              <w:jc w:val="center"/>
            </w:pPr>
            <w:proofErr w:type="spellStart"/>
            <w:r>
              <w:rPr>
                <w:b/>
                <w:sz w:val="22"/>
              </w:rPr>
              <w:t>Categoría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94FDA" w14:textId="77777777" w:rsidR="00147A51" w:rsidRDefault="00136BB5">
            <w:pPr>
              <w:spacing w:after="0"/>
              <w:ind w:left="0" w:right="88" w:firstLine="0"/>
              <w:jc w:val="center"/>
            </w:pPr>
            <w:proofErr w:type="spellStart"/>
            <w:r>
              <w:rPr>
                <w:b/>
                <w:sz w:val="22"/>
              </w:rPr>
              <w:t>Descripción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</w:tr>
      <w:tr w:rsidR="00147A51" w:rsidRPr="00B06428" w14:paraId="3B144AF8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00B9F8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Excelente</w:t>
            </w:r>
            <w:proofErr w:type="spellEnd"/>
            <w:r>
              <w:t xml:space="preserve"> </w:t>
            </w:r>
          </w:p>
          <w:p w14:paraId="58EB053B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3493BB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excelente dominio en esta competencia y no necesito reforzarla.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2AC0D8D3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8CE45D" w14:textId="77777777" w:rsidR="00147A51" w:rsidRDefault="00136BB5">
            <w:pPr>
              <w:spacing w:after="0"/>
              <w:ind w:left="0" w:firstLine="0"/>
              <w:jc w:val="left"/>
            </w:pPr>
            <w:r>
              <w:t xml:space="preserve">Alto </w:t>
            </w:r>
            <w:proofErr w:type="spellStart"/>
            <w:r>
              <w:t>Dominio</w:t>
            </w:r>
            <w:proofErr w:type="spellEnd"/>
            <w:r>
              <w:t xml:space="preserve">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217635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muy buen dominio de esta competencia, solo necesito reforzar pocos aspectos que no tengo completamente desarrollados.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78DEE957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4ADD03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</w:t>
            </w:r>
          </w:p>
          <w:p w14:paraId="2A0D8512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Aceptable</w:t>
            </w:r>
            <w:proofErr w:type="spellEnd"/>
            <w:r>
              <w:t xml:space="preserve">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B6DA3B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dominio básico de la competencia, que me permite lograr los aspectos centrales de ésta, pero aún tengo muchos que necesito reforzar.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79F09C42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A9BA1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</w:t>
            </w:r>
            <w:proofErr w:type="spellStart"/>
            <w:r>
              <w:t>insuficiente</w:t>
            </w:r>
            <w:proofErr w:type="spellEnd"/>
            <w:r>
              <w:t xml:space="preserve">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212E0E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dominio muy básico de la competencia, solo manejo alguno aspectos de manera aislada.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  <w:tr w:rsidR="00147A51" w:rsidRPr="00B06428" w14:paraId="65D29DD5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A793A1" w14:textId="77777777" w:rsidR="00147A51" w:rsidRDefault="00136BB5">
            <w:pPr>
              <w:spacing w:after="0"/>
              <w:ind w:left="0" w:firstLine="0"/>
              <w:jc w:val="left"/>
            </w:pPr>
            <w:proofErr w:type="spellStart"/>
            <w:r>
              <w:t>Dominio</w:t>
            </w:r>
            <w:proofErr w:type="spellEnd"/>
            <w:r>
              <w:t xml:space="preserve"> no </w:t>
            </w:r>
            <w:proofErr w:type="spellStart"/>
            <w:r>
              <w:t>logrado</w:t>
            </w:r>
            <w:proofErr w:type="spellEnd"/>
            <w:r>
              <w:t xml:space="preserve">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D74083" w14:textId="77777777" w:rsidR="00147A51" w:rsidRPr="00B06428" w:rsidRDefault="00136BB5">
            <w:pPr>
              <w:spacing w:after="0"/>
              <w:ind w:left="0" w:firstLine="0"/>
              <w:jc w:val="left"/>
              <w:rPr>
                <w:lang w:val="es-CL"/>
              </w:rPr>
            </w:pPr>
            <w:r w:rsidRPr="00B06428">
              <w:rPr>
                <w:lang w:val="es-CL"/>
              </w:rPr>
              <w:t>Tengo un dominio no logrado de la competencia, no manejo casi ningún aspecto de manera clara.</w:t>
            </w:r>
            <w:r w:rsidRPr="00B06428">
              <w:rPr>
                <w:color w:val="767171"/>
                <w:lang w:val="es-CL"/>
              </w:rPr>
              <w:t xml:space="preserve"> </w:t>
            </w:r>
          </w:p>
        </w:tc>
      </w:tr>
    </w:tbl>
    <w:p w14:paraId="5BFDCFB7" w14:textId="77777777" w:rsidR="00147A51" w:rsidRPr="00B06428" w:rsidRDefault="00136BB5">
      <w:pPr>
        <w:spacing w:after="20"/>
        <w:ind w:left="435" w:firstLine="0"/>
        <w:jc w:val="left"/>
        <w:rPr>
          <w:lang w:val="es-CL"/>
        </w:rPr>
      </w:pPr>
      <w:r w:rsidRPr="00B06428">
        <w:rPr>
          <w:sz w:val="22"/>
          <w:lang w:val="es-CL"/>
        </w:rPr>
        <w:t xml:space="preserve"> </w:t>
      </w:r>
    </w:p>
    <w:p w14:paraId="3316896E" w14:textId="77777777" w:rsidR="00147A51" w:rsidRPr="00B06428" w:rsidRDefault="00136BB5">
      <w:pPr>
        <w:spacing w:after="15"/>
        <w:ind w:left="435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02A314A9" w14:textId="77777777" w:rsidR="00147A51" w:rsidRPr="00B06428" w:rsidRDefault="00136BB5">
      <w:pPr>
        <w:numPr>
          <w:ilvl w:val="0"/>
          <w:numId w:val="1"/>
        </w:numPr>
        <w:ind w:hanging="361"/>
        <w:rPr>
          <w:lang w:val="es-CL"/>
        </w:rPr>
      </w:pPr>
      <w:r w:rsidRPr="00B06428">
        <w:rPr>
          <w:lang w:val="es-CL"/>
        </w:rPr>
        <w:t>En la columna de comentarios escribe por qué marcaste cada nivel.</w:t>
      </w:r>
      <w:r w:rsidRPr="00B06428">
        <w:rPr>
          <w:color w:val="767171"/>
          <w:lang w:val="es-CL"/>
        </w:rPr>
        <w:t xml:space="preserve"> </w:t>
      </w:r>
    </w:p>
    <w:p w14:paraId="455C46C0" w14:textId="77777777" w:rsidR="00147A51" w:rsidRPr="00B06428" w:rsidRDefault="00136BB5">
      <w:pPr>
        <w:spacing w:after="4"/>
        <w:ind w:left="435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001305CE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color w:val="767171"/>
          <w:lang w:val="es-CL"/>
        </w:rPr>
        <w:t xml:space="preserve"> </w:t>
      </w:r>
    </w:p>
    <w:p w14:paraId="74D24FFA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4353271A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680FECAE" w14:textId="77777777" w:rsidR="00147A51" w:rsidRPr="00B06428" w:rsidRDefault="00136BB5">
      <w:pPr>
        <w:spacing w:after="4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45F7C00E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4C8FA1B1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3D3ADD84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lastRenderedPageBreak/>
        <w:t xml:space="preserve"> </w:t>
      </w:r>
    </w:p>
    <w:p w14:paraId="1650DF1B" w14:textId="77777777" w:rsidR="00147A51" w:rsidRPr="00B06428" w:rsidRDefault="00136BB5">
      <w:pPr>
        <w:spacing w:after="0"/>
        <w:ind w:left="435" w:firstLine="0"/>
        <w:jc w:val="left"/>
        <w:rPr>
          <w:lang w:val="es-CL"/>
        </w:rPr>
      </w:pPr>
      <w:r w:rsidRPr="00B06428">
        <w:rPr>
          <w:lang w:val="es-CL"/>
        </w:rPr>
        <w:t xml:space="preserve"> </w:t>
      </w:r>
    </w:p>
    <w:p w14:paraId="378BD398" w14:textId="77777777" w:rsidR="00147A51" w:rsidRDefault="00136BB5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1BB5E27" wp14:editId="6C17EC76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entury Gothic" w:eastAsia="Century Gothic" w:hAnsi="Century Gothic" w:cs="Century Gothic"/>
          <w:b/>
          <w:color w:val="1D2763"/>
        </w:rPr>
        <w:t>Autoevaluación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color w:val="1D2763"/>
        </w:rPr>
        <w:t>Competencias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</w:t>
      </w:r>
    </w:p>
    <w:p w14:paraId="0A413E52" w14:textId="77777777" w:rsidR="00147A51" w:rsidRDefault="00136BB5">
      <w:pPr>
        <w:spacing w:after="0"/>
        <w:ind w:left="105" w:right="113"/>
        <w:jc w:val="left"/>
      </w:pPr>
      <w:proofErr w:type="spellStart"/>
      <w:r>
        <w:rPr>
          <w:rFonts w:ascii="Century Gothic" w:eastAsia="Century Gothic" w:hAnsi="Century Gothic" w:cs="Century Gothic"/>
          <w:b/>
          <w:color w:val="1D2763"/>
        </w:rPr>
        <w:t>Fase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755BA188" w14:textId="60C72F6C" w:rsidR="00147A51" w:rsidRPr="00B06428" w:rsidRDefault="00147A51" w:rsidP="00B06428">
      <w:pPr>
        <w:spacing w:after="212"/>
        <w:ind w:left="6830" w:right="19" w:firstLine="0"/>
        <w:jc w:val="right"/>
      </w:pPr>
    </w:p>
    <w:p w14:paraId="5750CDF9" w14:textId="77777777" w:rsidR="00147A51" w:rsidRDefault="00136BB5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tbl>
      <w:tblPr>
        <w:tblStyle w:val="TableGrid"/>
        <w:tblW w:w="11058" w:type="dxa"/>
        <w:tblInd w:w="-564" w:type="dxa"/>
        <w:tblCellMar>
          <w:top w:w="49" w:type="dxa"/>
          <w:right w:w="115" w:type="dxa"/>
        </w:tblCellMar>
        <w:tblLook w:val="04A0" w:firstRow="1" w:lastRow="0" w:firstColumn="1" w:lastColumn="0" w:noHBand="0" w:noVBand="1"/>
      </w:tblPr>
      <w:tblGrid>
        <w:gridCol w:w="3481"/>
        <w:gridCol w:w="1035"/>
        <w:gridCol w:w="646"/>
        <w:gridCol w:w="450"/>
        <w:gridCol w:w="5446"/>
      </w:tblGrid>
      <w:tr w:rsidR="00147A51" w14:paraId="3EAF6D91" w14:textId="77777777">
        <w:trPr>
          <w:trHeight w:val="301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1FAB521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A038D81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15585187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89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783C5C57" w14:textId="77777777" w:rsidR="00147A51" w:rsidRDefault="00136BB5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147A51" w14:paraId="68BA2B1E" w14:textId="77777777">
        <w:trPr>
          <w:trHeight w:val="303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6B0B262B" w14:textId="77777777" w:rsidR="00147A51" w:rsidRDefault="00136BB5">
            <w:pPr>
              <w:spacing w:after="0"/>
              <w:ind w:left="109" w:firstLine="0"/>
              <w:jc w:val="left"/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5C43F4D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74BD343A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4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898B4F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B22174" w14:textId="77777777" w:rsidR="00147A51" w:rsidRDefault="00136BB5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Diego </w:t>
            </w:r>
            <w:proofErr w:type="spellStart"/>
            <w:r>
              <w:rPr>
                <w:color w:val="767171"/>
              </w:rPr>
              <w:t>Bastián</w:t>
            </w:r>
            <w:proofErr w:type="spellEnd"/>
            <w:r>
              <w:rPr>
                <w:color w:val="767171"/>
              </w:rPr>
              <w:t xml:space="preserve"> Jiménez Escobar </w:t>
            </w:r>
          </w:p>
        </w:tc>
      </w:tr>
      <w:tr w:rsidR="00147A51" w14:paraId="60B6AC2E" w14:textId="77777777">
        <w:trPr>
          <w:trHeight w:val="308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4914FEC8" w14:textId="77777777" w:rsidR="00147A51" w:rsidRDefault="00136BB5">
            <w:pPr>
              <w:spacing w:after="0"/>
              <w:ind w:left="109" w:firstLine="0"/>
              <w:jc w:val="left"/>
            </w:pPr>
            <w:r>
              <w:t xml:space="preserve">Plan de </w:t>
            </w:r>
            <w:proofErr w:type="spellStart"/>
            <w:r>
              <w:t>Estudio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57F132D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370F7AFE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4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7EE2D59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EAFAF" w14:textId="77777777" w:rsidR="00147A51" w:rsidRDefault="00136BB5">
            <w:pPr>
              <w:spacing w:after="0"/>
              <w:ind w:left="110" w:firstLine="0"/>
              <w:jc w:val="left"/>
            </w:pPr>
            <w:proofErr w:type="spellStart"/>
            <w:r>
              <w:rPr>
                <w:color w:val="767171"/>
              </w:rPr>
              <w:t>Ingeniería</w:t>
            </w:r>
            <w:proofErr w:type="spellEnd"/>
            <w:r>
              <w:rPr>
                <w:color w:val="767171"/>
              </w:rPr>
              <w:t xml:space="preserve"> </w:t>
            </w:r>
            <w:proofErr w:type="spellStart"/>
            <w:r>
              <w:rPr>
                <w:color w:val="767171"/>
              </w:rPr>
              <w:t>en</w:t>
            </w:r>
            <w:proofErr w:type="spellEnd"/>
            <w:r>
              <w:rPr>
                <w:color w:val="767171"/>
              </w:rPr>
              <w:t xml:space="preserve"> </w:t>
            </w:r>
            <w:proofErr w:type="spellStart"/>
            <w:r>
              <w:rPr>
                <w:color w:val="767171"/>
              </w:rPr>
              <w:t>Informática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</w:tr>
      <w:tr w:rsidR="00147A51" w14:paraId="772F347D" w14:textId="77777777">
        <w:trPr>
          <w:trHeight w:val="298"/>
        </w:trPr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5AF85838" w14:textId="77777777" w:rsidR="00147A51" w:rsidRDefault="00136BB5">
            <w:pPr>
              <w:spacing w:after="0"/>
              <w:ind w:left="109" w:firstLine="0"/>
              <w:jc w:val="left"/>
            </w:pPr>
            <w:proofErr w:type="spellStart"/>
            <w:r>
              <w:t>Año</w:t>
            </w:r>
            <w:proofErr w:type="spellEnd"/>
            <w:r>
              <w:t xml:space="preserve"> de </w:t>
            </w:r>
            <w:proofErr w:type="spellStart"/>
            <w:r>
              <w:t>ingreso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  <w:tc>
          <w:tcPr>
            <w:tcW w:w="103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45D51AF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64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0B136B49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45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0798A7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54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77FCEF" w14:textId="77777777" w:rsidR="00147A51" w:rsidRDefault="00136BB5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2023 </w:t>
            </w:r>
          </w:p>
        </w:tc>
      </w:tr>
    </w:tbl>
    <w:p w14:paraId="68FDA42E" w14:textId="77777777" w:rsidR="00147A51" w:rsidRDefault="00136BB5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659073D1" w14:textId="77777777" w:rsidR="00147A51" w:rsidRDefault="00136BB5">
      <w:pPr>
        <w:spacing w:after="0"/>
        <w:ind w:left="435" w:right="9597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D7617A" wp14:editId="1DC373D8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5451" name="Group 5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8064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Rectangle 185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4203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63F24" w14:textId="77777777" w:rsidR="00147A51" w:rsidRDefault="00136BB5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7617A" id="Group 5451" o:spid="_x0000_s1033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">
                <v:rect id="Rectangle 180" o:spid="_x0000_s1034" style="position:absolute;left:6734;top:155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DEE8064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8357;top:60;width:416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">
                  <v:imagedata r:id="rId7" o:title=""/>
                </v:shape>
                <v:rect id="Rectangle 185" o:spid="_x0000_s1036" style="position:absolute;left:70100;top:377;width:942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7DF4203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86" o:spid="_x0000_s1037" style="position:absolute;left:70799;top:37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59463F24" w14:textId="77777777" w:rsidR="00147A51" w:rsidRDefault="00136BB5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7" o:spid="_x0000_s1038" style="position:absolute;left:69561;width:7972;height:1460;visibility:visible;mso-wrap-style:square;v-text-anchor:top" coordsize="797179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188" o:spid="_x0000_s1039" style="position:absolute;width:69561;height:1460;visibility:visible;mso-wrap-style:square;v-text-anchor:top" coordsize="6956171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11060" w:type="dxa"/>
        <w:tblInd w:w="-485" w:type="dxa"/>
        <w:tblCellMar>
          <w:top w:w="40" w:type="dxa"/>
          <w:left w:w="45" w:type="dxa"/>
          <w:right w:w="39" w:type="dxa"/>
        </w:tblCellMar>
        <w:tblLook w:val="04A0" w:firstRow="1" w:lastRow="0" w:firstColumn="1" w:lastColumn="0" w:noHBand="0" w:noVBand="1"/>
      </w:tblPr>
      <w:tblGrid>
        <w:gridCol w:w="3267"/>
        <w:gridCol w:w="995"/>
        <w:gridCol w:w="991"/>
        <w:gridCol w:w="995"/>
        <w:gridCol w:w="1131"/>
        <w:gridCol w:w="995"/>
        <w:gridCol w:w="2686"/>
      </w:tblGrid>
      <w:tr w:rsidR="00147A51" w14:paraId="49941712" w14:textId="77777777">
        <w:trPr>
          <w:trHeight w:val="295"/>
        </w:trPr>
        <w:tc>
          <w:tcPr>
            <w:tcW w:w="326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B80379" w14:textId="77777777" w:rsidR="00147A51" w:rsidRDefault="00136BB5">
            <w:pPr>
              <w:spacing w:after="0"/>
              <w:ind w:left="0" w:right="6" w:firstLine="0"/>
              <w:jc w:val="center"/>
            </w:pPr>
            <w:proofErr w:type="spellStart"/>
            <w:r>
              <w:rPr>
                <w:b/>
                <w:sz w:val="18"/>
              </w:rPr>
              <w:t>Competencias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Perfil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egreso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B6A1E09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99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10F1A74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212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B76D683" w14:textId="77777777" w:rsidR="00147A51" w:rsidRDefault="00136BB5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Nivel de </w:t>
            </w:r>
            <w:proofErr w:type="spellStart"/>
            <w:r>
              <w:rPr>
                <w:b/>
                <w:sz w:val="18"/>
              </w:rPr>
              <w:t>logro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91061E4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2686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883CE0" w14:textId="77777777" w:rsidR="00147A51" w:rsidRDefault="00136BB5">
            <w:pPr>
              <w:spacing w:after="0"/>
              <w:ind w:left="0" w:right="10" w:firstLine="0"/>
              <w:jc w:val="center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</w:tr>
      <w:tr w:rsidR="00147A51" w14:paraId="10148796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45E222" w14:textId="77777777" w:rsidR="00147A51" w:rsidRDefault="00147A51">
            <w:pPr>
              <w:spacing w:after="160"/>
              <w:ind w:left="0" w:firstLine="0"/>
              <w:jc w:val="left"/>
            </w:pP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010EF8" w14:textId="77777777" w:rsidR="00147A51" w:rsidRDefault="00136BB5">
            <w:pPr>
              <w:spacing w:after="0"/>
              <w:ind w:left="130" w:hanging="40"/>
              <w:jc w:val="left"/>
            </w:pPr>
            <w:proofErr w:type="spellStart"/>
            <w:r>
              <w:rPr>
                <w:b/>
                <w:sz w:val="18"/>
              </w:rPr>
              <w:t>Excelente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A7E0B1" w14:textId="77777777" w:rsidR="00147A51" w:rsidRDefault="00136BB5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63639A4D" w14:textId="77777777" w:rsidR="00147A51" w:rsidRDefault="00136BB5">
            <w:pPr>
              <w:spacing w:after="0"/>
              <w:ind w:left="0" w:right="10" w:firstLine="0"/>
              <w:jc w:val="center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23638F" w14:textId="77777777" w:rsidR="00147A51" w:rsidRDefault="00136BB5">
            <w:pPr>
              <w:spacing w:after="0"/>
              <w:ind w:left="65" w:firstLine="0"/>
              <w:jc w:val="left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Aceptable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AF568B" w14:textId="77777777" w:rsidR="00147A51" w:rsidRDefault="00136BB5">
            <w:pPr>
              <w:spacing w:after="0"/>
              <w:ind w:left="0" w:firstLine="0"/>
              <w:jc w:val="center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  <w:p w14:paraId="6097D40F" w14:textId="77777777" w:rsidR="00147A51" w:rsidRDefault="00136BB5">
            <w:pPr>
              <w:spacing w:after="0"/>
              <w:ind w:left="90" w:firstLine="0"/>
              <w:jc w:val="left"/>
            </w:pPr>
            <w:proofErr w:type="spellStart"/>
            <w:r>
              <w:rPr>
                <w:b/>
                <w:sz w:val="18"/>
              </w:rPr>
              <w:t>Insuficiente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AF1AD1" w14:textId="77777777" w:rsidR="00147A51" w:rsidRDefault="00136BB5">
            <w:pPr>
              <w:spacing w:after="0"/>
              <w:ind w:left="69" w:right="39" w:firstLine="0"/>
              <w:jc w:val="center"/>
            </w:pPr>
            <w:proofErr w:type="spellStart"/>
            <w:r>
              <w:rPr>
                <w:b/>
                <w:sz w:val="18"/>
              </w:rPr>
              <w:t>Dominio</w:t>
            </w:r>
            <w:proofErr w:type="spellEnd"/>
            <w:r>
              <w:rPr>
                <w:b/>
                <w:sz w:val="18"/>
              </w:rPr>
              <w:t xml:space="preserve"> no </w:t>
            </w:r>
            <w:proofErr w:type="spellStart"/>
            <w:r>
              <w:rPr>
                <w:b/>
                <w:sz w:val="18"/>
              </w:rPr>
              <w:t>logrado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495D2" w14:textId="77777777" w:rsidR="00147A51" w:rsidRDefault="00147A51">
            <w:pPr>
              <w:spacing w:after="160"/>
              <w:ind w:left="0" w:firstLine="0"/>
              <w:jc w:val="left"/>
            </w:pPr>
          </w:p>
        </w:tc>
      </w:tr>
      <w:tr w:rsidR="00147A51" w14:paraId="042FB20A" w14:textId="77777777">
        <w:trPr>
          <w:trHeight w:val="9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A2475A" w14:textId="77777777" w:rsidR="00147A51" w:rsidRPr="00B06428" w:rsidRDefault="00136BB5">
            <w:pPr>
              <w:spacing w:after="0"/>
              <w:ind w:left="1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1. Desarrollo de Software </w:t>
            </w:r>
            <w:r w:rsidRPr="00B06428">
              <w:rPr>
                <w:b/>
                <w:sz w:val="22"/>
                <w:lang w:val="es-CL"/>
              </w:rPr>
              <w:t>(Frontend y UX/UI)</w:t>
            </w:r>
            <w:r w:rsidRPr="00B06428">
              <w:rPr>
                <w:b/>
                <w:color w:val="FF0000"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983AF0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1519CAC1" w14:textId="77777777" w:rsidR="00147A51" w:rsidRDefault="00136BB5">
            <w:pPr>
              <w:spacing w:after="0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83FF1E" w14:textId="77777777" w:rsidR="00147A51" w:rsidRDefault="00136BB5">
            <w:pPr>
              <w:spacing w:after="0"/>
              <w:ind w:left="3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DEF3CB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3BA10A" w14:textId="77777777" w:rsidR="00147A51" w:rsidRDefault="00136BB5">
            <w:pPr>
              <w:spacing w:after="0"/>
              <w:ind w:left="4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9DE4DB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6198CC" w14:textId="77777777" w:rsidR="00147A51" w:rsidRDefault="00136BB5">
            <w:pPr>
              <w:spacing w:after="0"/>
              <w:ind w:left="65" w:right="37" w:firstLine="0"/>
              <w:jc w:val="left"/>
            </w:pPr>
            <w:r w:rsidRPr="00B06428">
              <w:rPr>
                <w:sz w:val="20"/>
                <w:lang w:val="es-CL"/>
              </w:rPr>
              <w:t xml:space="preserve">Gran dominio en maquetación, arquitectura modular (React) y UX/UI. </w:t>
            </w:r>
            <w:r>
              <w:rPr>
                <w:sz w:val="20"/>
              </w:rPr>
              <w:t xml:space="preserve">Es mi principal </w:t>
            </w:r>
            <w:proofErr w:type="spellStart"/>
            <w:r>
              <w:rPr>
                <w:sz w:val="20"/>
              </w:rPr>
              <w:t>fortaleza</w:t>
            </w:r>
            <w:proofErr w:type="spellEnd"/>
            <w:r>
              <w:rPr>
                <w:sz w:val="20"/>
              </w:rPr>
              <w:t>.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147A51" w:rsidRPr="00B06428" w14:paraId="74D4D3B4" w14:textId="77777777">
        <w:trPr>
          <w:trHeight w:val="10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CDDAA3" w14:textId="77777777" w:rsidR="00147A51" w:rsidRPr="00B06428" w:rsidRDefault="00136BB5">
            <w:pPr>
              <w:spacing w:after="0"/>
              <w:ind w:left="32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2. Desarrollo de Software </w:t>
            </w:r>
            <w:r w:rsidRPr="00B06428">
              <w:rPr>
                <w:b/>
                <w:sz w:val="22"/>
                <w:lang w:val="es-CL"/>
              </w:rPr>
              <w:t>(</w:t>
            </w:r>
            <w:proofErr w:type="spellStart"/>
            <w:r w:rsidRPr="00B06428">
              <w:rPr>
                <w:b/>
                <w:sz w:val="22"/>
                <w:lang w:val="es-CL"/>
              </w:rPr>
              <w:t>Backend</w:t>
            </w:r>
            <w:proofErr w:type="spellEnd"/>
            <w:r w:rsidRPr="00B06428">
              <w:rPr>
                <w:b/>
                <w:sz w:val="22"/>
                <w:lang w:val="es-CL"/>
              </w:rPr>
              <w:t xml:space="preserve"> y </w:t>
            </w:r>
            <w:proofErr w:type="spellStart"/>
            <w:r w:rsidRPr="00B06428">
              <w:rPr>
                <w:b/>
                <w:sz w:val="22"/>
                <w:lang w:val="es-CL"/>
              </w:rPr>
              <w:t>APIs</w:t>
            </w:r>
            <w:proofErr w:type="spellEnd"/>
            <w:r w:rsidRPr="00B06428">
              <w:rPr>
                <w:b/>
                <w:sz w:val="22"/>
                <w:lang w:val="es-CL"/>
              </w:rPr>
              <w:t>)</w:t>
            </w:r>
            <w:r w:rsidRPr="00B06428">
              <w:rPr>
                <w:b/>
                <w:color w:val="FF0000"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49711C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852D78" w14:textId="77777777" w:rsidR="00147A51" w:rsidRPr="00B06428" w:rsidRDefault="00136BB5">
            <w:pPr>
              <w:spacing w:after="0"/>
              <w:ind w:left="34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542E1674" w14:textId="77777777" w:rsidR="00147A51" w:rsidRDefault="00136BB5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205362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2B9803" w14:textId="77777777" w:rsidR="00147A51" w:rsidRDefault="00136BB5">
            <w:pPr>
              <w:spacing w:after="0"/>
              <w:ind w:left="4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739AE1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09AA3E" w14:textId="77777777" w:rsidR="00147A51" w:rsidRPr="00B06428" w:rsidRDefault="00136BB5">
            <w:pPr>
              <w:spacing w:after="0"/>
              <w:ind w:left="65" w:firstLine="0"/>
              <w:jc w:val="left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Buen manejo levantando </w:t>
            </w:r>
            <w:proofErr w:type="spellStart"/>
            <w:r w:rsidRPr="00B06428">
              <w:rPr>
                <w:sz w:val="22"/>
                <w:lang w:val="es-CL"/>
              </w:rPr>
              <w:t>APIs</w:t>
            </w:r>
            <w:proofErr w:type="spellEnd"/>
            <w:r w:rsidRPr="00B06428">
              <w:rPr>
                <w:sz w:val="22"/>
                <w:lang w:val="es-CL"/>
              </w:rPr>
              <w:t xml:space="preserve"> y conectando BD, aunque requiero afinar la optimización avanzada.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</w:tr>
      <w:tr w:rsidR="00147A51" w:rsidRPr="00B06428" w14:paraId="670B6A92" w14:textId="77777777">
        <w:trPr>
          <w:trHeight w:val="1306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CA8FA9" w14:textId="77777777" w:rsidR="00147A51" w:rsidRPr="00B06428" w:rsidRDefault="00136BB5">
            <w:pPr>
              <w:spacing w:after="0"/>
              <w:ind w:left="0" w:right="3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3. Implementación de </w:t>
            </w:r>
          </w:p>
          <w:p w14:paraId="2CF61632" w14:textId="77777777" w:rsidR="00147A51" w:rsidRPr="00B06428" w:rsidRDefault="00136BB5">
            <w:pPr>
              <w:spacing w:after="0"/>
              <w:ind w:left="0" w:right="12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>Infraestructura y Servicios Cloud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E40CC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8BAA2" w14:textId="77777777" w:rsidR="00147A51" w:rsidRPr="00B06428" w:rsidRDefault="00136BB5">
            <w:pPr>
              <w:spacing w:after="0"/>
              <w:ind w:left="34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ACC1AE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298EE81C" w14:textId="77777777" w:rsidR="00147A51" w:rsidRDefault="00136BB5">
            <w:pPr>
              <w:spacing w:after="0"/>
              <w:ind w:left="0" w:right="1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B40FA" w14:textId="77777777" w:rsidR="00147A51" w:rsidRDefault="00136BB5">
            <w:pPr>
              <w:spacing w:after="0"/>
              <w:ind w:left="4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A8A99D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7FA9FF" w14:textId="77777777" w:rsidR="00147A51" w:rsidRPr="00B06428" w:rsidRDefault="00136BB5">
            <w:pPr>
              <w:spacing w:after="0"/>
              <w:ind w:left="65" w:right="19" w:firstLine="0"/>
              <w:jc w:val="left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>Manejo la base teórica y me preparo en Cloud, pero me falta más práctica en despliegues y CI/CD.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60A9A428" w14:textId="77777777" w:rsidR="00147A51" w:rsidRPr="00B06428" w:rsidRDefault="00136BB5">
            <w:pPr>
              <w:spacing w:after="0"/>
              <w:ind w:left="65" w:firstLine="0"/>
              <w:jc w:val="left"/>
              <w:rPr>
                <w:lang w:val="es-CL"/>
              </w:rPr>
            </w:pPr>
            <w:r w:rsidRPr="00B06428">
              <w:rPr>
                <w:sz w:val="18"/>
                <w:lang w:val="es-CL"/>
              </w:rPr>
              <w:t xml:space="preserve"> </w:t>
            </w:r>
          </w:p>
        </w:tc>
      </w:tr>
      <w:tr w:rsidR="00147A51" w:rsidRPr="00B06428" w14:paraId="00C47BA8" w14:textId="77777777">
        <w:trPr>
          <w:trHeight w:val="10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44D4A" w14:textId="77777777" w:rsidR="00147A51" w:rsidRPr="00B06428" w:rsidRDefault="00136BB5">
            <w:pPr>
              <w:spacing w:after="0"/>
              <w:ind w:left="2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4. Aseguramiento de la Calidad (QA) y </w:t>
            </w:r>
            <w:proofErr w:type="spellStart"/>
            <w:r w:rsidRPr="00B06428">
              <w:rPr>
                <w:sz w:val="22"/>
                <w:lang w:val="es-CL"/>
              </w:rPr>
              <w:t>Testing</w:t>
            </w:r>
            <w:proofErr w:type="spellEnd"/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5D917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360C97" w14:textId="77777777" w:rsidR="00147A51" w:rsidRPr="00B06428" w:rsidRDefault="00136BB5">
            <w:pPr>
              <w:spacing w:after="0"/>
              <w:ind w:left="34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8DD066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2480C734" w14:textId="77777777" w:rsidR="00147A51" w:rsidRDefault="00136BB5">
            <w:pPr>
              <w:spacing w:after="0"/>
              <w:ind w:left="0" w:right="1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66C9D0" w14:textId="77777777" w:rsidR="00147A51" w:rsidRDefault="00136BB5">
            <w:pPr>
              <w:spacing w:after="0"/>
              <w:ind w:left="4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592C0C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FB8906" w14:textId="77777777" w:rsidR="00147A51" w:rsidRPr="00B06428" w:rsidRDefault="00136BB5">
            <w:pPr>
              <w:spacing w:after="0"/>
              <w:ind w:left="65" w:firstLine="0"/>
              <w:jc w:val="left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Entiendo los conceptos base de pruebas, pero requiero fortalecer la práctica con </w:t>
            </w:r>
            <w:proofErr w:type="spellStart"/>
            <w:r w:rsidRPr="00B06428">
              <w:rPr>
                <w:sz w:val="22"/>
                <w:lang w:val="es-CL"/>
              </w:rPr>
              <w:t>testing</w:t>
            </w:r>
            <w:proofErr w:type="spellEnd"/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</w:tr>
      <w:tr w:rsidR="00147A51" w:rsidRPr="00B06428" w14:paraId="68806B74" w14:textId="77777777">
        <w:trPr>
          <w:trHeight w:val="1085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C892A8" w14:textId="77777777" w:rsidR="00147A51" w:rsidRPr="00B06428" w:rsidRDefault="00136BB5">
            <w:pPr>
              <w:spacing w:after="0"/>
              <w:ind w:left="0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>5. Gestión de Proyectos de TI (Metodologías Ágiles)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AEFA79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B9EDB" w14:textId="77777777" w:rsidR="00147A51" w:rsidRPr="00B06428" w:rsidRDefault="00136BB5">
            <w:pPr>
              <w:spacing w:after="0"/>
              <w:ind w:left="34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3299FDCE" w14:textId="77777777" w:rsidR="00147A51" w:rsidRDefault="00136BB5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AA998B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D1598E" w14:textId="77777777" w:rsidR="00147A51" w:rsidRDefault="00136BB5">
            <w:pPr>
              <w:spacing w:after="0"/>
              <w:ind w:left="4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655588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8F1E0C" w14:textId="77777777" w:rsidR="00147A51" w:rsidRPr="00B06428" w:rsidRDefault="00136BB5">
            <w:pPr>
              <w:spacing w:after="0"/>
              <w:ind w:left="65" w:firstLine="0"/>
              <w:jc w:val="left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>Buena experiencia práctica gestionando tareas con Kanban por mi trabajo y proyectos actuales.</w:t>
            </w: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</w:tr>
      <w:tr w:rsidR="00147A51" w:rsidRPr="00B06428" w14:paraId="595E05D3" w14:textId="77777777">
        <w:trPr>
          <w:trHeight w:val="1566"/>
        </w:trPr>
        <w:tc>
          <w:tcPr>
            <w:tcW w:w="3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A72AB7" w14:textId="77777777" w:rsidR="00147A51" w:rsidRPr="00B06428" w:rsidRDefault="00136BB5">
            <w:pPr>
              <w:spacing w:after="0"/>
              <w:ind w:left="0" w:firstLine="0"/>
              <w:jc w:val="center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6. Levantamiento y Análisis de Requerimientos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1E85B3" w14:textId="77777777" w:rsidR="00147A51" w:rsidRPr="00B06428" w:rsidRDefault="00136BB5">
            <w:pPr>
              <w:spacing w:after="0"/>
              <w:ind w:left="30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FBE7FD" w14:textId="77777777" w:rsidR="00147A51" w:rsidRPr="00B06428" w:rsidRDefault="00136BB5">
            <w:pPr>
              <w:spacing w:after="0"/>
              <w:ind w:left="34" w:firstLine="0"/>
              <w:jc w:val="center"/>
              <w:rPr>
                <w:lang w:val="es-CL"/>
              </w:rPr>
            </w:pPr>
            <w:r w:rsidRPr="00B06428">
              <w:rPr>
                <w:b/>
                <w:sz w:val="18"/>
                <w:lang w:val="es-CL"/>
              </w:rPr>
              <w:t xml:space="preserve"> </w:t>
            </w:r>
          </w:p>
          <w:p w14:paraId="40FFA515" w14:textId="77777777" w:rsidR="00147A51" w:rsidRDefault="00136BB5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6CFE1B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5D25BB" w14:textId="77777777" w:rsidR="00147A51" w:rsidRDefault="00136BB5">
            <w:pPr>
              <w:spacing w:after="0"/>
              <w:ind w:left="4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7D3B32" w14:textId="77777777" w:rsidR="00147A51" w:rsidRDefault="00136BB5">
            <w:pPr>
              <w:spacing w:after="0"/>
              <w:ind w:left="3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6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54B2D8" w14:textId="77777777" w:rsidR="00147A51" w:rsidRPr="00B06428" w:rsidRDefault="00136BB5">
            <w:pPr>
              <w:spacing w:after="0"/>
              <w:ind w:left="65" w:firstLine="0"/>
              <w:jc w:val="left"/>
              <w:rPr>
                <w:lang w:val="es-CL"/>
              </w:rPr>
            </w:pPr>
            <w:r w:rsidRPr="00B06428">
              <w:rPr>
                <w:sz w:val="22"/>
                <w:lang w:val="es-CL"/>
              </w:rPr>
              <w:t xml:space="preserve">Facilidad para entender la necesidad del cliente y traducirla a lógica de software. </w:t>
            </w:r>
          </w:p>
        </w:tc>
      </w:tr>
    </w:tbl>
    <w:p w14:paraId="07124526" w14:textId="77777777" w:rsidR="00147A51" w:rsidRPr="00B06428" w:rsidRDefault="00136BB5">
      <w:pPr>
        <w:spacing w:after="0"/>
        <w:ind w:left="0" w:firstLine="0"/>
        <w:jc w:val="left"/>
        <w:rPr>
          <w:lang w:val="es-CL"/>
        </w:rPr>
      </w:pPr>
      <w:r w:rsidRPr="00B06428">
        <w:rPr>
          <w:sz w:val="20"/>
          <w:lang w:val="es-CL"/>
        </w:rPr>
        <w:t xml:space="preserve"> </w:t>
      </w:r>
    </w:p>
    <w:sectPr w:rsidR="00147A51" w:rsidRPr="00B06428">
      <w:pgSz w:w="12240" w:h="15840"/>
      <w:pgMar w:top="626" w:right="1078" w:bottom="1176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5B21"/>
    <w:multiLevelType w:val="hybridMultilevel"/>
    <w:tmpl w:val="72FCB2B6"/>
    <w:lvl w:ilvl="0" w:tplc="82A0B3FC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2F47C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2B3E8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44BA2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68CDAA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50730A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2B98E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4CE0AC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80D2E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941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51"/>
    <w:rsid w:val="00136BB5"/>
    <w:rsid w:val="00147A51"/>
    <w:rsid w:val="00303A10"/>
    <w:rsid w:val="00B0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7E43"/>
  <w15:docId w15:val="{EEDE068D-6E61-411D-82AD-4628636B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465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Diego Jimenez</cp:lastModifiedBy>
  <cp:revision>3</cp:revision>
  <dcterms:created xsi:type="dcterms:W3CDTF">2026-10-21T20:45:00Z</dcterms:created>
  <dcterms:modified xsi:type="dcterms:W3CDTF">2026-10-21T20:46:00Z</dcterms:modified>
</cp:coreProperties>
</file>