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lvhhry3re1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Jared Abarca Cerda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(Frontend y UX/UI)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Principal área de mi interés; me entretiene estar viendo todo lo que sea código y estar programando además de dedicarle tiempo al diseño de la aplicación a desarrollar.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(Backend y APIs)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de infraestructura y servicios Cloud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la teoría pero no he llegado a trabajar mucho con ello.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(QA) y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ser el front/backend mi área de mayor interés, me encuentro siempre testeando funciones y que todo funcione correctamente.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de TI (metodologías ágiles)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Utilizado en proyectos anteriores.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 capacidad para analizar y comprender lo que los clientes/usuarios requieren.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pP/oJao1wQ/2uXJuq3Ka9cIoPA==">CgMxLjAyDmgudmx2aGhyeTNyZTFuOAByITFRa18xbkxmMDhWT3NSbUc5X2hsZGVodUxFTWliNHRpUA==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